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A0D" w14:textId="77777777" w:rsidR="00D14CCA" w:rsidRDefault="006068B0">
      <w:r>
        <w:t>15-112</w:t>
      </w:r>
    </w:p>
    <w:p w14:paraId="6E4FDB43" w14:textId="77777777" w:rsidR="006068B0" w:rsidRDefault="006068B0">
      <w:pPr>
        <w:pBdr>
          <w:bottom w:val="single" w:sz="6" w:space="1" w:color="auto"/>
        </w:pBdr>
      </w:pPr>
    </w:p>
    <w:p w14:paraId="759AB383" w14:textId="77777777" w:rsidR="00FC49A1" w:rsidRDefault="00FC49A1"/>
    <w:p w14:paraId="089B91AE" w14:textId="77777777" w:rsidR="006068B0" w:rsidRDefault="006068B0">
      <w:r>
        <w:t>Rabbit/Sheep/Blood incubation surfacing coating increase efficiency</w:t>
      </w:r>
    </w:p>
    <w:p w14:paraId="533068E5" w14:textId="77777777" w:rsidR="006068B0" w:rsidRDefault="006068B0"/>
    <w:p w14:paraId="03350B3C" w14:textId="77777777" w:rsidR="006068B0" w:rsidRDefault="006068B0">
      <w:r>
        <w:t>-Rabbit data for the past year</w:t>
      </w:r>
    </w:p>
    <w:p w14:paraId="24FCC1CF" w14:textId="77777777" w:rsidR="006068B0" w:rsidRDefault="006068B0"/>
    <w:p w14:paraId="0FA3E0D8" w14:textId="77777777" w:rsidR="006068B0" w:rsidRDefault="006068B0">
      <w:r>
        <w:t xml:space="preserve">-Objective: </w:t>
      </w:r>
      <w:r w:rsidR="00262536">
        <w:t xml:space="preserve">To minimize </w:t>
      </w:r>
      <w:r w:rsidR="0004237B">
        <w:t>coagulation considering many variables</w:t>
      </w:r>
    </w:p>
    <w:p w14:paraId="1CF58341" w14:textId="77777777" w:rsidR="0004237B" w:rsidRDefault="0004237B">
      <w:r>
        <w:t>-</w:t>
      </w:r>
    </w:p>
    <w:p w14:paraId="67F10981" w14:textId="77777777" w:rsidR="006068B0" w:rsidRDefault="006068B0">
      <w:r>
        <w:t xml:space="preserve">-extract </w:t>
      </w:r>
      <w:proofErr w:type="spellStart"/>
      <w:r>
        <w:t>smt</w:t>
      </w:r>
      <w:proofErr w:type="spellEnd"/>
      <w:r>
        <w:t xml:space="preserve"> out of the data </w:t>
      </w:r>
      <w:r>
        <w:sym w:font="Wingdings" w:char="F0E0"/>
      </w:r>
      <w:r>
        <w:t xml:space="preserve"> access to data/sample?</w:t>
      </w:r>
    </w:p>
    <w:p w14:paraId="2506896F" w14:textId="77777777" w:rsidR="006068B0" w:rsidRDefault="006068B0">
      <w:pPr>
        <w:rPr>
          <w:rFonts w:hint="eastAsia"/>
        </w:rPr>
      </w:pPr>
      <w:r>
        <w:t>-purely for 15112</w:t>
      </w:r>
    </w:p>
    <w:p w14:paraId="08EA9083" w14:textId="77777777" w:rsidR="00ED6745" w:rsidRDefault="00ED6745">
      <w:pPr>
        <w:rPr>
          <w:rFonts w:hint="eastAsia"/>
        </w:rPr>
      </w:pPr>
      <w:bookmarkStart w:id="0" w:name="_GoBack"/>
      <w:bookmarkEnd w:id="0"/>
    </w:p>
    <w:p w14:paraId="06D32C90" w14:textId="77777777" w:rsidR="006068B0" w:rsidRDefault="006068B0">
      <w:pPr>
        <w:pBdr>
          <w:bottom w:val="single" w:sz="6" w:space="1" w:color="auto"/>
        </w:pBdr>
      </w:pPr>
    </w:p>
    <w:p w14:paraId="453CCF0B" w14:textId="77777777" w:rsidR="00DA6099" w:rsidRDefault="00DA6099"/>
    <w:p w14:paraId="25DA29D0" w14:textId="77777777" w:rsidR="00563425" w:rsidRDefault="00563425"/>
    <w:p w14:paraId="29B4E37E" w14:textId="4717CD39" w:rsidR="00DA6099" w:rsidRDefault="00A2525B">
      <w:r>
        <w:t xml:space="preserve">how hormones like dopamine interact with </w:t>
      </w:r>
      <w:proofErr w:type="gramStart"/>
      <w:r>
        <w:t>each individual</w:t>
      </w:r>
      <w:proofErr w:type="gramEnd"/>
      <w:r>
        <w:t xml:space="preserve"> given the person’s medical backgrounds</w:t>
      </w:r>
      <w:r w:rsidR="00DA6099">
        <w:t xml:space="preserve">?????? </w:t>
      </w:r>
      <w:r w:rsidR="00DA6099">
        <w:sym w:font="Wingdings" w:char="F0E0"/>
      </w:r>
      <w:r w:rsidR="00DA6099">
        <w:t xml:space="preserve"> double check with clay </w:t>
      </w:r>
      <w:proofErr w:type="spellStart"/>
      <w:r w:rsidR="00DA6099">
        <w:t>tmr</w:t>
      </w:r>
      <w:proofErr w:type="spellEnd"/>
    </w:p>
    <w:p w14:paraId="622700CB" w14:textId="77777777" w:rsidR="00DA6099" w:rsidRDefault="00DA6099">
      <w:pPr>
        <w:pBdr>
          <w:bottom w:val="single" w:sz="6" w:space="1" w:color="auto"/>
        </w:pBdr>
      </w:pPr>
    </w:p>
    <w:p w14:paraId="427DB0C1" w14:textId="77777777" w:rsidR="00FC49A1" w:rsidRDefault="00FC49A1">
      <w:pPr>
        <w:pBdr>
          <w:bottom w:val="single" w:sz="6" w:space="1" w:color="auto"/>
        </w:pBdr>
      </w:pPr>
    </w:p>
    <w:p w14:paraId="4997ED76" w14:textId="77777777" w:rsidR="00FC49A1" w:rsidRDefault="00FC49A1"/>
    <w:p w14:paraId="3D82CD41" w14:textId="6B4571AE" w:rsidR="00563425" w:rsidRDefault="00A2525B">
      <w:r>
        <w:t xml:space="preserve"> </w:t>
      </w:r>
    </w:p>
    <w:p w14:paraId="4A357DE5" w14:textId="006A821E" w:rsidR="00DA6099" w:rsidRDefault="00DA6099">
      <w:r>
        <w:t>Statistical analysis of dream market</w:t>
      </w:r>
    </w:p>
    <w:p w14:paraId="012B97C8" w14:textId="110E5DB1" w:rsidR="00DA6099" w:rsidRDefault="00DA6099">
      <w:r>
        <w:t>-</w:t>
      </w:r>
    </w:p>
    <w:p w14:paraId="75E49CCD" w14:textId="77777777" w:rsidR="00E4106F" w:rsidRDefault="00E4106F">
      <w:pPr>
        <w:pBdr>
          <w:bottom w:val="single" w:sz="6" w:space="1" w:color="auto"/>
        </w:pBdr>
      </w:pPr>
    </w:p>
    <w:p w14:paraId="31BE4149" w14:textId="77777777" w:rsidR="00E4106F" w:rsidRDefault="00E4106F"/>
    <w:p w14:paraId="7B2AC7D8" w14:textId="77777777" w:rsidR="00E4106F" w:rsidRDefault="00E4106F"/>
    <w:p w14:paraId="164EC862" w14:textId="380BA877" w:rsidR="00E4106F" w:rsidRDefault="00E4106F">
      <w:r>
        <w:t xml:space="preserve">given </w:t>
      </w:r>
      <w:r w:rsidR="00FC49A1">
        <w:t>clay</w:t>
      </w:r>
      <w:r>
        <w:t>/</w:t>
      </w:r>
      <w:proofErr w:type="spellStart"/>
      <w:r>
        <w:t>chung’s</w:t>
      </w:r>
      <w:proofErr w:type="spellEnd"/>
      <w:r>
        <w:t xml:space="preserve"> past </w:t>
      </w:r>
      <w:proofErr w:type="spellStart"/>
      <w:r>
        <w:t>fifa</w:t>
      </w:r>
      <w:proofErr w:type="spellEnd"/>
      <w:r>
        <w:t xml:space="preserve"> record, can I predict next results</w:t>
      </w:r>
      <w:r w:rsidR="00FC49A1">
        <w:t>?</w:t>
      </w:r>
    </w:p>
    <w:p w14:paraId="0F3C48F9" w14:textId="173C0DA8" w:rsidR="00E4106F" w:rsidRDefault="00E4106F">
      <w:r>
        <w:t>-</w:t>
      </w:r>
    </w:p>
    <w:p w14:paraId="039E13CC" w14:textId="77777777" w:rsidR="00C56F45" w:rsidRDefault="00C56F45">
      <w:pPr>
        <w:pBdr>
          <w:bottom w:val="single" w:sz="6" w:space="1" w:color="auto"/>
        </w:pBdr>
      </w:pPr>
    </w:p>
    <w:p w14:paraId="1E76C594" w14:textId="77777777" w:rsidR="00C56F45" w:rsidRDefault="00C56F45"/>
    <w:sectPr w:rsidR="00C56F45" w:rsidSect="007378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B0"/>
    <w:rsid w:val="0004237B"/>
    <w:rsid w:val="00262536"/>
    <w:rsid w:val="00555BF7"/>
    <w:rsid w:val="00563425"/>
    <w:rsid w:val="006068B0"/>
    <w:rsid w:val="00737817"/>
    <w:rsid w:val="00A2525B"/>
    <w:rsid w:val="00B200F7"/>
    <w:rsid w:val="00C56F45"/>
    <w:rsid w:val="00D348E0"/>
    <w:rsid w:val="00D7283A"/>
    <w:rsid w:val="00DA6099"/>
    <w:rsid w:val="00E4106F"/>
    <w:rsid w:val="00ED6745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CE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suzie9409@gmail.com</dc:creator>
  <cp:keywords/>
  <dc:description/>
  <cp:lastModifiedBy>suzie9409@gmail.com</cp:lastModifiedBy>
  <cp:revision>9</cp:revision>
  <dcterms:created xsi:type="dcterms:W3CDTF">2018-09-21T05:41:00Z</dcterms:created>
  <dcterms:modified xsi:type="dcterms:W3CDTF">2018-09-21T11:17:00Z</dcterms:modified>
</cp:coreProperties>
</file>