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83ED" w14:textId="6BB98DCE" w:rsidR="004463F7" w:rsidRPr="004463F7" w:rsidRDefault="00797B06" w:rsidP="004463F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color w:val="3C4043"/>
          <w:spacing w:val="3"/>
          <w:sz w:val="24"/>
          <w:szCs w:val="24"/>
        </w:rPr>
        <w:t>1.</w:t>
      </w:r>
      <w:r w:rsidR="0035734C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location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rename the table countries to country_new.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Here is the list of tables. tablename | tableowner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---------------+------------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orders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employees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job_history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jobs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locations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regions | postgres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countries | postgres</w:t>
      </w:r>
    </w:p>
    <w:p w14:paraId="6204195A" w14:textId="3EE46BC8" w:rsidR="0019640F" w:rsidRPr="00A5262C" w:rsidRDefault="004463F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58DE4128" wp14:editId="190FE709">
            <wp:extent cx="5943600" cy="3933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797B06">
        <w:rPr>
          <w:rFonts w:ascii="Roboto" w:hAnsi="Roboto"/>
          <w:b/>
          <w:bCs/>
          <w:color w:val="3C4043"/>
          <w:spacing w:val="3"/>
          <w:sz w:val="24"/>
          <w:szCs w:val="24"/>
        </w:rPr>
        <w:t>2.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add a column region_id to the table locations.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Here is the structure of the table locations.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postgres=# \d locations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Column | Type | Modifiers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----------------+-----------------------+----------- 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location_id | numeric(4,0) | 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street_address | character varying(40) | 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t> postal_code | character varying(12) | 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city | character varying(30) | 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state_province | character varying(25) |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country_id | character varying(2) |</w:t>
      </w:r>
    </w:p>
    <w:p w14:paraId="0070A972" w14:textId="7B8B05E9" w:rsidR="0019640F" w:rsidRPr="00A5262C" w:rsidRDefault="009216C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575BC7B1" wp14:editId="35E3B45C">
            <wp:extent cx="5943600" cy="3457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D37A" w14:textId="6DAB5D74" w:rsidR="004463F7" w:rsidRDefault="004463F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717ACF27" w14:textId="37103510" w:rsidR="004463F7" w:rsidRDefault="009216CE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47520CE8" wp14:editId="69E5FC62">
            <wp:extent cx="5943600" cy="2495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F24EC" w14:textId="77777777" w:rsidR="004463F7" w:rsidRDefault="004463F7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</w:p>
    <w:p w14:paraId="1A301C25" w14:textId="091FF2CF" w:rsidR="0019640F" w:rsidRPr="00A5262C" w:rsidRDefault="0019640F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br/>
      </w:r>
      <w:r w:rsidR="00847CEF">
        <w:rPr>
          <w:rFonts w:ascii="Roboto" w:hAnsi="Roboto"/>
          <w:b/>
          <w:bCs/>
          <w:color w:val="3C4043"/>
          <w:spacing w:val="3"/>
          <w:sz w:val="24"/>
          <w:szCs w:val="24"/>
        </w:rPr>
        <w:t>3.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change the data type of the column region_id to text in the table locations.</w:t>
      </w:r>
    </w:p>
    <w:p w14:paraId="5F214400" w14:textId="4811563F" w:rsidR="0019640F" w:rsidRPr="00A5262C" w:rsidRDefault="00797B06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64EE4D78" wp14:editId="7D7EBE9C">
            <wp:extent cx="5943600" cy="4619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</w:r>
      <w:r w:rsidR="00847CEF">
        <w:rPr>
          <w:rFonts w:ascii="Roboto" w:hAnsi="Roboto"/>
          <w:b/>
          <w:bCs/>
          <w:color w:val="3C4043"/>
          <w:spacing w:val="3"/>
          <w:sz w:val="24"/>
          <w:szCs w:val="24"/>
        </w:rPr>
        <w:t>4.</w:t>
      </w:r>
      <w:r w:rsidR="0019640F"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drop the column city from the table locations.</w:t>
      </w:r>
    </w:p>
    <w:p w14:paraId="44356EB3" w14:textId="77777777" w:rsidR="00797B06" w:rsidRDefault="00797B06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46EEEE71" wp14:editId="31E7954D">
            <wp:extent cx="5943600" cy="2124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61D" w14:textId="505796B6" w:rsidR="004F78D5" w:rsidRDefault="0019640F">
      <w:pPr>
        <w:rPr>
          <w:rFonts w:ascii="Roboto" w:hAnsi="Roboto"/>
          <w:b/>
          <w:bCs/>
          <w:color w:val="3C4043"/>
          <w:spacing w:val="3"/>
          <w:sz w:val="24"/>
          <w:szCs w:val="24"/>
        </w:rPr>
      </w:pP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lastRenderedPageBreak/>
        <w:br/>
      </w:r>
      <w:r w:rsidR="00847CEF">
        <w:rPr>
          <w:rFonts w:ascii="Roboto" w:hAnsi="Roboto"/>
          <w:b/>
          <w:bCs/>
          <w:color w:val="3C4043"/>
          <w:spacing w:val="3"/>
          <w:sz w:val="24"/>
          <w:szCs w:val="24"/>
        </w:rPr>
        <w:t>5.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t>Write a SQL statement to add a primary key for the columns location_id in the locations table.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Here is the structure of the table locations.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postgres=# \d locations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Column | Type | Modifiers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----------------+-----------------------+-----------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location_id | numeric(4,0) |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street_address | character varying(40) |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postal_code | character varying(12) |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city | character varying(30) |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state_province | character varying(25) | </w:t>
      </w:r>
      <w:r w:rsidRPr="00A5262C">
        <w:rPr>
          <w:rFonts w:ascii="Roboto" w:hAnsi="Roboto"/>
          <w:b/>
          <w:bCs/>
          <w:color w:val="3C4043"/>
          <w:spacing w:val="3"/>
          <w:sz w:val="24"/>
          <w:szCs w:val="24"/>
        </w:rPr>
        <w:br/>
        <w:t> country_id | character varying(2) |</w:t>
      </w:r>
    </w:p>
    <w:p w14:paraId="2883837C" w14:textId="77777777" w:rsidR="00797B06" w:rsidRDefault="00797B06">
      <w:pPr>
        <w:rPr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0B5B7B3A" wp14:editId="333ED9A6">
            <wp:extent cx="5743575" cy="962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7A94" w14:textId="2FA6AE8F" w:rsidR="00797B06" w:rsidRPr="00A5262C" w:rsidRDefault="00797B06">
      <w:pPr>
        <w:rPr>
          <w:b/>
          <w:bCs/>
          <w:sz w:val="28"/>
          <w:szCs w:val="28"/>
        </w:rPr>
      </w:pPr>
      <w:r>
        <w:rPr>
          <w:rFonts w:ascii="Roboto" w:hAnsi="Roboto"/>
          <w:b/>
          <w:bCs/>
          <w:noProof/>
          <w:color w:val="3C4043"/>
          <w:spacing w:val="3"/>
          <w:sz w:val="24"/>
          <w:szCs w:val="24"/>
        </w:rPr>
        <w:drawing>
          <wp:inline distT="0" distB="0" distL="0" distR="0" wp14:anchorId="710551B9" wp14:editId="21F9E568">
            <wp:extent cx="5762625" cy="2714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7B06" w:rsidRPr="00A5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E394A" w14:textId="77777777" w:rsidR="00F33DA3" w:rsidRDefault="00F33DA3" w:rsidP="00797B06">
      <w:pPr>
        <w:spacing w:after="0" w:line="240" w:lineRule="auto"/>
      </w:pPr>
      <w:r>
        <w:separator/>
      </w:r>
    </w:p>
  </w:endnote>
  <w:endnote w:type="continuationSeparator" w:id="0">
    <w:p w14:paraId="7574BC22" w14:textId="77777777" w:rsidR="00F33DA3" w:rsidRDefault="00F33DA3" w:rsidP="00797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5D6B" w14:textId="77777777" w:rsidR="00F33DA3" w:rsidRDefault="00F33DA3" w:rsidP="00797B06">
      <w:pPr>
        <w:spacing w:after="0" w:line="240" w:lineRule="auto"/>
      </w:pPr>
      <w:r>
        <w:separator/>
      </w:r>
    </w:p>
  </w:footnote>
  <w:footnote w:type="continuationSeparator" w:id="0">
    <w:p w14:paraId="4337C1C4" w14:textId="77777777" w:rsidR="00F33DA3" w:rsidRDefault="00F33DA3" w:rsidP="00797B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299B"/>
    <w:rsid w:val="0019640F"/>
    <w:rsid w:val="0035734C"/>
    <w:rsid w:val="004463F7"/>
    <w:rsid w:val="00785550"/>
    <w:rsid w:val="00797B06"/>
    <w:rsid w:val="00847CEF"/>
    <w:rsid w:val="009216CE"/>
    <w:rsid w:val="00932544"/>
    <w:rsid w:val="00982D36"/>
    <w:rsid w:val="00A5262C"/>
    <w:rsid w:val="00C0299B"/>
    <w:rsid w:val="00F064C9"/>
    <w:rsid w:val="00F3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105D"/>
  <w15:chartTrackingRefBased/>
  <w15:docId w15:val="{B80E05DE-2CE5-4163-A1D8-660863787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B06"/>
  </w:style>
  <w:style w:type="paragraph" w:styleId="Footer">
    <w:name w:val="footer"/>
    <w:basedOn w:val="Normal"/>
    <w:link w:val="FooterChar"/>
    <w:uiPriority w:val="99"/>
    <w:unhideWhenUsed/>
    <w:rsid w:val="00797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4</cp:revision>
  <dcterms:created xsi:type="dcterms:W3CDTF">2022-04-15T11:24:00Z</dcterms:created>
  <dcterms:modified xsi:type="dcterms:W3CDTF">2022-04-18T06:45:00Z</dcterms:modified>
</cp:coreProperties>
</file>