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E047" w14:textId="3B40376C" w:rsidR="00190B9C" w:rsidRPr="00190B9C" w:rsidRDefault="00190B9C" w:rsidP="00190B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>Install MongoDB database server</w:t>
      </w:r>
    </w:p>
    <w:p w14:paraId="44779948" w14:textId="42EC8A60" w:rsidR="00190B9C" w:rsidRDefault="00190B9C" w:rsidP="00190B9C">
      <w:pPr>
        <w:rPr>
          <w:b/>
          <w:bCs/>
          <w:sz w:val="24"/>
          <w:szCs w:val="24"/>
        </w:rPr>
      </w:pPr>
    </w:p>
    <w:p w14:paraId="07856E27" w14:textId="77777777" w:rsidR="00190B9C" w:rsidRPr="00190B9C" w:rsidRDefault="00190B9C" w:rsidP="00190B9C">
      <w:pPr>
        <w:rPr>
          <w:b/>
          <w:bCs/>
          <w:sz w:val="24"/>
          <w:szCs w:val="24"/>
        </w:rPr>
      </w:pPr>
    </w:p>
    <w:p w14:paraId="570BDFA7" w14:textId="7A0496F1" w:rsidR="00190B9C" w:rsidRPr="00190B9C" w:rsidRDefault="00190B9C" w:rsidP="00190B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>Create a directory/folder to store MongoDB datafiles</w:t>
      </w:r>
    </w:p>
    <w:p w14:paraId="2EAB3B09" w14:textId="5F0831DB" w:rsidR="00190B9C" w:rsidRDefault="00190B9C" w:rsidP="00190B9C">
      <w:pPr>
        <w:ind w:left="360"/>
        <w:rPr>
          <w:b/>
          <w:bCs/>
          <w:sz w:val="24"/>
          <w:szCs w:val="24"/>
        </w:rPr>
      </w:pPr>
    </w:p>
    <w:p w14:paraId="586D928C" w14:textId="7E9BE597" w:rsidR="00190B9C" w:rsidRDefault="00190B9C" w:rsidP="00190B9C">
      <w:pPr>
        <w:ind w:left="360"/>
        <w:rPr>
          <w:b/>
          <w:bCs/>
          <w:sz w:val="24"/>
          <w:szCs w:val="24"/>
        </w:rPr>
      </w:pPr>
    </w:p>
    <w:p w14:paraId="3DC3BECD" w14:textId="77777777" w:rsidR="00190B9C" w:rsidRPr="00190B9C" w:rsidRDefault="00190B9C" w:rsidP="00190B9C">
      <w:pPr>
        <w:ind w:left="360"/>
        <w:rPr>
          <w:b/>
          <w:bCs/>
          <w:sz w:val="24"/>
          <w:szCs w:val="24"/>
        </w:rPr>
      </w:pPr>
    </w:p>
    <w:p w14:paraId="7D8FFE07" w14:textId="77777777" w:rsidR="00190B9C" w:rsidRP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>3. Set necessary path environment variable</w:t>
      </w:r>
    </w:p>
    <w:p w14:paraId="1811561F" w14:textId="77777777" w:rsidR="00190B9C" w:rsidRP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>4. Startup MongoDB database</w:t>
      </w:r>
    </w:p>
    <w:p w14:paraId="6C21953D" w14:textId="77777777" w:rsidR="00190B9C" w:rsidRP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>5. Connect to MongoDB database through the MongoDB shell command line interface</w:t>
      </w:r>
    </w:p>
    <w:p w14:paraId="5F6724EB" w14:textId="5DBE98E1" w:rsid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>6. View list of available databases</w:t>
      </w:r>
    </w:p>
    <w:p w14:paraId="3A96F3AF" w14:textId="5028923C" w:rsidR="00AB754B" w:rsidRPr="00190B9C" w:rsidRDefault="00AB754B" w:rsidP="00190B9C">
      <w:pPr>
        <w:rPr>
          <w:b/>
          <w:bCs/>
          <w:sz w:val="24"/>
          <w:szCs w:val="24"/>
        </w:rPr>
      </w:pPr>
      <w:r w:rsidRPr="00AB754B">
        <w:drawing>
          <wp:inline distT="0" distB="0" distL="0" distR="0" wp14:anchorId="3F7EFAD0" wp14:editId="0568D070">
            <wp:extent cx="338137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2A9C" w14:textId="197B9C83" w:rsid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>7. Create a new database named CDAC and connect to it</w:t>
      </w:r>
    </w:p>
    <w:p w14:paraId="362FFF7E" w14:textId="277EFAB9" w:rsidR="00190B9C" w:rsidRPr="00190B9C" w:rsidRDefault="00190B9C" w:rsidP="00190B9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655217" wp14:editId="430B0FC0">
            <wp:extent cx="442912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50FB" w14:textId="2111081F" w:rsid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>8. View list of available collections in CDAC database</w:t>
      </w:r>
    </w:p>
    <w:p w14:paraId="25713FEA" w14:textId="33B06FC8" w:rsidR="00AB754B" w:rsidRDefault="00801F6B" w:rsidP="00190B9C">
      <w:pPr>
        <w:rPr>
          <w:b/>
          <w:bCs/>
          <w:sz w:val="24"/>
          <w:szCs w:val="24"/>
        </w:rPr>
      </w:pPr>
      <w:r w:rsidRPr="00801F6B">
        <w:drawing>
          <wp:inline distT="0" distB="0" distL="0" distR="0" wp14:anchorId="12BD24F9" wp14:editId="7D402BB6">
            <wp:extent cx="405765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5D79" w14:textId="77777777" w:rsidR="00AB754B" w:rsidRPr="00190B9C" w:rsidRDefault="00AB754B" w:rsidP="00190B9C">
      <w:pPr>
        <w:rPr>
          <w:b/>
          <w:bCs/>
          <w:sz w:val="24"/>
          <w:szCs w:val="24"/>
        </w:rPr>
      </w:pPr>
    </w:p>
    <w:p w14:paraId="31826A67" w14:textId="1F76B510" w:rsid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>9. Create a new collection by the name of LIBRARY</w:t>
      </w:r>
    </w:p>
    <w:p w14:paraId="280CF2F1" w14:textId="1CD10ECE" w:rsidR="00AB754B" w:rsidRDefault="00801F6B" w:rsidP="00190B9C">
      <w:pPr>
        <w:rPr>
          <w:b/>
          <w:bCs/>
          <w:sz w:val="24"/>
          <w:szCs w:val="24"/>
        </w:rPr>
      </w:pPr>
      <w:r w:rsidRPr="00801F6B">
        <w:drawing>
          <wp:inline distT="0" distB="0" distL="0" distR="0" wp14:anchorId="1B31B83D" wp14:editId="5D75AB40">
            <wp:extent cx="36957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A901" w14:textId="77777777" w:rsidR="00AB754B" w:rsidRPr="00190B9C" w:rsidRDefault="00AB754B" w:rsidP="00190B9C">
      <w:pPr>
        <w:rPr>
          <w:b/>
          <w:bCs/>
          <w:sz w:val="24"/>
          <w:szCs w:val="24"/>
        </w:rPr>
      </w:pPr>
    </w:p>
    <w:p w14:paraId="7338B440" w14:textId="77777777" w:rsidR="00190B9C" w:rsidRP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 xml:space="preserve">10. Insert the following document in the LIBRARY </w:t>
      </w:r>
      <w:proofErr w:type="gramStart"/>
      <w:r w:rsidRPr="00190B9C">
        <w:rPr>
          <w:b/>
          <w:bCs/>
          <w:sz w:val="24"/>
          <w:szCs w:val="24"/>
        </w:rPr>
        <w:t>collection:-</w:t>
      </w:r>
      <w:proofErr w:type="gramEnd"/>
    </w:p>
    <w:p w14:paraId="6167FC5A" w14:textId="38BBF96F" w:rsidR="00190B9C" w:rsidRDefault="00190B9C" w:rsidP="00190B9C">
      <w:pPr>
        <w:rPr>
          <w:b/>
          <w:bCs/>
          <w:sz w:val="24"/>
          <w:szCs w:val="24"/>
        </w:rPr>
      </w:pPr>
      <w:proofErr w:type="spellStart"/>
      <w:r w:rsidRPr="00190B9C">
        <w:rPr>
          <w:b/>
          <w:bCs/>
          <w:sz w:val="24"/>
          <w:szCs w:val="24"/>
        </w:rPr>
        <w:t>title:'MongoDB</w:t>
      </w:r>
      <w:proofErr w:type="spellEnd"/>
      <w:r w:rsidRPr="00190B9C">
        <w:rPr>
          <w:b/>
          <w:bCs/>
          <w:sz w:val="24"/>
          <w:szCs w:val="24"/>
        </w:rPr>
        <w:t xml:space="preserve"> programming', </w:t>
      </w:r>
      <w:proofErr w:type="spellStart"/>
      <w:r w:rsidRPr="00190B9C">
        <w:rPr>
          <w:b/>
          <w:bCs/>
          <w:sz w:val="24"/>
          <w:szCs w:val="24"/>
        </w:rPr>
        <w:t>author:'Sameer</w:t>
      </w:r>
      <w:proofErr w:type="spellEnd"/>
      <w:r w:rsidRPr="00190B9C">
        <w:rPr>
          <w:b/>
          <w:bCs/>
          <w:sz w:val="24"/>
          <w:szCs w:val="24"/>
        </w:rPr>
        <w:t>', likes:100</w:t>
      </w:r>
    </w:p>
    <w:p w14:paraId="6EB366CA" w14:textId="629DCB0F" w:rsidR="00801F6B" w:rsidRPr="00190B9C" w:rsidRDefault="00A73E2E" w:rsidP="00190B9C">
      <w:pPr>
        <w:rPr>
          <w:b/>
          <w:bCs/>
          <w:sz w:val="24"/>
          <w:szCs w:val="24"/>
        </w:rPr>
      </w:pPr>
      <w:r w:rsidRPr="00A73E2E">
        <w:drawing>
          <wp:inline distT="0" distB="0" distL="0" distR="0" wp14:anchorId="43A39FD0" wp14:editId="7736D4B0">
            <wp:extent cx="563880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E155" w14:textId="5A83E4BA" w:rsid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>11. View the recently inserted document and note the _id field</w:t>
      </w:r>
    </w:p>
    <w:p w14:paraId="3ADCEC0F" w14:textId="77A354C4" w:rsidR="00A73E2E" w:rsidRPr="00190B9C" w:rsidRDefault="00A73E2E" w:rsidP="00190B9C">
      <w:pPr>
        <w:rPr>
          <w:b/>
          <w:bCs/>
          <w:sz w:val="24"/>
          <w:szCs w:val="24"/>
        </w:rPr>
      </w:pPr>
      <w:r w:rsidRPr="00A73E2E">
        <w:drawing>
          <wp:inline distT="0" distB="0" distL="0" distR="0" wp14:anchorId="471F7B10" wp14:editId="1DC0EF2E">
            <wp:extent cx="569595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7583" w14:textId="77777777" w:rsidR="00190B9C" w:rsidRP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 xml:space="preserve">12. Insert another document in the LIBRARY collection as </w:t>
      </w:r>
      <w:proofErr w:type="gramStart"/>
      <w:r w:rsidRPr="00190B9C">
        <w:rPr>
          <w:b/>
          <w:bCs/>
          <w:sz w:val="24"/>
          <w:szCs w:val="24"/>
        </w:rPr>
        <w:t>follows:-</w:t>
      </w:r>
      <w:proofErr w:type="gramEnd"/>
    </w:p>
    <w:p w14:paraId="401DF157" w14:textId="4FF7E368" w:rsidR="00190B9C" w:rsidRDefault="00190B9C" w:rsidP="00190B9C">
      <w:pPr>
        <w:rPr>
          <w:b/>
          <w:bCs/>
          <w:sz w:val="24"/>
          <w:szCs w:val="24"/>
        </w:rPr>
      </w:pPr>
      <w:proofErr w:type="spellStart"/>
      <w:r w:rsidRPr="00190B9C">
        <w:rPr>
          <w:b/>
          <w:bCs/>
          <w:sz w:val="24"/>
          <w:szCs w:val="24"/>
        </w:rPr>
        <w:t>title:'MySQL</w:t>
      </w:r>
      <w:proofErr w:type="spellEnd"/>
      <w:r w:rsidRPr="00190B9C">
        <w:rPr>
          <w:b/>
          <w:bCs/>
          <w:sz w:val="24"/>
          <w:szCs w:val="24"/>
        </w:rPr>
        <w:t xml:space="preserve"> programming', </w:t>
      </w:r>
      <w:proofErr w:type="gramStart"/>
      <w:r w:rsidRPr="00190B9C">
        <w:rPr>
          <w:b/>
          <w:bCs/>
          <w:sz w:val="24"/>
          <w:szCs w:val="24"/>
        </w:rPr>
        <w:t>authors:[</w:t>
      </w:r>
      <w:proofErr w:type="gramEnd"/>
      <w:r w:rsidRPr="00190B9C">
        <w:rPr>
          <w:b/>
          <w:bCs/>
          <w:sz w:val="24"/>
          <w:szCs w:val="24"/>
        </w:rPr>
        <w:t>'</w:t>
      </w:r>
      <w:proofErr w:type="spellStart"/>
      <w:r w:rsidRPr="00190B9C">
        <w:rPr>
          <w:b/>
          <w:bCs/>
          <w:sz w:val="24"/>
          <w:szCs w:val="24"/>
        </w:rPr>
        <w:t>Jack','Jill</w:t>
      </w:r>
      <w:proofErr w:type="spellEnd"/>
      <w:r w:rsidRPr="00190B9C">
        <w:rPr>
          <w:b/>
          <w:bCs/>
          <w:sz w:val="24"/>
          <w:szCs w:val="24"/>
        </w:rPr>
        <w:t>'], likes:200</w:t>
      </w:r>
    </w:p>
    <w:p w14:paraId="4CB78770" w14:textId="681ECA09" w:rsidR="00A73E2E" w:rsidRPr="00190B9C" w:rsidRDefault="00A73E2E" w:rsidP="00190B9C">
      <w:pPr>
        <w:rPr>
          <w:b/>
          <w:bCs/>
          <w:sz w:val="24"/>
          <w:szCs w:val="24"/>
        </w:rPr>
      </w:pPr>
      <w:r w:rsidRPr="00A73E2E">
        <w:drawing>
          <wp:inline distT="0" distB="0" distL="0" distR="0" wp14:anchorId="6D67530A" wp14:editId="2FE9A8B6">
            <wp:extent cx="561975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6CC6" w14:textId="0039B209" w:rsid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>13. View the inserted documents</w:t>
      </w:r>
    </w:p>
    <w:p w14:paraId="406FB2ED" w14:textId="085441AC" w:rsidR="00A73E2E" w:rsidRDefault="00024976" w:rsidP="00190B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286369" wp14:editId="347F07A0">
            <wp:extent cx="5639435" cy="359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001CE" w14:textId="7E2070BA" w:rsidR="00A73E2E" w:rsidRDefault="00024976" w:rsidP="00190B9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C39693" wp14:editId="676F8111">
            <wp:extent cx="5621020" cy="542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2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91813D" w14:textId="6D0B6F00" w:rsidR="00FF1879" w:rsidRPr="00190B9C" w:rsidRDefault="00FF1879" w:rsidP="00190B9C">
      <w:pPr>
        <w:rPr>
          <w:b/>
          <w:bCs/>
          <w:sz w:val="24"/>
          <w:szCs w:val="24"/>
        </w:rPr>
      </w:pPr>
    </w:p>
    <w:p w14:paraId="0C19BD6D" w14:textId="4661F9C4" w:rsid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lastRenderedPageBreak/>
        <w:t>14. View only the first inserted document</w:t>
      </w:r>
    </w:p>
    <w:p w14:paraId="37B7B46A" w14:textId="6C4060A9" w:rsidR="00024976" w:rsidRPr="00190B9C" w:rsidRDefault="00024976" w:rsidP="00190B9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C923DC" wp14:editId="4B71A17D">
            <wp:extent cx="5610225" cy="3419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BBBD" w14:textId="4FD346A4" w:rsid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 xml:space="preserve">15. View the documents using the </w:t>
      </w:r>
      <w:proofErr w:type="gramStart"/>
      <w:r w:rsidRPr="00190B9C">
        <w:rPr>
          <w:b/>
          <w:bCs/>
          <w:sz w:val="24"/>
          <w:szCs w:val="24"/>
        </w:rPr>
        <w:t>pretty(</w:t>
      </w:r>
      <w:proofErr w:type="gramEnd"/>
      <w:r w:rsidRPr="00190B9C">
        <w:rPr>
          <w:b/>
          <w:bCs/>
          <w:sz w:val="24"/>
          <w:szCs w:val="24"/>
        </w:rPr>
        <w:t>) method</w:t>
      </w:r>
    </w:p>
    <w:p w14:paraId="7749E0BC" w14:textId="116ED1EB" w:rsidR="00701E7D" w:rsidRPr="00190B9C" w:rsidRDefault="00701E7D" w:rsidP="00190B9C">
      <w:pPr>
        <w:rPr>
          <w:b/>
          <w:bCs/>
          <w:sz w:val="24"/>
          <w:szCs w:val="24"/>
        </w:rPr>
      </w:pPr>
      <w:r w:rsidRPr="00701E7D">
        <w:drawing>
          <wp:inline distT="0" distB="0" distL="0" distR="0" wp14:anchorId="6377D021" wp14:editId="06785ED4">
            <wp:extent cx="5438775" cy="2276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23E4" w14:textId="38C6F129" w:rsid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 xml:space="preserve">16. Update the document where author name = Sameer and change it to Sameer </w:t>
      </w:r>
      <w:proofErr w:type="spellStart"/>
      <w:r w:rsidRPr="00190B9C">
        <w:rPr>
          <w:b/>
          <w:bCs/>
          <w:sz w:val="24"/>
          <w:szCs w:val="24"/>
        </w:rPr>
        <w:t>Dehadrai</w:t>
      </w:r>
      <w:proofErr w:type="spellEnd"/>
    </w:p>
    <w:p w14:paraId="431E8B0F" w14:textId="0EDBA986" w:rsidR="00FF1879" w:rsidRPr="00190B9C" w:rsidRDefault="00FF1879" w:rsidP="00190B9C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032C42" wp14:editId="40C5AAC1">
            <wp:extent cx="5667375" cy="2943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C0AF" w14:textId="75BC4DAE" w:rsid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>17. Delete all documents that have 100 likes</w:t>
      </w:r>
    </w:p>
    <w:p w14:paraId="53FD05E5" w14:textId="36360C8C" w:rsidR="00C01F5D" w:rsidRPr="00190B9C" w:rsidRDefault="00C01F5D" w:rsidP="00190B9C">
      <w:pPr>
        <w:rPr>
          <w:b/>
          <w:bCs/>
          <w:sz w:val="24"/>
          <w:szCs w:val="24"/>
        </w:rPr>
      </w:pPr>
      <w:r w:rsidRPr="00C01F5D">
        <w:drawing>
          <wp:inline distT="0" distB="0" distL="0" distR="0" wp14:anchorId="528C23E3" wp14:editId="65498AD0">
            <wp:extent cx="5362575" cy="1571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F820" w14:textId="767FAD4F" w:rsid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>18. Drop the LIBRARY collection</w:t>
      </w:r>
    </w:p>
    <w:p w14:paraId="2B287746" w14:textId="56FBCFBD" w:rsidR="00C01F5D" w:rsidRPr="00190B9C" w:rsidRDefault="00C01F5D" w:rsidP="00190B9C">
      <w:pPr>
        <w:rPr>
          <w:b/>
          <w:bCs/>
          <w:sz w:val="24"/>
          <w:szCs w:val="24"/>
        </w:rPr>
      </w:pPr>
      <w:r w:rsidRPr="00C01F5D">
        <w:drawing>
          <wp:inline distT="0" distB="0" distL="0" distR="0" wp14:anchorId="1C30B0F0" wp14:editId="1300AFCC">
            <wp:extent cx="4371975" cy="438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DBCF" w14:textId="4A749018" w:rsid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>19. Drop the CDAC database</w:t>
      </w:r>
    </w:p>
    <w:p w14:paraId="74C8D67C" w14:textId="0CC78FED" w:rsidR="00C01F5D" w:rsidRPr="00190B9C" w:rsidRDefault="00C01F5D" w:rsidP="00190B9C">
      <w:pPr>
        <w:rPr>
          <w:b/>
          <w:bCs/>
          <w:sz w:val="24"/>
          <w:szCs w:val="24"/>
        </w:rPr>
      </w:pPr>
      <w:r w:rsidRPr="00C01F5D">
        <w:drawing>
          <wp:inline distT="0" distB="0" distL="0" distR="0" wp14:anchorId="5EE924BA" wp14:editId="3132E52A">
            <wp:extent cx="4676775" cy="1371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6075" w14:textId="77777777" w:rsidR="007644BC" w:rsidRDefault="007644BC" w:rsidP="00190B9C">
      <w:pPr>
        <w:rPr>
          <w:b/>
          <w:bCs/>
          <w:sz w:val="24"/>
          <w:szCs w:val="24"/>
        </w:rPr>
      </w:pPr>
    </w:p>
    <w:p w14:paraId="0C6C7B87" w14:textId="0B5291F7" w:rsid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lastRenderedPageBreak/>
        <w:t>20. Exit from MongoDB shell</w:t>
      </w:r>
    </w:p>
    <w:p w14:paraId="47F3E911" w14:textId="1E06C791" w:rsidR="00C01F5D" w:rsidRDefault="00C01F5D" w:rsidP="00190B9C">
      <w:pPr>
        <w:rPr>
          <w:b/>
          <w:bCs/>
          <w:sz w:val="24"/>
          <w:szCs w:val="24"/>
        </w:rPr>
      </w:pPr>
      <w:r w:rsidRPr="00C01F5D">
        <w:drawing>
          <wp:inline distT="0" distB="0" distL="0" distR="0" wp14:anchorId="0522CA64" wp14:editId="22BB0119">
            <wp:extent cx="5162550" cy="638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7699" w14:textId="77777777" w:rsidR="00C01F5D" w:rsidRPr="00190B9C" w:rsidRDefault="00C01F5D" w:rsidP="00190B9C">
      <w:pPr>
        <w:rPr>
          <w:b/>
          <w:bCs/>
          <w:sz w:val="24"/>
          <w:szCs w:val="24"/>
        </w:rPr>
      </w:pPr>
    </w:p>
    <w:p w14:paraId="7EDA17EE" w14:textId="38CBB007" w:rsidR="004F78D5" w:rsidRPr="00190B9C" w:rsidRDefault="00190B9C" w:rsidP="00190B9C">
      <w:pPr>
        <w:rPr>
          <w:b/>
          <w:bCs/>
          <w:sz w:val="24"/>
          <w:szCs w:val="24"/>
        </w:rPr>
      </w:pPr>
      <w:r w:rsidRPr="00190B9C">
        <w:rPr>
          <w:b/>
          <w:bCs/>
          <w:sz w:val="24"/>
          <w:szCs w:val="24"/>
        </w:rPr>
        <w:t>21. Stop MongoDB server</w:t>
      </w:r>
    </w:p>
    <w:sectPr w:rsidR="004F78D5" w:rsidRPr="0019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F52DF"/>
    <w:multiLevelType w:val="hybridMultilevel"/>
    <w:tmpl w:val="DB1C4E0C"/>
    <w:lvl w:ilvl="0" w:tplc="8CFC1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04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7794"/>
    <w:rsid w:val="00024976"/>
    <w:rsid w:val="00190B9C"/>
    <w:rsid w:val="00701E7D"/>
    <w:rsid w:val="007644BC"/>
    <w:rsid w:val="00785550"/>
    <w:rsid w:val="00801F6B"/>
    <w:rsid w:val="00982D36"/>
    <w:rsid w:val="00A73E2E"/>
    <w:rsid w:val="00AB754B"/>
    <w:rsid w:val="00C01F5D"/>
    <w:rsid w:val="00D47794"/>
    <w:rsid w:val="00F064C9"/>
    <w:rsid w:val="00FF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C90B"/>
  <w15:chartTrackingRefBased/>
  <w15:docId w15:val="{3EFB9B6A-A9B5-44A5-B2A6-467ED1F8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</dc:creator>
  <cp:keywords/>
  <dc:description/>
  <cp:lastModifiedBy>YASHODHAN</cp:lastModifiedBy>
  <cp:revision>3</cp:revision>
  <dcterms:created xsi:type="dcterms:W3CDTF">2022-04-19T09:54:00Z</dcterms:created>
  <dcterms:modified xsi:type="dcterms:W3CDTF">2022-04-19T10:53:00Z</dcterms:modified>
</cp:coreProperties>
</file>