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2A62" w14:textId="61C26546" w:rsidR="00743CA0" w:rsidRPr="008D207E" w:rsidRDefault="008D207E">
      <w:pPr>
        <w:rPr>
          <w:rFonts w:ascii="Roboto" w:hAnsi="Roboto"/>
          <w:b/>
          <w:bCs/>
          <w:color w:val="3C4043"/>
          <w:spacing w:val="3"/>
        </w:rPr>
      </w:pPr>
      <w:r w:rsidRPr="008D207E">
        <w:rPr>
          <w:rFonts w:ascii="Roboto" w:hAnsi="Roboto"/>
          <w:b/>
          <w:bCs/>
          <w:color w:val="3C4043"/>
          <w:spacing w:val="3"/>
        </w:rPr>
        <w:t>1.</w:t>
      </w:r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Write a SQL statement to create a simple table countries including columns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,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country_name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and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region_id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which already exist.</w:t>
      </w:r>
    </w:p>
    <w:p w14:paraId="4EC5DFA5" w14:textId="40E06813" w:rsidR="00743CA0" w:rsidRDefault="008D207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C056EF9" wp14:editId="777F50FF">
            <wp:extent cx="5934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F14E" w14:textId="77777777" w:rsidR="00743CA0" w:rsidRDefault="00743CA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15EE1FF" w14:textId="77777777" w:rsidR="008D207E" w:rsidRPr="008D207E" w:rsidRDefault="008D207E">
      <w:pPr>
        <w:rPr>
          <w:rFonts w:ascii="Roboto" w:hAnsi="Roboto"/>
          <w:b/>
          <w:bCs/>
          <w:noProof/>
          <w:color w:val="3C4043"/>
          <w:spacing w:val="3"/>
        </w:rPr>
      </w:pPr>
      <w:r w:rsidRPr="008D207E">
        <w:rPr>
          <w:rFonts w:ascii="Roboto" w:hAnsi="Roboto"/>
          <w:b/>
          <w:bCs/>
          <w:color w:val="3C4043"/>
          <w:spacing w:val="3"/>
        </w:rPr>
        <w:t>2.</w:t>
      </w:r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Write a SQL statement to create a simple table countries including columns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country_id,country_name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and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region_id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>.</w:t>
      </w:r>
      <w:r w:rsidRPr="008D207E">
        <w:rPr>
          <w:rFonts w:ascii="Roboto" w:hAnsi="Roboto"/>
          <w:b/>
          <w:bCs/>
          <w:noProof/>
          <w:color w:val="3C4043"/>
          <w:spacing w:val="3"/>
        </w:rPr>
        <w:t xml:space="preserve"> </w:t>
      </w:r>
    </w:p>
    <w:p w14:paraId="7A39F194" w14:textId="5452A3B3" w:rsidR="00743CA0" w:rsidRDefault="008D207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0293C9A" wp14:editId="6F8AF58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5FCC" w14:textId="3A2DFDFA" w:rsidR="00743CA0" w:rsidRPr="00741EC9" w:rsidRDefault="008D207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</w:rPr>
        <w:lastRenderedPageBreak/>
        <w:t>3.</w:t>
      </w:r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Write a SQL statement to create the structure of a table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dup_countries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similar to countries.</w:t>
      </w:r>
    </w:p>
    <w:p w14:paraId="4B4AFED0" w14:textId="2BEE60B0" w:rsidR="00743CA0" w:rsidRDefault="008D207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0D44CF3" wp14:editId="47589239">
            <wp:extent cx="59340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4F52" w14:textId="32DB9BD0" w:rsidR="00743CA0" w:rsidRDefault="008D207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</w:rPr>
        <w:t>4.</w:t>
      </w:r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Write a SQL statement to create a duplicate copy of countries table including structure and data by name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dup_countries</w:t>
      </w:r>
      <w:proofErr w:type="spellEnd"/>
      <w:r w:rsidR="00743CA0">
        <w:rPr>
          <w:rFonts w:ascii="Roboto" w:hAnsi="Roboto"/>
          <w:color w:val="3C4043"/>
          <w:spacing w:val="3"/>
          <w:sz w:val="21"/>
          <w:szCs w:val="21"/>
        </w:rPr>
        <w:t>.</w:t>
      </w:r>
      <w:r w:rsidR="00743CA0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E819644" w14:textId="77777777" w:rsidR="00741EC9" w:rsidRDefault="008D207E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9DE3A71" wp14:editId="51DB2AEB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CA0">
        <w:rPr>
          <w:rFonts w:ascii="Roboto" w:hAnsi="Roboto"/>
          <w:color w:val="3C4043"/>
          <w:spacing w:val="3"/>
          <w:sz w:val="21"/>
          <w:szCs w:val="21"/>
        </w:rPr>
        <w:br/>
      </w:r>
      <w:r w:rsidR="00743CA0">
        <w:rPr>
          <w:rFonts w:ascii="Roboto" w:hAnsi="Roboto"/>
          <w:color w:val="3C4043"/>
          <w:spacing w:val="3"/>
          <w:sz w:val="21"/>
          <w:szCs w:val="21"/>
        </w:rPr>
        <w:br/>
      </w:r>
      <w:r w:rsidRPr="008D207E">
        <w:rPr>
          <w:rFonts w:ascii="Roboto" w:hAnsi="Roboto"/>
          <w:b/>
          <w:bCs/>
          <w:color w:val="3C4043"/>
          <w:spacing w:val="3"/>
        </w:rPr>
        <w:t>5.</w:t>
      </w:r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Write a SQL statement to create a table named countries, including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,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country_name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and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region_id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and make sure that no duplicate data against column </w:t>
      </w:r>
      <w:proofErr w:type="spellStart"/>
      <w:r w:rsidR="00743CA0" w:rsidRPr="008D207E">
        <w:rPr>
          <w:rFonts w:ascii="Roboto" w:hAnsi="Roboto"/>
          <w:b/>
          <w:bCs/>
          <w:color w:val="3C4043"/>
          <w:spacing w:val="3"/>
        </w:rPr>
        <w:t>country_id</w:t>
      </w:r>
      <w:proofErr w:type="spellEnd"/>
      <w:r w:rsidR="00743CA0" w:rsidRPr="008D207E">
        <w:rPr>
          <w:rFonts w:ascii="Roboto" w:hAnsi="Roboto"/>
          <w:b/>
          <w:bCs/>
          <w:color w:val="3C4043"/>
          <w:spacing w:val="3"/>
        </w:rPr>
        <w:t xml:space="preserve"> will be allowed at the time of insertion.</w:t>
      </w:r>
    </w:p>
    <w:p w14:paraId="5E9286F1" w14:textId="46D402F0" w:rsidR="004F78D5" w:rsidRDefault="008D207E">
      <w:r w:rsidRPr="008D207E">
        <w:rPr>
          <w:rFonts w:ascii="Roboto" w:hAnsi="Roboto"/>
          <w:noProof/>
          <w:color w:val="3C4043"/>
          <w:spacing w:val="3"/>
        </w:rPr>
        <w:lastRenderedPageBreak/>
        <w:t xml:space="preserve"> 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11700F8" wp14:editId="4A8D1A43">
            <wp:extent cx="593407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9EF"/>
    <w:rsid w:val="004F29EF"/>
    <w:rsid w:val="00741EC9"/>
    <w:rsid w:val="00743CA0"/>
    <w:rsid w:val="00785550"/>
    <w:rsid w:val="008D207E"/>
    <w:rsid w:val="00982D36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EB3F"/>
  <w15:chartTrackingRefBased/>
  <w15:docId w15:val="{804D6238-46C0-4E87-8F7B-42DA3B6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2</cp:revision>
  <dcterms:created xsi:type="dcterms:W3CDTF">2022-04-12T09:49:00Z</dcterms:created>
  <dcterms:modified xsi:type="dcterms:W3CDTF">2022-04-12T11:39:00Z</dcterms:modified>
</cp:coreProperties>
</file>