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D1C2" w14:textId="7B4D65BB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bidi="hi-IN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 xml:space="preserve">Roll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>no:-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 xml:space="preserve">  220320345051</w:t>
      </w:r>
    </w:p>
    <w:p w14:paraId="63A6DFC4" w14:textId="77777777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bidi="hi-IN"/>
        </w:rPr>
      </w:pPr>
    </w:p>
    <w:p w14:paraId="524A0017" w14:textId="705ABA38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bidi="hi-IN"/>
        </w:rPr>
      </w:pPr>
      <w:r w:rsidRPr="00A423AE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 xml:space="preserve">Q1. </w:t>
      </w:r>
    </w:p>
    <w:p w14:paraId="7BF24752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bidi="hi-IN"/>
        </w:rPr>
      </w:pPr>
      <w:r w:rsidRPr="00A423AE">
        <w:rPr>
          <w:rFonts w:ascii="Arial" w:hAnsi="Arial" w:cs="Arial"/>
          <w:b/>
          <w:bCs/>
          <w:color w:val="000000"/>
          <w:sz w:val="28"/>
          <w:szCs w:val="28"/>
          <w:lang w:bidi="hi-IN"/>
        </w:rPr>
        <w:t xml:space="preserve">MapReduce </w:t>
      </w:r>
    </w:p>
    <w:p w14:paraId="18A7143F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b/>
          <w:bCs/>
          <w:color w:val="000000"/>
          <w:lang w:bidi="hi-IN"/>
        </w:rPr>
        <w:t xml:space="preserve">Problem Statement </w:t>
      </w:r>
    </w:p>
    <w:p w14:paraId="5CC06750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Here, we have chosen the stock market dataset on which we have performed map-reduce operations. Following is the structure of the data. </w:t>
      </w:r>
      <w:proofErr w:type="spellStart"/>
      <w:r w:rsidRPr="00A423AE">
        <w:rPr>
          <w:rFonts w:ascii="Arial" w:hAnsi="Arial" w:cs="Arial"/>
          <w:color w:val="000000"/>
          <w:lang w:bidi="hi-IN"/>
        </w:rPr>
        <w:t>Kindlyfind</w:t>
      </w:r>
      <w:proofErr w:type="spellEnd"/>
      <w:r w:rsidRPr="00A423AE">
        <w:rPr>
          <w:rFonts w:ascii="Arial" w:hAnsi="Arial" w:cs="Arial"/>
          <w:color w:val="000000"/>
          <w:lang w:bidi="hi-IN"/>
        </w:rPr>
        <w:t xml:space="preserve"> the solutions to the questions below. </w:t>
      </w:r>
    </w:p>
    <w:p w14:paraId="5C484B44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Data Structure </w:t>
      </w:r>
    </w:p>
    <w:p w14:paraId="5C7C5C6C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1. Exchange Name </w:t>
      </w:r>
    </w:p>
    <w:p w14:paraId="29F28A94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2 Stock symbol </w:t>
      </w:r>
    </w:p>
    <w:p w14:paraId="58BB2675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3. Transaction date </w:t>
      </w:r>
    </w:p>
    <w:p w14:paraId="1EBF366A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4. Opening price of the stock </w:t>
      </w:r>
    </w:p>
    <w:p w14:paraId="2897472B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5. </w:t>
      </w:r>
      <w:proofErr w:type="spellStart"/>
      <w:r w:rsidRPr="00A423AE">
        <w:rPr>
          <w:rFonts w:ascii="Arial" w:hAnsi="Arial" w:cs="Arial"/>
          <w:color w:val="000000"/>
          <w:lang w:bidi="hi-IN"/>
        </w:rPr>
        <w:t>Intra day</w:t>
      </w:r>
      <w:proofErr w:type="spellEnd"/>
      <w:r w:rsidRPr="00A423AE">
        <w:rPr>
          <w:rFonts w:ascii="Arial" w:hAnsi="Arial" w:cs="Arial"/>
          <w:color w:val="000000"/>
          <w:lang w:bidi="hi-IN"/>
        </w:rPr>
        <w:t xml:space="preserve"> high price of the stock </w:t>
      </w:r>
    </w:p>
    <w:p w14:paraId="4E91FB1C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6. </w:t>
      </w:r>
      <w:proofErr w:type="spellStart"/>
      <w:r w:rsidRPr="00A423AE">
        <w:rPr>
          <w:rFonts w:ascii="Arial" w:hAnsi="Arial" w:cs="Arial"/>
          <w:color w:val="000000"/>
          <w:lang w:bidi="hi-IN"/>
        </w:rPr>
        <w:t>Intra day</w:t>
      </w:r>
      <w:proofErr w:type="spellEnd"/>
      <w:r w:rsidRPr="00A423AE">
        <w:rPr>
          <w:rFonts w:ascii="Arial" w:hAnsi="Arial" w:cs="Arial"/>
          <w:color w:val="000000"/>
          <w:lang w:bidi="hi-IN"/>
        </w:rPr>
        <w:t xml:space="preserve"> low price of the stock </w:t>
      </w:r>
    </w:p>
    <w:p w14:paraId="515B4DBE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7. Closing price of the stock </w:t>
      </w:r>
    </w:p>
    <w:p w14:paraId="36C2536E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8. Total Volume of the stock on the particular day </w:t>
      </w:r>
    </w:p>
    <w:p w14:paraId="580781E5" w14:textId="77777777" w:rsidR="00A423AE" w:rsidRP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9. Adjustment Closing price of the stock </w:t>
      </w:r>
    </w:p>
    <w:p w14:paraId="330F0D5A" w14:textId="278EF742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 w:rsidRPr="00A423AE">
        <w:rPr>
          <w:rFonts w:ascii="Arial" w:hAnsi="Arial" w:cs="Arial"/>
          <w:color w:val="000000"/>
          <w:lang w:bidi="hi-IN"/>
        </w:rPr>
        <w:t xml:space="preserve">Field Separator – comma </w:t>
      </w:r>
    </w:p>
    <w:p w14:paraId="05D83ABD" w14:textId="572440CE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</w:p>
    <w:p w14:paraId="24D70411" w14:textId="7DBCC666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>
        <w:rPr>
          <w:noProof/>
        </w:rPr>
        <w:drawing>
          <wp:inline distT="0" distB="0" distL="0" distR="0" wp14:anchorId="088DDDCE" wp14:editId="2B9B3E96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22F3" w14:textId="7B31A303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</w:p>
    <w:p w14:paraId="3A47B5FB" w14:textId="45EDFFFF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>
        <w:rPr>
          <w:noProof/>
        </w:rPr>
        <w:lastRenderedPageBreak/>
        <w:drawing>
          <wp:inline distT="0" distB="0" distL="0" distR="0" wp14:anchorId="0E8FD070" wp14:editId="0F9E45F2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C47C" w14:textId="77777777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</w:p>
    <w:p w14:paraId="24226909" w14:textId="66C7B793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>
        <w:rPr>
          <w:noProof/>
        </w:rPr>
        <w:drawing>
          <wp:inline distT="0" distB="0" distL="0" distR="0" wp14:anchorId="419D443D" wp14:editId="12D7C873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4607" w14:textId="6BAA6DA1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</w:p>
    <w:p w14:paraId="043CB9B2" w14:textId="28AC8D0D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</w:p>
    <w:p w14:paraId="7EABE5B7" w14:textId="338F285F" w:rsidR="00A423AE" w:rsidRDefault="00C26A31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>
        <w:rPr>
          <w:noProof/>
        </w:rPr>
        <w:lastRenderedPageBreak/>
        <w:drawing>
          <wp:inline distT="0" distB="0" distL="0" distR="0" wp14:anchorId="7193A244" wp14:editId="7584890C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6F7B" w14:textId="0FE3911C" w:rsidR="00A423AE" w:rsidRDefault="00A423AE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</w:p>
    <w:p w14:paraId="2842A754" w14:textId="560E5D60" w:rsidR="00A423AE" w:rsidRPr="00A423AE" w:rsidRDefault="00E908F9" w:rsidP="00A423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hi-IN"/>
        </w:rPr>
      </w:pPr>
      <w:r>
        <w:rPr>
          <w:noProof/>
        </w:rPr>
        <w:drawing>
          <wp:inline distT="0" distB="0" distL="0" distR="0" wp14:anchorId="00211454" wp14:editId="14895D0C">
            <wp:extent cx="5943600" cy="112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1F24" w14:textId="77777777" w:rsidR="00A423AE" w:rsidRDefault="00A423AE" w:rsidP="00A423AE">
      <w:pPr>
        <w:pStyle w:val="Default"/>
        <w:rPr>
          <w:b/>
          <w:bCs/>
          <w:sz w:val="22"/>
          <w:szCs w:val="22"/>
        </w:rPr>
      </w:pPr>
    </w:p>
    <w:p w14:paraId="5B0E5001" w14:textId="77777777" w:rsidR="00A423AE" w:rsidRDefault="00A423AE" w:rsidP="00A423AE">
      <w:pPr>
        <w:pStyle w:val="Default"/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Find all time High price for each stock </w:t>
      </w:r>
    </w:p>
    <w:p w14:paraId="4F202CAD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[15 marks] </w:t>
      </w:r>
    </w:p>
    <w:p w14:paraId="205EBB6C" w14:textId="77777777" w:rsidR="00A423AE" w:rsidRDefault="00A423AE" w:rsidP="00A423AE">
      <w:pPr>
        <w:pStyle w:val="Default"/>
      </w:pPr>
      <w:r>
        <w:rPr>
          <w:b/>
          <w:bCs/>
        </w:rPr>
        <w:t xml:space="preserve">Hive </w:t>
      </w:r>
    </w:p>
    <w:p w14:paraId="6D48D827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find the customer data set. </w:t>
      </w:r>
    </w:p>
    <w:p w14:paraId="1E9939AB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cust</w:t>
      </w:r>
      <w:proofErr w:type="spellEnd"/>
      <w:r>
        <w:rPr>
          <w:sz w:val="22"/>
          <w:szCs w:val="22"/>
        </w:rPr>
        <w:t xml:space="preserve"> id </w:t>
      </w:r>
    </w:p>
    <w:p w14:paraId="7746255E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</w:t>
      </w:r>
    </w:p>
    <w:p w14:paraId="59147597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</w:t>
      </w:r>
    </w:p>
    <w:p w14:paraId="00F0182C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 </w:t>
      </w:r>
    </w:p>
    <w:p w14:paraId="15DBFC32" w14:textId="618BB89D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profession </w:t>
      </w:r>
    </w:p>
    <w:p w14:paraId="48364144" w14:textId="6472AC8F" w:rsidR="00EC56F6" w:rsidRDefault="00EC56F6" w:rsidP="00A423AE">
      <w:pPr>
        <w:pStyle w:val="Default"/>
        <w:rPr>
          <w:sz w:val="22"/>
          <w:szCs w:val="22"/>
        </w:rPr>
      </w:pPr>
    </w:p>
    <w:p w14:paraId="1E52E881" w14:textId="4801B453" w:rsidR="00EC56F6" w:rsidRDefault="00EC56F6" w:rsidP="00A423A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CCB874B" wp14:editId="6DFA697D">
            <wp:extent cx="59436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BF4" w14:textId="77777777" w:rsidR="00EC56F6" w:rsidRDefault="00EC56F6" w:rsidP="00EC56F6">
      <w:pPr>
        <w:pStyle w:val="Default"/>
        <w:rPr>
          <w:b/>
          <w:bCs/>
        </w:rPr>
      </w:pPr>
    </w:p>
    <w:p w14:paraId="3366C416" w14:textId="49C8507E" w:rsidR="00A423AE" w:rsidRDefault="00A423AE" w:rsidP="00EC56F6">
      <w:pPr>
        <w:pStyle w:val="Default"/>
      </w:pPr>
      <w:r>
        <w:rPr>
          <w:b/>
          <w:bCs/>
        </w:rPr>
        <w:t xml:space="preserve">1) Write a program to find the count of customers for each profession. </w:t>
      </w:r>
    </w:p>
    <w:p w14:paraId="087D4EA2" w14:textId="77777777" w:rsidR="00A423AE" w:rsidRDefault="00A423AE" w:rsidP="00A423AE">
      <w:pPr>
        <w:pStyle w:val="Default"/>
      </w:pPr>
    </w:p>
    <w:p w14:paraId="4A3E5562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find the sales data set. </w:t>
      </w:r>
    </w:p>
    <w:p w14:paraId="545E7F75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txn</w:t>
      </w:r>
      <w:proofErr w:type="spellEnd"/>
      <w:r>
        <w:rPr>
          <w:sz w:val="22"/>
          <w:szCs w:val="22"/>
        </w:rPr>
        <w:t xml:space="preserve"> id </w:t>
      </w:r>
    </w:p>
    <w:p w14:paraId="484C8E69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txn</w:t>
      </w:r>
      <w:proofErr w:type="spellEnd"/>
      <w:r>
        <w:rPr>
          <w:sz w:val="22"/>
          <w:szCs w:val="22"/>
        </w:rPr>
        <w:t xml:space="preserve"> date </w:t>
      </w:r>
    </w:p>
    <w:p w14:paraId="3C0022FE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cust</w:t>
      </w:r>
      <w:proofErr w:type="spellEnd"/>
      <w:r>
        <w:rPr>
          <w:sz w:val="22"/>
          <w:szCs w:val="22"/>
        </w:rPr>
        <w:t xml:space="preserve"> id </w:t>
      </w:r>
    </w:p>
    <w:p w14:paraId="6C4B43BC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amount </w:t>
      </w:r>
    </w:p>
    <w:p w14:paraId="1E727EDB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category </w:t>
      </w:r>
    </w:p>
    <w:p w14:paraId="29795F44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 </w:t>
      </w:r>
    </w:p>
    <w:p w14:paraId="30488706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city </w:t>
      </w:r>
    </w:p>
    <w:p w14:paraId="6970CA6B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state </w:t>
      </w:r>
    </w:p>
    <w:p w14:paraId="27125186" w14:textId="2A6B52BD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spendby</w:t>
      </w:r>
      <w:proofErr w:type="spellEnd"/>
      <w:r>
        <w:rPr>
          <w:sz w:val="22"/>
          <w:szCs w:val="22"/>
        </w:rPr>
        <w:t xml:space="preserve"> </w:t>
      </w:r>
    </w:p>
    <w:p w14:paraId="7251E0FE" w14:textId="16323D36" w:rsidR="00EC56F6" w:rsidRDefault="00EC56F6" w:rsidP="00A423AE">
      <w:pPr>
        <w:pStyle w:val="Default"/>
        <w:rPr>
          <w:sz w:val="22"/>
          <w:szCs w:val="22"/>
        </w:rPr>
      </w:pPr>
    </w:p>
    <w:p w14:paraId="20630D32" w14:textId="20C134EC" w:rsidR="00D35C56" w:rsidRDefault="00D35C56" w:rsidP="00A423A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CCD12E7" wp14:editId="70D030B2">
            <wp:extent cx="5943600" cy="3661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F2D0" w14:textId="44CAEE6D" w:rsidR="00B7446C" w:rsidRDefault="00B7446C" w:rsidP="00A423AE">
      <w:pPr>
        <w:pStyle w:val="Default"/>
        <w:rPr>
          <w:sz w:val="22"/>
          <w:szCs w:val="22"/>
        </w:rPr>
      </w:pPr>
    </w:p>
    <w:p w14:paraId="7FEF0606" w14:textId="77777777" w:rsidR="00B7446C" w:rsidRPr="00B7446C" w:rsidRDefault="00B7446C" w:rsidP="00B7446C">
      <w:pPr>
        <w:pStyle w:val="NormalWeb"/>
        <w:spacing w:before="0" w:beforeAutospacing="0" w:after="0" w:afterAutospacing="0"/>
      </w:pPr>
      <w:r>
        <w:rPr>
          <w:sz w:val="22"/>
          <w:szCs w:val="22"/>
        </w:rPr>
        <w:t>-</w:t>
      </w:r>
      <w:r w:rsidRPr="00B7446C">
        <w:rPr>
          <w:sz w:val="22"/>
          <w:szCs w:val="22"/>
        </w:rPr>
        <w:sym w:font="Wingdings" w:char="F0E0"/>
      </w:r>
      <w:r w:rsidRPr="00B7446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Output:</w:t>
      </w:r>
    </w:p>
    <w:p w14:paraId="0FC70121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08306A9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Social Worker   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DA359AA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Writer  101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B38130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Artist  175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6FCB47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Environmental scientist 176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D64F84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lastRenderedPageBreak/>
        <w:t>Carpenter       181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B543EF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Dancer  185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2FBFE85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Therapist       187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5FEDDC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Economist       189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34FDF1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Real estate agent       191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FEEB67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Electrical engineer     192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99BAF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Nurse   192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A75D51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 xml:space="preserve">Civil </w:t>
      </w: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engineer  193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B3CB5C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Automotive mechanic     193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8D67A7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Psychologist    194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CE6CC7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Electrician     194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2FD28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Agricultural and food scientist 195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AD5744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Athlete 196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F9C90F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Statistician    196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A319D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Judge   196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24362F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lastRenderedPageBreak/>
        <w:t>Doctor  197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3F8F81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Financial analyst       198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7106F4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Accountant      199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24963B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Reporter        200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0A43C3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Secretary       200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7A7ABBB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Coach   201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73E7EB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Physicist       201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950B0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Farmer  201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D59BAE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Actor   202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C257A0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Architect       203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6A860E0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Computer hardware engineer      204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9963B8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Teacher 204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B93445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 xml:space="preserve">Engineering </w:t>
      </w: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technician  204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B2784E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Designer        205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BE1DFB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Musician        205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90F143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Childcare worker        207                                                     </w:t>
      </w: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lastRenderedPageBreak/>
        <w:t>                                                                                       </w:t>
      </w:r>
    </w:p>
    <w:p w14:paraId="13847155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Veterinarian    208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FC831F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Chemist 209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3F33C6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 xml:space="preserve">Police </w:t>
      </w: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officer  210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7B201E8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Recreation and fitness worker   210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FFE5F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Lawyer  212</w:t>
      </w:r>
      <w:proofErr w:type="gramEnd"/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E270A67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Social worker   212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C6F60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Pilot   212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DA0206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Human resources assistant       212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F8C8DF4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Pharmacist      213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2E8117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Computer software engineer      216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91B12B6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Firefighter     217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A9DBA3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Librarian       218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5BB814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Loan officer    221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B1DC7D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Photographer    222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4647FBF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lastRenderedPageBreak/>
        <w:t>Computer support specialist     222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85C882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Politician      228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D6A0275" w14:textId="77777777" w:rsidR="00B7446C" w:rsidRPr="00B7446C" w:rsidRDefault="00B7446C" w:rsidP="00B7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7446C">
        <w:rPr>
          <w:rFonts w:ascii="Courier New" w:eastAsia="Times New Roman" w:hAnsi="Courier New" w:cs="Courier New"/>
          <w:color w:val="000000"/>
          <w:shd w:val="clear" w:color="auto" w:fill="FFFFFF"/>
          <w:lang w:bidi="hi-IN"/>
        </w:rPr>
        <w:t>Time taken: 80.14 seconds, Fetched: 51 row(s)</w:t>
      </w:r>
    </w:p>
    <w:p w14:paraId="3829B5C6" w14:textId="66ED3D89" w:rsidR="00B7446C" w:rsidRDefault="00B7446C" w:rsidP="00A423AE">
      <w:pPr>
        <w:pStyle w:val="Default"/>
        <w:rPr>
          <w:sz w:val="22"/>
          <w:szCs w:val="22"/>
        </w:rPr>
      </w:pPr>
    </w:p>
    <w:p w14:paraId="04CE55AE" w14:textId="31330AF4" w:rsidR="00A423AE" w:rsidRDefault="00A423AE" w:rsidP="00A423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2) Write a program to find the top 10 products sales wise </w:t>
      </w:r>
    </w:p>
    <w:p w14:paraId="0E37F1F5" w14:textId="6544F37C" w:rsidR="00FA7221" w:rsidRDefault="00FA7221" w:rsidP="00A423A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53609B7" wp14:editId="351FA159">
            <wp:extent cx="55626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BAE9" w14:textId="13E66983" w:rsidR="00FA7221" w:rsidRDefault="00FA7221" w:rsidP="00A423A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96A7B6B" wp14:editId="550D6D85">
            <wp:extent cx="4895850" cy="2085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9C6" w14:textId="77777777" w:rsidR="00FA7221" w:rsidRDefault="00FA7221" w:rsidP="00A423AE">
      <w:pPr>
        <w:pStyle w:val="Default"/>
        <w:rPr>
          <w:sz w:val="22"/>
          <w:szCs w:val="22"/>
        </w:rPr>
      </w:pPr>
    </w:p>
    <w:p w14:paraId="7AB99913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3) Write a program to create </w:t>
      </w:r>
      <w:proofErr w:type="spellStart"/>
      <w:r>
        <w:rPr>
          <w:b/>
          <w:bCs/>
          <w:sz w:val="22"/>
          <w:szCs w:val="22"/>
        </w:rPr>
        <w:t>partiioned</w:t>
      </w:r>
      <w:proofErr w:type="spellEnd"/>
      <w:r>
        <w:rPr>
          <w:b/>
          <w:bCs/>
          <w:sz w:val="22"/>
          <w:szCs w:val="22"/>
        </w:rPr>
        <w:t xml:space="preserve"> table on category </w:t>
      </w:r>
    </w:p>
    <w:p w14:paraId="6E2D53EF" w14:textId="77777777" w:rsidR="00A423AE" w:rsidRDefault="00A423AE" w:rsidP="00A423AE">
      <w:pPr>
        <w:pStyle w:val="Default"/>
        <w:rPr>
          <w:b/>
          <w:bCs/>
          <w:sz w:val="22"/>
          <w:szCs w:val="22"/>
        </w:rPr>
      </w:pPr>
    </w:p>
    <w:p w14:paraId="1F6239A8" w14:textId="77777777" w:rsidR="00A423AE" w:rsidRDefault="00A423AE" w:rsidP="00A423AE">
      <w:pPr>
        <w:pStyle w:val="Default"/>
        <w:rPr>
          <w:b/>
          <w:bCs/>
          <w:sz w:val="22"/>
          <w:szCs w:val="22"/>
        </w:rPr>
      </w:pPr>
    </w:p>
    <w:p w14:paraId="461FD05B" w14:textId="77777777" w:rsidR="00A423AE" w:rsidRDefault="00A423AE" w:rsidP="00A423AE">
      <w:pPr>
        <w:pStyle w:val="Default"/>
        <w:rPr>
          <w:b/>
          <w:bCs/>
          <w:sz w:val="22"/>
          <w:szCs w:val="22"/>
        </w:rPr>
      </w:pPr>
    </w:p>
    <w:p w14:paraId="1DEBC34A" w14:textId="77777777" w:rsidR="00A423AE" w:rsidRDefault="00A423AE" w:rsidP="00A423AE">
      <w:pPr>
        <w:pStyle w:val="Default"/>
        <w:rPr>
          <w:b/>
          <w:bCs/>
          <w:sz w:val="22"/>
          <w:szCs w:val="22"/>
        </w:rPr>
      </w:pPr>
    </w:p>
    <w:p w14:paraId="06F8DF23" w14:textId="77777777" w:rsidR="00A423AE" w:rsidRDefault="00A423AE" w:rsidP="00A423AE">
      <w:pPr>
        <w:pStyle w:val="Default"/>
        <w:rPr>
          <w:b/>
          <w:bCs/>
          <w:sz w:val="22"/>
          <w:szCs w:val="22"/>
        </w:rPr>
      </w:pPr>
    </w:p>
    <w:p w14:paraId="5D887582" w14:textId="78AFAFD1" w:rsidR="00A423AE" w:rsidRDefault="00A423AE" w:rsidP="00A423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3 </w:t>
      </w:r>
      <w:r>
        <w:rPr>
          <w:sz w:val="22"/>
          <w:szCs w:val="22"/>
        </w:rPr>
        <w:t xml:space="preserve">[15 marks] </w:t>
      </w:r>
    </w:p>
    <w:p w14:paraId="5710E9C5" w14:textId="77777777" w:rsidR="00A423AE" w:rsidRDefault="00A423AE" w:rsidP="00A423A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PySpark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3EE519D6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find the AIRLINES data set </w:t>
      </w:r>
    </w:p>
    <w:p w14:paraId="761CF677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Year </w:t>
      </w:r>
    </w:p>
    <w:p w14:paraId="50281742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Quarter </w:t>
      </w:r>
    </w:p>
    <w:p w14:paraId="2D112BB3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Average revenue per seat </w:t>
      </w:r>
    </w:p>
    <w:p w14:paraId="06C63B03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Total number of booked seats </w:t>
      </w:r>
    </w:p>
    <w:p w14:paraId="7DD2926A" w14:textId="49D5D886" w:rsidR="00A423AE" w:rsidRDefault="00A423AE" w:rsidP="008B23CD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was the highest number of people travelled in which year? </w:t>
      </w:r>
    </w:p>
    <w:p w14:paraId="61D52ABF" w14:textId="042B117D" w:rsidR="008B23CD" w:rsidRDefault="008B23CD" w:rsidP="008B23CD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97D017" wp14:editId="6F79BD85">
            <wp:extent cx="5943600" cy="440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F2C8" w14:textId="0FC62284" w:rsidR="00A423AE" w:rsidRDefault="00A423AE" w:rsidP="008B23CD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Identifying the highest revenue generation for which year </w:t>
      </w:r>
    </w:p>
    <w:p w14:paraId="3F7BE9D3" w14:textId="6D628D3B" w:rsidR="008B23CD" w:rsidRDefault="008B23CD" w:rsidP="008B23C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B33DE48" wp14:editId="18B7B5A2">
            <wp:extent cx="59436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A950" w14:textId="77777777" w:rsidR="00A423AE" w:rsidRDefault="00A423AE" w:rsidP="00A423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3) Identifying the highest revenue generation for which year and quarter (Common group) </w:t>
      </w:r>
    </w:p>
    <w:p w14:paraId="55E6D485" w14:textId="45BD095C" w:rsidR="004F78D5" w:rsidRDefault="00AF03C8">
      <w:r>
        <w:rPr>
          <w:noProof/>
        </w:rPr>
        <w:lastRenderedPageBreak/>
        <w:drawing>
          <wp:inline distT="0" distB="0" distL="0" distR="0" wp14:anchorId="001CEF9C" wp14:editId="56F3CCB1">
            <wp:extent cx="5943600" cy="4725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D5" w:rsidSect="00834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30A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5403A4"/>
    <w:multiLevelType w:val="hybridMultilevel"/>
    <w:tmpl w:val="AA703F14"/>
    <w:lvl w:ilvl="0" w:tplc="2B721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641682">
    <w:abstractNumId w:val="0"/>
  </w:num>
  <w:num w:numId="2" w16cid:durableId="126904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5D20"/>
    <w:rsid w:val="00735D20"/>
    <w:rsid w:val="00785550"/>
    <w:rsid w:val="008B23CD"/>
    <w:rsid w:val="00982D36"/>
    <w:rsid w:val="00A423AE"/>
    <w:rsid w:val="00AF03C8"/>
    <w:rsid w:val="00B7446C"/>
    <w:rsid w:val="00C26A31"/>
    <w:rsid w:val="00D35C56"/>
    <w:rsid w:val="00E908F9"/>
    <w:rsid w:val="00EC56F6"/>
    <w:rsid w:val="00F064C9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D564"/>
  <w15:chartTrackingRefBased/>
  <w15:docId w15:val="{401726E2-1FE4-4CAA-9893-8363C574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3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B7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2</cp:revision>
  <dcterms:created xsi:type="dcterms:W3CDTF">2022-06-20T11:20:00Z</dcterms:created>
  <dcterms:modified xsi:type="dcterms:W3CDTF">2022-06-20T12:03:00Z</dcterms:modified>
</cp:coreProperties>
</file>