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E820" w14:textId="77777777" w:rsidR="00AC6977" w:rsidRDefault="00AC6977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lang w:bidi="hi-IN"/>
        </w:rPr>
        <w:t xml:space="preserve">1. </w:t>
      </w:r>
      <w:r>
        <w:rPr>
          <w:rFonts w:ascii="TimesNewRomanPSMT" w:hAnsi="TimesNewRomanPSMT" w:cs="TimesNewRomanPSMT"/>
          <w:sz w:val="24"/>
          <w:szCs w:val="24"/>
          <w:lang w:bidi="hi-IN"/>
        </w:rPr>
        <w:t>Write a R program to create a sequence of numbers from 20 to 50 and find the mean</w:t>
      </w:r>
    </w:p>
    <w:p w14:paraId="63EB3916" w14:textId="4FDEBC13" w:rsidR="00AC6977" w:rsidRDefault="00AC6977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>of numbers from 20 to 60 and sum of numbers from 51 to 91.</w:t>
      </w:r>
    </w:p>
    <w:p w14:paraId="7E8872C8" w14:textId="0720889E" w:rsidR="00AC6977" w:rsidRDefault="00AC6977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2272A341" wp14:editId="593BA81E">
            <wp:extent cx="5640636" cy="5243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95" cy="525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E852" w14:textId="6246936A" w:rsidR="00AC6977" w:rsidRDefault="00AC6977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</w:p>
    <w:p w14:paraId="1045F459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4A60A05A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7903F0F9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6E613E7D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5E17C933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634F9EF3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6FC4EC3B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664263A9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4D79DC3A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14705C21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35FE3350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3FBD7E06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6A7A6098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56AA8DCA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0A1ECB97" w14:textId="77777777" w:rsidR="00FA281D" w:rsidRDefault="00FA281D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bidi="hi-IN"/>
        </w:rPr>
      </w:pPr>
    </w:p>
    <w:p w14:paraId="406EAF6C" w14:textId="680E5D51" w:rsidR="00AC6977" w:rsidRDefault="00AC6977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lang w:bidi="hi-IN"/>
        </w:rPr>
        <w:lastRenderedPageBreak/>
        <w:t xml:space="preserve">2. </w:t>
      </w:r>
      <w:r>
        <w:rPr>
          <w:rFonts w:ascii="TimesNewRomanPSMT" w:hAnsi="TimesNewRomanPSMT" w:cs="TimesNewRomanPSMT"/>
          <w:sz w:val="24"/>
          <w:szCs w:val="24"/>
          <w:lang w:bidi="hi-IN"/>
        </w:rPr>
        <w:t>Write a R program to print the numbers from 1 to 100 and print "Fizz" for multiples</w:t>
      </w:r>
    </w:p>
    <w:p w14:paraId="714CAC2E" w14:textId="77777777" w:rsidR="00AC6977" w:rsidRDefault="00AC6977" w:rsidP="00AC69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  <w:lang w:bidi="hi-IN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>of 3, print "Buzz" for multiples of 5, and print "FizzBuzz" for multiples of both.</w:t>
      </w:r>
    </w:p>
    <w:p w14:paraId="324C8E88" w14:textId="090D7F93" w:rsidR="004F78D5" w:rsidRDefault="00AC6977">
      <w:r>
        <w:rPr>
          <w:rFonts w:ascii="TimesNewRomanPSMT" w:hAnsi="TimesNewRomanPSMT" w:cs="TimesNewRomanPSMT"/>
          <w:noProof/>
          <w:sz w:val="24"/>
          <w:szCs w:val="24"/>
          <w:lang w:bidi="hi-IN"/>
        </w:rPr>
        <w:drawing>
          <wp:inline distT="0" distB="0" distL="0" distR="0" wp14:anchorId="65E3E43F" wp14:editId="72B8276A">
            <wp:extent cx="5937885" cy="61036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8D5" w:rsidSect="004456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5A73"/>
    <w:rsid w:val="00045A73"/>
    <w:rsid w:val="00785550"/>
    <w:rsid w:val="00982D36"/>
    <w:rsid w:val="00AC6977"/>
    <w:rsid w:val="00F064C9"/>
    <w:rsid w:val="00FA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5AC5"/>
  <w15:chartTrackingRefBased/>
  <w15:docId w15:val="{8F03983B-B50D-499A-A554-E460D2C0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2</cp:revision>
  <dcterms:created xsi:type="dcterms:W3CDTF">2022-04-07T12:44:00Z</dcterms:created>
  <dcterms:modified xsi:type="dcterms:W3CDTF">2022-04-07T12:49:00Z</dcterms:modified>
</cp:coreProperties>
</file>