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Negative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17.61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Uncertain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52.70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Positive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29.69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2024-10-15T15:38:13Z</dcterms:modified>
  <cp:category/>
</cp:coreProperties>
</file>