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SIGN UP </w:t>
      </w:r>
    </w:p>
    <w:tbl>
      <w:tblPr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2860"/>
        <w:gridCol w:w="1849"/>
        <w:gridCol w:w="1848"/>
        <w:gridCol w:w="1849"/>
      </w:tblGrid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SR.NO.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FIELD_NAME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DATATYPE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WIDTH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CONSTRAINT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FIRST_NAME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E-MAIL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</w:t>
            </w:r>
          </w:p>
        </w:tc>
      </w:tr>
      <w:tr>
        <w:trPr>
          <w:trHeight w:val="311" w:hRule="atLeast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PASSWORD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PASSWORD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 IN</w:t>
      </w:r>
    </w:p>
    <w:tbl>
      <w:tblPr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2860"/>
        <w:gridCol w:w="1849"/>
        <w:gridCol w:w="1848"/>
        <w:gridCol w:w="1849"/>
      </w:tblGrid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SR.NO.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FIELD_NAME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DATATYPE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WIDTH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CONSTRAINT</w:t>
            </w:r>
          </w:p>
        </w:tc>
      </w:tr>
      <w:tr>
        <w:trPr>
          <w:trHeight w:val="213" w:hRule="atLeast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E-MAIL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PASSWORD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COMPETITION </w:t>
      </w:r>
    </w:p>
    <w:tbl>
      <w:tblPr>
        <w:tblW w:w="9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"/>
        <w:gridCol w:w="2549"/>
        <w:gridCol w:w="2003"/>
        <w:gridCol w:w="1842"/>
        <w:gridCol w:w="1843"/>
      </w:tblGrid>
      <w:tr>
        <w:trPr/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SR.NO.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FIELD_NAME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DATATYPE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WIDTH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CONSTRAINT</w:t>
            </w:r>
          </w:p>
        </w:tc>
      </w:tr>
      <w:tr>
        <w:trPr/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EVENT_ID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EVENT_NAME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EVENT_DATE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DATE&amp;TIME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EVENT_TIME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DATE&amp;TIME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PARTICIPANT REGISTRATION FORM</w:t>
      </w:r>
    </w:p>
    <w:tbl>
      <w:tblPr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2870"/>
        <w:gridCol w:w="1846"/>
        <w:gridCol w:w="1845"/>
        <w:gridCol w:w="1845"/>
      </w:tblGrid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SR.NO.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FIELD_NAME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DATATYPE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WIDTH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CONSTRAINT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USER_ID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USER_NAME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INSTITUTE_NAME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CONTACT_NO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COURSE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CITY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E-MAIL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E-MAIL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</w:t>
            </w:r>
          </w:p>
        </w:tc>
      </w:tr>
      <w:tr>
        <w:trPr/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COMPETITION_NAME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admin</w:t>
      </w:r>
    </w:p>
    <w:tbl>
      <w:tblPr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737"/>
        <w:gridCol w:w="1849"/>
        <w:gridCol w:w="1848"/>
        <w:gridCol w:w="1849"/>
      </w:tblGrid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SR.NO.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FIELD_NAME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DATATYPE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WIDTH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CONSTRAINT</w:t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TEST_ID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time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date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4513" w:type="dxa"/>
            <w:tcBorders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513" w:type="dxa"/>
            <w:tcBorders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</w:t>
      </w:r>
    </w:p>
    <w:tbl>
      <w:tblPr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737"/>
        <w:gridCol w:w="1849"/>
        <w:gridCol w:w="1848"/>
        <w:gridCol w:w="1849"/>
      </w:tblGrid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SR.NO.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FIELD_NAME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DATATYPE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WIDTH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CONSTRAINT</w:t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QUESTION_NO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QUESTION_TEXT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OPTION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CORRECT_ANSWER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ANSWERSHEET</w:t>
      </w:r>
    </w:p>
    <w:tbl>
      <w:tblPr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737"/>
        <w:gridCol w:w="1849"/>
        <w:gridCol w:w="1848"/>
        <w:gridCol w:w="1849"/>
      </w:tblGrid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SR.NO.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FIELD_NAME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DATATYPE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WIDTH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CONSTRAINT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QUESTION_NO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SUBMIT_ANSWER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  <w:bookmarkStart w:id="0" w:name="_GoBack"/>
            <w:bookmarkEnd w:id="0"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</w:t>
      </w:r>
    </w:p>
    <w:tbl>
      <w:tblPr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737"/>
        <w:gridCol w:w="1849"/>
        <w:gridCol w:w="1848"/>
        <w:gridCol w:w="1849"/>
      </w:tblGrid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SR.NO.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FIELD_NAME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510"/>
              <w:rPr/>
            </w:pPr>
            <w:r>
              <w:rPr/>
              <w:t>DATATYPE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WIDTH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CONSTRAINT</w:t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USER_ID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</w:t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MARKS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CERTIFICATE</w:t>
      </w:r>
    </w:p>
    <w:tbl>
      <w:tblPr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735"/>
        <w:gridCol w:w="1848"/>
        <w:gridCol w:w="1851"/>
        <w:gridCol w:w="1849"/>
      </w:tblGrid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SR.NO.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FIELD_NAME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DATATYPE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WIDTH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CONSTRAINT</w:t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USER_ID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</w:t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USER_NAME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FEEDBCK</w:t>
      </w:r>
    </w:p>
    <w:tbl>
      <w:tblPr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737"/>
        <w:gridCol w:w="1849"/>
        <w:gridCol w:w="1848"/>
        <w:gridCol w:w="1849"/>
      </w:tblGrid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SR.NO.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FIELD_NAME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DATATYPE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WIDTH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CONSTRAINT</w:t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USER_ID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 key</w:t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MESSAGE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null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Application>LibreOffice/6.4.6.2$Linux_X86_64 LibreOffice_project/40$Build-2</Application>
  <Pages>2</Pages>
  <Words>257</Words>
  <Characters>1297</Characters>
  <CharactersWithSpaces>1337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2021-03-24T10:06:00Z</dcterms:created>
  <dc:creator>Sujit</dc:creator>
  <dc:description/>
  <dc:language>en-IN</dc:language>
  <cp:lastModifiedBy/>
  <dcterms:modified xsi:type="dcterms:W3CDTF">2021-04-28T23:20:05Z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