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C1E6C" w14:textId="77777777" w:rsidR="000857D0" w:rsidRDefault="00000000">
      <w:pPr>
        <w:pStyle w:val="Heading1"/>
        <w:tabs>
          <w:tab w:val="center" w:pos="6502"/>
        </w:tabs>
        <w:spacing w:after="372"/>
        <w:ind w:left="-15" w:firstLine="0"/>
      </w:pPr>
      <w:r>
        <w:t>7/20/24, 6:58 PM</w:t>
      </w:r>
      <w:r>
        <w:tab/>
        <w:t>task4.ipynb - Colab</w:t>
      </w:r>
    </w:p>
    <w:p w14:paraId="7727D106" w14:textId="5FB8EB79" w:rsidR="000857D0" w:rsidRDefault="00000000">
      <w:pPr>
        <w:spacing w:after="120" w:line="265" w:lineRule="auto"/>
        <w:ind w:left="306" w:right="0"/>
      </w:pPr>
      <w:r>
        <w:rPr>
          <w:rFonts w:ascii="Calibri" w:eastAsia="Calibri" w:hAnsi="Calibri" w:cs="Calibri"/>
          <w:b/>
          <w:sz w:val="16"/>
        </w:rPr>
        <w:t>Name:S</w:t>
      </w:r>
      <w:r w:rsidR="000747EC">
        <w:rPr>
          <w:rFonts w:ascii="Calibri" w:eastAsia="Calibri" w:hAnsi="Calibri" w:cs="Calibri"/>
          <w:b/>
          <w:sz w:val="16"/>
        </w:rPr>
        <w:t xml:space="preserve">ujit </w:t>
      </w:r>
      <w:r>
        <w:rPr>
          <w:rFonts w:ascii="Calibri" w:eastAsia="Calibri" w:hAnsi="Calibri" w:cs="Calibri"/>
          <w:b/>
          <w:sz w:val="16"/>
        </w:rPr>
        <w:t>S</w:t>
      </w:r>
      <w:r w:rsidR="000747EC">
        <w:rPr>
          <w:rFonts w:ascii="Calibri" w:eastAsia="Calibri" w:hAnsi="Calibri" w:cs="Calibri"/>
          <w:b/>
          <w:sz w:val="16"/>
        </w:rPr>
        <w:t xml:space="preserve"> Jayappa</w:t>
      </w:r>
    </w:p>
    <w:p w14:paraId="4D8AD16F" w14:textId="77777777" w:rsidR="000857D0" w:rsidRDefault="00000000">
      <w:pPr>
        <w:spacing w:after="120" w:line="265" w:lineRule="auto"/>
        <w:ind w:left="306" w:right="0"/>
      </w:pPr>
      <w:r>
        <w:rPr>
          <w:rFonts w:ascii="Calibri" w:eastAsia="Calibri" w:hAnsi="Calibri" w:cs="Calibri"/>
          <w:b/>
          <w:sz w:val="16"/>
        </w:rPr>
        <w:t>TrackCode:CS</w:t>
      </w:r>
    </w:p>
    <w:p w14:paraId="61916BB6" w14:textId="77777777" w:rsidR="000857D0" w:rsidRDefault="00000000">
      <w:pPr>
        <w:spacing w:after="335" w:line="265" w:lineRule="auto"/>
        <w:ind w:left="306" w:right="0"/>
      </w:pPr>
      <w:r>
        <w:rPr>
          <w:rFonts w:ascii="Calibri" w:eastAsia="Calibri" w:hAnsi="Calibri" w:cs="Calibri"/>
          <w:b/>
          <w:sz w:val="16"/>
        </w:rPr>
        <w:t>Task3:Implement Caesar Cipher</w:t>
      </w:r>
    </w:p>
    <w:p w14:paraId="22DDFD89" w14:textId="77777777" w:rsidR="000857D0" w:rsidRDefault="00000000">
      <w:r>
        <w:rPr>
          <w:color w:val="202020"/>
        </w:rPr>
        <w:t xml:space="preserve">1 </w:t>
      </w:r>
      <w:r>
        <w:t xml:space="preserve">def caesar_cipher_encrypt(text, shift): </w:t>
      </w:r>
      <w:r>
        <w:rPr>
          <w:color w:val="202020"/>
        </w:rPr>
        <w:t>2</w:t>
      </w:r>
      <w:r>
        <w:t xml:space="preserve">    encrypted_text = "" </w:t>
      </w:r>
      <w:r>
        <w:rPr>
          <w:color w:val="202020"/>
        </w:rPr>
        <w:t>3</w:t>
      </w:r>
      <w:r>
        <w:t xml:space="preserve">    for char in text:</w:t>
      </w:r>
    </w:p>
    <w:p w14:paraId="39543122" w14:textId="77777777" w:rsidR="000857D0" w:rsidRDefault="00000000">
      <w:pPr>
        <w:ind w:right="6042"/>
      </w:pPr>
      <w:r>
        <w:rPr>
          <w:color w:val="202020"/>
        </w:rPr>
        <w:t>4</w:t>
      </w:r>
      <w:r>
        <w:t xml:space="preserve">        if char.isalpha():  # Check if character is a letter </w:t>
      </w:r>
      <w:r>
        <w:rPr>
          <w:color w:val="202020"/>
        </w:rPr>
        <w:t>5</w:t>
      </w:r>
      <w:r>
        <w:t xml:space="preserve">            shifted = ord(char) + shift </w:t>
      </w:r>
      <w:r>
        <w:rPr>
          <w:color w:val="202020"/>
        </w:rPr>
        <w:t>6</w:t>
      </w:r>
      <w:r>
        <w:t xml:space="preserve">            if char.islower():</w:t>
      </w:r>
    </w:p>
    <w:p w14:paraId="6DEDC050" w14:textId="77777777" w:rsidR="000857D0" w:rsidRDefault="00000000">
      <w:pPr>
        <w:numPr>
          <w:ilvl w:val="0"/>
          <w:numId w:val="1"/>
        </w:numPr>
        <w:ind w:right="5503" w:firstLine="77"/>
      </w:pPr>
      <w:r>
        <w:t>if shifted &gt; ord('z'):</w:t>
      </w:r>
    </w:p>
    <w:p w14:paraId="54F7AA88" w14:textId="77777777" w:rsidR="000857D0" w:rsidRDefault="00000000">
      <w:pPr>
        <w:numPr>
          <w:ilvl w:val="0"/>
          <w:numId w:val="1"/>
        </w:numPr>
        <w:ind w:right="5503" w:firstLine="77"/>
      </w:pPr>
      <w:r>
        <w:t>shifted -= 26</w:t>
      </w:r>
    </w:p>
    <w:p w14:paraId="3C560BC8" w14:textId="77777777" w:rsidR="000857D0" w:rsidRDefault="00000000">
      <w:pPr>
        <w:numPr>
          <w:ilvl w:val="0"/>
          <w:numId w:val="1"/>
        </w:numPr>
        <w:ind w:right="5503" w:firstLine="77"/>
      </w:pPr>
      <w:r>
        <w:t xml:space="preserve">elif shifted &lt; ord('a'): </w:t>
      </w:r>
      <w:r>
        <w:rPr>
          <w:color w:val="202020"/>
        </w:rPr>
        <w:t>10</w:t>
      </w:r>
      <w:r>
        <w:t xml:space="preserve">                    shifted += 26 </w:t>
      </w:r>
      <w:r>
        <w:rPr>
          <w:color w:val="202020"/>
        </w:rPr>
        <w:t>11</w:t>
      </w:r>
      <w:r>
        <w:t xml:space="preserve">            elif char.isupper():</w:t>
      </w:r>
    </w:p>
    <w:p w14:paraId="4C0ED278" w14:textId="77777777" w:rsidR="000857D0" w:rsidRDefault="00000000">
      <w:pPr>
        <w:numPr>
          <w:ilvl w:val="0"/>
          <w:numId w:val="2"/>
        </w:numPr>
        <w:ind w:right="5503" w:hanging="1754"/>
      </w:pPr>
      <w:r>
        <w:t>if shifted &gt; ord('Z'):</w:t>
      </w:r>
    </w:p>
    <w:p w14:paraId="6FAD2520" w14:textId="77777777" w:rsidR="000857D0" w:rsidRDefault="00000000">
      <w:pPr>
        <w:numPr>
          <w:ilvl w:val="0"/>
          <w:numId w:val="2"/>
        </w:numPr>
        <w:ind w:right="5503" w:hanging="1754"/>
      </w:pPr>
      <w:r>
        <w:t>shifted -= 26</w:t>
      </w:r>
    </w:p>
    <w:p w14:paraId="60762D2A" w14:textId="77777777" w:rsidR="000857D0" w:rsidRDefault="00000000">
      <w:pPr>
        <w:numPr>
          <w:ilvl w:val="0"/>
          <w:numId w:val="2"/>
        </w:numPr>
        <w:ind w:right="5503" w:hanging="1754"/>
      </w:pPr>
      <w:r>
        <w:t>elif shifted &lt; ord('A'):</w:t>
      </w:r>
    </w:p>
    <w:p w14:paraId="30AF9DDE" w14:textId="77777777" w:rsidR="000857D0" w:rsidRDefault="00000000">
      <w:pPr>
        <w:numPr>
          <w:ilvl w:val="0"/>
          <w:numId w:val="2"/>
        </w:numPr>
        <w:ind w:right="5503" w:hanging="1754"/>
      </w:pPr>
      <w:r>
        <w:t>shifted += 26</w:t>
      </w:r>
    </w:p>
    <w:p w14:paraId="5C481FEB" w14:textId="77777777" w:rsidR="000857D0" w:rsidRDefault="00000000">
      <w:pPr>
        <w:numPr>
          <w:ilvl w:val="0"/>
          <w:numId w:val="2"/>
        </w:numPr>
        <w:ind w:right="5503" w:hanging="1754"/>
      </w:pPr>
      <w:r>
        <w:t xml:space="preserve">encrypted_text += chr(shifted) </w:t>
      </w:r>
      <w:r>
        <w:rPr>
          <w:color w:val="202020"/>
        </w:rPr>
        <w:t>17</w:t>
      </w:r>
      <w:r>
        <w:t xml:space="preserve">        else:</w:t>
      </w:r>
    </w:p>
    <w:p w14:paraId="55FD6525" w14:textId="77777777" w:rsidR="000857D0" w:rsidRDefault="00000000">
      <w:pPr>
        <w:numPr>
          <w:ilvl w:val="0"/>
          <w:numId w:val="3"/>
        </w:numPr>
        <w:ind w:right="5503" w:hanging="1138"/>
      </w:pPr>
      <w:r>
        <w:t>encrypted_text += char</w:t>
      </w:r>
    </w:p>
    <w:p w14:paraId="751E100F" w14:textId="77777777" w:rsidR="000857D0" w:rsidRDefault="00000000">
      <w:pPr>
        <w:numPr>
          <w:ilvl w:val="0"/>
          <w:numId w:val="3"/>
        </w:numPr>
        <w:ind w:right="5503" w:hanging="1138"/>
      </w:pPr>
      <w:r>
        <w:t>return encrypted_text</w:t>
      </w:r>
    </w:p>
    <w:p w14:paraId="1D5B0491" w14:textId="77777777" w:rsidR="000857D0" w:rsidRDefault="00000000">
      <w:pPr>
        <w:spacing w:after="22" w:line="259" w:lineRule="auto"/>
        <w:ind w:left="302" w:right="0"/>
      </w:pPr>
      <w:r>
        <w:rPr>
          <w:color w:val="202020"/>
        </w:rPr>
        <w:t>20</w:t>
      </w:r>
    </w:p>
    <w:p w14:paraId="47CADE8E" w14:textId="77777777" w:rsidR="000857D0" w:rsidRDefault="00000000">
      <w:pPr>
        <w:numPr>
          <w:ilvl w:val="0"/>
          <w:numId w:val="4"/>
        </w:numPr>
        <w:ind w:right="5503" w:hanging="522"/>
      </w:pPr>
      <w:r>
        <w:t>def caesar_cipher_decrypt(encrypted_text, shift):</w:t>
      </w:r>
    </w:p>
    <w:p w14:paraId="4CC8CA0C" w14:textId="77777777" w:rsidR="000857D0" w:rsidRDefault="00000000">
      <w:pPr>
        <w:numPr>
          <w:ilvl w:val="0"/>
          <w:numId w:val="4"/>
        </w:numPr>
        <w:ind w:right="5503" w:hanging="522"/>
      </w:pPr>
      <w:r>
        <w:t>return caesar_cipher_encrypt(encrypted_text, -shift)</w:t>
      </w:r>
    </w:p>
    <w:p w14:paraId="4DFC0DBE" w14:textId="77777777" w:rsidR="000857D0" w:rsidRDefault="00000000">
      <w:pPr>
        <w:spacing w:after="22" w:line="259" w:lineRule="auto"/>
        <w:ind w:left="302" w:right="0"/>
      </w:pPr>
      <w:r>
        <w:rPr>
          <w:color w:val="202020"/>
        </w:rPr>
        <w:t>23</w:t>
      </w:r>
    </w:p>
    <w:p w14:paraId="59A814A1" w14:textId="77777777" w:rsidR="000857D0" w:rsidRDefault="00000000">
      <w:pPr>
        <w:numPr>
          <w:ilvl w:val="0"/>
          <w:numId w:val="5"/>
        </w:numPr>
        <w:ind w:right="5503" w:hanging="522"/>
      </w:pPr>
      <w:r>
        <w:t># Example usage:</w:t>
      </w:r>
    </w:p>
    <w:p w14:paraId="202C3FD4" w14:textId="77777777" w:rsidR="000857D0" w:rsidRDefault="00000000">
      <w:pPr>
        <w:numPr>
          <w:ilvl w:val="0"/>
          <w:numId w:val="5"/>
        </w:numPr>
        <w:ind w:right="5503" w:hanging="522"/>
      </w:pPr>
      <w:r>
        <w:t>if __name__ == "__main__":</w:t>
      </w:r>
    </w:p>
    <w:p w14:paraId="5C996B99" w14:textId="77777777" w:rsidR="000857D0" w:rsidRDefault="00000000">
      <w:pPr>
        <w:numPr>
          <w:ilvl w:val="0"/>
          <w:numId w:val="5"/>
        </w:numPr>
        <w:ind w:right="5503" w:hanging="522"/>
      </w:pPr>
      <w:r>
        <w:t>plaintext = "Hello, World!"</w:t>
      </w:r>
    </w:p>
    <w:p w14:paraId="04C1C6A5" w14:textId="77777777" w:rsidR="000857D0" w:rsidRDefault="00000000">
      <w:pPr>
        <w:numPr>
          <w:ilvl w:val="0"/>
          <w:numId w:val="5"/>
        </w:numPr>
        <w:ind w:right="5503" w:hanging="522"/>
      </w:pPr>
      <w:r>
        <w:t>shift = 3</w:t>
      </w:r>
    </w:p>
    <w:p w14:paraId="18EE574C" w14:textId="77777777" w:rsidR="000857D0" w:rsidRDefault="00000000">
      <w:pPr>
        <w:spacing w:after="22" w:line="259" w:lineRule="auto"/>
        <w:ind w:left="302" w:right="0"/>
      </w:pPr>
      <w:r>
        <w:rPr>
          <w:color w:val="202020"/>
        </w:rPr>
        <w:t>28</w:t>
      </w:r>
    </w:p>
    <w:p w14:paraId="0A97D0A9" w14:textId="77777777" w:rsidR="000857D0" w:rsidRDefault="00000000">
      <w:pPr>
        <w:numPr>
          <w:ilvl w:val="0"/>
          <w:numId w:val="6"/>
        </w:numPr>
        <w:ind w:right="5503" w:hanging="522"/>
      </w:pPr>
      <w:r>
        <w:t>encrypted_text = caesar_cipher_encrypt(plaintext, shift)</w:t>
      </w:r>
    </w:p>
    <w:p w14:paraId="7D2C92E5" w14:textId="77777777" w:rsidR="000857D0" w:rsidRDefault="00000000">
      <w:pPr>
        <w:numPr>
          <w:ilvl w:val="0"/>
          <w:numId w:val="6"/>
        </w:numPr>
        <w:ind w:right="5503" w:hanging="522"/>
      </w:pPr>
      <w:r>
        <w:t xml:space="preserve">decrypted_text = caesar_cipher_decrypt(encrypted_text, shift) </w:t>
      </w:r>
      <w:r>
        <w:rPr>
          <w:color w:val="202020"/>
        </w:rPr>
        <w:t>31</w:t>
      </w:r>
    </w:p>
    <w:p w14:paraId="320C618A" w14:textId="77777777" w:rsidR="000857D0" w:rsidRDefault="00000000">
      <w:pPr>
        <w:numPr>
          <w:ilvl w:val="0"/>
          <w:numId w:val="7"/>
        </w:numPr>
        <w:ind w:right="5503" w:hanging="522"/>
      </w:pPr>
      <w:r>
        <w:t>print("Original:", plaintext)</w:t>
      </w:r>
    </w:p>
    <w:p w14:paraId="2006B8D6" w14:textId="77777777" w:rsidR="000857D0" w:rsidRDefault="00000000">
      <w:pPr>
        <w:numPr>
          <w:ilvl w:val="0"/>
          <w:numId w:val="7"/>
        </w:numPr>
        <w:ind w:right="5503" w:hanging="522"/>
      </w:pPr>
      <w:r>
        <w:t>print("Encrypted:", encrypted_text)</w:t>
      </w:r>
    </w:p>
    <w:p w14:paraId="3CEDAB15" w14:textId="77777777" w:rsidR="000857D0" w:rsidRDefault="00000000">
      <w:pPr>
        <w:numPr>
          <w:ilvl w:val="0"/>
          <w:numId w:val="7"/>
        </w:numPr>
        <w:ind w:right="5503" w:hanging="522"/>
      </w:pPr>
      <w:r>
        <w:t>print("Decrypted:", decrypted_text)</w:t>
      </w:r>
    </w:p>
    <w:p w14:paraId="04C90718" w14:textId="77777777" w:rsidR="000857D0" w:rsidRDefault="00000000">
      <w:pPr>
        <w:spacing w:after="174" w:line="259" w:lineRule="auto"/>
        <w:ind w:left="302" w:right="0"/>
      </w:pPr>
      <w:r>
        <w:rPr>
          <w:color w:val="202020"/>
        </w:rPr>
        <w:t>35</w:t>
      </w:r>
    </w:p>
    <w:p w14:paraId="2F21DB9E" w14:textId="77777777" w:rsidR="000857D0" w:rsidRDefault="00000000">
      <w:pPr>
        <w:ind w:left="329" w:right="550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DBBF49" wp14:editId="7F4651C5">
                <wp:extent cx="136033" cy="106750"/>
                <wp:effectExtent l="0" t="0" r="0" b="0"/>
                <wp:docPr id="1207" name="Group 1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33" cy="106750"/>
                          <a:chOff x="0" y="0"/>
                          <a:chExt cx="136033" cy="106750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5879" y="84654"/>
                            <a:ext cx="100933" cy="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33" h="22096">
                                <a:moveTo>
                                  <a:pt x="931" y="0"/>
                                </a:moveTo>
                                <a:lnTo>
                                  <a:pt x="10885" y="0"/>
                                </a:lnTo>
                                <a:lnTo>
                                  <a:pt x="10885" y="8615"/>
                                </a:lnTo>
                                <a:lnTo>
                                  <a:pt x="90048" y="8615"/>
                                </a:lnTo>
                                <a:lnTo>
                                  <a:pt x="90048" y="0"/>
                                </a:lnTo>
                                <a:lnTo>
                                  <a:pt x="100002" y="0"/>
                                </a:lnTo>
                                <a:lnTo>
                                  <a:pt x="100118" y="43"/>
                                </a:lnTo>
                                <a:cubicBezTo>
                                  <a:pt x="100933" y="7203"/>
                                  <a:pt x="100526" y="17995"/>
                                  <a:pt x="91853" y="20126"/>
                                </a:cubicBezTo>
                                <a:cubicBezTo>
                                  <a:pt x="72528" y="20463"/>
                                  <a:pt x="53086" y="20238"/>
                                  <a:pt x="33644" y="20268"/>
                                </a:cubicBezTo>
                                <a:cubicBezTo>
                                  <a:pt x="24855" y="19305"/>
                                  <a:pt x="15833" y="22096"/>
                                  <a:pt x="7276" y="19150"/>
                                </a:cubicBezTo>
                                <a:cubicBezTo>
                                  <a:pt x="0" y="15832"/>
                                  <a:pt x="656" y="6694"/>
                                  <a:pt x="9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07656" y="39833"/>
                            <a:ext cx="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77766" y="39833"/>
                            <a:ext cx="58267" cy="29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7" h="29104">
                                <a:moveTo>
                                  <a:pt x="0" y="0"/>
                                </a:moveTo>
                                <a:lnTo>
                                  <a:pt x="19965" y="0"/>
                                </a:lnTo>
                                <a:lnTo>
                                  <a:pt x="29890" y="0"/>
                                </a:lnTo>
                                <a:lnTo>
                                  <a:pt x="29919" y="3208"/>
                                </a:lnTo>
                                <a:lnTo>
                                  <a:pt x="29919" y="0"/>
                                </a:lnTo>
                                <a:lnTo>
                                  <a:pt x="58267" y="0"/>
                                </a:lnTo>
                                <a:cubicBezTo>
                                  <a:pt x="48779" y="9488"/>
                                  <a:pt x="39349" y="18918"/>
                                  <a:pt x="29919" y="28347"/>
                                </a:cubicBezTo>
                                <a:lnTo>
                                  <a:pt x="29919" y="16207"/>
                                </a:lnTo>
                                <a:lnTo>
                                  <a:pt x="29104" y="29104"/>
                                </a:lnTo>
                                <a:lnTo>
                                  <a:pt x="19965" y="19965"/>
                                </a:lnTo>
                                <a:cubicBezTo>
                                  <a:pt x="13330" y="13330"/>
                                  <a:pt x="6636" y="66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25747"/>
                            <a:ext cx="69443" cy="5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3" h="52388">
                                <a:moveTo>
                                  <a:pt x="47091" y="0"/>
                                </a:moveTo>
                                <a:cubicBezTo>
                                  <a:pt x="54541" y="8731"/>
                                  <a:pt x="61992" y="17463"/>
                                  <a:pt x="69443" y="26194"/>
                                </a:cubicBezTo>
                                <a:cubicBezTo>
                                  <a:pt x="61992" y="34925"/>
                                  <a:pt x="54541" y="43656"/>
                                  <a:pt x="47091" y="52388"/>
                                </a:cubicBezTo>
                                <a:cubicBezTo>
                                  <a:pt x="44774" y="49576"/>
                                  <a:pt x="42457" y="46759"/>
                                  <a:pt x="40164" y="43947"/>
                                </a:cubicBezTo>
                                <a:cubicBezTo>
                                  <a:pt x="43598" y="39972"/>
                                  <a:pt x="47032" y="35973"/>
                                  <a:pt x="50467" y="32014"/>
                                </a:cubicBezTo>
                                <a:lnTo>
                                  <a:pt x="0" y="32014"/>
                                </a:lnTo>
                                <a:lnTo>
                                  <a:pt x="0" y="20373"/>
                                </a:lnTo>
                                <a:lnTo>
                                  <a:pt x="50467" y="20373"/>
                                </a:lnTo>
                                <a:cubicBezTo>
                                  <a:pt x="47032" y="16397"/>
                                  <a:pt x="43598" y="12398"/>
                                  <a:pt x="40164" y="8440"/>
                                </a:cubicBezTo>
                                <a:cubicBezTo>
                                  <a:pt x="42480" y="5629"/>
                                  <a:pt x="44797" y="2811"/>
                                  <a:pt x="47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4773" y="19"/>
                            <a:ext cx="101836" cy="2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36" h="22834">
                                <a:moveTo>
                                  <a:pt x="85780" y="0"/>
                                </a:moveTo>
                                <a:lnTo>
                                  <a:pt x="95380" y="1489"/>
                                </a:lnTo>
                                <a:cubicBezTo>
                                  <a:pt x="101836" y="5447"/>
                                  <a:pt x="101427" y="14120"/>
                                  <a:pt x="101015" y="20698"/>
                                </a:cubicBezTo>
                                <a:lnTo>
                                  <a:pt x="91061" y="20698"/>
                                </a:lnTo>
                                <a:lnTo>
                                  <a:pt x="91061" y="11792"/>
                                </a:lnTo>
                                <a:lnTo>
                                  <a:pt x="13644" y="11792"/>
                                </a:lnTo>
                                <a:cubicBezTo>
                                  <a:pt x="10518" y="10837"/>
                                  <a:pt x="11844" y="14336"/>
                                  <a:pt x="11583" y="16251"/>
                                </a:cubicBezTo>
                                <a:cubicBezTo>
                                  <a:pt x="12748" y="21542"/>
                                  <a:pt x="4651" y="22834"/>
                                  <a:pt x="1921" y="19307"/>
                                </a:cubicBezTo>
                                <a:cubicBezTo>
                                  <a:pt x="0" y="12555"/>
                                  <a:pt x="2154" y="2118"/>
                                  <a:pt x="10128" y="331"/>
                                </a:cubicBezTo>
                                <a:lnTo>
                                  <a:pt x="85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90432" y="0"/>
                            <a:ext cx="140" cy="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" h="19">
                                <a:moveTo>
                                  <a:pt x="0" y="0"/>
                                </a:moveTo>
                                <a:lnTo>
                                  <a:pt x="140" y="19"/>
                                </a:lnTo>
                                <a:lnTo>
                                  <a:pt x="120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7" style="width:10.7112pt;height:8.40549pt;mso-position-horizontal-relative:char;mso-position-vertical-relative:line" coordsize="1360,1067">
                <v:shape id="Shape 203" style="position:absolute;width:1009;height:220;left:58;top:846;" coordsize="100933,22096" path="m931,0l10885,0l10885,8615l90048,8615l90048,0l100002,0l100118,43c100933,7203,100526,17995,91853,20126c72528,20463,53086,20238,33644,20268c24855,19305,15833,22096,7276,19150c0,15832,656,6694,931,0x">
                  <v:stroke weight="0pt" endcap="flat" joinstyle="miter" miterlimit="10" on="false" color="#000000" opacity="0"/>
                  <v:fill on="true" color="#616161"/>
                </v:shape>
                <v:shape id="Shape 204" style="position:absolute;width:0;height:0;left:1076;top:398;" coordsize="29,0" path="m29,0l0,0x">
                  <v:stroke weight="0pt" endcap="flat" joinstyle="miter" miterlimit="10" on="false" color="#000000" opacity="0"/>
                  <v:fill on="true" color="#616161"/>
                </v:shape>
                <v:shape id="Shape 205" style="position:absolute;width:582;height:291;left:777;top:398;" coordsize="58267,29104" path="m0,0l19965,0l29890,0l29919,3208l29919,0l58267,0c48779,9488,39349,18918,29919,28347l29919,16207l29104,29104l19965,19965c13330,13330,6636,6636,0,0x">
                  <v:stroke weight="0pt" endcap="flat" joinstyle="miter" miterlimit="10" on="false" color="#000000" opacity="0"/>
                  <v:fill on="true" color="#616161"/>
                </v:shape>
                <v:shape id="Shape 206" style="position:absolute;width:694;height:523;left:0;top:257;" coordsize="69443,52388" path="m47091,0c54541,8731,61992,17463,69443,26194c61992,34925,54541,43656,47091,52388c44774,49576,42457,46759,40164,43947c43598,39972,47032,35973,50467,32014l0,32014l0,20373l50467,20373c47032,16397,43598,12398,40164,8440c42480,5629,44797,2811,47091,0x">
                  <v:stroke weight="0pt" endcap="flat" joinstyle="miter" miterlimit="10" on="false" color="#000000" opacity="0"/>
                  <v:fill on="true" color="#616161"/>
                </v:shape>
                <v:shape id="Shape 207" style="position:absolute;width:1018;height:228;left:47;top:0;" coordsize="101836,22834" path="m85780,0l95380,1489c101836,5447,101427,14120,101015,20698l91061,20698l91061,11792l13644,11792c10518,10837,11844,14336,11583,16251c12748,21542,4651,22834,1921,19307c0,12555,2154,2118,10128,331l85780,0x">
                  <v:stroke weight="0pt" endcap="flat" joinstyle="miter" miterlimit="10" on="false" color="#000000" opacity="0"/>
                  <v:fill on="true" color="#616161"/>
                </v:shape>
                <v:shape id="Shape 208" style="position:absolute;width:1;height:0;left:904;top:0;" coordsize="140,19" path="m0,0l140,19l120,19l0,0x">
                  <v:stroke weight="0pt" endcap="flat" joinstyle="miter" miterlimit="10" on="false" color="#000000" opacity="0"/>
                  <v:fill on="true" color="#616161"/>
                </v:shape>
              </v:group>
            </w:pict>
          </mc:Fallback>
        </mc:AlternateContent>
      </w:r>
      <w:r>
        <w:t xml:space="preserve"> Original: Hello, World!</w:t>
      </w:r>
    </w:p>
    <w:p w14:paraId="40F30335" w14:textId="77777777" w:rsidR="000857D0" w:rsidRDefault="00000000">
      <w:pPr>
        <w:ind w:left="691" w:right="5503"/>
      </w:pPr>
      <w:r>
        <w:t>Encrypted: Khoor, Zruog!</w:t>
      </w:r>
    </w:p>
    <w:p w14:paraId="45CED4AE" w14:textId="77777777" w:rsidR="000857D0" w:rsidRDefault="00000000">
      <w:pPr>
        <w:spacing w:after="5941"/>
        <w:ind w:left="691" w:right="5503"/>
      </w:pPr>
      <w:r>
        <w:t>Decrypted: Hello, World!</w:t>
      </w:r>
    </w:p>
    <w:p w14:paraId="2AC1FB8B" w14:textId="77777777" w:rsidR="000857D0" w:rsidRDefault="00000000">
      <w:pPr>
        <w:pStyle w:val="Heading1"/>
        <w:tabs>
          <w:tab w:val="right" w:pos="11182"/>
        </w:tabs>
        <w:ind w:left="-15" w:firstLine="0"/>
      </w:pPr>
      <w:r>
        <w:lastRenderedPageBreak/>
        <w:t>https://colab.research.google.com/drive/1Wq19KW4SCRfr5lZZbY8ttcBBpK7uF-UI#scrollTo=PxI1zq7LR7ty</w:t>
      </w:r>
      <w:r>
        <w:tab/>
        <w:t>1/1</w:t>
      </w:r>
    </w:p>
    <w:sectPr w:rsidR="000857D0">
      <w:pgSz w:w="12240" w:h="15840"/>
      <w:pgMar w:top="1440" w:right="529" w:bottom="1440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6FBF"/>
    <w:multiLevelType w:val="hybridMultilevel"/>
    <w:tmpl w:val="98BA97A6"/>
    <w:lvl w:ilvl="0" w:tplc="65AE4AAC">
      <w:start w:val="21"/>
      <w:numFmt w:val="decimal"/>
      <w:lvlText w:val="%1"/>
      <w:lvlJc w:val="left"/>
      <w:pPr>
        <w:ind w:left="841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6D647B0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CCC2B88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4D0ACE8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9867C76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C38E6D2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79C6C00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6AC906A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76CC736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F3E56"/>
    <w:multiLevelType w:val="hybridMultilevel"/>
    <w:tmpl w:val="51E4F32A"/>
    <w:lvl w:ilvl="0" w:tplc="45E00DD8">
      <w:start w:val="18"/>
      <w:numFmt w:val="decimal"/>
      <w:lvlText w:val="%1"/>
      <w:lvlJc w:val="left"/>
      <w:pPr>
        <w:ind w:left="145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CB27502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B701A02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042A280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4D094A8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E062A9A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9627EC2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140062A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6CEDC54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7B21E9"/>
    <w:multiLevelType w:val="hybridMultilevel"/>
    <w:tmpl w:val="3558C45C"/>
    <w:lvl w:ilvl="0" w:tplc="A06E2AC8">
      <w:start w:val="24"/>
      <w:numFmt w:val="decimal"/>
      <w:lvlText w:val="%1"/>
      <w:lvlJc w:val="left"/>
      <w:pPr>
        <w:ind w:left="841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01E0674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7784924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6203076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B3EB16E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8B48BFC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1881ED0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D8E2D64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D10BE6E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0C59F5"/>
    <w:multiLevelType w:val="hybridMultilevel"/>
    <w:tmpl w:val="8F7062D2"/>
    <w:lvl w:ilvl="0" w:tplc="8F24E056">
      <w:start w:val="29"/>
      <w:numFmt w:val="decimal"/>
      <w:lvlText w:val="%1"/>
      <w:lvlJc w:val="left"/>
      <w:pPr>
        <w:ind w:left="841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E68D49C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0FCB056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0F0867E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818EB8A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116F692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880943C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698D0D8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19C7308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4C0B0A"/>
    <w:multiLevelType w:val="hybridMultilevel"/>
    <w:tmpl w:val="7D106776"/>
    <w:lvl w:ilvl="0" w:tplc="996427CE">
      <w:start w:val="7"/>
      <w:numFmt w:val="decimal"/>
      <w:lvlText w:val="%1"/>
      <w:lvlJc w:val="left"/>
      <w:pPr>
        <w:ind w:left="38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CA85B12">
      <w:start w:val="1"/>
      <w:numFmt w:val="lowerLetter"/>
      <w:lvlText w:val="%2"/>
      <w:lvlJc w:val="left"/>
      <w:pPr>
        <w:ind w:left="146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44C90E0">
      <w:start w:val="1"/>
      <w:numFmt w:val="lowerRoman"/>
      <w:lvlText w:val="%3"/>
      <w:lvlJc w:val="left"/>
      <w:pPr>
        <w:ind w:left="218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1D85B2E">
      <w:start w:val="1"/>
      <w:numFmt w:val="decimal"/>
      <w:lvlText w:val="%4"/>
      <w:lvlJc w:val="left"/>
      <w:pPr>
        <w:ind w:left="290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4DA89FE">
      <w:start w:val="1"/>
      <w:numFmt w:val="lowerLetter"/>
      <w:lvlText w:val="%5"/>
      <w:lvlJc w:val="left"/>
      <w:pPr>
        <w:ind w:left="362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0BCAFF6">
      <w:start w:val="1"/>
      <w:numFmt w:val="lowerRoman"/>
      <w:lvlText w:val="%6"/>
      <w:lvlJc w:val="left"/>
      <w:pPr>
        <w:ind w:left="434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3CCEC44">
      <w:start w:val="1"/>
      <w:numFmt w:val="decimal"/>
      <w:lvlText w:val="%7"/>
      <w:lvlJc w:val="left"/>
      <w:pPr>
        <w:ind w:left="506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588C4A4">
      <w:start w:val="1"/>
      <w:numFmt w:val="lowerLetter"/>
      <w:lvlText w:val="%8"/>
      <w:lvlJc w:val="left"/>
      <w:pPr>
        <w:ind w:left="578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59003A2">
      <w:start w:val="1"/>
      <w:numFmt w:val="lowerRoman"/>
      <w:lvlText w:val="%9"/>
      <w:lvlJc w:val="left"/>
      <w:pPr>
        <w:ind w:left="6504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714091"/>
    <w:multiLevelType w:val="hybridMultilevel"/>
    <w:tmpl w:val="94F05278"/>
    <w:lvl w:ilvl="0" w:tplc="54E8DA74">
      <w:start w:val="32"/>
      <w:numFmt w:val="decimal"/>
      <w:lvlText w:val="%1"/>
      <w:lvlJc w:val="left"/>
      <w:pPr>
        <w:ind w:left="841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C24C1D0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E7E647E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6C0AB06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76EBBDE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BD8D646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A8498BE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7000B58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F3C9986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09295A"/>
    <w:multiLevelType w:val="hybridMultilevel"/>
    <w:tmpl w:val="30BE4BF8"/>
    <w:lvl w:ilvl="0" w:tplc="BB345AFA">
      <w:start w:val="12"/>
      <w:numFmt w:val="decimal"/>
      <w:lvlText w:val="%1"/>
      <w:lvlJc w:val="left"/>
      <w:pPr>
        <w:ind w:left="2073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FCEC6D6">
      <w:start w:val="1"/>
      <w:numFmt w:val="lowerLetter"/>
      <w:lvlText w:val="%2"/>
      <w:lvlJc w:val="left"/>
      <w:pPr>
        <w:ind w:left="13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746C5B6">
      <w:start w:val="1"/>
      <w:numFmt w:val="lowerRoman"/>
      <w:lvlText w:val="%3"/>
      <w:lvlJc w:val="left"/>
      <w:pPr>
        <w:ind w:left="21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23C7A8C">
      <w:start w:val="1"/>
      <w:numFmt w:val="decimal"/>
      <w:lvlText w:val="%4"/>
      <w:lvlJc w:val="left"/>
      <w:pPr>
        <w:ind w:left="28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25C75EC">
      <w:start w:val="1"/>
      <w:numFmt w:val="lowerLetter"/>
      <w:lvlText w:val="%5"/>
      <w:lvlJc w:val="left"/>
      <w:pPr>
        <w:ind w:left="354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3C00EDE">
      <w:start w:val="1"/>
      <w:numFmt w:val="lowerRoman"/>
      <w:lvlText w:val="%6"/>
      <w:lvlJc w:val="left"/>
      <w:pPr>
        <w:ind w:left="426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6AA6262">
      <w:start w:val="1"/>
      <w:numFmt w:val="decimal"/>
      <w:lvlText w:val="%7"/>
      <w:lvlJc w:val="left"/>
      <w:pPr>
        <w:ind w:left="498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A94E752">
      <w:start w:val="1"/>
      <w:numFmt w:val="lowerLetter"/>
      <w:lvlText w:val="%8"/>
      <w:lvlJc w:val="left"/>
      <w:pPr>
        <w:ind w:left="570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7D4D858">
      <w:start w:val="1"/>
      <w:numFmt w:val="lowerRoman"/>
      <w:lvlText w:val="%9"/>
      <w:lvlJc w:val="left"/>
      <w:pPr>
        <w:ind w:left="6427"/>
      </w:pPr>
      <w:rPr>
        <w:rFonts w:ascii="Consolas" w:eastAsia="Consolas" w:hAnsi="Consolas" w:cs="Consolas"/>
        <w:b w:val="0"/>
        <w:i w:val="0"/>
        <w:strike w:val="0"/>
        <w:dstrike w:val="0"/>
        <w:color w:val="20202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337460">
    <w:abstractNumId w:val="4"/>
  </w:num>
  <w:num w:numId="2" w16cid:durableId="686712392">
    <w:abstractNumId w:val="6"/>
  </w:num>
  <w:num w:numId="3" w16cid:durableId="1889797682">
    <w:abstractNumId w:val="1"/>
  </w:num>
  <w:num w:numId="4" w16cid:durableId="116025839">
    <w:abstractNumId w:val="0"/>
  </w:num>
  <w:num w:numId="5" w16cid:durableId="1261376782">
    <w:abstractNumId w:val="2"/>
  </w:num>
  <w:num w:numId="6" w16cid:durableId="728261606">
    <w:abstractNumId w:val="3"/>
  </w:num>
  <w:num w:numId="7" w16cid:durableId="2001618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7D0"/>
    <w:rsid w:val="000747EC"/>
    <w:rsid w:val="000857D0"/>
    <w:rsid w:val="00D1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8AB5"/>
  <w15:docId w15:val="{2BB5DBEE-5922-4C7B-A9AB-CAF61596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394" w:right="7658" w:hanging="10"/>
    </w:pPr>
    <w:rPr>
      <w:rFonts w:ascii="Consolas" w:eastAsia="Consolas" w:hAnsi="Consolas" w:cs="Consolas"/>
      <w:color w:val="212121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 w:line="265" w:lineRule="auto"/>
      <w:ind w:left="10" w:hanging="10"/>
      <w:outlineLvl w:val="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Waghmare</dc:creator>
  <cp:keywords/>
  <cp:lastModifiedBy>Om Waghmare</cp:lastModifiedBy>
  <cp:revision>2</cp:revision>
  <dcterms:created xsi:type="dcterms:W3CDTF">2024-08-20T08:31:00Z</dcterms:created>
  <dcterms:modified xsi:type="dcterms:W3CDTF">2024-08-20T08:31:00Z</dcterms:modified>
</cp:coreProperties>
</file>