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83EDB2" w14:textId="760B2712" w:rsidR="008E6401" w:rsidRPr="007C5F0E" w:rsidRDefault="008E6401">
      <w:pPr>
        <w:rPr>
          <w:lang w:val="de-DE"/>
        </w:rPr>
      </w:pPr>
      <w:proofErr w:type="spellStart"/>
      <w:r w:rsidRPr="007C5F0E">
        <w:rPr>
          <w:lang w:val="de-DE"/>
        </w:rPr>
        <w:t>Luggage</w:t>
      </w:r>
      <w:proofErr w:type="spellEnd"/>
      <w:r w:rsidRPr="007C5F0E">
        <w:rPr>
          <w:lang w:val="de-DE"/>
        </w:rPr>
        <w:t xml:space="preserve"> </w:t>
      </w:r>
      <w:proofErr w:type="spellStart"/>
      <w:r w:rsidRPr="007C5F0E">
        <w:rPr>
          <w:lang w:val="de-DE"/>
        </w:rPr>
        <w:t>storage</w:t>
      </w:r>
      <w:proofErr w:type="spellEnd"/>
      <w:r w:rsidRPr="007C5F0E">
        <w:rPr>
          <w:lang w:val="de-DE"/>
        </w:rPr>
        <w:t xml:space="preserve"> </w:t>
      </w:r>
      <w:proofErr w:type="spellStart"/>
      <w:r w:rsidRPr="007C5F0E">
        <w:rPr>
          <w:lang w:val="de-DE"/>
        </w:rPr>
        <w:t>Zurich</w:t>
      </w:r>
      <w:proofErr w:type="spellEnd"/>
    </w:p>
    <w:p w14:paraId="24E6CA90" w14:textId="3E8A0B78" w:rsidR="008E6401" w:rsidRPr="007C5F0E" w:rsidRDefault="00CA0B20">
      <w:pPr>
        <w:rPr>
          <w:lang w:val="de-DE"/>
        </w:rPr>
      </w:pPr>
      <w:hyperlink r:id="rId7" w:history="1">
        <w:r w:rsidR="008E6401" w:rsidRPr="007C5F0E">
          <w:rPr>
            <w:rStyle w:val="Hyperlink"/>
            <w:lang w:val="de-DE"/>
          </w:rPr>
          <w:t>https://luggagehero.com/zurich/zurich-hb/</w:t>
        </w:r>
      </w:hyperlink>
    </w:p>
    <w:p w14:paraId="29E52B3E" w14:textId="2B14EBE1" w:rsidR="008E6401" w:rsidRDefault="00CA0B20">
      <w:pPr>
        <w:rPr>
          <w:rStyle w:val="Hyperlink"/>
        </w:rPr>
      </w:pPr>
      <w:hyperlink r:id="rId8" w:history="1">
        <w:r w:rsidR="008E6401" w:rsidRPr="007C5F0E">
          <w:rPr>
            <w:rStyle w:val="Hyperlink"/>
            <w:lang w:val="de-DE"/>
          </w:rPr>
          <w:t>https://radicalstorage.com/luggage-storage/zurich</w:t>
        </w:r>
      </w:hyperlink>
    </w:p>
    <w:p w14:paraId="62FB78A1" w14:textId="0354C3FB" w:rsidR="009B7D53" w:rsidRPr="00F73CDC" w:rsidRDefault="00F73CDC">
      <w:pPr>
        <w:rPr>
          <w:rStyle w:val="Hyperlink"/>
          <w:b/>
          <w:bCs/>
          <w:color w:val="auto"/>
          <w:sz w:val="28"/>
          <w:szCs w:val="28"/>
        </w:rPr>
      </w:pPr>
      <w:r>
        <w:rPr>
          <w:rStyle w:val="Hyperlink"/>
          <w:b/>
          <w:bCs/>
          <w:color w:val="auto"/>
          <w:sz w:val="28"/>
          <w:szCs w:val="28"/>
        </w:rPr>
        <w:t>W</w:t>
      </w:r>
      <w:r w:rsidR="009B7D53" w:rsidRPr="00F73CDC">
        <w:rPr>
          <w:rStyle w:val="Hyperlink"/>
          <w:b/>
          <w:bCs/>
          <w:color w:val="auto"/>
          <w:sz w:val="28"/>
          <w:szCs w:val="28"/>
        </w:rPr>
        <w:t>eather</w:t>
      </w:r>
    </w:p>
    <w:p w14:paraId="4F090E75" w14:textId="2962454A" w:rsidR="009B7D53" w:rsidRDefault="00CA0B20">
      <w:hyperlink r:id="rId9" w:anchor="2023-06-17" w:history="1">
        <w:r w:rsidR="009B7D53" w:rsidRPr="002E7016">
          <w:rPr>
            <w:rStyle w:val="Hyperlink"/>
          </w:rPr>
          <w:t>http://www.meteocentrale.ch/en/europe/switzerland/weather-zermatt/details/M11-000915/#2023-06-17</w:t>
        </w:r>
      </w:hyperlink>
    </w:p>
    <w:p w14:paraId="6934B716" w14:textId="0E557C91" w:rsidR="008E6401" w:rsidRPr="002F38CF" w:rsidRDefault="00984F80">
      <w:pPr>
        <w:rPr>
          <w:b/>
          <w:bCs/>
          <w:sz w:val="24"/>
          <w:szCs w:val="24"/>
          <w:u w:val="single"/>
        </w:rPr>
      </w:pPr>
      <w:r w:rsidRPr="002F38CF">
        <w:rPr>
          <w:b/>
          <w:bCs/>
          <w:sz w:val="24"/>
          <w:szCs w:val="24"/>
          <w:u w:val="single"/>
        </w:rPr>
        <w:t xml:space="preserve">Final </w:t>
      </w:r>
      <w:r w:rsidR="00FF75E0" w:rsidRPr="002F38CF">
        <w:rPr>
          <w:b/>
          <w:bCs/>
          <w:sz w:val="24"/>
          <w:szCs w:val="24"/>
          <w:u w:val="single"/>
        </w:rPr>
        <w:t>Decision</w:t>
      </w:r>
    </w:p>
    <w:p w14:paraId="47C3BD8B" w14:textId="1DB14B32" w:rsidR="00984F80" w:rsidRDefault="00984F80">
      <w:pPr>
        <w:rPr>
          <w:vertAlign w:val="superscript"/>
        </w:rPr>
      </w:pPr>
      <w:r w:rsidRPr="00984F80">
        <w:t>No pass for 4th a</w:t>
      </w:r>
      <w:r>
        <w:t>nd 11</w:t>
      </w:r>
      <w:r w:rsidRPr="00984F80">
        <w:rPr>
          <w:vertAlign w:val="superscript"/>
        </w:rPr>
        <w:t>th</w:t>
      </w:r>
    </w:p>
    <w:p w14:paraId="19F43B1D" w14:textId="56284A4E" w:rsidR="00984F80" w:rsidRDefault="00984F80">
      <w:r w:rsidRPr="00984F80">
        <w:t xml:space="preserve">Berner Oberland pass for 5th </w:t>
      </w:r>
      <w:r>
        <w:t>to 8th-----35</w:t>
      </w:r>
      <w:r w:rsidR="002F38CF">
        <w:t>2</w:t>
      </w:r>
    </w:p>
    <w:p w14:paraId="1B5F693A" w14:textId="350AE600" w:rsidR="00984F80" w:rsidRDefault="00984F80">
      <w:r>
        <w:t>Half Fare Card--- 24</w:t>
      </w:r>
      <w:r w:rsidR="002F38CF">
        <w:t>0</w:t>
      </w:r>
    </w:p>
    <w:p w14:paraId="648C7AD4" w14:textId="63A8C725" w:rsidR="00984F80" w:rsidRDefault="00984F80">
      <w:r>
        <w:t>Save day pass for 9</w:t>
      </w:r>
      <w:r w:rsidRPr="00984F80">
        <w:rPr>
          <w:vertAlign w:val="superscript"/>
        </w:rPr>
        <w:t>th</w:t>
      </w:r>
      <w:r>
        <w:t xml:space="preserve"> and 10</w:t>
      </w:r>
      <w:r w:rsidRPr="00984F80">
        <w:rPr>
          <w:vertAlign w:val="superscript"/>
        </w:rPr>
        <w:t>th</w:t>
      </w:r>
      <w:r>
        <w:t xml:space="preserve"> ----- </w:t>
      </w:r>
      <w:r w:rsidR="002F38CF">
        <w:t>166</w:t>
      </w:r>
    </w:p>
    <w:p w14:paraId="5CECBFCA" w14:textId="6838D876" w:rsidR="00CE5C69" w:rsidRDefault="00CE5C69">
      <w:r>
        <w:t>Total --- 352 + 240 + 166 = 758</w:t>
      </w:r>
    </w:p>
    <w:p w14:paraId="66FB53C2" w14:textId="7B6564CD" w:rsidR="0040562D" w:rsidRPr="0013616E" w:rsidRDefault="0040562D">
      <w:pPr>
        <w:rPr>
          <w:b/>
          <w:bCs/>
          <w:sz w:val="32"/>
          <w:szCs w:val="32"/>
          <w:u w:val="single"/>
        </w:rPr>
      </w:pPr>
      <w:r w:rsidRPr="0013616E">
        <w:rPr>
          <w:b/>
          <w:bCs/>
          <w:sz w:val="32"/>
          <w:szCs w:val="32"/>
          <w:u w:val="single"/>
        </w:rPr>
        <w:t>Saver Day Pass benefits</w:t>
      </w:r>
    </w:p>
    <w:p w14:paraId="7BD90541" w14:textId="67D52173" w:rsidR="0040562D" w:rsidRDefault="006C0068">
      <w:r>
        <w:t xml:space="preserve">Rigi and </w:t>
      </w:r>
      <w:proofErr w:type="spellStart"/>
      <w:r w:rsidRPr="006C0068">
        <w:t>Stanserhorn</w:t>
      </w:r>
      <w:proofErr w:type="spellEnd"/>
      <w:r>
        <w:t xml:space="preserve"> free</w:t>
      </w:r>
    </w:p>
    <w:p w14:paraId="767118E8" w14:textId="2D3C5E39" w:rsidR="00CE5C69" w:rsidRDefault="00CE5C69">
      <w:r>
        <w:t xml:space="preserve">Travel to Zermatt any buy Peak2 peak ticket if possible </w:t>
      </w:r>
    </w:p>
    <w:p w14:paraId="4C896012" w14:textId="7E2EC61F" w:rsidR="006C0068" w:rsidRDefault="006C0068">
      <w:r w:rsidRPr="006C0068">
        <w:t>Boat trip on Lake Geneva</w:t>
      </w:r>
      <w:r>
        <w:t xml:space="preserve">/ </w:t>
      </w:r>
      <w:r w:rsidRPr="006C0068">
        <w:t>Lake Brienz</w:t>
      </w:r>
      <w:r>
        <w:t>/</w:t>
      </w:r>
      <w:r w:rsidRPr="006C0068">
        <w:t xml:space="preserve"> </w:t>
      </w:r>
      <w:r w:rsidR="00CB77BB">
        <w:t>L</w:t>
      </w:r>
      <w:r w:rsidRPr="006C0068">
        <w:t>ake Lucerne</w:t>
      </w:r>
      <w:r>
        <w:t>/</w:t>
      </w:r>
      <w:r w:rsidR="00CB77BB">
        <w:t>Lake Zurich/</w:t>
      </w:r>
      <w:r w:rsidRPr="006C0068">
        <w:t>Lake Lu</w:t>
      </w:r>
      <w:r>
        <w:t xml:space="preserve">gano </w:t>
      </w:r>
      <w:r w:rsidRPr="006C0068">
        <w:t>free</w:t>
      </w:r>
    </w:p>
    <w:p w14:paraId="4F4850C6" w14:textId="5200A800" w:rsidR="006C0068" w:rsidRPr="009175CB" w:rsidRDefault="00CB77BB">
      <w:r>
        <w:t>Glacier Express/Bernina Express/</w:t>
      </w:r>
      <w:r w:rsidRPr="00CB77BB">
        <w:t xml:space="preserve"> Gotthard Panorama Express </w:t>
      </w:r>
      <w:r>
        <w:t>all free</w:t>
      </w:r>
    </w:p>
    <w:p w14:paraId="0273469C" w14:textId="254B639B" w:rsidR="0040562D" w:rsidRPr="00984F80" w:rsidRDefault="00CA0B20">
      <w:hyperlink r:id="rId10" w:history="1">
        <w:r w:rsidR="0040562D" w:rsidRPr="00984F80">
          <w:rPr>
            <w:rStyle w:val="Hyperlink"/>
          </w:rPr>
          <w:t>https://www.myswissalps.com/saverdaypass/validity</w:t>
        </w:r>
      </w:hyperlink>
    </w:p>
    <w:p w14:paraId="443D4F84" w14:textId="77FFD332" w:rsidR="0013616E" w:rsidRPr="0013616E" w:rsidRDefault="0013616E" w:rsidP="0013616E">
      <w:pPr>
        <w:rPr>
          <w:b/>
          <w:bCs/>
          <w:sz w:val="32"/>
          <w:szCs w:val="32"/>
          <w:u w:val="single"/>
        </w:rPr>
      </w:pPr>
      <w:r w:rsidRPr="0013616E">
        <w:rPr>
          <w:b/>
          <w:bCs/>
          <w:sz w:val="32"/>
          <w:szCs w:val="32"/>
          <w:u w:val="single"/>
        </w:rPr>
        <w:t>Berner Oberland Pass benefits</w:t>
      </w:r>
    </w:p>
    <w:p w14:paraId="1BDCBF38" w14:textId="66B4D6BC" w:rsidR="0040562D" w:rsidRPr="002F38CF" w:rsidRDefault="0040562D">
      <w:proofErr w:type="spellStart"/>
      <w:r w:rsidRPr="002F38CF">
        <w:t>Grindewald</w:t>
      </w:r>
      <w:proofErr w:type="spellEnd"/>
      <w:r w:rsidRPr="002F38CF">
        <w:t xml:space="preserve"> First </w:t>
      </w:r>
    </w:p>
    <w:p w14:paraId="429EE029" w14:textId="4B03F403" w:rsidR="0028497C" w:rsidRPr="002F38CF" w:rsidRDefault="0028497C">
      <w:proofErr w:type="spellStart"/>
      <w:r w:rsidRPr="002F38CF">
        <w:t>Brienzer</w:t>
      </w:r>
      <w:proofErr w:type="spellEnd"/>
      <w:r w:rsidRPr="002F38CF">
        <w:t xml:space="preserve"> </w:t>
      </w:r>
      <w:proofErr w:type="spellStart"/>
      <w:r w:rsidRPr="002F38CF">
        <w:t>Rothorn</w:t>
      </w:r>
      <w:proofErr w:type="spellEnd"/>
    </w:p>
    <w:p w14:paraId="71B4F067" w14:textId="489D063A" w:rsidR="0028497C" w:rsidRPr="0028497C" w:rsidRDefault="0028497C">
      <w:r w:rsidRPr="0028497C">
        <w:t>Golden Pass till Saanen after th</w:t>
      </w:r>
      <w:r>
        <w:t>at 50% till Montreux</w:t>
      </w:r>
    </w:p>
    <w:p w14:paraId="6A03DF6F" w14:textId="1F69F5BA" w:rsidR="0040562D" w:rsidRDefault="0040562D">
      <w:pPr>
        <w:rPr>
          <w:lang w:val="de-DE"/>
        </w:rPr>
      </w:pPr>
      <w:proofErr w:type="spellStart"/>
      <w:r w:rsidRPr="0040562D">
        <w:rPr>
          <w:lang w:val="de-DE"/>
        </w:rPr>
        <w:t>EIger</w:t>
      </w:r>
      <w:proofErr w:type="spellEnd"/>
      <w:r w:rsidRPr="0040562D">
        <w:rPr>
          <w:lang w:val="de-DE"/>
        </w:rPr>
        <w:t xml:space="preserve"> express </w:t>
      </w:r>
      <w:proofErr w:type="spellStart"/>
      <w:r w:rsidRPr="0040562D">
        <w:rPr>
          <w:lang w:val="de-DE"/>
        </w:rPr>
        <w:t>from</w:t>
      </w:r>
      <w:proofErr w:type="spellEnd"/>
      <w:r w:rsidRPr="0040562D">
        <w:rPr>
          <w:lang w:val="de-DE"/>
        </w:rPr>
        <w:t xml:space="preserve"> </w:t>
      </w:r>
      <w:proofErr w:type="spellStart"/>
      <w:r w:rsidRPr="0040562D">
        <w:rPr>
          <w:lang w:val="de-DE"/>
        </w:rPr>
        <w:t>Grindwald</w:t>
      </w:r>
      <w:proofErr w:type="spellEnd"/>
      <w:r w:rsidRPr="0040562D">
        <w:rPr>
          <w:lang w:val="de-DE"/>
        </w:rPr>
        <w:t xml:space="preserve"> </w:t>
      </w:r>
      <w:proofErr w:type="spellStart"/>
      <w:r w:rsidRPr="0040562D">
        <w:rPr>
          <w:lang w:val="de-DE"/>
        </w:rPr>
        <w:t>to</w:t>
      </w:r>
      <w:proofErr w:type="spellEnd"/>
      <w:r w:rsidRPr="0040562D">
        <w:rPr>
          <w:lang w:val="de-DE"/>
        </w:rPr>
        <w:t xml:space="preserve"> </w:t>
      </w:r>
      <w:r>
        <w:rPr>
          <w:lang w:val="de-DE"/>
        </w:rPr>
        <w:t>E</w:t>
      </w:r>
      <w:r w:rsidRPr="0040562D">
        <w:rPr>
          <w:lang w:val="de-DE"/>
        </w:rPr>
        <w:t xml:space="preserve">iger </w:t>
      </w:r>
      <w:r>
        <w:rPr>
          <w:lang w:val="de-DE"/>
        </w:rPr>
        <w:t>G</w:t>
      </w:r>
      <w:r w:rsidRPr="0040562D">
        <w:rPr>
          <w:lang w:val="de-DE"/>
        </w:rPr>
        <w:t>l</w:t>
      </w:r>
      <w:r>
        <w:rPr>
          <w:lang w:val="de-DE"/>
        </w:rPr>
        <w:t>e</w:t>
      </w:r>
      <w:r w:rsidRPr="0040562D">
        <w:rPr>
          <w:lang w:val="de-DE"/>
        </w:rPr>
        <w:t>tsch</w:t>
      </w:r>
      <w:r>
        <w:rPr>
          <w:lang w:val="de-DE"/>
        </w:rPr>
        <w:t>er</w:t>
      </w:r>
    </w:p>
    <w:p w14:paraId="7BA57556" w14:textId="4CC3989C" w:rsidR="0040562D" w:rsidRDefault="0040562D">
      <w:pPr>
        <w:rPr>
          <w:lang w:val="de-DE"/>
        </w:rPr>
      </w:pPr>
      <w:r>
        <w:rPr>
          <w:lang w:val="de-DE"/>
        </w:rPr>
        <w:t xml:space="preserve">Grindelwald </w:t>
      </w:r>
      <w:proofErr w:type="spellStart"/>
      <w:r>
        <w:rPr>
          <w:lang w:val="de-DE"/>
        </w:rPr>
        <w:t>to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Pfinstegg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toboggan</w:t>
      </w:r>
      <w:proofErr w:type="spellEnd"/>
    </w:p>
    <w:p w14:paraId="06C27A15" w14:textId="387FA5FB" w:rsidR="0040562D" w:rsidRDefault="0040562D">
      <w:pPr>
        <w:rPr>
          <w:lang w:val="de-DE"/>
        </w:rPr>
      </w:pPr>
      <w:r>
        <w:rPr>
          <w:lang w:val="de-DE"/>
        </w:rPr>
        <w:t xml:space="preserve">Interlaken </w:t>
      </w:r>
      <w:proofErr w:type="spellStart"/>
      <w:r>
        <w:rPr>
          <w:lang w:val="de-DE"/>
        </w:rPr>
        <w:t>harder</w:t>
      </w:r>
      <w:proofErr w:type="spellEnd"/>
      <w:r>
        <w:rPr>
          <w:lang w:val="de-DE"/>
        </w:rPr>
        <w:t xml:space="preserve"> Klum</w:t>
      </w:r>
    </w:p>
    <w:p w14:paraId="140F5538" w14:textId="56349D70" w:rsidR="0040562D" w:rsidRDefault="0040562D">
      <w:pPr>
        <w:rPr>
          <w:lang w:val="de-DE"/>
        </w:rPr>
      </w:pPr>
      <w:r>
        <w:rPr>
          <w:lang w:val="de-DE"/>
        </w:rPr>
        <w:t xml:space="preserve">Grindelwald/Wengen </w:t>
      </w:r>
      <w:proofErr w:type="spellStart"/>
      <w:r>
        <w:rPr>
          <w:lang w:val="de-DE"/>
        </w:rPr>
        <w:t>to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Mannlichen</w:t>
      </w:r>
      <w:proofErr w:type="spellEnd"/>
    </w:p>
    <w:p w14:paraId="3B88C886" w14:textId="302D9B69" w:rsidR="0040562D" w:rsidRDefault="0040562D">
      <w:pPr>
        <w:rPr>
          <w:lang w:val="de-DE"/>
        </w:rPr>
      </w:pPr>
      <w:proofErr w:type="spellStart"/>
      <w:r>
        <w:rPr>
          <w:lang w:val="de-DE"/>
        </w:rPr>
        <w:t>Schynige</w:t>
      </w:r>
      <w:proofErr w:type="spellEnd"/>
      <w:r>
        <w:rPr>
          <w:lang w:val="de-DE"/>
        </w:rPr>
        <w:t xml:space="preserve"> Platte </w:t>
      </w:r>
    </w:p>
    <w:p w14:paraId="3C0B7A92" w14:textId="5B77F90A" w:rsidR="0040562D" w:rsidRPr="002F38CF" w:rsidRDefault="001A14FF">
      <w:proofErr w:type="spellStart"/>
      <w:r w:rsidRPr="002F38CF">
        <w:t>Shilthorn</w:t>
      </w:r>
      <w:proofErr w:type="spellEnd"/>
      <w:r w:rsidR="00202021" w:rsidRPr="002F38CF">
        <w:t xml:space="preserve"> –cable car 50%</w:t>
      </w:r>
    </w:p>
    <w:p w14:paraId="5D7BC736" w14:textId="77777777" w:rsidR="0013616E" w:rsidRPr="002F38CF" w:rsidRDefault="0013616E" w:rsidP="0013616E">
      <w:r w:rsidRPr="002F38CF">
        <w:lastRenderedPageBreak/>
        <w:t>Berner Oberland pass attractions</w:t>
      </w:r>
    </w:p>
    <w:p w14:paraId="70964B37" w14:textId="77777777" w:rsidR="0013616E" w:rsidRPr="002F38CF" w:rsidRDefault="00CA0B20" w:rsidP="0013616E">
      <w:hyperlink r:id="rId11" w:history="1">
        <w:r w:rsidR="0013616E" w:rsidRPr="002F38CF">
          <w:rPr>
            <w:rStyle w:val="Hyperlink"/>
          </w:rPr>
          <w:t>https://www.berneseoberlandpass.ch/public-transport/mountain-excursions/</w:t>
        </w:r>
      </w:hyperlink>
    </w:p>
    <w:p w14:paraId="50D06CB3" w14:textId="77777777" w:rsidR="0013616E" w:rsidRPr="002F38CF" w:rsidRDefault="00CA0B20" w:rsidP="0013616E">
      <w:hyperlink r:id="rId12" w:history="1">
        <w:r w:rsidR="0013616E" w:rsidRPr="002F38CF">
          <w:rPr>
            <w:rStyle w:val="Hyperlink"/>
          </w:rPr>
          <w:t>https://www.berneseoberlandpass.ch/faq/</w:t>
        </w:r>
      </w:hyperlink>
    </w:p>
    <w:p w14:paraId="66E6E245" w14:textId="77777777" w:rsidR="0013616E" w:rsidRDefault="0013616E" w:rsidP="0013616E">
      <w:r>
        <w:t xml:space="preserve">Do I also pay CHF 99.- for a trip to the </w:t>
      </w:r>
      <w:proofErr w:type="spellStart"/>
      <w:r>
        <w:t>Jungfraujoch</w:t>
      </w:r>
      <w:proofErr w:type="spellEnd"/>
      <w:r>
        <w:t xml:space="preserve"> with a Half-Fare Card and a Berner Oberland Pass?</w:t>
      </w:r>
    </w:p>
    <w:p w14:paraId="428369B3" w14:textId="77777777" w:rsidR="0013616E" w:rsidRDefault="0013616E" w:rsidP="0013616E">
      <w:r>
        <w:t xml:space="preserve">From the </w:t>
      </w:r>
      <w:proofErr w:type="spellStart"/>
      <w:r>
        <w:t>Eigergletscher</w:t>
      </w:r>
      <w:proofErr w:type="spellEnd"/>
      <w:r>
        <w:t xml:space="preserve"> station you pay CHF 75 return.</w:t>
      </w:r>
    </w:p>
    <w:p w14:paraId="207A5D74" w14:textId="77777777" w:rsidR="001A14FF" w:rsidRPr="0013616E" w:rsidRDefault="001A14FF"/>
    <w:p w14:paraId="777AEF28" w14:textId="467CB62E" w:rsidR="0040562D" w:rsidRPr="00CA0B20" w:rsidRDefault="0040562D"/>
    <w:p w14:paraId="546610C5" w14:textId="77777777" w:rsidR="007D018F" w:rsidRPr="007D018F" w:rsidRDefault="007D018F" w:rsidP="007D018F">
      <w:proofErr w:type="spellStart"/>
      <w:r w:rsidRPr="007D018F">
        <w:rPr>
          <w:b/>
          <w:bCs/>
        </w:rPr>
        <w:t>Mannchlin</w:t>
      </w:r>
      <w:proofErr w:type="spellEnd"/>
    </w:p>
    <w:p w14:paraId="5350C626" w14:textId="19A29CE8" w:rsidR="007D018F" w:rsidRPr="007D018F" w:rsidRDefault="007D018F" w:rsidP="007D018F">
      <w:proofErr w:type="spellStart"/>
      <w:r w:rsidRPr="007D018F">
        <w:t>Wengen</w:t>
      </w:r>
      <w:proofErr w:type="spellEnd"/>
      <w:r w:rsidRPr="007D018F">
        <w:t xml:space="preserve"> to </w:t>
      </w:r>
      <w:proofErr w:type="spellStart"/>
      <w:r>
        <w:t>M</w:t>
      </w:r>
      <w:r w:rsidRPr="007D018F">
        <w:t>annchlirn</w:t>
      </w:r>
      <w:proofErr w:type="spellEnd"/>
    </w:p>
    <w:p w14:paraId="5CCE7E5D" w14:textId="24083AF5" w:rsidR="007D018F" w:rsidRPr="007D018F" w:rsidRDefault="007D018F" w:rsidP="007D018F">
      <w:r w:rsidRPr="007D018F">
        <w:t xml:space="preserve">Panorama trail </w:t>
      </w:r>
      <w:r>
        <w:t xml:space="preserve">from </w:t>
      </w:r>
      <w:proofErr w:type="spellStart"/>
      <w:r w:rsidRPr="007D018F">
        <w:t>Mannchlin</w:t>
      </w:r>
      <w:proofErr w:type="spellEnd"/>
      <w:r>
        <w:t xml:space="preserve"> </w:t>
      </w:r>
      <w:r w:rsidRPr="007D018F">
        <w:t xml:space="preserve">to Klein </w:t>
      </w:r>
      <w:proofErr w:type="spellStart"/>
      <w:r w:rsidRPr="007D018F">
        <w:t>schidig</w:t>
      </w:r>
      <w:proofErr w:type="spellEnd"/>
      <w:r w:rsidRPr="007D018F">
        <w:t> </w:t>
      </w:r>
    </w:p>
    <w:p w14:paraId="422FEF89" w14:textId="77777777" w:rsidR="007D018F" w:rsidRPr="007D018F" w:rsidRDefault="007D018F" w:rsidP="007D018F">
      <w:r w:rsidRPr="007D018F">
        <w:t xml:space="preserve">Then train to </w:t>
      </w:r>
      <w:proofErr w:type="spellStart"/>
      <w:r w:rsidRPr="007D018F">
        <w:t>wengen</w:t>
      </w:r>
      <w:proofErr w:type="spellEnd"/>
      <w:r w:rsidRPr="007D018F">
        <w:t xml:space="preserve"> or </w:t>
      </w:r>
      <w:proofErr w:type="spellStart"/>
      <w:r w:rsidRPr="007D018F">
        <w:t>grindelwald</w:t>
      </w:r>
      <w:proofErr w:type="spellEnd"/>
    </w:p>
    <w:p w14:paraId="77A74316" w14:textId="1C9E5C81" w:rsidR="007D018F" w:rsidRPr="007D018F" w:rsidRDefault="007D018F" w:rsidP="007D018F">
      <w:pPr>
        <w:rPr>
          <w:lang w:val="de-DE"/>
        </w:rPr>
      </w:pPr>
      <w:r>
        <w:rPr>
          <w:lang w:val="de-DE"/>
        </w:rPr>
        <w:t>V</w:t>
      </w:r>
      <w:r w:rsidRPr="007D018F">
        <w:rPr>
          <w:lang w:val="de-DE"/>
        </w:rPr>
        <w:t xml:space="preserve">iews in </w:t>
      </w:r>
      <w:proofErr w:type="gramStart"/>
      <w:r>
        <w:rPr>
          <w:lang w:val="de-DE"/>
        </w:rPr>
        <w:t>W</w:t>
      </w:r>
      <w:r w:rsidRPr="007D018F">
        <w:rPr>
          <w:lang w:val="de-DE"/>
        </w:rPr>
        <w:t>engen </w:t>
      </w:r>
      <w:r>
        <w:rPr>
          <w:lang w:val="de-DE"/>
        </w:rPr>
        <w:t xml:space="preserve"> </w:t>
      </w:r>
      <w:proofErr w:type="spellStart"/>
      <w:r>
        <w:rPr>
          <w:lang w:val="de-DE"/>
        </w:rPr>
        <w:t>from</w:t>
      </w:r>
      <w:proofErr w:type="spellEnd"/>
      <w:proofErr w:type="gramEnd"/>
      <w:r>
        <w:rPr>
          <w:lang w:val="de-DE"/>
        </w:rPr>
        <w:t xml:space="preserve"> </w:t>
      </w:r>
      <w:r w:rsidRPr="007D018F">
        <w:rPr>
          <w:lang w:val="de-DE"/>
        </w:rPr>
        <w:t xml:space="preserve">Evangelisch reformierte </w:t>
      </w:r>
      <w:proofErr w:type="spellStart"/>
      <w:r w:rsidRPr="007D018F">
        <w:rPr>
          <w:lang w:val="de-DE"/>
        </w:rPr>
        <w:t>church</w:t>
      </w:r>
      <w:proofErr w:type="spellEnd"/>
    </w:p>
    <w:p w14:paraId="1D1AE411" w14:textId="3E68512E" w:rsidR="007D018F" w:rsidRPr="007D018F" w:rsidRDefault="007D018F" w:rsidP="007D018F">
      <w:pPr>
        <w:rPr>
          <w:b/>
          <w:bCs/>
        </w:rPr>
      </w:pPr>
      <w:proofErr w:type="spellStart"/>
      <w:r w:rsidRPr="007D018F">
        <w:rPr>
          <w:b/>
          <w:bCs/>
        </w:rPr>
        <w:t>Laur</w:t>
      </w:r>
      <w:r w:rsidRPr="002F1C35">
        <w:rPr>
          <w:b/>
          <w:bCs/>
        </w:rPr>
        <w:t>t</w:t>
      </w:r>
      <w:r w:rsidRPr="007D018F">
        <w:rPr>
          <w:b/>
          <w:bCs/>
        </w:rPr>
        <w:t>e</w:t>
      </w:r>
      <w:r w:rsidRPr="002F1C35">
        <w:rPr>
          <w:b/>
          <w:bCs/>
        </w:rPr>
        <w:t>r</w:t>
      </w:r>
      <w:r w:rsidRPr="007D018F">
        <w:rPr>
          <w:b/>
          <w:bCs/>
        </w:rPr>
        <w:t>ebrunen</w:t>
      </w:r>
      <w:proofErr w:type="spellEnd"/>
      <w:r w:rsidRPr="007D018F">
        <w:rPr>
          <w:b/>
          <w:bCs/>
        </w:rPr>
        <w:t> </w:t>
      </w:r>
    </w:p>
    <w:p w14:paraId="2BAC1FCB" w14:textId="6FC8E4DC" w:rsidR="007D018F" w:rsidRPr="007D018F" w:rsidRDefault="007D018F" w:rsidP="007D018F">
      <w:r w:rsidRPr="007D018F">
        <w:t xml:space="preserve">Walk to </w:t>
      </w:r>
      <w:proofErr w:type="spellStart"/>
      <w:r w:rsidRPr="007D018F">
        <w:t>trummelbach</w:t>
      </w:r>
      <w:proofErr w:type="spellEnd"/>
      <w:r w:rsidRPr="007D018F">
        <w:t xml:space="preserve"> falls—-40 mins away or </w:t>
      </w:r>
      <w:r>
        <w:t xml:space="preserve">take </w:t>
      </w:r>
      <w:r w:rsidRPr="007D018F">
        <w:t>bus</w:t>
      </w:r>
      <w:r>
        <w:t xml:space="preserve"> 141</w:t>
      </w:r>
    </w:p>
    <w:p w14:paraId="5F9A4848" w14:textId="13901C85" w:rsidR="007D018F" w:rsidRPr="007D018F" w:rsidRDefault="007D018F" w:rsidP="007D018F">
      <w:proofErr w:type="spellStart"/>
      <w:r w:rsidRPr="007D018F">
        <w:t>Stec</w:t>
      </w:r>
      <w:r>
        <w:t>h</w:t>
      </w:r>
      <w:r w:rsidRPr="007D018F">
        <w:t>elberg</w:t>
      </w:r>
      <w:proofErr w:type="spellEnd"/>
      <w:r w:rsidRPr="007D018F">
        <w:t xml:space="preserve"> station to go to </w:t>
      </w:r>
      <w:proofErr w:type="spellStart"/>
      <w:r>
        <w:t>M</w:t>
      </w:r>
      <w:r w:rsidRPr="007D018F">
        <w:t>urren</w:t>
      </w:r>
      <w:proofErr w:type="spellEnd"/>
      <w:r w:rsidRPr="007D018F">
        <w:t xml:space="preserve"> or </w:t>
      </w:r>
      <w:proofErr w:type="spellStart"/>
      <w:r>
        <w:t>S</w:t>
      </w:r>
      <w:r w:rsidRPr="007D018F">
        <w:t>chilthorn</w:t>
      </w:r>
      <w:proofErr w:type="spellEnd"/>
      <w:r w:rsidRPr="007D018F">
        <w:t xml:space="preserve"> from </w:t>
      </w:r>
      <w:proofErr w:type="spellStart"/>
      <w:r w:rsidRPr="007D018F">
        <w:t>lauterbrunn</w:t>
      </w:r>
      <w:proofErr w:type="spellEnd"/>
      <w:r w:rsidRPr="007D018F">
        <w:t xml:space="preserve"> train station or </w:t>
      </w:r>
      <w:proofErr w:type="spellStart"/>
      <w:r w:rsidRPr="007D018F">
        <w:t>trummrlbach</w:t>
      </w:r>
      <w:proofErr w:type="spellEnd"/>
      <w:r w:rsidRPr="007D018F">
        <w:t xml:space="preserve"> is bus 141</w:t>
      </w:r>
    </w:p>
    <w:p w14:paraId="25E0D4D1" w14:textId="77777777" w:rsidR="007D018F" w:rsidRPr="007D018F" w:rsidRDefault="007D018F" w:rsidP="007D018F">
      <w:proofErr w:type="spellStart"/>
      <w:r w:rsidRPr="007D018F">
        <w:t>Gimmelwald</w:t>
      </w:r>
      <w:proofErr w:type="spellEnd"/>
      <w:r w:rsidRPr="007D018F">
        <w:t>/</w:t>
      </w:r>
      <w:proofErr w:type="spellStart"/>
      <w:r w:rsidRPr="007D018F">
        <w:t>murren</w:t>
      </w:r>
      <w:proofErr w:type="spellEnd"/>
      <w:r w:rsidRPr="007D018F">
        <w:t>/</w:t>
      </w:r>
      <w:proofErr w:type="spellStart"/>
      <w:r w:rsidRPr="007D018F">
        <w:t>birg</w:t>
      </w:r>
      <w:proofErr w:type="spellEnd"/>
      <w:r w:rsidRPr="007D018F">
        <w:t xml:space="preserve">/ </w:t>
      </w:r>
      <w:proofErr w:type="spellStart"/>
      <w:r w:rsidRPr="007D018F">
        <w:t>schlithorn</w:t>
      </w:r>
      <w:proofErr w:type="spellEnd"/>
    </w:p>
    <w:p w14:paraId="1B89C0A6" w14:textId="7D256AA5" w:rsidR="007D018F" w:rsidRPr="007D018F" w:rsidRDefault="007D018F" w:rsidP="007D018F">
      <w:proofErr w:type="spellStart"/>
      <w:r w:rsidRPr="007D018F">
        <w:t>Gimm</w:t>
      </w:r>
      <w:r>
        <w:t>e</w:t>
      </w:r>
      <w:r w:rsidRPr="007D018F">
        <w:t>lwald</w:t>
      </w:r>
      <w:proofErr w:type="spellEnd"/>
      <w:r w:rsidRPr="007D018F">
        <w:t xml:space="preserve"> pension—-honesty shop</w:t>
      </w:r>
    </w:p>
    <w:p w14:paraId="41E63EE9" w14:textId="77777777" w:rsidR="007D018F" w:rsidRPr="00CA0B20" w:rsidRDefault="007D018F" w:rsidP="007D018F">
      <w:r w:rsidRPr="00CA0B20">
        <w:t>Fallbodensee </w:t>
      </w:r>
    </w:p>
    <w:p w14:paraId="0CB6F8E3" w14:textId="5FD2EC33" w:rsidR="007D018F" w:rsidRPr="00CA0B20" w:rsidRDefault="007D018F" w:rsidP="007D018F">
      <w:r w:rsidRPr="00CA0B20">
        <w:t>Take eiger express to Eiger gletscher</w:t>
      </w:r>
    </w:p>
    <w:p w14:paraId="7707D8CE" w14:textId="77777777" w:rsidR="007D018F" w:rsidRPr="00CA0B20" w:rsidRDefault="007D018F" w:rsidP="007D018F">
      <w:pPr>
        <w:rPr>
          <w:b/>
          <w:bCs/>
        </w:rPr>
      </w:pPr>
      <w:r w:rsidRPr="00CA0B20">
        <w:rPr>
          <w:b/>
          <w:bCs/>
        </w:rPr>
        <w:t>Interlaken </w:t>
      </w:r>
    </w:p>
    <w:p w14:paraId="03154E80" w14:textId="1BD7AB40" w:rsidR="007D018F" w:rsidRPr="007D018F" w:rsidRDefault="007D018F" w:rsidP="007D018F">
      <w:r>
        <w:t xml:space="preserve">Go to </w:t>
      </w:r>
      <w:proofErr w:type="spellStart"/>
      <w:r w:rsidRPr="007D018F">
        <w:t>Isetwald</w:t>
      </w:r>
      <w:proofErr w:type="spellEnd"/>
      <w:r w:rsidRPr="007D018F">
        <w:t> </w:t>
      </w:r>
      <w:r>
        <w:t>village</w:t>
      </w:r>
    </w:p>
    <w:p w14:paraId="3D208893" w14:textId="77777777" w:rsidR="007D018F" w:rsidRPr="007D018F" w:rsidRDefault="007D018F" w:rsidP="007D018F"/>
    <w:p w14:paraId="2424444C" w14:textId="77777777" w:rsidR="007D018F" w:rsidRPr="007D018F" w:rsidRDefault="007D018F" w:rsidP="007D018F">
      <w:r w:rsidRPr="007D018F">
        <w:rPr>
          <w:b/>
          <w:bCs/>
        </w:rPr>
        <w:t>Swiss places</w:t>
      </w:r>
    </w:p>
    <w:p w14:paraId="50886C6E" w14:textId="2D76C528" w:rsidR="007D018F" w:rsidRPr="007D018F" w:rsidRDefault="007D018F" w:rsidP="007D018F">
      <w:r w:rsidRPr="007D018F">
        <w:t>Rhine falls</w:t>
      </w:r>
      <w:r w:rsidR="002303CD">
        <w:t xml:space="preserve"> /</w:t>
      </w:r>
      <w:proofErr w:type="spellStart"/>
      <w:r w:rsidRPr="007D018F">
        <w:t>Titlis</w:t>
      </w:r>
      <w:proofErr w:type="spellEnd"/>
      <w:r w:rsidR="002303CD">
        <w:t>/</w:t>
      </w:r>
      <w:r w:rsidRPr="007D018F">
        <w:t>Rigi</w:t>
      </w:r>
    </w:p>
    <w:p w14:paraId="4549D8E3" w14:textId="77777777" w:rsidR="007D018F" w:rsidRPr="007D018F" w:rsidRDefault="007D018F" w:rsidP="007D018F"/>
    <w:p w14:paraId="1A513850" w14:textId="56079AA3" w:rsidR="007D018F" w:rsidRPr="007D018F" w:rsidRDefault="007D018F" w:rsidP="007D018F">
      <w:pPr>
        <w:rPr>
          <w:lang w:val="de-DE"/>
        </w:rPr>
      </w:pPr>
      <w:r w:rsidRPr="007D018F">
        <w:rPr>
          <w:lang w:val="de-DE"/>
        </w:rPr>
        <w:t xml:space="preserve">Golden pass </w:t>
      </w:r>
      <w:r>
        <w:rPr>
          <w:lang w:val="de-DE"/>
        </w:rPr>
        <w:t>T</w:t>
      </w:r>
      <w:r w:rsidRPr="007D018F">
        <w:rPr>
          <w:lang w:val="de-DE"/>
        </w:rPr>
        <w:t>rain</w:t>
      </w:r>
      <w:r w:rsidR="002303CD">
        <w:rPr>
          <w:lang w:val="de-DE"/>
        </w:rPr>
        <w:t>---</w:t>
      </w:r>
      <w:r w:rsidRPr="007D018F">
        <w:rPr>
          <w:lang w:val="de-DE"/>
        </w:rPr>
        <w:t>Gstaad Saanen Monteux</w:t>
      </w:r>
      <w:r w:rsidR="002303CD">
        <w:rPr>
          <w:lang w:val="de-DE"/>
        </w:rPr>
        <w:t xml:space="preserve"> </w:t>
      </w:r>
      <w:r w:rsidRPr="007D018F">
        <w:rPr>
          <w:lang w:val="de-DE"/>
        </w:rPr>
        <w:t>Geneva</w:t>
      </w:r>
    </w:p>
    <w:p w14:paraId="1FA8EBC1" w14:textId="10D3087B" w:rsidR="007D018F" w:rsidRPr="007D018F" w:rsidRDefault="007D018F" w:rsidP="007D018F">
      <w:pPr>
        <w:rPr>
          <w:lang w:val="de-DE"/>
        </w:rPr>
      </w:pPr>
      <w:r w:rsidRPr="007D018F">
        <w:rPr>
          <w:lang w:val="de-DE"/>
        </w:rPr>
        <w:t>Bern</w:t>
      </w:r>
      <w:r w:rsidR="002303CD">
        <w:rPr>
          <w:lang w:val="de-DE"/>
        </w:rPr>
        <w:t xml:space="preserve"> </w:t>
      </w:r>
      <w:r w:rsidRPr="007D018F">
        <w:rPr>
          <w:lang w:val="de-DE"/>
        </w:rPr>
        <w:t>Basel</w:t>
      </w:r>
    </w:p>
    <w:p w14:paraId="2D31C359" w14:textId="77777777" w:rsidR="007D018F" w:rsidRPr="0040562D" w:rsidRDefault="007D018F">
      <w:pPr>
        <w:rPr>
          <w:lang w:val="de-DE"/>
        </w:rPr>
      </w:pPr>
    </w:p>
    <w:p w14:paraId="6D697DE6" w14:textId="40764987" w:rsidR="0040562D" w:rsidRDefault="005F1DAA">
      <w:pPr>
        <w:rPr>
          <w:lang w:val="de-DE"/>
        </w:rPr>
      </w:pPr>
      <w:r>
        <w:rPr>
          <w:noProof/>
        </w:rPr>
        <w:lastRenderedPageBreak/>
        <w:drawing>
          <wp:inline distT="0" distB="0" distL="0" distR="0" wp14:anchorId="3898E97A" wp14:editId="7DA32D97">
            <wp:extent cx="5943600" cy="3343275"/>
            <wp:effectExtent l="0" t="0" r="0" b="9525"/>
            <wp:docPr id="2" name="Picture 2" descr="Panoramakarte Berner Oberland Pass 2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anoramakarte Berner Oberland Pass 202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F8A26" w14:textId="44939FEF" w:rsidR="002303CD" w:rsidRPr="0040562D" w:rsidRDefault="002303CD">
      <w:pPr>
        <w:rPr>
          <w:lang w:val="de-DE"/>
        </w:rPr>
      </w:pPr>
      <w:r>
        <w:rPr>
          <w:noProof/>
        </w:rPr>
        <w:drawing>
          <wp:inline distT="0" distB="0" distL="0" distR="0" wp14:anchorId="6E6B5C47" wp14:editId="5431E2A9">
            <wp:extent cx="5943600" cy="3343275"/>
            <wp:effectExtent l="0" t="0" r="0" b="9525"/>
            <wp:docPr id="1" name="Picture 1" descr="BLS BO Pass XXS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LS BO Pass XXS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303CD" w:rsidRPr="0040562D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5ECBD0" w14:textId="77777777" w:rsidR="00CA0B20" w:rsidRDefault="00CA0B20" w:rsidP="00CA0B20">
      <w:pPr>
        <w:spacing w:after="0" w:line="240" w:lineRule="auto"/>
      </w:pPr>
      <w:r>
        <w:separator/>
      </w:r>
    </w:p>
  </w:endnote>
  <w:endnote w:type="continuationSeparator" w:id="0">
    <w:p w14:paraId="30C1901A" w14:textId="77777777" w:rsidR="00CA0B20" w:rsidRDefault="00CA0B20" w:rsidP="00CA0B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8AF22E" w14:textId="77777777" w:rsidR="00CA0B20" w:rsidRDefault="00CA0B2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4302931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4CF86FD" w14:textId="2DAC95F0" w:rsidR="00CA0B20" w:rsidRDefault="00CA0B2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08B5534" w14:textId="77777777" w:rsidR="00CA0B20" w:rsidRDefault="00CA0B2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DFB397" w14:textId="77777777" w:rsidR="00CA0B20" w:rsidRDefault="00CA0B2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7160D2" w14:textId="77777777" w:rsidR="00CA0B20" w:rsidRDefault="00CA0B20" w:rsidP="00CA0B20">
      <w:pPr>
        <w:spacing w:after="0" w:line="240" w:lineRule="auto"/>
      </w:pPr>
      <w:r>
        <w:separator/>
      </w:r>
    </w:p>
  </w:footnote>
  <w:footnote w:type="continuationSeparator" w:id="0">
    <w:p w14:paraId="2CDD0776" w14:textId="77777777" w:rsidR="00CA0B20" w:rsidRDefault="00CA0B20" w:rsidP="00CA0B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10C95F" w14:textId="77777777" w:rsidR="00CA0B20" w:rsidRDefault="00CA0B2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92B065" w14:textId="77777777" w:rsidR="00CA0B20" w:rsidRDefault="00CA0B2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C49374" w14:textId="77777777" w:rsidR="00CA0B20" w:rsidRDefault="00CA0B2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A13C96"/>
    <w:multiLevelType w:val="multilevel"/>
    <w:tmpl w:val="25D26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45EC"/>
    <w:rsid w:val="000E3BE2"/>
    <w:rsid w:val="0013616E"/>
    <w:rsid w:val="001A14FF"/>
    <w:rsid w:val="00202021"/>
    <w:rsid w:val="002303CD"/>
    <w:rsid w:val="0028497C"/>
    <w:rsid w:val="002F1C35"/>
    <w:rsid w:val="002F38CF"/>
    <w:rsid w:val="00311A71"/>
    <w:rsid w:val="0040562D"/>
    <w:rsid w:val="004C45EC"/>
    <w:rsid w:val="005028F9"/>
    <w:rsid w:val="005F1DAA"/>
    <w:rsid w:val="006C0068"/>
    <w:rsid w:val="00717DB7"/>
    <w:rsid w:val="007C5F0E"/>
    <w:rsid w:val="007D018F"/>
    <w:rsid w:val="007D2000"/>
    <w:rsid w:val="008E6401"/>
    <w:rsid w:val="009175CB"/>
    <w:rsid w:val="00984F80"/>
    <w:rsid w:val="009B7D53"/>
    <w:rsid w:val="00AB3993"/>
    <w:rsid w:val="00B87D33"/>
    <w:rsid w:val="00CA0B20"/>
    <w:rsid w:val="00CB77BB"/>
    <w:rsid w:val="00CE5C69"/>
    <w:rsid w:val="00E43F30"/>
    <w:rsid w:val="00F73CDC"/>
    <w:rsid w:val="00FF7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F690D7"/>
  <w15:chartTrackingRefBased/>
  <w15:docId w15:val="{849AC7D5-6080-4B37-9A87-F3F97DB314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0E3BE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7DB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E3BE2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8E640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6401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7DB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CA0B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0B20"/>
  </w:style>
  <w:style w:type="paragraph" w:styleId="Footer">
    <w:name w:val="footer"/>
    <w:basedOn w:val="Normal"/>
    <w:link w:val="FooterChar"/>
    <w:uiPriority w:val="99"/>
    <w:unhideWhenUsed/>
    <w:rsid w:val="00CA0B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0B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63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88721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6476986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280646873">
                  <w:marLeft w:val="-270"/>
                  <w:marRight w:val="-27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27" w:color="auto"/>
                    <w:right w:val="single" w:sz="2" w:space="0" w:color="auto"/>
                  </w:divBdr>
                  <w:divsChild>
                    <w:div w:id="40954028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14" w:color="auto"/>
                        <w:bottom w:val="single" w:sz="2" w:space="0" w:color="auto"/>
                        <w:right w:val="single" w:sz="2" w:space="14" w:color="auto"/>
                      </w:divBdr>
                      <w:divsChild>
                        <w:div w:id="1356223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050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5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0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0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8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9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9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adicalstorage.com/luggage-storage/zurich" TargetMode="External"/><Relationship Id="rId13" Type="http://schemas.openxmlformats.org/officeDocument/2006/relationships/image" Target="media/image1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luggagehero.com/zurich/zurich-hb/" TargetMode="External"/><Relationship Id="rId12" Type="http://schemas.openxmlformats.org/officeDocument/2006/relationships/hyperlink" Target="https://www.berneseoberlandpass.ch/faq/" TargetMode="External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berneseoberlandpass.ch/public-transport/mountain-excursions/" TargetMode="External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hyperlink" Target="https://www.myswissalps.com/saverdaypass/validity" TargetMode="External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hyperlink" Target="http://www.meteocentrale.ch/en/europe/switzerland/weather-zermatt/details/M11-000915/" TargetMode="External"/><Relationship Id="rId14" Type="http://schemas.openxmlformats.org/officeDocument/2006/relationships/image" Target="media/image2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353</Words>
  <Characters>2017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IAEA Safeguards</Company>
  <LinksUpToDate>false</LinksUpToDate>
  <CharactersWithSpaces>2366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SAHU, Sujit Kumar</dc:creator>
  <cp:keywords/>
  <dc:description/>
  <cp:lastModifiedBy>SAHU, Sujit Kumar</cp:lastModifiedBy>
  <cp:revision>21</cp:revision>
  <dcterms:created xsi:type="dcterms:W3CDTF">2023-06-12T10:08:00Z</dcterms:created>
  <dcterms:modified xsi:type="dcterms:W3CDTF">2023-07-03T14:02:00Z</dcterms:modified>
</cp:coreProperties>
</file>