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5AC9DC" w14:textId="77777777" w:rsidR="00FD0F77" w:rsidRDefault="001567B2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Amount of Daily Bids: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>Day: Tuesday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Date:  February 12,  2019   </w:t>
      </w:r>
      <w:r>
        <w:rPr>
          <w:b/>
          <w:sz w:val="18"/>
          <w:szCs w:val="18"/>
        </w:rPr>
        <w:tab/>
        <w:t>Page 1 of 1</w:t>
      </w:r>
    </w:p>
    <w:tbl>
      <w:tblPr>
        <w:tblStyle w:val="a"/>
        <w:tblW w:w="144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1665"/>
        <w:gridCol w:w="1335"/>
        <w:gridCol w:w="1590"/>
        <w:gridCol w:w="1845"/>
        <w:gridCol w:w="3255"/>
        <w:gridCol w:w="1005"/>
      </w:tblGrid>
      <w:tr w:rsidR="00FD0F77" w14:paraId="6C0B99A1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D39E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Name, Phone, &amp; Address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0DF1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Appt. Time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C392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Bids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9CE5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Follow-up Bids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C366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Pending Bids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0176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EACE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D0F77" w14:paraId="359FD2CE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6E01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564-1984</w:t>
            </w:r>
          </w:p>
          <w:p w14:paraId="6662BF6D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114 </w:t>
            </w:r>
            <w:proofErr w:type="spellStart"/>
            <w:r>
              <w:rPr>
                <w:sz w:val="18"/>
                <w:szCs w:val="18"/>
              </w:rPr>
              <w:t>Sharpes</w:t>
            </w:r>
            <w:proofErr w:type="spellEnd"/>
            <w:r>
              <w:rPr>
                <w:sz w:val="18"/>
                <w:szCs w:val="18"/>
              </w:rPr>
              <w:t xml:space="preserve"> Road</w:t>
            </w:r>
          </w:p>
          <w:p w14:paraId="7556B919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Meadows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E1A1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A68C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002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DA51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42D1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539E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FD0F77" w14:paraId="7740D8CC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ECCC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Nick </w:t>
            </w:r>
            <w:proofErr w:type="spellStart"/>
            <w:r>
              <w:rPr>
                <w:sz w:val="18"/>
                <w:szCs w:val="18"/>
              </w:rPr>
              <w:t>Louridas</w:t>
            </w:r>
            <w:proofErr w:type="spellEnd"/>
          </w:p>
          <w:p w14:paraId="527197A2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Higginson</w:t>
            </w:r>
          </w:p>
          <w:p w14:paraId="6AD2F5C5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Fords Colony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7131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2A8F" w14:textId="77777777" w:rsidR="00FD0F77" w:rsidRDefault="00FD0F7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8DE8" w14:textId="77777777" w:rsidR="00FD0F77" w:rsidRDefault="00FD0F7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F4F2" w14:textId="77777777" w:rsidR="00FD0F77" w:rsidRDefault="00FD0F7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9E89" w14:textId="77777777" w:rsidR="00FD0F77" w:rsidRDefault="00FD0F77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D792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D0F77" w14:paraId="2B0E06F6" w14:textId="77777777">
        <w:trPr>
          <w:trHeight w:val="2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055F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Ron Dunn</w:t>
            </w:r>
          </w:p>
          <w:p w14:paraId="1A3CB959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220-9982</w:t>
            </w:r>
          </w:p>
          <w:p w14:paraId="47B7ABAC" w14:textId="565098D5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1B3DB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10:45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D89D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C2D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C111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98E5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trimming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5C70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D0F77" w14:paraId="6FEB15ED" w14:textId="77777777">
        <w:trPr>
          <w:trHeight w:val="28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CFC7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Sandy Johnson</w:t>
            </w:r>
          </w:p>
          <w:p w14:paraId="7C88D8E9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5654-1943</w:t>
            </w:r>
          </w:p>
          <w:p w14:paraId="28F657C2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209 </w:t>
            </w:r>
            <w:proofErr w:type="spellStart"/>
            <w:r>
              <w:rPr>
                <w:sz w:val="18"/>
                <w:szCs w:val="18"/>
              </w:rPr>
              <w:t>Cruden</w:t>
            </w:r>
            <w:proofErr w:type="spellEnd"/>
            <w:r>
              <w:rPr>
                <w:sz w:val="18"/>
                <w:szCs w:val="18"/>
              </w:rPr>
              <w:t xml:space="preserve"> Bay</w:t>
            </w:r>
          </w:p>
          <w:p w14:paraId="0D9183B9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Fords Colony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064F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11:45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BDB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1E74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FD1E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7C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 tree in back removed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133F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FD0F77" w14:paraId="08DECE7B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0E3A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Ralph Johnson</w:t>
            </w:r>
          </w:p>
          <w:p w14:paraId="44EF8B7B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345-0806</w:t>
            </w:r>
          </w:p>
          <w:p w14:paraId="34C6C14E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 Heritage Pointe</w:t>
            </w:r>
          </w:p>
          <w:p w14:paraId="47F29C16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Fords Colony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CE29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12:45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D063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497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2D3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1783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Made jewelry box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D4C7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FD0F77" w14:paraId="213571EF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05A5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 Baker</w:t>
            </w:r>
          </w:p>
          <w:p w14:paraId="3D79774A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603-1081</w:t>
            </w:r>
          </w:p>
          <w:p w14:paraId="77E21E62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140 William Way </w:t>
            </w:r>
          </w:p>
          <w:p w14:paraId="38B480E6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 Anne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D596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DA1F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B034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85AB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D59A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Tree in front removed</w:t>
            </w:r>
          </w:p>
          <w:p w14:paraId="4E2E3EAD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Limbing</w:t>
            </w:r>
            <w:proofErr w:type="spellEnd"/>
            <w:r>
              <w:rPr>
                <w:sz w:val="18"/>
                <w:szCs w:val="18"/>
              </w:rPr>
              <w:t xml:space="preserve"> up 2 other</w:t>
            </w:r>
          </w:p>
          <w:p w14:paraId="5F27427F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Very patient and kind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DF34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FD0F77" w14:paraId="053DAC45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9F77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Theresa Depew</w:t>
            </w:r>
          </w:p>
          <w:p w14:paraId="07D25E98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229-1064</w:t>
            </w:r>
          </w:p>
          <w:p w14:paraId="2C838FD6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 The Maine</w:t>
            </w:r>
          </w:p>
          <w:p w14:paraId="4E31DB6F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Colony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113B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F174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3FF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A400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369F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Holly damaged by storm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2217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FD0F77" w14:paraId="57356946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735D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Deborah West</w:t>
            </w:r>
          </w:p>
          <w:p w14:paraId="54847546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565-5870</w:t>
            </w:r>
          </w:p>
          <w:p w14:paraId="7893EAFF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 Old Taylor Road</w:t>
            </w:r>
          </w:p>
          <w:p w14:paraId="5DAB4068" w14:textId="77777777" w:rsidR="00FD0F77" w:rsidRDefault="001567B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2B4B8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4:15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AFA3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F44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12F7E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DD9A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 - tree removal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14D7" w14:textId="77777777" w:rsidR="00FD0F77" w:rsidRDefault="001567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</w:t>
            </w:r>
          </w:p>
        </w:tc>
      </w:tr>
      <w:tr w:rsidR="00FD0F77" w14:paraId="03DB9977" w14:textId="77777777">
        <w:trPr>
          <w:trHeight w:val="740"/>
        </w:trPr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49538" w14:textId="77777777" w:rsidR="00FD0F77" w:rsidRDefault="00FD0F7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69AD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CDA4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E47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ABE8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B4BB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2E6B" w14:textId="77777777" w:rsidR="00FD0F77" w:rsidRDefault="00FD0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A9B0E80" w14:textId="77777777" w:rsidR="00FD0F77" w:rsidRDefault="00FD0F77">
      <w:pPr>
        <w:spacing w:line="240" w:lineRule="auto"/>
        <w:rPr>
          <w:b/>
          <w:sz w:val="18"/>
          <w:szCs w:val="18"/>
        </w:rPr>
      </w:pPr>
    </w:p>
    <w:sectPr w:rsidR="00FD0F77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77"/>
    <w:rsid w:val="001567B2"/>
    <w:rsid w:val="002F305C"/>
    <w:rsid w:val="008C439F"/>
    <w:rsid w:val="009A5FB6"/>
    <w:rsid w:val="009D31EE"/>
    <w:rsid w:val="00A826AC"/>
    <w:rsid w:val="00B26F6E"/>
    <w:rsid w:val="00B815B3"/>
    <w:rsid w:val="00DB54D8"/>
    <w:rsid w:val="00FD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892E"/>
  <w15:docId w15:val="{636B580D-FE3B-4E92-AAFE-7DFA804C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rai</cp:lastModifiedBy>
  <cp:revision>10</cp:revision>
  <dcterms:created xsi:type="dcterms:W3CDTF">2020-08-19T10:33:00Z</dcterms:created>
  <dcterms:modified xsi:type="dcterms:W3CDTF">2020-08-19T19:38:00Z</dcterms:modified>
</cp:coreProperties>
</file>