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69D70AD5" w:rsidR="00D23D6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Team</w:t>
      </w:r>
      <w:proofErr w:type="gramStart"/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  <w:r w:rsidR="001249AA">
        <w:rPr>
          <w:rFonts w:cstheme="minorHAnsi"/>
          <w:b/>
          <w:bCs/>
        </w:rPr>
        <w:t>ISIS</w:t>
      </w:r>
      <w:proofErr w:type="gramEnd"/>
    </w:p>
    <w:tbl>
      <w:tblPr>
        <w:tblStyle w:val="TableGrid"/>
        <w:tblpPr w:leftFromText="180" w:rightFromText="180" w:vertAnchor="text" w:horzAnchor="margin" w:tblpXSpec="center" w:tblpY="211"/>
        <w:tblW w:w="10353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997"/>
        <w:gridCol w:w="2397"/>
        <w:gridCol w:w="1320"/>
        <w:gridCol w:w="1189"/>
        <w:gridCol w:w="1189"/>
      </w:tblGrid>
      <w:tr w:rsidR="00382DEA" w:rsidRPr="004404C9" w14:paraId="6CA6CF57" w14:textId="77777777" w:rsidTr="00925515">
        <w:trPr>
          <w:trHeight w:val="635"/>
        </w:trPr>
        <w:tc>
          <w:tcPr>
            <w:tcW w:w="1560" w:type="dxa"/>
          </w:tcPr>
          <w:p w14:paraId="4FBAC954" w14:textId="77777777" w:rsidR="00382DEA" w:rsidRPr="004404C9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701" w:type="dxa"/>
          </w:tcPr>
          <w:p w14:paraId="4BCA8577" w14:textId="77777777" w:rsidR="00382DEA" w:rsidRPr="004404C9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97" w:type="dxa"/>
          </w:tcPr>
          <w:p w14:paraId="336EF9ED" w14:textId="77777777" w:rsidR="00382DEA" w:rsidRPr="004404C9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2397" w:type="dxa"/>
          </w:tcPr>
          <w:p w14:paraId="4376CED1" w14:textId="77777777" w:rsidR="00382DEA" w:rsidRPr="004404C9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20" w:type="dxa"/>
          </w:tcPr>
          <w:p w14:paraId="3FE8F9F9" w14:textId="77777777" w:rsidR="00382DEA" w:rsidRPr="004404C9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189" w:type="dxa"/>
          </w:tcPr>
          <w:p w14:paraId="67CA9B53" w14:textId="77777777" w:rsidR="00382DEA" w:rsidRPr="00DB21EB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89" w:type="dxa"/>
          </w:tcPr>
          <w:p w14:paraId="62B59F22" w14:textId="77777777" w:rsidR="00382DEA" w:rsidRPr="004404C9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382DEA" w14:paraId="0A8717D7" w14:textId="77777777" w:rsidTr="00925515">
        <w:trPr>
          <w:trHeight w:val="613"/>
        </w:trPr>
        <w:tc>
          <w:tcPr>
            <w:tcW w:w="1560" w:type="dxa"/>
          </w:tcPr>
          <w:p w14:paraId="566D1D56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701" w:type="dxa"/>
          </w:tcPr>
          <w:p w14:paraId="330B5944" w14:textId="48D1E6A5" w:rsidR="00382DEA" w:rsidRPr="0042760E" w:rsidRDefault="00285AC5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285AC5">
              <w:rPr>
                <w:rFonts w:cstheme="minorHAnsi"/>
                <w:sz w:val="20"/>
                <w:szCs w:val="20"/>
              </w:rPr>
              <w:t>Sujitkumar</w:t>
            </w:r>
            <w:proofErr w:type="spellEnd"/>
            <w:r w:rsidRPr="00285AC5">
              <w:rPr>
                <w:rFonts w:cstheme="minorHAnsi"/>
                <w:sz w:val="20"/>
                <w:szCs w:val="20"/>
              </w:rPr>
              <w:t xml:space="preserve"> S</w:t>
            </w:r>
          </w:p>
        </w:tc>
        <w:tc>
          <w:tcPr>
            <w:tcW w:w="997" w:type="dxa"/>
          </w:tcPr>
          <w:p w14:paraId="556C4431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397" w:type="dxa"/>
          </w:tcPr>
          <w:p w14:paraId="3580F85F" w14:textId="502D6F38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0601B">
              <w:rPr>
                <w:rFonts w:cstheme="minorHAnsi"/>
                <w:sz w:val="20"/>
                <w:szCs w:val="20"/>
              </w:rPr>
              <w:t>cb.ai.u4</w:t>
            </w:r>
            <w:r w:rsidR="00285AC5">
              <w:rPr>
                <w:rFonts w:cstheme="minorHAnsi"/>
                <w:sz w:val="20"/>
                <w:szCs w:val="20"/>
              </w:rPr>
              <w:t>aid</w:t>
            </w:r>
            <w:r w:rsidRPr="0020601B">
              <w:rPr>
                <w:rFonts w:cstheme="minorHAnsi"/>
                <w:sz w:val="20"/>
                <w:szCs w:val="20"/>
              </w:rPr>
              <w:t>250</w:t>
            </w:r>
            <w:r w:rsidR="00285AC5">
              <w:rPr>
                <w:rFonts w:cstheme="minorHAnsi"/>
                <w:sz w:val="20"/>
                <w:szCs w:val="20"/>
              </w:rPr>
              <w:t>52</w:t>
            </w:r>
            <w:r w:rsidRPr="0020601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320" w:type="dxa"/>
          </w:tcPr>
          <w:p w14:paraId="2FC535EB" w14:textId="37BD02BD" w:rsidR="00382DEA" w:rsidRPr="0042760E" w:rsidRDefault="00285AC5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63828</w:t>
            </w:r>
            <w:r w:rsidR="00A71E9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49867</w:t>
            </w:r>
          </w:p>
        </w:tc>
        <w:tc>
          <w:tcPr>
            <w:tcW w:w="1189" w:type="dxa"/>
          </w:tcPr>
          <w:p w14:paraId="3BB2574E" w14:textId="589197CB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AIDS</w:t>
            </w:r>
          </w:p>
        </w:tc>
        <w:tc>
          <w:tcPr>
            <w:tcW w:w="1189" w:type="dxa"/>
          </w:tcPr>
          <w:p w14:paraId="43CC2A7F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82DEA" w14:paraId="38EA2C4F" w14:textId="77777777" w:rsidTr="00925515">
        <w:trPr>
          <w:trHeight w:val="654"/>
        </w:trPr>
        <w:tc>
          <w:tcPr>
            <w:tcW w:w="1560" w:type="dxa"/>
          </w:tcPr>
          <w:p w14:paraId="7BAA5471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01" w:type="dxa"/>
          </w:tcPr>
          <w:p w14:paraId="50765BE0" w14:textId="0A3D0BC9" w:rsidR="00382DEA" w:rsidRPr="0042760E" w:rsidRDefault="00A47C7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47C7A">
              <w:rPr>
                <w:rFonts w:cstheme="minorHAnsi"/>
                <w:sz w:val="20"/>
                <w:szCs w:val="20"/>
              </w:rPr>
              <w:t>Sanjai P</w:t>
            </w:r>
          </w:p>
        </w:tc>
        <w:tc>
          <w:tcPr>
            <w:tcW w:w="997" w:type="dxa"/>
          </w:tcPr>
          <w:p w14:paraId="67AF7EB5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397" w:type="dxa"/>
          </w:tcPr>
          <w:p w14:paraId="529CD9E4" w14:textId="2DD0D444" w:rsidR="00382DEA" w:rsidRPr="0042760E" w:rsidRDefault="00CC11A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</w:t>
            </w:r>
            <w:r w:rsidRPr="00DD5A57">
              <w:rPr>
                <w:rFonts w:cstheme="minorHAnsi"/>
                <w:sz w:val="20"/>
                <w:szCs w:val="20"/>
              </w:rPr>
              <w:t>4</w:t>
            </w:r>
            <w:r>
              <w:rPr>
                <w:rFonts w:cstheme="minorHAnsi"/>
                <w:sz w:val="20"/>
                <w:szCs w:val="20"/>
              </w:rPr>
              <w:t>cps</w:t>
            </w:r>
            <w:r w:rsidRPr="00DD5A57">
              <w:rPr>
                <w:rFonts w:cstheme="minorHAnsi"/>
                <w:sz w:val="20"/>
                <w:szCs w:val="20"/>
              </w:rPr>
              <w:t>250</w:t>
            </w:r>
            <w:r>
              <w:rPr>
                <w:rFonts w:cstheme="minorHAnsi"/>
                <w:sz w:val="20"/>
                <w:szCs w:val="20"/>
              </w:rPr>
              <w:t>43</w:t>
            </w:r>
            <w:r w:rsidRPr="0020601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320" w:type="dxa"/>
          </w:tcPr>
          <w:p w14:paraId="665FEE7F" w14:textId="11B56165" w:rsidR="00382DEA" w:rsidRPr="0042760E" w:rsidRDefault="001249A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1249AA">
              <w:rPr>
                <w:rFonts w:cstheme="minorHAnsi"/>
                <w:sz w:val="20"/>
                <w:szCs w:val="20"/>
              </w:rPr>
              <w:t>88701 97144</w:t>
            </w:r>
          </w:p>
        </w:tc>
        <w:tc>
          <w:tcPr>
            <w:tcW w:w="1189" w:type="dxa"/>
          </w:tcPr>
          <w:p w14:paraId="094D62D8" w14:textId="79334B7D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AIDS(</w:t>
            </w:r>
            <w:r w:rsidR="001249AA">
              <w:rPr>
                <w:rFonts w:cstheme="minorHAnsi"/>
                <w:sz w:val="20"/>
                <w:szCs w:val="20"/>
              </w:rPr>
              <w:t>CPSS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189" w:type="dxa"/>
          </w:tcPr>
          <w:p w14:paraId="78D5B0BD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82DEA" w14:paraId="5483721D" w14:textId="77777777" w:rsidTr="00925515">
        <w:trPr>
          <w:trHeight w:val="635"/>
        </w:trPr>
        <w:tc>
          <w:tcPr>
            <w:tcW w:w="1560" w:type="dxa"/>
          </w:tcPr>
          <w:p w14:paraId="0AB2B10A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01" w:type="dxa"/>
          </w:tcPr>
          <w:p w14:paraId="043E740D" w14:textId="5F523BBF" w:rsidR="00382DEA" w:rsidRPr="0042760E" w:rsidRDefault="002D03C1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D03C1">
              <w:rPr>
                <w:rFonts w:cstheme="minorHAnsi"/>
                <w:sz w:val="20"/>
                <w:szCs w:val="20"/>
              </w:rPr>
              <w:t>Prince Raj Y</w:t>
            </w:r>
          </w:p>
        </w:tc>
        <w:tc>
          <w:tcPr>
            <w:tcW w:w="997" w:type="dxa"/>
          </w:tcPr>
          <w:p w14:paraId="6AF6B8AA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397" w:type="dxa"/>
          </w:tcPr>
          <w:p w14:paraId="16173677" w14:textId="4C576AEE" w:rsidR="00382DEA" w:rsidRPr="0042760E" w:rsidRDefault="009F4BC0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</w:t>
            </w:r>
            <w:r w:rsidRPr="00DD5A57">
              <w:rPr>
                <w:rFonts w:cstheme="minorHAnsi"/>
                <w:sz w:val="20"/>
                <w:szCs w:val="20"/>
              </w:rPr>
              <w:t>4</w:t>
            </w:r>
            <w:r>
              <w:rPr>
                <w:rFonts w:cstheme="minorHAnsi"/>
                <w:sz w:val="20"/>
                <w:szCs w:val="20"/>
              </w:rPr>
              <w:t>cse</w:t>
            </w:r>
            <w:r w:rsidRPr="00DD5A57">
              <w:rPr>
                <w:rFonts w:cstheme="minorHAnsi"/>
                <w:sz w:val="20"/>
                <w:szCs w:val="20"/>
              </w:rPr>
              <w:t>25</w:t>
            </w:r>
            <w:r>
              <w:rPr>
                <w:rFonts w:cstheme="minorHAnsi"/>
                <w:sz w:val="20"/>
                <w:szCs w:val="20"/>
              </w:rPr>
              <w:t>262</w:t>
            </w:r>
            <w:r w:rsidRPr="0020601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320" w:type="dxa"/>
          </w:tcPr>
          <w:p w14:paraId="13912B81" w14:textId="313B09EC" w:rsidR="00382DEA" w:rsidRPr="0042760E" w:rsidRDefault="003A1ACB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3A1ACB">
              <w:rPr>
                <w:rFonts w:cstheme="minorHAnsi"/>
                <w:sz w:val="20"/>
                <w:szCs w:val="20"/>
              </w:rPr>
              <w:t>96293 85473</w:t>
            </w:r>
          </w:p>
        </w:tc>
        <w:tc>
          <w:tcPr>
            <w:tcW w:w="1189" w:type="dxa"/>
          </w:tcPr>
          <w:p w14:paraId="433EB726" w14:textId="44A53F2D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3D2BFB"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89" w:type="dxa"/>
          </w:tcPr>
          <w:p w14:paraId="58050AFD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82DEA" w14:paraId="4CC8B62F" w14:textId="77777777" w:rsidTr="00925515">
        <w:trPr>
          <w:trHeight w:val="635"/>
        </w:trPr>
        <w:tc>
          <w:tcPr>
            <w:tcW w:w="1560" w:type="dxa"/>
          </w:tcPr>
          <w:p w14:paraId="51BD9315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01" w:type="dxa"/>
          </w:tcPr>
          <w:p w14:paraId="70C07095" w14:textId="450E11D2" w:rsidR="00382DEA" w:rsidRPr="0042760E" w:rsidRDefault="0086344B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6344B">
              <w:rPr>
                <w:rFonts w:cstheme="minorHAnsi"/>
                <w:sz w:val="20"/>
                <w:szCs w:val="20"/>
              </w:rPr>
              <w:t>Prajin P</w:t>
            </w:r>
          </w:p>
        </w:tc>
        <w:tc>
          <w:tcPr>
            <w:tcW w:w="997" w:type="dxa"/>
          </w:tcPr>
          <w:p w14:paraId="21ABE9CF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397" w:type="dxa"/>
          </w:tcPr>
          <w:p w14:paraId="5B357068" w14:textId="100C9A71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C3FB2">
              <w:rPr>
                <w:rFonts w:cstheme="minorHAnsi"/>
                <w:sz w:val="20"/>
                <w:szCs w:val="20"/>
              </w:rPr>
              <w:t>cb.ai.</w:t>
            </w:r>
            <w:r w:rsidR="0086344B">
              <w:rPr>
                <w:rFonts w:cstheme="minorHAnsi"/>
                <w:sz w:val="20"/>
                <w:szCs w:val="20"/>
              </w:rPr>
              <w:t>aar</w:t>
            </w:r>
            <w:r w:rsidR="0086344B" w:rsidRPr="0086344B">
              <w:rPr>
                <w:rFonts w:cstheme="minorHAnsi"/>
                <w:sz w:val="20"/>
                <w:szCs w:val="20"/>
              </w:rPr>
              <w:t>25063</w:t>
            </w:r>
            <w:r w:rsidRPr="00CC3FB2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320" w:type="dxa"/>
          </w:tcPr>
          <w:p w14:paraId="2C262731" w14:textId="3F3673A1" w:rsidR="00382DEA" w:rsidRPr="0042760E" w:rsidRDefault="00AA635F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A635F">
              <w:rPr>
                <w:rFonts w:cstheme="minorHAnsi"/>
                <w:sz w:val="20"/>
                <w:szCs w:val="20"/>
              </w:rPr>
              <w:t>93458 28660</w:t>
            </w:r>
          </w:p>
        </w:tc>
        <w:tc>
          <w:tcPr>
            <w:tcW w:w="1189" w:type="dxa"/>
          </w:tcPr>
          <w:p w14:paraId="4EBA3B5F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AIDS(AARS)</w:t>
            </w:r>
          </w:p>
        </w:tc>
        <w:tc>
          <w:tcPr>
            <w:tcW w:w="1189" w:type="dxa"/>
          </w:tcPr>
          <w:p w14:paraId="59848AAB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82DEA" w14:paraId="4D549786" w14:textId="77777777" w:rsidTr="00925515">
        <w:trPr>
          <w:trHeight w:val="654"/>
        </w:trPr>
        <w:tc>
          <w:tcPr>
            <w:tcW w:w="1560" w:type="dxa"/>
          </w:tcPr>
          <w:p w14:paraId="4B0210C6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01" w:type="dxa"/>
          </w:tcPr>
          <w:p w14:paraId="294A64C2" w14:textId="79482272" w:rsidR="00382DEA" w:rsidRPr="0042760E" w:rsidRDefault="00F73F01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F73F01">
              <w:rPr>
                <w:rFonts w:cstheme="minorHAnsi"/>
                <w:sz w:val="20"/>
                <w:szCs w:val="20"/>
              </w:rPr>
              <w:t>Dharini K B</w:t>
            </w:r>
          </w:p>
        </w:tc>
        <w:tc>
          <w:tcPr>
            <w:tcW w:w="997" w:type="dxa"/>
          </w:tcPr>
          <w:p w14:paraId="26081E60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397" w:type="dxa"/>
          </w:tcPr>
          <w:p w14:paraId="20820FAF" w14:textId="6D8BE75F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0601B">
              <w:rPr>
                <w:rFonts w:cstheme="minorHAnsi"/>
                <w:sz w:val="20"/>
                <w:szCs w:val="20"/>
              </w:rPr>
              <w:t>cb.ai.u4</w:t>
            </w:r>
            <w:r w:rsidR="00C2081E">
              <w:rPr>
                <w:rFonts w:cstheme="minorHAnsi"/>
                <w:sz w:val="20"/>
                <w:szCs w:val="20"/>
              </w:rPr>
              <w:t>aie25114</w:t>
            </w:r>
            <w:r w:rsidRPr="0020601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320" w:type="dxa"/>
          </w:tcPr>
          <w:p w14:paraId="38A07900" w14:textId="0205B96F" w:rsidR="00382DEA" w:rsidRPr="0042760E" w:rsidRDefault="009C691D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C691D">
              <w:rPr>
                <w:rFonts w:cstheme="minorHAnsi"/>
                <w:sz w:val="20"/>
                <w:szCs w:val="20"/>
              </w:rPr>
              <w:t>97900 62490</w:t>
            </w:r>
          </w:p>
        </w:tc>
        <w:tc>
          <w:tcPr>
            <w:tcW w:w="1189" w:type="dxa"/>
          </w:tcPr>
          <w:p w14:paraId="7F4ED953" w14:textId="061FA188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B87EE2">
              <w:rPr>
                <w:rFonts w:cstheme="minorHAnsi"/>
                <w:sz w:val="20"/>
                <w:szCs w:val="20"/>
              </w:rPr>
              <w:t>AIE</w:t>
            </w:r>
          </w:p>
        </w:tc>
        <w:tc>
          <w:tcPr>
            <w:tcW w:w="1189" w:type="dxa"/>
          </w:tcPr>
          <w:p w14:paraId="0EF44DAD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82DEA" w14:paraId="03C2AE7B" w14:textId="77777777" w:rsidTr="00925515">
        <w:trPr>
          <w:trHeight w:val="635"/>
        </w:trPr>
        <w:tc>
          <w:tcPr>
            <w:tcW w:w="1560" w:type="dxa"/>
          </w:tcPr>
          <w:p w14:paraId="4145D9EE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01" w:type="dxa"/>
          </w:tcPr>
          <w:p w14:paraId="2FC648AB" w14:textId="71B9D902" w:rsidR="00382DEA" w:rsidRPr="0042760E" w:rsidRDefault="00596851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596851">
              <w:rPr>
                <w:rFonts w:cstheme="minorHAnsi"/>
                <w:sz w:val="20"/>
                <w:szCs w:val="20"/>
              </w:rPr>
              <w:t>Elipe</w:t>
            </w:r>
            <w:proofErr w:type="spellEnd"/>
            <w:r w:rsidRPr="00596851">
              <w:rPr>
                <w:rFonts w:cstheme="minorHAnsi"/>
                <w:sz w:val="20"/>
                <w:szCs w:val="20"/>
              </w:rPr>
              <w:t xml:space="preserve"> Geethika Sriraj</w:t>
            </w:r>
          </w:p>
        </w:tc>
        <w:tc>
          <w:tcPr>
            <w:tcW w:w="997" w:type="dxa"/>
          </w:tcPr>
          <w:p w14:paraId="64DE8D5A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397" w:type="dxa"/>
          </w:tcPr>
          <w:p w14:paraId="48E1AF9A" w14:textId="0793D660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</w:t>
            </w:r>
            <w:r w:rsidR="00DD5A57">
              <w:rPr>
                <w:rFonts w:cstheme="minorHAnsi"/>
                <w:sz w:val="20"/>
                <w:szCs w:val="20"/>
              </w:rPr>
              <w:t>u</w:t>
            </w:r>
            <w:r w:rsidR="00DD5A57" w:rsidRPr="00DD5A57">
              <w:rPr>
                <w:rFonts w:cstheme="minorHAnsi"/>
                <w:sz w:val="20"/>
                <w:szCs w:val="20"/>
              </w:rPr>
              <w:t>4</w:t>
            </w:r>
            <w:r w:rsidR="00DD5A57">
              <w:rPr>
                <w:rFonts w:cstheme="minorHAnsi"/>
                <w:sz w:val="20"/>
                <w:szCs w:val="20"/>
              </w:rPr>
              <w:t>cps</w:t>
            </w:r>
            <w:r w:rsidR="00DD5A57" w:rsidRPr="00DD5A57">
              <w:rPr>
                <w:rFonts w:cstheme="minorHAnsi"/>
                <w:sz w:val="20"/>
                <w:szCs w:val="20"/>
              </w:rPr>
              <w:t>25017</w:t>
            </w:r>
            <w:r w:rsidRPr="0020601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320" w:type="dxa"/>
          </w:tcPr>
          <w:p w14:paraId="151A9518" w14:textId="0E2FB206" w:rsidR="00382DEA" w:rsidRPr="0042760E" w:rsidRDefault="00B87EE2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B87EE2">
              <w:rPr>
                <w:rFonts w:cstheme="minorHAnsi"/>
                <w:sz w:val="20"/>
                <w:szCs w:val="20"/>
              </w:rPr>
              <w:t>93985 63326</w:t>
            </w:r>
          </w:p>
        </w:tc>
        <w:tc>
          <w:tcPr>
            <w:tcW w:w="1189" w:type="dxa"/>
          </w:tcPr>
          <w:p w14:paraId="37D66DA5" w14:textId="62B66871" w:rsidR="00382DEA" w:rsidRPr="0042760E" w:rsidRDefault="00B87EE2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AIDS(CPSS)</w:t>
            </w:r>
          </w:p>
        </w:tc>
        <w:tc>
          <w:tcPr>
            <w:tcW w:w="1189" w:type="dxa"/>
          </w:tcPr>
          <w:p w14:paraId="38392810" w14:textId="77777777" w:rsidR="00382DEA" w:rsidRPr="0042760E" w:rsidRDefault="00382DEA" w:rsidP="00382DEA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</w:tbl>
    <w:p w14:paraId="0E0B9A1D" w14:textId="77777777" w:rsidR="00382DEA" w:rsidRPr="004404C9" w:rsidRDefault="00382DEA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84BA9"/>
    <w:rsid w:val="000A7C35"/>
    <w:rsid w:val="001010EF"/>
    <w:rsid w:val="001249AA"/>
    <w:rsid w:val="00183298"/>
    <w:rsid w:val="001A4540"/>
    <w:rsid w:val="001C4C60"/>
    <w:rsid w:val="0020601B"/>
    <w:rsid w:val="002571ED"/>
    <w:rsid w:val="00285AC5"/>
    <w:rsid w:val="002D03C1"/>
    <w:rsid w:val="002E3D46"/>
    <w:rsid w:val="00382DEA"/>
    <w:rsid w:val="003A1ACB"/>
    <w:rsid w:val="003C62B3"/>
    <w:rsid w:val="003D2BFB"/>
    <w:rsid w:val="0042760E"/>
    <w:rsid w:val="004404C9"/>
    <w:rsid w:val="00534AB0"/>
    <w:rsid w:val="00596851"/>
    <w:rsid w:val="005B2DD4"/>
    <w:rsid w:val="00643C34"/>
    <w:rsid w:val="006A718B"/>
    <w:rsid w:val="006F45BD"/>
    <w:rsid w:val="007F455B"/>
    <w:rsid w:val="0086344B"/>
    <w:rsid w:val="00925515"/>
    <w:rsid w:val="0097792C"/>
    <w:rsid w:val="009C691D"/>
    <w:rsid w:val="009F4BC0"/>
    <w:rsid w:val="00A47C7A"/>
    <w:rsid w:val="00A71E95"/>
    <w:rsid w:val="00AA635F"/>
    <w:rsid w:val="00AC7AA4"/>
    <w:rsid w:val="00AD71D0"/>
    <w:rsid w:val="00AE6C8A"/>
    <w:rsid w:val="00B87EE2"/>
    <w:rsid w:val="00BE251D"/>
    <w:rsid w:val="00C2081E"/>
    <w:rsid w:val="00C37C79"/>
    <w:rsid w:val="00CB4303"/>
    <w:rsid w:val="00CC11AA"/>
    <w:rsid w:val="00CC3FB2"/>
    <w:rsid w:val="00CC7479"/>
    <w:rsid w:val="00D23D65"/>
    <w:rsid w:val="00DB21EB"/>
    <w:rsid w:val="00DD5A57"/>
    <w:rsid w:val="00E61B17"/>
    <w:rsid w:val="00F73F01"/>
    <w:rsid w:val="00FD4D95"/>
    <w:rsid w:val="00FF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3D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SUJITKUMAR S</cp:lastModifiedBy>
  <cp:revision>31</cp:revision>
  <cp:lastPrinted>2026-08-30T12:28:00Z</cp:lastPrinted>
  <dcterms:created xsi:type="dcterms:W3CDTF">2026-08-30T12:29:00Z</dcterms:created>
  <dcterms:modified xsi:type="dcterms:W3CDTF">2026-08-31T13:02:00Z</dcterms:modified>
</cp:coreProperties>
</file>