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174DF785"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w:t>
              </w:r>
            </w:ins>
            <w:ins w:id="2" w:author="Rohit Singh" w:date="2026-10-24T10:43:00Z" w16du:dateUtc="2026-10-24T09:43:00Z">
              <w:r w:rsidR="00CD08FD">
                <w:rPr>
                  <w:i/>
                  <w:color w:val="156082"/>
                  <w:sz w:val="32"/>
                  <w:szCs w:val="32"/>
                </w:rPr>
                <w:t>4</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3" w:author="Rohit Singh" w:date="2026-10-15T10:54:00Z" w16du:dateUtc="2026-10-15T09:54:00Z"/>
        </w:rPr>
      </w:pPr>
      <w:del w:id="4" w:author="Rohit Singh" w:date="2026-10-15T10:54:00Z" w16du:dateUtc="2026-10-15T09:54:00Z">
        <w:r w:rsidDel="00EF6DDA">
          <w:br w:type="page"/>
        </w:r>
      </w:del>
    </w:p>
    <w:p w14:paraId="31C65287" w14:textId="3F3B6BDE" w:rsidR="00A25A20" w:rsidDel="00A25A20" w:rsidRDefault="00A06130">
      <w:pPr>
        <w:rPr>
          <w:del w:id="5" w:author="Rohit Singh" w:date="2026-10-15T10:54:00Z" w16du:dateUtc="2026-10-15T09:54:00Z"/>
        </w:rPr>
        <w:pPrChange w:id="6" w:author="Rohit Singh" w:date="2026-10-15T10:54:00Z" w16du:dateUtc="2026-10-15T09:54:00Z">
          <w:pPr>
            <w:pStyle w:val="TOCHeading"/>
          </w:pPr>
        </w:pPrChange>
      </w:pPr>
      <w:ins w:id="7" w:author="Rohit Singh" w:date="2026-10-15T10:53:00Z" w16du:dateUtc="2026-10-15T09:53:00Z">
        <w:r>
          <w:br w:type="page"/>
        </w:r>
      </w:ins>
    </w:p>
    <w:customXmlInsRangeStart w:id="8" w:author="Rohit Singh" w:date="2026-10-15T10:54:00Z"/>
    <w:sdt>
      <w:sdtPr>
        <w:id w:val="1905797357"/>
        <w:docPartObj>
          <w:docPartGallery w:val="Table of Contents"/>
          <w:docPartUnique/>
        </w:docPartObj>
      </w:sdtPr>
      <w:sdtEndPr>
        <w:rPr>
          <w:b/>
          <w:bCs/>
          <w:noProof/>
        </w:rPr>
      </w:sdtEndPr>
      <w:sdtContent>
        <w:customXmlInsRangeEnd w:id="8"/>
        <w:p w14:paraId="1A744744" w14:textId="02166FA9" w:rsidR="00560D71" w:rsidRDefault="00560D71">
          <w:pPr>
            <w:rPr>
              <w:ins w:id="9" w:author="Rohit Singh" w:date="2026-10-15T10:54:00Z" w16du:dateUtc="2026-10-15T09:54:00Z"/>
            </w:rPr>
            <w:pPrChange w:id="10" w:author="Rohit Singh" w:date="2026-10-15T10:54:00Z" w16du:dateUtc="2026-10-15T09:54:00Z">
              <w:pPr>
                <w:pStyle w:val="TOCHeading"/>
              </w:pPr>
            </w:pPrChange>
          </w:pPr>
          <w:ins w:id="11" w:author="Rohit Singh" w:date="2026-10-15T10:54:00Z" w16du:dateUtc="2026-10-15T09:54:00Z">
            <w:r>
              <w:t>Contents</w:t>
            </w:r>
          </w:ins>
        </w:p>
        <w:p w14:paraId="262DFED3" w14:textId="2AFCB7EC" w:rsidR="0067530E" w:rsidRDefault="00560D71">
          <w:pPr>
            <w:pStyle w:val="TOC1"/>
            <w:tabs>
              <w:tab w:val="left" w:pos="480"/>
              <w:tab w:val="right" w:leader="dot" w:pos="9016"/>
            </w:tabs>
            <w:rPr>
              <w:ins w:id="12" w:author="Rohit Singh" w:date="2026-10-24T10:53:00Z" w16du:dateUtc="2026-10-24T09:53:00Z"/>
              <w:rFonts w:eastAsiaTheme="minorEastAsia"/>
              <w:noProof/>
              <w:sz w:val="24"/>
              <w:szCs w:val="24"/>
              <w:lang w:eastAsia="en-IE"/>
            </w:rPr>
          </w:pPr>
          <w:ins w:id="13" w:author="Rohit Singh" w:date="2026-10-15T10:54:00Z" w16du:dateUtc="2026-10-15T09:54:00Z">
            <w:r>
              <w:fldChar w:fldCharType="begin"/>
            </w:r>
            <w:r>
              <w:instrText xml:space="preserve"> TOC \o "1-3" \h \z \u </w:instrText>
            </w:r>
            <w:r>
              <w:fldChar w:fldCharType="separate"/>
            </w:r>
          </w:ins>
          <w:ins w:id="14" w:author="Rohit Singh" w:date="2026-10-24T10:53:00Z" w16du:dateUtc="2026-10-24T09:53:00Z">
            <w:r w:rsidR="0067530E" w:rsidRPr="002B5078">
              <w:rPr>
                <w:rStyle w:val="Hyperlink"/>
                <w:noProof/>
              </w:rPr>
              <w:fldChar w:fldCharType="begin"/>
            </w:r>
            <w:r w:rsidR="0067530E" w:rsidRPr="002B5078">
              <w:rPr>
                <w:rStyle w:val="Hyperlink"/>
                <w:noProof/>
              </w:rPr>
              <w:instrText xml:space="preserve"> </w:instrText>
            </w:r>
            <w:r w:rsidR="0067530E">
              <w:rPr>
                <w:noProof/>
              </w:rPr>
              <w:instrText>HYPERLINK \l "_Toc243731625"</w:instrText>
            </w:r>
            <w:r w:rsidR="0067530E" w:rsidRPr="002B5078">
              <w:rPr>
                <w:rStyle w:val="Hyperlink"/>
                <w:noProof/>
              </w:rPr>
              <w:instrText xml:space="preserve"> </w:instrText>
            </w:r>
            <w:r w:rsidR="0067530E" w:rsidRPr="002B5078">
              <w:rPr>
                <w:rStyle w:val="Hyperlink"/>
                <w:noProof/>
              </w:rPr>
            </w:r>
            <w:r w:rsidR="0067530E" w:rsidRPr="002B5078">
              <w:rPr>
                <w:rStyle w:val="Hyperlink"/>
                <w:noProof/>
              </w:rPr>
              <w:fldChar w:fldCharType="separate"/>
            </w:r>
            <w:r w:rsidR="0067530E" w:rsidRPr="002B5078">
              <w:rPr>
                <w:rStyle w:val="Hyperlink"/>
                <w:noProof/>
              </w:rPr>
              <w:t>1</w:t>
            </w:r>
            <w:r w:rsidR="0067530E">
              <w:rPr>
                <w:rFonts w:eastAsiaTheme="minorEastAsia"/>
                <w:noProof/>
                <w:sz w:val="24"/>
                <w:szCs w:val="24"/>
                <w:lang w:eastAsia="en-IE"/>
              </w:rPr>
              <w:tab/>
            </w:r>
            <w:r w:rsidR="0067530E" w:rsidRPr="002B5078">
              <w:rPr>
                <w:rStyle w:val="Hyperlink"/>
                <w:noProof/>
              </w:rPr>
              <w:t>Project Title</w:t>
            </w:r>
            <w:r w:rsidR="0067530E">
              <w:rPr>
                <w:noProof/>
                <w:webHidden/>
              </w:rPr>
              <w:tab/>
            </w:r>
            <w:r w:rsidR="0067530E">
              <w:rPr>
                <w:noProof/>
                <w:webHidden/>
              </w:rPr>
              <w:fldChar w:fldCharType="begin"/>
            </w:r>
            <w:r w:rsidR="0067530E">
              <w:rPr>
                <w:noProof/>
                <w:webHidden/>
              </w:rPr>
              <w:instrText xml:space="preserve"> PAGEREF _Toc243731625 \h </w:instrText>
            </w:r>
            <w:r w:rsidR="0067530E">
              <w:rPr>
                <w:noProof/>
                <w:webHidden/>
              </w:rPr>
            </w:r>
            <w:r w:rsidR="0067530E">
              <w:rPr>
                <w:noProof/>
                <w:webHidden/>
              </w:rPr>
              <w:fldChar w:fldCharType="separate"/>
            </w:r>
            <w:r w:rsidR="0067530E">
              <w:rPr>
                <w:noProof/>
                <w:webHidden/>
              </w:rPr>
              <w:t>4</w:t>
            </w:r>
            <w:r w:rsidR="0067530E">
              <w:rPr>
                <w:noProof/>
                <w:webHidden/>
              </w:rPr>
              <w:fldChar w:fldCharType="end"/>
            </w:r>
            <w:r w:rsidR="0067530E" w:rsidRPr="002B5078">
              <w:rPr>
                <w:rStyle w:val="Hyperlink"/>
                <w:noProof/>
              </w:rPr>
              <w:fldChar w:fldCharType="end"/>
            </w:r>
          </w:ins>
        </w:p>
        <w:p w14:paraId="4D95BE0B" w14:textId="7FD628E4" w:rsidR="0067530E" w:rsidRDefault="0067530E">
          <w:pPr>
            <w:pStyle w:val="TOC1"/>
            <w:tabs>
              <w:tab w:val="left" w:pos="480"/>
              <w:tab w:val="right" w:leader="dot" w:pos="9016"/>
            </w:tabs>
            <w:rPr>
              <w:ins w:id="15" w:author="Rohit Singh" w:date="2026-10-24T10:53:00Z" w16du:dateUtc="2026-10-24T09:53:00Z"/>
              <w:rFonts w:eastAsiaTheme="minorEastAsia"/>
              <w:noProof/>
              <w:sz w:val="24"/>
              <w:szCs w:val="24"/>
              <w:lang w:eastAsia="en-IE"/>
            </w:rPr>
          </w:pPr>
          <w:ins w:id="16"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"_Toc243731626"</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2</w:t>
            </w:r>
            <w:r>
              <w:rPr>
                <w:rFonts w:eastAsiaTheme="minorEastAsia"/>
                <w:noProof/>
                <w:sz w:val="24"/>
                <w:szCs w:val="24"/>
                <w:lang w:eastAsia="en-IE"/>
              </w:rPr>
              <w:tab/>
            </w:r>
            <w:r w:rsidRPr="002B5078">
              <w:rPr>
                <w:rStyle w:val="Hyperlink"/>
                <w:noProof/>
              </w:rPr>
              <w:t>Introduction</w:t>
            </w:r>
            <w:r>
              <w:rPr>
                <w:noProof/>
                <w:webHidden/>
              </w:rPr>
              <w:tab/>
            </w:r>
            <w:r>
              <w:rPr>
                <w:noProof/>
                <w:webHidden/>
              </w:rPr>
              <w:fldChar w:fldCharType="begin"/>
            </w:r>
            <w:r>
              <w:rPr>
                <w:noProof/>
                <w:webHidden/>
              </w:rPr>
              <w:instrText xml:space="preserve"> PAGEREF _Toc243731626 \h </w:instrText>
            </w:r>
            <w:r>
              <w:rPr>
                <w:noProof/>
                <w:webHidden/>
              </w:rPr>
            </w:r>
            <w:r>
              <w:rPr>
                <w:noProof/>
                <w:webHidden/>
              </w:rPr>
              <w:fldChar w:fldCharType="separate"/>
            </w:r>
            <w:r>
              <w:rPr>
                <w:noProof/>
                <w:webHidden/>
              </w:rPr>
              <w:t>4</w:t>
            </w:r>
            <w:r>
              <w:rPr>
                <w:noProof/>
                <w:webHidden/>
              </w:rPr>
              <w:fldChar w:fldCharType="end"/>
            </w:r>
            <w:r w:rsidRPr="002B5078">
              <w:rPr>
                <w:rStyle w:val="Hyperlink"/>
                <w:noProof/>
              </w:rPr>
              <w:fldChar w:fldCharType="end"/>
            </w:r>
          </w:ins>
        </w:p>
        <w:p w14:paraId="04A87A3A" w14:textId="4D3A7759" w:rsidR="0067530E" w:rsidRDefault="0067530E">
          <w:pPr>
            <w:pStyle w:val="TOC1"/>
            <w:tabs>
              <w:tab w:val="left" w:pos="480"/>
              <w:tab w:val="right" w:leader="dot" w:pos="9016"/>
            </w:tabs>
            <w:rPr>
              <w:ins w:id="17" w:author="Rohit Singh" w:date="2026-10-24T10:53:00Z" w16du:dateUtc="2026-10-24T09:53:00Z"/>
              <w:rFonts w:eastAsiaTheme="minorEastAsia"/>
              <w:noProof/>
              <w:sz w:val="24"/>
              <w:szCs w:val="24"/>
              <w:lang w:eastAsia="en-IE"/>
            </w:rPr>
          </w:pPr>
          <w:ins w:id="18"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"_Toc243731628"</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3</w:t>
            </w:r>
            <w:r>
              <w:rPr>
                <w:rFonts w:eastAsiaTheme="minorEastAsia"/>
                <w:noProof/>
                <w:sz w:val="24"/>
                <w:szCs w:val="24"/>
                <w:lang w:eastAsia="en-IE"/>
              </w:rPr>
              <w:tab/>
            </w:r>
            <w:r w:rsidRPr="002B5078">
              <w:rPr>
                <w:rStyle w:val="Hyperlink"/>
                <w:noProof/>
              </w:rPr>
              <w:t>Problem Definition</w:t>
            </w:r>
            <w:r>
              <w:rPr>
                <w:noProof/>
                <w:webHidden/>
              </w:rPr>
              <w:tab/>
            </w:r>
            <w:r>
              <w:rPr>
                <w:noProof/>
                <w:webHidden/>
              </w:rPr>
              <w:fldChar w:fldCharType="begin"/>
            </w:r>
            <w:r>
              <w:rPr>
                <w:noProof/>
                <w:webHidden/>
              </w:rPr>
              <w:instrText xml:space="preserve"> PAGEREF _Toc243731628 \h </w:instrText>
            </w:r>
            <w:r>
              <w:rPr>
                <w:noProof/>
                <w:webHidden/>
              </w:rPr>
            </w:r>
            <w:r>
              <w:rPr>
                <w:noProof/>
                <w:webHidden/>
              </w:rPr>
              <w:fldChar w:fldCharType="separate"/>
            </w:r>
            <w:r>
              <w:rPr>
                <w:noProof/>
                <w:webHidden/>
              </w:rPr>
              <w:t>4</w:t>
            </w:r>
            <w:r>
              <w:rPr>
                <w:noProof/>
                <w:webHidden/>
              </w:rPr>
              <w:fldChar w:fldCharType="end"/>
            </w:r>
            <w:r w:rsidRPr="002B5078">
              <w:rPr>
                <w:rStyle w:val="Hyperlink"/>
                <w:noProof/>
              </w:rPr>
              <w:fldChar w:fldCharType="end"/>
            </w:r>
          </w:ins>
        </w:p>
        <w:p w14:paraId="4E65A875" w14:textId="6B1D784D" w:rsidR="0067530E" w:rsidRDefault="0067530E">
          <w:pPr>
            <w:pStyle w:val="TOC1"/>
            <w:tabs>
              <w:tab w:val="left" w:pos="480"/>
              <w:tab w:val="right" w:leader="dot" w:pos="9016"/>
            </w:tabs>
            <w:rPr>
              <w:ins w:id="19" w:author="Rohit Singh" w:date="2026-10-24T10:53:00Z" w16du:dateUtc="2026-10-24T09:53:00Z"/>
              <w:rFonts w:eastAsiaTheme="minorEastAsia"/>
              <w:noProof/>
              <w:sz w:val="24"/>
              <w:szCs w:val="24"/>
              <w:lang w:eastAsia="en-IE"/>
            </w:rPr>
          </w:pPr>
          <w:ins w:id="20"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"_Toc243731629"</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4</w:t>
            </w:r>
            <w:r>
              <w:rPr>
                <w:rFonts w:eastAsiaTheme="minorEastAsia"/>
                <w:noProof/>
                <w:sz w:val="24"/>
                <w:szCs w:val="24"/>
                <w:lang w:eastAsia="en-IE"/>
              </w:rPr>
              <w:tab/>
            </w:r>
            <w:r w:rsidRPr="002B5078">
              <w:rPr>
                <w:rStyle w:val="Hyperlink"/>
                <w:noProof/>
              </w:rPr>
              <w:t>Aim and Objectives</w:t>
            </w:r>
            <w:r>
              <w:rPr>
                <w:noProof/>
                <w:webHidden/>
              </w:rPr>
              <w:tab/>
            </w:r>
            <w:r>
              <w:rPr>
                <w:noProof/>
                <w:webHidden/>
              </w:rPr>
              <w:fldChar w:fldCharType="begin"/>
            </w:r>
            <w:r>
              <w:rPr>
                <w:noProof/>
                <w:webHidden/>
              </w:rPr>
              <w:instrText xml:space="preserve"> PAGEREF _Toc243731629 \h </w:instrText>
            </w:r>
            <w:r>
              <w:rPr>
                <w:noProof/>
                <w:webHidden/>
              </w:rPr>
            </w:r>
            <w:r>
              <w:rPr>
                <w:noProof/>
                <w:webHidden/>
              </w:rPr>
              <w:fldChar w:fldCharType="separate"/>
            </w:r>
            <w:r>
              <w:rPr>
                <w:noProof/>
                <w:webHidden/>
              </w:rPr>
              <w:t>5</w:t>
            </w:r>
            <w:r>
              <w:rPr>
                <w:noProof/>
                <w:webHidden/>
              </w:rPr>
              <w:fldChar w:fldCharType="end"/>
            </w:r>
            <w:r w:rsidRPr="002B5078">
              <w:rPr>
                <w:rStyle w:val="Hyperlink"/>
                <w:noProof/>
              </w:rPr>
              <w:fldChar w:fldCharType="end"/>
            </w:r>
          </w:ins>
        </w:p>
        <w:p w14:paraId="2CFC82D9" w14:textId="7B20CAEC" w:rsidR="0067530E" w:rsidRDefault="0067530E">
          <w:pPr>
            <w:pStyle w:val="TOC1"/>
            <w:tabs>
              <w:tab w:val="left" w:pos="480"/>
              <w:tab w:val="right" w:leader="dot" w:pos="9016"/>
            </w:tabs>
            <w:rPr>
              <w:ins w:id="21" w:author="Rohit Singh" w:date="2026-10-24T10:53:00Z" w16du:dateUtc="2026-10-24T09:53:00Z"/>
              <w:rFonts w:eastAsiaTheme="minorEastAsia"/>
              <w:noProof/>
              <w:sz w:val="24"/>
              <w:szCs w:val="24"/>
              <w:lang w:eastAsia="en-IE"/>
            </w:rPr>
          </w:pPr>
          <w:ins w:id="22"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"_Toc243731630"</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5</w:t>
            </w:r>
            <w:r>
              <w:rPr>
                <w:rFonts w:eastAsiaTheme="minorEastAsia"/>
                <w:noProof/>
                <w:sz w:val="24"/>
                <w:szCs w:val="24"/>
                <w:lang w:eastAsia="en-IE"/>
              </w:rPr>
              <w:tab/>
            </w:r>
            <w:r w:rsidRPr="002B5078">
              <w:rPr>
                <w:rStyle w:val="Hyperlink"/>
                <w:noProof/>
              </w:rPr>
              <w:t>Scope</w:t>
            </w:r>
            <w:r>
              <w:rPr>
                <w:noProof/>
                <w:webHidden/>
              </w:rPr>
              <w:tab/>
            </w:r>
            <w:r>
              <w:rPr>
                <w:noProof/>
                <w:webHidden/>
              </w:rPr>
              <w:fldChar w:fldCharType="begin"/>
            </w:r>
            <w:r>
              <w:rPr>
                <w:noProof/>
                <w:webHidden/>
              </w:rPr>
              <w:instrText xml:space="preserve"> PAGEREF _Toc243731630 \h </w:instrText>
            </w:r>
            <w:r>
              <w:rPr>
                <w:noProof/>
                <w:webHidden/>
              </w:rPr>
            </w:r>
            <w:r>
              <w:rPr>
                <w:noProof/>
                <w:webHidden/>
              </w:rPr>
              <w:fldChar w:fldCharType="separate"/>
            </w:r>
            <w:r>
              <w:rPr>
                <w:noProof/>
                <w:webHidden/>
              </w:rPr>
              <w:t>5</w:t>
            </w:r>
            <w:r>
              <w:rPr>
                <w:noProof/>
                <w:webHidden/>
              </w:rPr>
              <w:fldChar w:fldCharType="end"/>
            </w:r>
            <w:r w:rsidRPr="002B5078">
              <w:rPr>
                <w:rStyle w:val="Hyperlink"/>
                <w:noProof/>
              </w:rPr>
              <w:fldChar w:fldCharType="end"/>
            </w:r>
          </w:ins>
        </w:p>
        <w:p w14:paraId="6E347959" w14:textId="3FF2DD36" w:rsidR="0067530E" w:rsidRDefault="0067530E">
          <w:pPr>
            <w:pStyle w:val="TOC1"/>
            <w:tabs>
              <w:tab w:val="left" w:pos="480"/>
              <w:tab w:val="right" w:leader="dot" w:pos="9016"/>
            </w:tabs>
            <w:rPr>
              <w:ins w:id="23" w:author="Rohit Singh" w:date="2026-10-24T10:53:00Z" w16du:dateUtc="2026-10-24T09:53:00Z"/>
              <w:rFonts w:eastAsiaTheme="minorEastAsia"/>
              <w:noProof/>
              <w:sz w:val="24"/>
              <w:szCs w:val="24"/>
              <w:lang w:eastAsia="en-IE"/>
            </w:rPr>
          </w:pPr>
          <w:ins w:id="24"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"_Toc243731631"</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6</w:t>
            </w:r>
            <w:r>
              <w:rPr>
                <w:rFonts w:eastAsiaTheme="minorEastAsia"/>
                <w:noProof/>
                <w:sz w:val="24"/>
                <w:szCs w:val="24"/>
                <w:lang w:eastAsia="en-IE"/>
              </w:rPr>
              <w:tab/>
            </w:r>
            <w:r w:rsidRPr="002B5078">
              <w:rPr>
                <w:rStyle w:val="Hyperlink"/>
                <w:noProof/>
              </w:rPr>
              <w:t>Methodology &amp; Architecture</w:t>
            </w:r>
            <w:r>
              <w:rPr>
                <w:noProof/>
                <w:webHidden/>
              </w:rPr>
              <w:tab/>
            </w:r>
            <w:r>
              <w:rPr>
                <w:noProof/>
                <w:webHidden/>
              </w:rPr>
              <w:fldChar w:fldCharType="begin"/>
            </w:r>
            <w:r>
              <w:rPr>
                <w:noProof/>
                <w:webHidden/>
              </w:rPr>
              <w:instrText xml:space="preserve"> PAGEREF _Toc243731631 \h </w:instrText>
            </w:r>
            <w:r>
              <w:rPr>
                <w:noProof/>
                <w:webHidden/>
              </w:rPr>
            </w:r>
            <w:r>
              <w:rPr>
                <w:noProof/>
                <w:webHidden/>
              </w:rPr>
              <w:fldChar w:fldCharType="separate"/>
            </w:r>
            <w:r>
              <w:rPr>
                <w:noProof/>
                <w:webHidden/>
              </w:rPr>
              <w:t>6</w:t>
            </w:r>
            <w:r>
              <w:rPr>
                <w:noProof/>
                <w:webHidden/>
              </w:rPr>
              <w:fldChar w:fldCharType="end"/>
            </w:r>
            <w:r w:rsidRPr="002B5078">
              <w:rPr>
                <w:rStyle w:val="Hyperlink"/>
                <w:noProof/>
              </w:rPr>
              <w:fldChar w:fldCharType="end"/>
            </w:r>
          </w:ins>
        </w:p>
        <w:p w14:paraId="6E204636" w14:textId="7144A419" w:rsidR="0067530E" w:rsidRDefault="0067530E">
          <w:pPr>
            <w:pStyle w:val="TOC1"/>
            <w:tabs>
              <w:tab w:val="left" w:pos="480"/>
              <w:tab w:val="right" w:leader="dot" w:pos="9016"/>
            </w:tabs>
            <w:rPr>
              <w:ins w:id="25" w:author="Rohit Singh" w:date="2026-10-24T10:53:00Z" w16du:dateUtc="2026-10-24T09:53:00Z"/>
              <w:rFonts w:eastAsiaTheme="minorEastAsia"/>
              <w:noProof/>
              <w:sz w:val="24"/>
              <w:szCs w:val="24"/>
              <w:lang w:eastAsia="en-IE"/>
            </w:rPr>
          </w:pPr>
          <w:ins w:id="26"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"_Toc243731632"</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7</w:t>
            </w:r>
            <w:r>
              <w:rPr>
                <w:rFonts w:eastAsiaTheme="minorEastAsia"/>
                <w:noProof/>
                <w:sz w:val="24"/>
                <w:szCs w:val="24"/>
                <w:lang w:eastAsia="en-IE"/>
              </w:rPr>
              <w:tab/>
            </w:r>
            <w:r w:rsidRPr="002B5078">
              <w:rPr>
                <w:rStyle w:val="Hyperlink"/>
                <w:noProof/>
              </w:rPr>
              <w:t>Data Sources</w:t>
            </w:r>
            <w:r>
              <w:rPr>
                <w:noProof/>
                <w:webHidden/>
              </w:rPr>
              <w:tab/>
            </w:r>
            <w:r>
              <w:rPr>
                <w:noProof/>
                <w:webHidden/>
              </w:rPr>
              <w:fldChar w:fldCharType="begin"/>
            </w:r>
            <w:r>
              <w:rPr>
                <w:noProof/>
                <w:webHidden/>
              </w:rPr>
              <w:instrText xml:space="preserve"> PAGEREF _Toc243731632 \h </w:instrText>
            </w:r>
            <w:r>
              <w:rPr>
                <w:noProof/>
                <w:webHidden/>
              </w:rPr>
            </w:r>
            <w:r>
              <w:rPr>
                <w:noProof/>
                <w:webHidden/>
              </w:rPr>
              <w:fldChar w:fldCharType="separate"/>
            </w:r>
            <w:r>
              <w:rPr>
                <w:noProof/>
                <w:webHidden/>
              </w:rPr>
              <w:t>7</w:t>
            </w:r>
            <w:r>
              <w:rPr>
                <w:noProof/>
                <w:webHidden/>
              </w:rPr>
              <w:fldChar w:fldCharType="end"/>
            </w:r>
            <w:r w:rsidRPr="002B5078">
              <w:rPr>
                <w:rStyle w:val="Hyperlink"/>
                <w:noProof/>
              </w:rPr>
              <w:fldChar w:fldCharType="end"/>
            </w:r>
          </w:ins>
        </w:p>
        <w:p w14:paraId="6732819F" w14:textId="63B3D25F" w:rsidR="0067530E" w:rsidRDefault="0067530E">
          <w:pPr>
            <w:pStyle w:val="TOC1"/>
            <w:tabs>
              <w:tab w:val="left" w:pos="480"/>
              <w:tab w:val="right" w:leader="dot" w:pos="9016"/>
            </w:tabs>
            <w:rPr>
              <w:ins w:id="27" w:author="Rohit Singh" w:date="2026-10-24T10:53:00Z" w16du:dateUtc="2026-10-24T09:53:00Z"/>
              <w:rFonts w:eastAsiaTheme="minorEastAsia"/>
              <w:noProof/>
              <w:sz w:val="24"/>
              <w:szCs w:val="24"/>
              <w:lang w:eastAsia="en-IE"/>
            </w:rPr>
          </w:pPr>
          <w:ins w:id="28"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"_Toc243731633"</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8</w:t>
            </w:r>
            <w:r>
              <w:rPr>
                <w:rFonts w:eastAsiaTheme="minorEastAsia"/>
                <w:noProof/>
                <w:sz w:val="24"/>
                <w:szCs w:val="24"/>
                <w:lang w:eastAsia="en-IE"/>
              </w:rPr>
              <w:tab/>
            </w:r>
            <w:r w:rsidRPr="002B5078">
              <w:rPr>
                <w:rStyle w:val="Hyperlink"/>
                <w:noProof/>
              </w:rPr>
              <w:t>Expected Deliverables (Semester 1 &amp; 2)</w:t>
            </w:r>
            <w:r>
              <w:rPr>
                <w:noProof/>
                <w:webHidden/>
              </w:rPr>
              <w:tab/>
            </w:r>
            <w:r>
              <w:rPr>
                <w:noProof/>
                <w:webHidden/>
              </w:rPr>
              <w:fldChar w:fldCharType="begin"/>
            </w:r>
            <w:r>
              <w:rPr>
                <w:noProof/>
                <w:webHidden/>
              </w:rPr>
              <w:instrText xml:space="preserve"> PAGEREF _Toc243731633 \h </w:instrText>
            </w:r>
            <w:r>
              <w:rPr>
                <w:noProof/>
                <w:webHidden/>
              </w:rPr>
            </w:r>
            <w:r>
              <w:rPr>
                <w:noProof/>
                <w:webHidden/>
              </w:rPr>
              <w:fldChar w:fldCharType="separate"/>
            </w:r>
            <w:r>
              <w:rPr>
                <w:noProof/>
                <w:webHidden/>
              </w:rPr>
              <w:t>8</w:t>
            </w:r>
            <w:r>
              <w:rPr>
                <w:noProof/>
                <w:webHidden/>
              </w:rPr>
              <w:fldChar w:fldCharType="end"/>
            </w:r>
            <w:r w:rsidRPr="002B5078">
              <w:rPr>
                <w:rStyle w:val="Hyperlink"/>
                <w:noProof/>
              </w:rPr>
              <w:fldChar w:fldCharType="end"/>
            </w:r>
          </w:ins>
        </w:p>
        <w:p w14:paraId="17A3A248" w14:textId="34FB8580" w:rsidR="0067530E" w:rsidRDefault="0067530E">
          <w:pPr>
            <w:pStyle w:val="TOC1"/>
            <w:tabs>
              <w:tab w:val="left" w:pos="480"/>
              <w:tab w:val="right" w:leader="dot" w:pos="9016"/>
            </w:tabs>
            <w:rPr>
              <w:ins w:id="29" w:author="Rohit Singh" w:date="2026-10-24T10:53:00Z" w16du:dateUtc="2026-10-24T09:53:00Z"/>
              <w:rFonts w:eastAsiaTheme="minorEastAsia"/>
              <w:noProof/>
              <w:sz w:val="24"/>
              <w:szCs w:val="24"/>
              <w:lang w:eastAsia="en-IE"/>
            </w:rPr>
          </w:pPr>
          <w:ins w:id="30"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"_Toc243731634"</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9</w:t>
            </w:r>
            <w:r>
              <w:rPr>
                <w:rFonts w:eastAsiaTheme="minorEastAsia"/>
                <w:noProof/>
                <w:sz w:val="24"/>
                <w:szCs w:val="24"/>
                <w:lang w:eastAsia="en-IE"/>
              </w:rPr>
              <w:tab/>
            </w:r>
            <w:r w:rsidRPr="002B5078">
              <w:rPr>
                <w:rStyle w:val="Hyperlink"/>
                <w:noProof/>
              </w:rPr>
              <w:t>Project Timeline</w:t>
            </w:r>
            <w:r>
              <w:rPr>
                <w:noProof/>
                <w:webHidden/>
              </w:rPr>
              <w:tab/>
            </w:r>
            <w:r>
              <w:rPr>
                <w:noProof/>
                <w:webHidden/>
              </w:rPr>
              <w:fldChar w:fldCharType="begin"/>
            </w:r>
            <w:r>
              <w:rPr>
                <w:noProof/>
                <w:webHidden/>
              </w:rPr>
              <w:instrText xml:space="preserve"> PAGEREF _Toc243731634 \h </w:instrText>
            </w:r>
            <w:r>
              <w:rPr>
                <w:noProof/>
                <w:webHidden/>
              </w:rPr>
            </w:r>
            <w:r>
              <w:rPr>
                <w:noProof/>
                <w:webHidden/>
              </w:rPr>
              <w:fldChar w:fldCharType="separate"/>
            </w:r>
            <w:r>
              <w:rPr>
                <w:noProof/>
                <w:webHidden/>
              </w:rPr>
              <w:t>9</w:t>
            </w:r>
            <w:r>
              <w:rPr>
                <w:noProof/>
                <w:webHidden/>
              </w:rPr>
              <w:fldChar w:fldCharType="end"/>
            </w:r>
            <w:r w:rsidRPr="002B5078">
              <w:rPr>
                <w:rStyle w:val="Hyperlink"/>
                <w:noProof/>
              </w:rPr>
              <w:fldChar w:fldCharType="end"/>
            </w:r>
          </w:ins>
        </w:p>
        <w:p w14:paraId="7B955EBF" w14:textId="3CD86D6F" w:rsidR="0067530E" w:rsidRDefault="0067530E">
          <w:pPr>
            <w:pStyle w:val="TOC1"/>
            <w:tabs>
              <w:tab w:val="left" w:pos="480"/>
              <w:tab w:val="right" w:leader="dot" w:pos="9016"/>
            </w:tabs>
            <w:rPr>
              <w:ins w:id="31" w:author="Rohit Singh" w:date="2026-10-24T10:53:00Z" w16du:dateUtc="2026-10-24T09:53:00Z"/>
              <w:rFonts w:eastAsiaTheme="minorEastAsia"/>
              <w:noProof/>
              <w:sz w:val="24"/>
              <w:szCs w:val="24"/>
              <w:lang w:eastAsia="en-IE"/>
            </w:rPr>
          </w:pPr>
          <w:ins w:id="32"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"_Toc243731635"</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10</w:t>
            </w:r>
            <w:r>
              <w:rPr>
                <w:rFonts w:eastAsiaTheme="minorEastAsia"/>
                <w:noProof/>
                <w:sz w:val="24"/>
                <w:szCs w:val="24"/>
                <w:lang w:eastAsia="en-IE"/>
              </w:rPr>
              <w:tab/>
            </w:r>
            <w:r w:rsidRPr="002B5078">
              <w:rPr>
                <w:rStyle w:val="Hyperlink"/>
                <w:noProof/>
              </w:rPr>
              <w:t>Ethical and Legal Considerations</w:t>
            </w:r>
            <w:r>
              <w:rPr>
                <w:noProof/>
                <w:webHidden/>
              </w:rPr>
              <w:tab/>
            </w:r>
            <w:r>
              <w:rPr>
                <w:noProof/>
                <w:webHidden/>
              </w:rPr>
              <w:fldChar w:fldCharType="begin"/>
            </w:r>
            <w:r>
              <w:rPr>
                <w:noProof/>
                <w:webHidden/>
              </w:rPr>
              <w:instrText xml:space="preserve"> PAGEREF _Toc243731635 \h </w:instrText>
            </w:r>
            <w:r>
              <w:rPr>
                <w:noProof/>
                <w:webHidden/>
              </w:rPr>
            </w:r>
            <w:r>
              <w:rPr>
                <w:noProof/>
                <w:webHidden/>
              </w:rPr>
              <w:fldChar w:fldCharType="separate"/>
            </w:r>
            <w:r>
              <w:rPr>
                <w:noProof/>
                <w:webHidden/>
              </w:rPr>
              <w:t>9</w:t>
            </w:r>
            <w:r>
              <w:rPr>
                <w:noProof/>
                <w:webHidden/>
              </w:rPr>
              <w:fldChar w:fldCharType="end"/>
            </w:r>
            <w:r w:rsidRPr="002B5078">
              <w:rPr>
                <w:rStyle w:val="Hyperlink"/>
                <w:noProof/>
              </w:rPr>
              <w:fldChar w:fldCharType="end"/>
            </w:r>
          </w:ins>
        </w:p>
        <w:p w14:paraId="2C60C73D" w14:textId="346FD6C3" w:rsidR="0067530E" w:rsidRDefault="0067530E">
          <w:pPr>
            <w:pStyle w:val="TOC1"/>
            <w:tabs>
              <w:tab w:val="left" w:pos="480"/>
              <w:tab w:val="right" w:leader="dot" w:pos="9016"/>
            </w:tabs>
            <w:rPr>
              <w:ins w:id="33" w:author="Rohit Singh" w:date="2026-10-24T10:53:00Z" w16du:dateUtc="2026-10-24T09:53:00Z"/>
              <w:rFonts w:eastAsiaTheme="minorEastAsia"/>
              <w:noProof/>
              <w:sz w:val="24"/>
              <w:szCs w:val="24"/>
              <w:lang w:eastAsia="en-IE"/>
            </w:rPr>
          </w:pPr>
          <w:ins w:id="34" w:author="Rohit Singh" w:date="2026-10-24T10:53:00Z" w16du:dateUtc="2026-10-24T09:53:00Z">
            <w:r w:rsidRPr="002B5078">
              <w:rPr>
                <w:rStyle w:val="Hyperlink"/>
                <w:noProof/>
              </w:rPr>
              <w:fldChar w:fldCharType="begin"/>
            </w:r>
            <w:r w:rsidRPr="002B5078">
              <w:rPr>
                <w:rStyle w:val="Hyperlink"/>
                <w:noProof/>
              </w:rPr>
              <w:instrText xml:space="preserve"> </w:instrText>
            </w:r>
            <w:r>
              <w:rPr>
                <w:noProof/>
              </w:rPr>
              <w:instrText>HYPERLINK \l "_Toc243731636"</w:instrText>
            </w:r>
            <w:r w:rsidRPr="002B5078">
              <w:rPr>
                <w:rStyle w:val="Hyperlink"/>
                <w:noProof/>
              </w:rPr>
              <w:instrText xml:space="preserve"> </w:instrText>
            </w:r>
            <w:r w:rsidRPr="002B5078">
              <w:rPr>
                <w:rStyle w:val="Hyperlink"/>
                <w:noProof/>
              </w:rPr>
            </w:r>
            <w:r w:rsidRPr="002B5078">
              <w:rPr>
                <w:rStyle w:val="Hyperlink"/>
                <w:noProof/>
              </w:rPr>
              <w:fldChar w:fldCharType="separate"/>
            </w:r>
            <w:r w:rsidRPr="002B5078">
              <w:rPr>
                <w:rStyle w:val="Hyperlink"/>
                <w:noProof/>
              </w:rPr>
              <w:t>11</w:t>
            </w:r>
            <w:r>
              <w:rPr>
                <w:rFonts w:eastAsiaTheme="minorEastAsia"/>
                <w:noProof/>
                <w:sz w:val="24"/>
                <w:szCs w:val="24"/>
                <w:lang w:eastAsia="en-IE"/>
              </w:rPr>
              <w:tab/>
            </w:r>
            <w:r w:rsidRPr="002B5078">
              <w:rPr>
                <w:rStyle w:val="Hyperlink"/>
                <w:noProof/>
              </w:rPr>
              <w:t>Appendix: AI Use Declaration &amp; Prompt Record</w:t>
            </w:r>
            <w:r>
              <w:rPr>
                <w:noProof/>
                <w:webHidden/>
              </w:rPr>
              <w:tab/>
            </w:r>
            <w:r>
              <w:rPr>
                <w:noProof/>
                <w:webHidden/>
              </w:rPr>
              <w:fldChar w:fldCharType="begin"/>
            </w:r>
            <w:r>
              <w:rPr>
                <w:noProof/>
                <w:webHidden/>
              </w:rPr>
              <w:instrText xml:space="preserve"> PAGEREF _Toc243731636 \h </w:instrText>
            </w:r>
            <w:r>
              <w:rPr>
                <w:noProof/>
                <w:webHidden/>
              </w:rPr>
            </w:r>
            <w:r>
              <w:rPr>
                <w:noProof/>
                <w:webHidden/>
              </w:rPr>
              <w:fldChar w:fldCharType="separate"/>
            </w:r>
            <w:r>
              <w:rPr>
                <w:noProof/>
                <w:webHidden/>
              </w:rPr>
              <w:t>11</w:t>
            </w:r>
            <w:r>
              <w:rPr>
                <w:noProof/>
                <w:webHidden/>
              </w:rPr>
              <w:fldChar w:fldCharType="end"/>
            </w:r>
            <w:r w:rsidRPr="002B5078">
              <w:rPr>
                <w:rStyle w:val="Hyperlink"/>
                <w:noProof/>
              </w:rPr>
              <w:fldChar w:fldCharType="end"/>
            </w:r>
          </w:ins>
        </w:p>
        <w:p w14:paraId="5472CA16" w14:textId="17C840C3" w:rsidR="00560D71" w:rsidDel="00F63247" w:rsidRDefault="00560D71">
          <w:pPr>
            <w:pStyle w:val="TOC1"/>
            <w:tabs>
              <w:tab w:val="left" w:pos="480"/>
              <w:tab w:val="right" w:leader="dot" w:pos="9016"/>
            </w:tabs>
            <w:rPr>
              <w:del w:id="35" w:author="Rohit Singh" w:date="2026-10-23T17:39:00Z" w16du:dateUtc="2026-10-23T16:39:00Z"/>
              <w:rFonts w:eastAsiaTheme="minorEastAsia"/>
              <w:noProof/>
              <w:sz w:val="24"/>
              <w:szCs w:val="24"/>
              <w:lang w:eastAsia="en-IE"/>
            </w:rPr>
          </w:pPr>
          <w:del w:id="36" w:author="Rohit Singh" w:date="2026-10-23T17:39:00Z" w16du:dateUtc="2026-10-23T16:39:00Z">
            <w:r w:rsidRPr="00F63247" w:rsidDel="00F63247">
              <w:rPr>
                <w:noProof/>
                <w:rPrChange w:id="37" w:author="Rohit Singh" w:date="2026-10-23T17:39:00Z" w16du:dateUtc="2026-10-23T16:39:00Z">
                  <w:rPr>
                    <w:rStyle w:val="Hyperlink"/>
                    <w:noProof/>
                  </w:rPr>
                </w:rPrChange>
              </w:rPr>
              <w:delText>1</w:delText>
            </w:r>
            <w:r w:rsidDel="00F63247">
              <w:rPr>
                <w:rFonts w:eastAsiaTheme="minorEastAsia"/>
                <w:noProof/>
                <w:sz w:val="24"/>
                <w:szCs w:val="24"/>
                <w:lang w:eastAsia="en-IE"/>
              </w:rPr>
              <w:tab/>
            </w:r>
            <w:r w:rsidRPr="00F63247" w:rsidDel="00F63247">
              <w:rPr>
                <w:noProof/>
                <w:rPrChange w:id="38" w:author="Rohit Singh" w:date="2026-10-23T17:39:00Z" w16du:dateUtc="2026-10-23T16:39:00Z">
                  <w:rPr>
                    <w:rStyle w:val="Hyperlink"/>
                    <w:noProof/>
                  </w:rPr>
                </w:rPrChange>
              </w:rPr>
              <w:delText>Project Title</w:delText>
            </w:r>
            <w:r w:rsidDel="00F63247">
              <w:rPr>
                <w:noProof/>
                <w:webHidden/>
              </w:rPr>
              <w:tab/>
              <w:delText>4</w:delText>
            </w:r>
          </w:del>
        </w:p>
        <w:p w14:paraId="52BF9325" w14:textId="2BE008D0" w:rsidR="00560D71" w:rsidDel="00F63247" w:rsidRDefault="00560D71">
          <w:pPr>
            <w:pStyle w:val="TOC1"/>
            <w:tabs>
              <w:tab w:val="left" w:pos="480"/>
              <w:tab w:val="right" w:leader="dot" w:pos="9016"/>
            </w:tabs>
            <w:rPr>
              <w:del w:id="39" w:author="Rohit Singh" w:date="2026-10-23T17:39:00Z" w16du:dateUtc="2026-10-23T16:39:00Z"/>
              <w:rFonts w:eastAsiaTheme="minorEastAsia"/>
              <w:noProof/>
              <w:sz w:val="24"/>
              <w:szCs w:val="24"/>
              <w:lang w:eastAsia="en-IE"/>
            </w:rPr>
          </w:pPr>
          <w:del w:id="40" w:author="Rohit Singh" w:date="2026-10-23T17:39:00Z" w16du:dateUtc="2026-10-23T16:39:00Z">
            <w:r w:rsidRPr="00F63247" w:rsidDel="00F63247">
              <w:rPr>
                <w:noProof/>
                <w:rPrChange w:id="41" w:author="Rohit Singh" w:date="2026-10-23T17:39:00Z" w16du:dateUtc="2026-10-23T16:39:00Z">
                  <w:rPr>
                    <w:rStyle w:val="Hyperlink"/>
                    <w:noProof/>
                  </w:rPr>
                </w:rPrChange>
              </w:rPr>
              <w:delText>2</w:delText>
            </w:r>
            <w:r w:rsidDel="00F63247">
              <w:rPr>
                <w:rFonts w:eastAsiaTheme="minorEastAsia"/>
                <w:noProof/>
                <w:sz w:val="24"/>
                <w:szCs w:val="24"/>
                <w:lang w:eastAsia="en-IE"/>
              </w:rPr>
              <w:tab/>
            </w:r>
            <w:r w:rsidRPr="00F63247" w:rsidDel="00F63247">
              <w:rPr>
                <w:noProof/>
                <w:rPrChange w:id="42" w:author="Rohit Singh" w:date="2026-10-23T17:39:00Z" w16du:dateUtc="2026-10-23T16:39:00Z">
                  <w:rPr>
                    <w:rStyle w:val="Hyperlink"/>
                    <w:noProof/>
                  </w:rPr>
                </w:rPrChange>
              </w:rPr>
              <w:delText>Introduction</w:delText>
            </w:r>
            <w:r w:rsidDel="00F63247">
              <w:rPr>
                <w:noProof/>
                <w:webHidden/>
              </w:rPr>
              <w:tab/>
              <w:delText>4</w:delText>
            </w:r>
          </w:del>
        </w:p>
        <w:p w14:paraId="1A7CD486" w14:textId="387C10EC" w:rsidR="00560D71" w:rsidDel="00F63247" w:rsidRDefault="00560D71">
          <w:pPr>
            <w:pStyle w:val="TOC1"/>
            <w:tabs>
              <w:tab w:val="left" w:pos="480"/>
              <w:tab w:val="right" w:leader="dot" w:pos="9016"/>
            </w:tabs>
            <w:rPr>
              <w:del w:id="43" w:author="Rohit Singh" w:date="2026-10-23T17:39:00Z" w16du:dateUtc="2026-10-23T16:39:00Z"/>
              <w:rFonts w:eastAsiaTheme="minorEastAsia"/>
              <w:noProof/>
              <w:sz w:val="24"/>
              <w:szCs w:val="24"/>
              <w:lang w:eastAsia="en-IE"/>
            </w:rPr>
          </w:pPr>
          <w:del w:id="44" w:author="Rohit Singh" w:date="2026-10-23T17:39:00Z" w16du:dateUtc="2026-10-23T16:39:00Z">
            <w:r w:rsidRPr="00F63247" w:rsidDel="00F63247">
              <w:rPr>
                <w:noProof/>
                <w:rPrChange w:id="45" w:author="Rohit Singh" w:date="2026-10-23T17:39:00Z" w16du:dateUtc="2026-10-23T16:39:00Z">
                  <w:rPr>
                    <w:rStyle w:val="Hyperlink"/>
                    <w:noProof/>
                  </w:rPr>
                </w:rPrChange>
              </w:rPr>
              <w:delText>3</w:delText>
            </w:r>
            <w:r w:rsidDel="00F63247">
              <w:rPr>
                <w:rFonts w:eastAsiaTheme="minorEastAsia"/>
                <w:noProof/>
                <w:sz w:val="24"/>
                <w:szCs w:val="24"/>
                <w:lang w:eastAsia="en-IE"/>
              </w:rPr>
              <w:tab/>
            </w:r>
            <w:r w:rsidRPr="00F63247" w:rsidDel="00F63247">
              <w:rPr>
                <w:noProof/>
                <w:rPrChange w:id="46" w:author="Rohit Singh" w:date="2026-10-23T17:39:00Z" w16du:dateUtc="2026-10-23T16:39:00Z">
                  <w:rPr>
                    <w:rStyle w:val="Hyperlink"/>
                    <w:noProof/>
                  </w:rPr>
                </w:rPrChange>
              </w:rPr>
              <w:delText>Problem Definition</w:delText>
            </w:r>
            <w:r w:rsidDel="00F63247">
              <w:rPr>
                <w:noProof/>
                <w:webHidden/>
              </w:rPr>
              <w:tab/>
              <w:delText>4</w:delText>
            </w:r>
          </w:del>
        </w:p>
        <w:p w14:paraId="41F1E99A" w14:textId="641F5AB0" w:rsidR="00560D71" w:rsidDel="00F63247" w:rsidRDefault="00560D71">
          <w:pPr>
            <w:pStyle w:val="TOC1"/>
            <w:tabs>
              <w:tab w:val="left" w:pos="480"/>
              <w:tab w:val="right" w:leader="dot" w:pos="9016"/>
            </w:tabs>
            <w:rPr>
              <w:del w:id="47" w:author="Rohit Singh" w:date="2026-10-23T17:39:00Z" w16du:dateUtc="2026-10-23T16:39:00Z"/>
              <w:rFonts w:eastAsiaTheme="minorEastAsia"/>
              <w:noProof/>
              <w:sz w:val="24"/>
              <w:szCs w:val="24"/>
              <w:lang w:eastAsia="en-IE"/>
            </w:rPr>
          </w:pPr>
          <w:del w:id="48" w:author="Rohit Singh" w:date="2026-10-23T17:39:00Z" w16du:dateUtc="2026-10-23T16:39:00Z">
            <w:r w:rsidRPr="00F63247" w:rsidDel="00F63247">
              <w:rPr>
                <w:noProof/>
                <w:rPrChange w:id="49" w:author="Rohit Singh" w:date="2026-10-23T17:39:00Z" w16du:dateUtc="2026-10-23T16:39:00Z">
                  <w:rPr>
                    <w:rStyle w:val="Hyperlink"/>
                    <w:noProof/>
                  </w:rPr>
                </w:rPrChange>
              </w:rPr>
              <w:delText>4</w:delText>
            </w:r>
            <w:r w:rsidDel="00F63247">
              <w:rPr>
                <w:rFonts w:eastAsiaTheme="minorEastAsia"/>
                <w:noProof/>
                <w:sz w:val="24"/>
                <w:szCs w:val="24"/>
                <w:lang w:eastAsia="en-IE"/>
              </w:rPr>
              <w:tab/>
            </w:r>
            <w:r w:rsidRPr="00F63247" w:rsidDel="00F63247">
              <w:rPr>
                <w:noProof/>
                <w:rPrChange w:id="50" w:author="Rohit Singh" w:date="2026-10-23T17:39:00Z" w16du:dateUtc="2026-10-23T16:39:00Z">
                  <w:rPr>
                    <w:rStyle w:val="Hyperlink"/>
                    <w:noProof/>
                  </w:rPr>
                </w:rPrChange>
              </w:rPr>
              <w:delText>Aim and Objectives</w:delText>
            </w:r>
            <w:r w:rsidDel="00F63247">
              <w:rPr>
                <w:noProof/>
                <w:webHidden/>
              </w:rPr>
              <w:tab/>
              <w:delText>5</w:delText>
            </w:r>
          </w:del>
        </w:p>
        <w:p w14:paraId="789B9960" w14:textId="55B0EF29" w:rsidR="00560D71" w:rsidDel="00F63247" w:rsidRDefault="00560D71">
          <w:pPr>
            <w:pStyle w:val="TOC1"/>
            <w:tabs>
              <w:tab w:val="left" w:pos="480"/>
              <w:tab w:val="right" w:leader="dot" w:pos="9016"/>
            </w:tabs>
            <w:rPr>
              <w:del w:id="51" w:author="Rohit Singh" w:date="2026-10-23T17:39:00Z" w16du:dateUtc="2026-10-23T16:39:00Z"/>
              <w:rFonts w:eastAsiaTheme="minorEastAsia"/>
              <w:noProof/>
              <w:sz w:val="24"/>
              <w:szCs w:val="24"/>
              <w:lang w:eastAsia="en-IE"/>
            </w:rPr>
          </w:pPr>
          <w:del w:id="52" w:author="Rohit Singh" w:date="2026-10-23T17:39:00Z" w16du:dateUtc="2026-10-23T16:39:00Z">
            <w:r w:rsidRPr="00F63247" w:rsidDel="00F63247">
              <w:rPr>
                <w:noProof/>
                <w:rPrChange w:id="53" w:author="Rohit Singh" w:date="2026-10-23T17:39:00Z" w16du:dateUtc="2026-10-23T16:39:00Z">
                  <w:rPr>
                    <w:rStyle w:val="Hyperlink"/>
                    <w:noProof/>
                  </w:rPr>
                </w:rPrChange>
              </w:rPr>
              <w:delText>5</w:delText>
            </w:r>
            <w:r w:rsidDel="00F63247">
              <w:rPr>
                <w:rFonts w:eastAsiaTheme="minorEastAsia"/>
                <w:noProof/>
                <w:sz w:val="24"/>
                <w:szCs w:val="24"/>
                <w:lang w:eastAsia="en-IE"/>
              </w:rPr>
              <w:tab/>
            </w:r>
            <w:r w:rsidRPr="00F63247" w:rsidDel="00F63247">
              <w:rPr>
                <w:noProof/>
                <w:rPrChange w:id="54" w:author="Rohit Singh" w:date="2026-10-23T17:39:00Z" w16du:dateUtc="2026-10-23T16:39:00Z">
                  <w:rPr>
                    <w:rStyle w:val="Hyperlink"/>
                    <w:noProof/>
                  </w:rPr>
                </w:rPrChange>
              </w:rPr>
              <w:delText>Scope</w:delText>
            </w:r>
            <w:r w:rsidDel="00F63247">
              <w:rPr>
                <w:noProof/>
                <w:webHidden/>
              </w:rPr>
              <w:tab/>
              <w:delText>5</w:delText>
            </w:r>
          </w:del>
        </w:p>
        <w:p w14:paraId="79DECC2C" w14:textId="5E1E98F4" w:rsidR="00560D71" w:rsidRDefault="00560D71">
          <w:pPr>
            <w:rPr>
              <w:ins w:id="55" w:author="Rohit Singh" w:date="2026-10-15T10:54:00Z" w16du:dateUtc="2026-10-15T09:54:00Z"/>
            </w:rPr>
          </w:pPr>
          <w:ins w:id="56" w:author="Rohit Singh" w:date="2026-10-15T10:54:00Z" w16du:dateUtc="2026-10-15T09:54:00Z">
            <w:r>
              <w:rPr>
                <w:b/>
                <w:bCs/>
                <w:noProof/>
              </w:rPr>
              <w:fldChar w:fldCharType="end"/>
            </w:r>
          </w:ins>
        </w:p>
        <w:customXmlInsRangeStart w:id="57" w:author="Rohit Singh" w:date="2026-10-15T10:54:00Z"/>
      </w:sdtContent>
    </w:sdt>
    <w:customXmlInsRangeEnd w:id="57"/>
    <w:p w14:paraId="6F1C6CCB" w14:textId="77777777" w:rsidR="00EF6DDA" w:rsidRDefault="00EF6DDA">
      <w:pPr>
        <w:rPr>
          <w:ins w:id="58" w:author="Rohit Singh" w:date="2026-10-15T10:54:00Z" w16du:dateUtc="2026-10-15T09:54:00Z"/>
          <w:rFonts w:asciiTheme="majorHAnsi" w:eastAsiaTheme="majorEastAsia" w:hAnsiTheme="majorHAnsi" w:cstheme="majorBidi"/>
          <w:color w:val="0F4761" w:themeColor="accent1" w:themeShade="BF"/>
          <w:sz w:val="40"/>
          <w:szCs w:val="40"/>
        </w:rPr>
      </w:pPr>
      <w:ins w:id="59" w:author="Rohit Singh" w:date="2026-10-15T10:54:00Z" w16du:dateUtc="2026-10-15T09:54:00Z">
        <w:r>
          <w:br w:type="page"/>
        </w:r>
      </w:ins>
    </w:p>
    <w:p w14:paraId="52B3BBEF" w14:textId="5A4DA0BE" w:rsidR="008E5D25" w:rsidRDefault="008E5D25" w:rsidP="00F52C97">
      <w:pPr>
        <w:pStyle w:val="Heading1"/>
      </w:pPr>
      <w:bookmarkStart w:id="60" w:name="_Toc243731625"/>
      <w:r w:rsidRPr="00F52C97">
        <w:lastRenderedPageBreak/>
        <w:t>Project Title</w:t>
      </w:r>
      <w:bookmarkEnd w:id="60"/>
    </w:p>
    <w:p w14:paraId="42A01FAF" w14:textId="3AFB0BC7" w:rsidR="00B73165" w:rsidRPr="00DD5DAA" w:rsidDel="00EB6AF6" w:rsidRDefault="00A509D1" w:rsidP="00B73165">
      <w:pPr>
        <w:rPr>
          <w:del w:id="61" w:author="Rohit Singh" w:date="2026-10-24T10:53:00Z" w16du:dateUtc="2026-10-24T09:53:00Z"/>
          <w:b/>
          <w:bCs/>
          <w:rPrChange w:id="62" w:author="Rohit Singh" w:date="2026-10-12T21:32:00Z" w16du:dateUtc="2026-10-12T20:32:00Z">
            <w:rPr>
              <w:del w:id="63" w:author="Rohit Singh" w:date="2026-10-24T10:53:00Z" w16du:dateUtc="2026-10-24T09:53:00Z"/>
            </w:rPr>
          </w:rPrChange>
        </w:rPr>
      </w:pPr>
      <w:ins w:id="64" w:author="Rohit Singh" w:date="2026-10-12T21:30:00Z" w16du:dateUtc="2026-10-12T20:30:00Z">
        <w:r w:rsidRPr="00DD5DAA">
          <w:rPr>
            <w:b/>
            <w:bCs/>
            <w:rPrChange w:id="65" w:author="Rohit Singh" w:date="2026-10-12T21:32:00Z" w16du:dateUtc="2026-10-12T20:32:00Z">
              <w:rPr/>
            </w:rPrChange>
          </w:rPr>
          <w:t>Predictive Analytics for Electric Vehicle Charging Infrastructur</w:t>
        </w:r>
      </w:ins>
      <w:ins w:id="66" w:author="Rohit Singh" w:date="2026-10-12T21:31:00Z" w16du:dateUtc="2026-10-12T20:31:00Z">
        <w:r w:rsidRPr="00DD5DAA">
          <w:rPr>
            <w:b/>
            <w:bCs/>
            <w:rPrChange w:id="67" w:author="Rohit Singh" w:date="2026-10-12T21:32:00Z" w16du:dateUtc="2026-10-12T20:32:00Z">
              <w:rPr/>
            </w:rPrChange>
          </w:rPr>
          <w:t>e</w:t>
        </w:r>
        <w:r w:rsidR="00C841B0" w:rsidRPr="00DD5DAA">
          <w:rPr>
            <w:b/>
            <w:bCs/>
            <w:rPrChange w:id="68"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69" w:name="_Toc243731626"/>
      <w:r w:rsidRPr="008E5D25">
        <w:t>Introduction</w:t>
      </w:r>
      <w:bookmarkEnd w:id="69"/>
    </w:p>
    <w:p w14:paraId="3DBF47AA" w14:textId="77777777" w:rsidR="00EB12E5" w:rsidRPr="008E5D25" w:rsidRDefault="00EB12E5" w:rsidP="00EB12E5">
      <w:pPr>
        <w:rPr>
          <w:ins w:id="70" w:author="Rohit Singh" w:date="2026-10-12T21:32:00Z" w16du:dateUtc="2026-10-12T20:32:00Z"/>
        </w:rPr>
      </w:pPr>
      <w:ins w:id="71"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72" w:author="Rohit Singh" w:date="2026-10-12T21:32:00Z" w16du:dateUtc="2026-10-12T20:32:00Z"/>
        </w:rPr>
      </w:pPr>
      <w:ins w:id="73"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74" w:author="Rohit Singh" w:date="2026-10-12T21:32:00Z" w16du:dateUtc="2026-10-12T20:32:00Z"/>
        </w:rPr>
      </w:pPr>
      <w:ins w:id="75"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76" w:author="Rohit Singh" w:date="2026-10-12T21:32:00Z" w16du:dateUtc="2026-10-12T20:32:00Z"/>
        </w:rPr>
      </w:pPr>
      <w:bookmarkStart w:id="77" w:name="_Toc242954058"/>
      <w:bookmarkStart w:id="78" w:name="_Toc243669605"/>
      <w:bookmarkStart w:id="79" w:name="_Toc243731627"/>
      <w:bookmarkEnd w:id="77"/>
      <w:bookmarkEnd w:id="78"/>
      <w:bookmarkEnd w:id="79"/>
    </w:p>
    <w:p w14:paraId="7878EFE2" w14:textId="0E919822" w:rsidR="008E5D25" w:rsidRDefault="008E5D25" w:rsidP="00F52C97">
      <w:pPr>
        <w:pStyle w:val="Heading1"/>
      </w:pPr>
      <w:bookmarkStart w:id="80" w:name="_Toc243731628"/>
      <w:r w:rsidRPr="008E5D25">
        <w:t>Problem Definition</w:t>
      </w:r>
      <w:bookmarkEnd w:id="80"/>
    </w:p>
    <w:p w14:paraId="63082AB0" w14:textId="77777777" w:rsidR="00635C55" w:rsidRPr="008E5D25" w:rsidRDefault="00635C55" w:rsidP="00635C55">
      <w:pPr>
        <w:rPr>
          <w:ins w:id="81" w:author="Rohit Singh" w:date="2026-10-12T21:32:00Z" w16du:dateUtc="2026-10-12T20:32:00Z"/>
        </w:rPr>
      </w:pPr>
      <w:ins w:id="82"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83" w:author="Rohit Singh" w:date="2026-10-12T21:32:00Z" w16du:dateUtc="2026-10-12T20:32:00Z"/>
          <w:b/>
          <w:bCs/>
        </w:rPr>
      </w:pPr>
      <w:ins w:id="84"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85" w:author="Rohit Singh" w:date="2026-10-12T21:32:00Z" w16du:dateUtc="2026-10-12T20:32:00Z"/>
        </w:rPr>
      </w:pPr>
      <w:ins w:id="86"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87" w:author="Rohit Singh" w:date="2026-10-12T21:32:00Z" w16du:dateUtc="2026-10-12T20:32:00Z"/>
        </w:rPr>
      </w:pPr>
      <w:ins w:id="88"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89" w:author="Rohit Singh" w:date="2026-10-12T21:32:00Z" w16du:dateUtc="2026-10-12T20:32:00Z"/>
        </w:rPr>
      </w:pPr>
      <w:ins w:id="90"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91" w:author="Rohit Singh" w:date="2026-10-12T21:32:00Z" w16du:dateUtc="2026-10-12T20:32:00Z"/>
          <w:b/>
          <w:bCs/>
        </w:rPr>
      </w:pPr>
      <w:ins w:id="92"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93"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94" w:author="Rohit Singh" w:date="2026-10-15T10:35:00Z" w16du:dateUtc="2026-10-15T09:35:00Z"/>
        </w:rPr>
      </w:pPr>
      <w:bookmarkStart w:id="95" w:name="_Toc243731629"/>
      <w:r w:rsidRPr="008E5D25">
        <w:lastRenderedPageBreak/>
        <w:t>Aim and Objectives</w:t>
      </w:r>
      <w:bookmarkEnd w:id="95"/>
    </w:p>
    <w:p w14:paraId="7D488486" w14:textId="06941D82" w:rsidR="00BE11D3" w:rsidRPr="008E5D25" w:rsidRDefault="00BE11D3" w:rsidP="00BE11D3">
      <w:pPr>
        <w:rPr>
          <w:ins w:id="96" w:author="Rohit Singh" w:date="2026-10-15T10:35:00Z" w16du:dateUtc="2026-10-15T09:35:00Z"/>
          <w:b/>
          <w:bCs/>
        </w:rPr>
      </w:pPr>
      <w:ins w:id="97" w:author="Rohit Singh" w:date="2026-10-15T10:35:00Z" w16du:dateUtc="2026-10-15T09:35:00Z">
        <w:r w:rsidRPr="008E5D25">
          <w:rPr>
            <w:b/>
            <w:bCs/>
          </w:rPr>
          <w:t>Overall Project Aim</w:t>
        </w:r>
      </w:ins>
    </w:p>
    <w:p w14:paraId="6210F76C" w14:textId="77777777" w:rsidR="00BE11D3" w:rsidRPr="008E5D25" w:rsidRDefault="00BE11D3" w:rsidP="00BE11D3">
      <w:pPr>
        <w:rPr>
          <w:ins w:id="98" w:author="Rohit Singh" w:date="2026-10-15T10:35:00Z" w16du:dateUtc="2026-10-15T09:35:00Z"/>
        </w:rPr>
      </w:pPr>
      <w:ins w:id="99"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100" w:author="Rohit Singh" w:date="2026-10-15T10:35:00Z" w16du:dateUtc="2026-10-15T09:35:00Z"/>
          <w:b/>
          <w:bCs/>
        </w:rPr>
      </w:pPr>
      <w:ins w:id="101"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102" w:author="Rohit Singh" w:date="2026-10-15T10:35:00Z" w16du:dateUtc="2026-10-15T09:35:00Z"/>
        </w:rPr>
      </w:pPr>
      <w:ins w:id="103"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104" w:author="Rohit Singh" w:date="2026-10-15T10:35:00Z" w16du:dateUtc="2026-10-15T09:35:00Z"/>
        </w:rPr>
      </w:pPr>
      <w:ins w:id="105"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106" w:author="Rohit Singh" w:date="2026-10-15T10:35:00Z" w16du:dateUtc="2026-10-15T09:35:00Z"/>
        </w:rPr>
      </w:pPr>
      <w:ins w:id="107"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108" w:author="Rohit Singh" w:date="2026-10-15T10:35:00Z" w16du:dateUtc="2026-10-15T09:35:00Z"/>
        </w:rPr>
      </w:pPr>
      <w:ins w:id="109"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w:t>
        </w:r>
        <w:proofErr w:type="spellStart"/>
        <w:r w:rsidRPr="008E5D25">
          <w:t>XGBoost</w:t>
        </w:r>
        <w:proofErr w:type="spellEnd"/>
        <w:r w:rsidRPr="008E5D25">
          <w:t>) to forecast county-level charging demand scores.</w:t>
        </w:r>
      </w:ins>
    </w:p>
    <w:p w14:paraId="57082824" w14:textId="77777777" w:rsidR="00BE11D3" w:rsidRPr="008E5D25" w:rsidRDefault="00BE11D3" w:rsidP="00BE11D3">
      <w:pPr>
        <w:numPr>
          <w:ilvl w:val="0"/>
          <w:numId w:val="2"/>
        </w:numPr>
        <w:rPr>
          <w:ins w:id="110" w:author="Rohit Singh" w:date="2026-10-15T10:35:00Z" w16du:dateUtc="2026-10-15T09:35:00Z"/>
        </w:rPr>
      </w:pPr>
      <w:ins w:id="111" w:author="Rohit Singh" w:date="2026-10-15T10:35:00Z" w16du:dateUtc="2026-10-15T09:35:00Z">
        <w:r w:rsidRPr="008E5D25">
          <w:rPr>
            <w:b/>
            <w:bCs/>
          </w:rPr>
          <w:t>Interactive Dashboard &amp; Delivery:</w:t>
        </w:r>
        <w:r w:rsidRPr="008E5D25">
          <w:t xml:space="preserve"> Build an interactive business intelligence dashboard (Power BI/</w:t>
        </w:r>
        <w:proofErr w:type="spellStart"/>
        <w:r w:rsidRPr="008E5D25">
          <w:t>Streamlit</w:t>
        </w:r>
        <w:proofErr w:type="spellEnd"/>
        <w:r w:rsidRPr="008E5D25">
          <w:t>) that visualizes predicted demand, identifies underserved regions, and provides scenario-based planning tools for stakeholders.</w:t>
        </w:r>
      </w:ins>
    </w:p>
    <w:p w14:paraId="6EF8C32B" w14:textId="77777777" w:rsidR="00BE11D3" w:rsidRPr="008E5D25" w:rsidRDefault="00BE11D3" w:rsidP="00BE11D3">
      <w:pPr>
        <w:rPr>
          <w:ins w:id="112" w:author="Rohit Singh" w:date="2026-10-15T10:35:00Z" w16du:dateUtc="2026-10-15T09:35:00Z"/>
          <w:b/>
          <w:bCs/>
        </w:rPr>
      </w:pPr>
      <w:ins w:id="113" w:author="Rohit Singh" w:date="2026-10-15T10:35:00Z" w16du:dateUtc="2026-10-15T09:35:00Z">
        <w:r w:rsidRPr="008E5D25">
          <w:rPr>
            <w:b/>
            <w:bCs/>
          </w:rPr>
          <w:t>Primary Business Hypothesis</w:t>
        </w:r>
      </w:ins>
    </w:p>
    <w:p w14:paraId="7B04397C" w14:textId="1F557691" w:rsidR="00B926D8" w:rsidRDefault="00BE11D3">
      <w:pPr>
        <w:rPr>
          <w:ins w:id="114" w:author="Rohit Singh" w:date="2026-10-15T10:52:00Z" w16du:dateUtc="2026-10-15T09:52:00Z"/>
        </w:rPr>
      </w:pPr>
      <w:ins w:id="115"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116" w:author="Rohit Singh" w:date="2026-10-15T10:52:00Z" w16du:dateUtc="2026-10-15T09:52:00Z"/>
        </w:rPr>
      </w:pPr>
    </w:p>
    <w:p w14:paraId="1DCFEBB0" w14:textId="19FC2A61" w:rsidR="00FA3D5B" w:rsidRDefault="00540A3C" w:rsidP="00540A3C">
      <w:pPr>
        <w:pStyle w:val="Heading1"/>
        <w:rPr>
          <w:ins w:id="117" w:author="Rohit Singh" w:date="2026-10-20T22:38:00Z" w16du:dateUtc="2026-10-20T21:38:00Z"/>
        </w:rPr>
      </w:pPr>
      <w:bookmarkStart w:id="118" w:name="_Toc243731630"/>
      <w:ins w:id="119" w:author="Rohit Singh" w:date="2026-10-15T10:52:00Z" w16du:dateUtc="2026-10-15T09:52:00Z">
        <w:r>
          <w:t>Scope</w:t>
        </w:r>
      </w:ins>
      <w:bookmarkEnd w:id="118"/>
    </w:p>
    <w:p w14:paraId="211B9DDC" w14:textId="77777777" w:rsidR="00841467" w:rsidRPr="008E5D25" w:rsidRDefault="00841467" w:rsidP="00841467">
      <w:pPr>
        <w:rPr>
          <w:ins w:id="120" w:author="Rohit Singh" w:date="2026-10-20T22:38:00Z" w16du:dateUtc="2026-10-20T21:38:00Z"/>
          <w:b/>
          <w:bCs/>
        </w:rPr>
      </w:pPr>
      <w:ins w:id="121"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122" w:author="Rohit Singh" w:date="2026-10-20T22:38:00Z" w16du:dateUtc="2026-10-20T21:38:00Z"/>
        </w:rPr>
      </w:pPr>
      <w:ins w:id="123"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124" w:author="Rohit Singh" w:date="2026-10-20T22:38:00Z" w16du:dateUtc="2026-10-20T21:38:00Z"/>
        </w:rPr>
      </w:pPr>
      <w:ins w:id="125"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126" w:author="Rohit Singh" w:date="2026-10-20T22:38:00Z" w16du:dateUtc="2026-10-20T21:38:00Z"/>
        </w:rPr>
      </w:pPr>
      <w:ins w:id="127"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128" w:author="Rohit Singh" w:date="2026-10-20T22:38:00Z" w16du:dateUtc="2026-10-20T21:38:00Z"/>
        </w:rPr>
      </w:pPr>
      <w:ins w:id="129" w:author="Rohit Singh" w:date="2026-10-20T22:38:00Z" w16du:dateUtc="2026-10-20T21:38:00Z">
        <w:r w:rsidRPr="008E5D25">
          <w:t>Machine learning modelling in Python using supervised regression algorithms.</w:t>
        </w:r>
      </w:ins>
    </w:p>
    <w:p w14:paraId="20055FA8" w14:textId="77777777" w:rsidR="00841467" w:rsidRPr="008E5D25" w:rsidRDefault="00841467" w:rsidP="00841467">
      <w:pPr>
        <w:numPr>
          <w:ilvl w:val="0"/>
          <w:numId w:val="3"/>
        </w:numPr>
        <w:rPr>
          <w:ins w:id="130" w:author="Rohit Singh" w:date="2026-10-20T22:38:00Z" w16du:dateUtc="2026-10-20T21:38:00Z"/>
        </w:rPr>
      </w:pPr>
      <w:ins w:id="131"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132" w:author="Rohit Singh" w:date="2026-10-20T22:38:00Z" w16du:dateUtc="2026-10-20T21:38:00Z"/>
          <w:b/>
          <w:bCs/>
        </w:rPr>
      </w:pPr>
      <w:ins w:id="133" w:author="Rohit Singh" w:date="2026-10-20T22:38:00Z" w16du:dateUtc="2026-10-20T21:38:00Z">
        <w:r w:rsidRPr="008E5D25">
          <w:rPr>
            <w:b/>
            <w:bCs/>
          </w:rPr>
          <w:lastRenderedPageBreak/>
          <w:t>Out of Scope</w:t>
        </w:r>
      </w:ins>
    </w:p>
    <w:p w14:paraId="13AE21B4" w14:textId="77777777" w:rsidR="00841467" w:rsidRPr="008E5D25" w:rsidRDefault="00841467" w:rsidP="00841467">
      <w:pPr>
        <w:numPr>
          <w:ilvl w:val="0"/>
          <w:numId w:val="4"/>
        </w:numPr>
        <w:rPr>
          <w:ins w:id="134" w:author="Rohit Singh" w:date="2026-10-20T22:38:00Z" w16du:dateUtc="2026-10-20T21:38:00Z"/>
        </w:rPr>
      </w:pPr>
      <w:ins w:id="135"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136" w:author="Rohit Singh" w:date="2026-10-20T22:38:00Z" w16du:dateUtc="2026-10-20T21:38:00Z"/>
        </w:rPr>
      </w:pPr>
      <w:ins w:id="137"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138" w:author="Rohit Singh" w:date="2026-10-20T22:38:00Z" w16du:dateUtc="2026-10-20T21:38:00Z"/>
        </w:rPr>
      </w:pPr>
      <w:ins w:id="139"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140" w:author="Rohit Singh" w:date="2026-10-20T22:38:00Z" w16du:dateUtc="2026-10-20T21:38:00Z"/>
        </w:rPr>
      </w:pPr>
      <w:ins w:id="141"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142" w:author="Rohit Singh" w:date="2026-10-20T22:38:00Z" w16du:dateUtc="2026-10-20T21:38:00Z"/>
        </w:rPr>
      </w:pPr>
    </w:p>
    <w:p w14:paraId="39C230D0" w14:textId="77777777" w:rsidR="004A2CC5" w:rsidRPr="008E5D25" w:rsidRDefault="004A2CC5" w:rsidP="004A2CC5">
      <w:pPr>
        <w:pStyle w:val="Heading1"/>
        <w:rPr>
          <w:ins w:id="143" w:author="Rohit Singh" w:date="2026-10-20T22:38:00Z" w16du:dateUtc="2026-10-20T21:38:00Z"/>
        </w:rPr>
      </w:pPr>
      <w:bookmarkStart w:id="144" w:name="_Toc243731631"/>
      <w:ins w:id="145" w:author="Rohit Singh" w:date="2026-10-20T22:38:00Z" w16du:dateUtc="2026-10-20T21:38:00Z">
        <w:r w:rsidRPr="008E5D25">
          <w:t>Methodology &amp; Architecture</w:t>
        </w:r>
        <w:bookmarkEnd w:id="144"/>
      </w:ins>
    </w:p>
    <w:p w14:paraId="69D76FA2" w14:textId="77777777" w:rsidR="004A2CC5" w:rsidRPr="008E5D25" w:rsidRDefault="004A2CC5" w:rsidP="004A2CC5">
      <w:pPr>
        <w:rPr>
          <w:ins w:id="146" w:author="Rohit Singh" w:date="2026-10-20T22:38:00Z" w16du:dateUtc="2026-10-20T21:38:00Z"/>
          <w:b/>
          <w:bCs/>
        </w:rPr>
      </w:pPr>
      <w:ins w:id="147"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48" w:author="Rohit Singh" w:date="2026-10-20T22:38:00Z" w16du:dateUtc="2026-10-20T21:38:00Z"/>
        </w:rPr>
      </w:pPr>
      <w:ins w:id="149"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7854DA4D" w:rsidR="00611E6F" w:rsidRDefault="009B425B" w:rsidP="004A2CC5">
      <w:pPr>
        <w:rPr>
          <w:ins w:id="150" w:author="Rohit Singh" w:date="2026-10-20T22:38:00Z" w16du:dateUtc="2026-10-20T21:38:00Z"/>
          <w:b/>
          <w:bCs/>
        </w:rPr>
      </w:pPr>
      <w:ins w:id="151" w:author="Rohit Singh" w:date="2026-10-23T17:38:00Z" w16du:dateUtc="2026-10-23T16:38:00Z">
        <w:r>
          <w:rPr>
            <w:noProof/>
          </w:rPr>
          <w:drawing>
            <wp:inline distT="0" distB="0" distL="0" distR="0" wp14:anchorId="6A47BD5F" wp14:editId="5D38DA06">
              <wp:extent cx="5353050" cy="4019550"/>
              <wp:effectExtent l="0" t="0" r="0" b="0"/>
              <wp:docPr id="14908924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3050" cy="4019550"/>
                      </a:xfrm>
                      <a:prstGeom prst="rect">
                        <a:avLst/>
                      </a:prstGeom>
                      <a:noFill/>
                      <a:ln>
                        <a:noFill/>
                      </a:ln>
                    </pic:spPr>
                  </pic:pic>
                </a:graphicData>
              </a:graphic>
            </wp:inline>
          </w:drawing>
        </w:r>
      </w:ins>
    </w:p>
    <w:p w14:paraId="3D212845" w14:textId="77777777" w:rsidR="004A2CC5" w:rsidRPr="008E5D25" w:rsidRDefault="004A2CC5" w:rsidP="004A2CC5">
      <w:pPr>
        <w:rPr>
          <w:ins w:id="152" w:author="Rohit Singh" w:date="2026-10-20T22:38:00Z" w16du:dateUtc="2026-10-20T21:38:00Z"/>
          <w:b/>
          <w:bCs/>
        </w:rPr>
      </w:pPr>
      <w:ins w:id="153"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54" w:author="Rohit Singh" w:date="2026-10-20T22:38:00Z" w16du:dateUtc="2026-10-20T21:38:00Z"/>
        </w:rPr>
      </w:pPr>
      <w:ins w:id="155"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56" w:author="Rohit Singh" w:date="2026-10-20T22:38:00Z" w16du:dateUtc="2026-10-20T21:38:00Z"/>
        </w:rPr>
      </w:pPr>
      <w:ins w:id="157" w:author="Rohit Singh" w:date="2026-10-20T22:38:00Z" w16du:dateUtc="2026-10-20T21:38:00Z">
        <w:r w:rsidRPr="008E5D25">
          <w:rPr>
            <w:b/>
            <w:bCs/>
          </w:rPr>
          <w:t>Machine Learning:</w:t>
        </w:r>
        <w:r w:rsidRPr="008E5D25">
          <w:t xml:space="preserve"> Scikit-Learn, </w:t>
        </w:r>
        <w:proofErr w:type="spellStart"/>
        <w:r w:rsidRPr="008E5D25">
          <w:t>XGBoost</w:t>
        </w:r>
        <w:proofErr w:type="spellEnd"/>
        <w:r w:rsidRPr="008E5D25">
          <w:t xml:space="preserve"> for feature scaling, regression modelling, and cross-validation.</w:t>
        </w:r>
      </w:ins>
    </w:p>
    <w:p w14:paraId="63A46018" w14:textId="5DAA90DD" w:rsidR="004A2CC5" w:rsidRPr="008E5D25" w:rsidRDefault="004A2CC5" w:rsidP="004A2CC5">
      <w:pPr>
        <w:numPr>
          <w:ilvl w:val="0"/>
          <w:numId w:val="5"/>
        </w:numPr>
        <w:rPr>
          <w:ins w:id="158" w:author="Rohit Singh" w:date="2026-10-20T22:38:00Z" w16du:dateUtc="2026-10-20T21:38:00Z"/>
        </w:rPr>
      </w:pPr>
      <w:ins w:id="159" w:author="Rohit Singh" w:date="2026-10-20T22:38:00Z" w16du:dateUtc="2026-10-20T21:38:00Z">
        <w:r w:rsidRPr="008E5D25">
          <w:rPr>
            <w:b/>
            <w:bCs/>
          </w:rPr>
          <w:lastRenderedPageBreak/>
          <w:t>Visualization &amp; Reporting:</w:t>
        </w:r>
        <w:r w:rsidRPr="008E5D25">
          <w:t xml:space="preserve"> Power BI / </w:t>
        </w:r>
        <w:proofErr w:type="spellStart"/>
        <w:r w:rsidRPr="008E5D25">
          <w:t>Stream</w:t>
        </w:r>
      </w:ins>
      <w:ins w:id="160" w:author="Rohit Singh" w:date="2026-10-20T23:00:00Z" w16du:dateUtc="2026-10-20T22:00:00Z">
        <w:r w:rsidR="00563482">
          <w:t>lit</w:t>
        </w:r>
      </w:ins>
      <w:proofErr w:type="spellEnd"/>
      <w:ins w:id="161" w:author="Rohit Singh" w:date="2026-10-20T22:38:00Z" w16du:dateUtc="2026-10-20T21:38:00Z">
        <w:r w:rsidRPr="008E5D25">
          <w:t xml:space="preserve"> for dynamic user dashboarding; Matplotlib &amp; Seaborn for EDA.</w:t>
        </w:r>
      </w:ins>
    </w:p>
    <w:p w14:paraId="34076C69" w14:textId="7C173A99" w:rsidR="004A2CC5" w:rsidRPr="008E5D25" w:rsidRDefault="004A2CC5" w:rsidP="004A2CC5">
      <w:pPr>
        <w:numPr>
          <w:ilvl w:val="0"/>
          <w:numId w:val="5"/>
        </w:numPr>
        <w:rPr>
          <w:ins w:id="162" w:author="Rohit Singh" w:date="2026-10-20T22:38:00Z" w16du:dateUtc="2026-10-20T21:38:00Z"/>
        </w:rPr>
      </w:pPr>
      <w:ins w:id="163" w:author="Rohit Singh" w:date="2026-10-20T22:38:00Z" w16du:dateUtc="2026-10-20T21:38:00Z">
        <w:r w:rsidRPr="008E5D25">
          <w:rPr>
            <w:b/>
            <w:bCs/>
          </w:rPr>
          <w:t>Environment &amp; Version Control:</w:t>
        </w:r>
        <w:r w:rsidRPr="008E5D25">
          <w:t xml:space="preserve"> Jupyter Notebooks, Git, GitHub repository.</w:t>
        </w:r>
      </w:ins>
    </w:p>
    <w:p w14:paraId="1BD6BD02" w14:textId="77777777" w:rsidR="004A2CC5" w:rsidRDefault="004A2CC5" w:rsidP="004A2CC5">
      <w:pPr>
        <w:rPr>
          <w:ins w:id="164" w:author="Rohit Singh" w:date="2026-10-20T22:38:00Z" w16du:dateUtc="2026-10-20T21:38:00Z"/>
          <w:b/>
          <w:bCs/>
        </w:rPr>
      </w:pPr>
      <w:ins w:id="165" w:author="Rohit Singh" w:date="2026-10-20T22:38:00Z" w16du:dateUtc="2026-10-20T21:38:00Z">
        <w:r w:rsidRPr="008E5D25">
          <w:rPr>
            <w:b/>
            <w:bCs/>
          </w:rPr>
          <w:t>System Architecture Diagram</w:t>
        </w:r>
      </w:ins>
    </w:p>
    <w:p w14:paraId="0CF76E5D" w14:textId="4E08BE3A" w:rsidR="00C91EFD" w:rsidRDefault="00FA3DDB" w:rsidP="00841467">
      <w:pPr>
        <w:rPr>
          <w:ins w:id="166" w:author="Rohit Singh" w:date="2026-10-20T22:53:00Z" w16du:dateUtc="2026-10-20T21:53:00Z"/>
          <w:b/>
          <w:bCs/>
        </w:rPr>
      </w:pPr>
      <w:ins w:id="167" w:author="Rohit Singh" w:date="2026-10-23T17:39:00Z" w16du:dateUtc="2026-10-23T16:39:00Z">
        <w:r>
          <w:rPr>
            <w:noProof/>
          </w:rPr>
          <w:drawing>
            <wp:inline distT="0" distB="0" distL="0" distR="0" wp14:anchorId="4076A48A" wp14:editId="3ECDF73F">
              <wp:extent cx="4965700" cy="4800755"/>
              <wp:effectExtent l="0" t="0" r="6350" b="0"/>
              <wp:docPr id="1104084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65700" cy="4800755"/>
                      </a:xfrm>
                      <a:prstGeom prst="rect">
                        <a:avLst/>
                      </a:prstGeom>
                      <a:noFill/>
                      <a:ln>
                        <a:noFill/>
                      </a:ln>
                    </pic:spPr>
                  </pic:pic>
                </a:graphicData>
              </a:graphic>
            </wp:inline>
          </w:drawing>
        </w:r>
      </w:ins>
    </w:p>
    <w:p w14:paraId="586021A8" w14:textId="77777777" w:rsidR="00A904CD" w:rsidRDefault="00A904CD" w:rsidP="00841467">
      <w:pPr>
        <w:rPr>
          <w:ins w:id="168" w:author="Rohit Singh" w:date="2026-10-20T22:53:00Z" w16du:dateUtc="2026-10-20T21:53:00Z"/>
          <w:b/>
          <w:bCs/>
        </w:rPr>
      </w:pPr>
    </w:p>
    <w:p w14:paraId="10AF4DD3" w14:textId="77777777" w:rsidR="00A904CD" w:rsidRPr="008E5D25" w:rsidRDefault="00A904CD" w:rsidP="00A904CD">
      <w:pPr>
        <w:pStyle w:val="Heading1"/>
        <w:rPr>
          <w:ins w:id="169" w:author="Rohit Singh" w:date="2026-10-20T22:53:00Z" w16du:dateUtc="2026-10-20T21:53:00Z"/>
        </w:rPr>
      </w:pPr>
      <w:bookmarkStart w:id="170" w:name="_Toc243731632"/>
      <w:ins w:id="171" w:author="Rohit Singh" w:date="2026-10-20T22:53:00Z" w16du:dateUtc="2026-10-20T21:53:00Z">
        <w:r w:rsidRPr="008E5D25">
          <w:t>Data Sources</w:t>
        </w:r>
        <w:bookmarkEnd w:id="170"/>
      </w:ins>
    </w:p>
    <w:p w14:paraId="304949DB" w14:textId="77777777" w:rsidR="00A904CD" w:rsidRPr="008E5D25" w:rsidRDefault="00A904CD" w:rsidP="00A904CD">
      <w:pPr>
        <w:rPr>
          <w:ins w:id="172" w:author="Rohit Singh" w:date="2026-10-20T22:53:00Z" w16du:dateUtc="2026-10-20T21:53:00Z"/>
          <w:b/>
          <w:bCs/>
        </w:rPr>
      </w:pPr>
      <w:ins w:id="173" w:author="Rohit Singh" w:date="2026-10-20T22:53:00Z" w16du:dateUtc="2026-10-20T21:53:00Z">
        <w:r w:rsidRPr="008E5D25">
          <w:rPr>
            <w:b/>
            <w:bCs/>
          </w:rPr>
          <w:t>Dataset Description</w:t>
        </w:r>
      </w:ins>
    </w:p>
    <w:p w14:paraId="06A324DD" w14:textId="77777777" w:rsidR="00A904CD" w:rsidRPr="008E5D25" w:rsidRDefault="00A904CD" w:rsidP="00A904CD">
      <w:pPr>
        <w:rPr>
          <w:ins w:id="174" w:author="Rohit Singh" w:date="2026-10-20T22:53:00Z" w16du:dateUtc="2026-10-20T21:53:00Z"/>
        </w:rPr>
      </w:pPr>
      <w:ins w:id="175"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76" w:author="Rohit Singh" w:date="2026-10-20T22:53:00Z" w16du:dateUtc="2026-10-20T21:53:00Z"/>
        </w:rPr>
      </w:pPr>
      <w:ins w:id="177"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78" w:author="Rohit Singh" w:date="2026-10-20T22:53:00Z" w16du:dateUtc="2026-10-20T21:53:00Z"/>
        </w:rPr>
      </w:pPr>
      <w:ins w:id="179" w:author="Rohit Singh" w:date="2026-10-20T22:53:00Z" w16du:dateUtc="2026-10-20T21:53:00Z">
        <w:r w:rsidRPr="008E5D25">
          <w:rPr>
            <w:b/>
            <w:bCs/>
          </w:rPr>
          <w:t>CSO PCIEV01 - Public EV Charging Infrastructure:</w:t>
        </w:r>
        <w:r w:rsidRPr="008E5D25">
          <w:t xml:space="preserve"> Contains national and regional counts of public charging points (standard AC vs. fast DC chargers).</w:t>
        </w:r>
      </w:ins>
    </w:p>
    <w:p w14:paraId="25569E5E" w14:textId="5FED3CF6" w:rsidR="00A904CD" w:rsidRPr="008E5D25" w:rsidRDefault="00A904CD" w:rsidP="00A904CD">
      <w:pPr>
        <w:numPr>
          <w:ilvl w:val="0"/>
          <w:numId w:val="6"/>
        </w:numPr>
        <w:rPr>
          <w:ins w:id="180" w:author="Rohit Singh" w:date="2026-10-20T22:53:00Z" w16du:dateUtc="2026-10-20T21:53:00Z"/>
        </w:rPr>
      </w:pPr>
      <w:ins w:id="181" w:author="Rohit Singh" w:date="2026-10-20T22:53:00Z" w16du:dateUtc="2026-10-20T21:53:00Z">
        <w:r w:rsidRPr="008E5D25">
          <w:rPr>
            <w:b/>
            <w:bCs/>
          </w:rPr>
          <w:t>Local Authority Open GIS Datasets (Smart Dublin, Cork City Council, FCC):</w:t>
        </w:r>
        <w:r w:rsidRPr="008E5D25">
          <w:t xml:space="preserve"> Geolocation records (latitude/longitude), connector types, </w:t>
        </w:r>
      </w:ins>
      <w:ins w:id="182" w:author="Rohit Singh" w:date="2026-10-20T23:00:00Z" w16du:dateUtc="2026-10-20T22:00:00Z">
        <w:r w:rsidR="00563482">
          <w:t>and</w:t>
        </w:r>
      </w:ins>
      <w:ins w:id="183" w:author="Rohit Singh" w:date="2026-10-20T22:53:00Z" w16du:dateUtc="2026-10-20T21:53:00Z">
        <w:r w:rsidRPr="008E5D25">
          <w:t xml:space="preserve"> charger power capacity.</w:t>
        </w:r>
      </w:ins>
    </w:p>
    <w:p w14:paraId="07064D26" w14:textId="77777777" w:rsidR="00A904CD" w:rsidRPr="008E5D25" w:rsidRDefault="00A904CD" w:rsidP="00A904CD">
      <w:pPr>
        <w:rPr>
          <w:ins w:id="184" w:author="Rohit Singh" w:date="2026-10-20T22:53:00Z" w16du:dateUtc="2026-10-20T21:53:00Z"/>
          <w:b/>
          <w:bCs/>
        </w:rPr>
      </w:pPr>
      <w:ins w:id="185" w:author="Rohit Singh" w:date="2026-10-20T22:53:00Z" w16du:dateUtc="2026-10-20T21:53:00Z">
        <w:r w:rsidRPr="008E5D25">
          <w:rPr>
            <w:b/>
            <w:bCs/>
          </w:rPr>
          <w:lastRenderedPageBreak/>
          <w:t>Data Access and Rights</w:t>
        </w:r>
      </w:ins>
    </w:p>
    <w:p w14:paraId="17CA6BD8" w14:textId="77777777" w:rsidR="00A904CD" w:rsidRPr="008E5D25" w:rsidRDefault="00A904CD" w:rsidP="00A904CD">
      <w:pPr>
        <w:rPr>
          <w:ins w:id="186" w:author="Rohit Singh" w:date="2026-10-20T22:53:00Z" w16du:dateUtc="2026-10-20T21:53:00Z"/>
        </w:rPr>
      </w:pPr>
      <w:ins w:id="187"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88" w:author="Rohit Singh" w:date="2026-10-20T22:53:00Z" w16du:dateUtc="2026-10-20T21:53:00Z"/>
        </w:rPr>
      </w:pPr>
      <w:bookmarkStart w:id="189" w:name="_Toc243731633"/>
      <w:ins w:id="190" w:author="Rohit Singh" w:date="2026-10-20T22:53:00Z" w16du:dateUtc="2026-10-20T21:53:00Z">
        <w:r w:rsidRPr="008E5D25">
          <w:t>Expected Deliverables (Semester 1 &amp; 2)</w:t>
        </w:r>
        <w:bookmarkEnd w:id="189"/>
      </w:ins>
    </w:p>
    <w:p w14:paraId="22D4999E" w14:textId="77777777" w:rsidR="00A904CD" w:rsidRPr="008E5D25" w:rsidRDefault="00A904CD" w:rsidP="00A904CD">
      <w:pPr>
        <w:rPr>
          <w:ins w:id="191" w:author="Rohit Singh" w:date="2026-10-20T22:53:00Z" w16du:dateUtc="2026-10-20T21:53:00Z"/>
          <w:b/>
          <w:bCs/>
        </w:rPr>
      </w:pPr>
      <w:ins w:id="192"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93" w:author="Rohit Singh" w:date="2026-10-20T22:53:00Z" w16du:dateUtc="2026-10-20T21:53:00Z"/>
        </w:rPr>
      </w:pPr>
      <w:ins w:id="194"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95" w:author="Rohit Singh" w:date="2026-10-20T22:53:00Z" w16du:dateUtc="2026-10-20T21:53:00Z"/>
        </w:rPr>
      </w:pPr>
      <w:ins w:id="196"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97" w:author="Rohit Singh" w:date="2026-10-20T22:53:00Z" w16du:dateUtc="2026-10-20T21:53:00Z"/>
        </w:rPr>
      </w:pPr>
      <w:ins w:id="198"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67873E35" w:rsidR="00A904CD" w:rsidRPr="008E5D25" w:rsidRDefault="00A904CD" w:rsidP="00A904CD">
      <w:pPr>
        <w:numPr>
          <w:ilvl w:val="0"/>
          <w:numId w:val="7"/>
        </w:numPr>
        <w:rPr>
          <w:ins w:id="199" w:author="Rohit Singh" w:date="2026-10-20T22:53:00Z" w16du:dateUtc="2026-10-20T21:53:00Z"/>
        </w:rPr>
      </w:pPr>
      <w:ins w:id="200" w:author="Rohit Singh" w:date="2026-10-20T22:53:00Z" w16du:dateUtc="2026-10-20T21:53:00Z">
        <w:r w:rsidRPr="008E5D25">
          <w:rPr>
            <w:b/>
            <w:bCs/>
          </w:rPr>
          <w:t>GitHub Repository:</w:t>
        </w:r>
        <w:r w:rsidRPr="008E5D25">
          <w:t xml:space="preserve"> Established repository initialized with access granted to </w:t>
        </w:r>
      </w:ins>
      <w:ins w:id="201" w:author="Rohit Singh" w:date="2026-10-20T23:10:00Z" w16du:dateUtc="2026-10-20T22:10:00Z">
        <w:r w:rsidR="00B72AAD">
          <w:t>GitHub</w:t>
        </w:r>
        <w:r w:rsidR="002C635D">
          <w:t xml:space="preserve"> user </w:t>
        </w:r>
      </w:ins>
      <w:ins w:id="202" w:author="Rohit Singh" w:date="2026-10-20T22:53:00Z" w16du:dateUtc="2026-10-20T21:53:00Z">
        <w:r w:rsidRPr="008E5D25">
          <w:t>tahmed1986.</w:t>
        </w:r>
      </w:ins>
    </w:p>
    <w:p w14:paraId="7EB76464" w14:textId="77777777" w:rsidR="00A904CD" w:rsidRPr="008E5D25" w:rsidRDefault="00A904CD" w:rsidP="00A904CD">
      <w:pPr>
        <w:rPr>
          <w:ins w:id="203" w:author="Rohit Singh" w:date="2026-10-20T22:53:00Z" w16du:dateUtc="2026-10-20T21:53:00Z"/>
          <w:b/>
          <w:bCs/>
        </w:rPr>
      </w:pPr>
      <w:ins w:id="204"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205" w:author="Rohit Singh" w:date="2026-10-20T22:53:00Z" w16du:dateUtc="2026-10-20T21:53:00Z"/>
        </w:rPr>
      </w:pPr>
      <w:ins w:id="206"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207" w:author="Rohit Singh" w:date="2026-10-20T22:53:00Z" w16du:dateUtc="2026-10-20T21:53:00Z"/>
        </w:rPr>
      </w:pPr>
      <w:ins w:id="208"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209" w:author="Rohit Singh" w:date="2026-10-20T22:53:00Z" w16du:dateUtc="2026-10-20T21:53:00Z"/>
        </w:rPr>
      </w:pPr>
      <w:ins w:id="210"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211" w:author="Rohit Singh" w:date="2026-10-20T22:53:00Z" w16du:dateUtc="2026-10-20T21:53:00Z"/>
        </w:rPr>
      </w:pPr>
      <w:ins w:id="212"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213" w:author="Rohit Singh" w:date="2026-10-20T22:53:00Z" w16du:dateUtc="2026-10-20T21:53:00Z"/>
        </w:rPr>
      </w:pPr>
      <w:bookmarkStart w:id="214" w:name="_Toc243731634"/>
      <w:ins w:id="215" w:author="Rohit Singh" w:date="2026-10-20T22:53:00Z" w16du:dateUtc="2026-10-20T21:53:00Z">
        <w:r w:rsidRPr="008E5D25">
          <w:lastRenderedPageBreak/>
          <w:t>Project Timeline</w:t>
        </w:r>
        <w:bookmarkEnd w:id="214"/>
      </w:ins>
    </w:p>
    <w:p w14:paraId="05C5832D" w14:textId="5937BB65" w:rsidR="00A904CD" w:rsidRDefault="00CB55DD" w:rsidP="00A904CD">
      <w:pPr>
        <w:rPr>
          <w:ins w:id="216" w:author="Rohit Singh" w:date="2026-10-20T22:53:00Z" w16du:dateUtc="2026-10-20T21:53:00Z"/>
        </w:rPr>
      </w:pPr>
      <w:ins w:id="217" w:author="Rohit Singh" w:date="2026-10-23T17:39:00Z" w16du:dateUtc="2026-10-23T16:39:00Z">
        <w:r>
          <w:rPr>
            <w:noProof/>
          </w:rPr>
          <w:drawing>
            <wp:inline distT="0" distB="0" distL="0" distR="0" wp14:anchorId="4A1D0A40" wp14:editId="132189CE">
              <wp:extent cx="5731510" cy="3395980"/>
              <wp:effectExtent l="0" t="0" r="2540" b="0"/>
              <wp:docPr id="366713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95980"/>
                      </a:xfrm>
                      <a:prstGeom prst="rect">
                        <a:avLst/>
                      </a:prstGeom>
                      <a:noFill/>
                      <a:ln>
                        <a:noFill/>
                      </a:ln>
                    </pic:spPr>
                  </pic:pic>
                </a:graphicData>
              </a:graphic>
            </wp:inline>
          </w:drawing>
        </w:r>
      </w:ins>
    </w:p>
    <w:p w14:paraId="05461650" w14:textId="2EAA2D9C" w:rsidR="00A904CD" w:rsidRPr="008E5D25" w:rsidRDefault="00A904CD" w:rsidP="00A904CD">
      <w:pPr>
        <w:numPr>
          <w:ilvl w:val="0"/>
          <w:numId w:val="9"/>
        </w:numPr>
        <w:rPr>
          <w:ins w:id="218" w:author="Rohit Singh" w:date="2026-10-20T22:53:00Z" w16du:dateUtc="2026-10-20T21:53:00Z"/>
        </w:rPr>
      </w:pPr>
      <w:ins w:id="219"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220" w:author="Rohit Singh" w:date="2026-10-20T22:53:00Z" w16du:dateUtc="2026-10-20T21:53:00Z"/>
        </w:rPr>
      </w:pPr>
      <w:ins w:id="221"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AAB39DB" w:rsidR="00A904CD" w:rsidRPr="008E5D25" w:rsidRDefault="00A904CD" w:rsidP="00A904CD">
      <w:pPr>
        <w:numPr>
          <w:ilvl w:val="0"/>
          <w:numId w:val="9"/>
        </w:numPr>
        <w:rPr>
          <w:ins w:id="222" w:author="Rohit Singh" w:date="2026-10-20T22:53:00Z" w16du:dateUtc="2026-10-20T21:53:00Z"/>
        </w:rPr>
      </w:pPr>
      <w:ins w:id="223"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224" w:author="Rohit Singh" w:date="2026-10-20T22:53:00Z" w16du:dateUtc="2026-10-20T21:53:00Z"/>
        </w:rPr>
      </w:pPr>
      <w:bookmarkStart w:id="225" w:name="_Toc243731635"/>
      <w:ins w:id="226" w:author="Rohit Singh" w:date="2026-10-20T22:53:00Z" w16du:dateUtc="2026-10-20T21:53:00Z">
        <w:r w:rsidRPr="008E5D25">
          <w:t>Ethical and Legal Considerations</w:t>
        </w:r>
        <w:bookmarkEnd w:id="225"/>
      </w:ins>
    </w:p>
    <w:p w14:paraId="1108B654" w14:textId="77777777" w:rsidR="00A904CD" w:rsidRPr="008E5D25" w:rsidRDefault="00A904CD" w:rsidP="00A904CD">
      <w:pPr>
        <w:rPr>
          <w:ins w:id="227" w:author="Rohit Singh" w:date="2026-10-20T22:53:00Z" w16du:dateUtc="2026-10-20T21:53:00Z"/>
          <w:b/>
          <w:bCs/>
        </w:rPr>
      </w:pPr>
      <w:ins w:id="228" w:author="Rohit Singh" w:date="2026-10-20T22:53:00Z" w16du:dateUtc="2026-10-20T21:53:00Z">
        <w:r w:rsidRPr="008E5D25">
          <w:rPr>
            <w:b/>
            <w:bCs/>
          </w:rPr>
          <w:t>Data Protection &amp; GDPR</w:t>
        </w:r>
      </w:ins>
    </w:p>
    <w:p w14:paraId="16476945" w14:textId="77777777" w:rsidR="00A904CD" w:rsidRPr="008E5D25" w:rsidRDefault="00A904CD" w:rsidP="00A904CD">
      <w:pPr>
        <w:rPr>
          <w:ins w:id="229" w:author="Rohit Singh" w:date="2026-10-20T22:53:00Z" w16du:dateUtc="2026-10-20T21:53:00Z"/>
        </w:rPr>
      </w:pPr>
      <w:ins w:id="230"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231" w:author="Rohit Singh" w:date="2026-10-20T22:53:00Z" w16du:dateUtc="2026-10-20T21:53:00Z"/>
          <w:b/>
          <w:bCs/>
        </w:rPr>
      </w:pPr>
      <w:ins w:id="232"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233" w:author="Rohit Singh" w:date="2026-10-20T22:53:00Z" w16du:dateUtc="2026-10-20T21:53:00Z"/>
        </w:rPr>
      </w:pPr>
      <w:ins w:id="234"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235" w:author="Rohit Singh" w:date="2026-10-20T22:53:00Z" w16du:dateUtc="2026-10-20T21:53:00Z"/>
          <w:b/>
          <w:bCs/>
        </w:rPr>
      </w:pPr>
      <w:ins w:id="236"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237" w:author="Rohit Singh" w:date="2026-10-20T22:53:00Z" w16du:dateUtc="2026-10-20T21:53:00Z"/>
        </w:rPr>
      </w:pPr>
      <w:ins w:id="238" w:author="Rohit Singh" w:date="2026-10-20T22:53:00Z" w16du:dateUtc="2026-10-20T21:53:00Z">
        <w:r w:rsidRPr="008E5D25">
          <w:t xml:space="preserve">Predictive models used in public infrastructure planning must maintain transparency. The project will evaluate feature importance to ensure models do not unintentionally penalize </w:t>
        </w:r>
        <w:r w:rsidRPr="008E5D25">
          <w:lastRenderedPageBreak/>
          <w:t>economically disadvantaged or rural communities, supporting equitable access to public infrastructure.</w:t>
        </w:r>
      </w:ins>
    </w:p>
    <w:p w14:paraId="6947146E" w14:textId="77777777" w:rsidR="00A904CD" w:rsidRPr="008E5D25" w:rsidRDefault="00A904CD" w:rsidP="00A904CD">
      <w:pPr>
        <w:rPr>
          <w:ins w:id="239" w:author="Rohit Singh" w:date="2026-10-20T22:53:00Z" w16du:dateUtc="2026-10-20T21:53:00Z"/>
          <w:b/>
          <w:bCs/>
        </w:rPr>
      </w:pPr>
      <w:ins w:id="240"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241" w:author="Rohit Singh" w:date="2026-10-20T22:53:00Z" w16du:dateUtc="2026-10-20T21:53:00Z"/>
        </w:rPr>
      </w:pPr>
      <w:ins w:id="242"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243" w:author="Rohit Singh" w:date="2026-10-20T22:53:00Z" w16du:dateUtc="2026-10-20T21:53:00Z"/>
        </w:rPr>
      </w:pPr>
      <w:ins w:id="244"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Default="00A904CD">
      <w:pPr>
        <w:rPr>
          <w:ins w:id="245" w:author="Rohit Singh" w:date="2026-10-24T10:23:00Z" w16du:dateUtc="2026-10-24T09:23:00Z"/>
        </w:rPr>
      </w:pPr>
      <w:ins w:id="246"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p w14:paraId="24EF84C2" w14:textId="77777777" w:rsidR="001C4ED4" w:rsidRDefault="001C4ED4">
      <w:pPr>
        <w:rPr>
          <w:ins w:id="247" w:author="Rohit Singh" w:date="2026-10-24T10:23:00Z" w16du:dateUtc="2026-10-24T09:23:00Z"/>
        </w:rPr>
      </w:pPr>
    </w:p>
    <w:p w14:paraId="37317F8E" w14:textId="77777777" w:rsidR="00BE64D2" w:rsidRDefault="00BE64D2">
      <w:pPr>
        <w:rPr>
          <w:ins w:id="248" w:author="Rohit Singh" w:date="2026-10-24T10:42:00Z" w16du:dateUtc="2026-10-24T09:42:00Z"/>
          <w:rFonts w:asciiTheme="majorHAnsi" w:eastAsiaTheme="majorEastAsia" w:hAnsiTheme="majorHAnsi" w:cstheme="majorBidi"/>
          <w:color w:val="0F4761" w:themeColor="accent1" w:themeShade="BF"/>
          <w:sz w:val="40"/>
          <w:szCs w:val="40"/>
        </w:rPr>
      </w:pPr>
      <w:ins w:id="249" w:author="Rohit Singh" w:date="2026-10-24T10:42:00Z" w16du:dateUtc="2026-10-24T09:42:00Z">
        <w:r>
          <w:br w:type="page"/>
        </w:r>
      </w:ins>
    </w:p>
    <w:p w14:paraId="6D628A95" w14:textId="1B2A0C95" w:rsidR="003746B4" w:rsidRDefault="003746B4">
      <w:pPr>
        <w:pStyle w:val="Heading1"/>
        <w:rPr>
          <w:ins w:id="250" w:author="Rohit Singh" w:date="2026-10-24T10:30:00Z" w16du:dateUtc="2026-10-24T09:30:00Z"/>
        </w:rPr>
        <w:pPrChange w:id="251" w:author="Rohit Singh" w:date="2026-10-24T10:30:00Z" w16du:dateUtc="2026-10-24T09:30:00Z">
          <w:pPr>
            <w:pStyle w:val="Heading1"/>
            <w:spacing w:before="0"/>
          </w:pPr>
        </w:pPrChange>
      </w:pPr>
      <w:bookmarkStart w:id="252" w:name="_Toc243731636"/>
      <w:ins w:id="253" w:author="Rohit Singh" w:date="2026-10-24T10:30:00Z" w16du:dateUtc="2026-10-24T09:30:00Z">
        <w:r>
          <w:lastRenderedPageBreak/>
          <w:t>Appendix: AI Use Declaration &amp; Prompt Record</w:t>
        </w:r>
        <w:bookmarkEnd w:id="252"/>
      </w:ins>
    </w:p>
    <w:p w14:paraId="49D338CD" w14:textId="27A3B039" w:rsidR="003746B4" w:rsidRPr="003746B4" w:rsidRDefault="003746B4">
      <w:pPr>
        <w:rPr>
          <w:ins w:id="254" w:author="Rohit Singh" w:date="2026-10-24T10:30:00Z" w16du:dateUtc="2026-10-24T09:30:00Z"/>
          <w:rPrChange w:id="255" w:author="Rohit Singh" w:date="2026-10-24T10:30:00Z" w16du:dateUtc="2026-10-24T09:30:00Z">
            <w:rPr>
              <w:ins w:id="256" w:author="Rohit Singh" w:date="2026-10-24T10:30:00Z" w16du:dateUtc="2026-10-24T09:30:00Z"/>
              <w:rFonts w:ascii="Arial" w:hAnsi="Arial" w:cs="Arial"/>
            </w:rPr>
          </w:rPrChange>
        </w:rPr>
        <w:pPrChange w:id="257" w:author="Rohit Singh" w:date="2026-10-24T10:30:00Z" w16du:dateUtc="2026-10-24T09:30:00Z">
          <w:pPr>
            <w:pStyle w:val="NormalWeb"/>
            <w:spacing w:before="0" w:beforeAutospacing="0"/>
          </w:pPr>
        </w:pPrChange>
      </w:pPr>
      <w:ins w:id="258" w:author="Rohit Singh" w:date="2026-10-24T10:30:00Z" w16du:dateUtc="2026-10-24T09:30:00Z">
        <w:r w:rsidRPr="003746B4">
          <w:rPr>
            <w:rPrChange w:id="259" w:author="Rohit Singh" w:date="2026-10-24T10:30:00Z" w16du:dateUtc="2026-10-24T09:30:00Z">
              <w:rPr>
                <w:rFonts w:ascii="Arial" w:hAnsi="Arial" w:cs="Arial"/>
              </w:rPr>
            </w:rPrChange>
          </w:rPr>
          <w:t xml:space="preserve">In accordance with CCT College Dublin’s Academic Integrity Policy and the </w:t>
        </w:r>
        <w:r w:rsidRPr="003746B4">
          <w:rPr>
            <w:rPrChange w:id="260" w:author="Rohit Singh" w:date="2026-10-24T10:30:00Z" w16du:dateUtc="2026-10-24T09:30:00Z">
              <w:rPr>
                <w:rFonts w:ascii="Arial" w:hAnsi="Arial" w:cs="Arial"/>
                <w:b/>
                <w:bCs/>
              </w:rPr>
            </w:rPrChange>
          </w:rPr>
          <w:t>AI Fluency Framework</w:t>
        </w:r>
        <w:r w:rsidRPr="003746B4">
          <w:rPr>
            <w:rPrChange w:id="261" w:author="Rohit Singh" w:date="2026-10-24T10:30:00Z" w16du:dateUtc="2026-10-24T09:30:00Z">
              <w:rPr>
                <w:rFonts w:ascii="Arial" w:hAnsi="Arial" w:cs="Arial"/>
              </w:rPr>
            </w:rPrChange>
          </w:rPr>
          <w:t>, Generative AI tools (Gemini) were utilized as collaborative thought partners during the development of this Capstone Project Proposal. AI was employed exclusively to support</w:t>
        </w:r>
      </w:ins>
      <w:ins w:id="262" w:author="Rohit Singh" w:date="2026-10-24T10:31:00Z" w16du:dateUtc="2026-10-24T09:31:00Z">
        <w:r w:rsidR="00980ED3">
          <w:t xml:space="preserve"> content </w:t>
        </w:r>
      </w:ins>
      <w:ins w:id="263" w:author="Rohit Singh" w:date="2026-10-24T10:32:00Z" w16du:dateUtc="2026-10-24T09:32:00Z">
        <w:r w:rsidR="00AE2755">
          <w:t>refinement</w:t>
        </w:r>
      </w:ins>
      <w:ins w:id="264" w:author="Rohit Singh" w:date="2026-10-24T10:31:00Z" w16du:dateUtc="2026-10-24T09:31:00Z">
        <w:r w:rsidR="00980ED3">
          <w:t>,</w:t>
        </w:r>
      </w:ins>
      <w:ins w:id="265" w:author="Rohit Singh" w:date="2026-10-24T10:30:00Z" w16du:dateUtc="2026-10-24T09:30:00Z">
        <w:r w:rsidRPr="003746B4">
          <w:rPr>
            <w:rPrChange w:id="266" w:author="Rohit Singh" w:date="2026-10-24T10:30:00Z" w16du:dateUtc="2026-10-24T09:30:00Z">
              <w:rPr>
                <w:rFonts w:ascii="Arial" w:hAnsi="Arial" w:cs="Arial"/>
              </w:rPr>
            </w:rPrChange>
          </w:rPr>
          <w:t xml:space="preserve"> structural organization, methodology design, and document formatting—not to generate unverified core content or replace independent academic analysis. </w:t>
        </w:r>
      </w:ins>
    </w:p>
    <w:p w14:paraId="0FE885EA" w14:textId="29B78B92" w:rsidR="002C7826" w:rsidRDefault="003746B4">
      <w:pPr>
        <w:rPr>
          <w:ins w:id="267" w:author="Rohit Singh" w:date="2026-10-24T10:43:00Z" w16du:dateUtc="2026-10-24T09:43:00Z"/>
        </w:rPr>
      </w:pPr>
      <w:ins w:id="268" w:author="Rohit Singh" w:date="2026-10-24T10:30:00Z" w16du:dateUtc="2026-10-24T09:30:00Z">
        <w:r w:rsidRPr="003746B4">
          <w:rPr>
            <w:rPrChange w:id="269" w:author="Rohit Singh" w:date="2026-10-24T10:30:00Z" w16du:dateUtc="2026-10-24T09:30:00Z">
              <w:rPr>
                <w:rFonts w:ascii="Arial" w:hAnsi="Arial" w:cs="Arial"/>
              </w:rPr>
            </w:rPrChange>
          </w:rPr>
          <w:t>All AI-generated outputs were critically evaluated, adapted, and verified against assessment criteria and original Irish Open Data datasets (</w:t>
        </w:r>
        <w:r w:rsidRPr="003746B4">
          <w:rPr>
            <w:rPrChange w:id="270" w:author="Rohit Singh" w:date="2026-10-24T10:30:00Z" w16du:dateUtc="2026-10-24T09:30:00Z">
              <w:rPr>
                <w:rStyle w:val="HTMLCode"/>
                <w:rFonts w:ascii="Arial" w:eastAsiaTheme="minorHAnsi" w:hAnsi="Arial" w:cs="Arial"/>
              </w:rPr>
            </w:rPrChange>
          </w:rPr>
          <w:t>data.gov.ie</w:t>
        </w:r>
        <w:r w:rsidRPr="003746B4">
          <w:rPr>
            <w:rPrChange w:id="271" w:author="Rohit Singh" w:date="2026-10-24T10:30:00Z" w16du:dateUtc="2026-10-24T09:30:00Z">
              <w:rPr>
                <w:rFonts w:ascii="Arial" w:hAnsi="Arial" w:cs="Arial"/>
              </w:rPr>
            </w:rPrChange>
          </w:rPr>
          <w:t>) before integration.</w:t>
        </w:r>
      </w:ins>
    </w:p>
    <w:p w14:paraId="79DE2B1E" w14:textId="77777777" w:rsidR="009658A7" w:rsidRDefault="009658A7">
      <w:pPr>
        <w:rPr>
          <w:ins w:id="272" w:author="Rohit Singh" w:date="2026-10-24T10:38:00Z" w16du:dateUtc="2026-10-24T09:38:00Z"/>
          <w:b/>
          <w:bCs/>
        </w:rPr>
      </w:pPr>
    </w:p>
    <w:p w14:paraId="4A62C893" w14:textId="4BE8A475" w:rsidR="00E30054" w:rsidRDefault="00E30054">
      <w:pPr>
        <w:rPr>
          <w:ins w:id="273" w:author="Rohit Singh" w:date="2026-10-24T10:38:00Z" w16du:dateUtc="2026-10-24T09:38:00Z"/>
          <w:b/>
          <w:bCs/>
        </w:rPr>
      </w:pPr>
      <w:ins w:id="274" w:author="Rohit Singh" w:date="2026-10-24T10:38:00Z" w16du:dateUtc="2026-10-24T09:38:00Z">
        <w:r>
          <w:rPr>
            <w:b/>
            <w:bCs/>
          </w:rPr>
          <w:t>Prompt Screenshot:</w:t>
        </w:r>
      </w:ins>
    </w:p>
    <w:p w14:paraId="068D8466" w14:textId="1AA3D8EB" w:rsidR="00E30054" w:rsidRDefault="00E30054">
      <w:pPr>
        <w:rPr>
          <w:ins w:id="275" w:author="Rohit Singh" w:date="2026-10-24T10:42:00Z" w16du:dateUtc="2026-10-24T09:42:00Z"/>
          <w:b/>
          <w:bCs/>
        </w:rPr>
      </w:pPr>
      <w:ins w:id="276" w:author="Rohit Singh" w:date="2026-10-24T10:38:00Z" w16du:dateUtc="2026-10-24T09:38:00Z">
        <w:r w:rsidRPr="00E30054">
          <w:rPr>
            <w:b/>
            <w:bCs/>
            <w:noProof/>
          </w:rPr>
          <w:drawing>
            <wp:inline distT="0" distB="0" distL="0" distR="0" wp14:anchorId="1AC57F19" wp14:editId="01C93B81">
              <wp:extent cx="5731510" cy="2774315"/>
              <wp:effectExtent l="0" t="0" r="2540" b="6985"/>
              <wp:docPr id="3602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43" name=""/>
                      <pic:cNvPicPr/>
                    </pic:nvPicPr>
                    <pic:blipFill>
                      <a:blip r:embed="rId11"/>
                      <a:stretch>
                        <a:fillRect/>
                      </a:stretch>
                    </pic:blipFill>
                    <pic:spPr>
                      <a:xfrm>
                        <a:off x="0" y="0"/>
                        <a:ext cx="5731510" cy="2774315"/>
                      </a:xfrm>
                      <a:prstGeom prst="rect">
                        <a:avLst/>
                      </a:prstGeom>
                    </pic:spPr>
                  </pic:pic>
                </a:graphicData>
              </a:graphic>
            </wp:inline>
          </w:drawing>
        </w:r>
      </w:ins>
    </w:p>
    <w:p w14:paraId="3F9F046E" w14:textId="77777777" w:rsidR="00FA4380" w:rsidRDefault="00FA4380">
      <w:pPr>
        <w:rPr>
          <w:ins w:id="277" w:author="Rohit Singh" w:date="2026-10-24T10:42:00Z" w16du:dateUtc="2026-10-24T09:42:00Z"/>
          <w:b/>
          <w:bCs/>
        </w:rPr>
      </w:pPr>
    </w:p>
    <w:p w14:paraId="4DACF87A" w14:textId="77652A07" w:rsidR="00FA4380" w:rsidRPr="00F66106" w:rsidRDefault="00FA4380">
      <w:pPr>
        <w:rPr>
          <w:b/>
          <w:bCs/>
          <w:rPrChange w:id="278" w:author="Rohit Singh" w:date="2026-10-20T22:38:00Z" w16du:dateUtc="2026-10-20T21:38:00Z">
            <w:rPr/>
          </w:rPrChange>
        </w:rPr>
        <w:pPrChange w:id="279" w:author="Rohit Singh" w:date="2026-10-20T22:38:00Z" w16du:dateUtc="2026-10-20T21:38:00Z">
          <w:pPr>
            <w:pStyle w:val="Heading1"/>
          </w:pPr>
        </w:pPrChange>
      </w:pPr>
      <w:ins w:id="280" w:author="Rohit Singh" w:date="2026-10-24T10:42:00Z" w16du:dateUtc="2026-10-24T09:42:00Z">
        <w:r w:rsidRPr="00FA4380">
          <w:rPr>
            <w:b/>
            <w:bCs/>
            <w:noProof/>
          </w:rPr>
          <w:drawing>
            <wp:inline distT="0" distB="0" distL="0" distR="0" wp14:anchorId="2FA77343" wp14:editId="0D061621">
              <wp:extent cx="5731510" cy="2677795"/>
              <wp:effectExtent l="0" t="0" r="2540" b="8255"/>
              <wp:docPr id="184455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58034" name=""/>
                      <pic:cNvPicPr/>
                    </pic:nvPicPr>
                    <pic:blipFill>
                      <a:blip r:embed="rId12"/>
                      <a:stretch>
                        <a:fillRect/>
                      </a:stretch>
                    </pic:blipFill>
                    <pic:spPr>
                      <a:xfrm>
                        <a:off x="0" y="0"/>
                        <a:ext cx="5731510" cy="2677795"/>
                      </a:xfrm>
                      <a:prstGeom prst="rect">
                        <a:avLst/>
                      </a:prstGeom>
                    </pic:spPr>
                  </pic:pic>
                </a:graphicData>
              </a:graphic>
            </wp:inline>
          </w:drawing>
        </w:r>
      </w:ins>
    </w:p>
    <w:sectPr w:rsidR="00FA4380"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26E2"/>
    <w:rsid w:val="000C4BDF"/>
    <w:rsid w:val="00142BAD"/>
    <w:rsid w:val="001C4ED4"/>
    <w:rsid w:val="00231BD2"/>
    <w:rsid w:val="00250554"/>
    <w:rsid w:val="00286E8E"/>
    <w:rsid w:val="002B6FD5"/>
    <w:rsid w:val="002C1FF1"/>
    <w:rsid w:val="002C635D"/>
    <w:rsid w:val="002C7826"/>
    <w:rsid w:val="003746B4"/>
    <w:rsid w:val="003D42F1"/>
    <w:rsid w:val="003E7E11"/>
    <w:rsid w:val="00424CB2"/>
    <w:rsid w:val="004269FE"/>
    <w:rsid w:val="00445FD9"/>
    <w:rsid w:val="004A2CC5"/>
    <w:rsid w:val="004B0E6F"/>
    <w:rsid w:val="004F2A4A"/>
    <w:rsid w:val="004F5664"/>
    <w:rsid w:val="00526923"/>
    <w:rsid w:val="00540A3C"/>
    <w:rsid w:val="00552D4C"/>
    <w:rsid w:val="00560D71"/>
    <w:rsid w:val="00563482"/>
    <w:rsid w:val="00566C2C"/>
    <w:rsid w:val="005E712B"/>
    <w:rsid w:val="00611E6F"/>
    <w:rsid w:val="00635C55"/>
    <w:rsid w:val="00650BC7"/>
    <w:rsid w:val="00655445"/>
    <w:rsid w:val="0066082D"/>
    <w:rsid w:val="0067530E"/>
    <w:rsid w:val="006901E7"/>
    <w:rsid w:val="006B55F2"/>
    <w:rsid w:val="006F44B1"/>
    <w:rsid w:val="007A6074"/>
    <w:rsid w:val="007C60EB"/>
    <w:rsid w:val="007D6F9D"/>
    <w:rsid w:val="00811071"/>
    <w:rsid w:val="00816B90"/>
    <w:rsid w:val="00841467"/>
    <w:rsid w:val="008415A1"/>
    <w:rsid w:val="0088409B"/>
    <w:rsid w:val="008C5A36"/>
    <w:rsid w:val="008D410A"/>
    <w:rsid w:val="008E5D25"/>
    <w:rsid w:val="008F08F3"/>
    <w:rsid w:val="009022B5"/>
    <w:rsid w:val="009125B3"/>
    <w:rsid w:val="00912B8D"/>
    <w:rsid w:val="00962EC7"/>
    <w:rsid w:val="009658A7"/>
    <w:rsid w:val="00980ED3"/>
    <w:rsid w:val="009B425B"/>
    <w:rsid w:val="00A06130"/>
    <w:rsid w:val="00A22A6B"/>
    <w:rsid w:val="00A25A20"/>
    <w:rsid w:val="00A26738"/>
    <w:rsid w:val="00A3541D"/>
    <w:rsid w:val="00A35DA8"/>
    <w:rsid w:val="00A46990"/>
    <w:rsid w:val="00A509D1"/>
    <w:rsid w:val="00A8406B"/>
    <w:rsid w:val="00A904CD"/>
    <w:rsid w:val="00AC0FB8"/>
    <w:rsid w:val="00AE0654"/>
    <w:rsid w:val="00AE2755"/>
    <w:rsid w:val="00B123F1"/>
    <w:rsid w:val="00B528CE"/>
    <w:rsid w:val="00B64CEA"/>
    <w:rsid w:val="00B71A94"/>
    <w:rsid w:val="00B72AAD"/>
    <w:rsid w:val="00B73165"/>
    <w:rsid w:val="00B91EBA"/>
    <w:rsid w:val="00B926D8"/>
    <w:rsid w:val="00BC7421"/>
    <w:rsid w:val="00BE11D3"/>
    <w:rsid w:val="00BE64D2"/>
    <w:rsid w:val="00C13883"/>
    <w:rsid w:val="00C16A57"/>
    <w:rsid w:val="00C56AD4"/>
    <w:rsid w:val="00C77297"/>
    <w:rsid w:val="00C841B0"/>
    <w:rsid w:val="00C91EFD"/>
    <w:rsid w:val="00C97C13"/>
    <w:rsid w:val="00CB55DD"/>
    <w:rsid w:val="00CD08FD"/>
    <w:rsid w:val="00CE0546"/>
    <w:rsid w:val="00D45BEF"/>
    <w:rsid w:val="00D6691C"/>
    <w:rsid w:val="00DD5DAA"/>
    <w:rsid w:val="00E30054"/>
    <w:rsid w:val="00E74F55"/>
    <w:rsid w:val="00EB12E5"/>
    <w:rsid w:val="00EB6AF6"/>
    <w:rsid w:val="00EF6DDA"/>
    <w:rsid w:val="00F32327"/>
    <w:rsid w:val="00F52C97"/>
    <w:rsid w:val="00F63247"/>
    <w:rsid w:val="00F66106"/>
    <w:rsid w:val="00F93114"/>
    <w:rsid w:val="00FA3D5B"/>
    <w:rsid w:val="00FA3DDB"/>
    <w:rsid w:val="00FA4380"/>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 w:type="paragraph" w:styleId="NormalWeb">
    <w:name w:val="Normal (Web)"/>
    <w:basedOn w:val="Normal"/>
    <w:uiPriority w:val="99"/>
    <w:semiHidden/>
    <w:unhideWhenUsed/>
    <w:rsid w:val="003746B4"/>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 w:type="character" w:styleId="HTMLCode">
    <w:name w:val="HTML Code"/>
    <w:basedOn w:val="DefaultParagraphFont"/>
    <w:uiPriority w:val="99"/>
    <w:semiHidden/>
    <w:unhideWhenUsed/>
    <w:rsid w:val="003746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1793</Words>
  <Characters>10225</Characters>
  <Application>Microsoft Office Word</Application>
  <DocSecurity>0</DocSecurity>
  <Lines>85</Lines>
  <Paragraphs>23</Paragraphs>
  <ScaleCrop>false</ScaleCrop>
  <Company/>
  <LinksUpToDate>false</LinksUpToDate>
  <CharactersWithSpaces>11995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124</cp:revision>
  <dcterms:created xsi:type="dcterms:W3CDTF">2026-10-07T15:42:00Z</dcterms:created>
  <dcterms:modified xsi:type="dcterms:W3CDTF">2026-10-24T09:53:00Z</dcterms:modified>
</cp:coreProperties>
</file>