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2CE7" w14:textId="0CCD4533" w:rsidR="00C16A57" w:rsidRDefault="00BC7421" w:rsidP="009022B5">
      <w:pPr>
        <w:rPr>
          <w:b/>
          <w:color w:val="15608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85ACDC2" wp14:editId="3C90ACCF">
            <wp:simplePos x="0" y="0"/>
            <wp:positionH relativeFrom="margin">
              <wp:posOffset>3883025</wp:posOffset>
            </wp:positionH>
            <wp:positionV relativeFrom="margin">
              <wp:posOffset>-466090</wp:posOffset>
            </wp:positionV>
            <wp:extent cx="2206625" cy="762000"/>
            <wp:effectExtent l="0" t="0" r="3175" b="0"/>
            <wp:wrapSquare wrapText="bothSides"/>
            <wp:docPr id="1512462415" name="Picture 8" descr="A logo for college compu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for college comput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E190A6" w14:textId="77777777" w:rsidR="00BC7421" w:rsidRDefault="00BC7421" w:rsidP="009022B5">
      <w:pPr>
        <w:rPr>
          <w:b/>
          <w:color w:val="156082"/>
          <w:sz w:val="36"/>
          <w:szCs w:val="36"/>
        </w:rPr>
      </w:pPr>
    </w:p>
    <w:p w14:paraId="4DD50FD5" w14:textId="67FA6A4F" w:rsidR="009022B5" w:rsidRDefault="009022B5" w:rsidP="009022B5">
      <w:pPr>
        <w:rPr>
          <w:b/>
          <w:color w:val="156082"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39E6DF" wp14:editId="5308F0E2">
                <wp:simplePos x="0" y="0"/>
                <wp:positionH relativeFrom="page">
                  <wp:posOffset>428625</wp:posOffset>
                </wp:positionH>
                <wp:positionV relativeFrom="margin">
                  <wp:posOffset>-1170305</wp:posOffset>
                </wp:positionV>
                <wp:extent cx="228600" cy="10403205"/>
                <wp:effectExtent l="0" t="0" r="0" b="0"/>
                <wp:wrapNone/>
                <wp:docPr id="133361809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205"/>
                          <a:chOff x="0" y="0"/>
                          <a:chExt cx="228600" cy="7560000"/>
                        </a:xfrm>
                      </wpg:grpSpPr>
                      <wpg:grpSp>
                        <wpg:cNvPr id="1034337364" name="Group 1034337364"/>
                        <wpg:cNvGrpSpPr/>
                        <wpg:grpSpPr>
                          <a:xfrm>
                            <a:off x="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2129457529" name="Rectangle 2129457529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C0EB78" w14:textId="77777777" w:rsidR="009022B5" w:rsidRDefault="009022B5" w:rsidP="009022B5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7323141" name="Rectangle 347323141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165C13" w14:textId="77777777" w:rsidR="009022B5" w:rsidRDefault="009022B5" w:rsidP="009022B5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9322369" name="Rectangle 569322369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D6F396" w14:textId="77777777" w:rsidR="009022B5" w:rsidRDefault="009022B5" w:rsidP="009022B5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39E6DF" id="Group 9" o:spid="_x0000_s1026" style="position:absolute;margin-left:33.75pt;margin-top:-92.15pt;width:18pt;height:819.15pt;z-index:251659264;mso-position-horizontal-relative:page;mso-position-vertical-relative:margin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">
                <v:group id="Group 1034337364" o:spid="_x0000_s1027" style="position:absolute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">
                  <v:rect id="Rectangle 2129457529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6AC0EB78" w14:textId="77777777" w:rsidR="009022B5" w:rsidRDefault="009022B5" w:rsidP="009022B5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rect id="Rectangle 347323141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" fillcolor="#e97132 [3205]" stroked="f">
                    <v:textbox inset="2.53958mm,2.53958mm,2.53958mm,2.53958mm">
                      <w:txbxContent>
                        <w:p w14:paraId="06165C13" w14:textId="77777777" w:rsidR="009022B5" w:rsidRDefault="009022B5" w:rsidP="009022B5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rect id="Rectangle 569322369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" fillcolor="#156082 [3204]" stroked="f">
                    <v:textbox inset="2.53958mm,2.53958mm,2.53958mm,2.53958mm">
                      <w:txbxContent>
                        <w:p w14:paraId="22D6F396" w14:textId="77777777" w:rsidR="009022B5" w:rsidRDefault="009022B5" w:rsidP="009022B5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</v:group>
                <w10:wrap anchorx="page" anchory="margin"/>
              </v:group>
            </w:pict>
          </mc:Fallback>
        </mc:AlternateContent>
      </w:r>
      <w:r>
        <w:rPr>
          <w:b/>
          <w:color w:val="156082"/>
          <w:sz w:val="36"/>
          <w:szCs w:val="36"/>
        </w:rPr>
        <w:t>Assessment Cover Page</w:t>
      </w:r>
    </w:p>
    <w:p w14:paraId="1FC0FB23" w14:textId="77777777" w:rsidR="0066082D" w:rsidRPr="00526923" w:rsidRDefault="0066082D" w:rsidP="009022B5"/>
    <w:tbl>
      <w:tblPr>
        <w:tblW w:w="901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5613"/>
      </w:tblGrid>
      <w:tr w:rsidR="009022B5" w14:paraId="3855143B" w14:textId="77777777" w:rsidTr="00526923">
        <w:tc>
          <w:tcPr>
            <w:tcW w:w="3402" w:type="dxa"/>
            <w:hideMark/>
          </w:tcPr>
          <w:p w14:paraId="01CD414A" w14:textId="77777777" w:rsidR="009022B5" w:rsidRDefault="009022B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Student Full Name</w:t>
            </w:r>
          </w:p>
          <w:p w14:paraId="3A4E5E5E" w14:textId="0419E0AF" w:rsidR="009022B5" w:rsidRDefault="009022B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</w:p>
        </w:tc>
        <w:tc>
          <w:tcPr>
            <w:tcW w:w="5613" w:type="dxa"/>
          </w:tcPr>
          <w:p w14:paraId="6B87159D" w14:textId="6FCD4089" w:rsidR="009022B5" w:rsidRDefault="00526923">
            <w:pPr>
              <w:spacing w:line="480" w:lineRule="auto"/>
              <w:rPr>
                <w:color w:val="000000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Sujita Singh</w:t>
            </w:r>
          </w:p>
        </w:tc>
      </w:tr>
      <w:tr w:rsidR="009022B5" w14:paraId="556A13FA" w14:textId="77777777" w:rsidTr="00526923">
        <w:tc>
          <w:tcPr>
            <w:tcW w:w="3402" w:type="dxa"/>
            <w:hideMark/>
          </w:tcPr>
          <w:p w14:paraId="32F6005D" w14:textId="77777777" w:rsidR="009022B5" w:rsidRDefault="009022B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Student Number</w:t>
            </w:r>
          </w:p>
          <w:p w14:paraId="2278BCF7" w14:textId="605372DC" w:rsidR="009022B5" w:rsidRDefault="009022B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</w:p>
        </w:tc>
        <w:tc>
          <w:tcPr>
            <w:tcW w:w="5613" w:type="dxa"/>
          </w:tcPr>
          <w:p w14:paraId="0CF606A8" w14:textId="7C6A5CBA" w:rsidR="009022B5" w:rsidRDefault="00526923">
            <w:pPr>
              <w:spacing w:line="480" w:lineRule="auto"/>
              <w:rPr>
                <w:color w:val="000000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Sba26094</w:t>
            </w:r>
          </w:p>
        </w:tc>
      </w:tr>
      <w:tr w:rsidR="009022B5" w14:paraId="2CDDDEC5" w14:textId="77777777" w:rsidTr="00526923">
        <w:tc>
          <w:tcPr>
            <w:tcW w:w="3402" w:type="dxa"/>
            <w:hideMark/>
          </w:tcPr>
          <w:p w14:paraId="618D3975" w14:textId="77777777" w:rsidR="009022B5" w:rsidRDefault="009022B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Module Title</w:t>
            </w:r>
          </w:p>
          <w:p w14:paraId="01E21CF7" w14:textId="53D9575E" w:rsidR="009022B5" w:rsidRDefault="009022B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</w:p>
        </w:tc>
        <w:tc>
          <w:tcPr>
            <w:tcW w:w="5613" w:type="dxa"/>
          </w:tcPr>
          <w:p w14:paraId="5A7DF2F1" w14:textId="53F98C09" w:rsidR="009022B5" w:rsidRDefault="00526923">
            <w:pPr>
              <w:spacing w:line="480" w:lineRule="auto"/>
              <w:rPr>
                <w:color w:val="000000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Strategic Thinking</w:t>
            </w:r>
          </w:p>
        </w:tc>
      </w:tr>
      <w:tr w:rsidR="009022B5" w14:paraId="522F49AC" w14:textId="77777777" w:rsidTr="00526923">
        <w:tc>
          <w:tcPr>
            <w:tcW w:w="3402" w:type="dxa"/>
            <w:hideMark/>
          </w:tcPr>
          <w:p w14:paraId="56B80687" w14:textId="77777777" w:rsidR="009022B5" w:rsidRDefault="009022B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Title</w:t>
            </w:r>
          </w:p>
          <w:p w14:paraId="6CDF5683" w14:textId="0755FD62" w:rsidR="009022B5" w:rsidRDefault="009022B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</w:p>
        </w:tc>
        <w:tc>
          <w:tcPr>
            <w:tcW w:w="5613" w:type="dxa"/>
          </w:tcPr>
          <w:p w14:paraId="4F06C7E4" w14:textId="67DC07C4" w:rsidR="009022B5" w:rsidRDefault="00B528CE">
            <w:pPr>
              <w:spacing w:line="480" w:lineRule="auto"/>
              <w:rPr>
                <w:color w:val="000000"/>
                <w:sz w:val="32"/>
                <w:szCs w:val="32"/>
              </w:rPr>
            </w:pPr>
            <w:r w:rsidRPr="00B528CE">
              <w:rPr>
                <w:i/>
                <w:color w:val="156082"/>
                <w:sz w:val="32"/>
                <w:szCs w:val="32"/>
              </w:rPr>
              <w:t xml:space="preserve">CA-1 Capstone </w:t>
            </w:r>
            <w:r w:rsidR="007A6074">
              <w:rPr>
                <w:i/>
                <w:color w:val="156082"/>
                <w:sz w:val="32"/>
                <w:szCs w:val="32"/>
              </w:rPr>
              <w:t>P</w:t>
            </w:r>
            <w:r w:rsidRPr="00B528CE">
              <w:rPr>
                <w:i/>
                <w:color w:val="156082"/>
                <w:sz w:val="32"/>
                <w:szCs w:val="32"/>
              </w:rPr>
              <w:t xml:space="preserve">roject </w:t>
            </w:r>
            <w:r w:rsidR="007A6074">
              <w:rPr>
                <w:i/>
                <w:color w:val="156082"/>
                <w:sz w:val="32"/>
                <w:szCs w:val="32"/>
              </w:rPr>
              <w:t>P</w:t>
            </w:r>
            <w:r w:rsidRPr="00B528CE">
              <w:rPr>
                <w:i/>
                <w:color w:val="156082"/>
                <w:sz w:val="32"/>
                <w:szCs w:val="32"/>
              </w:rPr>
              <w:t>roposal</w:t>
            </w:r>
          </w:p>
        </w:tc>
      </w:tr>
      <w:tr w:rsidR="009022B5" w14:paraId="02A1B8A9" w14:textId="77777777" w:rsidTr="00526923">
        <w:tc>
          <w:tcPr>
            <w:tcW w:w="3402" w:type="dxa"/>
            <w:hideMark/>
          </w:tcPr>
          <w:p w14:paraId="7B2A2F23" w14:textId="77777777" w:rsidR="009022B5" w:rsidRDefault="009022B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Lecturer/Supervisor</w:t>
            </w:r>
          </w:p>
          <w:p w14:paraId="1C5F41E3" w14:textId="5DA81C15" w:rsidR="009022B5" w:rsidRDefault="009022B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</w:p>
        </w:tc>
        <w:tc>
          <w:tcPr>
            <w:tcW w:w="5613" w:type="dxa"/>
          </w:tcPr>
          <w:p w14:paraId="0D6F51CC" w14:textId="154A36B6" w:rsidR="009022B5" w:rsidRDefault="00526923">
            <w:pPr>
              <w:spacing w:line="480" w:lineRule="auto"/>
              <w:rPr>
                <w:color w:val="000000"/>
                <w:sz w:val="32"/>
                <w:szCs w:val="32"/>
              </w:rPr>
            </w:pPr>
            <w:proofErr w:type="spellStart"/>
            <w:r>
              <w:rPr>
                <w:i/>
                <w:color w:val="156082"/>
                <w:sz w:val="32"/>
                <w:szCs w:val="32"/>
              </w:rPr>
              <w:t>Taufique</w:t>
            </w:r>
            <w:proofErr w:type="spellEnd"/>
            <w:r>
              <w:rPr>
                <w:i/>
                <w:color w:val="156082"/>
                <w:sz w:val="32"/>
                <w:szCs w:val="32"/>
              </w:rPr>
              <w:t xml:space="preserve"> Ahmed</w:t>
            </w:r>
          </w:p>
        </w:tc>
      </w:tr>
      <w:tr w:rsidR="009022B5" w14:paraId="1F481259" w14:textId="77777777" w:rsidTr="00526923">
        <w:tc>
          <w:tcPr>
            <w:tcW w:w="3402" w:type="dxa"/>
            <w:hideMark/>
          </w:tcPr>
          <w:p w14:paraId="1135CBB1" w14:textId="77777777" w:rsidR="009022B5" w:rsidRDefault="009022B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Due Date</w:t>
            </w:r>
          </w:p>
          <w:p w14:paraId="57D403CB" w14:textId="1534D35D" w:rsidR="009022B5" w:rsidRDefault="009022B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</w:p>
        </w:tc>
        <w:tc>
          <w:tcPr>
            <w:tcW w:w="5613" w:type="dxa"/>
          </w:tcPr>
          <w:p w14:paraId="7BA25FF4" w14:textId="269D4505" w:rsidR="009022B5" w:rsidRDefault="00526923">
            <w:pPr>
              <w:spacing w:line="480" w:lineRule="auto"/>
              <w:rPr>
                <w:color w:val="000000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25/10/2026</w:t>
            </w:r>
          </w:p>
        </w:tc>
      </w:tr>
      <w:tr w:rsidR="007A6074" w14:paraId="6C03BCD3" w14:textId="77777777" w:rsidTr="00526923">
        <w:tc>
          <w:tcPr>
            <w:tcW w:w="3402" w:type="dxa"/>
          </w:tcPr>
          <w:p w14:paraId="1A4A55E6" w14:textId="3BDF7ECA" w:rsidR="007A6074" w:rsidRDefault="007A6074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Date of Submission</w:t>
            </w:r>
          </w:p>
        </w:tc>
        <w:tc>
          <w:tcPr>
            <w:tcW w:w="5613" w:type="dxa"/>
          </w:tcPr>
          <w:p w14:paraId="30CE0E34" w14:textId="3D9E58F3" w:rsidR="007A6074" w:rsidRDefault="007A6074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__/10/2026</w:t>
            </w:r>
          </w:p>
        </w:tc>
      </w:tr>
      <w:tr w:rsidR="00C56AD4" w14:paraId="14EDC00F" w14:textId="77777777" w:rsidTr="00526923">
        <w:tc>
          <w:tcPr>
            <w:tcW w:w="3402" w:type="dxa"/>
          </w:tcPr>
          <w:p w14:paraId="460A9F23" w14:textId="17716F36" w:rsidR="00C56AD4" w:rsidRDefault="00C56AD4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GitHub Repository</w:t>
            </w:r>
          </w:p>
        </w:tc>
        <w:tc>
          <w:tcPr>
            <w:tcW w:w="5613" w:type="dxa"/>
          </w:tcPr>
          <w:p w14:paraId="2087CDC5" w14:textId="4DE46C74" w:rsidR="00C56AD4" w:rsidRDefault="00C56AD4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hyperlink r:id="rId6" w:history="1">
              <w:r w:rsidRPr="00F43D01">
                <w:rPr>
                  <w:rStyle w:val="Hyperlink"/>
                </w:rPr>
                <w:t>https://github.com/sujitasingh8/hdsdab-01-capstone-project.git</w:t>
              </w:r>
            </w:hyperlink>
          </w:p>
        </w:tc>
      </w:tr>
    </w:tbl>
    <w:p w14:paraId="651AE5DA" w14:textId="77777777" w:rsidR="00C56AD4" w:rsidRDefault="00C56AD4" w:rsidP="009022B5">
      <w:pPr>
        <w:rPr>
          <w:b/>
          <w:color w:val="156082"/>
          <w:sz w:val="32"/>
          <w:szCs w:val="32"/>
        </w:rPr>
      </w:pPr>
    </w:p>
    <w:p w14:paraId="55EB98C6" w14:textId="77777777" w:rsidR="00C56AD4" w:rsidRDefault="00C56AD4">
      <w:pPr>
        <w:rPr>
          <w:b/>
          <w:color w:val="156082"/>
          <w:sz w:val="32"/>
          <w:szCs w:val="32"/>
        </w:rPr>
      </w:pPr>
      <w:r>
        <w:rPr>
          <w:b/>
          <w:color w:val="156082"/>
          <w:sz w:val="32"/>
          <w:szCs w:val="32"/>
        </w:rPr>
        <w:br w:type="page"/>
      </w:r>
    </w:p>
    <w:p w14:paraId="751C9136" w14:textId="53F0BF66" w:rsidR="009022B5" w:rsidRDefault="009022B5" w:rsidP="009022B5">
      <w:pPr>
        <w:rPr>
          <w:rFonts w:ascii="Calibri" w:hAnsi="Calibri" w:cs="Calibri"/>
          <w:b/>
          <w:color w:val="156082"/>
          <w:sz w:val="32"/>
          <w:szCs w:val="32"/>
        </w:rPr>
      </w:pPr>
      <w:r>
        <w:rPr>
          <w:b/>
          <w:color w:val="156082"/>
          <w:sz w:val="32"/>
          <w:szCs w:val="32"/>
        </w:rPr>
        <w:lastRenderedPageBreak/>
        <w:t>Use of AI Tools</w:t>
      </w:r>
    </w:p>
    <w:p w14:paraId="4AD4B3F7" w14:textId="7D6EB493" w:rsidR="009022B5" w:rsidRDefault="009022B5" w:rsidP="009022B5">
      <w:pPr>
        <w:rPr>
          <w:rFonts w:ascii="Calibri" w:eastAsia="Calibri" w:hAnsi="Calibri" w:cs="Calibri"/>
          <w:b/>
          <w:sz w:val="28"/>
          <w:szCs w:val="28"/>
        </w:rPr>
      </w:pPr>
      <w:r>
        <w:rPr>
          <w:sz w:val="28"/>
          <w:szCs w:val="28"/>
        </w:rPr>
        <w:t xml:space="preserve">I acknowledge the use of </w:t>
      </w:r>
      <w:r w:rsidR="003E7E11">
        <w:rPr>
          <w:b/>
          <w:sz w:val="28"/>
          <w:szCs w:val="28"/>
        </w:rPr>
        <w:t>Gemini</w:t>
      </w:r>
      <w:r>
        <w:rPr>
          <w:sz w:val="28"/>
          <w:szCs w:val="28"/>
        </w:rPr>
        <w:t xml:space="preserve"> for </w:t>
      </w:r>
      <w:r w:rsidR="00816B90">
        <w:rPr>
          <w:sz w:val="28"/>
          <w:szCs w:val="28"/>
        </w:rPr>
        <w:t>structuring the assignment</w:t>
      </w:r>
      <w:r>
        <w:rPr>
          <w:b/>
          <w:sz w:val="28"/>
          <w:szCs w:val="28"/>
        </w:rPr>
        <w:t xml:space="preserve">. </w:t>
      </w:r>
    </w:p>
    <w:p w14:paraId="5D08F7F9" w14:textId="0A0CB9F5" w:rsidR="009022B5" w:rsidRDefault="009022B5" w:rsidP="009022B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944FAA" wp14:editId="586DDEE4">
                <wp:simplePos x="0" y="0"/>
                <wp:positionH relativeFrom="margin">
                  <wp:align>center</wp:align>
                </wp:positionH>
                <wp:positionV relativeFrom="paragraph">
                  <wp:posOffset>492125</wp:posOffset>
                </wp:positionV>
                <wp:extent cx="5800725" cy="2876550"/>
                <wp:effectExtent l="19050" t="19050" r="28575" b="19050"/>
                <wp:wrapNone/>
                <wp:docPr id="27212236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287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4B7B30" w14:textId="77777777" w:rsidR="009022B5" w:rsidRDefault="009022B5" w:rsidP="009022B5">
                            <w:r>
                              <w:rPr>
                                <w:b/>
                                <w:color w:val="156082"/>
                                <w:sz w:val="32"/>
                              </w:rPr>
                              <w:t>Declaration</w:t>
                            </w:r>
                          </w:p>
                          <w:p w14:paraId="09C1B509" w14:textId="77777777" w:rsidR="009022B5" w:rsidRDefault="009022B5" w:rsidP="009022B5">
                            <w:r>
                              <w:rPr>
                                <w:color w:val="000000"/>
                                <w:sz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      </w:r>
                          </w:p>
                          <w:p w14:paraId="674AD084" w14:textId="77777777" w:rsidR="009022B5" w:rsidRDefault="009022B5" w:rsidP="009022B5">
                            <w:r>
                              <w:rPr>
                                <w:color w:val="000000"/>
                                <w:sz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 w14:paraId="3C2E4546" w14:textId="77777777" w:rsidR="009022B5" w:rsidRDefault="009022B5" w:rsidP="009022B5">
                            <w:r>
                              <w:rPr>
                                <w:color w:val="000000"/>
                                <w:sz w:val="28"/>
                              </w:rPr>
                              <w:t xml:space="preserve"> I further confirm that this work has not previously been submitted for assessment by myself or someone else in CCT College Dublin or any other higher education institution.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44FAA" id="Rectangle 7" o:spid="_x0000_s1031" style="position:absolute;margin-left:0;margin-top:38.75pt;width:456.75pt;height:226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" fillcolor="white [3201]" strokecolor="#156082 [3204]" strokeweight="2.25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B4B7B30" w14:textId="77777777" w:rsidR="009022B5" w:rsidRDefault="009022B5" w:rsidP="009022B5">
                      <w:r>
                        <w:rPr>
                          <w:b/>
                          <w:color w:val="156082"/>
                          <w:sz w:val="32"/>
                        </w:rPr>
                        <w:t>Declaration</w:t>
                      </w:r>
                    </w:p>
                    <w:p w14:paraId="09C1B509" w14:textId="77777777" w:rsidR="009022B5" w:rsidRDefault="009022B5" w:rsidP="009022B5">
                      <w:r>
                        <w:rPr>
                          <w:color w:val="000000"/>
                          <w:sz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</w:r>
                    </w:p>
                    <w:p w14:paraId="674AD084" w14:textId="77777777" w:rsidR="009022B5" w:rsidRDefault="009022B5" w:rsidP="009022B5">
                      <w:r>
                        <w:rPr>
                          <w:color w:val="000000"/>
                          <w:sz w:val="28"/>
                        </w:rPr>
                        <w:t>I declare it to be my own work and that all material from third parties has been appropriately referenced.</w:t>
                      </w:r>
                    </w:p>
                    <w:p w14:paraId="3C2E4546" w14:textId="77777777" w:rsidR="009022B5" w:rsidRDefault="009022B5" w:rsidP="009022B5">
                      <w:r>
                        <w:rPr>
                          <w:color w:val="000000"/>
                          <w:sz w:val="28"/>
                        </w:rPr>
                        <w:t xml:space="preserve"> I further confirm that this work has not previously been submitted for assessment by myself or someone else in CCT College Dublin or any other higher education institution.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sz w:val="28"/>
          <w:szCs w:val="28"/>
        </w:rPr>
        <w:t>I have not used any AI tools or technologies in the preparation of this assessment.</w:t>
      </w:r>
    </w:p>
    <w:p w14:paraId="7B634E8C" w14:textId="19C5FB20" w:rsidR="00C56AD4" w:rsidRPr="00C56AD4" w:rsidRDefault="00566C2C">
      <w:r>
        <w:br w:type="page"/>
      </w:r>
    </w:p>
    <w:p w14:paraId="52B3BBEF" w14:textId="04ACFC9A" w:rsidR="008E5D25" w:rsidRPr="00F52C97" w:rsidRDefault="008E5D25" w:rsidP="00F52C97">
      <w:pPr>
        <w:pStyle w:val="Heading1"/>
      </w:pPr>
      <w:r w:rsidRPr="00F52C97">
        <w:lastRenderedPageBreak/>
        <w:t>Project Title</w:t>
      </w:r>
    </w:p>
    <w:p w14:paraId="543D98B1" w14:textId="20CD51FD" w:rsidR="008E5D25" w:rsidRPr="00912B8D" w:rsidRDefault="008E5D25" w:rsidP="008E5D25">
      <w:pPr>
        <w:rPr>
          <w:sz w:val="24"/>
          <w:szCs w:val="24"/>
        </w:rPr>
      </w:pPr>
    </w:p>
    <w:p w14:paraId="5A17991D" w14:textId="13CB2112" w:rsidR="008E5D25" w:rsidRDefault="008E5D25" w:rsidP="00F52C97">
      <w:pPr>
        <w:pStyle w:val="Heading1"/>
      </w:pPr>
      <w:r w:rsidRPr="008E5D25">
        <w:t>Introduction</w:t>
      </w:r>
    </w:p>
    <w:p w14:paraId="0F85B922" w14:textId="77777777" w:rsidR="006901E7" w:rsidRPr="006901E7" w:rsidRDefault="006901E7" w:rsidP="006901E7"/>
    <w:p w14:paraId="7878EFE2" w14:textId="0E919822" w:rsidR="008E5D25" w:rsidRDefault="008E5D25" w:rsidP="00F52C97">
      <w:pPr>
        <w:pStyle w:val="Heading1"/>
      </w:pPr>
      <w:r w:rsidRPr="008E5D25">
        <w:t>Problem Definition</w:t>
      </w:r>
    </w:p>
    <w:p w14:paraId="070AA32A" w14:textId="77777777" w:rsidR="006901E7" w:rsidRPr="006901E7" w:rsidRDefault="006901E7" w:rsidP="006901E7"/>
    <w:p w14:paraId="7566A87D" w14:textId="31789A80" w:rsidR="008E5D25" w:rsidRPr="008E5D25" w:rsidRDefault="008E5D25" w:rsidP="00F52C97">
      <w:pPr>
        <w:pStyle w:val="Heading1"/>
      </w:pPr>
      <w:r w:rsidRPr="008E5D25">
        <w:t>Aim and Objectives</w:t>
      </w:r>
    </w:p>
    <w:sectPr w:rsidR="008E5D25" w:rsidRPr="008E5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15FD"/>
    <w:multiLevelType w:val="hybridMultilevel"/>
    <w:tmpl w:val="906290D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21AA5"/>
    <w:multiLevelType w:val="multilevel"/>
    <w:tmpl w:val="A736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12A8C"/>
    <w:multiLevelType w:val="multilevel"/>
    <w:tmpl w:val="07C42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E7918"/>
    <w:multiLevelType w:val="multilevel"/>
    <w:tmpl w:val="CEF0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416C0"/>
    <w:multiLevelType w:val="hybridMultilevel"/>
    <w:tmpl w:val="7592BFE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1720E"/>
    <w:multiLevelType w:val="multilevel"/>
    <w:tmpl w:val="B84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20B20"/>
    <w:multiLevelType w:val="multilevel"/>
    <w:tmpl w:val="0AB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3858CA"/>
    <w:multiLevelType w:val="multilevel"/>
    <w:tmpl w:val="2FBA4E62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53777CE"/>
    <w:multiLevelType w:val="multilevel"/>
    <w:tmpl w:val="C6EE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E255F"/>
    <w:multiLevelType w:val="multilevel"/>
    <w:tmpl w:val="AB42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46F81"/>
    <w:multiLevelType w:val="multilevel"/>
    <w:tmpl w:val="EBA6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3A0AAF"/>
    <w:multiLevelType w:val="multilevel"/>
    <w:tmpl w:val="35D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D16F3"/>
    <w:multiLevelType w:val="multilevel"/>
    <w:tmpl w:val="5872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345107">
    <w:abstractNumId w:val="9"/>
  </w:num>
  <w:num w:numId="2" w16cid:durableId="857889876">
    <w:abstractNumId w:val="1"/>
  </w:num>
  <w:num w:numId="3" w16cid:durableId="1047418271">
    <w:abstractNumId w:val="6"/>
  </w:num>
  <w:num w:numId="4" w16cid:durableId="44841995">
    <w:abstractNumId w:val="12"/>
  </w:num>
  <w:num w:numId="5" w16cid:durableId="469327718">
    <w:abstractNumId w:val="5"/>
  </w:num>
  <w:num w:numId="6" w16cid:durableId="1097215084">
    <w:abstractNumId w:val="3"/>
  </w:num>
  <w:num w:numId="7" w16cid:durableId="367803182">
    <w:abstractNumId w:val="10"/>
  </w:num>
  <w:num w:numId="8" w16cid:durableId="1968853846">
    <w:abstractNumId w:val="2"/>
  </w:num>
  <w:num w:numId="9" w16cid:durableId="367030795">
    <w:abstractNumId w:val="11"/>
  </w:num>
  <w:num w:numId="10" w16cid:durableId="2021154860">
    <w:abstractNumId w:val="8"/>
  </w:num>
  <w:num w:numId="11" w16cid:durableId="822890746">
    <w:abstractNumId w:val="7"/>
  </w:num>
  <w:num w:numId="12" w16cid:durableId="342904851">
    <w:abstractNumId w:val="4"/>
  </w:num>
  <w:num w:numId="13" w16cid:durableId="32840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25"/>
    <w:rsid w:val="000C4BDF"/>
    <w:rsid w:val="002B6FD5"/>
    <w:rsid w:val="003E7E11"/>
    <w:rsid w:val="00424CB2"/>
    <w:rsid w:val="004269FE"/>
    <w:rsid w:val="00445FD9"/>
    <w:rsid w:val="004F5664"/>
    <w:rsid w:val="00526923"/>
    <w:rsid w:val="00552D4C"/>
    <w:rsid w:val="00566C2C"/>
    <w:rsid w:val="005E712B"/>
    <w:rsid w:val="0066082D"/>
    <w:rsid w:val="006901E7"/>
    <w:rsid w:val="007A6074"/>
    <w:rsid w:val="007C60EB"/>
    <w:rsid w:val="007D6F9D"/>
    <w:rsid w:val="00816B90"/>
    <w:rsid w:val="008C5A36"/>
    <w:rsid w:val="008D410A"/>
    <w:rsid w:val="008E5D25"/>
    <w:rsid w:val="009022B5"/>
    <w:rsid w:val="009125B3"/>
    <w:rsid w:val="00912B8D"/>
    <w:rsid w:val="00A46990"/>
    <w:rsid w:val="00B528CE"/>
    <w:rsid w:val="00B71A94"/>
    <w:rsid w:val="00BC7421"/>
    <w:rsid w:val="00C16A57"/>
    <w:rsid w:val="00C56AD4"/>
    <w:rsid w:val="00C77297"/>
    <w:rsid w:val="00C97C13"/>
    <w:rsid w:val="00F5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4C723"/>
  <w15:chartTrackingRefBased/>
  <w15:docId w15:val="{21795FF3-6CFF-44EE-AD3C-3936820DA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D25"/>
    <w:pPr>
      <w:keepNext/>
      <w:keepLines/>
      <w:numPr>
        <w:numId w:val="1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D25"/>
    <w:pPr>
      <w:keepNext/>
      <w:keepLines/>
      <w:numPr>
        <w:ilvl w:val="1"/>
        <w:numId w:val="1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D25"/>
    <w:pPr>
      <w:keepNext/>
      <w:keepLines/>
      <w:numPr>
        <w:ilvl w:val="2"/>
        <w:numId w:val="1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D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5A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A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jitasingh8/hdsdab-01-capstone-project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Sujita Singh</dc:creator>
  <cp:keywords/>
  <dc:description/>
  <cp:lastModifiedBy>Rohit Singh</cp:lastModifiedBy>
  <cp:revision>35</cp:revision>
  <dcterms:created xsi:type="dcterms:W3CDTF">2026-10-07T15:42:00Z</dcterms:created>
  <dcterms:modified xsi:type="dcterms:W3CDTF">2026-10-07T16:31:00Z</dcterms:modified>
</cp:coreProperties>
</file>