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7C0F8" w14:textId="77777777" w:rsidR="0028179B" w:rsidRDefault="00000000">
      <w:r>
        <w:t>DAY 2</w:t>
      </w:r>
    </w:p>
    <w:p w14:paraId="5BF2B625" w14:textId="77777777" w:rsidR="0028179B" w:rsidRDefault="00000000">
      <w:pPr>
        <w:pStyle w:val="Heading1"/>
        <w:spacing w:after="283"/>
      </w:pPr>
      <w:r>
        <w:t>Creating a docker image using</w:t>
      </w:r>
    </w:p>
    <w:p w14:paraId="0942914C" w14:textId="77777777" w:rsidR="0028179B" w:rsidRDefault="00000000">
      <w:pPr>
        <w:pStyle w:val="Heading2"/>
        <w:spacing w:after="283"/>
        <w:ind w:right="0"/>
      </w:pPr>
      <w:bookmarkStart w:id="0" w:name="user-content-creating-a-docker-image-usi"/>
      <w:bookmarkEnd w:id="0"/>
      <w:r>
        <w:t>Installing Docker</w:t>
      </w:r>
    </w:p>
    <w:p w14:paraId="59CCBAA5" w14:textId="77777777" w:rsidR="0028179B" w:rsidRDefault="00000000">
      <w:pPr>
        <w:pStyle w:val="BodyText"/>
        <w:numPr>
          <w:ilvl w:val="0"/>
          <w:numId w:val="2"/>
        </w:numPr>
        <w:tabs>
          <w:tab w:val="clear" w:pos="709"/>
          <w:tab w:val="left" w:pos="0"/>
        </w:tabs>
        <w:ind w:right="0"/>
      </w:pPr>
      <w:bookmarkStart w:id="1" w:name="user-content-installing-docker"/>
      <w:bookmarkEnd w:id="1"/>
      <w:r>
        <w:t xml:space="preserve">Enter the following commands to </w:t>
      </w:r>
      <w:proofErr w:type="spellStart"/>
      <w:r>
        <w:t>inatall</w:t>
      </w:r>
      <w:proofErr w:type="spellEnd"/>
      <w:r>
        <w:t xml:space="preserve"> and verify installation of Docker </w:t>
      </w:r>
    </w:p>
    <w:p w14:paraId="1E2121F6" w14:textId="77777777" w:rsidR="0028179B" w:rsidRDefault="00000000">
      <w:pPr>
        <w:pStyle w:val="PreformattedText"/>
      </w:pPr>
      <w:proofErr w:type="spellStart"/>
      <w:r>
        <w:t>sudo</w:t>
      </w:r>
      <w:proofErr w:type="spellEnd"/>
      <w:r>
        <w:t xml:space="preserve"> apt update</w:t>
      </w:r>
    </w:p>
    <w:p w14:paraId="7820A1EC" w14:textId="77777777" w:rsidR="0028179B" w:rsidRDefault="00000000">
      <w:pPr>
        <w:pStyle w:val="PreformattedText"/>
      </w:pPr>
      <w:proofErr w:type="spellStart"/>
      <w:r>
        <w:t>sudo</w:t>
      </w:r>
      <w:proofErr w:type="spellEnd"/>
      <w:r>
        <w:t xml:space="preserve"> apt install -y docker.io</w:t>
      </w:r>
    </w:p>
    <w:p w14:paraId="2DFB3E51" w14:textId="069A797E" w:rsidR="0028179B" w:rsidRDefault="00000000" w:rsidP="00724D96">
      <w:pPr>
        <w:pStyle w:val="PreformattedText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 </w:t>
      </w:r>
      <w:r w:rsidR="00724D96">
        <w:t>–</w:t>
      </w:r>
      <w:r>
        <w:t>now</w:t>
      </w:r>
    </w:p>
    <w:p w14:paraId="6AF5E4FD" w14:textId="50B0BA86" w:rsidR="00724D96" w:rsidRDefault="00724D96" w:rsidP="00724D96">
      <w:pPr>
        <w:pStyle w:val="PreformattedText"/>
      </w:pPr>
    </w:p>
    <w:p w14:paraId="0BEE0D5B" w14:textId="63F92B5B" w:rsidR="00724D96" w:rsidRDefault="00724D96" w:rsidP="00724D96">
      <w:pPr>
        <w:pStyle w:val="PreformattedText"/>
      </w:pPr>
    </w:p>
    <w:p w14:paraId="7F8231BB" w14:textId="6F33933D" w:rsidR="00724D96" w:rsidRDefault="00724D96" w:rsidP="00724D96">
      <w:pPr>
        <w:pStyle w:val="PreformattedTex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BFE049" wp14:editId="68B003AF">
            <wp:simplePos x="0" y="0"/>
            <wp:positionH relativeFrom="column">
              <wp:posOffset>-129540</wp:posOffset>
            </wp:positionH>
            <wp:positionV relativeFrom="paragraph">
              <wp:posOffset>505460</wp:posOffset>
            </wp:positionV>
            <wp:extent cx="5731510" cy="3223895"/>
            <wp:effectExtent l="0" t="0" r="0" b="0"/>
            <wp:wrapSquare wrapText="bothSides"/>
            <wp:docPr id="8361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2236" name="Picture 836122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276E7" w14:textId="6E766FA4" w:rsidR="0028179B" w:rsidRDefault="00724D96">
      <w:pPr>
        <w:pStyle w:val="PreformattedText"/>
        <w:spacing w:after="283"/>
      </w:pPr>
      <w:r>
        <w:rPr>
          <w:noProof/>
        </w:rPr>
        <w:lastRenderedPageBreak/>
        <w:drawing>
          <wp:inline distT="0" distB="0" distL="0" distR="0" wp14:anchorId="50A5E97A" wp14:editId="5805919C">
            <wp:extent cx="5731510" cy="3223895"/>
            <wp:effectExtent l="0" t="0" r="0" b="0"/>
            <wp:docPr id="1300496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6430" name="Picture 13004964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4EB6" w14:textId="77777777" w:rsidR="0028179B" w:rsidRDefault="0028179B"/>
    <w:p w14:paraId="0E20914F" w14:textId="77777777" w:rsidR="0028179B" w:rsidRDefault="0028179B"/>
    <w:p w14:paraId="12733A7A" w14:textId="698EACB5" w:rsidR="0028179B" w:rsidRDefault="00724D96">
      <w:r w:rsidRPr="00724D96">
        <w:rPr>
          <w:noProof/>
        </w:rPr>
        <w:drawing>
          <wp:inline distT="0" distB="0" distL="0" distR="0" wp14:anchorId="285A22B4" wp14:editId="6DB59128">
            <wp:extent cx="5731510" cy="2768600"/>
            <wp:effectExtent l="0" t="0" r="0" b="0"/>
            <wp:docPr id="162011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6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0554" w14:textId="77777777" w:rsidR="0028179B" w:rsidRDefault="0028179B"/>
    <w:p w14:paraId="61B44B65" w14:textId="77777777" w:rsidR="0028179B" w:rsidRDefault="00000000">
      <w:r>
        <w:t>2.PIPELINE SCRIPT:</w:t>
      </w:r>
    </w:p>
    <w:p w14:paraId="5CBD4066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>pipeline {</w:t>
      </w:r>
    </w:p>
    <w:p w14:paraId="635C79AC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agent any</w:t>
      </w:r>
    </w:p>
    <w:p w14:paraId="6DB4958C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tools {</w:t>
      </w:r>
    </w:p>
    <w:p w14:paraId="43DA0270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spellStart"/>
      <w:r>
        <w:rPr>
          <w:color w:val="500050"/>
          <w:sz w:val="14"/>
          <w:szCs w:val="14"/>
        </w:rPr>
        <w:t>jdk</w:t>
      </w:r>
      <w:proofErr w:type="spellEnd"/>
      <w:r>
        <w:rPr>
          <w:color w:val="500050"/>
          <w:sz w:val="14"/>
          <w:szCs w:val="14"/>
        </w:rPr>
        <w:t xml:space="preserve"> 'jdk17'</w:t>
      </w:r>
    </w:p>
    <w:p w14:paraId="1D9C4FCB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spellStart"/>
      <w:r>
        <w:rPr>
          <w:color w:val="500050"/>
          <w:sz w:val="14"/>
          <w:szCs w:val="14"/>
        </w:rPr>
        <w:t>nodejs</w:t>
      </w:r>
      <w:proofErr w:type="spellEnd"/>
      <w:r>
        <w:rPr>
          <w:color w:val="500050"/>
          <w:sz w:val="14"/>
          <w:szCs w:val="14"/>
        </w:rPr>
        <w:t xml:space="preserve"> 'node'</w:t>
      </w:r>
    </w:p>
    <w:p w14:paraId="10ADCEB4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}</w:t>
      </w:r>
    </w:p>
    <w:p w14:paraId="76DF8C74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stages {</w:t>
      </w:r>
    </w:p>
    <w:p w14:paraId="791C3FC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'Clean Workspace') {</w:t>
      </w:r>
    </w:p>
    <w:p w14:paraId="4BC7255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lastRenderedPageBreak/>
        <w:t xml:space="preserve">            steps {</w:t>
      </w:r>
    </w:p>
    <w:p w14:paraId="31F013B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6230DAD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echo "Cleaning workspace..."</w:t>
      </w:r>
    </w:p>
    <w:p w14:paraId="0747A2DA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proofErr w:type="gramStart"/>
      <w:r>
        <w:rPr>
          <w:color w:val="500050"/>
          <w:sz w:val="14"/>
          <w:szCs w:val="14"/>
        </w:rPr>
        <w:t>deleteDir</w:t>
      </w:r>
      <w:proofErr w:type="spellEnd"/>
      <w:r>
        <w:rPr>
          <w:color w:val="500050"/>
          <w:sz w:val="14"/>
          <w:szCs w:val="14"/>
        </w:rPr>
        <w:t>(</w:t>
      </w:r>
      <w:proofErr w:type="gramEnd"/>
      <w:r>
        <w:rPr>
          <w:color w:val="500050"/>
          <w:sz w:val="14"/>
          <w:szCs w:val="14"/>
        </w:rPr>
        <w:t>) // Deletes everything in the Jenkins workspace before starting</w:t>
      </w:r>
    </w:p>
    <w:p w14:paraId="623F42A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2FEC3EF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15380B6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221961EE" w14:textId="77777777" w:rsidR="0028179B" w:rsidRDefault="0028179B">
      <w:pPr>
        <w:spacing w:line="240" w:lineRule="auto"/>
        <w:rPr>
          <w:sz w:val="14"/>
          <w:szCs w:val="14"/>
        </w:rPr>
      </w:pPr>
    </w:p>
    <w:p w14:paraId="42CEAB3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'Git Checkout') {</w:t>
      </w:r>
    </w:p>
    <w:p w14:paraId="0D8A7EC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152F2597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4CC1BE4A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Checkout the GitHub repository</w:t>
      </w:r>
    </w:p>
    <w:p w14:paraId="3FADEBB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git branch: 'main',</w:t>
      </w:r>
    </w:p>
    <w:p w14:paraId="0E385BE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credentialsId</w:t>
      </w:r>
      <w:proofErr w:type="spellEnd"/>
      <w:r>
        <w:rPr>
          <w:color w:val="500050"/>
          <w:sz w:val="14"/>
          <w:szCs w:val="14"/>
        </w:rPr>
        <w:t>: '</w:t>
      </w:r>
      <w:proofErr w:type="spellStart"/>
      <w:r>
        <w:rPr>
          <w:color w:val="500050"/>
          <w:sz w:val="14"/>
          <w:szCs w:val="14"/>
        </w:rPr>
        <w:t>github</w:t>
      </w:r>
      <w:proofErr w:type="spellEnd"/>
      <w:r>
        <w:rPr>
          <w:color w:val="500050"/>
          <w:sz w:val="14"/>
          <w:szCs w:val="14"/>
        </w:rPr>
        <w:t>',</w:t>
      </w:r>
    </w:p>
    <w:p w14:paraId="232A0B34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url: 'https://github.com/Nithish-</w:t>
      </w:r>
      <w:proofErr w:type="spellStart"/>
      <w:r>
        <w:rPr>
          <w:color w:val="500050"/>
          <w:sz w:val="14"/>
          <w:szCs w:val="14"/>
        </w:rPr>
        <w:t>ponnusamy</w:t>
      </w:r>
      <w:proofErr w:type="spellEnd"/>
      <w:r>
        <w:rPr>
          <w:color w:val="500050"/>
          <w:sz w:val="14"/>
          <w:szCs w:val="14"/>
        </w:rPr>
        <w:t>/</w:t>
      </w:r>
      <w:proofErr w:type="spellStart"/>
      <w:r>
        <w:rPr>
          <w:color w:val="500050"/>
          <w:sz w:val="14"/>
          <w:szCs w:val="14"/>
        </w:rPr>
        <w:t>devops.git</w:t>
      </w:r>
      <w:proofErr w:type="spellEnd"/>
      <w:proofErr w:type="gramStart"/>
      <w:r>
        <w:rPr>
          <w:color w:val="500050"/>
          <w:sz w:val="14"/>
          <w:szCs w:val="14"/>
        </w:rPr>
        <w:t>'  /</w:t>
      </w:r>
      <w:proofErr w:type="gramEnd"/>
      <w:r>
        <w:rPr>
          <w:color w:val="500050"/>
          <w:sz w:val="14"/>
          <w:szCs w:val="14"/>
        </w:rPr>
        <w:t>/ Update with your repository URL</w:t>
      </w:r>
    </w:p>
    <w:p w14:paraId="1EFC8769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58E37F7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2A9ECF07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2979199C" w14:textId="77777777" w:rsidR="0028179B" w:rsidRDefault="0028179B">
      <w:pPr>
        <w:spacing w:line="240" w:lineRule="auto"/>
        <w:rPr>
          <w:sz w:val="14"/>
          <w:szCs w:val="14"/>
        </w:rPr>
      </w:pPr>
    </w:p>
    <w:p w14:paraId="25D835E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'Install Node') {</w:t>
      </w:r>
    </w:p>
    <w:p w14:paraId="7298127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4F0A3B1F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568AFBE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Check if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exists, then run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</w:t>
      </w:r>
    </w:p>
    <w:p w14:paraId="2CEE155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'''</w:t>
      </w:r>
    </w:p>
    <w:p w14:paraId="44B4CD2C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if [ -f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]; then</w:t>
      </w:r>
    </w:p>
    <w:p w14:paraId="672FD76A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echo "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found. Running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install..."</w:t>
      </w:r>
    </w:p>
    <w:p w14:paraId="3167F3D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</w:t>
      </w:r>
    </w:p>
    <w:p w14:paraId="7C0191DB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else</w:t>
      </w:r>
    </w:p>
    <w:p w14:paraId="63458534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echo "ERROR: </w:t>
      </w:r>
      <w:proofErr w:type="spellStart"/>
      <w:proofErr w:type="gramStart"/>
      <w:r>
        <w:rPr>
          <w:color w:val="500050"/>
          <w:sz w:val="14"/>
          <w:szCs w:val="14"/>
        </w:rPr>
        <w:t>package.json</w:t>
      </w:r>
      <w:proofErr w:type="spellEnd"/>
      <w:proofErr w:type="gramEnd"/>
      <w:r>
        <w:rPr>
          <w:color w:val="500050"/>
          <w:sz w:val="14"/>
          <w:szCs w:val="14"/>
        </w:rPr>
        <w:t xml:space="preserve"> is missing. Skipping </w:t>
      </w:r>
      <w:proofErr w:type="spellStart"/>
      <w:r>
        <w:rPr>
          <w:color w:val="500050"/>
          <w:sz w:val="14"/>
          <w:szCs w:val="14"/>
        </w:rPr>
        <w:t>npm</w:t>
      </w:r>
      <w:proofErr w:type="spellEnd"/>
      <w:r>
        <w:rPr>
          <w:color w:val="500050"/>
          <w:sz w:val="14"/>
          <w:szCs w:val="14"/>
        </w:rPr>
        <w:t xml:space="preserve"> install."</w:t>
      </w:r>
    </w:p>
    <w:p w14:paraId="7D140576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exit 1</w:t>
      </w:r>
    </w:p>
    <w:p w14:paraId="04227D7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fi</w:t>
      </w:r>
    </w:p>
    <w:p w14:paraId="3A3368B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'''</w:t>
      </w:r>
    </w:p>
    <w:p w14:paraId="6145EAD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524ED4DB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3548A97B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3F9A97F2" w14:textId="77777777" w:rsidR="0028179B" w:rsidRDefault="0028179B">
      <w:pPr>
        <w:spacing w:line="240" w:lineRule="auto"/>
        <w:rPr>
          <w:sz w:val="14"/>
          <w:szCs w:val="14"/>
        </w:rPr>
      </w:pPr>
    </w:p>
    <w:p w14:paraId="28C3E499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'Docker Build &amp; Push') {</w:t>
      </w:r>
    </w:p>
    <w:p w14:paraId="7E259892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035B14D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583A98D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Build and push Docker image</w:t>
      </w:r>
    </w:p>
    <w:p w14:paraId="5B05BD01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proofErr w:type="gramStart"/>
      <w:r>
        <w:rPr>
          <w:color w:val="500050"/>
          <w:sz w:val="14"/>
          <w:szCs w:val="14"/>
        </w:rPr>
        <w:t>withDockerRegistry</w:t>
      </w:r>
      <w:proofErr w:type="spellEnd"/>
      <w:r>
        <w:rPr>
          <w:color w:val="500050"/>
          <w:sz w:val="14"/>
          <w:szCs w:val="14"/>
        </w:rPr>
        <w:t>(</w:t>
      </w:r>
      <w:proofErr w:type="spellStart"/>
      <w:proofErr w:type="gramEnd"/>
      <w:r>
        <w:rPr>
          <w:color w:val="500050"/>
          <w:sz w:val="14"/>
          <w:szCs w:val="14"/>
        </w:rPr>
        <w:t>credentialsId</w:t>
      </w:r>
      <w:proofErr w:type="spellEnd"/>
      <w:r>
        <w:rPr>
          <w:color w:val="500050"/>
          <w:sz w:val="14"/>
          <w:szCs w:val="14"/>
        </w:rPr>
        <w:t xml:space="preserve">: 'docker', </w:t>
      </w:r>
      <w:proofErr w:type="spellStart"/>
      <w:r>
        <w:rPr>
          <w:color w:val="500050"/>
          <w:sz w:val="14"/>
          <w:szCs w:val="14"/>
        </w:rPr>
        <w:t>toolName</w:t>
      </w:r>
      <w:proofErr w:type="spellEnd"/>
      <w:r>
        <w:rPr>
          <w:color w:val="500050"/>
          <w:sz w:val="14"/>
          <w:szCs w:val="14"/>
        </w:rPr>
        <w:t>: 'docker') {</w:t>
      </w:r>
    </w:p>
    <w:p w14:paraId="0630ADDA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def 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r>
        <w:rPr>
          <w:color w:val="500050"/>
          <w:sz w:val="14"/>
          <w:szCs w:val="14"/>
        </w:rPr>
        <w:t xml:space="preserve"> = "nithi1230/</w:t>
      </w:r>
      <w:proofErr w:type="spellStart"/>
      <w:r>
        <w:rPr>
          <w:color w:val="500050"/>
          <w:sz w:val="14"/>
          <w:szCs w:val="14"/>
        </w:rPr>
        <w:t>docker_hub</w:t>
      </w:r>
      <w:proofErr w:type="spellEnd"/>
      <w:proofErr w:type="gramStart"/>
      <w:r>
        <w:rPr>
          <w:color w:val="500050"/>
          <w:sz w:val="14"/>
          <w:szCs w:val="14"/>
        </w:rPr>
        <w:t>"  /</w:t>
      </w:r>
      <w:proofErr w:type="gramEnd"/>
      <w:r>
        <w:rPr>
          <w:color w:val="500050"/>
          <w:sz w:val="14"/>
          <w:szCs w:val="14"/>
        </w:rPr>
        <w:t>/ Your Docker image name</w:t>
      </w:r>
    </w:p>
    <w:p w14:paraId="148A398C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def tag = "latest"</w:t>
      </w:r>
    </w:p>
    <w:p w14:paraId="15CE6FE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build -t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 .</w:t>
      </w:r>
      <w:proofErr w:type="gramEnd"/>
      <w:r>
        <w:rPr>
          <w:color w:val="500050"/>
          <w:sz w:val="14"/>
          <w:szCs w:val="14"/>
        </w:rPr>
        <w:t>"</w:t>
      </w:r>
    </w:p>
    <w:p w14:paraId="2BA89630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tag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r>
        <w:rPr>
          <w:color w:val="500050"/>
          <w:sz w:val="14"/>
          <w:szCs w:val="14"/>
        </w:rPr>
        <w:t>}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}:$</w:t>
      </w:r>
      <w:proofErr w:type="gramEnd"/>
      <w:r>
        <w:rPr>
          <w:color w:val="500050"/>
          <w:sz w:val="14"/>
          <w:szCs w:val="14"/>
        </w:rPr>
        <w:t>{tag}"</w:t>
      </w:r>
    </w:p>
    <w:p w14:paraId="7D968706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push ${</w:t>
      </w:r>
      <w:proofErr w:type="spellStart"/>
      <w:r>
        <w:rPr>
          <w:color w:val="500050"/>
          <w:sz w:val="14"/>
          <w:szCs w:val="14"/>
        </w:rPr>
        <w:t>imageName</w:t>
      </w:r>
      <w:proofErr w:type="spellEnd"/>
      <w:proofErr w:type="gramStart"/>
      <w:r>
        <w:rPr>
          <w:color w:val="500050"/>
          <w:sz w:val="14"/>
          <w:szCs w:val="14"/>
        </w:rPr>
        <w:t>}:$</w:t>
      </w:r>
      <w:proofErr w:type="gramEnd"/>
      <w:r>
        <w:rPr>
          <w:color w:val="500050"/>
          <w:sz w:val="14"/>
          <w:szCs w:val="14"/>
        </w:rPr>
        <w:t>{tag}"</w:t>
      </w:r>
    </w:p>
    <w:p w14:paraId="12C6FE59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}</w:t>
      </w:r>
    </w:p>
    <w:p w14:paraId="771857E6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lastRenderedPageBreak/>
        <w:t xml:space="preserve">                }</w:t>
      </w:r>
    </w:p>
    <w:p w14:paraId="7BF0FBE7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66FCB5BE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07D5185D" w14:textId="77777777" w:rsidR="0028179B" w:rsidRDefault="0028179B">
      <w:pPr>
        <w:spacing w:line="240" w:lineRule="auto"/>
        <w:rPr>
          <w:sz w:val="14"/>
          <w:szCs w:val="14"/>
        </w:rPr>
      </w:pPr>
    </w:p>
    <w:p w14:paraId="15144F3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proofErr w:type="gramStart"/>
      <w:r>
        <w:rPr>
          <w:color w:val="500050"/>
          <w:sz w:val="14"/>
          <w:szCs w:val="14"/>
        </w:rPr>
        <w:t>stage(</w:t>
      </w:r>
      <w:proofErr w:type="gramEnd"/>
      <w:r>
        <w:rPr>
          <w:color w:val="500050"/>
          <w:sz w:val="14"/>
          <w:szCs w:val="14"/>
        </w:rPr>
        <w:t>'Deploy Docker Container') {</w:t>
      </w:r>
    </w:p>
    <w:p w14:paraId="472F1FD5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steps {</w:t>
      </w:r>
    </w:p>
    <w:p w14:paraId="75E51314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script {</w:t>
      </w:r>
    </w:p>
    <w:p w14:paraId="7019EB43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Stop and remove the existing container if it's running</w:t>
      </w:r>
    </w:p>
    <w:p w14:paraId="2D635311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stop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|| true"</w:t>
      </w:r>
    </w:p>
    <w:p w14:paraId="5676720A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rm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|| true"</w:t>
      </w:r>
    </w:p>
    <w:p w14:paraId="1901D2AF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</w:t>
      </w:r>
    </w:p>
    <w:p w14:paraId="75FC505F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// Run the new container with proper port mapping</w:t>
      </w:r>
    </w:p>
    <w:p w14:paraId="6BA453AE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proofErr w:type="spellStart"/>
      <w:r>
        <w:rPr>
          <w:color w:val="500050"/>
          <w:sz w:val="14"/>
          <w:szCs w:val="14"/>
        </w:rPr>
        <w:t>sh</w:t>
      </w:r>
      <w:proofErr w:type="spellEnd"/>
      <w:r>
        <w:rPr>
          <w:color w:val="500050"/>
          <w:sz w:val="14"/>
          <w:szCs w:val="14"/>
        </w:rPr>
        <w:t xml:space="preserve"> "docker run -d --name </w:t>
      </w:r>
      <w:proofErr w:type="spellStart"/>
      <w:r>
        <w:rPr>
          <w:color w:val="500050"/>
          <w:sz w:val="14"/>
          <w:szCs w:val="14"/>
        </w:rPr>
        <w:t>devops_container</w:t>
      </w:r>
      <w:proofErr w:type="spellEnd"/>
      <w:r>
        <w:rPr>
          <w:color w:val="500050"/>
          <w:sz w:val="14"/>
          <w:szCs w:val="14"/>
        </w:rPr>
        <w:t xml:space="preserve"> -p 3001:3000 nithi1230/</w:t>
      </w:r>
      <w:proofErr w:type="spellStart"/>
      <w:r>
        <w:rPr>
          <w:color w:val="500050"/>
          <w:sz w:val="14"/>
          <w:szCs w:val="14"/>
        </w:rPr>
        <w:t>docker_</w:t>
      </w:r>
      <w:proofErr w:type="gramStart"/>
      <w:r>
        <w:rPr>
          <w:color w:val="500050"/>
          <w:sz w:val="14"/>
          <w:szCs w:val="14"/>
        </w:rPr>
        <w:t>hub:latest</w:t>
      </w:r>
      <w:proofErr w:type="spellEnd"/>
      <w:proofErr w:type="gramEnd"/>
      <w:r>
        <w:rPr>
          <w:color w:val="500050"/>
          <w:sz w:val="14"/>
          <w:szCs w:val="14"/>
        </w:rPr>
        <w:t>"</w:t>
      </w:r>
    </w:p>
    <w:p w14:paraId="1A2B2E21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}</w:t>
      </w:r>
    </w:p>
    <w:p w14:paraId="05955B78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}</w:t>
      </w:r>
    </w:p>
    <w:p w14:paraId="4DE2B5E7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}</w:t>
      </w:r>
    </w:p>
    <w:p w14:paraId="0D693850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}</w:t>
      </w:r>
    </w:p>
    <w:p w14:paraId="18A1FCED" w14:textId="77777777" w:rsidR="0028179B" w:rsidRDefault="00000000">
      <w:pPr>
        <w:spacing w:line="240" w:lineRule="auto"/>
        <w:rPr>
          <w:sz w:val="14"/>
          <w:szCs w:val="14"/>
        </w:rPr>
      </w:pPr>
      <w:r>
        <w:rPr>
          <w:color w:val="500050"/>
          <w:sz w:val="14"/>
          <w:szCs w:val="14"/>
        </w:rPr>
        <w:t>}</w:t>
      </w:r>
    </w:p>
    <w:p w14:paraId="1970DBDA" w14:textId="77777777" w:rsidR="0028179B" w:rsidRDefault="0028179B">
      <w:pPr>
        <w:spacing w:line="240" w:lineRule="auto"/>
        <w:rPr>
          <w:sz w:val="14"/>
          <w:szCs w:val="14"/>
        </w:rPr>
      </w:pPr>
    </w:p>
    <w:p w14:paraId="19AF062D" w14:textId="77777777" w:rsidR="0028179B" w:rsidRDefault="0028179B"/>
    <w:p w14:paraId="6A8CA6DD" w14:textId="77777777" w:rsidR="0028179B" w:rsidRDefault="00000000">
      <w:r>
        <w:t>3. TOOLS CONFIG:</w:t>
      </w:r>
    </w:p>
    <w:p w14:paraId="30EA672B" w14:textId="77777777" w:rsidR="0028179B" w:rsidRDefault="00000000">
      <w:r>
        <w:t>Java</w:t>
      </w:r>
    </w:p>
    <w:p w14:paraId="2B84B244" w14:textId="77777777" w:rsidR="0028179B" w:rsidRDefault="00000000">
      <w:r>
        <w:t>Nodejs</w:t>
      </w:r>
    </w:p>
    <w:p w14:paraId="1CB7A5C9" w14:textId="77777777" w:rsidR="0028179B" w:rsidRDefault="00000000">
      <w:r>
        <w:t>Docker</w:t>
      </w:r>
    </w:p>
    <w:p w14:paraId="4C5FC3A5" w14:textId="77777777" w:rsidR="0028179B" w:rsidRDefault="00000000">
      <w:r>
        <w:t>4.Plugins:</w:t>
      </w:r>
    </w:p>
    <w:p w14:paraId="10E1708E" w14:textId="77777777" w:rsidR="0028179B" w:rsidRDefault="00000000">
      <w:r>
        <w:t>Nodejs</w:t>
      </w:r>
    </w:p>
    <w:p w14:paraId="33A7A25F" w14:textId="77777777" w:rsidR="0028179B" w:rsidRDefault="00000000">
      <w:r>
        <w:t xml:space="preserve">Docker </w:t>
      </w:r>
      <w:proofErr w:type="gramStart"/>
      <w:r>
        <w:t>related(</w:t>
      </w:r>
      <w:proofErr w:type="gramEnd"/>
      <w:r>
        <w:t>except build)</w:t>
      </w:r>
    </w:p>
    <w:p w14:paraId="410CE57D" w14:textId="77777777" w:rsidR="0028179B" w:rsidRDefault="00000000">
      <w:r>
        <w:t>Eclipse</w:t>
      </w:r>
    </w:p>
    <w:p w14:paraId="26CCB11F" w14:textId="77777777" w:rsidR="0028179B" w:rsidRDefault="00000000">
      <w:r>
        <w:t>Pipeline</w:t>
      </w:r>
    </w:p>
    <w:p w14:paraId="15B3BB65" w14:textId="77777777" w:rsidR="0028179B" w:rsidRDefault="0028179B"/>
    <w:p w14:paraId="2B28CFF5" w14:textId="77777777" w:rsidR="0028179B" w:rsidRDefault="00000000"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340D1A6F" wp14:editId="75BBF2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8861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C1AB" w14:textId="77777777" w:rsidR="0028179B" w:rsidRDefault="0028179B"/>
    <w:p w14:paraId="4C18AAE4" w14:textId="77777777" w:rsidR="0028179B" w:rsidRDefault="0028179B"/>
    <w:p w14:paraId="6960CAA3" w14:textId="77777777" w:rsidR="0028179B" w:rsidRDefault="00000000">
      <w:r>
        <w:t>5.credentials:</w:t>
      </w:r>
    </w:p>
    <w:p w14:paraId="414AB8F0" w14:textId="77777777" w:rsidR="0028179B" w:rsidRDefault="00000000">
      <w:proofErr w:type="spellStart"/>
      <w:r>
        <w:t>Github&amp;docker</w:t>
      </w:r>
      <w:proofErr w:type="spellEnd"/>
    </w:p>
    <w:p w14:paraId="6AA5B457" w14:textId="77777777" w:rsidR="0028179B" w:rsidRDefault="00000000">
      <w:r>
        <w:t>For docker build &amp;deploy</w:t>
      </w:r>
    </w:p>
    <w:p w14:paraId="72044FAF" w14:textId="77777777" w:rsidR="0028179B" w:rsidRDefault="00000000">
      <w:r>
        <w:t xml:space="preserve">Sudo </w:t>
      </w:r>
      <w:proofErr w:type="spellStart"/>
      <w:r>
        <w:t>usemod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Jenkins</w:t>
      </w:r>
    </w:p>
    <w:p w14:paraId="2A71E3DD" w14:textId="77777777" w:rsidR="0028179B" w:rsidRDefault="00000000">
      <w:r>
        <w:t xml:space="preserve">Sudo </w:t>
      </w:r>
      <w:proofErr w:type="spellStart"/>
      <w:r>
        <w:t>chmod</w:t>
      </w:r>
      <w:proofErr w:type="spellEnd"/>
      <w:r>
        <w:t xml:space="preserve"> 666 /var/run/</w:t>
      </w:r>
      <w:proofErr w:type="spellStart"/>
      <w:r>
        <w:t>docker.sock</w:t>
      </w:r>
      <w:proofErr w:type="spellEnd"/>
    </w:p>
    <w:p w14:paraId="6E3F4F5A" w14:textId="77777777" w:rsidR="0028179B" w:rsidRDefault="00000000">
      <w:r>
        <w:t xml:space="preserve">Sudo </w:t>
      </w:r>
      <w:proofErr w:type="spellStart"/>
      <w:r>
        <w:t>systemctl</w:t>
      </w:r>
      <w:proofErr w:type="spellEnd"/>
      <w:r>
        <w:t xml:space="preserve"> restart Jenkins</w:t>
      </w:r>
    </w:p>
    <w:p w14:paraId="0DD42722" w14:textId="77777777" w:rsidR="0028179B" w:rsidRDefault="00000000">
      <w:r>
        <w:t xml:space="preserve">Sudo </w:t>
      </w:r>
      <w:proofErr w:type="spellStart"/>
      <w:r>
        <w:t>systemctl</w:t>
      </w:r>
      <w:proofErr w:type="spellEnd"/>
      <w:r>
        <w:t xml:space="preserve"> status Jenkins</w:t>
      </w:r>
    </w:p>
    <w:p w14:paraId="1EEE0B83" w14:textId="77777777" w:rsidR="0028179B" w:rsidRDefault="00000000">
      <w:pPr>
        <w:pStyle w:val="Heading2"/>
        <w:spacing w:after="283"/>
      </w:pPr>
      <w:r>
        <w:t>Setting up docker credentials</w:t>
      </w:r>
    </w:p>
    <w:p w14:paraId="2D3C50FF" w14:textId="77777777" w:rsidR="0028179B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spacing w:after="0"/>
        <w:ind w:right="0"/>
      </w:pPr>
      <w:bookmarkStart w:id="2" w:name="user-content-setting-up-docker-credentia"/>
      <w:bookmarkEnd w:id="2"/>
      <w:r>
        <w:t xml:space="preserve">Go to Jenkins &gt; </w:t>
      </w:r>
      <w:r>
        <w:rPr>
          <w:rStyle w:val="SourceText"/>
        </w:rPr>
        <w:t>Manage Jenkins</w:t>
      </w:r>
      <w:r>
        <w:t xml:space="preserve"> &gt; </w:t>
      </w:r>
      <w:r>
        <w:rPr>
          <w:rStyle w:val="SourceText"/>
        </w:rPr>
        <w:t>Credentials</w:t>
      </w:r>
      <w:r>
        <w:t xml:space="preserve"> &gt; </w:t>
      </w:r>
      <w:r>
        <w:rPr>
          <w:rStyle w:val="SourceText"/>
        </w:rPr>
        <w:t>System</w:t>
      </w:r>
      <w:r>
        <w:t xml:space="preserve"> &gt; </w:t>
      </w:r>
      <w:r>
        <w:rPr>
          <w:rStyle w:val="SourceText"/>
        </w:rPr>
        <w:t>Global Credentials (Unrestricted)</w:t>
      </w:r>
      <w:r>
        <w:t xml:space="preserve"> &gt; </w:t>
      </w:r>
      <w:r>
        <w:rPr>
          <w:rStyle w:val="SourceText"/>
        </w:rPr>
        <w:t>Add Credentials</w:t>
      </w:r>
      <w:r>
        <w:t xml:space="preserve"> </w:t>
      </w:r>
    </w:p>
    <w:p w14:paraId="7DFC0726" w14:textId="77777777" w:rsidR="0028179B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</w:pPr>
      <w:r>
        <w:t xml:space="preserve">Fill your Docker hub </w:t>
      </w:r>
      <w:proofErr w:type="gramStart"/>
      <w:r>
        <w:rPr>
          <w:rStyle w:val="SourceText"/>
        </w:rPr>
        <w:t>username</w:t>
      </w:r>
      <w:r>
        <w:t xml:space="preserve"> ,</w:t>
      </w:r>
      <w:proofErr w:type="gramEnd"/>
      <w:r>
        <w:t xml:space="preserve"> </w:t>
      </w:r>
      <w:r>
        <w:rPr>
          <w:rStyle w:val="SourceText"/>
        </w:rPr>
        <w:t>password</w:t>
      </w:r>
      <w:r>
        <w:t xml:space="preserve">, and in the </w:t>
      </w:r>
      <w:r>
        <w:rPr>
          <w:rStyle w:val="SourceText"/>
        </w:rPr>
        <w:t>id</w:t>
      </w:r>
      <w:r>
        <w:t xml:space="preserve"> field enter </w:t>
      </w:r>
      <w:r>
        <w:rPr>
          <w:rStyle w:val="SourceText"/>
        </w:rPr>
        <w:t>docker-</w:t>
      </w:r>
      <w:proofErr w:type="spellStart"/>
      <w:r>
        <w:rPr>
          <w:rStyle w:val="SourceText"/>
        </w:rPr>
        <w:t>seccred</w:t>
      </w:r>
      <w:proofErr w:type="spellEnd"/>
      <w:r>
        <w:t xml:space="preserve"> </w:t>
      </w:r>
    </w:p>
    <w:p w14:paraId="48AB25B4" w14:textId="77777777" w:rsidR="0028179B" w:rsidRDefault="0028179B"/>
    <w:p w14:paraId="68D24F9E" w14:textId="62F588E8" w:rsidR="0028179B" w:rsidRDefault="00724D96">
      <w:r>
        <w:rPr>
          <w:noProof/>
        </w:rPr>
        <w:lastRenderedPageBreak/>
        <w:drawing>
          <wp:inline distT="0" distB="0" distL="0" distR="0" wp14:anchorId="0092170F" wp14:editId="6F1D745A">
            <wp:extent cx="5731510" cy="3223895"/>
            <wp:effectExtent l="0" t="0" r="0" b="0"/>
            <wp:docPr id="19685397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9759" name="Picture 1968539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972" w14:textId="77777777" w:rsidR="0028179B" w:rsidRDefault="0028179B"/>
    <w:p w14:paraId="681F8D94" w14:textId="5879BC7C" w:rsidR="0028179B" w:rsidRDefault="00DD579B">
      <w:r>
        <w:rPr>
          <w:noProof/>
        </w:rPr>
        <w:drawing>
          <wp:inline distT="0" distB="0" distL="0" distR="0" wp14:anchorId="5140C41A" wp14:editId="5ED5F653">
            <wp:extent cx="5731510" cy="1590040"/>
            <wp:effectExtent l="0" t="0" r="0" b="0"/>
            <wp:docPr id="167516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986" name="Picture 1675169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4793" w14:textId="77777777" w:rsidR="0028179B" w:rsidRDefault="0028179B"/>
    <w:p w14:paraId="69D19FF3" w14:textId="51E50B69" w:rsidR="0028179B" w:rsidRDefault="00DD579B">
      <w:r>
        <w:rPr>
          <w:noProof/>
        </w:rPr>
        <w:drawing>
          <wp:inline distT="0" distB="0" distL="0" distR="0" wp14:anchorId="5AF3A491" wp14:editId="263F20B1">
            <wp:extent cx="5731510" cy="2352675"/>
            <wp:effectExtent l="0" t="0" r="0" b="0"/>
            <wp:docPr id="1406856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6689" name="Picture 14068566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2D68" w14:textId="77777777" w:rsidR="0028179B" w:rsidRDefault="0028179B"/>
    <w:p w14:paraId="4AC4B97C" w14:textId="02515130" w:rsidR="0028179B" w:rsidRDefault="0028179B"/>
    <w:p w14:paraId="780CA78E" w14:textId="77777777" w:rsidR="0028179B" w:rsidRDefault="0028179B"/>
    <w:p w14:paraId="1884E6CD" w14:textId="2E7174FC" w:rsidR="0028179B" w:rsidRDefault="00DD579B">
      <w:r>
        <w:rPr>
          <w:noProof/>
        </w:rPr>
        <w:lastRenderedPageBreak/>
        <w:drawing>
          <wp:inline distT="0" distB="0" distL="0" distR="0" wp14:anchorId="51A1C113" wp14:editId="0C474C19">
            <wp:extent cx="5731510" cy="3223895"/>
            <wp:effectExtent l="0" t="0" r="0" b="0"/>
            <wp:docPr id="1088051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51916" name="Picture 10880519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79B">
      <w:pgSz w:w="11906" w:h="16838"/>
      <w:pgMar w:top="1440" w:right="1440" w:bottom="1440" w:left="1440" w:header="0" w:footer="0" w:gutter="0"/>
      <w:cols w:space="720"/>
      <w:formProt w:val="0"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566682"/>
    <w:multiLevelType w:val="multilevel"/>
    <w:tmpl w:val="A014BA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FAF0767"/>
    <w:multiLevelType w:val="multilevel"/>
    <w:tmpl w:val="619C19A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341E15D3"/>
    <w:multiLevelType w:val="multilevel"/>
    <w:tmpl w:val="0BBC88B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167599462">
    <w:abstractNumId w:val="1"/>
  </w:num>
  <w:num w:numId="2" w16cid:durableId="884831956">
    <w:abstractNumId w:val="2"/>
  </w:num>
  <w:num w:numId="3" w16cid:durableId="107790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9B"/>
    <w:rsid w:val="0028179B"/>
    <w:rsid w:val="004E5F17"/>
    <w:rsid w:val="00724D96"/>
    <w:rsid w:val="00DD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B1B9"/>
  <w15:docId w15:val="{F0670FCD-507A-4EAD-837E-FD0699426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87D"/>
    <w:pPr>
      <w:widowControl w:val="0"/>
      <w:spacing w:before="120" w:line="312" w:lineRule="auto"/>
      <w:ind w:right="3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D087D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087D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87D"/>
    <w:rPr>
      <w:rFonts w:ascii="Open Sans" w:eastAsia="Open Sans" w:hAnsi="Open Sans" w:cs="Open Sans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2D087D"/>
    <w:rPr>
      <w:rFonts w:ascii="Trebuchet MS" w:eastAsia="Trebuchet MS" w:hAnsi="Trebuchet MS" w:cs="Trebuchet M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2D087D"/>
    <w:rPr>
      <w:rFonts w:ascii="Trebuchet MS" w:eastAsia="Trebuchet MS" w:hAnsi="Trebuchet MS" w:cs="Trebuchet MS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2D087D"/>
    <w:rPr>
      <w:rFonts w:ascii="Trebuchet MS" w:eastAsia="Trebuchet MS" w:hAnsi="Trebuchet MS" w:cs="Trebuchet MS"/>
      <w:i/>
      <w:sz w:val="22"/>
      <w:szCs w:val="22"/>
    </w:rPr>
  </w:style>
  <w:style w:type="character" w:customStyle="1" w:styleId="TitleChar">
    <w:name w:val="Title Char"/>
    <w:basedOn w:val="DefaultParagraphFont"/>
    <w:link w:val="Title"/>
    <w:uiPriority w:val="10"/>
    <w:qFormat/>
    <w:rsid w:val="002D087D"/>
    <w:rPr>
      <w:b/>
      <w:color w:val="00000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D087D"/>
    <w:rPr>
      <w:rFonts w:ascii="Open Sans" w:eastAsia="Open Sans" w:hAnsi="Open Sans" w:cs="Open Sans"/>
      <w:color w:val="000000"/>
    </w:rPr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before="0" w:line="276" w:lineRule="auto"/>
    </w:pPr>
    <w:rPr>
      <w:rFonts w:ascii="Open Sans" w:eastAsia="Open Sans" w:hAnsi="Open Sans" w:cs="Open Sans"/>
      <w:color w:val="000000"/>
    </w:r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</dc:creator>
  <dc:description/>
  <cp:lastModifiedBy>Sujith G</cp:lastModifiedBy>
  <cp:revision>4</cp:revision>
  <dcterms:created xsi:type="dcterms:W3CDTF">2025-03-19T09:12:00Z</dcterms:created>
  <dcterms:modified xsi:type="dcterms:W3CDTF">2025-03-22T04:08:00Z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