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Build a python code,Assume u get temperature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 humidity values(generated with random function to a variable)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write a condition to continuosly detect alarm in case of high teperature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numpy as np        #Header for number related function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winsound as ws     #Header for sound raise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time               #Header for time related function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n=int(input("Enter the range of random inputs :"))   #Gets the number of inputs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a=np.random.randint(1,120,n)     #Random temperature generates from 1-120 degrees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#Loop for checking all the temperature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i in range (len(a)):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print("current temperature is ",a[i])   #dislay the current temperature value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(a[i]&gt;=60):            #checking temperture level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ws.Beep(2850,150)     #if above 60 degree's alerm is ON to 150 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time.sleep(0.1)       #delay for 100ms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ws.Beep(2850,150)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time.sleep(0.1)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print("alert !!,current temerature is :  ",a[i])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print("Normal temperature 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