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74BC8BD7" w:rsidR="008A2DB9" w:rsidRPr="008A2DB9" w:rsidRDefault="008B734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4D9D76" wp14:editId="43B9545B">
            <wp:extent cx="5654530" cy="3825572"/>
            <wp:effectExtent l="0" t="0" r="3810" b="3810"/>
            <wp:docPr id="38468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2261" name="Picture 384682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B61D3"/>
    <w:rsid w:val="002A5F9A"/>
    <w:rsid w:val="005C5D84"/>
    <w:rsid w:val="008A2DB9"/>
    <w:rsid w:val="008B7344"/>
    <w:rsid w:val="008E359B"/>
    <w:rsid w:val="00963358"/>
    <w:rsid w:val="00CC4FA5"/>
    <w:rsid w:val="00CF7280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3</cp:revision>
  <dcterms:created xsi:type="dcterms:W3CDTF">2026-03-05T04:34:00Z</dcterms:created>
  <dcterms:modified xsi:type="dcterms:W3CDTF">2026-03-05T04:35:00Z</dcterms:modified>
</cp:coreProperties>
</file>