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52554" w14:textId="4E563169" w:rsidR="005C5D84" w:rsidRDefault="008A2DB9">
      <w:pPr>
        <w:rPr>
          <w:sz w:val="44"/>
          <w:szCs w:val="44"/>
        </w:rPr>
      </w:pPr>
      <w:r w:rsidRPr="008A2DB9">
        <w:rPr>
          <w:sz w:val="44"/>
          <w:szCs w:val="44"/>
        </w:rPr>
        <w:t xml:space="preserve">M. </w:t>
      </w:r>
      <w:proofErr w:type="spellStart"/>
      <w:r w:rsidRPr="008A2DB9">
        <w:rPr>
          <w:sz w:val="44"/>
          <w:szCs w:val="44"/>
        </w:rPr>
        <w:t>Nagasujith</w:t>
      </w:r>
      <w:proofErr w:type="spellEnd"/>
      <w:r w:rsidRPr="008A2DB9">
        <w:rPr>
          <w:sz w:val="44"/>
          <w:szCs w:val="44"/>
        </w:rPr>
        <w:t xml:space="preserve"> Kumar </w:t>
      </w:r>
    </w:p>
    <w:p w14:paraId="3E0A5ECF" w14:textId="4926C187" w:rsidR="008A2DB9" w:rsidRDefault="008A2DB9">
      <w:pPr>
        <w:rPr>
          <w:sz w:val="44"/>
          <w:szCs w:val="44"/>
        </w:rPr>
      </w:pPr>
      <w:r>
        <w:rPr>
          <w:sz w:val="44"/>
          <w:szCs w:val="44"/>
        </w:rPr>
        <w:t>192311113.</w:t>
      </w:r>
    </w:p>
    <w:p w14:paraId="414B9D73" w14:textId="0799EA86" w:rsidR="008A2DB9" w:rsidRPr="008A2DB9" w:rsidRDefault="004C0AA5">
      <w:pPr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36C6C390" wp14:editId="25AB7FE3">
            <wp:extent cx="5731510" cy="2938145"/>
            <wp:effectExtent l="0" t="0" r="2540" b="0"/>
            <wp:docPr id="13726606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660697" name="Picture 137266069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2DB9" w:rsidRPr="008A2D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DB9"/>
    <w:rsid w:val="001B61D3"/>
    <w:rsid w:val="002A5F9A"/>
    <w:rsid w:val="004C0AA5"/>
    <w:rsid w:val="005C5D84"/>
    <w:rsid w:val="008A2DB9"/>
    <w:rsid w:val="008B7344"/>
    <w:rsid w:val="008E359B"/>
    <w:rsid w:val="00963358"/>
    <w:rsid w:val="00CC4FA5"/>
    <w:rsid w:val="00CF7280"/>
    <w:rsid w:val="00D91249"/>
    <w:rsid w:val="00DF1FD6"/>
    <w:rsid w:val="00FC2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530B0"/>
  <w15:chartTrackingRefBased/>
  <w15:docId w15:val="{5541C61D-FA37-433D-A182-712289FCD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D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2D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D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D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D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D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D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D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D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D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2D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D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D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D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D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D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D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D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D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D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D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D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D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D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D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D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D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D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D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 Sujith Kumar</dc:creator>
  <cp:keywords/>
  <dc:description/>
  <cp:lastModifiedBy>M. Sujith Kumar</cp:lastModifiedBy>
  <cp:revision>3</cp:revision>
  <dcterms:created xsi:type="dcterms:W3CDTF">2026-03-05T04:35:00Z</dcterms:created>
  <dcterms:modified xsi:type="dcterms:W3CDTF">2026-03-05T04:36:00Z</dcterms:modified>
</cp:coreProperties>
</file>