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554" w14:textId="4E563169" w:rsidR="005C5D84" w:rsidRDefault="008A2DB9">
      <w:pPr>
        <w:rPr>
          <w:sz w:val="44"/>
          <w:szCs w:val="44"/>
        </w:rPr>
      </w:pPr>
      <w:r w:rsidRPr="008A2DB9">
        <w:rPr>
          <w:sz w:val="44"/>
          <w:szCs w:val="44"/>
        </w:rPr>
        <w:t xml:space="preserve">M. </w:t>
      </w:r>
      <w:proofErr w:type="spellStart"/>
      <w:r w:rsidRPr="008A2DB9">
        <w:rPr>
          <w:sz w:val="44"/>
          <w:szCs w:val="44"/>
        </w:rPr>
        <w:t>Nagasujith</w:t>
      </w:r>
      <w:proofErr w:type="spellEnd"/>
      <w:r w:rsidRPr="008A2DB9">
        <w:rPr>
          <w:sz w:val="44"/>
          <w:szCs w:val="44"/>
        </w:rPr>
        <w:t xml:space="preserve"> Kumar </w:t>
      </w:r>
    </w:p>
    <w:p w14:paraId="3E0A5ECF" w14:textId="4926C187" w:rsidR="008A2DB9" w:rsidRDefault="008A2DB9">
      <w:pPr>
        <w:rPr>
          <w:sz w:val="44"/>
          <w:szCs w:val="44"/>
        </w:rPr>
      </w:pPr>
      <w:r>
        <w:rPr>
          <w:sz w:val="44"/>
          <w:szCs w:val="44"/>
        </w:rPr>
        <w:t>192311113.</w:t>
      </w:r>
    </w:p>
    <w:p w14:paraId="414B9D73" w14:textId="35C9B79B" w:rsidR="008A2DB9" w:rsidRPr="008A2DB9" w:rsidRDefault="001A538B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695857C" wp14:editId="12FB3836">
            <wp:extent cx="5731510" cy="3058160"/>
            <wp:effectExtent l="0" t="0" r="2540" b="8890"/>
            <wp:docPr id="759411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11450" name="Picture 7594114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9" w:rsidRPr="008A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9"/>
    <w:rsid w:val="001A538B"/>
    <w:rsid w:val="002A5F9A"/>
    <w:rsid w:val="005C5D84"/>
    <w:rsid w:val="008A2DB9"/>
    <w:rsid w:val="008E359B"/>
    <w:rsid w:val="00963358"/>
    <w:rsid w:val="00CC4FA5"/>
    <w:rsid w:val="00D91249"/>
    <w:rsid w:val="00DF1FD6"/>
    <w:rsid w:val="00F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30B0"/>
  <w15:chartTrackingRefBased/>
  <w15:docId w15:val="{5541C61D-FA37-433D-A182-712289FC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Sujith Kumar</dc:creator>
  <cp:keywords/>
  <dc:description/>
  <cp:lastModifiedBy>M. Sujith Kumar</cp:lastModifiedBy>
  <cp:revision>2</cp:revision>
  <dcterms:created xsi:type="dcterms:W3CDTF">2026-03-04T11:33:00Z</dcterms:created>
  <dcterms:modified xsi:type="dcterms:W3CDTF">2026-03-04T11:33:00Z</dcterms:modified>
</cp:coreProperties>
</file>