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256" w:rsidRDefault="00611256">
      <w:r>
        <w:t>Set the UUID from drush</w:t>
      </w:r>
    </w:p>
    <w:p w:rsidR="00611256" w:rsidRDefault="00611256">
      <w:r>
        <w:t>Config export contain below UUID</w:t>
      </w:r>
    </w:p>
    <w:p w:rsidR="00611256" w:rsidRPr="00611256" w:rsidRDefault="00611256" w:rsidP="00611256">
      <w:pPr>
        <w:rPr>
          <w:b/>
        </w:rPr>
      </w:pPr>
      <w:r w:rsidRPr="00611256">
        <w:rPr>
          <w:b/>
        </w:rPr>
        <w:t>705ed7d8-5afd-4e0a-a590-1f9d145d7456</w:t>
      </w:r>
    </w:p>
    <w:p w:rsidR="00611256" w:rsidRDefault="00611256" w:rsidP="00611256"/>
    <w:p w:rsidR="00611256" w:rsidRDefault="00611256" w:rsidP="00611256">
      <w:r>
        <w:t>Set the uuid before importing config</w:t>
      </w:r>
    </w:p>
    <w:p w:rsidR="00611256" w:rsidRDefault="00611256" w:rsidP="00611256"/>
    <w:p w:rsidR="00611256" w:rsidRDefault="00611256" w:rsidP="00611256">
      <w:r>
        <w:t>drush cset system.site uuid 705ed7d8-5afd-4e0a-a590-1f9d145d7456</w:t>
      </w:r>
    </w:p>
    <w:p w:rsidR="00611256" w:rsidRDefault="00611256"/>
    <w:p w:rsidR="003C796D" w:rsidRPr="003C796D" w:rsidRDefault="003C796D" w:rsidP="003C796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  <w:lang w:val="en-US"/>
        </w:rPr>
      </w:pPr>
      <w:r w:rsidRPr="003C796D">
        <w:rPr>
          <w:rFonts w:eastAsia="Times New Roman" w:cs="Arial"/>
          <w:color w:val="242729"/>
          <w:sz w:val="23"/>
          <w:szCs w:val="23"/>
          <w:lang w:val="en-US"/>
        </w:rPr>
        <w:t>If you don't have access to the original site/database, you can still sync from provided config files. The config will contain your site's UUID, so you need to set that first.</w:t>
      </w:r>
    </w:p>
    <w:p w:rsidR="003C796D" w:rsidRPr="003C796D" w:rsidRDefault="003C796D" w:rsidP="003C796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Find your config/sync directory: If it's moved, you can find where it was set in </w:t>
      </w:r>
      <w:r w:rsidRPr="003C796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settings.php</w:t>
      </w: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. Look for: </w:t>
      </w:r>
      <w:r w:rsidRPr="003C796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$config_directories['sync']</w:t>
      </w: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, which will list the path.</w:t>
      </w:r>
    </w:p>
    <w:p w:rsidR="003C796D" w:rsidRPr="003C796D" w:rsidRDefault="003C796D" w:rsidP="003C796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Go to that config path, and look for the file: </w:t>
      </w:r>
      <w:r w:rsidRPr="003C796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system.site.yml</w:t>
      </w: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In that file, look for </w:t>
      </w:r>
      <w:r w:rsidRPr="003C796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uuid: 86b376c5-385e-4d13-bf00-e5e5443540e3</w:t>
      </w: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(you will have a different value, obviously). Copy that value.</w:t>
      </w:r>
    </w:p>
    <w:p w:rsidR="003C796D" w:rsidRPr="003C796D" w:rsidRDefault="003C796D" w:rsidP="003C796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In drush, set your site to the same site uuid that we just discovered: </w:t>
      </w:r>
      <w:r w:rsidRPr="003C796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drush cset system.site uuid 86b376c5-385e-4d13-bf00-e5e5443540e3</w:t>
      </w:r>
    </w:p>
    <w:p w:rsidR="003C796D" w:rsidRPr="003C796D" w:rsidRDefault="003C796D" w:rsidP="003C796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Sync the config using drush </w:t>
      </w:r>
      <w:r w:rsidRPr="003C796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drush cim -y</w:t>
      </w:r>
    </w:p>
    <w:p w:rsidR="003C796D" w:rsidRPr="003C796D" w:rsidRDefault="003C796D" w:rsidP="003C796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If you get errors, </w:t>
      </w:r>
      <w:r w:rsidRPr="003C796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/>
        </w:rPr>
        <w:t>read them</w:t>
      </w: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. I had:</w:t>
      </w:r>
    </w:p>
    <w:p w:rsidR="003C796D" w:rsidRPr="003C796D" w:rsidRDefault="003C796D" w:rsidP="003C796D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a missing module (which I had to download and enable)</w:t>
      </w:r>
    </w:p>
    <w:p w:rsidR="003C796D" w:rsidRPr="003C796D" w:rsidRDefault="003C796D" w:rsidP="003C796D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content from the shortcuts module, which I had to delete first, at:</w:t>
      </w:r>
    </w:p>
    <w:p w:rsidR="003C796D" w:rsidRPr="003C796D" w:rsidRDefault="003C796D" w:rsidP="003C796D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3C796D">
        <w:rPr>
          <w:rFonts w:ascii="inherit" w:eastAsia="Times New Roman" w:hAnsi="inherit" w:cs="Arial"/>
          <w:color w:val="242729"/>
          <w:sz w:val="23"/>
          <w:szCs w:val="23"/>
          <w:lang w:val="en-US"/>
        </w:rPr>
        <w:t>admin &gt; config &gt; User Interfact &gt; Shortcuts</w:t>
      </w:r>
    </w:p>
    <w:p w:rsidR="003C796D" w:rsidRPr="003C796D" w:rsidRDefault="003C796D" w:rsidP="003C796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  <w:lang w:val="en-US"/>
        </w:rPr>
      </w:pPr>
      <w:r w:rsidRPr="003C796D">
        <w:rPr>
          <w:rFonts w:eastAsia="Times New Roman" w:cs="Arial"/>
          <w:color w:val="242729"/>
          <w:sz w:val="23"/>
          <w:szCs w:val="23"/>
          <w:lang w:val="en-US"/>
        </w:rPr>
        <w:t>Once I did that, I reran the cim, and everything worked like a charm!</w:t>
      </w:r>
    </w:p>
    <w:p w:rsidR="003C796D" w:rsidRPr="003C796D" w:rsidRDefault="003C796D" w:rsidP="003C796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  <w:lang w:val="en-US"/>
        </w:rPr>
      </w:pPr>
      <w:r w:rsidRPr="003C796D">
        <w:rPr>
          <w:rFonts w:eastAsia="Times New Roman" w:cs="Arial"/>
          <w:color w:val="242729"/>
          <w:sz w:val="23"/>
          <w:szCs w:val="23"/>
          <w:lang w:val="en-US"/>
        </w:rPr>
        <w:t>I had installed a local D8 instance before trying to restore from the provided config</w:t>
      </w:r>
    </w:p>
    <w:p w:rsidR="003C796D" w:rsidRDefault="003C796D"/>
    <w:p w:rsidR="003C796D" w:rsidRDefault="003C796D"/>
    <w:p w:rsidR="003C796D" w:rsidRDefault="003C796D"/>
    <w:p w:rsidR="00552C8D" w:rsidRDefault="00611256">
      <w:r>
        <w:rPr>
          <w:noProof/>
        </w:rPr>
        <w:drawing>
          <wp:inline distT="0" distB="0" distL="0" distR="0" wp14:anchorId="2C96C796" wp14:editId="42DC86B1">
            <wp:extent cx="5731510" cy="799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6" w:rsidRDefault="00611256"/>
    <w:p w:rsidR="00611256" w:rsidRDefault="00611256">
      <w:r>
        <w:t>After import synchronise</w:t>
      </w:r>
    </w:p>
    <w:p w:rsidR="00611256" w:rsidRDefault="00611256"/>
    <w:p w:rsidR="00456D3C" w:rsidRDefault="00456D3C">
      <w:r>
        <w:t xml:space="preserve">DOC : </w:t>
      </w:r>
    </w:p>
    <w:p w:rsidR="00456D3C" w:rsidRDefault="00456D3C"/>
    <w:bookmarkStart w:id="0" w:name="_GoBack"/>
    <w:bookmarkEnd w:id="0"/>
    <w:p w:rsidR="00456D3C" w:rsidRDefault="00456D3C">
      <w:r>
        <w:fldChar w:fldCharType="begin"/>
      </w:r>
      <w:r>
        <w:instrText xml:space="preserve"> HYPERLINK "</w:instrText>
      </w:r>
      <w:r w:rsidRPr="00456D3C">
        <w:instrText>https://jsfiddle.net/jaredwilli/xP48C/</w:instrText>
      </w:r>
      <w:r>
        <w:instrText xml:space="preserve">" </w:instrText>
      </w:r>
      <w:r>
        <w:fldChar w:fldCharType="separate"/>
      </w:r>
      <w:r w:rsidRPr="00971A41">
        <w:rPr>
          <w:rStyle w:val="Hyperlink"/>
        </w:rPr>
        <w:t>https://jsfiddle.net/jaredwilli/xP48C/</w:t>
      </w:r>
      <w:r>
        <w:fldChar w:fldCharType="end"/>
      </w:r>
    </w:p>
    <w:p w:rsidR="00456D3C" w:rsidRDefault="00456D3C"/>
    <w:p w:rsidR="00456D3C" w:rsidRDefault="00456D3C"/>
    <w:p w:rsidR="00611256" w:rsidRDefault="00611256">
      <w:r>
        <w:rPr>
          <w:noProof/>
        </w:rPr>
        <w:drawing>
          <wp:inline distT="0" distB="0" distL="0" distR="0" wp14:anchorId="188A0125" wp14:editId="7FBB8718">
            <wp:extent cx="5731510" cy="1771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6" w:rsidRDefault="00611256"/>
    <w:p w:rsidR="00611256" w:rsidRDefault="00611256" w:rsidP="0061125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About the first error (Entities exist of type Shortcut link and Default. These entities need to be deleted before importing.):</w:t>
      </w:r>
    </w:p>
    <w:p w:rsidR="00611256" w:rsidRDefault="00611256" w:rsidP="0061125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went to Home &gt; Administration &gt; Configuration &gt; User interface &gt; Shortcuts (admin/config/user-interface/shortcut), than in "List links" of "Default" I deleted every shortcut.</w:t>
      </w:r>
    </w:p>
    <w:p w:rsidR="00611256" w:rsidRDefault="00611256">
      <w:pPr>
        <w:pBdr>
          <w:bottom w:val="single" w:sz="6" w:space="1" w:color="auto"/>
        </w:pBdr>
      </w:pPr>
    </w:p>
    <w:p w:rsidR="003C796D" w:rsidRDefault="003C796D"/>
    <w:sectPr w:rsidR="003C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114A"/>
    <w:multiLevelType w:val="multilevel"/>
    <w:tmpl w:val="EE6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56"/>
    <w:rsid w:val="00032F6C"/>
    <w:rsid w:val="003C796D"/>
    <w:rsid w:val="00456D3C"/>
    <w:rsid w:val="00552C8D"/>
    <w:rsid w:val="00611256"/>
    <w:rsid w:val="00F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D547"/>
  <w15:chartTrackingRefBased/>
  <w15:docId w15:val="{FFDD3759-05FF-4514-B94C-A146F7C5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C79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796D"/>
    <w:rPr>
      <w:i/>
      <w:iCs/>
    </w:rPr>
  </w:style>
  <w:style w:type="character" w:styleId="Hyperlink">
    <w:name w:val="Hyperlink"/>
    <w:basedOn w:val="DefaultParagraphFont"/>
    <w:uiPriority w:val="99"/>
    <w:unhideWhenUsed/>
    <w:rsid w:val="00456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Suresan</dc:creator>
  <cp:keywords/>
  <dc:description/>
  <cp:lastModifiedBy>Sujith Suresan</cp:lastModifiedBy>
  <cp:revision>3</cp:revision>
  <dcterms:created xsi:type="dcterms:W3CDTF">2018-12-26T11:56:00Z</dcterms:created>
  <dcterms:modified xsi:type="dcterms:W3CDTF">2018-12-26T12:18:00Z</dcterms:modified>
</cp:coreProperties>
</file>