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E" w:rsidRDefault="00910FD0">
      <w:r w:rsidRPr="00910FD0">
        <w:drawing>
          <wp:inline distT="0" distB="0" distL="0" distR="0" wp14:anchorId="7DAE93A5" wp14:editId="5945A4E4">
            <wp:extent cx="5159187" cy="1851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D0" w:rsidRDefault="00910FD0"/>
    <w:p w:rsidR="00910FD0" w:rsidRDefault="00910FD0">
      <w:r>
        <w:t>ROLL NO.: 241801281</w:t>
      </w:r>
    </w:p>
    <w:p w:rsidR="00910FD0" w:rsidRDefault="00910FD0">
      <w:r>
        <w:t>NAME: SUJITHA NEELAKANDAN VIGNESHWARI</w:t>
      </w:r>
    </w:p>
    <w:p w:rsidR="00910FD0" w:rsidRDefault="00910FD0">
      <w:r>
        <w:t>WEEK 03-03 PRACTICE SESSION</w:t>
      </w:r>
    </w:p>
    <w:p w:rsidR="00910FD0" w:rsidRDefault="00910FD0"/>
    <w:p w:rsidR="00910FD0" w:rsidRDefault="00910FD0">
      <w:proofErr w:type="gramStart"/>
      <w:r>
        <w:t>1.OBJECTIVE</w:t>
      </w:r>
      <w:proofErr w:type="gramEnd"/>
    </w:p>
    <w:p w:rsidR="00910FD0" w:rsidRDefault="00910FD0">
      <w:r>
        <w:t>Write a program to print the Day of Year of a given date, month and year.</w:t>
      </w:r>
    </w:p>
    <w:p w:rsidR="00910FD0" w:rsidRDefault="00910FD0">
      <w:r>
        <w:t>CODE:</w:t>
      </w:r>
    </w:p>
    <w:p w:rsidR="00910FD0" w:rsidRDefault="00910FD0">
      <w:r w:rsidRPr="00910FD0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18025</wp:posOffset>
            </wp:positionV>
            <wp:extent cx="4295164" cy="4128982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64" cy="4128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</w:t>
      </w:r>
    </w:p>
    <w:p w:rsidR="00910FD0" w:rsidRDefault="00910FD0"/>
    <w:p w:rsidR="00910FD0" w:rsidRDefault="00910FD0"/>
    <w:p w:rsidR="00910FD0" w:rsidRDefault="00910FD0"/>
    <w:p w:rsidR="00910FD0" w:rsidRDefault="00910FD0"/>
    <w:p w:rsidR="00910FD0" w:rsidRDefault="00910FD0"/>
    <w:p w:rsidR="00910FD0" w:rsidRDefault="00910FD0"/>
    <w:p w:rsidR="00910FD0" w:rsidRDefault="00910FD0"/>
    <w:p w:rsidR="00910FD0" w:rsidRDefault="00910FD0"/>
    <w:p w:rsidR="00910FD0" w:rsidRDefault="00910FD0"/>
    <w:p w:rsidR="00910FD0" w:rsidRDefault="00910FD0"/>
    <w:p w:rsidR="00910FD0" w:rsidRDefault="00910FD0"/>
    <w:p w:rsidR="00910FD0" w:rsidRDefault="00910FD0"/>
    <w:p w:rsidR="00910FD0" w:rsidRDefault="00910FD0"/>
    <w:p w:rsidR="00910FD0" w:rsidRDefault="00910FD0">
      <w:r>
        <w:lastRenderedPageBreak/>
        <w:t>OUTPUT:</w:t>
      </w:r>
    </w:p>
    <w:p w:rsidR="00910FD0" w:rsidRDefault="00910FD0">
      <w:r w:rsidRPr="00910FD0">
        <w:drawing>
          <wp:inline distT="0" distB="0" distL="0" distR="0" wp14:anchorId="5F6E88CB" wp14:editId="697D604E">
            <wp:extent cx="2484335" cy="1508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D0" w:rsidRDefault="00910FD0"/>
    <w:p w:rsidR="00910FD0" w:rsidRDefault="00910FD0">
      <w:proofErr w:type="gramStart"/>
      <w:r>
        <w:t>2.OBJECTIVE</w:t>
      </w:r>
      <w:proofErr w:type="gramEnd"/>
      <w:r>
        <w:t>:</w:t>
      </w:r>
    </w:p>
    <w:p w:rsidR="00910FD0" w:rsidRDefault="00910FD0">
      <w:proofErr w:type="spellStart"/>
      <w:r>
        <w:t>Suppandi</w:t>
      </w:r>
      <w:proofErr w:type="spellEnd"/>
      <w:r>
        <w:t xml:space="preserve"> is trying to take part in the local village math quiz. In the first round, he is asked about shapes and areas. </w:t>
      </w:r>
      <w:proofErr w:type="spellStart"/>
      <w:r>
        <w:t>Suppandi</w:t>
      </w:r>
      <w:proofErr w:type="spellEnd"/>
      <w:r>
        <w:t>, is confused, he was never any good at math. And also, he is bad at remembering the names of shapes. Instead, you will be helping him calculate the area of shapes.</w:t>
      </w:r>
    </w:p>
    <w:p w:rsidR="00910FD0" w:rsidRDefault="00910FD0">
      <w:r>
        <w:t>CODE:</w:t>
      </w:r>
    </w:p>
    <w:p w:rsidR="00910FD0" w:rsidRDefault="00910FD0">
      <w:r w:rsidRPr="00910FD0">
        <w:drawing>
          <wp:inline distT="0" distB="0" distL="0" distR="0" wp14:anchorId="01E2F23D" wp14:editId="458ABF61">
            <wp:extent cx="3360711" cy="3962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D0" w:rsidRDefault="00910FD0"/>
    <w:p w:rsidR="00910FD0" w:rsidRDefault="00910FD0"/>
    <w:p w:rsidR="00910FD0" w:rsidRDefault="00910FD0">
      <w:r>
        <w:lastRenderedPageBreak/>
        <w:t>OUTPUT:</w:t>
      </w:r>
    </w:p>
    <w:p w:rsidR="00910FD0" w:rsidRDefault="00910FD0">
      <w:r w:rsidRPr="00910FD0">
        <w:drawing>
          <wp:inline distT="0" distB="0" distL="0" distR="0" wp14:anchorId="0E3F0CB0" wp14:editId="72AB5C21">
            <wp:extent cx="2690093" cy="4252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D0" w:rsidRDefault="00910FD0"/>
    <w:p w:rsidR="00910FD0" w:rsidRDefault="00910FD0">
      <w:proofErr w:type="gramStart"/>
      <w:r>
        <w:t>2.OBJECTIVE</w:t>
      </w:r>
      <w:proofErr w:type="gramEnd"/>
      <w:r>
        <w:t>:</w:t>
      </w:r>
    </w:p>
    <w:p w:rsidR="00910FD0" w:rsidRDefault="00910FD0">
      <w:r>
        <w:t xml:space="preserve">Superman is planning a journey to his home planet. It is very important for him to know which day he arrives there. They don't follow the 7-day week like us. Instead, they follow a 10-day week with the following days: Day Number Name of Day 1 Sunday 2 Monday 3 Tuesday 4 Wednesday 5 Thursday 6 Friday 7 Saturday 8 </w:t>
      </w:r>
      <w:proofErr w:type="spellStart"/>
      <w:r>
        <w:t>Kryptonday</w:t>
      </w:r>
      <w:proofErr w:type="spellEnd"/>
      <w:r>
        <w:t xml:space="preserve"> 9 </w:t>
      </w:r>
      <w:proofErr w:type="spellStart"/>
      <w:r>
        <w:t>Coluday</w:t>
      </w:r>
      <w:proofErr w:type="spellEnd"/>
      <w:r>
        <w:t xml:space="preserve"> 10 </w:t>
      </w:r>
      <w:proofErr w:type="spellStart"/>
      <w:r>
        <w:t>Daxamday</w:t>
      </w:r>
      <w:proofErr w:type="spellEnd"/>
      <w:r>
        <w:t xml:space="preserve"> Here are the rules of the calendar: • </w:t>
      </w:r>
      <w:proofErr w:type="gramStart"/>
      <w:r>
        <w:t>The</w:t>
      </w:r>
      <w:proofErr w:type="gramEnd"/>
      <w:r>
        <w:t xml:space="preserve"> calendar starts with Sunday always. • It has only 296 days. After the 296th day, it goes back to Sunday. You begin your journey on a Sunday and will reach after n. You have to tell on which day you will arrive when you reach there. Input format: • Contain a number n (0 &lt; n) Output format: Print the name of the day you are arriving on Example Input 7 Example Output </w:t>
      </w:r>
      <w:proofErr w:type="spellStart"/>
      <w:r>
        <w:t>Kryptonday</w:t>
      </w:r>
      <w:proofErr w:type="spellEnd"/>
      <w:r>
        <w:t xml:space="preserve"> Example Input 1 Example Output Monday</w:t>
      </w:r>
    </w:p>
    <w:p w:rsidR="00910FD0" w:rsidRDefault="00910FD0">
      <w:r>
        <w:t>CODE:</w:t>
      </w:r>
    </w:p>
    <w:p w:rsidR="00910FD0" w:rsidRDefault="00910FD0">
      <w:r w:rsidRPr="00910FD0">
        <w:lastRenderedPageBreak/>
        <w:drawing>
          <wp:inline distT="0" distB="0" distL="0" distR="0" wp14:anchorId="38A21C12" wp14:editId="2D38C546">
            <wp:extent cx="3215919" cy="65232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FD0">
        <w:rPr>
          <w:noProof/>
        </w:rPr>
        <w:t xml:space="preserve"> </w:t>
      </w:r>
    </w:p>
    <w:p w:rsidR="00910FD0" w:rsidRDefault="00910FD0">
      <w:r>
        <w:t>OUTPUT:</w:t>
      </w:r>
    </w:p>
    <w:p w:rsidR="00910FD0" w:rsidRDefault="00910FD0">
      <w:bookmarkStart w:id="0" w:name="_GoBack"/>
      <w:bookmarkEnd w:id="0"/>
      <w:r w:rsidRPr="00910FD0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181832</wp:posOffset>
            </wp:positionV>
            <wp:extent cx="3147060" cy="1485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FD0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-6923405</wp:posOffset>
            </wp:positionV>
            <wp:extent cx="3147333" cy="148602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D0"/>
    <w:rsid w:val="00660F1E"/>
    <w:rsid w:val="0091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9A9D"/>
  <w15:chartTrackingRefBased/>
  <w15:docId w15:val="{E5B8D057-7113-46F7-8D07-90F1A04A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neelakandan</dc:creator>
  <cp:keywords/>
  <dc:description/>
  <cp:lastModifiedBy>sujitha neelakandan</cp:lastModifiedBy>
  <cp:revision>1</cp:revision>
  <dcterms:created xsi:type="dcterms:W3CDTF">2025-01-13T07:09:00Z</dcterms:created>
  <dcterms:modified xsi:type="dcterms:W3CDTF">2025-01-13T07:18:00Z</dcterms:modified>
</cp:coreProperties>
</file>