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F1E" w:rsidRDefault="00592F68">
      <w:r w:rsidRPr="00592F68">
        <w:drawing>
          <wp:inline distT="0" distB="0" distL="0" distR="0" wp14:anchorId="19DA91A0" wp14:editId="45AD4B00">
            <wp:extent cx="4922947" cy="1371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22947" cy="1371719"/>
                    </a:xfrm>
                    <a:prstGeom prst="rect">
                      <a:avLst/>
                    </a:prstGeom>
                  </pic:spPr>
                </pic:pic>
              </a:graphicData>
            </a:graphic>
          </wp:inline>
        </w:drawing>
      </w:r>
    </w:p>
    <w:p w:rsidR="00592F68" w:rsidRDefault="00592F68">
      <w:r>
        <w:t>ROLL NO.: 241801281</w:t>
      </w:r>
    </w:p>
    <w:p w:rsidR="00592F68" w:rsidRDefault="00592F68">
      <w:r>
        <w:t>NAME: SUJITHA NEELAKANDAN VIGNESHWARI</w:t>
      </w:r>
    </w:p>
    <w:p w:rsidR="00592F68" w:rsidRDefault="00592F68">
      <w:r>
        <w:t>WEEK 10-1</w:t>
      </w:r>
    </w:p>
    <w:p w:rsidR="00592F68" w:rsidRDefault="00592F68"/>
    <w:p w:rsidR="00592F68" w:rsidRDefault="00592F68">
      <w:proofErr w:type="gramStart"/>
      <w:r>
        <w:t>1.OBJECTIVE</w:t>
      </w:r>
      <w:proofErr w:type="gramEnd"/>
      <w:r>
        <w:t>:</w:t>
      </w:r>
    </w:p>
    <w:p w:rsidR="00592F68" w:rsidRDefault="00592F68">
      <w:r>
        <w:t>Given a string, s, consisting of alphabets and digits, find the frequency of each digit in the given string</w:t>
      </w:r>
    </w:p>
    <w:p w:rsidR="00592F68" w:rsidRDefault="00592F68">
      <w:r w:rsidRPr="00592F68">
        <w:drawing>
          <wp:anchor distT="0" distB="0" distL="114300" distR="114300" simplePos="0" relativeHeight="251658240" behindDoc="1" locked="0" layoutInCell="1" allowOverlap="1">
            <wp:simplePos x="0" y="0"/>
            <wp:positionH relativeFrom="margin">
              <wp:align>left</wp:align>
            </wp:positionH>
            <wp:positionV relativeFrom="paragraph">
              <wp:posOffset>255352</wp:posOffset>
            </wp:positionV>
            <wp:extent cx="4278386" cy="4816350"/>
            <wp:effectExtent l="0" t="0" r="8255"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78386" cy="4816350"/>
                    </a:xfrm>
                    <a:prstGeom prst="rect">
                      <a:avLst/>
                    </a:prstGeom>
                  </pic:spPr>
                </pic:pic>
              </a:graphicData>
            </a:graphic>
            <wp14:sizeRelH relativeFrom="margin">
              <wp14:pctWidth>0</wp14:pctWidth>
            </wp14:sizeRelH>
            <wp14:sizeRelV relativeFrom="margin">
              <wp14:pctHeight>0</wp14:pctHeight>
            </wp14:sizeRelV>
          </wp:anchor>
        </w:drawing>
      </w:r>
      <w:r>
        <w:t>CODE:</w:t>
      </w:r>
    </w:p>
    <w:p w:rsidR="00592F68" w:rsidRDefault="00592F68">
      <w:r>
        <w:t xml:space="preserve">  </w:t>
      </w:r>
    </w:p>
    <w:p w:rsidR="00592F68" w:rsidRDefault="00592F68"/>
    <w:p w:rsidR="00592F68" w:rsidRDefault="00592F68"/>
    <w:p w:rsidR="00592F68" w:rsidRDefault="00592F68"/>
    <w:p w:rsidR="00592F68" w:rsidRDefault="00592F68"/>
    <w:p w:rsidR="00592F68" w:rsidRDefault="00592F68"/>
    <w:p w:rsidR="00592F68" w:rsidRDefault="00592F68"/>
    <w:p w:rsidR="00592F68" w:rsidRDefault="00592F68"/>
    <w:p w:rsidR="00592F68" w:rsidRDefault="00592F68"/>
    <w:p w:rsidR="00592F68" w:rsidRDefault="00592F68"/>
    <w:p w:rsidR="00592F68" w:rsidRDefault="00592F68"/>
    <w:p w:rsidR="00592F68" w:rsidRDefault="00592F68"/>
    <w:p w:rsidR="00592F68" w:rsidRDefault="00592F68"/>
    <w:p w:rsidR="00592F68" w:rsidRDefault="00592F68"/>
    <w:p w:rsidR="00592F68" w:rsidRDefault="00592F68"/>
    <w:p w:rsidR="00592F68" w:rsidRDefault="00592F68"/>
    <w:p w:rsidR="00592F68" w:rsidRDefault="00592F68"/>
    <w:p w:rsidR="00592F68" w:rsidRDefault="00592F68">
      <w:proofErr w:type="gramStart"/>
      <w:r>
        <w:lastRenderedPageBreak/>
        <w:t>2.OBJECTIVE</w:t>
      </w:r>
      <w:proofErr w:type="gramEnd"/>
      <w:r>
        <w:t>:</w:t>
      </w:r>
    </w:p>
    <w:p w:rsidR="00592F68" w:rsidRDefault="00592F68">
      <w:r>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rsidR="00592F68" w:rsidRDefault="00592F68">
      <w:r>
        <w:t>CODE:</w:t>
      </w:r>
    </w:p>
    <w:p w:rsidR="000C0D71" w:rsidRDefault="000C0D71">
      <w:r w:rsidRPr="000C0D71">
        <w:drawing>
          <wp:inline distT="0" distB="0" distL="0" distR="0" wp14:anchorId="7185A203" wp14:editId="39721541">
            <wp:extent cx="5943600" cy="2382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82520"/>
                    </a:xfrm>
                    <a:prstGeom prst="rect">
                      <a:avLst/>
                    </a:prstGeom>
                  </pic:spPr>
                </pic:pic>
              </a:graphicData>
            </a:graphic>
          </wp:inline>
        </w:drawing>
      </w:r>
    </w:p>
    <w:p w:rsidR="000C0D71" w:rsidRDefault="000C0D71">
      <w:r>
        <w:t>OUTPUT:</w:t>
      </w:r>
    </w:p>
    <w:p w:rsidR="000C0D71" w:rsidRDefault="000C0D71">
      <w:r>
        <w:t xml:space="preserve"> </w:t>
      </w:r>
      <w:r w:rsidR="00D10BC2" w:rsidRPr="00D10BC2">
        <w:drawing>
          <wp:inline distT="0" distB="0" distL="0" distR="0" wp14:anchorId="6DFFB9E2" wp14:editId="5D041621">
            <wp:extent cx="2872989" cy="184420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2989" cy="1844200"/>
                    </a:xfrm>
                    <a:prstGeom prst="rect">
                      <a:avLst/>
                    </a:prstGeom>
                  </pic:spPr>
                </pic:pic>
              </a:graphicData>
            </a:graphic>
          </wp:inline>
        </w:drawing>
      </w:r>
    </w:p>
    <w:p w:rsidR="00D10BC2" w:rsidRDefault="00D10BC2"/>
    <w:p w:rsidR="00D10BC2" w:rsidRDefault="00D10BC2"/>
    <w:p w:rsidR="00D10BC2" w:rsidRDefault="00D10BC2"/>
    <w:p w:rsidR="00D10BC2" w:rsidRDefault="00D10BC2"/>
    <w:p w:rsidR="00D10BC2" w:rsidRDefault="00D10BC2"/>
    <w:p w:rsidR="00D10BC2" w:rsidRDefault="00D10BC2"/>
    <w:p w:rsidR="00D10BC2" w:rsidRDefault="00D10BC2"/>
    <w:p w:rsidR="00D10BC2" w:rsidRDefault="00D10BC2">
      <w:proofErr w:type="gramStart"/>
      <w:r>
        <w:lastRenderedPageBreak/>
        <w:t>3.OBJECTIVE</w:t>
      </w:r>
      <w:proofErr w:type="gramEnd"/>
      <w:r>
        <w:t>:</w:t>
      </w:r>
    </w:p>
    <w:p w:rsidR="00D10BC2" w:rsidRDefault="00D10BC2">
      <w:r>
        <w:t>Given a sentence, s, print each word of the sentence in a new line.</w:t>
      </w:r>
    </w:p>
    <w:p w:rsidR="00D10BC2" w:rsidRDefault="00D10BC2">
      <w:r>
        <w:t>CODE:</w:t>
      </w:r>
    </w:p>
    <w:p w:rsidR="00D10BC2" w:rsidRDefault="00D10BC2">
      <w:r w:rsidRPr="00D10BC2">
        <w:drawing>
          <wp:inline distT="0" distB="0" distL="0" distR="0" wp14:anchorId="48AFF0A2" wp14:editId="7F30798F">
            <wp:extent cx="3581710" cy="6408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710" cy="6408975"/>
                    </a:xfrm>
                    <a:prstGeom prst="rect">
                      <a:avLst/>
                    </a:prstGeom>
                  </pic:spPr>
                </pic:pic>
              </a:graphicData>
            </a:graphic>
          </wp:inline>
        </w:drawing>
      </w:r>
    </w:p>
    <w:p w:rsidR="00D10BC2" w:rsidRDefault="00D10BC2"/>
    <w:p w:rsidR="00D10BC2" w:rsidRDefault="00D10BC2"/>
    <w:p w:rsidR="00D10BC2" w:rsidRDefault="00D10BC2"/>
    <w:p w:rsidR="00D10BC2" w:rsidRDefault="00D10BC2">
      <w:proofErr w:type="gramStart"/>
      <w:r>
        <w:lastRenderedPageBreak/>
        <w:t>4.OBJECTIVE</w:t>
      </w:r>
      <w:proofErr w:type="gramEnd"/>
      <w:r>
        <w:t>:</w:t>
      </w:r>
    </w:p>
    <w:p w:rsidR="00D10BC2" w:rsidRDefault="00D10BC2">
      <w:r>
        <w:t xml:space="preserve">You are given two strings, </w:t>
      </w:r>
      <w:proofErr w:type="gramStart"/>
      <w:r>
        <w:t>a and</w:t>
      </w:r>
      <w:proofErr w:type="gramEnd"/>
      <w:r>
        <w:t xml:space="preserve"> b, separated by a new line. Each string will consist of lower case Latin characters ('a'- 'z').</w:t>
      </w:r>
    </w:p>
    <w:p w:rsidR="00D10BC2" w:rsidRDefault="00D10BC2">
      <w:r>
        <w:t>CODE:</w:t>
      </w:r>
    </w:p>
    <w:p w:rsidR="00D10BC2" w:rsidRDefault="00D10BC2">
      <w:r w:rsidRPr="00D10BC2">
        <w:drawing>
          <wp:inline distT="0" distB="0" distL="0" distR="0" wp14:anchorId="3F747228" wp14:editId="6A2672FB">
            <wp:extent cx="2987299" cy="632514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7299" cy="6325148"/>
                    </a:xfrm>
                    <a:prstGeom prst="rect">
                      <a:avLst/>
                    </a:prstGeom>
                  </pic:spPr>
                </pic:pic>
              </a:graphicData>
            </a:graphic>
          </wp:inline>
        </w:drawing>
      </w:r>
      <w:bookmarkStart w:id="0" w:name="_GoBack"/>
      <w:bookmarkEnd w:id="0"/>
    </w:p>
    <w:sectPr w:rsidR="00D10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F68"/>
    <w:rsid w:val="000C0D71"/>
    <w:rsid w:val="00592F68"/>
    <w:rsid w:val="00660F1E"/>
    <w:rsid w:val="00D10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31625"/>
  <w15:chartTrackingRefBased/>
  <w15:docId w15:val="{FCA10416-92C8-430A-813F-C96725625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sujitha neelakandan</dc:creator>
  <cp:keywords/>
  <dc:description/>
  <cp:lastModifiedBy>sujitha neelakandan</cp:lastModifiedBy>
  <cp:revision>1</cp:revision>
  <dcterms:created xsi:type="dcterms:W3CDTF">2025-01-13T19:21:00Z</dcterms:created>
  <dcterms:modified xsi:type="dcterms:W3CDTF">2025-01-13T19:46:00Z</dcterms:modified>
</cp:coreProperties>
</file>