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Online bus booking service ensuring user for best travel experiences.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REDBUS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ABHIBUS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NBSTC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MAKE MY TRIP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GOIBIBO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ZINGBUS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IXIGO.COM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YATRA.COM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WBTC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EASEMYTRIP.COM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2.3. Customer Surveys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2.4. Expert Advice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2.5. Current/Future requirements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  <w:t>3. Overall Description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3.1. Product Functions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3.1.1. Hardware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device (Computer/ laptop/ android/ IOS) with at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least 2 GB RAM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Hard disk space required - 250 MB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Minimum snapdragon 600 series/ i3 8th gen/ apple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a11 bionic.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3.1.2. Software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database like DBMS (MySQL) to store the details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web browser like Chrome, Mozilla, Firefox, etc.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Operating System - At least Windows 7 64-bit, Mac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10.11, android OREO (8) and IOS 1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Online bus booking service ensuring user for best travel experiences.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REDBUS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ABHIBUS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NBSTC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MAKE MY TRIP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GOIBIBO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ZINGBUS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IXIGO.COM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YATRA.COM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WBTC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EASEMYTRIP.COM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2.3. Customer Surveys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2.4. Expert Advice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2.5. Current/Future requirements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  <w:t>3. Overall Description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3.1. Product Functions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3.1.1. Hardware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device (Computer/ laptop/ android/ IOS) with at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least 2 GB RAM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Hard disk space required - 250 MB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Minimum snapdragon 600 series/ i3 8th gen/ apple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a11 bionic.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3.1.2. Software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database like DBMS (MySQL) to store the details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web browser like Chrome, Mozilla, Firefox, etc.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Operating System - At least Windows 7 64-bit, Mac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10.11, android OREO (8) and IOS 1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Online bus booking service ensuring user for best travel experiences.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REDBUS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ABHIBUS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NBSTC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MAKE MY TRIP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GOIBIBO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ZINGBUS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IXIGO.COM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YATRA.COM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WBTC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EASEMYTRIP.COM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2.3. Customer Surveys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2.4. Expert Advice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2.5. Current/Future requirements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  <w:t>3. Overall Description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3.1. Product Functions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3.1.1. Hardware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device (Computer/ laptop/ android/ IOS) with at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least 2 GB RAM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Hard disk space required - 250 MB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Minimum snapdragon 600 series/ i3 8th gen/ apple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a11 bionic.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3.1.2. Software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database like DBMS (MySQL) to store the details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web browser like Chrome, Mozilla, Firefox, etc.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Operating System - At least Windows 7 64-bit, Mac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10.11, android OREO (8) and IOS 1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Online bus booking service ensuring user for best travel experiences.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REDBUS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ABHIBUS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NBSTC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MAKE MY TRIP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GOIBIBO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ZINGBUS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IXIGO.COM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YATRA.COM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WBTC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EASEMYTRIP.COM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2.3. Customer Surveys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2.4. Expert Advice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2.5. Current/Future requirements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  <w:t>3. Overall Description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3.1. Product Functions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3.1.1. Hardware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device (Computer/ laptop/ android/ IOS) with at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least 2 GB RAM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Hard disk space required - 250 MB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Minimum snapdragon 600 series/ i3 8th gen/ apple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a11 bionic.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3.1.2. Software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database like DBMS (MySQL) to store the details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web browser like Chrome, Mozilla, Firefox, etc.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Operating System - At least Windows 7 64-bit, Mac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10.11, android OREO (8) and IOS 1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3.1.1. Hardware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device (Computer/ laptop/ android/ IOS) with at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least 2 GB RAM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Hard disk space required - 250 MB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Minimum snapdragon 600 series/ i3 8th gen/ apple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a11 bionic.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3.1.2. Software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database like DBMS (MySQL) to store the details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web browser like Chrome, Mozilla, Firefox, etc.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Operating System - At least Windows 7 64-bit, Mac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10.11, android OREO (8) and IOS 11</w:t>
      </w:r>
    </w:p>
    <w:p w:rsidR="00052069" w:rsidRPr="00052069" w:rsidRDefault="00052069" w:rsidP="00052069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56"/>
          <w:szCs w:val="56"/>
          <w:lang w:eastAsia="en-IN"/>
        </w:rPr>
      </w:pPr>
      <w:r w:rsidRPr="00052069">
        <w:rPr>
          <w:rFonts w:ascii="Arial" w:eastAsia="Times New Roman" w:hAnsi="Arial" w:cs="Arial"/>
          <w:b/>
          <w:bCs/>
          <w:color w:val="1F1F1F"/>
          <w:sz w:val="56"/>
          <w:szCs w:val="56"/>
          <w:lang w:eastAsia="en-IN"/>
        </w:rPr>
        <w:t>System Requirements</w:t>
      </w:r>
    </w:p>
    <w:p w:rsidR="00052069" w:rsidRPr="00052069" w:rsidRDefault="00052069" w:rsidP="00052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48"/>
          <w:szCs w:val="48"/>
          <w:lang w:eastAsia="en-IN"/>
        </w:rPr>
      </w:pPr>
      <w:r w:rsidRPr="00052069">
        <w:rPr>
          <w:rFonts w:ascii="Arial" w:eastAsia="Times New Roman" w:hAnsi="Arial" w:cs="Arial"/>
          <w:color w:val="1F1F1F"/>
          <w:sz w:val="48"/>
          <w:szCs w:val="48"/>
          <w:lang w:eastAsia="en-IN"/>
        </w:rPr>
        <w:t>OS *: Windows 7/8/10 64-Bit.</w:t>
      </w:r>
    </w:p>
    <w:p w:rsidR="00052069" w:rsidRPr="00052069" w:rsidRDefault="00052069" w:rsidP="00052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48"/>
          <w:szCs w:val="48"/>
          <w:lang w:eastAsia="en-IN"/>
        </w:rPr>
      </w:pPr>
      <w:r w:rsidRPr="00052069">
        <w:rPr>
          <w:rFonts w:ascii="Arial" w:eastAsia="Times New Roman" w:hAnsi="Arial" w:cs="Arial"/>
          <w:color w:val="1F1F1F"/>
          <w:sz w:val="48"/>
          <w:szCs w:val="48"/>
          <w:lang w:eastAsia="en-IN"/>
        </w:rPr>
        <w:t>Processor: Intel Core i3 with 3.3 GHz or AMD Phenom II X4 with 3.2 GHz.</w:t>
      </w:r>
    </w:p>
    <w:p w:rsidR="00052069" w:rsidRPr="00052069" w:rsidRDefault="00052069" w:rsidP="00052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48"/>
          <w:szCs w:val="48"/>
          <w:lang w:eastAsia="en-IN"/>
        </w:rPr>
      </w:pPr>
      <w:r w:rsidRPr="00052069">
        <w:rPr>
          <w:rFonts w:ascii="Arial" w:eastAsia="Times New Roman" w:hAnsi="Arial" w:cs="Arial"/>
          <w:color w:val="1F1F1F"/>
          <w:sz w:val="48"/>
          <w:szCs w:val="48"/>
          <w:lang w:eastAsia="en-IN"/>
        </w:rPr>
        <w:t>Memory: 6 GB RAM.</w:t>
      </w:r>
    </w:p>
    <w:p w:rsidR="00052069" w:rsidRPr="00052069" w:rsidRDefault="00052069" w:rsidP="00052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48"/>
          <w:szCs w:val="48"/>
          <w:lang w:eastAsia="en-IN"/>
        </w:rPr>
      </w:pPr>
      <w:r w:rsidRPr="00052069">
        <w:rPr>
          <w:rFonts w:ascii="Arial" w:eastAsia="Times New Roman" w:hAnsi="Arial" w:cs="Arial"/>
          <w:color w:val="1F1F1F"/>
          <w:sz w:val="48"/>
          <w:szCs w:val="48"/>
          <w:lang w:eastAsia="en-IN"/>
        </w:rPr>
        <w:t>Graphics: NVIDIA GeForce GTX 750 (1GB VRAM) or AMD Radeon R7 360 (2GB VRAM) or higher.</w:t>
      </w:r>
      <w:bookmarkStart w:id="0" w:name="_GoBack"/>
      <w:bookmarkEnd w:id="0"/>
    </w:p>
    <w:p w:rsidR="00052069" w:rsidRPr="00052069" w:rsidRDefault="00052069" w:rsidP="00052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48"/>
          <w:szCs w:val="48"/>
          <w:lang w:eastAsia="en-IN"/>
        </w:rPr>
      </w:pPr>
      <w:r w:rsidRPr="00052069">
        <w:rPr>
          <w:rFonts w:ascii="Arial" w:eastAsia="Times New Roman" w:hAnsi="Arial" w:cs="Arial"/>
          <w:color w:val="1F1F1F"/>
          <w:sz w:val="48"/>
          <w:szCs w:val="48"/>
          <w:lang w:eastAsia="en-IN"/>
        </w:rPr>
        <w:t>DirectX: Version 11.</w:t>
      </w:r>
    </w:p>
    <w:p w:rsidR="00052069" w:rsidRPr="00052069" w:rsidRDefault="00052069" w:rsidP="00052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48"/>
          <w:szCs w:val="48"/>
          <w:lang w:eastAsia="en-IN"/>
        </w:rPr>
      </w:pPr>
      <w:r w:rsidRPr="00052069">
        <w:rPr>
          <w:rFonts w:ascii="Arial" w:eastAsia="Times New Roman" w:hAnsi="Arial" w:cs="Arial"/>
          <w:color w:val="1F1F1F"/>
          <w:sz w:val="48"/>
          <w:szCs w:val="48"/>
          <w:lang w:eastAsia="en-IN"/>
        </w:rPr>
        <w:t>Network: Broadband Internet connection.</w:t>
      </w:r>
    </w:p>
    <w:p w:rsidR="00052069" w:rsidRPr="00052069" w:rsidRDefault="00052069" w:rsidP="00052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48"/>
          <w:szCs w:val="48"/>
          <w:lang w:eastAsia="en-IN"/>
        </w:rPr>
      </w:pPr>
      <w:r w:rsidRPr="00052069">
        <w:rPr>
          <w:rFonts w:ascii="Arial" w:eastAsia="Times New Roman" w:hAnsi="Arial" w:cs="Arial"/>
          <w:color w:val="1F1F1F"/>
          <w:sz w:val="48"/>
          <w:szCs w:val="48"/>
          <w:lang w:eastAsia="en-IN"/>
        </w:rPr>
        <w:t>Storage: 6500 MB available space.</w:t>
      </w:r>
    </w:p>
    <w:p w:rsidR="00052069" w:rsidRPr="00052069" w:rsidRDefault="00052069" w:rsidP="00052069">
      <w:pPr>
        <w:tabs>
          <w:tab w:val="left" w:pos="2160"/>
        </w:tabs>
        <w:rPr>
          <w:rFonts w:ascii="ff1" w:eastAsia="Times New Roman" w:hAnsi="ff1" w:cs="Times New Roman"/>
          <w:sz w:val="48"/>
          <w:szCs w:val="48"/>
          <w:lang w:eastAsia="en-IN"/>
        </w:rPr>
      </w:pP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REDBUS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ABHIBUS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NBSTC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MAKE MY TRIP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GOIBIBO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ZINGBUS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IXIGO.COM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YATRA.COM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WBTC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EASEMYTRIP.COM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2.3. Customer Surveys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2.4. Expert Advice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2.5. Current/Future requirements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  <w:t>3. Overall Description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3.1. Product Functions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3.1.1. Hardware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device (Computer/ laptop/ android/ IOS) with at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least 2 GB RAM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Hard disk space required - 250 MB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Minimum snapdragon 600 series/ i3 8th gen/ apple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a11 bionic.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3.1.2. Software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database like DBMS (MySQL) to store the details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web browser like Chrome, Mozilla, Firefox, etc.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Operating System - At least Windows 7 64-bit, Mac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10.11, android OREO (8) and IOS 1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Online bus booking service ensuring user for best travel experiences.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REDBUS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ABHIBUS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3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NBSTC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MAKE MY TRIP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GOIBIBO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ZINGBUS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IXIGO.COM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YATRA.COM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WBTC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EASEMYTRIP.COM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2.3. Customer Surveys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2.4. Expert Advice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2.5. Current/Future requirements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44"/>
          <w:szCs w:val="144"/>
          <w:lang w:eastAsia="en-IN"/>
        </w:rPr>
        <w:t>3. Overall Description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108"/>
          <w:szCs w:val="108"/>
          <w:lang w:eastAsia="en-IN"/>
        </w:rPr>
        <w:t>3.1. Product Functions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3.1.1. Hardware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device (Computer/ laptop/ android/ IOS) with at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least 2 GB RAM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Hard disk space required - 250 MB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Minimum snapdragon 600 series/ i3 8th gen/ apple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a11 bionic.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  <w:lang w:eastAsia="en-IN"/>
        </w:rPr>
      </w:pPr>
      <w:r w:rsidRPr="00052069">
        <w:rPr>
          <w:rFonts w:ascii="ff3" w:eastAsia="Times New Roman" w:hAnsi="ff3" w:cs="Times New Roman"/>
          <w:color w:val="000000"/>
          <w:sz w:val="96"/>
          <w:szCs w:val="96"/>
          <w:lang w:eastAsia="en-IN"/>
        </w:rPr>
        <w:t>3.1.2. Software Requirement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database like DBMS (MySQL) to store the details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 web browser like Chrome, Mozilla, Firefox, etc.</w:t>
      </w:r>
    </w:p>
    <w:p w:rsidR="00052069" w:rsidRPr="00052069" w:rsidRDefault="00052069" w:rsidP="00052069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</w:pPr>
      <w:r w:rsidRPr="00052069">
        <w:rPr>
          <w:rFonts w:ascii="ff5" w:eastAsia="Times New Roman" w:hAnsi="ff5" w:cs="Times New Roman"/>
          <w:color w:val="000000"/>
          <w:spacing w:val="784"/>
          <w:sz w:val="72"/>
          <w:szCs w:val="72"/>
          <w:lang w:eastAsia="en-IN"/>
        </w:rPr>
        <w:sym w:font="Symbol" w:char="F0B7"/>
      </w: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Operating System - At least Windows 7 64-bit, Mac</w:t>
      </w:r>
    </w:p>
    <w:p w:rsidR="00D7317C" w:rsidRPr="00052069" w:rsidRDefault="00052069" w:rsidP="0005206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5206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</w:t>
      </w:r>
      <w:r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0.11, a</w:t>
      </w:r>
    </w:p>
    <w:sectPr w:rsidR="00D7317C" w:rsidRPr="0005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B2025"/>
    <w:multiLevelType w:val="multilevel"/>
    <w:tmpl w:val="E56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69"/>
    <w:rsid w:val="00052069"/>
    <w:rsid w:val="00D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363C"/>
  <w15:chartTrackingRefBased/>
  <w15:docId w15:val="{57DE272F-3F58-4ED4-B739-70A1A59D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1">
    <w:name w:val="ff1"/>
    <w:basedOn w:val="DefaultParagraphFont"/>
    <w:rsid w:val="00052069"/>
  </w:style>
  <w:style w:type="character" w:customStyle="1" w:styleId="a">
    <w:name w:val="_"/>
    <w:basedOn w:val="DefaultParagraphFont"/>
    <w:rsid w:val="00052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2025-01-16T07:04:00Z</dcterms:created>
  <dcterms:modified xsi:type="dcterms:W3CDTF">2025-01-16T07:07:00Z</dcterms:modified>
</cp:coreProperties>
</file>