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2C750" w14:textId="34785ABC" w:rsidR="00194B54" w:rsidRDefault="008D17A2" w:rsidP="008D17A2">
      <w:pPr>
        <w:jc w:val="center"/>
        <w:rPr>
          <w:b/>
          <w:bCs/>
        </w:rPr>
      </w:pPr>
      <w:r>
        <w:rPr>
          <w:b/>
          <w:bCs/>
        </w:rPr>
        <w:t>SUMMARY CHAPTER 10</w:t>
      </w:r>
    </w:p>
    <w:p w14:paraId="429A2AB7" w14:textId="0736CE22" w:rsidR="008D17A2" w:rsidRDefault="008D17A2" w:rsidP="008D17A2">
      <w:pPr>
        <w:rPr>
          <w:b/>
          <w:bCs/>
        </w:rPr>
      </w:pPr>
      <w:r>
        <w:rPr>
          <w:b/>
          <w:bCs/>
        </w:rPr>
        <w:t>Util package:</w:t>
      </w:r>
    </w:p>
    <w:p w14:paraId="65819A96" w14:textId="5FC1D5A4" w:rsidR="008D17A2" w:rsidRDefault="008D17A2" w:rsidP="00AA33CD">
      <w:pPr>
        <w:pStyle w:val="ListParagraph"/>
        <w:numPr>
          <w:ilvl w:val="0"/>
          <w:numId w:val="1"/>
        </w:numPr>
      </w:pPr>
      <w:r>
        <w:t xml:space="preserve">Used for data storage for collections, used to handle random numbers, arrays, used with the help of importing util class. </w:t>
      </w:r>
    </w:p>
    <w:p w14:paraId="3B5D24A5" w14:textId="1F0A21CF" w:rsidR="008D17A2" w:rsidRDefault="008D17A2" w:rsidP="00AA33CD">
      <w:pPr>
        <w:pStyle w:val="ListParagraph"/>
        <w:numPr>
          <w:ilvl w:val="0"/>
          <w:numId w:val="1"/>
        </w:numPr>
      </w:pPr>
      <w:r>
        <w:t>Helps with reading input, list, map, set.</w:t>
      </w:r>
    </w:p>
    <w:p w14:paraId="72194374" w14:textId="6B446802" w:rsidR="008D17A2" w:rsidRDefault="008D17A2" w:rsidP="00AA33CD">
      <w:pPr>
        <w:pStyle w:val="ListParagraph"/>
        <w:numPr>
          <w:ilvl w:val="0"/>
          <w:numId w:val="1"/>
        </w:numPr>
      </w:pPr>
      <w:r>
        <w:t>To store multiple objects easily.</w:t>
      </w:r>
    </w:p>
    <w:p w14:paraId="3D0A01E8" w14:textId="77777777" w:rsidR="008D17A2" w:rsidRDefault="008D17A2" w:rsidP="00AA33CD">
      <w:pPr>
        <w:pStyle w:val="ListParagraph"/>
        <w:numPr>
          <w:ilvl w:val="0"/>
          <w:numId w:val="1"/>
        </w:numPr>
      </w:pPr>
      <w:r>
        <w:t>Sorting data, getting user input, help with date, to generate random numbers.</w:t>
      </w:r>
    </w:p>
    <w:p w14:paraId="1C1BDDEB" w14:textId="77777777" w:rsidR="008D17A2" w:rsidRDefault="008D17A2" w:rsidP="008D17A2"/>
    <w:p w14:paraId="5231CFFE" w14:textId="77777777" w:rsidR="008D17A2" w:rsidRPr="00AA33CD" w:rsidRDefault="008D17A2" w:rsidP="008D17A2">
      <w:pPr>
        <w:rPr>
          <w:b/>
          <w:bCs/>
        </w:rPr>
      </w:pPr>
      <w:r w:rsidRPr="00AA33CD">
        <w:rPr>
          <w:b/>
          <w:bCs/>
        </w:rPr>
        <w:t>Class:</w:t>
      </w:r>
    </w:p>
    <w:p w14:paraId="665FB5D0" w14:textId="77777777" w:rsidR="008D17A2" w:rsidRDefault="008D17A2" w:rsidP="00AA33CD">
      <w:pPr>
        <w:pStyle w:val="ListParagraph"/>
        <w:numPr>
          <w:ilvl w:val="0"/>
          <w:numId w:val="2"/>
        </w:numPr>
      </w:pPr>
      <w:r>
        <w:t>Scanner- input from user.</w:t>
      </w:r>
    </w:p>
    <w:p w14:paraId="6527CD24" w14:textId="77777777" w:rsidR="008D17A2" w:rsidRDefault="008D17A2" w:rsidP="00AA33CD">
      <w:pPr>
        <w:pStyle w:val="ListParagraph"/>
        <w:numPr>
          <w:ilvl w:val="0"/>
          <w:numId w:val="2"/>
        </w:numPr>
      </w:pPr>
      <w:proofErr w:type="spellStart"/>
      <w:r>
        <w:t>ArrayList</w:t>
      </w:r>
      <w:proofErr w:type="spellEnd"/>
      <w:r>
        <w:t>- to store multiple datatype value.</w:t>
      </w:r>
    </w:p>
    <w:p w14:paraId="06F56B6E" w14:textId="77777777" w:rsidR="008D17A2" w:rsidRDefault="008D17A2" w:rsidP="00AA33CD">
      <w:pPr>
        <w:pStyle w:val="ListParagraph"/>
        <w:numPr>
          <w:ilvl w:val="0"/>
          <w:numId w:val="2"/>
        </w:numPr>
      </w:pPr>
      <w:r>
        <w:t>HashMap-key value pair map</w:t>
      </w:r>
    </w:p>
    <w:p w14:paraId="7D80CFEA" w14:textId="77777777" w:rsidR="008D17A2" w:rsidRDefault="008D17A2" w:rsidP="00AA33CD">
      <w:pPr>
        <w:pStyle w:val="ListParagraph"/>
        <w:numPr>
          <w:ilvl w:val="0"/>
          <w:numId w:val="2"/>
        </w:numPr>
      </w:pPr>
      <w:r>
        <w:t>HashSet- set of unique values.</w:t>
      </w:r>
    </w:p>
    <w:p w14:paraId="0E0CA2CA" w14:textId="77777777" w:rsidR="008D17A2" w:rsidRDefault="008D17A2" w:rsidP="00AA33CD">
      <w:pPr>
        <w:pStyle w:val="ListParagraph"/>
        <w:numPr>
          <w:ilvl w:val="0"/>
          <w:numId w:val="2"/>
        </w:numPr>
      </w:pPr>
      <w:r>
        <w:t>LinkedList- have nodes and pointers in double linked list.</w:t>
      </w:r>
    </w:p>
    <w:p w14:paraId="5DFE8A3B" w14:textId="77777777" w:rsidR="008D17A2" w:rsidRDefault="008D17A2" w:rsidP="00AA33CD">
      <w:pPr>
        <w:pStyle w:val="ListParagraph"/>
        <w:numPr>
          <w:ilvl w:val="0"/>
          <w:numId w:val="2"/>
        </w:numPr>
      </w:pPr>
      <w:r>
        <w:t>Collections- have methods to perform operation on collection.</w:t>
      </w:r>
    </w:p>
    <w:p w14:paraId="4C0AA8F2" w14:textId="285D508E" w:rsidR="008D17A2" w:rsidRDefault="008D17A2" w:rsidP="00AA33CD">
      <w:pPr>
        <w:pStyle w:val="ListParagraph"/>
        <w:numPr>
          <w:ilvl w:val="0"/>
          <w:numId w:val="2"/>
        </w:numPr>
      </w:pPr>
      <w:r>
        <w:t>Date- to handle date</w:t>
      </w:r>
    </w:p>
    <w:p w14:paraId="239F9BBD" w14:textId="77777777" w:rsidR="008D17A2" w:rsidRDefault="008D17A2" w:rsidP="00AA33CD">
      <w:pPr>
        <w:pStyle w:val="ListParagraph"/>
        <w:numPr>
          <w:ilvl w:val="0"/>
          <w:numId w:val="2"/>
        </w:numPr>
      </w:pPr>
      <w:r>
        <w:t>Random- generating random values</w:t>
      </w:r>
    </w:p>
    <w:p w14:paraId="07F8122F" w14:textId="77777777" w:rsidR="008D17A2" w:rsidRDefault="008D17A2" w:rsidP="00AA33CD">
      <w:pPr>
        <w:pStyle w:val="ListParagraph"/>
        <w:numPr>
          <w:ilvl w:val="0"/>
          <w:numId w:val="2"/>
        </w:numPr>
      </w:pPr>
      <w:r>
        <w:t>Arrays- utility method for array</w:t>
      </w:r>
    </w:p>
    <w:p w14:paraId="4BA620D0" w14:textId="77777777" w:rsidR="008D17A2" w:rsidRDefault="008D17A2" w:rsidP="008D17A2"/>
    <w:p w14:paraId="703FF70F" w14:textId="11E423C5" w:rsidR="008D17A2" w:rsidRDefault="008D17A2" w:rsidP="008D17A2">
      <w:pPr>
        <w:rPr>
          <w:b/>
          <w:bCs/>
        </w:rPr>
      </w:pPr>
      <w:r>
        <w:rPr>
          <w:b/>
          <w:bCs/>
        </w:rPr>
        <w:t>Collection Framework:</w:t>
      </w:r>
    </w:p>
    <w:p w14:paraId="565B75F3" w14:textId="6F7E50A0" w:rsidR="008D17A2" w:rsidRDefault="008D17A2" w:rsidP="00AA33CD">
      <w:pPr>
        <w:pStyle w:val="ListParagraph"/>
        <w:numPr>
          <w:ilvl w:val="0"/>
          <w:numId w:val="3"/>
        </w:numPr>
      </w:pPr>
      <w:r>
        <w:t>Set of classes and interfaces helps to store manage and process group of objects efficiently.</w:t>
      </w:r>
    </w:p>
    <w:p w14:paraId="6E6E3B05" w14:textId="23767BBB" w:rsidR="008D17A2" w:rsidRDefault="008D17A2" w:rsidP="00AA33CD">
      <w:pPr>
        <w:pStyle w:val="ListParagraph"/>
        <w:numPr>
          <w:ilvl w:val="0"/>
          <w:numId w:val="3"/>
        </w:numPr>
      </w:pPr>
      <w:r>
        <w:t>Resizable data structures, have searching and sorting algorithms.</w:t>
      </w:r>
    </w:p>
    <w:p w14:paraId="1AF10D49" w14:textId="77467640" w:rsidR="008D17A2" w:rsidRDefault="00F71DC4" w:rsidP="00AA33CD">
      <w:pPr>
        <w:pStyle w:val="ListParagraph"/>
        <w:numPr>
          <w:ilvl w:val="0"/>
          <w:numId w:val="3"/>
        </w:numPr>
      </w:pPr>
      <w:proofErr w:type="spellStart"/>
      <w:r>
        <w:t>Iterable</w:t>
      </w:r>
      <w:proofErr w:type="spellEnd"/>
      <w:r>
        <w:t>-Collection-List, Queue, Set.</w:t>
      </w:r>
    </w:p>
    <w:p w14:paraId="016D1D7B" w14:textId="2735D8AB" w:rsidR="00F71DC4" w:rsidRDefault="00F71DC4" w:rsidP="00AA33CD">
      <w:pPr>
        <w:pStyle w:val="ListParagraph"/>
        <w:numPr>
          <w:ilvl w:val="0"/>
          <w:numId w:val="3"/>
        </w:numPr>
      </w:pPr>
      <w:r>
        <w:t xml:space="preserve">Map: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hashtable</w:t>
      </w:r>
      <w:proofErr w:type="spellEnd"/>
    </w:p>
    <w:p w14:paraId="5E4AEE46" w14:textId="2878823F" w:rsidR="00F71DC4" w:rsidRDefault="00F71DC4" w:rsidP="00AA33CD">
      <w:pPr>
        <w:pStyle w:val="ListParagraph"/>
        <w:numPr>
          <w:ilvl w:val="0"/>
          <w:numId w:val="3"/>
        </w:numPr>
      </w:pPr>
      <w:r>
        <w:t xml:space="preserve">List: </w:t>
      </w:r>
      <w:proofErr w:type="spellStart"/>
      <w:r>
        <w:t>Arraylist</w:t>
      </w:r>
      <w:proofErr w:type="spellEnd"/>
      <w:r>
        <w:t>, LinkedList, Vector, Stack.</w:t>
      </w:r>
    </w:p>
    <w:p w14:paraId="7B0FA52F" w14:textId="63A83215" w:rsidR="00F71DC4" w:rsidRDefault="00F71DC4" w:rsidP="00AA33CD">
      <w:pPr>
        <w:pStyle w:val="ListParagraph"/>
        <w:numPr>
          <w:ilvl w:val="0"/>
          <w:numId w:val="3"/>
        </w:numPr>
      </w:pPr>
      <w:proofErr w:type="spellStart"/>
      <w:proofErr w:type="gramStart"/>
      <w:r>
        <w:t>Queue:Priority</w:t>
      </w:r>
      <w:proofErr w:type="spellEnd"/>
      <w:proofErr w:type="gramEnd"/>
      <w:r>
        <w:t xml:space="preserve"> queue, Deque</w:t>
      </w:r>
    </w:p>
    <w:p w14:paraId="0F96308B" w14:textId="00E8A0B8" w:rsidR="00F71DC4" w:rsidRDefault="00F71DC4" w:rsidP="00AA33CD">
      <w:pPr>
        <w:pStyle w:val="ListParagraph"/>
        <w:numPr>
          <w:ilvl w:val="0"/>
          <w:numId w:val="3"/>
        </w:numPr>
      </w:pPr>
      <w:proofErr w:type="spellStart"/>
      <w:proofErr w:type="gramStart"/>
      <w:r>
        <w:t>Set:hashset</w:t>
      </w:r>
      <w:proofErr w:type="spellEnd"/>
      <w:proofErr w:type="gramEnd"/>
      <w:r>
        <w:t xml:space="preserve">, </w:t>
      </w:r>
      <w:proofErr w:type="spellStart"/>
      <w:proofErr w:type="gramStart"/>
      <w:r>
        <w:t>Sortedset,treeset</w:t>
      </w:r>
      <w:proofErr w:type="spellEnd"/>
      <w:proofErr w:type="gramEnd"/>
      <w:r>
        <w:t>.</w:t>
      </w:r>
    </w:p>
    <w:p w14:paraId="47BECB25" w14:textId="77777777" w:rsidR="00F71DC4" w:rsidRDefault="00F71DC4" w:rsidP="008D17A2"/>
    <w:p w14:paraId="4FA4C485" w14:textId="6C30E0B1" w:rsidR="00F71DC4" w:rsidRDefault="00F71DC4" w:rsidP="008D17A2">
      <w:pPr>
        <w:rPr>
          <w:b/>
          <w:bCs/>
        </w:rPr>
      </w:pPr>
      <w:r>
        <w:rPr>
          <w:b/>
          <w:bCs/>
        </w:rPr>
        <w:t>Collections:</w:t>
      </w:r>
    </w:p>
    <w:p w14:paraId="1F8D6D2A" w14:textId="45F27924" w:rsidR="00F71DC4" w:rsidRDefault="00F71DC4" w:rsidP="00AA33CD">
      <w:pPr>
        <w:pStyle w:val="ListParagraph"/>
        <w:numPr>
          <w:ilvl w:val="0"/>
          <w:numId w:val="4"/>
        </w:numPr>
      </w:pPr>
      <w:r>
        <w:t>Utility class in java framework.</w:t>
      </w:r>
    </w:p>
    <w:p w14:paraId="5D3E9E95" w14:textId="46A58626" w:rsidR="00F71DC4" w:rsidRDefault="00F71DC4" w:rsidP="00AA33CD">
      <w:pPr>
        <w:pStyle w:val="ListParagraph"/>
        <w:numPr>
          <w:ilvl w:val="0"/>
          <w:numId w:val="4"/>
        </w:numPr>
      </w:pPr>
      <w:r>
        <w:t>Contains static helper methods that make easier to work with list, set and queue.</w:t>
      </w:r>
    </w:p>
    <w:p w14:paraId="58EC4F27" w14:textId="74E1B92D" w:rsidR="00F71DC4" w:rsidRDefault="00F71DC4" w:rsidP="00AA33CD">
      <w:pPr>
        <w:pStyle w:val="ListParagraph"/>
        <w:numPr>
          <w:ilvl w:val="0"/>
          <w:numId w:val="4"/>
        </w:numPr>
      </w:pPr>
      <w:r>
        <w:t>Collection(interface): group of objects.</w:t>
      </w:r>
    </w:p>
    <w:p w14:paraId="4F62D036" w14:textId="150BD70E" w:rsidR="00F71DC4" w:rsidRDefault="00F71DC4" w:rsidP="00AA33CD">
      <w:pPr>
        <w:pStyle w:val="ListParagraph"/>
        <w:numPr>
          <w:ilvl w:val="0"/>
          <w:numId w:val="4"/>
        </w:numPr>
      </w:pPr>
      <w:r>
        <w:lastRenderedPageBreak/>
        <w:t>Collections(class): tools to work with groups.</w:t>
      </w:r>
    </w:p>
    <w:p w14:paraId="516C32FB" w14:textId="77777777" w:rsidR="00F71DC4" w:rsidRDefault="00F71DC4" w:rsidP="008D17A2"/>
    <w:p w14:paraId="174C0776" w14:textId="7305005A" w:rsidR="00F71DC4" w:rsidRDefault="00F71DC4" w:rsidP="008D17A2">
      <w:pPr>
        <w:rPr>
          <w:b/>
          <w:bCs/>
        </w:rPr>
      </w:pPr>
      <w:r>
        <w:rPr>
          <w:b/>
          <w:bCs/>
        </w:rPr>
        <w:t>Uses of collections:</w:t>
      </w:r>
    </w:p>
    <w:p w14:paraId="5F1298AE" w14:textId="2031C31D" w:rsidR="00F71DC4" w:rsidRDefault="00F71DC4" w:rsidP="00AA33CD">
      <w:pPr>
        <w:pStyle w:val="ListParagraph"/>
        <w:numPr>
          <w:ilvl w:val="0"/>
          <w:numId w:val="5"/>
        </w:numPr>
      </w:pPr>
      <w:r>
        <w:t>Sorting</w:t>
      </w:r>
    </w:p>
    <w:p w14:paraId="2FDE1EAB" w14:textId="4AC7D417" w:rsidR="00F71DC4" w:rsidRDefault="00F71DC4" w:rsidP="00AA33CD">
      <w:pPr>
        <w:pStyle w:val="ListParagraph"/>
        <w:numPr>
          <w:ilvl w:val="0"/>
          <w:numId w:val="5"/>
        </w:numPr>
      </w:pPr>
      <w:r>
        <w:t>Reversing</w:t>
      </w:r>
    </w:p>
    <w:p w14:paraId="0300859C" w14:textId="62DA0124" w:rsidR="00F71DC4" w:rsidRDefault="00F71DC4" w:rsidP="00AA33CD">
      <w:pPr>
        <w:pStyle w:val="ListParagraph"/>
        <w:numPr>
          <w:ilvl w:val="0"/>
          <w:numId w:val="5"/>
        </w:numPr>
      </w:pPr>
      <w:r>
        <w:t>Shuffling</w:t>
      </w:r>
    </w:p>
    <w:p w14:paraId="451AFCC2" w14:textId="5C1C72D5" w:rsidR="00F71DC4" w:rsidRDefault="00F71DC4" w:rsidP="00AA33CD">
      <w:pPr>
        <w:pStyle w:val="ListParagraph"/>
        <w:numPr>
          <w:ilvl w:val="0"/>
          <w:numId w:val="5"/>
        </w:numPr>
      </w:pPr>
      <w:r>
        <w:t>Finding maximum and minimum</w:t>
      </w:r>
    </w:p>
    <w:p w14:paraId="00BA21A6" w14:textId="09B65C9B" w:rsidR="00F71DC4" w:rsidRDefault="00F71DC4" w:rsidP="00AA33CD">
      <w:pPr>
        <w:pStyle w:val="ListParagraph"/>
        <w:numPr>
          <w:ilvl w:val="0"/>
          <w:numId w:val="5"/>
        </w:numPr>
      </w:pPr>
      <w:r>
        <w:t>Thread safe</w:t>
      </w:r>
    </w:p>
    <w:p w14:paraId="32CDE233" w14:textId="6D5FDD8B" w:rsidR="00F71DC4" w:rsidRDefault="00F71DC4" w:rsidP="00AA33CD">
      <w:pPr>
        <w:pStyle w:val="ListParagraph"/>
        <w:numPr>
          <w:ilvl w:val="0"/>
          <w:numId w:val="5"/>
        </w:numPr>
      </w:pPr>
      <w:r>
        <w:t>Collection read only</w:t>
      </w:r>
    </w:p>
    <w:p w14:paraId="060965C3" w14:textId="77777777" w:rsidR="00F71DC4" w:rsidRDefault="00F71DC4" w:rsidP="008D17A2"/>
    <w:p w14:paraId="377B7E8F" w14:textId="2A7C80CA" w:rsidR="00F71DC4" w:rsidRDefault="00F71DC4" w:rsidP="008D17A2">
      <w:pPr>
        <w:rPr>
          <w:b/>
          <w:bCs/>
        </w:rPr>
      </w:pPr>
      <w:r>
        <w:rPr>
          <w:b/>
          <w:bCs/>
        </w:rPr>
        <w:t>Syntax:</w:t>
      </w:r>
    </w:p>
    <w:p w14:paraId="258BEB8A" w14:textId="1C01E90B" w:rsidR="00F71DC4" w:rsidRDefault="00F71DC4" w:rsidP="008D17A2">
      <w:r>
        <w:t xml:space="preserve">Import </w:t>
      </w:r>
      <w:proofErr w:type="spellStart"/>
      <w:proofErr w:type="gramStart"/>
      <w:r>
        <w:t>java.util</w:t>
      </w:r>
      <w:proofErr w:type="gramEnd"/>
      <w:r>
        <w:t>.Collection</w:t>
      </w:r>
      <w:proofErr w:type="spellEnd"/>
      <w:r>
        <w:t>;</w:t>
      </w:r>
    </w:p>
    <w:p w14:paraId="517A1250" w14:textId="0F8D52F3" w:rsidR="00F71DC4" w:rsidRDefault="00F71DC4" w:rsidP="008D17A2">
      <w:r>
        <w:t xml:space="preserve">Collection&lt;String&gt; name=new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3695F47" w14:textId="43D63BA5" w:rsidR="00F71DC4" w:rsidRDefault="00F71DC4" w:rsidP="008D17A2">
      <w:r>
        <w:t>Methods:</w:t>
      </w:r>
    </w:p>
    <w:p w14:paraId="7CB72C37" w14:textId="222E143B" w:rsidR="00F71DC4" w:rsidRDefault="00F71DC4" w:rsidP="008D17A2">
      <w:proofErr w:type="spellStart"/>
      <w:r>
        <w:t>Name.add</w:t>
      </w:r>
      <w:proofErr w:type="spellEnd"/>
      <w:r>
        <w:t>(“Suji”);</w:t>
      </w:r>
    </w:p>
    <w:p w14:paraId="6DDD7661" w14:textId="474E8A4B" w:rsidR="00F71DC4" w:rsidRDefault="00F71DC4" w:rsidP="008D17A2">
      <w:proofErr w:type="spellStart"/>
      <w:r>
        <w:t>Name.add</w:t>
      </w:r>
      <w:proofErr w:type="spellEnd"/>
      <w:r>
        <w:t>(“Pappu”);</w:t>
      </w:r>
    </w:p>
    <w:p w14:paraId="77677466" w14:textId="26936857" w:rsidR="00F71DC4" w:rsidRDefault="00F71DC4" w:rsidP="008D17A2">
      <w:proofErr w:type="spellStart"/>
      <w:r>
        <w:t>Name.size</w:t>
      </w:r>
      <w:proofErr w:type="spellEnd"/>
      <w:r>
        <w:t>();</w:t>
      </w:r>
    </w:p>
    <w:p w14:paraId="7FBC3198" w14:textId="71B810E8" w:rsidR="00F71DC4" w:rsidRDefault="00F71DC4" w:rsidP="008D17A2">
      <w:proofErr w:type="spellStart"/>
      <w:r>
        <w:t>Name.clear</w:t>
      </w:r>
      <w:proofErr w:type="spellEnd"/>
      <w:r>
        <w:t>();</w:t>
      </w:r>
    </w:p>
    <w:p w14:paraId="2CEF4CF0" w14:textId="37CFDAAB" w:rsidR="00F71DC4" w:rsidRDefault="00F71DC4" w:rsidP="008D17A2">
      <w:proofErr w:type="spellStart"/>
      <w:r>
        <w:t>Name.contains</w:t>
      </w:r>
      <w:proofErr w:type="spellEnd"/>
      <w:r>
        <w:t>(“Suji”);</w:t>
      </w:r>
    </w:p>
    <w:p w14:paraId="16ED3495" w14:textId="77777777" w:rsidR="00F71DC4" w:rsidRDefault="00F71DC4" w:rsidP="008D17A2"/>
    <w:p w14:paraId="15896AFC" w14:textId="6F1A20B5" w:rsidR="00F71DC4" w:rsidRDefault="00F71DC4" w:rsidP="00AA33CD">
      <w:r w:rsidRPr="00AA33CD">
        <w:rPr>
          <w:b/>
          <w:bCs/>
        </w:rPr>
        <w:t>List:</w:t>
      </w:r>
      <w:r w:rsidRPr="00AA33CD">
        <w:rPr>
          <w:b/>
          <w:bCs/>
        </w:rPr>
        <w:br/>
      </w:r>
      <w:r>
        <w:t>stores values in ordered way.</w:t>
      </w:r>
    </w:p>
    <w:p w14:paraId="4FA20CDC" w14:textId="3061849F" w:rsidR="00F71DC4" w:rsidRDefault="00F71DC4" w:rsidP="00AA33CD">
      <w:pPr>
        <w:pStyle w:val="ListParagraph"/>
        <w:numPr>
          <w:ilvl w:val="0"/>
          <w:numId w:val="6"/>
        </w:numPr>
      </w:pPr>
      <w:r>
        <w:t>Duplicate values can be added.</w:t>
      </w:r>
    </w:p>
    <w:p w14:paraId="60827E9B" w14:textId="2BAAB91A" w:rsidR="00F71DC4" w:rsidRDefault="00F71DC4" w:rsidP="00AA33CD">
      <w:pPr>
        <w:pStyle w:val="ListParagraph"/>
        <w:numPr>
          <w:ilvl w:val="0"/>
          <w:numId w:val="6"/>
        </w:numPr>
      </w:pPr>
      <w:r>
        <w:t>Accessed via index values.</w:t>
      </w:r>
    </w:p>
    <w:p w14:paraId="4783790E" w14:textId="31291B80" w:rsidR="00F71DC4" w:rsidRDefault="00F71DC4" w:rsidP="00AA33CD">
      <w:pPr>
        <w:pStyle w:val="ListParagraph"/>
        <w:numPr>
          <w:ilvl w:val="0"/>
          <w:numId w:val="6"/>
        </w:numPr>
      </w:pPr>
      <w:r>
        <w:t xml:space="preserve">Includes </w:t>
      </w:r>
      <w:proofErr w:type="spellStart"/>
      <w:r>
        <w:t>arraylist</w:t>
      </w:r>
      <w:proofErr w:type="spellEnd"/>
      <w:r>
        <w:t xml:space="preserve"> and </w:t>
      </w:r>
      <w:proofErr w:type="spellStart"/>
      <w:r>
        <w:t>linkedlist</w:t>
      </w:r>
      <w:proofErr w:type="spellEnd"/>
    </w:p>
    <w:p w14:paraId="4A5661FD" w14:textId="77777777" w:rsidR="00F71DC4" w:rsidRDefault="00F71DC4" w:rsidP="008D17A2"/>
    <w:p w14:paraId="09B083C5" w14:textId="792C00F0" w:rsidR="00F71DC4" w:rsidRDefault="00F71DC4" w:rsidP="008D17A2">
      <w:pPr>
        <w:rPr>
          <w:b/>
          <w:bCs/>
        </w:rPr>
      </w:pPr>
      <w:r>
        <w:rPr>
          <w:b/>
          <w:bCs/>
        </w:rPr>
        <w:t>Set:</w:t>
      </w:r>
    </w:p>
    <w:p w14:paraId="5CC8AF5B" w14:textId="3ECBD018" w:rsidR="00F71DC4" w:rsidRDefault="00F71DC4" w:rsidP="00AA33CD">
      <w:pPr>
        <w:pStyle w:val="ListParagraph"/>
        <w:numPr>
          <w:ilvl w:val="0"/>
          <w:numId w:val="7"/>
        </w:numPr>
      </w:pPr>
      <w:r>
        <w:t>Store unique values. Doesn’t allow duplicates.</w:t>
      </w:r>
    </w:p>
    <w:p w14:paraId="56BAE3D6" w14:textId="4A0090EB" w:rsidR="00F71DC4" w:rsidRDefault="00F71DC4" w:rsidP="00AA33CD">
      <w:pPr>
        <w:pStyle w:val="ListParagraph"/>
        <w:numPr>
          <w:ilvl w:val="0"/>
          <w:numId w:val="7"/>
        </w:numPr>
      </w:pPr>
      <w:r>
        <w:t>Store values by do sorting internally doesn’t follow the order of user.</w:t>
      </w:r>
    </w:p>
    <w:p w14:paraId="15B7C4ED" w14:textId="541D700C" w:rsidR="00F71DC4" w:rsidRDefault="00F71DC4" w:rsidP="00AA33CD">
      <w:pPr>
        <w:pStyle w:val="ListParagraph"/>
        <w:numPr>
          <w:ilvl w:val="0"/>
          <w:numId w:val="7"/>
        </w:numPr>
      </w:pPr>
      <w:r>
        <w:t>No index present</w:t>
      </w:r>
    </w:p>
    <w:p w14:paraId="72CC34B7" w14:textId="56FBE02F" w:rsidR="00F71DC4" w:rsidRDefault="00F71DC4" w:rsidP="00AA33CD">
      <w:pPr>
        <w:pStyle w:val="ListParagraph"/>
        <w:numPr>
          <w:ilvl w:val="0"/>
          <w:numId w:val="7"/>
        </w:numPr>
      </w:pPr>
      <w:r>
        <w:t xml:space="preserve">Includes </w:t>
      </w:r>
      <w:proofErr w:type="spellStart"/>
      <w:r>
        <w:t>hashset</w:t>
      </w:r>
      <w:proofErr w:type="spellEnd"/>
      <w:r>
        <w:t xml:space="preserve"> and </w:t>
      </w:r>
      <w:proofErr w:type="spellStart"/>
      <w:r>
        <w:t>treeset</w:t>
      </w:r>
      <w:proofErr w:type="spellEnd"/>
      <w:r>
        <w:t>.</w:t>
      </w:r>
    </w:p>
    <w:p w14:paraId="481397C5" w14:textId="77777777" w:rsidR="00F71DC4" w:rsidRDefault="00F71DC4" w:rsidP="008D17A2"/>
    <w:p w14:paraId="7C4644A1" w14:textId="2ECD4F01" w:rsidR="00F71DC4" w:rsidRDefault="00F71DC4" w:rsidP="008D17A2">
      <w:pPr>
        <w:rPr>
          <w:b/>
          <w:bCs/>
        </w:rPr>
      </w:pPr>
      <w:r>
        <w:rPr>
          <w:b/>
          <w:bCs/>
        </w:rPr>
        <w:t>Map:</w:t>
      </w:r>
    </w:p>
    <w:p w14:paraId="20B27F4C" w14:textId="761E3D7C" w:rsidR="00F71DC4" w:rsidRDefault="00F71DC4" w:rsidP="00AA33CD">
      <w:pPr>
        <w:pStyle w:val="ListParagraph"/>
        <w:numPr>
          <w:ilvl w:val="0"/>
          <w:numId w:val="8"/>
        </w:numPr>
      </w:pPr>
      <w:r>
        <w:t>Stores in form of key-value pairs.</w:t>
      </w:r>
    </w:p>
    <w:p w14:paraId="39912DB4" w14:textId="1E8A8173" w:rsidR="00F71DC4" w:rsidRDefault="00F71DC4" w:rsidP="00AA33CD">
      <w:pPr>
        <w:pStyle w:val="ListParagraph"/>
        <w:numPr>
          <w:ilvl w:val="0"/>
          <w:numId w:val="8"/>
        </w:numPr>
      </w:pPr>
      <w:r>
        <w:t>Values are unordered depends on the type.</w:t>
      </w:r>
    </w:p>
    <w:p w14:paraId="6654D2C5" w14:textId="01D0112A" w:rsidR="00F71DC4" w:rsidRDefault="00F71DC4" w:rsidP="00AA33CD">
      <w:pPr>
        <w:pStyle w:val="ListParagraph"/>
        <w:numPr>
          <w:ilvl w:val="0"/>
          <w:numId w:val="8"/>
        </w:numPr>
      </w:pPr>
      <w:r>
        <w:t>Values may be duplicate but key is unique.</w:t>
      </w:r>
    </w:p>
    <w:p w14:paraId="791B2F13" w14:textId="6574BB4E" w:rsidR="00F71DC4" w:rsidRDefault="00F71DC4" w:rsidP="00AA33CD">
      <w:pPr>
        <w:pStyle w:val="ListParagraph"/>
        <w:numPr>
          <w:ilvl w:val="0"/>
          <w:numId w:val="8"/>
        </w:numPr>
      </w:pPr>
      <w:r>
        <w:t>Access values via key.</w:t>
      </w:r>
    </w:p>
    <w:p w14:paraId="77F80DEC" w14:textId="71EA435B" w:rsidR="00F71DC4" w:rsidRDefault="00F71DC4" w:rsidP="00AA33CD">
      <w:pPr>
        <w:pStyle w:val="ListParagraph"/>
        <w:numPr>
          <w:ilvl w:val="0"/>
          <w:numId w:val="8"/>
        </w:numPr>
      </w:pPr>
      <w:r>
        <w:t xml:space="preserve">Includes </w:t>
      </w:r>
      <w:proofErr w:type="spellStart"/>
      <w:r>
        <w:t>hashmap</w:t>
      </w:r>
      <w:proofErr w:type="spellEnd"/>
      <w:r>
        <w:t xml:space="preserve"> and </w:t>
      </w:r>
      <w:proofErr w:type="spellStart"/>
      <w:r>
        <w:t>treemap</w:t>
      </w:r>
      <w:proofErr w:type="spellEnd"/>
      <w:r>
        <w:t>.</w:t>
      </w:r>
    </w:p>
    <w:p w14:paraId="209F6756" w14:textId="77777777" w:rsidR="00F71DC4" w:rsidRPr="00F71DC4" w:rsidRDefault="00F71DC4" w:rsidP="008D17A2"/>
    <w:p w14:paraId="5028D0FC" w14:textId="77777777" w:rsidR="00F71DC4" w:rsidRPr="00F71DC4" w:rsidRDefault="00F71DC4" w:rsidP="008D17A2"/>
    <w:p w14:paraId="564EC704" w14:textId="77777777" w:rsidR="00F71DC4" w:rsidRPr="008D17A2" w:rsidRDefault="00F71DC4" w:rsidP="008D17A2"/>
    <w:p w14:paraId="34A07A40" w14:textId="77777777" w:rsidR="008D17A2" w:rsidRDefault="008D17A2" w:rsidP="008D17A2"/>
    <w:p w14:paraId="36EAE151" w14:textId="1430F61B" w:rsidR="008D17A2" w:rsidRPr="008D17A2" w:rsidRDefault="008D17A2" w:rsidP="008D17A2">
      <w:r>
        <w:t xml:space="preserve"> </w:t>
      </w:r>
    </w:p>
    <w:sectPr w:rsidR="008D17A2" w:rsidRPr="008D17A2" w:rsidSect="00AA33C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C4561"/>
    <w:multiLevelType w:val="hybridMultilevel"/>
    <w:tmpl w:val="CAD87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C0955"/>
    <w:multiLevelType w:val="hybridMultilevel"/>
    <w:tmpl w:val="8632C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F641B"/>
    <w:multiLevelType w:val="hybridMultilevel"/>
    <w:tmpl w:val="79E4B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23462"/>
    <w:multiLevelType w:val="hybridMultilevel"/>
    <w:tmpl w:val="964ED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7466C"/>
    <w:multiLevelType w:val="hybridMultilevel"/>
    <w:tmpl w:val="CBDC4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A5B33"/>
    <w:multiLevelType w:val="hybridMultilevel"/>
    <w:tmpl w:val="3580E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D53EB"/>
    <w:multiLevelType w:val="hybridMultilevel"/>
    <w:tmpl w:val="37B8E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902025"/>
    <w:multiLevelType w:val="hybridMultilevel"/>
    <w:tmpl w:val="B4688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275552">
    <w:abstractNumId w:val="2"/>
  </w:num>
  <w:num w:numId="2" w16cid:durableId="1803885570">
    <w:abstractNumId w:val="3"/>
  </w:num>
  <w:num w:numId="3" w16cid:durableId="1406369661">
    <w:abstractNumId w:val="4"/>
  </w:num>
  <w:num w:numId="4" w16cid:durableId="1245989801">
    <w:abstractNumId w:val="6"/>
  </w:num>
  <w:num w:numId="5" w16cid:durableId="1093820349">
    <w:abstractNumId w:val="0"/>
  </w:num>
  <w:num w:numId="6" w16cid:durableId="1802965602">
    <w:abstractNumId w:val="7"/>
  </w:num>
  <w:num w:numId="7" w16cid:durableId="301424574">
    <w:abstractNumId w:val="5"/>
  </w:num>
  <w:num w:numId="8" w16cid:durableId="1341854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A2"/>
    <w:rsid w:val="00194B54"/>
    <w:rsid w:val="005F05EB"/>
    <w:rsid w:val="008D17A2"/>
    <w:rsid w:val="009A193C"/>
    <w:rsid w:val="00AA33CD"/>
    <w:rsid w:val="00F7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7E326"/>
  <w15:chartTrackingRefBased/>
  <w15:docId w15:val="{D060EB75-BF10-49E6-BC0E-A7DDAE44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2026-09-18T17:18:00Z</dcterms:created>
  <dcterms:modified xsi:type="dcterms:W3CDTF">2026-09-18T17:40:00Z</dcterms:modified>
</cp:coreProperties>
</file>