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6AB73" w14:textId="63E0A36D" w:rsidR="00194B54" w:rsidRDefault="006B4593" w:rsidP="006B4593">
      <w:pPr>
        <w:jc w:val="center"/>
        <w:rPr>
          <w:b/>
          <w:bCs/>
        </w:rPr>
      </w:pPr>
      <w:r>
        <w:rPr>
          <w:b/>
          <w:bCs/>
        </w:rPr>
        <w:t>SUMMARY CHAPTER 9</w:t>
      </w:r>
    </w:p>
    <w:p w14:paraId="2B73FC55" w14:textId="508EF852" w:rsidR="006B4593" w:rsidRDefault="006B4593" w:rsidP="006B4593">
      <w:pPr>
        <w:rPr>
          <w:b/>
          <w:bCs/>
        </w:rPr>
      </w:pPr>
      <w:r>
        <w:rPr>
          <w:b/>
          <w:bCs/>
        </w:rPr>
        <w:t>Exception:</w:t>
      </w:r>
    </w:p>
    <w:p w14:paraId="057AE507" w14:textId="1C2103AB" w:rsidR="006B4593" w:rsidRDefault="006B4593" w:rsidP="006B4593">
      <w:r>
        <w:t>unexpected event happens during program execution that disrupts the flow of instructions.</w:t>
      </w:r>
    </w:p>
    <w:p w14:paraId="5DCB9B7D" w14:textId="30AAFDF9" w:rsidR="006B4593" w:rsidRDefault="006B4593" w:rsidP="006B4593">
      <w:r>
        <w:t>Eg; dividing by zero, invalid user input</w:t>
      </w:r>
    </w:p>
    <w:p w14:paraId="20ABE96B" w14:textId="170761C7" w:rsidR="006B4593" w:rsidRPr="00F51124" w:rsidRDefault="006B4593" w:rsidP="006B4593">
      <w:pPr>
        <w:rPr>
          <w:b/>
          <w:bCs/>
        </w:rPr>
      </w:pPr>
      <w:r w:rsidRPr="00F51124">
        <w:rPr>
          <w:b/>
          <w:bCs/>
        </w:rPr>
        <w:t>TYPES:</w:t>
      </w:r>
    </w:p>
    <w:p w14:paraId="2FABD246" w14:textId="78982CF3" w:rsidR="006B4593" w:rsidRDefault="006B4593" w:rsidP="006B4593">
      <w:pPr>
        <w:pStyle w:val="ListParagraph"/>
        <w:numPr>
          <w:ilvl w:val="0"/>
          <w:numId w:val="1"/>
        </w:numPr>
      </w:pPr>
      <w:r>
        <w:t>CHECKED EXCEPTIONS:</w:t>
      </w:r>
    </w:p>
    <w:p w14:paraId="48016BFD" w14:textId="77777777" w:rsidR="00F51124" w:rsidRDefault="00F51124" w:rsidP="00F51124">
      <w:pPr>
        <w:pStyle w:val="ListParagraph"/>
      </w:pPr>
    </w:p>
    <w:p w14:paraId="2C0202D0" w14:textId="0B2742E1" w:rsidR="006B4593" w:rsidRDefault="006B4593" w:rsidP="006B4593">
      <w:pPr>
        <w:pStyle w:val="ListParagraph"/>
      </w:pPr>
      <w:r>
        <w:t>Exceptions checked by the compiler. Handle them using try catch and throws.</w:t>
      </w:r>
    </w:p>
    <w:p w14:paraId="5852B851" w14:textId="3D05C8A4" w:rsidR="006B4593" w:rsidRDefault="006B4593" w:rsidP="006B4593">
      <w:pPr>
        <w:pStyle w:val="ListParagraph"/>
      </w:pPr>
      <w:r>
        <w:t xml:space="preserve">Eg,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SQLException</w:t>
      </w:r>
      <w:proofErr w:type="spellEnd"/>
      <w:r>
        <w:t xml:space="preserve">, </w:t>
      </w:r>
      <w:proofErr w:type="spellStart"/>
      <w:r>
        <w:t>ClassNotFoundException</w:t>
      </w:r>
      <w:proofErr w:type="spellEnd"/>
      <w:r>
        <w:t xml:space="preserve">, </w:t>
      </w:r>
      <w:proofErr w:type="spellStart"/>
      <w:r>
        <w:t>FileNotFoundException</w:t>
      </w:r>
      <w:proofErr w:type="spellEnd"/>
    </w:p>
    <w:p w14:paraId="2D134D45" w14:textId="77777777" w:rsidR="00F51124" w:rsidRDefault="00F51124" w:rsidP="006B4593">
      <w:pPr>
        <w:pStyle w:val="ListParagraph"/>
      </w:pPr>
    </w:p>
    <w:p w14:paraId="7AAB3BBA" w14:textId="77777777" w:rsidR="00F51124" w:rsidRDefault="006B4593" w:rsidP="006B4593">
      <w:pPr>
        <w:pStyle w:val="ListParagraph"/>
        <w:numPr>
          <w:ilvl w:val="0"/>
          <w:numId w:val="1"/>
        </w:numPr>
      </w:pPr>
      <w:r>
        <w:t>UNCHECKED EXCEPTIONS:</w:t>
      </w:r>
    </w:p>
    <w:p w14:paraId="79FC2E96" w14:textId="58882974" w:rsidR="006B4593" w:rsidRDefault="006B4593" w:rsidP="00F51124">
      <w:pPr>
        <w:pStyle w:val="ListParagraph"/>
      </w:pPr>
      <w:r>
        <w:br/>
        <w:t>occur during runtime and not checked by compiler.</w:t>
      </w:r>
    </w:p>
    <w:p w14:paraId="5B3BF3C5" w14:textId="2D7D8F54" w:rsidR="006B4593" w:rsidRDefault="006B4593" w:rsidP="006B4593">
      <w:pPr>
        <w:pStyle w:val="ListParagraph"/>
      </w:pPr>
      <w:r>
        <w:t xml:space="preserve">Eg: Arithmetic, </w:t>
      </w:r>
      <w:proofErr w:type="spellStart"/>
      <w:r>
        <w:t>NullPointer</w:t>
      </w:r>
      <w:proofErr w:type="spellEnd"/>
      <w:r>
        <w:t xml:space="preserve">, </w:t>
      </w:r>
      <w:proofErr w:type="spellStart"/>
      <w:r>
        <w:t>ArrayIndexOutOfBound</w:t>
      </w:r>
      <w:proofErr w:type="spellEnd"/>
    </w:p>
    <w:p w14:paraId="635470E4" w14:textId="77777777" w:rsidR="006B4593" w:rsidRDefault="006B4593" w:rsidP="006B4593"/>
    <w:p w14:paraId="71C1F93C" w14:textId="77777777" w:rsidR="00F51124" w:rsidRPr="00F51124" w:rsidRDefault="006B4593" w:rsidP="006B4593">
      <w:pPr>
        <w:rPr>
          <w:b/>
          <w:bCs/>
        </w:rPr>
      </w:pPr>
      <w:r w:rsidRPr="00F51124">
        <w:rPr>
          <w:b/>
          <w:bCs/>
        </w:rPr>
        <w:t>ERRORS:</w:t>
      </w:r>
    </w:p>
    <w:p w14:paraId="01FE8FDD" w14:textId="7998B0C2" w:rsidR="006B4593" w:rsidRDefault="006B4593" w:rsidP="006B4593">
      <w:r>
        <w:br/>
        <w:t>issues that are not meant to be handled by application code. Occur during system level problems.</w:t>
      </w:r>
    </w:p>
    <w:p w14:paraId="66A359E6" w14:textId="1D27F5F3" w:rsidR="006B4593" w:rsidRDefault="006B4593" w:rsidP="006B4593">
      <w:r>
        <w:t xml:space="preserve">Eg: </w:t>
      </w:r>
      <w:proofErr w:type="spellStart"/>
      <w:r>
        <w:t>OutOfMemoryError</w:t>
      </w:r>
      <w:proofErr w:type="spellEnd"/>
      <w:r>
        <w:t xml:space="preserve">, </w:t>
      </w:r>
      <w:proofErr w:type="spellStart"/>
      <w:proofErr w:type="gramStart"/>
      <w:r>
        <w:t>stackoverflow,virtualmachine</w:t>
      </w:r>
      <w:proofErr w:type="spellEnd"/>
      <w:proofErr w:type="gramEnd"/>
    </w:p>
    <w:p w14:paraId="766A19F4" w14:textId="77777777" w:rsidR="006B4593" w:rsidRDefault="006B4593" w:rsidP="006B4593"/>
    <w:p w14:paraId="4B4E6CDB" w14:textId="17CF1210" w:rsidR="006B4593" w:rsidRPr="00F51124" w:rsidRDefault="006B4593" w:rsidP="006B4593">
      <w:pPr>
        <w:rPr>
          <w:b/>
          <w:bCs/>
        </w:rPr>
      </w:pPr>
      <w:r w:rsidRPr="00F51124">
        <w:rPr>
          <w:b/>
          <w:bCs/>
        </w:rPr>
        <w:t>METHODS:</w:t>
      </w:r>
    </w:p>
    <w:p w14:paraId="2C90C669" w14:textId="79CC259D" w:rsidR="006B4593" w:rsidRDefault="006B4593" w:rsidP="006B4593">
      <w:r>
        <w:t xml:space="preserve">Try: contains the code </w:t>
      </w:r>
    </w:p>
    <w:p w14:paraId="55839EFA" w14:textId="34657DDA" w:rsidR="006B4593" w:rsidRDefault="006B4593" w:rsidP="006B4593">
      <w:r>
        <w:t>Catch: handles the exception</w:t>
      </w:r>
    </w:p>
    <w:p w14:paraId="106A5FA7" w14:textId="54E3037B" w:rsidR="006B4593" w:rsidRDefault="006B4593" w:rsidP="006B4593">
      <w:r>
        <w:t>Finally- always executes</w:t>
      </w:r>
    </w:p>
    <w:p w14:paraId="15F5F11D" w14:textId="4C5BF964" w:rsidR="006B4593" w:rsidRDefault="006B4593" w:rsidP="006B4593">
      <w:r>
        <w:t>Throw- manually throws exception</w:t>
      </w:r>
    </w:p>
    <w:p w14:paraId="3B5DDB7F" w14:textId="1C9845F9" w:rsidR="006B4593" w:rsidRDefault="006B4593" w:rsidP="006B4593">
      <w:r>
        <w:t>Throws- declares exception to handle</w:t>
      </w:r>
    </w:p>
    <w:p w14:paraId="43527ABA" w14:textId="77777777" w:rsidR="006B4593" w:rsidRDefault="006B4593" w:rsidP="006B4593"/>
    <w:p w14:paraId="4B6ADEB8" w14:textId="7B4BC0C4" w:rsidR="006B4593" w:rsidRPr="00F51124" w:rsidRDefault="006B4593" w:rsidP="006B4593">
      <w:pPr>
        <w:rPr>
          <w:b/>
          <w:bCs/>
        </w:rPr>
      </w:pPr>
      <w:r w:rsidRPr="00F51124">
        <w:rPr>
          <w:b/>
          <w:bCs/>
        </w:rPr>
        <w:t>Try-catch block:</w:t>
      </w:r>
    </w:p>
    <w:p w14:paraId="3B6AD1D8" w14:textId="6A4F17AB" w:rsidR="006B4593" w:rsidRDefault="006B4593" w:rsidP="006B4593">
      <w:r>
        <w:t>Code cause exception placed inside try block, exception handles inside catch block.</w:t>
      </w:r>
    </w:p>
    <w:p w14:paraId="3480442B" w14:textId="340D8E52" w:rsidR="006B4593" w:rsidRPr="00F51124" w:rsidRDefault="006B4593" w:rsidP="006B4593">
      <w:pPr>
        <w:rPr>
          <w:b/>
          <w:bCs/>
        </w:rPr>
      </w:pPr>
      <w:r w:rsidRPr="00F51124">
        <w:rPr>
          <w:b/>
          <w:bCs/>
        </w:rPr>
        <w:lastRenderedPageBreak/>
        <w:t>Syntax:</w:t>
      </w:r>
    </w:p>
    <w:p w14:paraId="7D0DB408" w14:textId="47D76109" w:rsidR="006B4593" w:rsidRDefault="006B4593" w:rsidP="006B4593">
      <w:proofErr w:type="gramStart"/>
      <w:r>
        <w:t>Try{</w:t>
      </w:r>
      <w:proofErr w:type="gramEnd"/>
    </w:p>
    <w:p w14:paraId="52CBE7A1" w14:textId="4619FAAC" w:rsidR="006B4593" w:rsidRDefault="006B4593" w:rsidP="006B4593">
      <w:r>
        <w:t>//code</w:t>
      </w:r>
    </w:p>
    <w:p w14:paraId="6EEC2212" w14:textId="656CB8C9" w:rsidR="006B4593" w:rsidRDefault="006B4593" w:rsidP="006B4593">
      <w:proofErr w:type="gramStart"/>
      <w:r>
        <w:t>}catch</w:t>
      </w:r>
      <w:proofErr w:type="gramEnd"/>
      <w:r>
        <w:t>(Exception e)</w:t>
      </w:r>
    </w:p>
    <w:p w14:paraId="0E321B85" w14:textId="33568121" w:rsidR="006B4593" w:rsidRDefault="006B4593" w:rsidP="006B4593">
      <w:r>
        <w:t>{</w:t>
      </w:r>
    </w:p>
    <w:p w14:paraId="7C64276C" w14:textId="7CDB39E9" w:rsidR="006B4593" w:rsidRDefault="006B4593" w:rsidP="006B4593">
      <w:r>
        <w:t>//statement</w:t>
      </w:r>
    </w:p>
    <w:p w14:paraId="6C70224E" w14:textId="4DC166A5" w:rsidR="006B4593" w:rsidRDefault="006B4593" w:rsidP="006B4593">
      <w:r>
        <w:t>}</w:t>
      </w:r>
    </w:p>
    <w:p w14:paraId="7A180F58" w14:textId="77777777" w:rsidR="006B4593" w:rsidRDefault="006B4593" w:rsidP="006B4593"/>
    <w:p w14:paraId="25A83803" w14:textId="05DF152B" w:rsidR="006B4593" w:rsidRPr="00F51124" w:rsidRDefault="006B4593" w:rsidP="006B4593">
      <w:pPr>
        <w:rPr>
          <w:b/>
          <w:bCs/>
        </w:rPr>
      </w:pPr>
      <w:r w:rsidRPr="00F51124">
        <w:rPr>
          <w:b/>
          <w:bCs/>
        </w:rPr>
        <w:t>Finally:</w:t>
      </w:r>
    </w:p>
    <w:p w14:paraId="4433C759" w14:textId="6778146B" w:rsidR="006B4593" w:rsidRDefault="006B4593" w:rsidP="006B4593">
      <w:r>
        <w:t>Always run whether exception occurs or not.</w:t>
      </w:r>
    </w:p>
    <w:p w14:paraId="33296472" w14:textId="77777777" w:rsidR="006B4593" w:rsidRDefault="006B4593" w:rsidP="006B4593">
      <w:proofErr w:type="gramStart"/>
      <w:r>
        <w:t>Try{</w:t>
      </w:r>
      <w:proofErr w:type="gramEnd"/>
      <w:r>
        <w:t xml:space="preserve"> </w:t>
      </w:r>
    </w:p>
    <w:p w14:paraId="13E3C4BE" w14:textId="2065110A" w:rsidR="006B4593" w:rsidRDefault="006B4593" w:rsidP="006B4593">
      <w:r>
        <w:t xml:space="preserve">//code} </w:t>
      </w:r>
      <w:proofErr w:type="gramStart"/>
      <w:r>
        <w:t>catch(</w:t>
      </w:r>
      <w:proofErr w:type="gramEnd"/>
      <w:r>
        <w:t>Exception e) {</w:t>
      </w:r>
    </w:p>
    <w:p w14:paraId="49A12217" w14:textId="45A5A452" w:rsidR="006B4593" w:rsidRDefault="006B4593" w:rsidP="006B4593">
      <w:r>
        <w:t>}</w:t>
      </w:r>
    </w:p>
    <w:p w14:paraId="05049CDE" w14:textId="234EB0C4" w:rsidR="006B4593" w:rsidRDefault="006B4593" w:rsidP="006B4593">
      <w:proofErr w:type="gramStart"/>
      <w:r>
        <w:t>Finally{</w:t>
      </w:r>
      <w:proofErr w:type="gramEnd"/>
    </w:p>
    <w:p w14:paraId="3949F4DA" w14:textId="6542B91E" w:rsidR="006B4593" w:rsidRDefault="006B4593" w:rsidP="006B4593">
      <w:r>
        <w:t>//</w:t>
      </w:r>
      <w:proofErr w:type="gramStart"/>
      <w:r>
        <w:t>code }</w:t>
      </w:r>
      <w:proofErr w:type="gramEnd"/>
    </w:p>
    <w:p w14:paraId="521913D1" w14:textId="77777777" w:rsidR="006B4593" w:rsidRDefault="006B4593" w:rsidP="006B4593"/>
    <w:p w14:paraId="435D17F8" w14:textId="0D9C3C0A" w:rsidR="00B243FA" w:rsidRDefault="00B243FA" w:rsidP="006B4593">
      <w:r w:rsidRPr="00F51124">
        <w:rPr>
          <w:b/>
          <w:bCs/>
        </w:rPr>
        <w:t>CUSTOM EXCEPTION:</w:t>
      </w:r>
      <w:r>
        <w:br/>
        <w:t xml:space="preserve">user defined exception </w:t>
      </w:r>
      <w:proofErr w:type="gramStart"/>
      <w:r>
        <w:t>create</w:t>
      </w:r>
      <w:proofErr w:type="gramEnd"/>
      <w:r>
        <w:t xml:space="preserve"> by ourself to represent application specific errors.</w:t>
      </w:r>
    </w:p>
    <w:p w14:paraId="558F14AE" w14:textId="3C3A11BF" w:rsidR="00B243FA" w:rsidRDefault="00B243FA" w:rsidP="006B4593">
      <w:r>
        <w:t>Uses by extending the exception class or runtime exception.</w:t>
      </w:r>
    </w:p>
    <w:p w14:paraId="765546DB" w14:textId="7A8B3775" w:rsidR="00B243FA" w:rsidRDefault="00B243FA" w:rsidP="006B4593">
      <w:r>
        <w:t xml:space="preserve">Built in exception don’t describe the error. </w:t>
      </w:r>
    </w:p>
    <w:p w14:paraId="027009ED" w14:textId="77777777" w:rsidR="00B243FA" w:rsidRDefault="00B243FA" w:rsidP="006B4593"/>
    <w:p w14:paraId="7A56119E" w14:textId="557EC4CF" w:rsidR="00B243FA" w:rsidRPr="00F51124" w:rsidRDefault="00B243FA" w:rsidP="006B4593">
      <w:pPr>
        <w:rPr>
          <w:b/>
          <w:bCs/>
        </w:rPr>
      </w:pPr>
      <w:r w:rsidRPr="00F51124">
        <w:rPr>
          <w:b/>
          <w:bCs/>
        </w:rPr>
        <w:t xml:space="preserve">THROW: </w:t>
      </w:r>
    </w:p>
    <w:p w14:paraId="70C17363" w14:textId="56FE3CFC" w:rsidR="00B243FA" w:rsidRDefault="00B243FA" w:rsidP="006B4593">
      <w:r>
        <w:t xml:space="preserve">Used to </w:t>
      </w:r>
      <w:proofErr w:type="spellStart"/>
      <w:r>
        <w:t>explicity</w:t>
      </w:r>
      <w:proofErr w:type="spellEnd"/>
      <w:r>
        <w:t xml:space="preserve"> throw an exception from method or block of code.</w:t>
      </w:r>
    </w:p>
    <w:p w14:paraId="46B54A1B" w14:textId="754785CE" w:rsidR="00B243FA" w:rsidRDefault="00F51124" w:rsidP="006B4593">
      <w:r>
        <w:t>Used inside a method, throws one exception object at a time, transfers control to nearest matching catch block.</w:t>
      </w:r>
    </w:p>
    <w:p w14:paraId="18711867" w14:textId="55A84F9F" w:rsidR="00F51124" w:rsidRDefault="00F51124" w:rsidP="006B4593">
      <w:proofErr w:type="spellStart"/>
      <w:r>
        <w:t>Syntas</w:t>
      </w:r>
      <w:proofErr w:type="spellEnd"/>
      <w:r>
        <w:t>:</w:t>
      </w:r>
    </w:p>
    <w:p w14:paraId="60556652" w14:textId="1B7F586B" w:rsidR="00F51124" w:rsidRDefault="00F51124" w:rsidP="006B4593">
      <w:r>
        <w:t xml:space="preserve">Throw new </w:t>
      </w:r>
      <w:proofErr w:type="spellStart"/>
      <w:r>
        <w:t>Exceptiontype</w:t>
      </w:r>
      <w:proofErr w:type="spellEnd"/>
      <w:r>
        <w:t>(“Message”);</w:t>
      </w:r>
    </w:p>
    <w:p w14:paraId="7CD95B51" w14:textId="77777777" w:rsidR="00F51124" w:rsidRDefault="00F51124" w:rsidP="006B4593"/>
    <w:p w14:paraId="024FDF38" w14:textId="77777777" w:rsidR="00F51124" w:rsidRDefault="00F51124" w:rsidP="006B4593"/>
    <w:p w14:paraId="13139372" w14:textId="39836F41" w:rsidR="00F51124" w:rsidRPr="00F51124" w:rsidRDefault="00F51124" w:rsidP="006B4593">
      <w:pPr>
        <w:rPr>
          <w:b/>
          <w:bCs/>
        </w:rPr>
      </w:pPr>
      <w:r w:rsidRPr="00F51124">
        <w:rPr>
          <w:b/>
          <w:bCs/>
        </w:rPr>
        <w:lastRenderedPageBreak/>
        <w:t>THROWS:</w:t>
      </w:r>
    </w:p>
    <w:p w14:paraId="43D255D3" w14:textId="1C3F82EA" w:rsidR="00F51124" w:rsidRDefault="00F51124" w:rsidP="006B4593">
      <w:r>
        <w:t xml:space="preserve">Keyword to declare that a method </w:t>
      </w:r>
      <w:proofErr w:type="gramStart"/>
      <w:r>
        <w:t>throw</w:t>
      </w:r>
      <w:proofErr w:type="gramEnd"/>
      <w:r>
        <w:t xml:space="preserve"> one or more exceptions. Informs compiler and calling method that exception may occur.</w:t>
      </w:r>
    </w:p>
    <w:p w14:paraId="21600D1C" w14:textId="2A46B11C" w:rsidR="00F51124" w:rsidRDefault="00F51124" w:rsidP="006B4593">
      <w:r>
        <w:t>Used with checked exceptions.</w:t>
      </w:r>
    </w:p>
    <w:p w14:paraId="39F53A5B" w14:textId="77777777" w:rsidR="00F51124" w:rsidRDefault="00F51124" w:rsidP="006B4593"/>
    <w:p w14:paraId="74BD2C60" w14:textId="41FFC2E4" w:rsidR="00F51124" w:rsidRDefault="00F51124" w:rsidP="006B4593">
      <w:r>
        <w:t>Syntax:</w:t>
      </w:r>
    </w:p>
    <w:p w14:paraId="55D55F2C" w14:textId="6591F549" w:rsidR="00F51124" w:rsidRDefault="00F51124" w:rsidP="006B4593">
      <w:proofErr w:type="spellStart"/>
      <w:r>
        <w:t>Returntype</w:t>
      </w:r>
      <w:proofErr w:type="spellEnd"/>
      <w:r>
        <w:t xml:space="preserve"> </w:t>
      </w:r>
      <w:proofErr w:type="spellStart"/>
      <w:proofErr w:type="gramStart"/>
      <w:r>
        <w:t>methodname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Exceptiontype</w:t>
      </w:r>
      <w:proofErr w:type="spellEnd"/>
    </w:p>
    <w:p w14:paraId="4C9BFBE3" w14:textId="171B1985" w:rsidR="00F51124" w:rsidRDefault="00F51124" w:rsidP="006B4593">
      <w:r>
        <w:t>{</w:t>
      </w:r>
    </w:p>
    <w:p w14:paraId="1CEC014C" w14:textId="349BAA59" w:rsidR="00F51124" w:rsidRDefault="00F51124" w:rsidP="006B4593">
      <w:r>
        <w:t>//Code</w:t>
      </w:r>
    </w:p>
    <w:p w14:paraId="5E8C4386" w14:textId="1CDB3057" w:rsidR="00F51124" w:rsidRDefault="00F51124" w:rsidP="006B4593">
      <w:r>
        <w:t>}</w:t>
      </w:r>
    </w:p>
    <w:p w14:paraId="144D3EC6" w14:textId="77777777" w:rsidR="00F51124" w:rsidRDefault="00F51124" w:rsidP="006B4593"/>
    <w:p w14:paraId="7C2382AB" w14:textId="7048AAA3" w:rsidR="00F51124" w:rsidRPr="00F51124" w:rsidRDefault="00F51124" w:rsidP="006B4593">
      <w:pPr>
        <w:rPr>
          <w:b/>
          <w:bCs/>
        </w:rPr>
      </w:pPr>
      <w:r w:rsidRPr="00F51124">
        <w:rPr>
          <w:b/>
          <w:bCs/>
        </w:rPr>
        <w:t>NEW:</w:t>
      </w:r>
    </w:p>
    <w:p w14:paraId="2B3C2491" w14:textId="350808D0" w:rsidR="00F51124" w:rsidRDefault="00F51124" w:rsidP="006B4593">
      <w:r>
        <w:t>Exceptions are objects in java to throw an exception</w:t>
      </w:r>
    </w:p>
    <w:p w14:paraId="0D05A5F9" w14:textId="19E479E9" w:rsidR="00F51124" w:rsidRDefault="00F51124" w:rsidP="006B4593">
      <w:r>
        <w:t>Create the instance of object of that class.</w:t>
      </w:r>
    </w:p>
    <w:p w14:paraId="5539618E" w14:textId="77777777" w:rsidR="00F51124" w:rsidRDefault="00F51124" w:rsidP="006B4593"/>
    <w:p w14:paraId="7D649725" w14:textId="514C7776" w:rsidR="006B4593" w:rsidRDefault="00F51124" w:rsidP="006B4593">
      <w:pPr>
        <w:rPr>
          <w:b/>
          <w:bCs/>
        </w:rPr>
      </w:pPr>
      <w:r w:rsidRPr="00041EDF">
        <w:rPr>
          <w:b/>
          <w:bCs/>
        </w:rPr>
        <w:t>CHECKED CUSTOM EXCEPTIONS:</w:t>
      </w:r>
    </w:p>
    <w:p w14:paraId="381B1F7C" w14:textId="77777777" w:rsidR="00041EDF" w:rsidRPr="00041EDF" w:rsidRDefault="00041EDF" w:rsidP="006B4593">
      <w:pPr>
        <w:rPr>
          <w:b/>
          <w:bCs/>
        </w:rPr>
      </w:pPr>
    </w:p>
    <w:p w14:paraId="100BC027" w14:textId="0B2C4714" w:rsidR="00F51124" w:rsidRDefault="00F51124" w:rsidP="006B4593">
      <w:r>
        <w:t>Create custom exception using constructor</w:t>
      </w:r>
      <w:r w:rsidR="00041EDF">
        <w:t>.</w:t>
      </w:r>
    </w:p>
    <w:p w14:paraId="31330DD2" w14:textId="2E70B869" w:rsidR="00041EDF" w:rsidRDefault="00041EDF" w:rsidP="006B4593">
      <w:r>
        <w:t>Use throws to display the exception as a method.</w:t>
      </w:r>
    </w:p>
    <w:p w14:paraId="282DD82E" w14:textId="543EF478" w:rsidR="00041EDF" w:rsidRDefault="00041EDF" w:rsidP="006B4593">
      <w:r>
        <w:t>Throw used to print the error message inside throw method.</w:t>
      </w:r>
    </w:p>
    <w:p w14:paraId="3FC96490" w14:textId="77777777" w:rsidR="00F51124" w:rsidRPr="006B4593" w:rsidRDefault="00F51124" w:rsidP="006B4593"/>
    <w:sectPr w:rsidR="00F51124" w:rsidRPr="006B4593" w:rsidSect="00041ED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35032"/>
    <w:multiLevelType w:val="hybridMultilevel"/>
    <w:tmpl w:val="A0149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808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93"/>
    <w:rsid w:val="00041EDF"/>
    <w:rsid w:val="00194B54"/>
    <w:rsid w:val="005D0611"/>
    <w:rsid w:val="005F05EB"/>
    <w:rsid w:val="006B4593"/>
    <w:rsid w:val="00B243FA"/>
    <w:rsid w:val="00F5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C1BB"/>
  <w15:chartTrackingRefBased/>
  <w15:docId w15:val="{E5E585CE-A6C9-4795-955D-30820295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2026-09-01T16:47:00Z</dcterms:created>
  <dcterms:modified xsi:type="dcterms:W3CDTF">2026-09-01T18:06:00Z</dcterms:modified>
</cp:coreProperties>
</file>