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E52F" w14:textId="4B9317E6" w:rsidR="00194B54" w:rsidRDefault="00A95E2C" w:rsidP="00A95E2C">
      <w:pPr>
        <w:jc w:val="center"/>
        <w:rPr>
          <w:b/>
          <w:bCs/>
        </w:rPr>
      </w:pPr>
      <w:r>
        <w:rPr>
          <w:b/>
          <w:bCs/>
        </w:rPr>
        <w:t>SUMMARY CHAPTER 12</w:t>
      </w:r>
    </w:p>
    <w:p w14:paraId="1A9EFB49" w14:textId="77777777" w:rsidR="00A95E2C" w:rsidRDefault="00A95E2C" w:rsidP="00A95E2C">
      <w:pPr>
        <w:rPr>
          <w:b/>
          <w:bCs/>
        </w:rPr>
      </w:pPr>
    </w:p>
    <w:p w14:paraId="112C38B8" w14:textId="77777777" w:rsidR="00EF2906" w:rsidRDefault="00A95E2C" w:rsidP="00A95E2C">
      <w:pPr>
        <w:rPr>
          <w:b/>
          <w:bCs/>
        </w:rPr>
      </w:pPr>
      <w:r>
        <w:rPr>
          <w:b/>
          <w:bCs/>
        </w:rPr>
        <w:t>Database:</w:t>
      </w:r>
    </w:p>
    <w:p w14:paraId="02DD92A1" w14:textId="6E320D11" w:rsidR="00A95E2C" w:rsidRDefault="00A95E2C" w:rsidP="00A95E2C">
      <w:r>
        <w:rPr>
          <w:b/>
          <w:bCs/>
        </w:rPr>
        <w:br/>
      </w:r>
      <w:r>
        <w:t>collection of data stored so that it can be accessed, managed and updated.</w:t>
      </w:r>
    </w:p>
    <w:p w14:paraId="4C9028F5" w14:textId="4C040569" w:rsidR="00A95E2C" w:rsidRDefault="00A95E2C" w:rsidP="00A95E2C">
      <w:r>
        <w:t>Accessed using JDBC: java database connectivity allows java program to store data, retrieve data, update data, delete data.</w:t>
      </w:r>
    </w:p>
    <w:p w14:paraId="158B77B6" w14:textId="7D736481" w:rsidR="00A95E2C" w:rsidRDefault="00A95E2C" w:rsidP="00A95E2C">
      <w:r>
        <w:t xml:space="preserve">Java doesn’t store data permanently, databases like </w:t>
      </w:r>
      <w:proofErr w:type="spellStart"/>
      <w:r>
        <w:t>mysql</w:t>
      </w:r>
      <w:proofErr w:type="spellEnd"/>
      <w:r>
        <w:t xml:space="preserve"> handle permanent storage.</w:t>
      </w:r>
    </w:p>
    <w:p w14:paraId="0E5E2869" w14:textId="77777777" w:rsidR="00A95E2C" w:rsidRDefault="00A95E2C" w:rsidP="00A95E2C"/>
    <w:p w14:paraId="53E65836" w14:textId="3339A189" w:rsidR="00A95E2C" w:rsidRDefault="00A95E2C" w:rsidP="00A95E2C">
      <w:pPr>
        <w:rPr>
          <w:b/>
          <w:bCs/>
        </w:rPr>
      </w:pPr>
      <w:r>
        <w:rPr>
          <w:b/>
          <w:bCs/>
        </w:rPr>
        <w:t>MySQL:</w:t>
      </w:r>
    </w:p>
    <w:p w14:paraId="4BF80D2A" w14:textId="1D64B31D" w:rsidR="00A95E2C" w:rsidRDefault="00A95E2C" w:rsidP="00A95E2C">
      <w:proofErr w:type="gramStart"/>
      <w:r>
        <w:t>Open source</w:t>
      </w:r>
      <w:proofErr w:type="gramEnd"/>
      <w:r>
        <w:t xml:space="preserve"> </w:t>
      </w:r>
      <w:proofErr w:type="spellStart"/>
      <w:r>
        <w:t>rdbms</w:t>
      </w:r>
      <w:proofErr w:type="spellEnd"/>
      <w:r>
        <w:t>.</w:t>
      </w:r>
    </w:p>
    <w:p w14:paraId="01A85B0A" w14:textId="1624BD15" w:rsidR="00A95E2C" w:rsidRDefault="00A95E2C" w:rsidP="00A95E2C">
      <w:r>
        <w:t xml:space="preserve">Use </w:t>
      </w:r>
      <w:proofErr w:type="spellStart"/>
      <w:r>
        <w:t>sql</w:t>
      </w:r>
      <w:proofErr w:type="spellEnd"/>
      <w:r>
        <w:t>.</w:t>
      </w:r>
    </w:p>
    <w:p w14:paraId="50FDF54F" w14:textId="7A47C835" w:rsidR="00A95E2C" w:rsidRDefault="00A95E2C" w:rsidP="00A95E2C">
      <w:r>
        <w:t>Stores data in form of tables.</w:t>
      </w:r>
    </w:p>
    <w:p w14:paraId="47196887" w14:textId="59686DD8" w:rsidR="00A95E2C" w:rsidRDefault="00A95E2C" w:rsidP="00A95E2C">
      <w:r>
        <w:t xml:space="preserve">Fast and reliable, easy to learn, widely used with java, </w:t>
      </w:r>
      <w:proofErr w:type="spellStart"/>
      <w:r>
        <w:t>php</w:t>
      </w:r>
      <w:proofErr w:type="spellEnd"/>
      <w:r>
        <w:t>, python.</w:t>
      </w:r>
    </w:p>
    <w:p w14:paraId="531269EB" w14:textId="560D8FA0" w:rsidR="00A95E2C" w:rsidRDefault="00A95E2C" w:rsidP="00A95E2C">
      <w:r>
        <w:t>Free and open source.</w:t>
      </w:r>
    </w:p>
    <w:p w14:paraId="35EB6312" w14:textId="77777777" w:rsidR="00A95E2C" w:rsidRDefault="00A95E2C" w:rsidP="00A95E2C"/>
    <w:p w14:paraId="3A34691E" w14:textId="0D50CEA4" w:rsidR="00A95E2C" w:rsidRDefault="00A95E2C" w:rsidP="00A95E2C">
      <w:pPr>
        <w:rPr>
          <w:b/>
          <w:bCs/>
        </w:rPr>
      </w:pPr>
      <w:r>
        <w:rPr>
          <w:b/>
          <w:bCs/>
        </w:rPr>
        <w:t>Architecture:</w:t>
      </w:r>
    </w:p>
    <w:p w14:paraId="512F56CA" w14:textId="287594BD" w:rsidR="00A95E2C" w:rsidRDefault="00A95E2C" w:rsidP="00A95E2C">
      <w:r>
        <w:t>Database: container holds tables.</w:t>
      </w:r>
    </w:p>
    <w:p w14:paraId="118D3EA2" w14:textId="472ED051" w:rsidR="00A95E2C" w:rsidRDefault="00A95E2C" w:rsidP="00A95E2C">
      <w:r>
        <w:t>Table: stores data in rows and columns.</w:t>
      </w:r>
    </w:p>
    <w:p w14:paraId="39F86F45" w14:textId="7001267C" w:rsidR="00A95E2C" w:rsidRDefault="00A95E2C" w:rsidP="00A95E2C">
      <w:r>
        <w:t>Rows: each row represents one entry.</w:t>
      </w:r>
    </w:p>
    <w:p w14:paraId="5C63E87B" w14:textId="017C589C" w:rsidR="00A95E2C" w:rsidRDefault="00A95E2C" w:rsidP="00A95E2C">
      <w:r>
        <w:t>Columns: each column represents an attribute.</w:t>
      </w:r>
    </w:p>
    <w:p w14:paraId="69590EEB" w14:textId="0C29D10B" w:rsidR="00A95E2C" w:rsidRDefault="00A95E2C" w:rsidP="00A95E2C">
      <w:r>
        <w:t>Primary key: unique keys, not null.</w:t>
      </w:r>
    </w:p>
    <w:p w14:paraId="6C6B1917" w14:textId="7CF5CD55" w:rsidR="00A95E2C" w:rsidRDefault="00A95E2C" w:rsidP="00A95E2C">
      <w:r>
        <w:t>Foreign keys: links two tables to maintain relationship between them.</w:t>
      </w:r>
    </w:p>
    <w:p w14:paraId="4B33B361" w14:textId="77777777" w:rsidR="00A95E2C" w:rsidRDefault="00A95E2C" w:rsidP="00A95E2C"/>
    <w:p w14:paraId="48FD4CBB" w14:textId="5C6A1A43" w:rsidR="00A95E2C" w:rsidRDefault="00A95E2C" w:rsidP="00A95E2C">
      <w:pPr>
        <w:rPr>
          <w:b/>
          <w:bCs/>
        </w:rPr>
      </w:pPr>
      <w:r>
        <w:rPr>
          <w:b/>
          <w:bCs/>
        </w:rPr>
        <w:t>MySQL Operators:</w:t>
      </w:r>
    </w:p>
    <w:p w14:paraId="258B9F84" w14:textId="79C6169A" w:rsidR="00A95E2C" w:rsidRDefault="00A95E2C" w:rsidP="00A95E2C">
      <w:r>
        <w:t xml:space="preserve">Used to perform operations in </w:t>
      </w:r>
      <w:proofErr w:type="spellStart"/>
      <w:r>
        <w:t>sql</w:t>
      </w:r>
      <w:proofErr w:type="spellEnd"/>
      <w:r>
        <w:t xml:space="preserve"> queries.</w:t>
      </w:r>
    </w:p>
    <w:p w14:paraId="17CB4378" w14:textId="2C654A20" w:rsidR="00A95E2C" w:rsidRDefault="00A95E2C" w:rsidP="00A95E2C">
      <w:r>
        <w:t>Arithmetic Operators:</w:t>
      </w:r>
    </w:p>
    <w:p w14:paraId="68654F71" w14:textId="02FF423C" w:rsidR="00A95E2C" w:rsidRDefault="00A95E2C" w:rsidP="00A95E2C">
      <w:r>
        <w:t>Addition, subtraction, multiplication, division, modulus.</w:t>
      </w:r>
    </w:p>
    <w:p w14:paraId="37382489" w14:textId="48D0C473" w:rsidR="00A95E2C" w:rsidRDefault="00A95E2C" w:rsidP="00A95E2C">
      <w:r>
        <w:lastRenderedPageBreak/>
        <w:t>Comparison Operators: equal, not equal, greater than, less than, greater than or equal, less than or equal.</w:t>
      </w:r>
    </w:p>
    <w:p w14:paraId="765D9217" w14:textId="2C4CA173" w:rsidR="00A95E2C" w:rsidRDefault="00A95E2C" w:rsidP="00A95E2C">
      <w:r>
        <w:t>Logical Operators: and, or, not</w:t>
      </w:r>
    </w:p>
    <w:p w14:paraId="6354CA4E" w14:textId="77777777" w:rsidR="00A95E2C" w:rsidRDefault="00A95E2C" w:rsidP="00A95E2C"/>
    <w:p w14:paraId="679B0493" w14:textId="1551DA74" w:rsidR="00A95E2C" w:rsidRDefault="00A95E2C" w:rsidP="00A95E2C">
      <w:pPr>
        <w:rPr>
          <w:b/>
          <w:bCs/>
        </w:rPr>
      </w:pPr>
      <w:r>
        <w:rPr>
          <w:b/>
          <w:bCs/>
        </w:rPr>
        <w:t>Clauses:</w:t>
      </w:r>
    </w:p>
    <w:p w14:paraId="3DC805AC" w14:textId="7BD93BCC" w:rsidR="00A95E2C" w:rsidRDefault="00A95E2C" w:rsidP="00A95E2C">
      <w:r>
        <w:t>Where: filters records, Eg: select * from students where age&gt;18;</w:t>
      </w:r>
    </w:p>
    <w:p w14:paraId="128984E7" w14:textId="71932FF2" w:rsidR="00A95E2C" w:rsidRDefault="00A95E2C" w:rsidP="00A95E2C">
      <w:r>
        <w:t xml:space="preserve">Select: retrieves data. Eg: select </w:t>
      </w:r>
      <w:r w:rsidR="00696397">
        <w:t>name</w:t>
      </w:r>
      <w:r>
        <w:t xml:space="preserve"> from </w:t>
      </w:r>
      <w:proofErr w:type="gramStart"/>
      <w:r>
        <w:t>students</w:t>
      </w:r>
      <w:r w:rsidR="00696397">
        <w:t xml:space="preserve"> </w:t>
      </w:r>
      <w:r>
        <w:t>;</w:t>
      </w:r>
      <w:proofErr w:type="gramEnd"/>
    </w:p>
    <w:p w14:paraId="4BFCE54F" w14:textId="27825E7A" w:rsidR="00696397" w:rsidRDefault="00696397" w:rsidP="00A95E2C">
      <w:r>
        <w:t>From: specify table. Eg: select * from students;</w:t>
      </w:r>
    </w:p>
    <w:p w14:paraId="30388F57" w14:textId="33D65C44" w:rsidR="00696397" w:rsidRDefault="00696397" w:rsidP="00A95E2C">
      <w:r>
        <w:t xml:space="preserve">Order by: sort. Eg: select * from students order by marks </w:t>
      </w:r>
      <w:proofErr w:type="spellStart"/>
      <w:r>
        <w:t>asc</w:t>
      </w:r>
      <w:proofErr w:type="spellEnd"/>
      <w:r>
        <w:t>;</w:t>
      </w:r>
    </w:p>
    <w:p w14:paraId="7825196E" w14:textId="457394BF" w:rsidR="00696397" w:rsidRDefault="00696397" w:rsidP="00A95E2C">
      <w:r>
        <w:t xml:space="preserve">Group by: group rows with same values. Eg: select course, count* from </w:t>
      </w:r>
      <w:proofErr w:type="gramStart"/>
      <w:r>
        <w:t>students</w:t>
      </w:r>
      <w:proofErr w:type="gramEnd"/>
      <w:r>
        <w:t xml:space="preserve"> group by course;</w:t>
      </w:r>
    </w:p>
    <w:p w14:paraId="2958BADD" w14:textId="002F9721" w:rsidR="00696397" w:rsidRDefault="00696397" w:rsidP="00696397">
      <w:r>
        <w:t xml:space="preserve">Having: used with group by. Eg: </w:t>
      </w:r>
      <w:r>
        <w:t xml:space="preserve">select course, count* from </w:t>
      </w:r>
      <w:proofErr w:type="gramStart"/>
      <w:r>
        <w:t>students</w:t>
      </w:r>
      <w:proofErr w:type="gramEnd"/>
      <w:r>
        <w:t xml:space="preserve"> group by course</w:t>
      </w:r>
      <w:r>
        <w:t xml:space="preserve"> having </w:t>
      </w:r>
      <w:proofErr w:type="gramStart"/>
      <w:r>
        <w:t>count(</w:t>
      </w:r>
      <w:proofErr w:type="gramEnd"/>
      <w:r>
        <w:t>*)&gt;5;</w:t>
      </w:r>
    </w:p>
    <w:p w14:paraId="7DF85CC2" w14:textId="77777777" w:rsidR="00696397" w:rsidRDefault="00696397" w:rsidP="00696397"/>
    <w:p w14:paraId="1D41AAD4" w14:textId="69E4A40E" w:rsidR="00696397" w:rsidRDefault="00696397" w:rsidP="00696397">
      <w:pPr>
        <w:rPr>
          <w:b/>
          <w:bCs/>
        </w:rPr>
      </w:pPr>
      <w:r>
        <w:rPr>
          <w:b/>
          <w:bCs/>
        </w:rPr>
        <w:t>Functions:</w:t>
      </w:r>
    </w:p>
    <w:p w14:paraId="78701DBF" w14:textId="161BD30B" w:rsidR="00696397" w:rsidRDefault="00696397" w:rsidP="00696397">
      <w:pPr>
        <w:rPr>
          <w:b/>
          <w:bCs/>
        </w:rPr>
      </w:pPr>
      <w:r>
        <w:rPr>
          <w:b/>
          <w:bCs/>
        </w:rPr>
        <w:t>Aggregate functions:</w:t>
      </w:r>
    </w:p>
    <w:p w14:paraId="6486EF7D" w14:textId="774FD1EC" w:rsidR="00696397" w:rsidRDefault="00696397" w:rsidP="00696397">
      <w:proofErr w:type="gramStart"/>
      <w:r>
        <w:t>Count(</w:t>
      </w:r>
      <w:proofErr w:type="gramEnd"/>
      <w:r>
        <w:t>)- number of rows.</w:t>
      </w:r>
    </w:p>
    <w:p w14:paraId="315B0406" w14:textId="185AB610" w:rsidR="00696397" w:rsidRDefault="00696397" w:rsidP="00696397">
      <w:proofErr w:type="gramStart"/>
      <w:r>
        <w:t>Sum(</w:t>
      </w:r>
      <w:proofErr w:type="gramEnd"/>
      <w:r>
        <w:t>)- total value.</w:t>
      </w:r>
    </w:p>
    <w:p w14:paraId="0F709D17" w14:textId="1D07F798" w:rsidR="00696397" w:rsidRDefault="00696397" w:rsidP="00696397">
      <w:proofErr w:type="spellStart"/>
      <w:proofErr w:type="gramStart"/>
      <w:r>
        <w:t>Avg</w:t>
      </w:r>
      <w:proofErr w:type="spellEnd"/>
      <w:r>
        <w:t>(</w:t>
      </w:r>
      <w:proofErr w:type="gramEnd"/>
      <w:r>
        <w:t>)- average.</w:t>
      </w:r>
    </w:p>
    <w:p w14:paraId="32804B4B" w14:textId="11D7B67E" w:rsidR="00696397" w:rsidRDefault="00696397" w:rsidP="00696397">
      <w:proofErr w:type="gramStart"/>
      <w:r>
        <w:t>Max(</w:t>
      </w:r>
      <w:proofErr w:type="gramEnd"/>
      <w:r>
        <w:t>)- highest value.</w:t>
      </w:r>
    </w:p>
    <w:p w14:paraId="323B9D81" w14:textId="4B71428C" w:rsidR="00696397" w:rsidRPr="00696397" w:rsidRDefault="00696397" w:rsidP="00696397">
      <w:proofErr w:type="gramStart"/>
      <w:r>
        <w:t>Min(</w:t>
      </w:r>
      <w:proofErr w:type="gramEnd"/>
      <w:r>
        <w:t>)- Lowest value.</w:t>
      </w:r>
    </w:p>
    <w:p w14:paraId="3711B441" w14:textId="77777777" w:rsidR="00A95E2C" w:rsidRDefault="00A95E2C" w:rsidP="00A95E2C"/>
    <w:p w14:paraId="1639BC0D" w14:textId="7347221B" w:rsidR="00696397" w:rsidRDefault="00696397" w:rsidP="00A95E2C">
      <w:pPr>
        <w:rPr>
          <w:b/>
          <w:bCs/>
        </w:rPr>
      </w:pPr>
      <w:r>
        <w:rPr>
          <w:b/>
          <w:bCs/>
        </w:rPr>
        <w:t>String Functions:</w:t>
      </w:r>
    </w:p>
    <w:p w14:paraId="5AD26BAA" w14:textId="051B2F38" w:rsidR="00696397" w:rsidRDefault="00696397" w:rsidP="00A95E2C">
      <w:proofErr w:type="gramStart"/>
      <w:r>
        <w:t>Upper(</w:t>
      </w:r>
      <w:proofErr w:type="gramEnd"/>
      <w:r>
        <w:t>)- convert to uppercase.</w:t>
      </w:r>
    </w:p>
    <w:p w14:paraId="3AF98D0D" w14:textId="37FBDA21" w:rsidR="00696397" w:rsidRDefault="00696397" w:rsidP="00A95E2C">
      <w:proofErr w:type="gramStart"/>
      <w:r>
        <w:t>Lower(</w:t>
      </w:r>
      <w:proofErr w:type="gramEnd"/>
      <w:r>
        <w:t>)- convert to lowercase.</w:t>
      </w:r>
    </w:p>
    <w:p w14:paraId="73894072" w14:textId="36FCC287" w:rsidR="00696397" w:rsidRDefault="00696397" w:rsidP="00A95E2C">
      <w:proofErr w:type="gramStart"/>
      <w:r>
        <w:t>Length(</w:t>
      </w:r>
      <w:proofErr w:type="gramEnd"/>
      <w:r>
        <w:t>)- String length.</w:t>
      </w:r>
    </w:p>
    <w:p w14:paraId="650743B4" w14:textId="77777777" w:rsidR="00696397" w:rsidRDefault="00696397" w:rsidP="00A95E2C"/>
    <w:p w14:paraId="795BA494" w14:textId="3EC085F8" w:rsidR="00696397" w:rsidRDefault="00696397" w:rsidP="00A95E2C">
      <w:pPr>
        <w:rPr>
          <w:b/>
          <w:bCs/>
        </w:rPr>
      </w:pPr>
      <w:r>
        <w:rPr>
          <w:b/>
          <w:bCs/>
        </w:rPr>
        <w:t>Date functions:</w:t>
      </w:r>
    </w:p>
    <w:p w14:paraId="0875458A" w14:textId="560AD3F9" w:rsidR="00696397" w:rsidRDefault="00696397" w:rsidP="00A95E2C"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);</w:t>
      </w:r>
    </w:p>
    <w:p w14:paraId="6B270229" w14:textId="528ADF65" w:rsidR="00696397" w:rsidRPr="00696397" w:rsidRDefault="00696397" w:rsidP="00A95E2C">
      <w:proofErr w:type="gramStart"/>
      <w:r>
        <w:lastRenderedPageBreak/>
        <w:t>Now(</w:t>
      </w:r>
      <w:proofErr w:type="gramEnd"/>
      <w:r>
        <w:t>);</w:t>
      </w:r>
    </w:p>
    <w:p w14:paraId="679E61C7" w14:textId="45833C72" w:rsidR="00A95E2C" w:rsidRDefault="00A95E2C" w:rsidP="00A95E2C">
      <w:pPr>
        <w:rPr>
          <w:b/>
        </w:rPr>
      </w:pPr>
      <w:r>
        <w:rPr>
          <w:b/>
          <w:bCs/>
        </w:rPr>
        <w:t>SQL COMMANDS:</w:t>
      </w:r>
      <w:r>
        <w:rPr>
          <w:b/>
          <w:bCs/>
        </w:rPr>
        <w:br/>
      </w:r>
      <w:proofErr w:type="gramStart"/>
      <w:r>
        <w:rPr>
          <w:b/>
        </w:rPr>
        <w:t>DDL(</w:t>
      </w:r>
      <w:proofErr w:type="gramEnd"/>
      <w:r>
        <w:rPr>
          <w:b/>
        </w:rPr>
        <w:t>Data Definition language):</w:t>
      </w:r>
    </w:p>
    <w:p w14:paraId="222DF9A2" w14:textId="7422D516" w:rsidR="00A95E2C" w:rsidRDefault="002C227C" w:rsidP="00A95E2C">
      <w:pPr>
        <w:rPr>
          <w:bCs/>
        </w:rPr>
      </w:pPr>
      <w:r>
        <w:rPr>
          <w:bCs/>
        </w:rPr>
        <w:t>Commands used to define, create, modify, delete the database, tables, indexes.</w:t>
      </w:r>
    </w:p>
    <w:p w14:paraId="2D74C264" w14:textId="3644C3DF" w:rsidR="002C227C" w:rsidRDefault="002C227C" w:rsidP="00A95E2C">
      <w:pPr>
        <w:rPr>
          <w:bCs/>
        </w:rPr>
      </w:pPr>
      <w:r>
        <w:rPr>
          <w:bCs/>
        </w:rPr>
        <w:t>Create: create new database or table</w:t>
      </w:r>
    </w:p>
    <w:p w14:paraId="34EE988B" w14:textId="6649401C" w:rsidR="002C227C" w:rsidRDefault="002C227C" w:rsidP="00A95E2C">
      <w:pPr>
        <w:rPr>
          <w:bCs/>
        </w:rPr>
      </w:pPr>
      <w:r>
        <w:rPr>
          <w:bCs/>
        </w:rPr>
        <w:t>Alter: modifies existing table</w:t>
      </w:r>
    </w:p>
    <w:p w14:paraId="545D7A83" w14:textId="11A2441B" w:rsidR="002C227C" w:rsidRDefault="002C227C" w:rsidP="00A95E2C">
      <w:pPr>
        <w:rPr>
          <w:bCs/>
        </w:rPr>
      </w:pPr>
      <w:r>
        <w:rPr>
          <w:bCs/>
        </w:rPr>
        <w:t>Drop: deletes table or database.</w:t>
      </w:r>
    </w:p>
    <w:p w14:paraId="4EE5D4E3" w14:textId="1C6946B4" w:rsidR="002C227C" w:rsidRDefault="002C227C" w:rsidP="00A95E2C">
      <w:pPr>
        <w:rPr>
          <w:bCs/>
        </w:rPr>
      </w:pPr>
      <w:r>
        <w:rPr>
          <w:bCs/>
        </w:rPr>
        <w:t>Truncate: removes records from table.</w:t>
      </w:r>
    </w:p>
    <w:p w14:paraId="22243265" w14:textId="27A0157A" w:rsidR="002C227C" w:rsidRDefault="002C227C" w:rsidP="00A95E2C">
      <w:pPr>
        <w:rPr>
          <w:bCs/>
        </w:rPr>
      </w:pPr>
      <w:r>
        <w:rPr>
          <w:bCs/>
        </w:rPr>
        <w:t>Rename: rename database.</w:t>
      </w:r>
    </w:p>
    <w:p w14:paraId="07D71927" w14:textId="77777777" w:rsidR="002C227C" w:rsidRDefault="002C227C" w:rsidP="00A95E2C">
      <w:pPr>
        <w:rPr>
          <w:bCs/>
        </w:rPr>
      </w:pPr>
    </w:p>
    <w:p w14:paraId="4EF27F11" w14:textId="704C082B" w:rsidR="002C227C" w:rsidRDefault="002C227C" w:rsidP="00A95E2C">
      <w:pPr>
        <w:rPr>
          <w:b/>
        </w:rPr>
      </w:pPr>
      <w:proofErr w:type="gramStart"/>
      <w:r>
        <w:rPr>
          <w:b/>
        </w:rPr>
        <w:t>DML(</w:t>
      </w:r>
      <w:proofErr w:type="gramEnd"/>
      <w:r>
        <w:rPr>
          <w:b/>
        </w:rPr>
        <w:t>Data Manipulation Language):</w:t>
      </w:r>
    </w:p>
    <w:p w14:paraId="169D47DB" w14:textId="2C55AFAE" w:rsidR="002C227C" w:rsidRDefault="002C227C" w:rsidP="00A95E2C">
      <w:pPr>
        <w:rPr>
          <w:bCs/>
        </w:rPr>
      </w:pPr>
      <w:r>
        <w:rPr>
          <w:bCs/>
        </w:rPr>
        <w:t>Commands used to insert, update, delete, modify the data in tables.</w:t>
      </w:r>
    </w:p>
    <w:p w14:paraId="60C650CF" w14:textId="73E3777C" w:rsidR="002C227C" w:rsidRDefault="002C227C" w:rsidP="00A95E2C">
      <w:pPr>
        <w:rPr>
          <w:bCs/>
        </w:rPr>
      </w:pPr>
      <w:r>
        <w:rPr>
          <w:bCs/>
        </w:rPr>
        <w:t>Insert: add new record.</w:t>
      </w:r>
    </w:p>
    <w:p w14:paraId="59384EFB" w14:textId="38ABB98B" w:rsidR="002C227C" w:rsidRDefault="002C227C" w:rsidP="00A95E2C">
      <w:pPr>
        <w:rPr>
          <w:bCs/>
        </w:rPr>
      </w:pPr>
      <w:proofErr w:type="gramStart"/>
      <w:r>
        <w:rPr>
          <w:bCs/>
        </w:rPr>
        <w:t>Update :</w:t>
      </w:r>
      <w:proofErr w:type="gramEnd"/>
      <w:r>
        <w:rPr>
          <w:bCs/>
        </w:rPr>
        <w:t xml:space="preserve"> modifies the existing records</w:t>
      </w:r>
    </w:p>
    <w:p w14:paraId="40A7CD8A" w14:textId="14BE5ACA" w:rsidR="002C227C" w:rsidRDefault="002C227C" w:rsidP="00A95E2C">
      <w:pPr>
        <w:rPr>
          <w:bCs/>
        </w:rPr>
      </w:pPr>
      <w:r>
        <w:rPr>
          <w:bCs/>
        </w:rPr>
        <w:t>Delete: removes records from table</w:t>
      </w:r>
    </w:p>
    <w:p w14:paraId="5626C190" w14:textId="77777777" w:rsidR="002C227C" w:rsidRDefault="002C227C" w:rsidP="00A95E2C">
      <w:pPr>
        <w:rPr>
          <w:bCs/>
        </w:rPr>
      </w:pPr>
    </w:p>
    <w:p w14:paraId="534343CC" w14:textId="66DCB627" w:rsidR="002C227C" w:rsidRDefault="002C227C" w:rsidP="00A95E2C">
      <w:pPr>
        <w:rPr>
          <w:b/>
        </w:rPr>
      </w:pPr>
      <w:proofErr w:type="gramStart"/>
      <w:r>
        <w:rPr>
          <w:b/>
        </w:rPr>
        <w:t>DQL(</w:t>
      </w:r>
      <w:proofErr w:type="gramEnd"/>
      <w:r>
        <w:rPr>
          <w:b/>
        </w:rPr>
        <w:t>Data Query Language):</w:t>
      </w:r>
    </w:p>
    <w:p w14:paraId="395C7256" w14:textId="5AF4BAAD" w:rsidR="002C227C" w:rsidRDefault="002C227C" w:rsidP="00A95E2C">
      <w:pPr>
        <w:rPr>
          <w:bCs/>
        </w:rPr>
      </w:pPr>
      <w:r>
        <w:rPr>
          <w:bCs/>
        </w:rPr>
        <w:t>Commands used to retrieve data from database.</w:t>
      </w:r>
    </w:p>
    <w:p w14:paraId="1B96F5E2" w14:textId="5B8D98A7" w:rsidR="002C227C" w:rsidRDefault="002C227C" w:rsidP="00A95E2C">
      <w:pPr>
        <w:rPr>
          <w:bCs/>
        </w:rPr>
      </w:pPr>
      <w:r>
        <w:rPr>
          <w:bCs/>
        </w:rPr>
        <w:t>Select: fetches data from one or more tables.</w:t>
      </w:r>
    </w:p>
    <w:p w14:paraId="082D2213" w14:textId="77777777" w:rsidR="00696397" w:rsidRDefault="00696397" w:rsidP="00A95E2C">
      <w:pPr>
        <w:rPr>
          <w:bCs/>
        </w:rPr>
      </w:pPr>
    </w:p>
    <w:p w14:paraId="5A74A483" w14:textId="1C608A29" w:rsidR="00696397" w:rsidRDefault="00696397" w:rsidP="00A95E2C">
      <w:pPr>
        <w:rPr>
          <w:b/>
        </w:rPr>
      </w:pPr>
      <w:proofErr w:type="gramStart"/>
      <w:r>
        <w:rPr>
          <w:b/>
        </w:rPr>
        <w:t>TCL(</w:t>
      </w:r>
      <w:proofErr w:type="gramEnd"/>
      <w:r>
        <w:rPr>
          <w:b/>
        </w:rPr>
        <w:t>Transaction Control Language):</w:t>
      </w:r>
    </w:p>
    <w:p w14:paraId="40E59DDB" w14:textId="22FD2FD2" w:rsidR="00696397" w:rsidRDefault="00696397" w:rsidP="00A95E2C">
      <w:pPr>
        <w:rPr>
          <w:bCs/>
        </w:rPr>
      </w:pPr>
      <w:r>
        <w:rPr>
          <w:bCs/>
        </w:rPr>
        <w:t xml:space="preserve">Used to manage transaction and control changes done by </w:t>
      </w:r>
      <w:proofErr w:type="spellStart"/>
      <w:r>
        <w:rPr>
          <w:bCs/>
        </w:rPr>
        <w:t>dml</w:t>
      </w:r>
      <w:proofErr w:type="spellEnd"/>
      <w:r>
        <w:rPr>
          <w:bCs/>
        </w:rPr>
        <w:t xml:space="preserve"> commands.</w:t>
      </w:r>
    </w:p>
    <w:p w14:paraId="036459B5" w14:textId="1D36D47C" w:rsidR="00696397" w:rsidRDefault="00696397" w:rsidP="00A95E2C">
      <w:pPr>
        <w:rPr>
          <w:bCs/>
        </w:rPr>
      </w:pPr>
      <w:r>
        <w:rPr>
          <w:bCs/>
        </w:rPr>
        <w:t>Commit: save change permanently.</w:t>
      </w:r>
    </w:p>
    <w:p w14:paraId="34E61281" w14:textId="11DE36A9" w:rsidR="00696397" w:rsidRDefault="00696397" w:rsidP="00A95E2C">
      <w:pPr>
        <w:rPr>
          <w:bCs/>
        </w:rPr>
      </w:pPr>
      <w:r>
        <w:rPr>
          <w:bCs/>
        </w:rPr>
        <w:t>Rollback: undo changes.</w:t>
      </w:r>
    </w:p>
    <w:p w14:paraId="7F74AB6F" w14:textId="08D1A1C1" w:rsidR="00696397" w:rsidRDefault="00696397" w:rsidP="00A95E2C">
      <w:pPr>
        <w:rPr>
          <w:bCs/>
        </w:rPr>
      </w:pPr>
      <w:proofErr w:type="spellStart"/>
      <w:r>
        <w:rPr>
          <w:bCs/>
        </w:rPr>
        <w:t>Savepoint</w:t>
      </w:r>
      <w:proofErr w:type="spellEnd"/>
      <w:r>
        <w:rPr>
          <w:bCs/>
        </w:rPr>
        <w:t>: sets point to roll back to later.</w:t>
      </w:r>
    </w:p>
    <w:p w14:paraId="7536EB33" w14:textId="77777777" w:rsidR="00696397" w:rsidRDefault="00696397" w:rsidP="00A95E2C">
      <w:pPr>
        <w:rPr>
          <w:bCs/>
        </w:rPr>
      </w:pPr>
    </w:p>
    <w:p w14:paraId="67D50EC0" w14:textId="24B2F304" w:rsidR="00696397" w:rsidRDefault="00696397" w:rsidP="00A95E2C">
      <w:pPr>
        <w:rPr>
          <w:b/>
        </w:rPr>
      </w:pPr>
      <w:proofErr w:type="gramStart"/>
      <w:r>
        <w:rPr>
          <w:b/>
        </w:rPr>
        <w:t>DCL(</w:t>
      </w:r>
      <w:proofErr w:type="gramEnd"/>
      <w:r>
        <w:rPr>
          <w:b/>
        </w:rPr>
        <w:t>Data control language):</w:t>
      </w:r>
    </w:p>
    <w:p w14:paraId="26225C50" w14:textId="098E0C94" w:rsidR="00696397" w:rsidRDefault="00696397" w:rsidP="00A95E2C">
      <w:pPr>
        <w:rPr>
          <w:bCs/>
        </w:rPr>
      </w:pPr>
      <w:r>
        <w:rPr>
          <w:bCs/>
        </w:rPr>
        <w:t>Commands used to control access and permissions in database.</w:t>
      </w:r>
    </w:p>
    <w:p w14:paraId="7A571BFC" w14:textId="3209EDBE" w:rsidR="00696397" w:rsidRDefault="00696397" w:rsidP="00A95E2C">
      <w:pPr>
        <w:rPr>
          <w:bCs/>
        </w:rPr>
      </w:pPr>
      <w:r>
        <w:rPr>
          <w:bCs/>
        </w:rPr>
        <w:lastRenderedPageBreak/>
        <w:t>Grant: gives permission to users.</w:t>
      </w:r>
    </w:p>
    <w:p w14:paraId="07F93ED0" w14:textId="78B04205" w:rsidR="00696397" w:rsidRDefault="00696397" w:rsidP="00A95E2C">
      <w:pPr>
        <w:rPr>
          <w:bCs/>
        </w:rPr>
      </w:pPr>
      <w:r>
        <w:rPr>
          <w:bCs/>
        </w:rPr>
        <w:t>Revoke: removes permission from users.</w:t>
      </w:r>
    </w:p>
    <w:p w14:paraId="5556B3EF" w14:textId="77777777" w:rsidR="00696397" w:rsidRDefault="00696397" w:rsidP="00A95E2C">
      <w:pPr>
        <w:rPr>
          <w:bCs/>
        </w:rPr>
      </w:pPr>
    </w:p>
    <w:p w14:paraId="48E72EC9" w14:textId="2EBF7B8B" w:rsidR="00696397" w:rsidRDefault="00696397" w:rsidP="00A95E2C">
      <w:pPr>
        <w:rPr>
          <w:b/>
        </w:rPr>
      </w:pPr>
      <w:r>
        <w:rPr>
          <w:b/>
        </w:rPr>
        <w:t>Java API:</w:t>
      </w:r>
    </w:p>
    <w:p w14:paraId="49FAC453" w14:textId="2DE07EC8" w:rsidR="00696397" w:rsidRDefault="00696397" w:rsidP="00A95E2C">
      <w:pPr>
        <w:rPr>
          <w:bCs/>
        </w:rPr>
      </w:pPr>
      <w:r>
        <w:rPr>
          <w:bCs/>
        </w:rPr>
        <w:t>Collection of class, interface packages to perform tasks easily.</w:t>
      </w:r>
    </w:p>
    <w:p w14:paraId="1603F5C4" w14:textId="024864F6" w:rsidR="00696397" w:rsidRDefault="00EF2906" w:rsidP="00A95E2C">
      <w:pPr>
        <w:rPr>
          <w:bCs/>
        </w:rPr>
      </w:pPr>
      <w:r>
        <w:rPr>
          <w:bCs/>
        </w:rPr>
        <w:t xml:space="preserve">Instead of writing from scratch, reuse java </w:t>
      </w:r>
      <w:proofErr w:type="spellStart"/>
      <w:r>
        <w:rPr>
          <w:bCs/>
        </w:rPr>
        <w:t>api</w:t>
      </w:r>
      <w:proofErr w:type="spellEnd"/>
      <w:r>
        <w:rPr>
          <w:bCs/>
        </w:rPr>
        <w:t xml:space="preserve"> classes.</w:t>
      </w:r>
    </w:p>
    <w:p w14:paraId="31DCB143" w14:textId="00E0823C" w:rsidR="00EF2906" w:rsidRDefault="00EF2906" w:rsidP="00A95E2C">
      <w:pPr>
        <w:rPr>
          <w:bCs/>
        </w:rPr>
      </w:pPr>
      <w:r>
        <w:rPr>
          <w:bCs/>
        </w:rPr>
        <w:t>Faster development, reliable and tested code, less errors, code reusability.</w:t>
      </w:r>
    </w:p>
    <w:p w14:paraId="19DA7E75" w14:textId="77777777" w:rsidR="00EF2906" w:rsidRPr="00696397" w:rsidRDefault="00EF2906" w:rsidP="00A95E2C">
      <w:pPr>
        <w:rPr>
          <w:bCs/>
        </w:rPr>
      </w:pPr>
    </w:p>
    <w:p w14:paraId="1B877988" w14:textId="77777777" w:rsidR="00696397" w:rsidRPr="00696397" w:rsidRDefault="00696397" w:rsidP="00A95E2C">
      <w:pPr>
        <w:rPr>
          <w:bCs/>
        </w:rPr>
      </w:pPr>
    </w:p>
    <w:p w14:paraId="261C35F6" w14:textId="77777777" w:rsidR="00696397" w:rsidRPr="00696397" w:rsidRDefault="00696397" w:rsidP="00A95E2C">
      <w:pPr>
        <w:rPr>
          <w:bCs/>
        </w:rPr>
      </w:pPr>
    </w:p>
    <w:sectPr w:rsidR="00696397" w:rsidRPr="00696397" w:rsidSect="00EF29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2C"/>
    <w:rsid w:val="000C038D"/>
    <w:rsid w:val="00194B54"/>
    <w:rsid w:val="002C227C"/>
    <w:rsid w:val="005F05EB"/>
    <w:rsid w:val="00696397"/>
    <w:rsid w:val="00A95E2C"/>
    <w:rsid w:val="00EF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B526"/>
  <w15:chartTrackingRefBased/>
  <w15:docId w15:val="{98C24EC0-F920-4E47-9BBC-CC9E631D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2026-09-23T06:33:00Z</dcterms:created>
  <dcterms:modified xsi:type="dcterms:W3CDTF">2026-09-23T07:11:00Z</dcterms:modified>
</cp:coreProperties>
</file>