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4D63" w14:textId="23A41166" w:rsidR="00194B54" w:rsidRDefault="00C265F5" w:rsidP="00C265F5">
      <w:pPr>
        <w:jc w:val="center"/>
        <w:rPr>
          <w:rFonts w:ascii="Times New Roman" w:hAnsi="Times New Roman" w:cs="Times New Roman"/>
          <w:b/>
          <w:bCs/>
        </w:rPr>
      </w:pPr>
      <w:r w:rsidRPr="00204904">
        <w:rPr>
          <w:rFonts w:ascii="Times New Roman" w:hAnsi="Times New Roman" w:cs="Times New Roman"/>
          <w:b/>
          <w:bCs/>
        </w:rPr>
        <w:t xml:space="preserve">SUMMARY CHAPTER 6 </w:t>
      </w:r>
    </w:p>
    <w:p w14:paraId="103F6836" w14:textId="77777777" w:rsidR="00204904" w:rsidRPr="00204904" w:rsidRDefault="00204904" w:rsidP="00C265F5">
      <w:pPr>
        <w:jc w:val="center"/>
        <w:rPr>
          <w:rFonts w:ascii="Times New Roman" w:hAnsi="Times New Roman" w:cs="Times New Roman"/>
          <w:b/>
          <w:bCs/>
        </w:rPr>
      </w:pPr>
    </w:p>
    <w:p w14:paraId="6C227DC0" w14:textId="6C785E4E" w:rsidR="00C265F5" w:rsidRDefault="00C265F5" w:rsidP="00C265F5">
      <w:pPr>
        <w:rPr>
          <w:rFonts w:ascii="Times New Roman" w:hAnsi="Times New Roman" w:cs="Times New Roman"/>
          <w:b/>
          <w:bCs/>
        </w:rPr>
      </w:pPr>
      <w:r w:rsidRPr="00204904">
        <w:rPr>
          <w:rFonts w:ascii="Times New Roman" w:hAnsi="Times New Roman" w:cs="Times New Roman"/>
          <w:b/>
          <w:bCs/>
        </w:rPr>
        <w:t>INHERITANCE:</w:t>
      </w:r>
    </w:p>
    <w:p w14:paraId="31A71903" w14:textId="77777777" w:rsidR="00204904" w:rsidRPr="00204904" w:rsidRDefault="00204904" w:rsidP="00C265F5">
      <w:pPr>
        <w:rPr>
          <w:rFonts w:ascii="Times New Roman" w:hAnsi="Times New Roman" w:cs="Times New Roman"/>
          <w:b/>
          <w:bCs/>
        </w:rPr>
      </w:pPr>
    </w:p>
    <w:p w14:paraId="43A905EB" w14:textId="580DF2E6" w:rsidR="00C265F5" w:rsidRPr="00204904" w:rsidRDefault="00C265F5" w:rsidP="00204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OOPS concept of inheriting the properties of base class to sub class.</w:t>
      </w:r>
    </w:p>
    <w:p w14:paraId="018FD998" w14:textId="668FCB9D" w:rsidR="00C265F5" w:rsidRPr="00204904" w:rsidRDefault="00C265F5" w:rsidP="00204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Class is inherited from parent class or superclass. Class inherits called child class.</w:t>
      </w:r>
    </w:p>
    <w:p w14:paraId="051F66E2" w14:textId="7D491A01" w:rsidR="00C265F5" w:rsidRPr="00204904" w:rsidRDefault="00C265F5" w:rsidP="00204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Allows reusability and method overriding.</w:t>
      </w:r>
    </w:p>
    <w:p w14:paraId="6B1BD48D" w14:textId="77777777" w:rsidR="00204904" w:rsidRDefault="00204904" w:rsidP="00C265F5">
      <w:pPr>
        <w:rPr>
          <w:rFonts w:ascii="Times New Roman" w:hAnsi="Times New Roman" w:cs="Times New Roman"/>
        </w:rPr>
      </w:pPr>
    </w:p>
    <w:p w14:paraId="1DFF919E" w14:textId="7EDFCF2C" w:rsidR="00C265F5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ADVANTAGES:</w:t>
      </w:r>
    </w:p>
    <w:p w14:paraId="743737AD" w14:textId="77777777" w:rsidR="00204904" w:rsidRPr="00204904" w:rsidRDefault="00204904" w:rsidP="00C265F5">
      <w:pPr>
        <w:rPr>
          <w:rFonts w:ascii="Times New Roman" w:hAnsi="Times New Roman" w:cs="Times New Roman"/>
        </w:rPr>
      </w:pPr>
    </w:p>
    <w:p w14:paraId="194403E3" w14:textId="7EF90A0D" w:rsidR="00C265F5" w:rsidRPr="00204904" w:rsidRDefault="00C265F5" w:rsidP="00204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Code reusability.</w:t>
      </w:r>
    </w:p>
    <w:p w14:paraId="2BBFD67C" w14:textId="4A561851" w:rsidR="00C265F5" w:rsidRPr="00204904" w:rsidRDefault="00C265F5" w:rsidP="00204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Easy maintenance</w:t>
      </w:r>
    </w:p>
    <w:p w14:paraId="36957C19" w14:textId="1968C637" w:rsidR="00C265F5" w:rsidRPr="00204904" w:rsidRDefault="00C265F5" w:rsidP="00204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Extensibility</w:t>
      </w:r>
    </w:p>
    <w:p w14:paraId="791888F9" w14:textId="728B6548" w:rsidR="00C265F5" w:rsidRPr="00204904" w:rsidRDefault="00C265F5" w:rsidP="00204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Method overriding</w:t>
      </w:r>
    </w:p>
    <w:p w14:paraId="2E510F16" w14:textId="257C8264" w:rsidR="00C265F5" w:rsidRPr="00204904" w:rsidRDefault="00C265F5" w:rsidP="00204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Organized code.</w:t>
      </w:r>
    </w:p>
    <w:p w14:paraId="54A6D922" w14:textId="77777777" w:rsidR="00C265F5" w:rsidRPr="00204904" w:rsidRDefault="00C265F5" w:rsidP="00C265F5">
      <w:pPr>
        <w:rPr>
          <w:rFonts w:ascii="Times New Roman" w:hAnsi="Times New Roman" w:cs="Times New Roman"/>
        </w:rPr>
      </w:pPr>
    </w:p>
    <w:p w14:paraId="7F431546" w14:textId="7C456D20" w:rsidR="00C265F5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TYPES</w:t>
      </w:r>
    </w:p>
    <w:p w14:paraId="20D697F8" w14:textId="77777777" w:rsidR="00204904" w:rsidRPr="00204904" w:rsidRDefault="00204904" w:rsidP="00C265F5">
      <w:pPr>
        <w:rPr>
          <w:rFonts w:ascii="Times New Roman" w:hAnsi="Times New Roman" w:cs="Times New Roman"/>
        </w:rPr>
      </w:pPr>
    </w:p>
    <w:p w14:paraId="27AEC97B" w14:textId="6E66E7AD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1.Single inheritance.</w:t>
      </w:r>
    </w:p>
    <w:p w14:paraId="3EF0E578" w14:textId="4FADC71A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2.Multilevel inheritance.</w:t>
      </w:r>
    </w:p>
    <w:p w14:paraId="40D7E4B5" w14:textId="247400DB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 xml:space="preserve">3. </w:t>
      </w:r>
      <w:proofErr w:type="spellStart"/>
      <w:r w:rsidRPr="00204904">
        <w:rPr>
          <w:rFonts w:ascii="Times New Roman" w:hAnsi="Times New Roman" w:cs="Times New Roman"/>
        </w:rPr>
        <w:t>heirarchial</w:t>
      </w:r>
      <w:proofErr w:type="spellEnd"/>
      <w:r w:rsidRPr="00204904">
        <w:rPr>
          <w:rFonts w:ascii="Times New Roman" w:hAnsi="Times New Roman" w:cs="Times New Roman"/>
        </w:rPr>
        <w:t xml:space="preserve"> inheritance.</w:t>
      </w:r>
    </w:p>
    <w:p w14:paraId="00EAAA9E" w14:textId="3057BFE1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4. Multiple inheritance.</w:t>
      </w:r>
    </w:p>
    <w:p w14:paraId="22DD5F0B" w14:textId="444AAE9F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5.Hybrid inheritance.</w:t>
      </w:r>
    </w:p>
    <w:p w14:paraId="7CB05771" w14:textId="77777777" w:rsidR="00C265F5" w:rsidRPr="00204904" w:rsidRDefault="00C265F5" w:rsidP="00C265F5">
      <w:pPr>
        <w:rPr>
          <w:rFonts w:ascii="Times New Roman" w:hAnsi="Times New Roman" w:cs="Times New Roman"/>
        </w:rPr>
      </w:pPr>
    </w:p>
    <w:p w14:paraId="5E2F2681" w14:textId="77777777" w:rsidR="00204904" w:rsidRDefault="00204904" w:rsidP="00C265F5">
      <w:pPr>
        <w:rPr>
          <w:rFonts w:ascii="Times New Roman" w:hAnsi="Times New Roman" w:cs="Times New Roman"/>
          <w:b/>
          <w:bCs/>
        </w:rPr>
      </w:pPr>
    </w:p>
    <w:p w14:paraId="6459936E" w14:textId="00D74999" w:rsidR="00C265F5" w:rsidRPr="00204904" w:rsidRDefault="00C265F5" w:rsidP="00C265F5">
      <w:pPr>
        <w:rPr>
          <w:rFonts w:ascii="Times New Roman" w:hAnsi="Times New Roman" w:cs="Times New Roman"/>
          <w:b/>
          <w:bCs/>
        </w:rPr>
      </w:pPr>
      <w:r w:rsidRPr="00204904">
        <w:rPr>
          <w:rFonts w:ascii="Times New Roman" w:hAnsi="Times New Roman" w:cs="Times New Roman"/>
          <w:b/>
          <w:bCs/>
        </w:rPr>
        <w:t>Single inheritance:</w:t>
      </w:r>
    </w:p>
    <w:p w14:paraId="7E84FD30" w14:textId="0689E731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one class inherits from another.</w:t>
      </w:r>
    </w:p>
    <w:p w14:paraId="64938D62" w14:textId="0714D526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Parent</w:t>
      </w:r>
    </w:p>
    <w:p w14:paraId="6A4E8524" w14:textId="57AD4AE9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 xml:space="preserve">      |</w:t>
      </w:r>
    </w:p>
    <w:p w14:paraId="118FFA36" w14:textId="304CCD2F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Child</w:t>
      </w:r>
    </w:p>
    <w:p w14:paraId="740AD82A" w14:textId="384F9A89" w:rsidR="00C265F5" w:rsidRPr="00204904" w:rsidRDefault="00C265F5" w:rsidP="00C265F5">
      <w:pPr>
        <w:rPr>
          <w:rFonts w:ascii="Times New Roman" w:hAnsi="Times New Roman" w:cs="Times New Roman"/>
        </w:rPr>
      </w:pPr>
    </w:p>
    <w:p w14:paraId="44AECC10" w14:textId="77777777" w:rsidR="00204904" w:rsidRDefault="00204904" w:rsidP="00C265F5">
      <w:pPr>
        <w:rPr>
          <w:rFonts w:ascii="Times New Roman" w:hAnsi="Times New Roman" w:cs="Times New Roman"/>
          <w:b/>
          <w:bCs/>
        </w:rPr>
      </w:pPr>
    </w:p>
    <w:p w14:paraId="4D6BE75E" w14:textId="6390CA53" w:rsidR="00C265F5" w:rsidRPr="00204904" w:rsidRDefault="00C265F5" w:rsidP="00C265F5">
      <w:pPr>
        <w:rPr>
          <w:rFonts w:ascii="Times New Roman" w:hAnsi="Times New Roman" w:cs="Times New Roman"/>
          <w:b/>
          <w:bCs/>
        </w:rPr>
      </w:pPr>
      <w:r w:rsidRPr="00204904">
        <w:rPr>
          <w:rFonts w:ascii="Times New Roman" w:hAnsi="Times New Roman" w:cs="Times New Roman"/>
          <w:b/>
          <w:bCs/>
        </w:rPr>
        <w:t>Multilevel inheritance:</w:t>
      </w:r>
    </w:p>
    <w:p w14:paraId="06D2D171" w14:textId="234F509C" w:rsidR="00C265F5" w:rsidRPr="00204904" w:rsidRDefault="00C265F5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Class derived from another sub class.</w:t>
      </w:r>
    </w:p>
    <w:p w14:paraId="4A9281EF" w14:textId="3F81E63C" w:rsidR="00C265F5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Grandparent</w:t>
      </w:r>
    </w:p>
    <w:p w14:paraId="0A442CE8" w14:textId="1D77165D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 xml:space="preserve">      |</w:t>
      </w:r>
    </w:p>
    <w:p w14:paraId="62BF55F6" w14:textId="2809792B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Parent</w:t>
      </w:r>
    </w:p>
    <w:p w14:paraId="4D6C9E0B" w14:textId="32E99035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 xml:space="preserve">      |</w:t>
      </w:r>
    </w:p>
    <w:p w14:paraId="6032FC3C" w14:textId="53619679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Child</w:t>
      </w:r>
    </w:p>
    <w:p w14:paraId="0A7D76CD" w14:textId="77777777" w:rsidR="00901784" w:rsidRPr="00204904" w:rsidRDefault="00901784" w:rsidP="00C265F5">
      <w:pPr>
        <w:rPr>
          <w:rFonts w:ascii="Times New Roman" w:hAnsi="Times New Roman" w:cs="Times New Roman"/>
        </w:rPr>
      </w:pPr>
    </w:p>
    <w:p w14:paraId="7DB1E5C4" w14:textId="50335C94" w:rsidR="00901784" w:rsidRPr="00204904" w:rsidRDefault="00901784" w:rsidP="00C265F5">
      <w:pPr>
        <w:rPr>
          <w:rFonts w:ascii="Times New Roman" w:hAnsi="Times New Roman" w:cs="Times New Roman"/>
          <w:b/>
          <w:bCs/>
        </w:rPr>
      </w:pPr>
      <w:proofErr w:type="spellStart"/>
      <w:r w:rsidRPr="00204904">
        <w:rPr>
          <w:rFonts w:ascii="Times New Roman" w:hAnsi="Times New Roman" w:cs="Times New Roman"/>
          <w:b/>
          <w:bCs/>
        </w:rPr>
        <w:t>Hierarchial</w:t>
      </w:r>
      <w:proofErr w:type="spellEnd"/>
      <w:r w:rsidRPr="00204904">
        <w:rPr>
          <w:rFonts w:ascii="Times New Roman" w:hAnsi="Times New Roman" w:cs="Times New Roman"/>
          <w:b/>
          <w:bCs/>
        </w:rPr>
        <w:t xml:space="preserve"> inheritance:</w:t>
      </w:r>
    </w:p>
    <w:p w14:paraId="3265E4A0" w14:textId="53FC81B5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Multiple classes inherit from single parent class.</w:t>
      </w:r>
    </w:p>
    <w:p w14:paraId="0287DD9F" w14:textId="2426155E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Animal- dog</w:t>
      </w:r>
    </w:p>
    <w:p w14:paraId="1A1B86D8" w14:textId="6090419A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 xml:space="preserve">    |</w:t>
      </w:r>
    </w:p>
    <w:p w14:paraId="1D91C817" w14:textId="0530EF00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Cat</w:t>
      </w:r>
    </w:p>
    <w:p w14:paraId="720C4652" w14:textId="77777777" w:rsidR="00901784" w:rsidRPr="00204904" w:rsidRDefault="00901784" w:rsidP="00C265F5">
      <w:pPr>
        <w:rPr>
          <w:rFonts w:ascii="Times New Roman" w:hAnsi="Times New Roman" w:cs="Times New Roman"/>
        </w:rPr>
      </w:pPr>
    </w:p>
    <w:p w14:paraId="53A60517" w14:textId="41C16013" w:rsidR="00901784" w:rsidRPr="00204904" w:rsidRDefault="00901784" w:rsidP="00C265F5">
      <w:pPr>
        <w:rPr>
          <w:rFonts w:ascii="Times New Roman" w:hAnsi="Times New Roman" w:cs="Times New Roman"/>
          <w:b/>
          <w:bCs/>
        </w:rPr>
      </w:pPr>
      <w:r w:rsidRPr="00204904">
        <w:rPr>
          <w:rFonts w:ascii="Times New Roman" w:hAnsi="Times New Roman" w:cs="Times New Roman"/>
          <w:b/>
          <w:bCs/>
        </w:rPr>
        <w:t>Multiple inheritance:</w:t>
      </w:r>
    </w:p>
    <w:p w14:paraId="4AF45E10" w14:textId="2DE5BA60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One class inherits from two or more classes.</w:t>
      </w:r>
    </w:p>
    <w:p w14:paraId="641CD3E6" w14:textId="763FCACC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Causes ambiguity. Java doesn’t support multiple inheritance with classes but can be done using interfaces.</w:t>
      </w:r>
    </w:p>
    <w:p w14:paraId="140D7E10" w14:textId="6CBD1513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Using implements and interface keyword.</w:t>
      </w:r>
    </w:p>
    <w:p w14:paraId="6CC01DD5" w14:textId="77777777" w:rsidR="00901784" w:rsidRPr="00204904" w:rsidRDefault="00901784" w:rsidP="00C265F5">
      <w:pPr>
        <w:rPr>
          <w:rFonts w:ascii="Times New Roman" w:hAnsi="Times New Roman" w:cs="Times New Roman"/>
        </w:rPr>
      </w:pPr>
    </w:p>
    <w:p w14:paraId="0014EFC6" w14:textId="284553A3" w:rsidR="00901784" w:rsidRPr="00204904" w:rsidRDefault="00901784" w:rsidP="00C265F5">
      <w:pPr>
        <w:rPr>
          <w:rFonts w:ascii="Times New Roman" w:hAnsi="Times New Roman" w:cs="Times New Roman"/>
          <w:b/>
          <w:bCs/>
        </w:rPr>
      </w:pPr>
      <w:r w:rsidRPr="00204904">
        <w:rPr>
          <w:rFonts w:ascii="Times New Roman" w:hAnsi="Times New Roman" w:cs="Times New Roman"/>
          <w:b/>
          <w:bCs/>
        </w:rPr>
        <w:t>Hybrid Inheritance:</w:t>
      </w:r>
    </w:p>
    <w:p w14:paraId="384C329B" w14:textId="1CC74217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Combination of two or more types of inheritance such as multiple and multilevel.</w:t>
      </w:r>
    </w:p>
    <w:p w14:paraId="5DCA0875" w14:textId="77777777" w:rsidR="00204904" w:rsidRDefault="00204904" w:rsidP="00C265F5">
      <w:pPr>
        <w:rPr>
          <w:rFonts w:ascii="Times New Roman" w:hAnsi="Times New Roman" w:cs="Times New Roman"/>
        </w:rPr>
      </w:pPr>
    </w:p>
    <w:p w14:paraId="4AFF3A28" w14:textId="51E51E58" w:rsidR="0090178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Eg:</w:t>
      </w:r>
    </w:p>
    <w:p w14:paraId="3E5CBF6E" w14:textId="77777777" w:rsidR="00204904" w:rsidRPr="00204904" w:rsidRDefault="00204904" w:rsidP="00C265F5">
      <w:pPr>
        <w:rPr>
          <w:rFonts w:ascii="Times New Roman" w:hAnsi="Times New Roman" w:cs="Times New Roman"/>
        </w:rPr>
      </w:pPr>
    </w:p>
    <w:p w14:paraId="0B43214E" w14:textId="3D6A1BFA" w:rsidR="00901784" w:rsidRPr="00204904" w:rsidRDefault="00901784" w:rsidP="00C265F5">
      <w:pPr>
        <w:rPr>
          <w:rFonts w:ascii="Times New Roman" w:hAnsi="Times New Roman" w:cs="Times New Roman"/>
        </w:rPr>
      </w:pPr>
      <w:r w:rsidRPr="00204904">
        <w:rPr>
          <w:rFonts w:ascii="Times New Roman" w:hAnsi="Times New Roman" w:cs="Times New Roman"/>
        </w:rPr>
        <w:t>In online banking application:</w:t>
      </w:r>
    </w:p>
    <w:p w14:paraId="26C7FC54" w14:textId="4D4421C8" w:rsidR="00901784" w:rsidRPr="00204904" w:rsidRDefault="00901784" w:rsidP="00C265F5">
      <w:pPr>
        <w:rPr>
          <w:rFonts w:ascii="Times New Roman" w:hAnsi="Times New Roman" w:cs="Times New Roman"/>
        </w:rPr>
      </w:pPr>
      <w:proofErr w:type="spellStart"/>
      <w:r w:rsidRPr="00204904">
        <w:rPr>
          <w:rFonts w:ascii="Times New Roman" w:hAnsi="Times New Roman" w:cs="Times New Roman"/>
        </w:rPr>
        <w:t>Bankaccount</w:t>
      </w:r>
      <w:proofErr w:type="spellEnd"/>
      <w:r w:rsidRPr="00204904">
        <w:rPr>
          <w:rFonts w:ascii="Times New Roman" w:hAnsi="Times New Roman" w:cs="Times New Roman"/>
        </w:rPr>
        <w:t>-base class</w:t>
      </w:r>
    </w:p>
    <w:p w14:paraId="6B9262D9" w14:textId="6F63BF9E" w:rsidR="00901784" w:rsidRPr="00204904" w:rsidRDefault="00901784" w:rsidP="00C265F5">
      <w:pPr>
        <w:rPr>
          <w:rFonts w:ascii="Times New Roman" w:hAnsi="Times New Roman" w:cs="Times New Roman"/>
        </w:rPr>
      </w:pPr>
      <w:proofErr w:type="spellStart"/>
      <w:r w:rsidRPr="00204904">
        <w:rPr>
          <w:rFonts w:ascii="Times New Roman" w:hAnsi="Times New Roman" w:cs="Times New Roman"/>
        </w:rPr>
        <w:t>Loanservice</w:t>
      </w:r>
      <w:proofErr w:type="spellEnd"/>
      <w:r w:rsidRPr="00204904">
        <w:rPr>
          <w:rFonts w:ascii="Times New Roman" w:hAnsi="Times New Roman" w:cs="Times New Roman"/>
        </w:rPr>
        <w:t>-interface</w:t>
      </w:r>
    </w:p>
    <w:p w14:paraId="7ED86AF9" w14:textId="63CFE7BA" w:rsidR="00901784" w:rsidRPr="00204904" w:rsidRDefault="00901784" w:rsidP="00C265F5">
      <w:pPr>
        <w:rPr>
          <w:rFonts w:ascii="Times New Roman" w:hAnsi="Times New Roman" w:cs="Times New Roman"/>
        </w:rPr>
      </w:pPr>
      <w:proofErr w:type="spellStart"/>
      <w:r w:rsidRPr="00204904">
        <w:rPr>
          <w:rFonts w:ascii="Times New Roman" w:hAnsi="Times New Roman" w:cs="Times New Roman"/>
        </w:rPr>
        <w:lastRenderedPageBreak/>
        <w:t>Paymentservice</w:t>
      </w:r>
      <w:proofErr w:type="spellEnd"/>
      <w:r w:rsidRPr="00204904">
        <w:rPr>
          <w:rFonts w:ascii="Times New Roman" w:hAnsi="Times New Roman" w:cs="Times New Roman"/>
        </w:rPr>
        <w:t>-interface</w:t>
      </w:r>
    </w:p>
    <w:p w14:paraId="3B24CACC" w14:textId="5BA99A1F" w:rsidR="00901784" w:rsidRPr="00204904" w:rsidRDefault="00901784" w:rsidP="00C265F5">
      <w:pPr>
        <w:rPr>
          <w:rFonts w:ascii="Times New Roman" w:hAnsi="Times New Roman" w:cs="Times New Roman"/>
        </w:rPr>
      </w:pPr>
      <w:proofErr w:type="spellStart"/>
      <w:r w:rsidRPr="00204904">
        <w:rPr>
          <w:rFonts w:ascii="Times New Roman" w:hAnsi="Times New Roman" w:cs="Times New Roman"/>
        </w:rPr>
        <w:t>Onlinebankingapp</w:t>
      </w:r>
      <w:proofErr w:type="spellEnd"/>
      <w:r w:rsidRPr="00204904">
        <w:rPr>
          <w:rFonts w:ascii="Times New Roman" w:hAnsi="Times New Roman" w:cs="Times New Roman"/>
        </w:rPr>
        <w:t xml:space="preserve">-extends </w:t>
      </w:r>
      <w:proofErr w:type="spellStart"/>
      <w:r w:rsidRPr="00204904">
        <w:rPr>
          <w:rFonts w:ascii="Times New Roman" w:hAnsi="Times New Roman" w:cs="Times New Roman"/>
        </w:rPr>
        <w:t>bankaccount</w:t>
      </w:r>
      <w:proofErr w:type="spellEnd"/>
      <w:r w:rsidRPr="00204904">
        <w:rPr>
          <w:rFonts w:ascii="Times New Roman" w:hAnsi="Times New Roman" w:cs="Times New Roman"/>
        </w:rPr>
        <w:t xml:space="preserve"> implements interfaces.</w:t>
      </w:r>
    </w:p>
    <w:p w14:paraId="1ECB5C7D" w14:textId="77777777" w:rsidR="00901784" w:rsidRPr="00204904" w:rsidRDefault="00901784" w:rsidP="00C265F5">
      <w:pPr>
        <w:rPr>
          <w:rFonts w:ascii="Times New Roman" w:hAnsi="Times New Roman" w:cs="Times New Roman"/>
        </w:rPr>
      </w:pPr>
    </w:p>
    <w:p w14:paraId="1026F5B2" w14:textId="77777777" w:rsidR="00901784" w:rsidRPr="00204904" w:rsidRDefault="00901784" w:rsidP="00C265F5">
      <w:pPr>
        <w:rPr>
          <w:rFonts w:ascii="Times New Roman" w:hAnsi="Times New Roman" w:cs="Times New Roman"/>
        </w:rPr>
      </w:pPr>
    </w:p>
    <w:p w14:paraId="172CC858" w14:textId="77777777" w:rsidR="00C265F5" w:rsidRPr="00204904" w:rsidRDefault="00C265F5" w:rsidP="00C265F5">
      <w:pPr>
        <w:rPr>
          <w:rFonts w:ascii="Times New Roman" w:hAnsi="Times New Roman" w:cs="Times New Roman"/>
        </w:rPr>
      </w:pPr>
    </w:p>
    <w:p w14:paraId="39BB820B" w14:textId="77777777" w:rsidR="00C265F5" w:rsidRPr="00204904" w:rsidRDefault="00C265F5" w:rsidP="00C265F5">
      <w:pPr>
        <w:rPr>
          <w:rFonts w:ascii="Times New Roman" w:hAnsi="Times New Roman" w:cs="Times New Roman"/>
        </w:rPr>
      </w:pPr>
    </w:p>
    <w:p w14:paraId="6B3D9AFE" w14:textId="77777777" w:rsidR="00C265F5" w:rsidRPr="00204904" w:rsidRDefault="00C265F5" w:rsidP="00C265F5">
      <w:pPr>
        <w:rPr>
          <w:rFonts w:ascii="Times New Roman" w:hAnsi="Times New Roman" w:cs="Times New Roman"/>
        </w:rPr>
      </w:pPr>
    </w:p>
    <w:sectPr w:rsidR="00C265F5" w:rsidRPr="00204904" w:rsidSect="002049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2656"/>
    <w:multiLevelType w:val="hybridMultilevel"/>
    <w:tmpl w:val="B87E2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B55AD"/>
    <w:multiLevelType w:val="hybridMultilevel"/>
    <w:tmpl w:val="32C87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879015">
    <w:abstractNumId w:val="1"/>
  </w:num>
  <w:num w:numId="2" w16cid:durableId="203491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F5"/>
    <w:rsid w:val="00194B54"/>
    <w:rsid w:val="00204904"/>
    <w:rsid w:val="005F05EB"/>
    <w:rsid w:val="0071788F"/>
    <w:rsid w:val="00901784"/>
    <w:rsid w:val="00C2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D0A8"/>
  <w15:chartTrackingRefBased/>
  <w15:docId w15:val="{7FA97397-59E0-4A91-9090-BF486BA9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2</cp:revision>
  <dcterms:created xsi:type="dcterms:W3CDTF">2026-08-14T13:28:00Z</dcterms:created>
  <dcterms:modified xsi:type="dcterms:W3CDTF">2026-08-14T14:02:00Z</dcterms:modified>
</cp:coreProperties>
</file>