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9F97" w14:textId="170B2242" w:rsidR="00194B54" w:rsidRDefault="00E91D43" w:rsidP="00E91D43">
      <w:pPr>
        <w:jc w:val="center"/>
        <w:rPr>
          <w:b/>
          <w:bCs/>
        </w:rPr>
      </w:pPr>
      <w:r>
        <w:rPr>
          <w:b/>
          <w:bCs/>
        </w:rPr>
        <w:t>SUMMARY CHAPTER 3 CONTINUATION IV</w:t>
      </w:r>
    </w:p>
    <w:p w14:paraId="7C386DED" w14:textId="77777777" w:rsidR="00E91D43" w:rsidRDefault="00E91D43" w:rsidP="00E91D43">
      <w:pPr>
        <w:rPr>
          <w:b/>
          <w:bCs/>
        </w:rPr>
      </w:pPr>
    </w:p>
    <w:p w14:paraId="34D7508C" w14:textId="6CAEDD21" w:rsidR="00E91D43" w:rsidRDefault="00E91D43" w:rsidP="00E91D43">
      <w:pPr>
        <w:rPr>
          <w:b/>
          <w:bCs/>
        </w:rPr>
      </w:pPr>
      <w:r>
        <w:rPr>
          <w:b/>
          <w:bCs/>
        </w:rPr>
        <w:t>While loop</w:t>
      </w:r>
    </w:p>
    <w:p w14:paraId="6705F1A7" w14:textId="2728BF5A" w:rsidR="00E91D43" w:rsidRDefault="00E91D43" w:rsidP="00E91D43">
      <w:r>
        <w:t>Used to execute until the condition is true.</w:t>
      </w:r>
    </w:p>
    <w:p w14:paraId="2FA30386" w14:textId="77777777" w:rsidR="00E91D43" w:rsidRDefault="00E91D43" w:rsidP="00E91D43"/>
    <w:p w14:paraId="53BCD239" w14:textId="4CF4636F" w:rsidR="00E91D43" w:rsidRDefault="00E91D43" w:rsidP="00E91D43">
      <w:r>
        <w:t>SYNTAX:</w:t>
      </w:r>
    </w:p>
    <w:p w14:paraId="095DF8A0" w14:textId="2D238A08" w:rsidR="00E91D43" w:rsidRDefault="00E91D43" w:rsidP="00E91D43">
      <w:r>
        <w:t>While(condition)</w:t>
      </w:r>
    </w:p>
    <w:p w14:paraId="26234619" w14:textId="3244FE15" w:rsidR="00E91D43" w:rsidRDefault="00E91D43" w:rsidP="00E91D43">
      <w:r>
        <w:t>{</w:t>
      </w:r>
    </w:p>
    <w:p w14:paraId="35C26913" w14:textId="6568C55D" w:rsidR="00E91D43" w:rsidRDefault="00E91D43" w:rsidP="00E91D43">
      <w:r>
        <w:t>//statements</w:t>
      </w:r>
    </w:p>
    <w:p w14:paraId="61B9FA2D" w14:textId="36BF6997" w:rsidR="00E91D43" w:rsidRDefault="00E91D43" w:rsidP="00E91D43">
      <w:r>
        <w:t>}</w:t>
      </w:r>
    </w:p>
    <w:p w14:paraId="5B210D6F" w14:textId="37FA6C31" w:rsidR="00E91D43" w:rsidRDefault="00E91D43" w:rsidP="00E91D43">
      <w:proofErr w:type="spellStart"/>
      <w:r>
        <w:t>Eg.</w:t>
      </w:r>
      <w:proofErr w:type="spellEnd"/>
    </w:p>
    <w:p w14:paraId="58F10BB3" w14:textId="3993C533" w:rsidR="00E91D43" w:rsidRDefault="00E91D43" w:rsidP="00E91D43">
      <w:r>
        <w:t xml:space="preserve">Public class </w:t>
      </w:r>
      <w:proofErr w:type="spellStart"/>
      <w:r>
        <w:t>whileloopeg</w:t>
      </w:r>
      <w:proofErr w:type="spellEnd"/>
    </w:p>
    <w:p w14:paraId="4507D733" w14:textId="58D798C4" w:rsidR="00E91D43" w:rsidRDefault="00E91D43" w:rsidP="00E91D43">
      <w:r>
        <w:t>{</w:t>
      </w:r>
    </w:p>
    <w:p w14:paraId="14450E8E" w14:textId="1F71D14C" w:rsidR="00E91D43" w:rsidRDefault="00E91D43" w:rsidP="00E91D43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DDBC68B" w14:textId="1E167B36" w:rsidR="00E91D43" w:rsidRDefault="00E91D43" w:rsidP="00E91D43">
      <w:r>
        <w:t>{</w:t>
      </w:r>
      <w:r>
        <w:br/>
        <w:t xml:space="preserve">int </w:t>
      </w:r>
      <w:proofErr w:type="spellStart"/>
      <w:r>
        <w:t>i</w:t>
      </w:r>
      <w:proofErr w:type="spellEnd"/>
      <w:r>
        <w:t xml:space="preserve"> =1;</w:t>
      </w:r>
    </w:p>
    <w:p w14:paraId="1F211556" w14:textId="2056D1A7" w:rsidR="00E91D43" w:rsidRDefault="00E91D43" w:rsidP="00E91D43">
      <w:r>
        <w:t>While(</w:t>
      </w:r>
      <w:proofErr w:type="spellStart"/>
      <w:r>
        <w:t>i</w:t>
      </w:r>
      <w:proofErr w:type="spellEnd"/>
      <w:r>
        <w:t>&lt;=5)</w:t>
      </w:r>
    </w:p>
    <w:p w14:paraId="01D64EB2" w14:textId="1595C162" w:rsidR="00E91D43" w:rsidRDefault="00E91D43" w:rsidP="00E91D43">
      <w:r>
        <w:t>{</w:t>
      </w:r>
    </w:p>
    <w:p w14:paraId="05F745BF" w14:textId="40CDA2BB" w:rsidR="00E91D43" w:rsidRDefault="00E91D43" w:rsidP="00E91D43"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7295544" w14:textId="3838E726" w:rsidR="00E91D43" w:rsidRDefault="00E91D43" w:rsidP="00E91D43">
      <w:r>
        <w:t>I++;</w:t>
      </w:r>
    </w:p>
    <w:p w14:paraId="2F9A4230" w14:textId="4BE9EE33" w:rsidR="00E91D43" w:rsidRDefault="00E91D43" w:rsidP="00E91D43">
      <w:r>
        <w:t>}</w:t>
      </w:r>
    </w:p>
    <w:p w14:paraId="5CB9B64B" w14:textId="76E30C9A" w:rsidR="00E91D43" w:rsidRDefault="00E91D43" w:rsidP="00E91D43">
      <w:r>
        <w:t>}</w:t>
      </w:r>
      <w:r>
        <w:br/>
        <w:t>}</w:t>
      </w:r>
      <w:r>
        <w:br/>
      </w:r>
    </w:p>
    <w:p w14:paraId="3F969B6C" w14:textId="441F02EC" w:rsidR="00E91D43" w:rsidRDefault="00E91D43" w:rsidP="00E91D43">
      <w:pPr>
        <w:rPr>
          <w:b/>
          <w:bCs/>
        </w:rPr>
      </w:pPr>
      <w:r>
        <w:rPr>
          <w:b/>
          <w:bCs/>
        </w:rPr>
        <w:t>DO While loop</w:t>
      </w:r>
    </w:p>
    <w:p w14:paraId="04D6CCBB" w14:textId="0722C867" w:rsidR="00E91D43" w:rsidRDefault="00E91D43" w:rsidP="00E91D43">
      <w:r>
        <w:t>Used when the statement has to be executed irrespective of condition.</w:t>
      </w:r>
    </w:p>
    <w:p w14:paraId="23532EE1" w14:textId="23F224CE" w:rsidR="00E91D43" w:rsidRDefault="00E91D43" w:rsidP="00E91D43">
      <w:r>
        <w:t>Even when the condition is false.</w:t>
      </w:r>
    </w:p>
    <w:p w14:paraId="4F1C70C3" w14:textId="6FA8A41A" w:rsidR="00E91D43" w:rsidRDefault="00E91D43" w:rsidP="00E91D43">
      <w:r>
        <w:t>SYNTAX:</w:t>
      </w:r>
    </w:p>
    <w:p w14:paraId="4AED38CA" w14:textId="11163816" w:rsidR="00E91D43" w:rsidRDefault="00E91D43" w:rsidP="00E91D43">
      <w:r>
        <w:t>Do</w:t>
      </w:r>
    </w:p>
    <w:p w14:paraId="694D6B5E" w14:textId="5A1CE4B7" w:rsidR="00E91D43" w:rsidRDefault="00E91D43" w:rsidP="00E91D43">
      <w:r>
        <w:lastRenderedPageBreak/>
        <w:t>{</w:t>
      </w:r>
    </w:p>
    <w:p w14:paraId="26CACED0" w14:textId="07F083B2" w:rsidR="00E91D43" w:rsidRDefault="00E91D43" w:rsidP="00E91D43">
      <w:r>
        <w:t>Statements</w:t>
      </w:r>
    </w:p>
    <w:p w14:paraId="5BF13D72" w14:textId="50CF1CF9" w:rsidR="00E91D43" w:rsidRDefault="00E91D43" w:rsidP="00E91D43">
      <w:r>
        <w:t>}</w:t>
      </w:r>
    </w:p>
    <w:p w14:paraId="2E29A406" w14:textId="70C90258" w:rsidR="00E91D43" w:rsidRDefault="00E91D43" w:rsidP="00E91D43">
      <w:r>
        <w:t>While(condition);</w:t>
      </w:r>
    </w:p>
    <w:p w14:paraId="70553E09" w14:textId="77777777" w:rsidR="00E91D43" w:rsidRDefault="00E91D43" w:rsidP="00E91D43"/>
    <w:p w14:paraId="49F4E0DE" w14:textId="19392BD2" w:rsidR="00E91D43" w:rsidRDefault="00E91D43" w:rsidP="00E91D43">
      <w:proofErr w:type="spellStart"/>
      <w:r>
        <w:t>Eg.</w:t>
      </w:r>
      <w:proofErr w:type="spellEnd"/>
    </w:p>
    <w:p w14:paraId="71031BF2" w14:textId="122AB900" w:rsidR="00E91D43" w:rsidRDefault="00E91D43" w:rsidP="00E91D43">
      <w:r>
        <w:t xml:space="preserve">Public class </w:t>
      </w:r>
      <w:proofErr w:type="spellStart"/>
      <w:r>
        <w:t>eg</w:t>
      </w:r>
      <w:proofErr w:type="spellEnd"/>
    </w:p>
    <w:p w14:paraId="265A42E6" w14:textId="6FC5416D" w:rsidR="00E91D43" w:rsidRDefault="00E91D43" w:rsidP="00E91D43">
      <w:r>
        <w:t>{</w:t>
      </w:r>
    </w:p>
    <w:p w14:paraId="2F2C4CCB" w14:textId="5E3FF173" w:rsidR="00E91D43" w:rsidRDefault="00E91D43" w:rsidP="00E91D43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48468B3" w14:textId="16B1940A" w:rsidR="00E91D43" w:rsidRDefault="00E91D43" w:rsidP="00E91D43">
      <w:r>
        <w:t>{</w:t>
      </w:r>
    </w:p>
    <w:p w14:paraId="64822790" w14:textId="265B3328" w:rsidR="00E91D43" w:rsidRDefault="00E91D43" w:rsidP="00E91D43">
      <w:r>
        <w:t xml:space="preserve">Int </w:t>
      </w:r>
      <w:proofErr w:type="spellStart"/>
      <w:r>
        <w:t>i</w:t>
      </w:r>
      <w:proofErr w:type="spellEnd"/>
      <w:r>
        <w:t>=1;</w:t>
      </w:r>
    </w:p>
    <w:p w14:paraId="36D36FE8" w14:textId="59BA949B" w:rsidR="00E91D43" w:rsidRDefault="00E91D43" w:rsidP="00E91D43">
      <w:r>
        <w:t>Do{</w:t>
      </w:r>
    </w:p>
    <w:p w14:paraId="6FF51670" w14:textId="2493A3B4" w:rsidR="00E91D43" w:rsidRDefault="00E91D43" w:rsidP="00E91D43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4835DBB" w14:textId="2EB1AB3C" w:rsidR="00E91D43" w:rsidRDefault="00E91D43" w:rsidP="00E91D43">
      <w:r>
        <w:t>I++;</w:t>
      </w:r>
    </w:p>
    <w:p w14:paraId="161666EC" w14:textId="74771B76" w:rsidR="00E91D43" w:rsidRDefault="00E91D43" w:rsidP="00E91D43">
      <w:r>
        <w:t>}</w:t>
      </w:r>
    </w:p>
    <w:p w14:paraId="254418B9" w14:textId="4B8AE89B" w:rsidR="00E91D43" w:rsidRDefault="00E91D43" w:rsidP="00E91D43">
      <w:r>
        <w:t>While(</w:t>
      </w:r>
      <w:proofErr w:type="spellStart"/>
      <w:r>
        <w:t>i</w:t>
      </w:r>
      <w:proofErr w:type="spellEnd"/>
      <w:r>
        <w:t>&lt;=5)</w:t>
      </w:r>
    </w:p>
    <w:p w14:paraId="4AAE4ABF" w14:textId="482FE227" w:rsidR="00E91D43" w:rsidRDefault="00B53173" w:rsidP="00E91D43">
      <w:r>
        <w:t>}</w:t>
      </w:r>
    </w:p>
    <w:p w14:paraId="5FB2D7FF" w14:textId="28931D94" w:rsidR="00B53173" w:rsidRDefault="00B53173" w:rsidP="00E91D43">
      <w:r>
        <w:t>}</w:t>
      </w:r>
      <w:r>
        <w:br/>
      </w:r>
    </w:p>
    <w:p w14:paraId="40548FB6" w14:textId="07BFC3C0" w:rsidR="00B53173" w:rsidRDefault="00B53173" w:rsidP="00E91D43">
      <w:pPr>
        <w:rPr>
          <w:b/>
          <w:bCs/>
        </w:rPr>
      </w:pPr>
      <w:r>
        <w:rPr>
          <w:b/>
          <w:bCs/>
        </w:rPr>
        <w:t>Enhanced For- loop</w:t>
      </w:r>
    </w:p>
    <w:p w14:paraId="4411505C" w14:textId="0636813D" w:rsidR="00B53173" w:rsidRDefault="00B53173" w:rsidP="00E91D43">
      <w:r>
        <w:t>Used to iterate in arrays.</w:t>
      </w:r>
    </w:p>
    <w:p w14:paraId="0E7C5214" w14:textId="77777777" w:rsidR="00B53173" w:rsidRDefault="00B53173" w:rsidP="00E91D43"/>
    <w:p w14:paraId="1A91D525" w14:textId="2609A291" w:rsidR="00B53173" w:rsidRDefault="00B53173" w:rsidP="00E91D43">
      <w:r>
        <w:t>SYNTAX:</w:t>
      </w:r>
    </w:p>
    <w:p w14:paraId="6F37821E" w14:textId="0E2AA2F4" w:rsidR="00B53173" w:rsidRDefault="00B53173" w:rsidP="00E91D43">
      <w:r>
        <w:t xml:space="preserve">For(datatype var: </w:t>
      </w:r>
      <w:proofErr w:type="spellStart"/>
      <w:r>
        <w:t>arrname</w:t>
      </w:r>
      <w:proofErr w:type="spellEnd"/>
      <w:r>
        <w:t>)</w:t>
      </w:r>
    </w:p>
    <w:p w14:paraId="41C66638" w14:textId="734C4BA8" w:rsidR="00B53173" w:rsidRDefault="00B53173" w:rsidP="00E91D43">
      <w:r>
        <w:t>{</w:t>
      </w:r>
    </w:p>
    <w:p w14:paraId="6F1F2B9D" w14:textId="4A2F9346" w:rsidR="00B53173" w:rsidRDefault="00B53173" w:rsidP="00E91D43">
      <w:r>
        <w:t>//statements</w:t>
      </w:r>
    </w:p>
    <w:p w14:paraId="77AD5418" w14:textId="4F801787" w:rsidR="00B53173" w:rsidRDefault="00B53173" w:rsidP="00E91D43">
      <w:r>
        <w:t>}</w:t>
      </w:r>
    </w:p>
    <w:p w14:paraId="030E95EB" w14:textId="77777777" w:rsidR="00B53173" w:rsidRDefault="00B53173" w:rsidP="00E91D43"/>
    <w:p w14:paraId="6D1EAAA8" w14:textId="668DFCF0" w:rsidR="00B53173" w:rsidRDefault="00B53173" w:rsidP="00E91D43">
      <w:proofErr w:type="spellStart"/>
      <w:r>
        <w:lastRenderedPageBreak/>
        <w:t>Eg.</w:t>
      </w:r>
      <w:proofErr w:type="spellEnd"/>
    </w:p>
    <w:p w14:paraId="17ACE356" w14:textId="0D305E4A" w:rsidR="00B53173" w:rsidRDefault="00B53173" w:rsidP="00E91D43">
      <w:r>
        <w:t>Public class example</w:t>
      </w:r>
    </w:p>
    <w:p w14:paraId="44F667BF" w14:textId="013C8729" w:rsidR="00B53173" w:rsidRDefault="00B53173" w:rsidP="00E91D43">
      <w:r>
        <w:t>{</w:t>
      </w:r>
    </w:p>
    <w:p w14:paraId="1C48FB4D" w14:textId="11FCB250" w:rsidR="00B53173" w:rsidRDefault="00B53173" w:rsidP="00E91D43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D162EC3" w14:textId="770C9D98" w:rsidR="00B53173" w:rsidRDefault="00B53173" w:rsidP="00E91D43">
      <w:r>
        <w:t>{</w:t>
      </w:r>
    </w:p>
    <w:p w14:paraId="2EB0BC70" w14:textId="693DF373" w:rsidR="00B53173" w:rsidRDefault="00B53173" w:rsidP="00E91D43">
      <w:r>
        <w:t>Int[] a={1,2,3,4,5};</w:t>
      </w:r>
    </w:p>
    <w:p w14:paraId="197F90F3" w14:textId="114A7F28" w:rsidR="00B53173" w:rsidRDefault="00B53173" w:rsidP="00E91D43">
      <w:r>
        <w:t xml:space="preserve">For(int </w:t>
      </w:r>
      <w:proofErr w:type="spellStart"/>
      <w:r>
        <w:t>num</w:t>
      </w:r>
      <w:proofErr w:type="spellEnd"/>
      <w:r>
        <w:t>: a)</w:t>
      </w:r>
    </w:p>
    <w:p w14:paraId="0A0ED037" w14:textId="5DF85B9E" w:rsidR="00B53173" w:rsidRDefault="00B53173" w:rsidP="00E91D43">
      <w:r>
        <w:t>{</w:t>
      </w:r>
    </w:p>
    <w:p w14:paraId="5D04A582" w14:textId="5644150C" w:rsidR="00B53173" w:rsidRDefault="00B53173" w:rsidP="00E91D43"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471FB444" w14:textId="265377FC" w:rsidR="00B53173" w:rsidRDefault="00B53173" w:rsidP="00E91D43">
      <w:r>
        <w:t>}</w:t>
      </w:r>
    </w:p>
    <w:p w14:paraId="6BCA115F" w14:textId="420967B1" w:rsidR="00B53173" w:rsidRDefault="00B53173" w:rsidP="00E91D43">
      <w:r>
        <w:t>}</w:t>
      </w:r>
    </w:p>
    <w:p w14:paraId="73607D82" w14:textId="57BBCED9" w:rsidR="00B53173" w:rsidRDefault="00B53173" w:rsidP="00E91D43">
      <w:r>
        <w:t>}</w:t>
      </w:r>
    </w:p>
    <w:p w14:paraId="74DDDC99" w14:textId="77777777" w:rsidR="00B53173" w:rsidRDefault="00B53173" w:rsidP="00E91D43"/>
    <w:p w14:paraId="7D50153B" w14:textId="77777777" w:rsidR="00B53173" w:rsidRPr="00B53173" w:rsidRDefault="00B53173" w:rsidP="00E91D43"/>
    <w:p w14:paraId="22B1F66D" w14:textId="77777777" w:rsidR="00E91D43" w:rsidRDefault="00E91D43" w:rsidP="00E91D43"/>
    <w:p w14:paraId="7897C0B6" w14:textId="77777777" w:rsidR="00E91D43" w:rsidRPr="00E91D43" w:rsidRDefault="00E91D43" w:rsidP="00E91D43"/>
    <w:sectPr w:rsidR="00E91D43" w:rsidRPr="00E9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43"/>
    <w:rsid w:val="00194B54"/>
    <w:rsid w:val="002D28E9"/>
    <w:rsid w:val="005F05EB"/>
    <w:rsid w:val="00B53173"/>
    <w:rsid w:val="00E9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A4C2"/>
  <w15:chartTrackingRefBased/>
  <w15:docId w15:val="{1E969263-68AF-4D9D-BAB5-C45CF620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2026-07-28T06:57:00Z</dcterms:created>
  <dcterms:modified xsi:type="dcterms:W3CDTF">2026-07-28T07:12:00Z</dcterms:modified>
</cp:coreProperties>
</file>