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402C" w14:textId="34EE0C8D" w:rsidR="00194B54" w:rsidRDefault="00895832" w:rsidP="00895832">
      <w:pPr>
        <w:jc w:val="center"/>
        <w:rPr>
          <w:b/>
          <w:bCs/>
        </w:rPr>
      </w:pPr>
      <w:r>
        <w:rPr>
          <w:b/>
          <w:bCs/>
        </w:rPr>
        <w:t>SUMMARY CHAPTER 4</w:t>
      </w:r>
    </w:p>
    <w:p w14:paraId="428C9C92" w14:textId="66E7EC1D" w:rsidR="00895832" w:rsidRDefault="00895832" w:rsidP="00895832">
      <w:pPr>
        <w:rPr>
          <w:b/>
          <w:bCs/>
        </w:rPr>
      </w:pPr>
      <w:r>
        <w:rPr>
          <w:b/>
          <w:bCs/>
        </w:rPr>
        <w:t>OOPS</w:t>
      </w:r>
    </w:p>
    <w:p w14:paraId="194291B8" w14:textId="441CF2A3" w:rsidR="00895832" w:rsidRDefault="00895832" w:rsidP="00895832">
      <w:r>
        <w:t xml:space="preserve">Object oriented programming system. </w:t>
      </w:r>
    </w:p>
    <w:p w14:paraId="6A451833" w14:textId="066212E5" w:rsidR="00895832" w:rsidRDefault="00895832" w:rsidP="00895832">
      <w:r>
        <w:t>Includes objects classes where the program will be executed.</w:t>
      </w:r>
    </w:p>
    <w:p w14:paraId="4BA1C460" w14:textId="2B2816FA" w:rsidR="00895832" w:rsidRDefault="00895832" w:rsidP="00895832">
      <w:r>
        <w:t xml:space="preserve">C- procedural language helps in file handling. </w:t>
      </w:r>
    </w:p>
    <w:p w14:paraId="557823EF" w14:textId="3F32B5BE" w:rsidR="00895832" w:rsidRDefault="00895832" w:rsidP="00895832">
      <w:r>
        <w:t>Java-structural language. OOPs combine both the data and behaviour into object.</w:t>
      </w:r>
    </w:p>
    <w:p w14:paraId="367A23B0" w14:textId="160B16EF" w:rsidR="00895832" w:rsidRDefault="00895832" w:rsidP="00895832">
      <w:r>
        <w:t xml:space="preserve">Code </w:t>
      </w:r>
      <w:proofErr w:type="spellStart"/>
      <w:r>
        <w:t>resusability</w:t>
      </w:r>
      <w:proofErr w:type="spellEnd"/>
      <w:r>
        <w:t>.</w:t>
      </w:r>
    </w:p>
    <w:p w14:paraId="1ACC0CE9" w14:textId="4859786F" w:rsidR="00895832" w:rsidRDefault="00895832" w:rsidP="00895832">
      <w:r>
        <w:t>Easy to maintain.</w:t>
      </w:r>
    </w:p>
    <w:p w14:paraId="36F1B8FC" w14:textId="47E9807A" w:rsidR="00895832" w:rsidRDefault="00895832" w:rsidP="00895832">
      <w:r>
        <w:t>Simplifies complex problems.</w:t>
      </w:r>
    </w:p>
    <w:p w14:paraId="6D9FF7EF" w14:textId="77777777" w:rsidR="00895832" w:rsidRDefault="00895832" w:rsidP="00895832"/>
    <w:p w14:paraId="306792D8" w14:textId="0FD262DB" w:rsidR="00895832" w:rsidRDefault="00895832" w:rsidP="00895832">
      <w:r>
        <w:t>INCLUDES,</w:t>
      </w:r>
    </w:p>
    <w:p w14:paraId="1B0C14DB" w14:textId="40B2624A" w:rsidR="00895832" w:rsidRDefault="00895832" w:rsidP="00895832">
      <w:r>
        <w:t>Class</w:t>
      </w:r>
    </w:p>
    <w:p w14:paraId="155EE5BD" w14:textId="06799E6D" w:rsidR="00895832" w:rsidRDefault="00895832" w:rsidP="00895832">
      <w:r>
        <w:t>Objects</w:t>
      </w:r>
    </w:p>
    <w:p w14:paraId="39D6BADF" w14:textId="7E3AF36C" w:rsidR="00895832" w:rsidRDefault="00895832" w:rsidP="00895832">
      <w:r>
        <w:t>Inheritance</w:t>
      </w:r>
    </w:p>
    <w:p w14:paraId="37F43D59" w14:textId="4D6F07E2" w:rsidR="00895832" w:rsidRDefault="00895832" w:rsidP="00895832">
      <w:r>
        <w:t>Encapsulation</w:t>
      </w:r>
    </w:p>
    <w:p w14:paraId="602BD1FC" w14:textId="0217E9DE" w:rsidR="00895832" w:rsidRDefault="00895832" w:rsidP="00895832">
      <w:r>
        <w:t>Polymorphism</w:t>
      </w:r>
    </w:p>
    <w:p w14:paraId="0F427404" w14:textId="41654C20" w:rsidR="00895832" w:rsidRDefault="00895832" w:rsidP="00895832">
      <w:r>
        <w:t>Abstraction</w:t>
      </w:r>
    </w:p>
    <w:p w14:paraId="76E59111" w14:textId="77777777" w:rsidR="00895832" w:rsidRDefault="00895832" w:rsidP="00895832"/>
    <w:p w14:paraId="62B8FA46" w14:textId="52D3AC09" w:rsidR="00895832" w:rsidRDefault="00895832" w:rsidP="00895832">
      <w:pPr>
        <w:rPr>
          <w:b/>
          <w:bCs/>
        </w:rPr>
      </w:pPr>
      <w:r>
        <w:rPr>
          <w:b/>
          <w:bCs/>
        </w:rPr>
        <w:t>CLASS</w:t>
      </w:r>
    </w:p>
    <w:p w14:paraId="3046B0D3" w14:textId="07E64BAD" w:rsidR="00895832" w:rsidRDefault="00895832" w:rsidP="00895832">
      <w:r>
        <w:t>Blueprint of the program. Includes attributes and functions.</w:t>
      </w:r>
    </w:p>
    <w:p w14:paraId="601FFB32" w14:textId="7CA9F499" w:rsidR="00895832" w:rsidRDefault="00895832" w:rsidP="00895832">
      <w:r>
        <w:t>Syntax:</w:t>
      </w:r>
    </w:p>
    <w:p w14:paraId="2F6886E5" w14:textId="4D566A06" w:rsidR="00895832" w:rsidRDefault="00895832" w:rsidP="00895832">
      <w:r>
        <w:t xml:space="preserve">Class </w:t>
      </w:r>
      <w:proofErr w:type="spellStart"/>
      <w:r>
        <w:t>class_name</w:t>
      </w:r>
      <w:proofErr w:type="spellEnd"/>
    </w:p>
    <w:p w14:paraId="152EA56A" w14:textId="398C84A9" w:rsidR="00895832" w:rsidRDefault="00895832" w:rsidP="00895832">
      <w:r>
        <w:t>{</w:t>
      </w:r>
    </w:p>
    <w:p w14:paraId="0C4FC220" w14:textId="31D0F3C3" w:rsidR="00895832" w:rsidRDefault="00895832" w:rsidP="00895832">
      <w:r>
        <w:t>//parameters or attributes</w:t>
      </w:r>
    </w:p>
    <w:p w14:paraId="611EED18" w14:textId="3E44616B" w:rsidR="00895832" w:rsidRDefault="00895832" w:rsidP="00895832">
      <w:r>
        <w:t xml:space="preserve">Void </w:t>
      </w:r>
      <w:proofErr w:type="gramStart"/>
      <w:r>
        <w:t>methods(</w:t>
      </w:r>
      <w:proofErr w:type="gramEnd"/>
      <w:r>
        <w:t>)</w:t>
      </w:r>
    </w:p>
    <w:p w14:paraId="7E62450F" w14:textId="1B004E68" w:rsidR="00895832" w:rsidRDefault="00895832" w:rsidP="00895832">
      <w:r>
        <w:t>{</w:t>
      </w:r>
    </w:p>
    <w:p w14:paraId="47FAA225" w14:textId="7E62B950" w:rsidR="00895832" w:rsidRDefault="00895832" w:rsidP="00895832">
      <w:r>
        <w:t>//statements</w:t>
      </w:r>
    </w:p>
    <w:p w14:paraId="4BD18378" w14:textId="3FAD7799" w:rsidR="00895832" w:rsidRDefault="00895832" w:rsidP="00895832">
      <w:r>
        <w:t>}</w:t>
      </w:r>
    </w:p>
    <w:p w14:paraId="2E8394D5" w14:textId="08F183FA" w:rsidR="00895832" w:rsidRDefault="00895832" w:rsidP="00895832">
      <w:r>
        <w:lastRenderedPageBreak/>
        <w:t>}</w:t>
      </w:r>
    </w:p>
    <w:p w14:paraId="7F4EAD7E" w14:textId="77777777" w:rsidR="00895832" w:rsidRDefault="00895832" w:rsidP="00895832"/>
    <w:p w14:paraId="1ED944BD" w14:textId="3C8F3EFD" w:rsidR="00895832" w:rsidRDefault="00895832" w:rsidP="00895832">
      <w:r>
        <w:t xml:space="preserve">Public class </w:t>
      </w:r>
      <w:proofErr w:type="spellStart"/>
      <w:r>
        <w:t>class_name</w:t>
      </w:r>
      <w:proofErr w:type="spellEnd"/>
    </w:p>
    <w:p w14:paraId="1182C230" w14:textId="60606C8C" w:rsidR="00895832" w:rsidRDefault="00895832" w:rsidP="00895832">
      <w:r>
        <w:t>{</w:t>
      </w:r>
    </w:p>
    <w:p w14:paraId="70371CB3" w14:textId="39A3B306" w:rsidR="00895832" w:rsidRDefault="00895832" w:rsidP="00895832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05AFD99" w14:textId="5DBF9CCA" w:rsidR="00895832" w:rsidRDefault="00895832" w:rsidP="00895832">
      <w:r>
        <w:t>{</w:t>
      </w:r>
    </w:p>
    <w:p w14:paraId="57196E51" w14:textId="0266D276" w:rsidR="00895832" w:rsidRDefault="00895832" w:rsidP="00895832">
      <w:r>
        <w:t>//main function</w:t>
      </w:r>
    </w:p>
    <w:p w14:paraId="6F66754F" w14:textId="48AF3AFB" w:rsidR="00895832" w:rsidRDefault="00895832" w:rsidP="00895832">
      <w:r>
        <w:t>}</w:t>
      </w:r>
    </w:p>
    <w:p w14:paraId="4EBFF9BC" w14:textId="77777777" w:rsidR="00895832" w:rsidRDefault="00895832" w:rsidP="00895832">
      <w:r>
        <w:t>}</w:t>
      </w:r>
    </w:p>
    <w:p w14:paraId="69DF37AE" w14:textId="77777777" w:rsidR="00895832" w:rsidRDefault="00895832" w:rsidP="00895832"/>
    <w:p w14:paraId="2FCF4721" w14:textId="77777777" w:rsidR="00895832" w:rsidRDefault="00895832" w:rsidP="00895832">
      <w:r>
        <w:rPr>
          <w:b/>
          <w:bCs/>
        </w:rPr>
        <w:t>OBJECT</w:t>
      </w:r>
      <w:r>
        <w:rPr>
          <w:b/>
          <w:bCs/>
        </w:rPr>
        <w:br/>
      </w:r>
      <w:r>
        <w:t>instance of a class.</w:t>
      </w:r>
    </w:p>
    <w:p w14:paraId="1615EEBC" w14:textId="77777777" w:rsidR="00895832" w:rsidRDefault="00895832" w:rsidP="00895832">
      <w:r>
        <w:t>Instance means copies.</w:t>
      </w:r>
    </w:p>
    <w:p w14:paraId="2AC14DFA" w14:textId="77777777" w:rsidR="00895832" w:rsidRDefault="00895832" w:rsidP="00895832">
      <w:r>
        <w:t>We can create many objects for a single class.</w:t>
      </w:r>
    </w:p>
    <w:p w14:paraId="290629B5" w14:textId="77777777" w:rsidR="00895832" w:rsidRDefault="00895832" w:rsidP="00895832">
      <w:r>
        <w:t>Syntax:</w:t>
      </w:r>
    </w:p>
    <w:p w14:paraId="64C3ED47" w14:textId="77777777" w:rsidR="00895832" w:rsidRDefault="00895832" w:rsidP="00895832">
      <w:r>
        <w:t xml:space="preserve">Class </w:t>
      </w:r>
      <w:proofErr w:type="spellStart"/>
      <w:r>
        <w:t>Class_name</w:t>
      </w:r>
      <w:proofErr w:type="spellEnd"/>
      <w:r>
        <w:t xml:space="preserve"> </w:t>
      </w:r>
      <w:proofErr w:type="spellStart"/>
      <w:r>
        <w:t>obj_name</w:t>
      </w:r>
      <w:proofErr w:type="spellEnd"/>
      <w:r>
        <w:t xml:space="preserve"> = new </w:t>
      </w:r>
      <w:proofErr w:type="spellStart"/>
      <w:proofErr w:type="gramStart"/>
      <w:r>
        <w:t>classname</w:t>
      </w:r>
      <w:proofErr w:type="spellEnd"/>
      <w:r>
        <w:t>(</w:t>
      </w:r>
      <w:proofErr w:type="gramEnd"/>
      <w:r>
        <w:t>);</w:t>
      </w:r>
    </w:p>
    <w:p w14:paraId="09708F57" w14:textId="77777777" w:rsidR="00895832" w:rsidRDefault="00895832" w:rsidP="00895832"/>
    <w:p w14:paraId="2C268C9C" w14:textId="77777777" w:rsidR="00895832" w:rsidRDefault="00895832" w:rsidP="00895832">
      <w:proofErr w:type="spellStart"/>
      <w:r>
        <w:t>Eg.</w:t>
      </w:r>
      <w:proofErr w:type="spellEnd"/>
    </w:p>
    <w:p w14:paraId="79F3FD2A" w14:textId="77777777" w:rsidR="00895832" w:rsidRDefault="00895832" w:rsidP="00895832">
      <w:r>
        <w:t xml:space="preserve">Class </w:t>
      </w:r>
      <w:proofErr w:type="spellStart"/>
      <w:r>
        <w:t>class_name</w:t>
      </w:r>
      <w:proofErr w:type="spellEnd"/>
    </w:p>
    <w:p w14:paraId="66E9B9D7" w14:textId="77777777" w:rsidR="00895832" w:rsidRDefault="00895832" w:rsidP="00895832">
      <w:r>
        <w:t>{</w:t>
      </w:r>
    </w:p>
    <w:p w14:paraId="40CA41DA" w14:textId="77777777" w:rsidR="00895832" w:rsidRDefault="00895832" w:rsidP="00895832">
      <w:r>
        <w:t>//attributes methods</w:t>
      </w:r>
    </w:p>
    <w:p w14:paraId="6C8A8481" w14:textId="77777777" w:rsidR="00895832" w:rsidRDefault="00895832" w:rsidP="00895832">
      <w:r>
        <w:t>}</w:t>
      </w:r>
    </w:p>
    <w:p w14:paraId="50DA2C09" w14:textId="77777777" w:rsidR="00895832" w:rsidRDefault="00895832" w:rsidP="00895832">
      <w:r>
        <w:t xml:space="preserve">Public class </w:t>
      </w:r>
      <w:proofErr w:type="spellStart"/>
      <w:r>
        <w:t>mainclass</w:t>
      </w:r>
      <w:proofErr w:type="spellEnd"/>
    </w:p>
    <w:p w14:paraId="2DF49D76" w14:textId="77777777" w:rsidR="00895832" w:rsidRDefault="00895832" w:rsidP="00895832">
      <w:r>
        <w:t>{</w:t>
      </w:r>
    </w:p>
    <w:p w14:paraId="6D163F6E" w14:textId="77777777" w:rsidR="00895832" w:rsidRDefault="00895832" w:rsidP="00895832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E0CC4F9" w14:textId="77777777" w:rsidR="00895832" w:rsidRDefault="00895832" w:rsidP="00895832">
      <w:r>
        <w:t>{</w:t>
      </w:r>
    </w:p>
    <w:p w14:paraId="4D064DB7" w14:textId="77777777" w:rsidR="00895832" w:rsidRDefault="00895832" w:rsidP="00895832">
      <w:proofErr w:type="spellStart"/>
      <w:r>
        <w:t>Classname</w:t>
      </w:r>
      <w:proofErr w:type="spellEnd"/>
      <w:r>
        <w:t xml:space="preserve"> </w:t>
      </w:r>
      <w:proofErr w:type="spellStart"/>
      <w:r>
        <w:t>objname</w:t>
      </w:r>
      <w:proofErr w:type="spellEnd"/>
      <w:r>
        <w:t xml:space="preserve">= new </w:t>
      </w:r>
      <w:proofErr w:type="spellStart"/>
      <w:proofErr w:type="gramStart"/>
      <w:r>
        <w:t>classname</w:t>
      </w:r>
      <w:proofErr w:type="spellEnd"/>
      <w:r>
        <w:t>(</w:t>
      </w:r>
      <w:proofErr w:type="gramEnd"/>
      <w:r>
        <w:t>);</w:t>
      </w:r>
    </w:p>
    <w:p w14:paraId="532411EC" w14:textId="77777777" w:rsidR="00895832" w:rsidRDefault="00895832" w:rsidP="00895832">
      <w:proofErr w:type="spellStart"/>
      <w:r>
        <w:t>Obj.classname</w:t>
      </w:r>
      <w:proofErr w:type="spellEnd"/>
      <w:r>
        <w:t>();</w:t>
      </w:r>
    </w:p>
    <w:p w14:paraId="1463C56D" w14:textId="77777777" w:rsidR="00895832" w:rsidRDefault="00895832" w:rsidP="00895832">
      <w:r>
        <w:lastRenderedPageBreak/>
        <w:t>}</w:t>
      </w:r>
    </w:p>
    <w:p w14:paraId="5BF34A62" w14:textId="77777777" w:rsidR="00895832" w:rsidRDefault="00895832" w:rsidP="00895832">
      <w:r>
        <w:t>}</w:t>
      </w:r>
    </w:p>
    <w:p w14:paraId="7E1BCDCE" w14:textId="77777777" w:rsidR="00A12332" w:rsidRDefault="00A12332" w:rsidP="00895832"/>
    <w:p w14:paraId="0489A4FF" w14:textId="77777777" w:rsidR="00A12332" w:rsidRDefault="00A12332" w:rsidP="00895832">
      <w:pPr>
        <w:rPr>
          <w:b/>
          <w:bCs/>
        </w:rPr>
      </w:pPr>
      <w:r>
        <w:rPr>
          <w:b/>
          <w:bCs/>
        </w:rPr>
        <w:t>ENCAPSULATION</w:t>
      </w:r>
    </w:p>
    <w:p w14:paraId="2E8170B4" w14:textId="77777777" w:rsidR="00A12332" w:rsidRDefault="00A12332" w:rsidP="00895832">
      <w:r>
        <w:t>Wrapping both the data variables and methods together into single unit.</w:t>
      </w:r>
    </w:p>
    <w:p w14:paraId="59B356AF" w14:textId="77777777" w:rsidR="00A12332" w:rsidRDefault="00A12332" w:rsidP="00895832">
      <w:r>
        <w:t>Restricting direct access.</w:t>
      </w:r>
    </w:p>
    <w:p w14:paraId="57A1B116" w14:textId="77777777" w:rsidR="00A12332" w:rsidRDefault="00A12332" w:rsidP="00895832">
      <w:r>
        <w:t>Includes access modifiers private, public, protected.</w:t>
      </w:r>
    </w:p>
    <w:p w14:paraId="125FC499" w14:textId="77777777" w:rsidR="00A12332" w:rsidRDefault="00A12332" w:rsidP="00895832"/>
    <w:p w14:paraId="1D80B57C" w14:textId="32C05469" w:rsidR="00A12332" w:rsidRDefault="00A12332" w:rsidP="00895832">
      <w:r>
        <w:rPr>
          <w:b/>
          <w:bCs/>
        </w:rPr>
        <w:t>ABSTRACTION</w:t>
      </w:r>
      <w:r>
        <w:rPr>
          <w:b/>
          <w:bCs/>
        </w:rPr>
        <w:br/>
      </w:r>
      <w:r>
        <w:t>showing only essential features and hiding complex implementation details.</w:t>
      </w:r>
    </w:p>
    <w:p w14:paraId="32AACD66" w14:textId="582163DE" w:rsidR="00A12332" w:rsidRDefault="00A12332" w:rsidP="00895832">
      <w:r>
        <w:t>Done using abstract keyword.</w:t>
      </w:r>
    </w:p>
    <w:p w14:paraId="0BE98853" w14:textId="5D8C3BED" w:rsidR="00A12332" w:rsidRDefault="00A12332" w:rsidP="00895832">
      <w:r>
        <w:t xml:space="preserve">Includes interfaces where </w:t>
      </w:r>
      <w:proofErr w:type="spellStart"/>
      <w:r>
        <w:t>multi level</w:t>
      </w:r>
      <w:proofErr w:type="spellEnd"/>
      <w:r>
        <w:t xml:space="preserve"> inheritance is not applicable in java.</w:t>
      </w:r>
    </w:p>
    <w:p w14:paraId="2AEBF155" w14:textId="77777777" w:rsidR="00A12332" w:rsidRDefault="00A12332" w:rsidP="00895832"/>
    <w:p w14:paraId="718F0AE7" w14:textId="29B4EFC9" w:rsidR="00A12332" w:rsidRDefault="00A12332" w:rsidP="00895832">
      <w:pPr>
        <w:rPr>
          <w:b/>
          <w:bCs/>
        </w:rPr>
      </w:pPr>
      <w:r>
        <w:rPr>
          <w:b/>
          <w:bCs/>
        </w:rPr>
        <w:t>INHERITANCE</w:t>
      </w:r>
    </w:p>
    <w:p w14:paraId="7CD7E2B7" w14:textId="6E58CC27" w:rsidR="00A12332" w:rsidRDefault="00A12332" w:rsidP="00895832">
      <w:r>
        <w:t>Inheriting methods and attributes from parent or super class to sub class or child class.</w:t>
      </w:r>
    </w:p>
    <w:p w14:paraId="21B12532" w14:textId="65E554BB" w:rsidR="00A12332" w:rsidRDefault="00A12332" w:rsidP="00895832">
      <w:r>
        <w:t>Includes single level, multiple, multi-level concepts.</w:t>
      </w:r>
    </w:p>
    <w:p w14:paraId="09834E53" w14:textId="77777777" w:rsidR="00A12332" w:rsidRDefault="00A12332" w:rsidP="00895832"/>
    <w:p w14:paraId="4A409A7C" w14:textId="6FAB265B" w:rsidR="00A12332" w:rsidRDefault="00A12332" w:rsidP="00895832">
      <w:pPr>
        <w:rPr>
          <w:b/>
          <w:bCs/>
        </w:rPr>
      </w:pPr>
      <w:r>
        <w:rPr>
          <w:b/>
          <w:bCs/>
        </w:rPr>
        <w:t>POLYMORPHISM</w:t>
      </w:r>
    </w:p>
    <w:p w14:paraId="359090FC" w14:textId="392D7A2C" w:rsidR="00A12332" w:rsidRDefault="00A12332" w:rsidP="00895832">
      <w:r>
        <w:t>Means many forms.</w:t>
      </w:r>
    </w:p>
    <w:p w14:paraId="4F95E0AC" w14:textId="5E13EF61" w:rsidR="00A12332" w:rsidRDefault="00A12332" w:rsidP="00895832">
      <w:r>
        <w:t>Allows one interface to be used y different type of objects.</w:t>
      </w:r>
    </w:p>
    <w:p w14:paraId="6C555D59" w14:textId="1A78302E" w:rsidR="00A12332" w:rsidRDefault="00A12332" w:rsidP="00895832">
      <w:r>
        <w:t>Compile time polymorphism: method overloading</w:t>
      </w:r>
    </w:p>
    <w:p w14:paraId="5AF888FA" w14:textId="0304B179" w:rsidR="00A12332" w:rsidRDefault="00A12332" w:rsidP="00895832">
      <w:r>
        <w:t>Different methods same attribute.</w:t>
      </w:r>
    </w:p>
    <w:p w14:paraId="31B77B43" w14:textId="19808846" w:rsidR="00A12332" w:rsidRDefault="00A12332" w:rsidP="00895832">
      <w:r>
        <w:t>Runtime polymorphism: method overriding</w:t>
      </w:r>
    </w:p>
    <w:p w14:paraId="6DF1867F" w14:textId="51F86802" w:rsidR="00A12332" w:rsidRDefault="00A12332" w:rsidP="00895832">
      <w:r>
        <w:t>Same method different attributes.</w:t>
      </w:r>
    </w:p>
    <w:p w14:paraId="4A8C9A39" w14:textId="77777777" w:rsidR="00A12332" w:rsidRPr="00A12332" w:rsidRDefault="00A12332" w:rsidP="00895832"/>
    <w:p w14:paraId="3EB5CBA6" w14:textId="77777777" w:rsidR="00A12332" w:rsidRPr="00A12332" w:rsidRDefault="00A12332" w:rsidP="00895832"/>
    <w:p w14:paraId="2D965252" w14:textId="289AD9C9" w:rsidR="00895832" w:rsidRPr="00895832" w:rsidRDefault="00895832" w:rsidP="00895832">
      <w:r>
        <w:br/>
      </w:r>
    </w:p>
    <w:sectPr w:rsidR="00895832" w:rsidRPr="00895832" w:rsidSect="00A12332"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832"/>
    <w:rsid w:val="00194B54"/>
    <w:rsid w:val="005F05EB"/>
    <w:rsid w:val="00881FA2"/>
    <w:rsid w:val="00895832"/>
    <w:rsid w:val="00A1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D0B4"/>
  <w15:chartTrackingRefBased/>
  <w15:docId w15:val="{D3445185-0FA0-4858-ADCA-EDC5787F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8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VK</dc:creator>
  <cp:keywords/>
  <dc:description/>
  <cp:lastModifiedBy>Sujitha VK</cp:lastModifiedBy>
  <cp:revision>1</cp:revision>
  <dcterms:created xsi:type="dcterms:W3CDTF">2026-07-30T13:06:00Z</dcterms:created>
  <dcterms:modified xsi:type="dcterms:W3CDTF">2026-07-30T13:25:00Z</dcterms:modified>
</cp:coreProperties>
</file>