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780D" w14:textId="2B68268D" w:rsidR="00194B54" w:rsidRDefault="0003380F" w:rsidP="0003380F">
      <w:pPr>
        <w:jc w:val="center"/>
        <w:rPr>
          <w:b/>
          <w:bCs/>
        </w:rPr>
      </w:pPr>
      <w:r>
        <w:rPr>
          <w:b/>
          <w:bCs/>
        </w:rPr>
        <w:t>SUMMARY CHAPTER 7 II</w:t>
      </w:r>
    </w:p>
    <w:p w14:paraId="535249EF" w14:textId="5FAC0C14" w:rsidR="0003380F" w:rsidRDefault="0003380F" w:rsidP="0003380F">
      <w:pPr>
        <w:rPr>
          <w:b/>
          <w:bCs/>
        </w:rPr>
      </w:pPr>
      <w:r>
        <w:rPr>
          <w:b/>
          <w:bCs/>
        </w:rPr>
        <w:t>POLYMORPHISM:</w:t>
      </w:r>
    </w:p>
    <w:p w14:paraId="6591C996" w14:textId="05B5EEAE" w:rsidR="0003380F" w:rsidRDefault="0003380F" w:rsidP="0003380F">
      <w:r>
        <w:t>It refers to many forms.</w:t>
      </w:r>
    </w:p>
    <w:p w14:paraId="185A1BAC" w14:textId="3D56B4DB" w:rsidR="0003380F" w:rsidRDefault="0003380F" w:rsidP="0003380F">
      <w:r>
        <w:t>It allows one object to behave in multiple ways depending on how it is used.</w:t>
      </w:r>
    </w:p>
    <w:p w14:paraId="3B571EDB" w14:textId="209F7C3D" w:rsidR="0003380F" w:rsidRDefault="0003380F" w:rsidP="0003380F">
      <w:r>
        <w:t>The same method or operator behaves differently based on object or data it acts on.</w:t>
      </w:r>
    </w:p>
    <w:p w14:paraId="13466D69" w14:textId="77777777" w:rsidR="0003380F" w:rsidRDefault="0003380F" w:rsidP="0003380F"/>
    <w:p w14:paraId="379AA159" w14:textId="77777777" w:rsidR="0003380F" w:rsidRDefault="0003380F" w:rsidP="0003380F">
      <w:r>
        <w:t>TYPES:</w:t>
      </w:r>
      <w:r>
        <w:br/>
      </w:r>
      <w:r w:rsidRPr="0003380F">
        <w:rPr>
          <w:b/>
          <w:bCs/>
        </w:rPr>
        <w:t>Compile time polymorphism:</w:t>
      </w:r>
    </w:p>
    <w:p w14:paraId="22D11540" w14:textId="044A75EC" w:rsidR="0003380F" w:rsidRDefault="0003380F" w:rsidP="0003380F">
      <w:r>
        <w:t xml:space="preserve"> Method overloading </w:t>
      </w:r>
    </w:p>
    <w:p w14:paraId="5D5702C5" w14:textId="097E4A03" w:rsidR="0003380F" w:rsidRDefault="0003380F" w:rsidP="0003380F">
      <w:r>
        <w:t>Can be resolved at compile time.</w:t>
      </w:r>
    </w:p>
    <w:p w14:paraId="4A34CA64" w14:textId="00E98A99" w:rsidR="0003380F" w:rsidRDefault="0003380F" w:rsidP="0003380F">
      <w:r>
        <w:t>Multiple methods with same name different parameters.</w:t>
      </w:r>
    </w:p>
    <w:p w14:paraId="69B19B8B" w14:textId="753191D2" w:rsidR="0003380F" w:rsidRDefault="0003380F" w:rsidP="0003380F">
      <w:r>
        <w:t>The compiler determines which method to call based on arguments passed.</w:t>
      </w:r>
    </w:p>
    <w:p w14:paraId="5B2111C8" w14:textId="77777777" w:rsidR="0003380F" w:rsidRDefault="0003380F" w:rsidP="0003380F"/>
    <w:p w14:paraId="7EC729FB" w14:textId="6F00E4D5" w:rsidR="0003380F" w:rsidRDefault="0003380F" w:rsidP="0003380F">
      <w:r>
        <w:t>RULES:</w:t>
      </w:r>
    </w:p>
    <w:p w14:paraId="0CA91EFE" w14:textId="7E14BCDE" w:rsidR="0003380F" w:rsidRDefault="0003380F" w:rsidP="0003380F">
      <w:r>
        <w:t>Methods must have the same name.</w:t>
      </w:r>
    </w:p>
    <w:p w14:paraId="69C61156" w14:textId="7BF0BD03" w:rsidR="0003380F" w:rsidRDefault="0003380F" w:rsidP="0003380F">
      <w:r>
        <w:t>Must differ in parameters or type of parameters or order of parameters.</w:t>
      </w:r>
    </w:p>
    <w:p w14:paraId="7CED972A" w14:textId="40E7E73F" w:rsidR="0003380F" w:rsidRDefault="0003380F" w:rsidP="0003380F">
      <w:r>
        <w:t>Return type doesn’t matter.</w:t>
      </w:r>
    </w:p>
    <w:p w14:paraId="5925E81F" w14:textId="77777777" w:rsidR="0003380F" w:rsidRDefault="0003380F" w:rsidP="0003380F"/>
    <w:p w14:paraId="1DF8FF15" w14:textId="56D3D844" w:rsidR="0003380F" w:rsidRPr="0003380F" w:rsidRDefault="0003380F" w:rsidP="0003380F">
      <w:pPr>
        <w:rPr>
          <w:b/>
          <w:bCs/>
        </w:rPr>
      </w:pPr>
      <w:r w:rsidRPr="0003380F">
        <w:rPr>
          <w:b/>
          <w:bCs/>
        </w:rPr>
        <w:t>Run time polymorphism:</w:t>
      </w:r>
    </w:p>
    <w:p w14:paraId="1C5AF70B" w14:textId="557935D1" w:rsidR="0003380F" w:rsidRDefault="0003380F" w:rsidP="0003380F">
      <w:r>
        <w:t>Method overriding</w:t>
      </w:r>
    </w:p>
    <w:p w14:paraId="2BA9EF77" w14:textId="5FD1B6B8" w:rsidR="0003380F" w:rsidRDefault="0003380F" w:rsidP="0003380F">
      <w:r>
        <w:t>Resolved at run time.</w:t>
      </w:r>
    </w:p>
    <w:p w14:paraId="56EBF34F" w14:textId="45671EA0" w:rsidR="0003380F" w:rsidRDefault="0003380F" w:rsidP="0003380F">
      <w:r>
        <w:t>Subclass provides its own version of parent class method.</w:t>
      </w:r>
    </w:p>
    <w:p w14:paraId="4541B93A" w14:textId="77777777" w:rsidR="0003380F" w:rsidRDefault="0003380F" w:rsidP="0003380F"/>
    <w:p w14:paraId="1077AD49" w14:textId="7AD9EF87" w:rsidR="0003380F" w:rsidRDefault="0003380F" w:rsidP="0003380F">
      <w:r>
        <w:t>When a subclass provides its own version of a method already defined in parent class.</w:t>
      </w:r>
    </w:p>
    <w:p w14:paraId="122C652F" w14:textId="60E44CB7" w:rsidR="0003380F" w:rsidRDefault="0003380F" w:rsidP="0003380F">
      <w:r>
        <w:t>The method to be executed is determined at run time based on the object being referred to.</w:t>
      </w:r>
    </w:p>
    <w:p w14:paraId="468B74AF" w14:textId="77777777" w:rsidR="0003380F" w:rsidRDefault="0003380F" w:rsidP="0003380F"/>
    <w:p w14:paraId="7A2014C8" w14:textId="77777777" w:rsidR="0003380F" w:rsidRDefault="0003380F" w:rsidP="0003380F"/>
    <w:p w14:paraId="59BE47F5" w14:textId="77777777" w:rsidR="0003380F" w:rsidRDefault="0003380F" w:rsidP="0003380F"/>
    <w:p w14:paraId="2B3C986B" w14:textId="5949D761" w:rsidR="0003380F" w:rsidRDefault="0003380F" w:rsidP="0003380F">
      <w:r>
        <w:lastRenderedPageBreak/>
        <w:t>RULES:</w:t>
      </w:r>
    </w:p>
    <w:p w14:paraId="0E5240F5" w14:textId="64DB74FD" w:rsidR="0003380F" w:rsidRDefault="0003380F" w:rsidP="0003380F">
      <w:r>
        <w:t>Method in child and parent must have the same name and same parameters.</w:t>
      </w:r>
    </w:p>
    <w:p w14:paraId="45DFEB48" w14:textId="37940298" w:rsidR="0003380F" w:rsidRDefault="0003380F" w:rsidP="0003380F">
      <w:r>
        <w:t>Method in subclass must have equal or higher access.</w:t>
      </w:r>
    </w:p>
    <w:p w14:paraId="260971F8" w14:textId="4769D2F5" w:rsidR="0003380F" w:rsidRDefault="0003380F" w:rsidP="0003380F">
      <w:r>
        <w:t xml:space="preserve">Method </w:t>
      </w:r>
      <w:proofErr w:type="gramStart"/>
      <w:r>
        <w:t>cant</w:t>
      </w:r>
      <w:proofErr w:type="gramEnd"/>
      <w:r>
        <w:t xml:space="preserve"> be less </w:t>
      </w:r>
      <w:proofErr w:type="spellStart"/>
      <w:r>
        <w:t>accesiible</w:t>
      </w:r>
      <w:proofErr w:type="spellEnd"/>
      <w:r>
        <w:t xml:space="preserve"> static or final</w:t>
      </w:r>
    </w:p>
    <w:p w14:paraId="371EB63F" w14:textId="77777777" w:rsidR="0003380F" w:rsidRDefault="0003380F" w:rsidP="0003380F"/>
    <w:p w14:paraId="7B5FDFC7" w14:textId="247827AA" w:rsidR="0003380F" w:rsidRDefault="0003380F" w:rsidP="0003380F">
      <w:r>
        <w:t>Difference between overloading and overriding:</w:t>
      </w:r>
    </w:p>
    <w:p w14:paraId="16951B80" w14:textId="77777777" w:rsidR="0003380F" w:rsidRDefault="0003380F" w:rsidP="0003380F"/>
    <w:p w14:paraId="28DA59B7" w14:textId="1CA7364B" w:rsidR="0003380F" w:rsidRDefault="0003380F" w:rsidP="0003380F">
      <w:pPr>
        <w:rPr>
          <w:b/>
          <w:bCs/>
        </w:rPr>
      </w:pPr>
      <w:r w:rsidRPr="0003380F">
        <w:rPr>
          <w:b/>
          <w:bCs/>
        </w:rPr>
        <w:t>Overloading:</w:t>
      </w:r>
    </w:p>
    <w:p w14:paraId="0164FB73" w14:textId="2EBB9D05" w:rsidR="0003380F" w:rsidRDefault="0003380F" w:rsidP="0003380F">
      <w:r>
        <w:t>Compile time.</w:t>
      </w:r>
    </w:p>
    <w:p w14:paraId="4B17F7CC" w14:textId="57AA54F4" w:rsidR="0003380F" w:rsidRDefault="0003380F" w:rsidP="0003380F">
      <w:r>
        <w:t>Parameters must be different.</w:t>
      </w:r>
    </w:p>
    <w:p w14:paraId="129D15B6" w14:textId="5112C1BD" w:rsidR="0003380F" w:rsidRDefault="0003380F" w:rsidP="0003380F">
      <w:r>
        <w:t>Return type can be different.</w:t>
      </w:r>
    </w:p>
    <w:p w14:paraId="137D7491" w14:textId="3C9DD2EF" w:rsidR="0003380F" w:rsidRDefault="0003380F" w:rsidP="0003380F">
      <w:r>
        <w:t>Inheritance not required.</w:t>
      </w:r>
    </w:p>
    <w:p w14:paraId="7D0A0630" w14:textId="2741DBF1" w:rsidR="0003380F" w:rsidRDefault="0003380F" w:rsidP="0003380F">
      <w:r>
        <w:t>Access modifiers can be different.</w:t>
      </w:r>
    </w:p>
    <w:p w14:paraId="161625F6" w14:textId="72A253A2" w:rsidR="0003380F" w:rsidRDefault="0003380F" w:rsidP="0003380F">
      <w:r>
        <w:t>Static method can be overloaded.</w:t>
      </w:r>
    </w:p>
    <w:p w14:paraId="455F6686" w14:textId="77777777" w:rsidR="0003380F" w:rsidRDefault="0003380F" w:rsidP="0003380F"/>
    <w:p w14:paraId="5907F2D7" w14:textId="5C9B9849" w:rsidR="0003380F" w:rsidRDefault="0003380F" w:rsidP="0003380F">
      <w:pPr>
        <w:rPr>
          <w:b/>
          <w:bCs/>
        </w:rPr>
      </w:pPr>
      <w:r w:rsidRPr="0003380F">
        <w:rPr>
          <w:b/>
          <w:bCs/>
        </w:rPr>
        <w:t>Overriding:</w:t>
      </w:r>
    </w:p>
    <w:p w14:paraId="53867F11" w14:textId="5D56730C" w:rsidR="0003380F" w:rsidRDefault="0003380F" w:rsidP="0003380F">
      <w:r>
        <w:t>Run time.</w:t>
      </w:r>
    </w:p>
    <w:p w14:paraId="08C5E1AE" w14:textId="172AAFE3" w:rsidR="0003380F" w:rsidRDefault="0003380F" w:rsidP="0003380F">
      <w:r>
        <w:t>Parameters must be same.</w:t>
      </w:r>
    </w:p>
    <w:p w14:paraId="307F8069" w14:textId="1839F571" w:rsidR="0003380F" w:rsidRDefault="0003380F" w:rsidP="0003380F">
      <w:r>
        <w:t>Return type must be same or covariant.</w:t>
      </w:r>
    </w:p>
    <w:p w14:paraId="7980939A" w14:textId="19759FDC" w:rsidR="0003380F" w:rsidRDefault="0003380F" w:rsidP="0003380F">
      <w:r>
        <w:t>Inheritance required.</w:t>
      </w:r>
    </w:p>
    <w:p w14:paraId="389DFC09" w14:textId="5A78AF16" w:rsidR="0003380F" w:rsidRDefault="0003380F" w:rsidP="0003380F">
      <w:r>
        <w:t>Must reduce the visibility.</w:t>
      </w:r>
    </w:p>
    <w:p w14:paraId="08D2D12D" w14:textId="3B809573" w:rsidR="0003380F" w:rsidRDefault="0003380F" w:rsidP="0003380F">
      <w:r>
        <w:t>Static methods can be overridden.</w:t>
      </w:r>
    </w:p>
    <w:p w14:paraId="3DEF5405" w14:textId="77777777" w:rsidR="0003380F" w:rsidRPr="0003380F" w:rsidRDefault="0003380F" w:rsidP="0003380F"/>
    <w:p w14:paraId="7CF71D39" w14:textId="77777777" w:rsidR="0003380F" w:rsidRPr="0003380F" w:rsidRDefault="0003380F" w:rsidP="0003380F"/>
    <w:p w14:paraId="3F318365" w14:textId="77777777" w:rsidR="0003380F" w:rsidRDefault="0003380F" w:rsidP="0003380F"/>
    <w:p w14:paraId="132742AD" w14:textId="77777777" w:rsidR="0003380F" w:rsidRDefault="0003380F" w:rsidP="0003380F"/>
    <w:p w14:paraId="43FCC530" w14:textId="77777777" w:rsidR="0003380F" w:rsidRDefault="0003380F" w:rsidP="0003380F"/>
    <w:p w14:paraId="63035752" w14:textId="77777777" w:rsidR="0003380F" w:rsidRDefault="0003380F" w:rsidP="0003380F"/>
    <w:p w14:paraId="4D24CEB8" w14:textId="77777777" w:rsidR="0003380F" w:rsidRDefault="0003380F" w:rsidP="0003380F"/>
    <w:p w14:paraId="6E3ADED5" w14:textId="77777777" w:rsidR="0003380F" w:rsidRDefault="0003380F" w:rsidP="0003380F"/>
    <w:p w14:paraId="493B5576" w14:textId="77777777" w:rsidR="0003380F" w:rsidRDefault="0003380F" w:rsidP="0003380F"/>
    <w:p w14:paraId="4EDD7C56" w14:textId="77777777" w:rsidR="0003380F" w:rsidRPr="0003380F" w:rsidRDefault="0003380F" w:rsidP="0003380F"/>
    <w:sectPr w:rsidR="0003380F" w:rsidRPr="00033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0F"/>
    <w:rsid w:val="0003380F"/>
    <w:rsid w:val="00194B54"/>
    <w:rsid w:val="005F05EB"/>
    <w:rsid w:val="008F0769"/>
    <w:rsid w:val="00E5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4304"/>
  <w15:chartTrackingRefBased/>
  <w15:docId w15:val="{BFDC56C7-A417-4DAA-9FBA-6FF3DF32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2026-08-24T15:06:00Z</dcterms:created>
  <dcterms:modified xsi:type="dcterms:W3CDTF">2026-08-24T15:17:00Z</dcterms:modified>
</cp:coreProperties>
</file>