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C711" w14:textId="293875BA" w:rsidR="00194B54" w:rsidRDefault="00F61CEF" w:rsidP="00F61CEF">
      <w:pPr>
        <w:jc w:val="center"/>
        <w:rPr>
          <w:b/>
          <w:bCs/>
        </w:rPr>
      </w:pPr>
      <w:r>
        <w:rPr>
          <w:b/>
          <w:bCs/>
        </w:rPr>
        <w:t xml:space="preserve">SUMMARY OF CHAPTER </w:t>
      </w:r>
      <w:r w:rsidR="00140C7A">
        <w:rPr>
          <w:b/>
          <w:bCs/>
        </w:rPr>
        <w:t>7</w:t>
      </w:r>
      <w:r>
        <w:rPr>
          <w:b/>
          <w:bCs/>
        </w:rPr>
        <w:t xml:space="preserve"> CONTINUATION </w:t>
      </w:r>
      <w:r w:rsidR="00140C7A">
        <w:rPr>
          <w:b/>
          <w:bCs/>
        </w:rPr>
        <w:t>I</w:t>
      </w:r>
      <w:r>
        <w:rPr>
          <w:b/>
          <w:bCs/>
        </w:rPr>
        <w:t>II</w:t>
      </w:r>
    </w:p>
    <w:p w14:paraId="2E6818A5" w14:textId="77777777" w:rsidR="00F61CEF" w:rsidRDefault="00F61CEF" w:rsidP="00F61CEF">
      <w:pPr>
        <w:rPr>
          <w:b/>
          <w:bCs/>
        </w:rPr>
      </w:pPr>
    </w:p>
    <w:p w14:paraId="4376A5AC" w14:textId="77777777" w:rsidR="00F61CEF" w:rsidRDefault="00F61CEF" w:rsidP="00F61CEF">
      <w:pPr>
        <w:rPr>
          <w:b/>
          <w:bCs/>
        </w:rPr>
      </w:pPr>
      <w:r>
        <w:rPr>
          <w:b/>
          <w:bCs/>
        </w:rPr>
        <w:t>ABSTRACTION:</w:t>
      </w:r>
    </w:p>
    <w:p w14:paraId="2FC82B8B" w14:textId="77777777" w:rsidR="00F61CEF" w:rsidRDefault="00F61CEF" w:rsidP="00F61CEF">
      <w:r>
        <w:t>Process of hiding the implementation details and showing only features needed.</w:t>
      </w:r>
    </w:p>
    <w:p w14:paraId="783850F6" w14:textId="77777777" w:rsidR="00F61CEF" w:rsidRDefault="00F61CEF" w:rsidP="00F61CEF">
      <w:r>
        <w:t>Focus on what it does and not on how it does.</w:t>
      </w:r>
    </w:p>
    <w:p w14:paraId="483CBFE5" w14:textId="77777777" w:rsidR="00F61CEF" w:rsidRDefault="00F61CEF" w:rsidP="00F61CEF">
      <w:r>
        <w:t>SYNTAX:</w:t>
      </w:r>
    </w:p>
    <w:p w14:paraId="6CFD6F09" w14:textId="77777777" w:rsidR="00F61CEF" w:rsidRDefault="00F61CEF" w:rsidP="00F61CEF">
      <w:r>
        <w:t xml:space="preserve">abstract class </w:t>
      </w:r>
      <w:proofErr w:type="spellStart"/>
      <w:proofErr w:type="gramStart"/>
      <w:r>
        <w:t>classname</w:t>
      </w:r>
      <w:proofErr w:type="spellEnd"/>
      <w:r>
        <w:t>{</w:t>
      </w:r>
      <w:proofErr w:type="gramEnd"/>
    </w:p>
    <w:p w14:paraId="39CDFB39" w14:textId="77777777" w:rsidR="00F61CEF" w:rsidRDefault="00F61CEF" w:rsidP="00F61CEF">
      <w:r>
        <w:tab/>
        <w:t xml:space="preserve">abstract void </w:t>
      </w:r>
      <w:proofErr w:type="spellStart"/>
      <w:proofErr w:type="gramStart"/>
      <w:r>
        <w:t>methodname</w:t>
      </w:r>
      <w:proofErr w:type="spellEnd"/>
      <w:r>
        <w:t>(</w:t>
      </w:r>
      <w:proofErr w:type="gramEnd"/>
      <w:r>
        <w:t>);</w:t>
      </w:r>
    </w:p>
    <w:p w14:paraId="0B469B76" w14:textId="77777777" w:rsidR="00F61CEF" w:rsidRDefault="00F61CEF" w:rsidP="00F61CEF">
      <w:r>
        <w:tab/>
        <w:t xml:space="preserve">void </w:t>
      </w:r>
      <w:proofErr w:type="gramStart"/>
      <w:r>
        <w:t>method(</w:t>
      </w:r>
      <w:proofErr w:type="gramEnd"/>
      <w:r>
        <w:t>) {</w:t>
      </w:r>
    </w:p>
    <w:p w14:paraId="35D468BB" w14:textId="77777777" w:rsidR="00F61CEF" w:rsidRDefault="00F61CEF" w:rsidP="00F61CEF">
      <w:r>
        <w:t>//statements</w:t>
      </w:r>
    </w:p>
    <w:p w14:paraId="75693267" w14:textId="77777777" w:rsidR="00F61CEF" w:rsidRDefault="00F61CEF" w:rsidP="00F61CEF">
      <w:r>
        <w:t>} }</w:t>
      </w:r>
    </w:p>
    <w:p w14:paraId="252BE65E" w14:textId="77777777" w:rsidR="00F61CEF" w:rsidRDefault="00F61CEF" w:rsidP="00F61CEF"/>
    <w:p w14:paraId="3E87E9CA" w14:textId="77777777" w:rsidR="00F61CEF" w:rsidRDefault="00F61CEF" w:rsidP="00F61CEF">
      <w:r>
        <w:t>EG:</w:t>
      </w:r>
    </w:p>
    <w:p w14:paraId="399251CF" w14:textId="06B291FA" w:rsidR="00F61CEF" w:rsidRDefault="00F61CEF" w:rsidP="00F61CEF">
      <w:r w:rsidRPr="00F61CEF">
        <w:rPr>
          <w:b/>
          <w:bCs/>
          <w:noProof/>
        </w:rPr>
        <w:drawing>
          <wp:inline distT="0" distB="0" distL="0" distR="0" wp14:anchorId="0B96C7AD" wp14:editId="2513F212">
            <wp:extent cx="3477491" cy="2672112"/>
            <wp:effectExtent l="0" t="0" r="8890" b="0"/>
            <wp:docPr id="7951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2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766" cy="26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7775B20" w14:textId="77777777" w:rsidR="00AC29E6" w:rsidRDefault="00F61CEF" w:rsidP="00F61CEF">
      <w:r>
        <w:t>RULES:</w:t>
      </w:r>
    </w:p>
    <w:p w14:paraId="202D37D2" w14:textId="4901DC90" w:rsidR="00F61CEF" w:rsidRDefault="00F61CEF" w:rsidP="00F61CEF">
      <w:r>
        <w:br/>
        <w:t>we can’t create object for abstract class. Only sub class objects can be created.</w:t>
      </w:r>
    </w:p>
    <w:p w14:paraId="1EC568EB" w14:textId="6B251F7D" w:rsidR="00F61CEF" w:rsidRDefault="00F61CEF" w:rsidP="00F61CEF">
      <w:r>
        <w:t xml:space="preserve">If class has abstract </w:t>
      </w:r>
      <w:proofErr w:type="gramStart"/>
      <w:r>
        <w:t>method</w:t>
      </w:r>
      <w:proofErr w:type="gramEnd"/>
      <w:r>
        <w:t xml:space="preserve"> it should be declared as abstract.</w:t>
      </w:r>
    </w:p>
    <w:p w14:paraId="4FF4F2B7" w14:textId="206B21F1" w:rsidR="00F61CEF" w:rsidRDefault="00F61CEF" w:rsidP="00F61CEF">
      <w:r>
        <w:t>Sub class must implement all the mentioned abstract methods.</w:t>
      </w:r>
    </w:p>
    <w:p w14:paraId="4FC58113" w14:textId="1570F46C" w:rsidR="00AC29E6" w:rsidRDefault="00AC29E6" w:rsidP="00F61CEF">
      <w:r>
        <w:t>Abstract class can have constructor, variable, normal methods.</w:t>
      </w:r>
    </w:p>
    <w:p w14:paraId="05059A48" w14:textId="4B1C8A7A" w:rsidR="00AC29E6" w:rsidRDefault="00AC29E6" w:rsidP="00F61CEF">
      <w:r>
        <w:lastRenderedPageBreak/>
        <w:t>DIFFERENCE BETWEEN INTERFACE AND ABSTRACT CLASSES</w:t>
      </w:r>
    </w:p>
    <w:p w14:paraId="17FD5072" w14:textId="720FFE03" w:rsidR="00AC29E6" w:rsidRDefault="00AC29E6" w:rsidP="00F61CEF">
      <w:r>
        <w:t>ABSTRACT CLASS:</w:t>
      </w:r>
      <w:r>
        <w:br/>
        <w:t>abstract keyword is used.</w:t>
      </w:r>
    </w:p>
    <w:p w14:paraId="49F98868" w14:textId="5A60B08E" w:rsidR="00AC29E6" w:rsidRDefault="00AC29E6" w:rsidP="00F61CEF">
      <w:r>
        <w:t xml:space="preserve">Can have abstract and </w:t>
      </w:r>
      <w:proofErr w:type="spellStart"/>
      <w:r>
        <w:t>non abstract</w:t>
      </w:r>
      <w:proofErr w:type="spellEnd"/>
      <w:r>
        <w:t xml:space="preserve"> methods</w:t>
      </w:r>
    </w:p>
    <w:p w14:paraId="2F1B1615" w14:textId="5AE5B343" w:rsidR="00AC29E6" w:rsidRDefault="00AC29E6" w:rsidP="00F61CEF">
      <w:r>
        <w:t>Can have instance variables.</w:t>
      </w:r>
    </w:p>
    <w:p w14:paraId="588C3795" w14:textId="7F4C8C88" w:rsidR="00AC29E6" w:rsidRDefault="00AC29E6" w:rsidP="00F61CEF">
      <w:r>
        <w:t>Multiple inheritance is not supported</w:t>
      </w:r>
    </w:p>
    <w:p w14:paraId="53461C38" w14:textId="1610910D" w:rsidR="00AC29E6" w:rsidRDefault="00AC29E6" w:rsidP="00F61CEF">
      <w:r>
        <w:t>Can have constructor</w:t>
      </w:r>
    </w:p>
    <w:p w14:paraId="594D5ADF" w14:textId="2DD4841A" w:rsidR="00AC29E6" w:rsidRDefault="00AC29E6" w:rsidP="00F61CEF">
      <w:r>
        <w:t>Uses extends keyword to access the methods.</w:t>
      </w:r>
    </w:p>
    <w:p w14:paraId="4508808B" w14:textId="77777777" w:rsidR="00AC29E6" w:rsidRDefault="00AC29E6" w:rsidP="00F61CEF"/>
    <w:p w14:paraId="7022AD3D" w14:textId="7CDDA317" w:rsidR="00AC29E6" w:rsidRDefault="00AC29E6" w:rsidP="00F61CEF">
      <w:r>
        <w:t>INTERFACE:</w:t>
      </w:r>
    </w:p>
    <w:p w14:paraId="2AE7B350" w14:textId="6D4FEE0E" w:rsidR="00AC29E6" w:rsidRDefault="00AC29E6" w:rsidP="00F61CEF">
      <w:r>
        <w:t>Interface keyword is used.</w:t>
      </w:r>
    </w:p>
    <w:p w14:paraId="1382F57F" w14:textId="42A51FBA" w:rsidR="00AC29E6" w:rsidRDefault="00AC29E6" w:rsidP="00F61CEF">
      <w:r>
        <w:t>Contains only abstract classes.</w:t>
      </w:r>
    </w:p>
    <w:p w14:paraId="619571ED" w14:textId="753D24D4" w:rsidR="00AC29E6" w:rsidRDefault="00AC29E6" w:rsidP="00F61CEF">
      <w:r>
        <w:t>Contains constants such as public static final</w:t>
      </w:r>
    </w:p>
    <w:p w14:paraId="27ED7BFA" w14:textId="06F12C1B" w:rsidR="00AC29E6" w:rsidRDefault="00AC29E6" w:rsidP="00F61CEF">
      <w:r>
        <w:t>Supports multiple inheritance</w:t>
      </w:r>
    </w:p>
    <w:p w14:paraId="411114AF" w14:textId="2A333638" w:rsidR="00AC29E6" w:rsidRDefault="00AC29E6" w:rsidP="00F61CEF">
      <w:r>
        <w:t>Cannot have constructor</w:t>
      </w:r>
    </w:p>
    <w:p w14:paraId="508F1139" w14:textId="6D525D3F" w:rsidR="00AC29E6" w:rsidRDefault="00AC29E6" w:rsidP="00F61CEF">
      <w:r>
        <w:t>Uses implements keyword to access the methods.</w:t>
      </w:r>
    </w:p>
    <w:p w14:paraId="4DE6FAF6" w14:textId="77777777" w:rsidR="00AC29E6" w:rsidRDefault="00AC29E6" w:rsidP="00F61CEF"/>
    <w:p w14:paraId="161A9255" w14:textId="27C62AA2" w:rsidR="00AC29E6" w:rsidRDefault="00AC29E6" w:rsidP="00F61CEF">
      <w:r>
        <w:t>ADVANTANGES:</w:t>
      </w:r>
    </w:p>
    <w:p w14:paraId="57BAD4F2" w14:textId="71BECF93" w:rsidR="00AC29E6" w:rsidRDefault="00AC29E6" w:rsidP="00F61CEF">
      <w:r>
        <w:t>Data security</w:t>
      </w:r>
    </w:p>
    <w:p w14:paraId="4640B870" w14:textId="55A69A87" w:rsidR="00AC29E6" w:rsidRDefault="00AC29E6" w:rsidP="00F61CEF">
      <w:r>
        <w:t>Code reusability</w:t>
      </w:r>
    </w:p>
    <w:p w14:paraId="059D52EA" w14:textId="7410B7B2" w:rsidR="00AC29E6" w:rsidRDefault="00AC29E6" w:rsidP="00F61CEF">
      <w:r>
        <w:t>Improves flexibility</w:t>
      </w:r>
    </w:p>
    <w:p w14:paraId="5A2FA5DD" w14:textId="2905401C" w:rsidR="00AC29E6" w:rsidRDefault="00AC29E6" w:rsidP="00F61CEF">
      <w:r>
        <w:t>Simplified maintenance</w:t>
      </w:r>
    </w:p>
    <w:p w14:paraId="49AE6B91" w14:textId="77777777" w:rsidR="00AC29E6" w:rsidRDefault="00AC29E6" w:rsidP="00F61CEF"/>
    <w:p w14:paraId="0FBB5C8C" w14:textId="0109A02C" w:rsidR="00AC29E6" w:rsidRDefault="00AC29E6" w:rsidP="00F61CEF">
      <w:r>
        <w:t>EG of both abstraction and interface</w:t>
      </w:r>
      <w:r w:rsidR="00514E4F">
        <w:t>:</w:t>
      </w:r>
    </w:p>
    <w:p w14:paraId="3CF6C192" w14:textId="77777777" w:rsidR="00514E4F" w:rsidRPr="00514E4F" w:rsidRDefault="00514E4F" w:rsidP="00514E4F">
      <w:r w:rsidRPr="00514E4F">
        <w:rPr>
          <w:b/>
          <w:bCs/>
          <w:u w:val="single"/>
        </w:rPr>
        <w:t>a</w:t>
      </w:r>
      <w:r w:rsidRPr="00514E4F">
        <w:rPr>
          <w:b/>
          <w:bCs/>
        </w:rPr>
        <w:t>bstract</w:t>
      </w:r>
      <w:r w:rsidRPr="00514E4F">
        <w:t xml:space="preserve"> </w:t>
      </w:r>
      <w:r w:rsidRPr="00514E4F">
        <w:rPr>
          <w:b/>
          <w:bCs/>
        </w:rPr>
        <w:t>class</w:t>
      </w:r>
      <w:r w:rsidRPr="00514E4F">
        <w:t xml:space="preserve"> </w:t>
      </w:r>
      <w:r w:rsidRPr="00514E4F">
        <w:rPr>
          <w:u w:val="single"/>
        </w:rPr>
        <w:t>Student</w:t>
      </w:r>
      <w:r w:rsidRPr="00514E4F">
        <w:t xml:space="preserve"> {</w:t>
      </w:r>
    </w:p>
    <w:p w14:paraId="616CD242" w14:textId="77777777" w:rsidR="00514E4F" w:rsidRPr="00514E4F" w:rsidRDefault="00514E4F" w:rsidP="00514E4F">
      <w:r w:rsidRPr="00514E4F">
        <w:tab/>
      </w:r>
      <w:r w:rsidRPr="00514E4F">
        <w:rPr>
          <w:b/>
          <w:bCs/>
        </w:rPr>
        <w:t>abstract</w:t>
      </w:r>
      <w:r w:rsidRPr="00514E4F">
        <w:t xml:space="preserve"> </w:t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study(</w:t>
      </w:r>
      <w:proofErr w:type="gramEnd"/>
      <w:r w:rsidRPr="00514E4F">
        <w:t>);</w:t>
      </w:r>
    </w:p>
    <w:p w14:paraId="26CB0E1D" w14:textId="77777777" w:rsidR="00514E4F" w:rsidRPr="00514E4F" w:rsidRDefault="00514E4F" w:rsidP="00514E4F">
      <w:r w:rsidRPr="00514E4F">
        <w:tab/>
      </w:r>
      <w:r w:rsidRPr="00514E4F">
        <w:rPr>
          <w:b/>
          <w:bCs/>
        </w:rPr>
        <w:t>void</w:t>
      </w:r>
      <w:r w:rsidRPr="00514E4F">
        <w:t xml:space="preserve"> </w:t>
      </w:r>
      <w:proofErr w:type="spellStart"/>
      <w:proofErr w:type="gramStart"/>
      <w:r w:rsidRPr="00514E4F">
        <w:t>attendClass</w:t>
      </w:r>
      <w:proofErr w:type="spellEnd"/>
      <w:r w:rsidRPr="00514E4F">
        <w:t>(</w:t>
      </w:r>
      <w:proofErr w:type="gramEnd"/>
      <w:r w:rsidRPr="00514E4F">
        <w:t>) {</w:t>
      </w:r>
    </w:p>
    <w:p w14:paraId="56E923BC" w14:textId="77777777" w:rsidR="00514E4F" w:rsidRPr="00514E4F" w:rsidRDefault="00514E4F" w:rsidP="00514E4F">
      <w:r w:rsidRPr="00514E4F">
        <w:tab/>
      </w:r>
      <w:r w:rsidRPr="00514E4F">
        <w:tab/>
      </w:r>
      <w:proofErr w:type="spellStart"/>
      <w:r w:rsidRPr="00514E4F">
        <w:t>System.</w:t>
      </w:r>
      <w:r w:rsidRPr="00514E4F">
        <w:rPr>
          <w:b/>
          <w:bCs/>
          <w:i/>
          <w:iCs/>
        </w:rPr>
        <w:t>out</w:t>
      </w:r>
      <w:r w:rsidRPr="00514E4F">
        <w:t>.println</w:t>
      </w:r>
      <w:proofErr w:type="spellEnd"/>
      <w:r w:rsidRPr="00514E4F">
        <w:t>("Student is attending class");</w:t>
      </w:r>
    </w:p>
    <w:p w14:paraId="490CBBC9" w14:textId="77777777" w:rsidR="00514E4F" w:rsidRPr="00514E4F" w:rsidRDefault="00514E4F" w:rsidP="00514E4F">
      <w:r w:rsidRPr="00514E4F">
        <w:lastRenderedPageBreak/>
        <w:tab/>
        <w:t>}</w:t>
      </w:r>
    </w:p>
    <w:p w14:paraId="088CFBB8" w14:textId="77777777" w:rsidR="00514E4F" w:rsidRPr="00514E4F" w:rsidRDefault="00514E4F" w:rsidP="00514E4F"/>
    <w:p w14:paraId="23A17253" w14:textId="77777777" w:rsidR="00514E4F" w:rsidRPr="00514E4F" w:rsidRDefault="00514E4F" w:rsidP="00514E4F">
      <w:r w:rsidRPr="00514E4F">
        <w:rPr>
          <w:b/>
          <w:bCs/>
        </w:rPr>
        <w:t>interface</w:t>
      </w:r>
      <w:r w:rsidRPr="00514E4F">
        <w:t xml:space="preserve"> Sports {</w:t>
      </w:r>
    </w:p>
    <w:p w14:paraId="03ABA1A3" w14:textId="77777777" w:rsidR="00514E4F" w:rsidRPr="00514E4F" w:rsidRDefault="00514E4F" w:rsidP="00514E4F">
      <w:r w:rsidRPr="00514E4F">
        <w:tab/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play(</w:t>
      </w:r>
      <w:proofErr w:type="gramEnd"/>
      <w:r w:rsidRPr="00514E4F">
        <w:t>);</w:t>
      </w:r>
    </w:p>
    <w:p w14:paraId="6A64A8A1" w14:textId="77777777" w:rsidR="00514E4F" w:rsidRPr="00514E4F" w:rsidRDefault="00514E4F" w:rsidP="00514E4F">
      <w:r w:rsidRPr="00514E4F">
        <w:t>}</w:t>
      </w:r>
    </w:p>
    <w:p w14:paraId="32A60E18" w14:textId="77777777" w:rsidR="00514E4F" w:rsidRPr="00514E4F" w:rsidRDefault="00514E4F" w:rsidP="00514E4F"/>
    <w:p w14:paraId="27776DE3" w14:textId="77777777" w:rsidR="00514E4F" w:rsidRPr="00514E4F" w:rsidRDefault="00514E4F" w:rsidP="00514E4F">
      <w:r w:rsidRPr="00514E4F">
        <w:rPr>
          <w:b/>
          <w:bCs/>
        </w:rPr>
        <w:t>class</w:t>
      </w:r>
      <w:r w:rsidRPr="00514E4F">
        <w:t xml:space="preserve"> </w:t>
      </w:r>
      <w:proofErr w:type="spellStart"/>
      <w:r w:rsidRPr="00514E4F">
        <w:t>CollegeStudent</w:t>
      </w:r>
      <w:proofErr w:type="spellEnd"/>
      <w:r w:rsidRPr="00514E4F">
        <w:t xml:space="preserve"> </w:t>
      </w:r>
      <w:r w:rsidRPr="00514E4F">
        <w:rPr>
          <w:b/>
          <w:bCs/>
        </w:rPr>
        <w:t>extends</w:t>
      </w:r>
      <w:r w:rsidRPr="00514E4F">
        <w:t xml:space="preserve"> Student </w:t>
      </w:r>
      <w:r w:rsidRPr="00514E4F">
        <w:rPr>
          <w:b/>
          <w:bCs/>
        </w:rPr>
        <w:t>implements</w:t>
      </w:r>
      <w:r w:rsidRPr="00514E4F">
        <w:t xml:space="preserve"> Sports {</w:t>
      </w:r>
    </w:p>
    <w:p w14:paraId="2BBF55AA" w14:textId="77777777" w:rsidR="00514E4F" w:rsidRPr="00514E4F" w:rsidRDefault="00514E4F" w:rsidP="00514E4F">
      <w:r w:rsidRPr="00514E4F">
        <w:tab/>
      </w:r>
      <w:r w:rsidRPr="00514E4F">
        <w:tab/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study(</w:t>
      </w:r>
      <w:proofErr w:type="gramEnd"/>
      <w:r w:rsidRPr="00514E4F">
        <w:t>) {</w:t>
      </w:r>
    </w:p>
    <w:p w14:paraId="66461713" w14:textId="77777777" w:rsidR="00514E4F" w:rsidRPr="00514E4F" w:rsidRDefault="00514E4F" w:rsidP="00514E4F">
      <w:r w:rsidRPr="00514E4F">
        <w:tab/>
      </w:r>
      <w:r w:rsidRPr="00514E4F">
        <w:tab/>
      </w:r>
      <w:r w:rsidRPr="00514E4F">
        <w:tab/>
      </w:r>
      <w:proofErr w:type="spellStart"/>
      <w:r w:rsidRPr="00514E4F">
        <w:t>System.</w:t>
      </w:r>
      <w:r w:rsidRPr="00514E4F">
        <w:rPr>
          <w:b/>
          <w:bCs/>
          <w:i/>
          <w:iCs/>
        </w:rPr>
        <w:t>out</w:t>
      </w:r>
      <w:r w:rsidRPr="00514E4F">
        <w:t>.println</w:t>
      </w:r>
      <w:proofErr w:type="spellEnd"/>
      <w:r w:rsidRPr="00514E4F">
        <w:t>("Student is studying");</w:t>
      </w:r>
    </w:p>
    <w:p w14:paraId="29F01636" w14:textId="77777777" w:rsidR="00514E4F" w:rsidRPr="00514E4F" w:rsidRDefault="00514E4F" w:rsidP="00514E4F">
      <w:r w:rsidRPr="00514E4F">
        <w:t>}</w:t>
      </w:r>
    </w:p>
    <w:p w14:paraId="7A90D514" w14:textId="77777777" w:rsidR="00514E4F" w:rsidRPr="00514E4F" w:rsidRDefault="00514E4F" w:rsidP="00514E4F">
      <w:r w:rsidRPr="00514E4F">
        <w:rPr>
          <w:b/>
          <w:bCs/>
        </w:rPr>
        <w:t>public</w:t>
      </w:r>
      <w:r w:rsidRPr="00514E4F">
        <w:t xml:space="preserve"> </w:t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play(</w:t>
      </w:r>
      <w:proofErr w:type="gramEnd"/>
      <w:r w:rsidRPr="00514E4F">
        <w:t>) {</w:t>
      </w:r>
    </w:p>
    <w:p w14:paraId="214B5AB3" w14:textId="77777777" w:rsidR="00514E4F" w:rsidRPr="00514E4F" w:rsidRDefault="00514E4F" w:rsidP="00514E4F">
      <w:r w:rsidRPr="00514E4F">
        <w:tab/>
      </w:r>
      <w:proofErr w:type="spellStart"/>
      <w:r w:rsidRPr="00514E4F">
        <w:t>System.</w:t>
      </w:r>
      <w:r w:rsidRPr="00514E4F">
        <w:rPr>
          <w:b/>
          <w:bCs/>
          <w:i/>
          <w:iCs/>
        </w:rPr>
        <w:t>out</w:t>
      </w:r>
      <w:r w:rsidRPr="00514E4F">
        <w:t>.println</w:t>
      </w:r>
      <w:proofErr w:type="spellEnd"/>
      <w:r w:rsidRPr="00514E4F">
        <w:t>("Student is playing cricket");</w:t>
      </w:r>
    </w:p>
    <w:p w14:paraId="62E3575F" w14:textId="77777777" w:rsidR="00514E4F" w:rsidRPr="00514E4F" w:rsidRDefault="00514E4F" w:rsidP="00514E4F">
      <w:r w:rsidRPr="00514E4F">
        <w:t>} } }</w:t>
      </w:r>
    </w:p>
    <w:p w14:paraId="469BC941" w14:textId="77777777" w:rsidR="00514E4F" w:rsidRPr="00514E4F" w:rsidRDefault="00514E4F" w:rsidP="00514E4F"/>
    <w:p w14:paraId="6184921C" w14:textId="77777777" w:rsidR="00514E4F" w:rsidRPr="00514E4F" w:rsidRDefault="00514E4F" w:rsidP="00514E4F">
      <w:r w:rsidRPr="00514E4F">
        <w:rPr>
          <w:b/>
          <w:bCs/>
        </w:rPr>
        <w:t>public</w:t>
      </w:r>
      <w:r w:rsidRPr="00514E4F">
        <w:t xml:space="preserve"> </w:t>
      </w:r>
      <w:r w:rsidRPr="00514E4F">
        <w:rPr>
          <w:b/>
          <w:bCs/>
        </w:rPr>
        <w:t>class</w:t>
      </w:r>
      <w:r w:rsidRPr="00514E4F">
        <w:t xml:space="preserve"> sample {</w:t>
      </w:r>
    </w:p>
    <w:p w14:paraId="35E631A9" w14:textId="77777777" w:rsidR="00514E4F" w:rsidRPr="00514E4F" w:rsidRDefault="00514E4F" w:rsidP="00514E4F">
      <w:r w:rsidRPr="00514E4F">
        <w:tab/>
        <w:t xml:space="preserve"> </w:t>
      </w:r>
      <w:r w:rsidRPr="00514E4F">
        <w:rPr>
          <w:b/>
          <w:bCs/>
        </w:rPr>
        <w:t>public</w:t>
      </w:r>
      <w:r w:rsidRPr="00514E4F">
        <w:t xml:space="preserve"> </w:t>
      </w:r>
      <w:r w:rsidRPr="00514E4F">
        <w:rPr>
          <w:b/>
          <w:bCs/>
        </w:rPr>
        <w:t>static</w:t>
      </w:r>
      <w:r w:rsidRPr="00514E4F">
        <w:t xml:space="preserve"> </w:t>
      </w:r>
      <w:r w:rsidRPr="00514E4F">
        <w:rPr>
          <w:b/>
          <w:bCs/>
        </w:rPr>
        <w:t>void</w:t>
      </w:r>
      <w:r w:rsidRPr="00514E4F">
        <w:t xml:space="preserve"> </w:t>
      </w:r>
      <w:proofErr w:type="gramStart"/>
      <w:r w:rsidRPr="00514E4F">
        <w:t>main(String[</w:t>
      </w:r>
      <w:proofErr w:type="gramEnd"/>
      <w:r w:rsidRPr="00514E4F">
        <w:t xml:space="preserve">] </w:t>
      </w:r>
      <w:proofErr w:type="spellStart"/>
      <w:r w:rsidRPr="00514E4F">
        <w:t>args</w:t>
      </w:r>
      <w:proofErr w:type="spellEnd"/>
      <w:r w:rsidRPr="00514E4F">
        <w:t>) {</w:t>
      </w:r>
    </w:p>
    <w:p w14:paraId="5B0BF30A" w14:textId="77777777" w:rsidR="00514E4F" w:rsidRPr="00514E4F" w:rsidRDefault="00514E4F" w:rsidP="00514E4F">
      <w:r w:rsidRPr="00514E4F">
        <w:tab/>
        <w:t xml:space="preserve"> </w:t>
      </w:r>
      <w:proofErr w:type="spellStart"/>
      <w:r w:rsidRPr="00514E4F">
        <w:rPr>
          <w:u w:val="single"/>
        </w:rPr>
        <w:t>CollegeStudent</w:t>
      </w:r>
      <w:proofErr w:type="spellEnd"/>
      <w:r w:rsidRPr="00514E4F">
        <w:t xml:space="preserve"> s= </w:t>
      </w:r>
      <w:r w:rsidRPr="00514E4F">
        <w:rPr>
          <w:b/>
          <w:bCs/>
        </w:rPr>
        <w:t>new</w:t>
      </w:r>
      <w:r w:rsidRPr="00514E4F">
        <w:t xml:space="preserve"> </w:t>
      </w:r>
      <w:proofErr w:type="spellStart"/>
      <w:proofErr w:type="gramStart"/>
      <w:r w:rsidRPr="00514E4F">
        <w:rPr>
          <w:u w:val="single"/>
        </w:rPr>
        <w:t>CollegeStudent</w:t>
      </w:r>
      <w:proofErr w:type="spellEnd"/>
      <w:r w:rsidRPr="00514E4F">
        <w:t>(</w:t>
      </w:r>
      <w:proofErr w:type="gramEnd"/>
      <w:r w:rsidRPr="00514E4F">
        <w:t>);</w:t>
      </w:r>
    </w:p>
    <w:p w14:paraId="7477ADE2" w14:textId="77777777" w:rsidR="00514E4F" w:rsidRPr="00514E4F" w:rsidRDefault="00514E4F" w:rsidP="00514E4F">
      <w:r w:rsidRPr="00514E4F">
        <w:tab/>
        <w:t xml:space="preserve"> </w:t>
      </w:r>
      <w:proofErr w:type="spellStart"/>
      <w:proofErr w:type="gramStart"/>
      <w:r w:rsidRPr="00514E4F">
        <w:t>s.study</w:t>
      </w:r>
      <w:proofErr w:type="spellEnd"/>
      <w:proofErr w:type="gramEnd"/>
      <w:r w:rsidRPr="00514E4F">
        <w:t>();</w:t>
      </w:r>
    </w:p>
    <w:p w14:paraId="2E569C7B" w14:textId="77777777" w:rsidR="00514E4F" w:rsidRPr="00514E4F" w:rsidRDefault="00514E4F" w:rsidP="00514E4F">
      <w:r w:rsidRPr="00514E4F">
        <w:tab/>
        <w:t xml:space="preserve"> </w:t>
      </w:r>
      <w:proofErr w:type="spellStart"/>
      <w:proofErr w:type="gramStart"/>
      <w:r w:rsidRPr="00514E4F">
        <w:t>s.attendClass</w:t>
      </w:r>
      <w:proofErr w:type="spellEnd"/>
      <w:proofErr w:type="gramEnd"/>
      <w:r w:rsidRPr="00514E4F">
        <w:t>();</w:t>
      </w:r>
    </w:p>
    <w:p w14:paraId="4BBDEB62" w14:textId="77777777" w:rsidR="00514E4F" w:rsidRPr="00514E4F" w:rsidRDefault="00514E4F" w:rsidP="00514E4F">
      <w:r w:rsidRPr="00514E4F">
        <w:tab/>
        <w:t xml:space="preserve"> </w:t>
      </w:r>
      <w:proofErr w:type="spellStart"/>
      <w:proofErr w:type="gramStart"/>
      <w:r w:rsidRPr="00514E4F">
        <w:t>s.play</w:t>
      </w:r>
      <w:proofErr w:type="spellEnd"/>
      <w:proofErr w:type="gramEnd"/>
      <w:r w:rsidRPr="00514E4F">
        <w:t>();</w:t>
      </w:r>
    </w:p>
    <w:p w14:paraId="4FFBDA21" w14:textId="77777777" w:rsidR="00514E4F" w:rsidRPr="00514E4F" w:rsidRDefault="00514E4F" w:rsidP="00514E4F">
      <w:r w:rsidRPr="00514E4F">
        <w:tab/>
        <w:t>}</w:t>
      </w:r>
    </w:p>
    <w:p w14:paraId="0BEC016D" w14:textId="77777777" w:rsidR="00514E4F" w:rsidRPr="00514E4F" w:rsidRDefault="00514E4F" w:rsidP="00514E4F">
      <w:r w:rsidRPr="00514E4F">
        <w:t>}</w:t>
      </w:r>
    </w:p>
    <w:p w14:paraId="1A98180B" w14:textId="77777777" w:rsidR="00514E4F" w:rsidRDefault="00514E4F" w:rsidP="00F61CEF"/>
    <w:p w14:paraId="53BBB6E5" w14:textId="77777777" w:rsidR="00AC29E6" w:rsidRDefault="00AC29E6" w:rsidP="00F61CEF"/>
    <w:p w14:paraId="7EA64C90" w14:textId="77777777" w:rsidR="00AC29E6" w:rsidRDefault="00AC29E6" w:rsidP="00F61CEF"/>
    <w:p w14:paraId="2C610FFD" w14:textId="77777777" w:rsidR="00AC29E6" w:rsidRPr="00F61CEF" w:rsidRDefault="00AC29E6" w:rsidP="00F61CEF"/>
    <w:sectPr w:rsidR="00AC29E6" w:rsidRPr="00F61CEF" w:rsidSect="00514E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EF"/>
    <w:rsid w:val="00140C7A"/>
    <w:rsid w:val="00194B54"/>
    <w:rsid w:val="00514E4F"/>
    <w:rsid w:val="005F05EB"/>
    <w:rsid w:val="00AB50A5"/>
    <w:rsid w:val="00AC29E6"/>
    <w:rsid w:val="00F51B3A"/>
    <w:rsid w:val="00F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05E7"/>
  <w15:chartTrackingRefBased/>
  <w15:docId w15:val="{F64A5A19-9ECA-4855-B94C-3C46D808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3</cp:revision>
  <dcterms:created xsi:type="dcterms:W3CDTF">2026-08-24T06:31:00Z</dcterms:created>
  <dcterms:modified xsi:type="dcterms:W3CDTF">2026-08-24T15:18:00Z</dcterms:modified>
</cp:coreProperties>
</file>