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605D" w14:textId="0CEB9041" w:rsidR="00194B54" w:rsidRDefault="00B77BA7" w:rsidP="00B77BA7">
      <w:pPr>
        <w:jc w:val="center"/>
        <w:rPr>
          <w:b/>
          <w:bCs/>
        </w:rPr>
      </w:pPr>
      <w:r>
        <w:rPr>
          <w:b/>
          <w:bCs/>
        </w:rPr>
        <w:t>CHAPTER 8 SUMMARY</w:t>
      </w:r>
    </w:p>
    <w:p w14:paraId="4635B609" w14:textId="180787C2" w:rsidR="00B77BA7" w:rsidRDefault="00B77BA7" w:rsidP="00B77BA7">
      <w:pPr>
        <w:rPr>
          <w:b/>
          <w:bCs/>
        </w:rPr>
      </w:pPr>
      <w:r>
        <w:rPr>
          <w:b/>
          <w:bCs/>
        </w:rPr>
        <w:t>Array:</w:t>
      </w:r>
    </w:p>
    <w:p w14:paraId="55BF2951" w14:textId="5B9436B7" w:rsidR="00B77BA7" w:rsidRDefault="00B77BA7" w:rsidP="00B77BA7">
      <w:r>
        <w:t>Collection of elements of same datatype.</w:t>
      </w:r>
    </w:p>
    <w:p w14:paraId="11550436" w14:textId="7FB3E1CB" w:rsidR="00B77BA7" w:rsidRDefault="00B77BA7" w:rsidP="00B77BA7">
      <w:r>
        <w:t>Stored in contiguous memory locations. Allows to store multiple values of same type in single variable.</w:t>
      </w:r>
    </w:p>
    <w:p w14:paraId="5C26448A" w14:textId="2CF2E268" w:rsidR="00B77BA7" w:rsidRDefault="00B77BA7" w:rsidP="00B77BA7">
      <w:r>
        <w:t xml:space="preserve">Index starts with 0. Size is fixed. </w:t>
      </w:r>
    </w:p>
    <w:p w14:paraId="668EC9C9" w14:textId="70469919" w:rsidR="00B77BA7" w:rsidRDefault="00B77BA7" w:rsidP="00B77BA7">
      <w:r>
        <w:t xml:space="preserve">Eg: </w:t>
      </w:r>
      <w:proofErr w:type="gramStart"/>
      <w:r>
        <w:t>int[</w:t>
      </w:r>
      <w:proofErr w:type="gramEnd"/>
      <w:r>
        <w:t xml:space="preserve">] numbers= new </w:t>
      </w:r>
      <w:proofErr w:type="gramStart"/>
      <w:r>
        <w:t>int[</w:t>
      </w:r>
      <w:proofErr w:type="gramEnd"/>
      <w:r>
        <w:t>5];</w:t>
      </w:r>
    </w:p>
    <w:p w14:paraId="562A3176" w14:textId="77777777" w:rsidR="00B77BA7" w:rsidRDefault="00B77BA7" w:rsidP="00B77BA7"/>
    <w:p w14:paraId="5A04AF31" w14:textId="3290FA23" w:rsidR="00B77BA7" w:rsidRPr="00B77BA7" w:rsidRDefault="00B77BA7" w:rsidP="00B77BA7">
      <w:pPr>
        <w:rPr>
          <w:b/>
          <w:bCs/>
        </w:rPr>
      </w:pPr>
      <w:r w:rsidRPr="00B77BA7">
        <w:rPr>
          <w:b/>
          <w:bCs/>
        </w:rPr>
        <w:t>ADVANTAGES:</w:t>
      </w:r>
    </w:p>
    <w:p w14:paraId="5FE7FB12" w14:textId="72A6263F" w:rsidR="00B77BA7" w:rsidRDefault="00B77BA7" w:rsidP="00B77BA7">
      <w:r>
        <w:t>Code simplicity</w:t>
      </w:r>
    </w:p>
    <w:p w14:paraId="4F70C7D3" w14:textId="39294658" w:rsidR="00B77BA7" w:rsidRDefault="00B77BA7" w:rsidP="00B77BA7">
      <w:r>
        <w:t>Easy access</w:t>
      </w:r>
    </w:p>
    <w:p w14:paraId="653B0FCD" w14:textId="7FEE8A20" w:rsidR="00B77BA7" w:rsidRDefault="00B77BA7" w:rsidP="00B77BA7">
      <w:r>
        <w:t>Iteration</w:t>
      </w:r>
    </w:p>
    <w:p w14:paraId="1DAF1583" w14:textId="2DEC595D" w:rsidR="00B77BA7" w:rsidRDefault="00B77BA7" w:rsidP="00B77BA7">
      <w:r>
        <w:t>Memory efficiency</w:t>
      </w:r>
    </w:p>
    <w:p w14:paraId="5D05FF73" w14:textId="3C633ADC" w:rsidR="00B77BA7" w:rsidRDefault="00B77BA7" w:rsidP="00B77BA7">
      <w:r>
        <w:t>Sorting/Searching</w:t>
      </w:r>
    </w:p>
    <w:p w14:paraId="389B2C81" w14:textId="77777777" w:rsidR="00B77BA7" w:rsidRDefault="00B77BA7" w:rsidP="00B77BA7"/>
    <w:p w14:paraId="12AD652D" w14:textId="65706E7B" w:rsidR="00B77BA7" w:rsidRPr="00B77BA7" w:rsidRDefault="00B77BA7" w:rsidP="00B77BA7">
      <w:pPr>
        <w:rPr>
          <w:b/>
          <w:bCs/>
        </w:rPr>
      </w:pPr>
      <w:r w:rsidRPr="00B77BA7">
        <w:rPr>
          <w:b/>
          <w:bCs/>
        </w:rPr>
        <w:t>TYPES:</w:t>
      </w:r>
    </w:p>
    <w:p w14:paraId="5314C791" w14:textId="03B96CD9" w:rsidR="00B77BA7" w:rsidRDefault="00B77BA7" w:rsidP="00B77BA7">
      <w:r w:rsidRPr="00B77BA7">
        <w:rPr>
          <w:b/>
          <w:bCs/>
        </w:rPr>
        <w:t>1-Dimensional array:</w:t>
      </w:r>
      <w:r>
        <w:br/>
        <w:t>single row of elements.</w:t>
      </w:r>
    </w:p>
    <w:p w14:paraId="160564EB" w14:textId="76605BAB" w:rsidR="00B77BA7" w:rsidRDefault="00B77BA7" w:rsidP="00B77BA7">
      <w:r>
        <w:t xml:space="preserve">Eg: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 {5,6,7,8,9,10};</w:t>
      </w:r>
    </w:p>
    <w:p w14:paraId="2E616D58" w14:textId="77777777" w:rsidR="00B77BA7" w:rsidRDefault="00B77BA7" w:rsidP="00B77BA7"/>
    <w:p w14:paraId="7C02CFF6" w14:textId="560610F5" w:rsidR="00B77BA7" w:rsidRPr="00B77BA7" w:rsidRDefault="00B77BA7" w:rsidP="00B77BA7">
      <w:pPr>
        <w:rPr>
          <w:b/>
          <w:bCs/>
        </w:rPr>
      </w:pPr>
      <w:r w:rsidRPr="00B77BA7">
        <w:rPr>
          <w:b/>
          <w:bCs/>
        </w:rPr>
        <w:t>2-Dimensional array:</w:t>
      </w:r>
    </w:p>
    <w:p w14:paraId="4E1539A3" w14:textId="531E19C4" w:rsidR="00B77BA7" w:rsidRDefault="00B77BA7" w:rsidP="00B77BA7">
      <w:r>
        <w:t>Array used to represent the tables.</w:t>
      </w:r>
    </w:p>
    <w:p w14:paraId="605C28E2" w14:textId="01332FF1" w:rsidR="00B77BA7" w:rsidRDefault="00B77BA7" w:rsidP="00B77BA7">
      <w:r>
        <w:t xml:space="preserve">Eg: </w:t>
      </w:r>
      <w:proofErr w:type="gramStart"/>
      <w:r>
        <w:t>int[][</w:t>
      </w:r>
      <w:proofErr w:type="gramEnd"/>
      <w:r>
        <w:t xml:space="preserve">] matrix </w:t>
      </w:r>
      <w:proofErr w:type="gramStart"/>
      <w:r>
        <w:t>={ (</w:t>
      </w:r>
      <w:proofErr w:type="gramEnd"/>
      <w:r>
        <w:t>1,2,3), (2,3,4</w:t>
      </w:r>
      <w:proofErr w:type="gramStart"/>
      <w:r>
        <w:t>),(</w:t>
      </w:r>
      <w:proofErr w:type="gramEnd"/>
      <w:r>
        <w:t>4,5,6</w:t>
      </w:r>
      <w:proofErr w:type="gramStart"/>
      <w:r>
        <w:t>) }</w:t>
      </w:r>
      <w:proofErr w:type="gramEnd"/>
      <w:r>
        <w:t>;</w:t>
      </w:r>
    </w:p>
    <w:p w14:paraId="05D55C2E" w14:textId="77777777" w:rsidR="00B77BA7" w:rsidRDefault="00B77BA7" w:rsidP="00B77BA7"/>
    <w:p w14:paraId="14AB4446" w14:textId="58A9DE51" w:rsidR="00B77BA7" w:rsidRPr="00B77BA7" w:rsidRDefault="00B77BA7" w:rsidP="00B77BA7">
      <w:pPr>
        <w:rPr>
          <w:b/>
          <w:bCs/>
        </w:rPr>
      </w:pPr>
      <w:r w:rsidRPr="00B77BA7">
        <w:rPr>
          <w:b/>
          <w:bCs/>
        </w:rPr>
        <w:t>DIFFERENCE:</w:t>
      </w:r>
    </w:p>
    <w:p w14:paraId="53347FE6" w14:textId="75577AEB" w:rsidR="00B77BA7" w:rsidRDefault="00B77BA7" w:rsidP="00B77BA7">
      <w:r>
        <w:t>1D array is a list of elements of same datatype stored in single row.</w:t>
      </w:r>
    </w:p>
    <w:p w14:paraId="602D0299" w14:textId="6F1D2692" w:rsidR="00B77BA7" w:rsidRDefault="00B77BA7" w:rsidP="00B77BA7">
      <w:r>
        <w:t>2D array is array of arrays.</w:t>
      </w:r>
    </w:p>
    <w:p w14:paraId="3CF6DEDD" w14:textId="69DC0577" w:rsidR="00B77BA7" w:rsidRDefault="00B77BA7" w:rsidP="00B77BA7">
      <w:r>
        <w:t>Represents data in rows and columns like table or matrix</w:t>
      </w:r>
    </w:p>
    <w:p w14:paraId="513783CE" w14:textId="523C502F" w:rsidR="00B77BA7" w:rsidRDefault="00B77BA7" w:rsidP="00B77BA7">
      <w:r>
        <w:t>1D Array:</w:t>
      </w:r>
    </w:p>
    <w:p w14:paraId="5083F658" w14:textId="758177E9" w:rsidR="00B77BA7" w:rsidRDefault="00B77BA7" w:rsidP="00B77BA7">
      <w:r>
        <w:lastRenderedPageBreak/>
        <w:t>Stores data in linear form. Single line of elements</w:t>
      </w:r>
    </w:p>
    <w:p w14:paraId="351B5250" w14:textId="360FDBC2" w:rsidR="00B77BA7" w:rsidRDefault="00B77BA7" w:rsidP="00B77BA7">
      <w:r>
        <w:t xml:space="preserve">Accessed by array[index] continuous block of memory </w:t>
      </w:r>
    </w:p>
    <w:p w14:paraId="469282FA" w14:textId="35E91517" w:rsidR="00B77BA7" w:rsidRDefault="00B77BA7" w:rsidP="00B77BA7">
      <w:r>
        <w:t>One for loop is used.</w:t>
      </w:r>
    </w:p>
    <w:p w14:paraId="519CDFAA" w14:textId="77777777" w:rsidR="00B77BA7" w:rsidRDefault="00B77BA7" w:rsidP="00B77BA7"/>
    <w:p w14:paraId="3D55916B" w14:textId="704F5BD0" w:rsidR="00B77BA7" w:rsidRDefault="00B77BA7" w:rsidP="00B77BA7">
      <w:r>
        <w:t>2D array:</w:t>
      </w:r>
    </w:p>
    <w:p w14:paraId="2EEAA76C" w14:textId="7DB9DE6A" w:rsidR="00B77BA7" w:rsidRDefault="00B77BA7" w:rsidP="00B77BA7">
      <w:r>
        <w:t>Stores data in rows and columns.</w:t>
      </w:r>
    </w:p>
    <w:p w14:paraId="4F49C866" w14:textId="75DD5192" w:rsidR="00B77BA7" w:rsidRDefault="00B77BA7" w:rsidP="00B77BA7">
      <w:proofErr w:type="gramStart"/>
      <w:r>
        <w:t>Matrix like</w:t>
      </w:r>
      <w:proofErr w:type="gramEnd"/>
      <w:r>
        <w:t xml:space="preserve"> structure</w:t>
      </w:r>
    </w:p>
    <w:p w14:paraId="0226D8CC" w14:textId="0AE1D808" w:rsidR="00B77BA7" w:rsidRDefault="00B77BA7" w:rsidP="00B77BA7">
      <w:r>
        <w:t>Accessed by array[row][column]</w:t>
      </w:r>
    </w:p>
    <w:p w14:paraId="6D78B9E5" w14:textId="16C0C183" w:rsidR="00B77BA7" w:rsidRDefault="00B77BA7" w:rsidP="00B77BA7">
      <w:r>
        <w:t>Memory representation will be of continuous block of sub arrays.</w:t>
      </w:r>
    </w:p>
    <w:p w14:paraId="6E717A23" w14:textId="5C501ACC" w:rsidR="00B77BA7" w:rsidRDefault="00B77BA7" w:rsidP="00B77BA7">
      <w:r>
        <w:t>Representing grids, tables and matrices.</w:t>
      </w:r>
    </w:p>
    <w:p w14:paraId="7298C64C" w14:textId="05145788" w:rsidR="00B77BA7" w:rsidRDefault="00B77BA7" w:rsidP="00B77BA7">
      <w:r>
        <w:t xml:space="preserve">Nested loops </w:t>
      </w:r>
      <w:proofErr w:type="gramStart"/>
      <w:r>
        <w:t>is</w:t>
      </w:r>
      <w:proofErr w:type="gramEnd"/>
      <w:r>
        <w:t xml:space="preserve"> used.</w:t>
      </w:r>
    </w:p>
    <w:p w14:paraId="6C90D254" w14:textId="77777777" w:rsidR="00B77BA7" w:rsidRDefault="00B77BA7" w:rsidP="00B77BA7"/>
    <w:p w14:paraId="624B705B" w14:textId="77777777" w:rsidR="00B77BA7" w:rsidRDefault="00B77BA7" w:rsidP="00B77BA7"/>
    <w:p w14:paraId="073B18CD" w14:textId="77777777" w:rsidR="00B77BA7" w:rsidRDefault="00B77BA7" w:rsidP="00B77BA7"/>
    <w:p w14:paraId="4FF365EB" w14:textId="77777777" w:rsidR="00B77BA7" w:rsidRPr="00B77BA7" w:rsidRDefault="00B77BA7" w:rsidP="00B77BA7"/>
    <w:sectPr w:rsidR="00B77BA7" w:rsidRPr="00B77BA7" w:rsidSect="00B77BA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00DFC"/>
    <w:multiLevelType w:val="hybridMultilevel"/>
    <w:tmpl w:val="4C7218A8"/>
    <w:lvl w:ilvl="0" w:tplc="E0FCA5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7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A7"/>
    <w:rsid w:val="00194B54"/>
    <w:rsid w:val="005F05EB"/>
    <w:rsid w:val="00B77BA7"/>
    <w:rsid w:val="00CA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95D2"/>
  <w15:chartTrackingRefBased/>
  <w15:docId w15:val="{94FFB80F-F651-4DCC-BC81-28A43361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2026-08-31T13:40:00Z</dcterms:created>
  <dcterms:modified xsi:type="dcterms:W3CDTF">2026-08-31T13:50:00Z</dcterms:modified>
</cp:coreProperties>
</file>