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684F" w14:textId="4FCF1169" w:rsidR="00194B54" w:rsidRDefault="00885E33" w:rsidP="00885E33">
      <w:pPr>
        <w:jc w:val="center"/>
        <w:rPr>
          <w:b/>
          <w:bCs/>
        </w:rPr>
      </w:pPr>
      <w:r>
        <w:rPr>
          <w:b/>
          <w:bCs/>
        </w:rPr>
        <w:t>SUMMARY CHAPTER 8 CONTINUATION</w:t>
      </w:r>
    </w:p>
    <w:p w14:paraId="6AF96D89" w14:textId="6C8D8005" w:rsidR="00885E33" w:rsidRDefault="00885E33" w:rsidP="00885E33">
      <w:pPr>
        <w:rPr>
          <w:b/>
          <w:bCs/>
        </w:rPr>
      </w:pPr>
      <w:r>
        <w:rPr>
          <w:b/>
          <w:bCs/>
        </w:rPr>
        <w:t>Jagged Array:</w:t>
      </w:r>
    </w:p>
    <w:p w14:paraId="271E0B81" w14:textId="17329BE1" w:rsidR="00885E33" w:rsidRDefault="00885E33" w:rsidP="00885E33">
      <w:r>
        <w:t>2D array each row have different number of columns.</w:t>
      </w:r>
    </w:p>
    <w:p w14:paraId="1674A7DD" w14:textId="5E3EA9A0" w:rsidR="00885E33" w:rsidRDefault="00885E33" w:rsidP="00885E33">
      <w:r>
        <w:t>In normal 2d arrays have same length</w:t>
      </w:r>
    </w:p>
    <w:p w14:paraId="42D2AF6D" w14:textId="0FEDF139" w:rsidR="00885E33" w:rsidRDefault="00885E33" w:rsidP="00885E33">
      <w:r>
        <w:t xml:space="preserve">In jagged each row have different </w:t>
      </w:r>
      <w:proofErr w:type="gramStart"/>
      <w:r>
        <w:t>length .</w:t>
      </w:r>
      <w:proofErr w:type="gramEnd"/>
      <w:r>
        <w:t xml:space="preserve"> array of arrays.</w:t>
      </w:r>
    </w:p>
    <w:p w14:paraId="13C1A721" w14:textId="77777777" w:rsidR="00885E33" w:rsidRDefault="00885E33" w:rsidP="00885E33"/>
    <w:p w14:paraId="25E659AD" w14:textId="66B6135F" w:rsidR="00885E33" w:rsidRPr="00F7568E" w:rsidRDefault="00885E33" w:rsidP="00885E33">
      <w:pPr>
        <w:rPr>
          <w:b/>
          <w:bCs/>
        </w:rPr>
      </w:pPr>
      <w:r w:rsidRPr="00F7568E">
        <w:rPr>
          <w:b/>
          <w:bCs/>
        </w:rPr>
        <w:t>Syntax:</w:t>
      </w:r>
    </w:p>
    <w:p w14:paraId="3A3C3452" w14:textId="0D068BCB" w:rsidR="00885E33" w:rsidRDefault="00885E33" w:rsidP="00885E33">
      <w:proofErr w:type="gramStart"/>
      <w:r>
        <w:t>Datatype[</w:t>
      </w:r>
      <w:proofErr w:type="gramEnd"/>
      <w:r>
        <w:t xml:space="preserve">] </w:t>
      </w:r>
      <w:proofErr w:type="spellStart"/>
      <w:r>
        <w:t>arrayname</w:t>
      </w:r>
      <w:proofErr w:type="spellEnd"/>
      <w:r>
        <w:t xml:space="preserve">= new </w:t>
      </w:r>
      <w:proofErr w:type="gramStart"/>
      <w:r>
        <w:t>datatype[</w:t>
      </w:r>
      <w:proofErr w:type="gramEnd"/>
      <w:r>
        <w:t xml:space="preserve">no of </w:t>
      </w:r>
      <w:proofErr w:type="gramStart"/>
      <w:r>
        <w:t>rows][</w:t>
      </w:r>
      <w:proofErr w:type="gramEnd"/>
      <w:r>
        <w:t>];</w:t>
      </w:r>
    </w:p>
    <w:p w14:paraId="2449C050" w14:textId="43AF9519" w:rsidR="00885E33" w:rsidRDefault="00885E33" w:rsidP="00885E33">
      <w:r>
        <w:t>Columns are not specified.</w:t>
      </w:r>
    </w:p>
    <w:p w14:paraId="087150DF" w14:textId="1B5ED148" w:rsidR="00885E33" w:rsidRDefault="00885E33" w:rsidP="00885E33">
      <w:proofErr w:type="gramStart"/>
      <w:r>
        <w:t>Int[</w:t>
      </w:r>
      <w:proofErr w:type="gramEnd"/>
      <w:r>
        <w:t xml:space="preserve">] </w:t>
      </w:r>
      <w:proofErr w:type="spellStart"/>
      <w:r>
        <w:t>arrayname</w:t>
      </w:r>
      <w:proofErr w:type="spellEnd"/>
      <w:r>
        <w:t xml:space="preserve">=new </w:t>
      </w:r>
      <w:proofErr w:type="gramStart"/>
      <w:r>
        <w:t>int[3][</w:t>
      </w:r>
      <w:proofErr w:type="gramEnd"/>
      <w:r>
        <w:t>];</w:t>
      </w:r>
    </w:p>
    <w:p w14:paraId="5936D24D" w14:textId="1F84B76D" w:rsidR="00885E33" w:rsidRDefault="00885E33" w:rsidP="00885E33">
      <w:proofErr w:type="spellStart"/>
      <w:proofErr w:type="gramStart"/>
      <w:r>
        <w:t>Arrayname</w:t>
      </w:r>
      <w:proofErr w:type="spellEnd"/>
      <w:r>
        <w:t>[</w:t>
      </w:r>
      <w:proofErr w:type="gramEnd"/>
      <w:r>
        <w:t xml:space="preserve">0] = new </w:t>
      </w:r>
      <w:proofErr w:type="gramStart"/>
      <w:r>
        <w:t>int[</w:t>
      </w:r>
      <w:proofErr w:type="gramEnd"/>
      <w:r>
        <w:t>2];</w:t>
      </w:r>
    </w:p>
    <w:p w14:paraId="5CD510B1" w14:textId="77777777" w:rsidR="00885E33" w:rsidRPr="00F7568E" w:rsidRDefault="00885E33" w:rsidP="00885E33">
      <w:pPr>
        <w:rPr>
          <w:b/>
          <w:bCs/>
        </w:rPr>
      </w:pPr>
    </w:p>
    <w:p w14:paraId="7576B02C" w14:textId="2A42E161" w:rsidR="00885E33" w:rsidRPr="00F7568E" w:rsidRDefault="00885E33" w:rsidP="00885E33">
      <w:pPr>
        <w:rPr>
          <w:b/>
          <w:bCs/>
        </w:rPr>
      </w:pPr>
      <w:r w:rsidRPr="00F7568E">
        <w:rPr>
          <w:b/>
          <w:bCs/>
        </w:rPr>
        <w:t>ADVANTAGES:</w:t>
      </w:r>
    </w:p>
    <w:p w14:paraId="6D1BCD12" w14:textId="51B1639C" w:rsidR="00885E33" w:rsidRDefault="00885E33" w:rsidP="00885E33">
      <w:r>
        <w:t>Save memory</w:t>
      </w:r>
    </w:p>
    <w:p w14:paraId="4E1E0D74" w14:textId="17519882" w:rsidR="00885E33" w:rsidRDefault="00885E33" w:rsidP="00885E33">
      <w:r>
        <w:t>Flexible structure</w:t>
      </w:r>
    </w:p>
    <w:p w14:paraId="3375DC39" w14:textId="7444D425" w:rsidR="00885E33" w:rsidRDefault="00885E33" w:rsidP="00885E33">
      <w:r>
        <w:t>Better representation</w:t>
      </w:r>
    </w:p>
    <w:p w14:paraId="74B4257C" w14:textId="30592269" w:rsidR="00885E33" w:rsidRDefault="00885E33" w:rsidP="00885E33">
      <w:r>
        <w:t>Faster access</w:t>
      </w:r>
    </w:p>
    <w:p w14:paraId="50AC578D" w14:textId="77777777" w:rsidR="00885E33" w:rsidRPr="00F7568E" w:rsidRDefault="00885E33" w:rsidP="00885E33">
      <w:pPr>
        <w:rPr>
          <w:b/>
          <w:bCs/>
        </w:rPr>
      </w:pPr>
    </w:p>
    <w:p w14:paraId="7FF5214E" w14:textId="32C8E0E4" w:rsidR="00885E33" w:rsidRPr="00F7568E" w:rsidRDefault="00885E33" w:rsidP="00885E33">
      <w:pPr>
        <w:rPr>
          <w:b/>
          <w:bCs/>
        </w:rPr>
      </w:pPr>
      <w:r w:rsidRPr="00F7568E">
        <w:rPr>
          <w:b/>
          <w:bCs/>
        </w:rPr>
        <w:t>Difference between normal 2d array and jagged array:</w:t>
      </w:r>
    </w:p>
    <w:p w14:paraId="4246ED2A" w14:textId="752C19D9" w:rsidR="00885E33" w:rsidRDefault="00885E33" w:rsidP="00885E33">
      <w:r>
        <w:t>2D array:</w:t>
      </w:r>
    </w:p>
    <w:p w14:paraId="6EACBC92" w14:textId="2624BB26" w:rsidR="00885E33" w:rsidRDefault="00885E33" w:rsidP="00885E33">
      <w:r>
        <w:t>Rectangle shape</w:t>
      </w:r>
    </w:p>
    <w:p w14:paraId="46D74435" w14:textId="6649E70B" w:rsidR="00885E33" w:rsidRDefault="00885E33" w:rsidP="00885E33">
      <w:r>
        <w:t>Row size is same for all</w:t>
      </w:r>
    </w:p>
    <w:p w14:paraId="517D0727" w14:textId="39D8381D" w:rsidR="00885E33" w:rsidRDefault="00407823" w:rsidP="00885E33">
      <w:r>
        <w:t>Can waste memory</w:t>
      </w:r>
    </w:p>
    <w:p w14:paraId="52D6AB8E" w14:textId="52895704" w:rsidR="00407823" w:rsidRDefault="00407823" w:rsidP="00885E33">
      <w:r>
        <w:t>Matrix structure</w:t>
      </w:r>
    </w:p>
    <w:p w14:paraId="0AAFBE53" w14:textId="77777777" w:rsidR="00407823" w:rsidRDefault="00407823" w:rsidP="00885E33"/>
    <w:p w14:paraId="16ABF548" w14:textId="2C6E636A" w:rsidR="00407823" w:rsidRDefault="00407823" w:rsidP="00885E33">
      <w:r>
        <w:t>Jagged array:</w:t>
      </w:r>
    </w:p>
    <w:p w14:paraId="73B4575A" w14:textId="01D47EA8" w:rsidR="00407823" w:rsidRDefault="00407823" w:rsidP="00885E33">
      <w:r>
        <w:t>Irregular shape</w:t>
      </w:r>
    </w:p>
    <w:p w14:paraId="671FBC02" w14:textId="34DCE223" w:rsidR="00407823" w:rsidRDefault="00407823" w:rsidP="00885E33">
      <w:r>
        <w:t>Different row size</w:t>
      </w:r>
    </w:p>
    <w:p w14:paraId="4FCC02F1" w14:textId="5896CB14" w:rsidR="00407823" w:rsidRDefault="00407823" w:rsidP="00885E33">
      <w:r>
        <w:lastRenderedPageBreak/>
        <w:t>Memory efficient</w:t>
      </w:r>
    </w:p>
    <w:p w14:paraId="2471F145" w14:textId="44BD4D4C" w:rsidR="00407823" w:rsidRDefault="00407823" w:rsidP="00885E33">
      <w:r>
        <w:t>Array of array structure</w:t>
      </w:r>
    </w:p>
    <w:p w14:paraId="3B1B3870" w14:textId="77777777" w:rsidR="00407823" w:rsidRDefault="00407823" w:rsidP="00885E33"/>
    <w:p w14:paraId="24CA31A8" w14:textId="35332D15" w:rsidR="00407823" w:rsidRDefault="00407823" w:rsidP="00885E33">
      <w:pPr>
        <w:rPr>
          <w:b/>
          <w:bCs/>
        </w:rPr>
      </w:pPr>
      <w:r>
        <w:rPr>
          <w:b/>
          <w:bCs/>
        </w:rPr>
        <w:t>Strings:</w:t>
      </w:r>
    </w:p>
    <w:p w14:paraId="5B8A8724" w14:textId="04659AE1" w:rsidR="00407823" w:rsidRDefault="00407823" w:rsidP="00885E33">
      <w:r>
        <w:t>Sequence of characters within double quotes.</w:t>
      </w:r>
    </w:p>
    <w:p w14:paraId="3996EC50" w14:textId="051BC2E5" w:rsidR="00407823" w:rsidRDefault="00407823" w:rsidP="00885E33">
      <w:r>
        <w:t>String is a class not a primitive data type</w:t>
      </w:r>
    </w:p>
    <w:p w14:paraId="34A759FE" w14:textId="27B5397A" w:rsidR="00407823" w:rsidRDefault="00407823" w:rsidP="00885E33">
      <w:r>
        <w:t>Immutable</w:t>
      </w:r>
    </w:p>
    <w:p w14:paraId="3EBB6753" w14:textId="5A14E70A" w:rsidR="00407823" w:rsidRDefault="00407823" w:rsidP="00885E33">
      <w:r>
        <w:t xml:space="preserve">Once created cannot be changed </w:t>
      </w:r>
    </w:p>
    <w:p w14:paraId="15D56139" w14:textId="6B22DABE" w:rsidR="00407823" w:rsidRDefault="00407823" w:rsidP="00885E33">
      <w:r>
        <w:t>Modifications create new object</w:t>
      </w:r>
    </w:p>
    <w:p w14:paraId="1F7A2CAF" w14:textId="77777777" w:rsidR="00407823" w:rsidRDefault="00407823" w:rsidP="00885E33"/>
    <w:p w14:paraId="7DE5FC96" w14:textId="3A4302AC" w:rsidR="00407823" w:rsidRPr="00F7568E" w:rsidRDefault="00407823" w:rsidP="00885E33">
      <w:pPr>
        <w:rPr>
          <w:b/>
          <w:bCs/>
        </w:rPr>
      </w:pPr>
      <w:r w:rsidRPr="00F7568E">
        <w:rPr>
          <w:b/>
          <w:bCs/>
        </w:rPr>
        <w:t>String functions:</w:t>
      </w:r>
    </w:p>
    <w:p w14:paraId="71778205" w14:textId="38E62A1E" w:rsidR="00407823" w:rsidRDefault="00407823" w:rsidP="00885E33">
      <w:proofErr w:type="gramStart"/>
      <w:r>
        <w:t>Length(</w:t>
      </w:r>
      <w:proofErr w:type="gramEnd"/>
      <w:r>
        <w:t>) – returns number of characters</w:t>
      </w:r>
    </w:p>
    <w:p w14:paraId="72E03A99" w14:textId="3C75527D" w:rsidR="00407823" w:rsidRDefault="00407823" w:rsidP="00885E33">
      <w:proofErr w:type="spellStart"/>
      <w:proofErr w:type="gramStart"/>
      <w:r>
        <w:t>charAt</w:t>
      </w:r>
      <w:proofErr w:type="spellEnd"/>
      <w:r>
        <w:t>(</w:t>
      </w:r>
      <w:proofErr w:type="gramEnd"/>
      <w:r>
        <w:t>)- returns characters at index</w:t>
      </w:r>
    </w:p>
    <w:p w14:paraId="6A51E08A" w14:textId="74BAB271" w:rsidR="00407823" w:rsidRDefault="00407823" w:rsidP="00885E33">
      <w:proofErr w:type="gramStart"/>
      <w:r>
        <w:t>substring(</w:t>
      </w:r>
      <w:proofErr w:type="gramEnd"/>
      <w:r>
        <w:t>)- extracts part of a string</w:t>
      </w:r>
    </w:p>
    <w:p w14:paraId="30702FE6" w14:textId="7CE6D275" w:rsidR="00407823" w:rsidRDefault="00407823" w:rsidP="00885E33">
      <w:proofErr w:type="gramStart"/>
      <w:r>
        <w:t>equals(</w:t>
      </w:r>
      <w:proofErr w:type="gramEnd"/>
      <w:r>
        <w:t>)- check all the characters case sensitive</w:t>
      </w:r>
    </w:p>
    <w:p w14:paraId="2327B8C9" w14:textId="0235144A" w:rsidR="00407823" w:rsidRDefault="00407823" w:rsidP="00885E33">
      <w:proofErr w:type="spellStart"/>
      <w:proofErr w:type="gramStart"/>
      <w:r>
        <w:t>equalsIgnoreCase</w:t>
      </w:r>
      <w:proofErr w:type="spellEnd"/>
      <w:r>
        <w:t>(</w:t>
      </w:r>
      <w:proofErr w:type="gramEnd"/>
      <w:r>
        <w:t>) – check characters irrespective of case</w:t>
      </w:r>
    </w:p>
    <w:p w14:paraId="52F7D369" w14:textId="0A906587" w:rsidR="00407823" w:rsidRDefault="00407823" w:rsidP="00885E33"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>)- change to upper case</w:t>
      </w:r>
    </w:p>
    <w:p w14:paraId="1A0826BE" w14:textId="32DE5E16" w:rsidR="00407823" w:rsidRDefault="00407823" w:rsidP="00885E33"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)- change to lower case</w:t>
      </w:r>
    </w:p>
    <w:p w14:paraId="101383C2" w14:textId="3B9592B4" w:rsidR="00407823" w:rsidRDefault="00407823" w:rsidP="00885E33">
      <w:proofErr w:type="gramStart"/>
      <w:r>
        <w:t>replace(</w:t>
      </w:r>
      <w:proofErr w:type="gramEnd"/>
      <w:r>
        <w:t>)- replace the characters.</w:t>
      </w:r>
    </w:p>
    <w:p w14:paraId="05B70AFF" w14:textId="138DBD61" w:rsidR="00407823" w:rsidRDefault="00407823" w:rsidP="00885E33">
      <w:proofErr w:type="gramStart"/>
      <w:r>
        <w:t>Split(</w:t>
      </w:r>
      <w:proofErr w:type="gramEnd"/>
      <w:r>
        <w:t>)- split the words</w:t>
      </w:r>
    </w:p>
    <w:p w14:paraId="037C2FFD" w14:textId="12F4533B" w:rsidR="00407823" w:rsidRDefault="00407823" w:rsidP="00885E33">
      <w:proofErr w:type="gramStart"/>
      <w:r>
        <w:t>Trim(</w:t>
      </w:r>
      <w:proofErr w:type="gramEnd"/>
      <w:r>
        <w:t>)- remove the spaces</w:t>
      </w:r>
    </w:p>
    <w:p w14:paraId="53929537" w14:textId="19DA621F" w:rsidR="00407823" w:rsidRDefault="00407823" w:rsidP="00885E33">
      <w:proofErr w:type="spellStart"/>
      <w:proofErr w:type="gramStart"/>
      <w:r>
        <w:t>Concat</w:t>
      </w:r>
      <w:proofErr w:type="spellEnd"/>
      <w:r>
        <w:t>(</w:t>
      </w:r>
      <w:proofErr w:type="gramEnd"/>
      <w:r>
        <w:t>)- join 2 strings</w:t>
      </w:r>
    </w:p>
    <w:p w14:paraId="2C679F84" w14:textId="77777777" w:rsidR="00407823" w:rsidRDefault="00407823" w:rsidP="00885E33"/>
    <w:p w14:paraId="4D400AB1" w14:textId="514C7988" w:rsidR="00407823" w:rsidRPr="00F7568E" w:rsidRDefault="00407823" w:rsidP="00885E33">
      <w:pPr>
        <w:rPr>
          <w:b/>
          <w:bCs/>
        </w:rPr>
      </w:pPr>
      <w:proofErr w:type="spellStart"/>
      <w:r w:rsidRPr="00F7568E">
        <w:rPr>
          <w:b/>
          <w:bCs/>
        </w:rPr>
        <w:t>StringBuffer</w:t>
      </w:r>
      <w:proofErr w:type="spellEnd"/>
      <w:r w:rsidRPr="00F7568E">
        <w:rPr>
          <w:b/>
          <w:bCs/>
        </w:rPr>
        <w:t>:</w:t>
      </w:r>
    </w:p>
    <w:p w14:paraId="7644F2D0" w14:textId="2103EDD6" w:rsidR="00407823" w:rsidRDefault="00407823" w:rsidP="00885E33">
      <w:r>
        <w:t>Used in multithreading concept</w:t>
      </w:r>
    </w:p>
    <w:p w14:paraId="46038C3D" w14:textId="5DB89C72" w:rsidR="00407823" w:rsidRDefault="00407823" w:rsidP="00885E33">
      <w:r>
        <w:t>It is thread-safe process</w:t>
      </w:r>
    </w:p>
    <w:p w14:paraId="308844FF" w14:textId="640A5568" w:rsidR="00407823" w:rsidRDefault="00407823" w:rsidP="00885E33">
      <w:r>
        <w:t xml:space="preserve">To avoid creation of new objects on every modification we use </w:t>
      </w:r>
      <w:proofErr w:type="spellStart"/>
      <w:r>
        <w:t>stringbuffer</w:t>
      </w:r>
      <w:proofErr w:type="spellEnd"/>
      <w:r>
        <w:t xml:space="preserve"> function</w:t>
      </w:r>
    </w:p>
    <w:p w14:paraId="496580AB" w14:textId="2EE091FB" w:rsidR="00407823" w:rsidRDefault="00407823" w:rsidP="00885E33">
      <w:r>
        <w:t xml:space="preserve">Predefined class in java used to create mutable strings </w:t>
      </w:r>
    </w:p>
    <w:p w14:paraId="41AB3484" w14:textId="0F8AF41D" w:rsidR="00407823" w:rsidRDefault="00407823" w:rsidP="00885E33">
      <w:r>
        <w:lastRenderedPageBreak/>
        <w:t xml:space="preserve">Slower than </w:t>
      </w:r>
      <w:proofErr w:type="spellStart"/>
      <w:r>
        <w:t>stringBuilder</w:t>
      </w:r>
      <w:proofErr w:type="spellEnd"/>
    </w:p>
    <w:p w14:paraId="4D474024" w14:textId="34E976A0" w:rsidR="00407823" w:rsidRDefault="00407823" w:rsidP="00885E33">
      <w:r>
        <w:t xml:space="preserve">Stored in </w:t>
      </w:r>
      <w:proofErr w:type="spellStart"/>
      <w:proofErr w:type="gramStart"/>
      <w:r>
        <w:t>java.lang</w:t>
      </w:r>
      <w:proofErr w:type="spellEnd"/>
      <w:proofErr w:type="gramEnd"/>
      <w:r>
        <w:t xml:space="preserve"> package</w:t>
      </w:r>
    </w:p>
    <w:p w14:paraId="604A62A9" w14:textId="60A3953D" w:rsidR="00407823" w:rsidRDefault="00407823" w:rsidP="00885E33">
      <w:proofErr w:type="gramStart"/>
      <w:r>
        <w:t>Eg :</w:t>
      </w:r>
      <w:proofErr w:type="gramEnd"/>
      <w:r>
        <w:t xml:space="preserve">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=new </w:t>
      </w:r>
      <w:proofErr w:type="spellStart"/>
      <w:r>
        <w:t>StringBuffer</w:t>
      </w:r>
      <w:proofErr w:type="spellEnd"/>
      <w:r>
        <w:t>(“JAVA”);</w:t>
      </w:r>
    </w:p>
    <w:p w14:paraId="06D00D6F" w14:textId="30BF8580" w:rsidR="00407823" w:rsidRDefault="00407823" w:rsidP="00885E33">
      <w:proofErr w:type="spellStart"/>
      <w:proofErr w:type="gramStart"/>
      <w:r>
        <w:t>Sb.apped</w:t>
      </w:r>
      <w:proofErr w:type="spellEnd"/>
      <w:proofErr w:type="gramEnd"/>
      <w:r>
        <w:t>(“Program”);</w:t>
      </w:r>
    </w:p>
    <w:p w14:paraId="1AE24E49" w14:textId="77777777" w:rsidR="00407823" w:rsidRDefault="00407823" w:rsidP="00885E33"/>
    <w:p w14:paraId="55BC4342" w14:textId="1591A3A8" w:rsidR="00407823" w:rsidRPr="00F7568E" w:rsidRDefault="00407823" w:rsidP="00885E33">
      <w:pPr>
        <w:rPr>
          <w:b/>
          <w:bCs/>
        </w:rPr>
      </w:pPr>
      <w:r w:rsidRPr="00F7568E">
        <w:rPr>
          <w:b/>
          <w:bCs/>
        </w:rPr>
        <w:t>StringBuilder Function:</w:t>
      </w:r>
    </w:p>
    <w:p w14:paraId="2AE0B03C" w14:textId="1A00853C" w:rsidR="00407823" w:rsidRDefault="00407823" w:rsidP="00885E33">
      <w:r>
        <w:t>Used to create mutable strings but it is not synchronised.</w:t>
      </w:r>
    </w:p>
    <w:p w14:paraId="3669F478" w14:textId="7C0A8C3A" w:rsidR="00407823" w:rsidRDefault="00407823" w:rsidP="00885E33">
      <w:r>
        <w:t xml:space="preserve">Faster than </w:t>
      </w:r>
      <w:proofErr w:type="spellStart"/>
      <w:r>
        <w:t>stringbuffer</w:t>
      </w:r>
      <w:proofErr w:type="spellEnd"/>
    </w:p>
    <w:p w14:paraId="49DD1F74" w14:textId="35D29FF3" w:rsidR="00407823" w:rsidRDefault="00407823" w:rsidP="00885E33">
      <w:r>
        <w:t>Mutable string</w:t>
      </w:r>
    </w:p>
    <w:p w14:paraId="2B2D8579" w14:textId="189AD9DC" w:rsidR="00407823" w:rsidRDefault="00407823" w:rsidP="00885E33">
      <w:r>
        <w:t>Used for single threaded program</w:t>
      </w:r>
    </w:p>
    <w:p w14:paraId="4F2EC016" w14:textId="5F287A56" w:rsidR="00407823" w:rsidRDefault="00407823" w:rsidP="00885E33">
      <w:r>
        <w:t>Used when multithreading is not needed,</w:t>
      </w:r>
    </w:p>
    <w:p w14:paraId="64292C1C" w14:textId="329E9E69" w:rsidR="00407823" w:rsidRDefault="00407823" w:rsidP="00885E33">
      <w:r>
        <w:t xml:space="preserve">Eg: StringBuilder </w:t>
      </w:r>
      <w:proofErr w:type="spellStart"/>
      <w:r>
        <w:t>sb</w:t>
      </w:r>
      <w:proofErr w:type="spellEnd"/>
      <w:r>
        <w:t>=new StringBuilder(“JAAVA”);</w:t>
      </w:r>
    </w:p>
    <w:p w14:paraId="6950D8DA" w14:textId="528DB88B" w:rsidR="00407823" w:rsidRDefault="00407823" w:rsidP="00885E33">
      <w:proofErr w:type="spellStart"/>
      <w:proofErr w:type="gramStart"/>
      <w:r>
        <w:t>Sb.delete</w:t>
      </w:r>
      <w:proofErr w:type="spellEnd"/>
      <w:proofErr w:type="gramEnd"/>
      <w:r>
        <w:t>(0,3);</w:t>
      </w:r>
    </w:p>
    <w:p w14:paraId="2F2793D6" w14:textId="77777777" w:rsidR="00407823" w:rsidRDefault="00407823" w:rsidP="00885E33"/>
    <w:p w14:paraId="0E12C546" w14:textId="0F1DC29C" w:rsidR="00407823" w:rsidRPr="00F7568E" w:rsidRDefault="00407823" w:rsidP="00885E33">
      <w:pPr>
        <w:rPr>
          <w:b/>
          <w:bCs/>
        </w:rPr>
      </w:pPr>
      <w:r w:rsidRPr="00F7568E">
        <w:rPr>
          <w:b/>
          <w:bCs/>
        </w:rPr>
        <w:t>Thread:</w:t>
      </w:r>
    </w:p>
    <w:p w14:paraId="670D95DA" w14:textId="15F7B5C4" w:rsidR="00407823" w:rsidRDefault="00407823" w:rsidP="00885E33">
      <w:r>
        <w:t>Small unit of program that run independently</w:t>
      </w:r>
    </w:p>
    <w:p w14:paraId="67587C6B" w14:textId="6C5D5122" w:rsidR="00407823" w:rsidRDefault="00407823" w:rsidP="00885E33">
      <w:r>
        <w:t>Allows a program to do multiple tasks at same time,</w:t>
      </w:r>
    </w:p>
    <w:p w14:paraId="06654C38" w14:textId="17D80302" w:rsidR="00407823" w:rsidRDefault="00407823" w:rsidP="00885E33">
      <w:r>
        <w:t>Thread-safe: if multiple threads can use it at the same time without problems.</w:t>
      </w:r>
    </w:p>
    <w:p w14:paraId="50818AD1" w14:textId="49C50C81" w:rsidR="00407823" w:rsidRDefault="00407823" w:rsidP="00885E33">
      <w:r>
        <w:t>No data corruption</w:t>
      </w:r>
    </w:p>
    <w:p w14:paraId="17C2FB9B" w14:textId="3C2C0F99" w:rsidR="00407823" w:rsidRDefault="00407823" w:rsidP="00885E33">
      <w:r>
        <w:t>No unexpected behaviour</w:t>
      </w:r>
    </w:p>
    <w:p w14:paraId="3CA49AAB" w14:textId="1AB1D3B1" w:rsidR="00407823" w:rsidRDefault="00407823" w:rsidP="00885E33">
      <w:r>
        <w:t xml:space="preserve">Safe when multiple </w:t>
      </w:r>
      <w:r w:rsidR="00F7568E">
        <w:t>threads run together.</w:t>
      </w:r>
    </w:p>
    <w:p w14:paraId="79C6DB9D" w14:textId="77777777" w:rsidR="00F7568E" w:rsidRDefault="00F7568E" w:rsidP="00885E33"/>
    <w:p w14:paraId="322DD6D3" w14:textId="67D56E2A" w:rsidR="00F7568E" w:rsidRPr="00F7568E" w:rsidRDefault="00F7568E" w:rsidP="00885E33">
      <w:pPr>
        <w:rPr>
          <w:b/>
          <w:bCs/>
        </w:rPr>
      </w:pPr>
      <w:r w:rsidRPr="00F7568E">
        <w:rPr>
          <w:b/>
          <w:bCs/>
        </w:rPr>
        <w:t>Thread functions:</w:t>
      </w:r>
    </w:p>
    <w:p w14:paraId="77FB09D2" w14:textId="0F5E3477" w:rsidR="00F7568E" w:rsidRDefault="00F7568E" w:rsidP="00885E33">
      <w:proofErr w:type="gramStart"/>
      <w:r>
        <w:t>Start(</w:t>
      </w:r>
      <w:proofErr w:type="gramEnd"/>
      <w:r>
        <w:t>)- starts new thread</w:t>
      </w:r>
    </w:p>
    <w:p w14:paraId="692B9202" w14:textId="73E2B945" w:rsidR="00F7568E" w:rsidRDefault="00F7568E" w:rsidP="00885E33">
      <w:proofErr w:type="gramStart"/>
      <w:r>
        <w:t>Run(</w:t>
      </w:r>
      <w:proofErr w:type="gramEnd"/>
      <w:r>
        <w:t>)- defines thread work</w:t>
      </w:r>
    </w:p>
    <w:p w14:paraId="4FE32716" w14:textId="19F961C3" w:rsidR="00F7568E" w:rsidRDefault="00F7568E" w:rsidP="00885E33">
      <w:r>
        <w:t>Sleep(</w:t>
      </w:r>
      <w:proofErr w:type="spellStart"/>
      <w:r>
        <w:t>ms</w:t>
      </w:r>
      <w:proofErr w:type="spellEnd"/>
      <w:r>
        <w:t>) – pause thread</w:t>
      </w:r>
    </w:p>
    <w:p w14:paraId="1266FE5E" w14:textId="19AFB093" w:rsidR="00F7568E" w:rsidRDefault="00F7568E" w:rsidP="00885E33">
      <w:proofErr w:type="gramStart"/>
      <w:r>
        <w:t>Join(</w:t>
      </w:r>
      <w:proofErr w:type="gramEnd"/>
      <w:r>
        <w:t>)- waits for another thread</w:t>
      </w:r>
    </w:p>
    <w:p w14:paraId="4D521688" w14:textId="53658F7C" w:rsidR="00F7568E" w:rsidRDefault="00F7568E" w:rsidP="00885E33"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)- get thread name</w:t>
      </w:r>
    </w:p>
    <w:p w14:paraId="452CFF6C" w14:textId="3ACA290C" w:rsidR="00F7568E" w:rsidRDefault="00F7568E" w:rsidP="00885E33">
      <w:proofErr w:type="spellStart"/>
      <w:proofErr w:type="gramStart"/>
      <w:r>
        <w:lastRenderedPageBreak/>
        <w:t>setPriority</w:t>
      </w:r>
      <w:proofErr w:type="spellEnd"/>
      <w:r>
        <w:t>(</w:t>
      </w:r>
      <w:proofErr w:type="gramEnd"/>
      <w:r>
        <w:t>)- set thread priority</w:t>
      </w:r>
    </w:p>
    <w:p w14:paraId="18B15BBE" w14:textId="77777777" w:rsidR="00F7568E" w:rsidRDefault="00F7568E" w:rsidP="00885E33"/>
    <w:p w14:paraId="6660C0BC" w14:textId="77777777" w:rsidR="00407823" w:rsidRDefault="00407823" w:rsidP="00885E33"/>
    <w:p w14:paraId="68683A4A" w14:textId="77777777" w:rsidR="00407823" w:rsidRPr="00407823" w:rsidRDefault="00407823" w:rsidP="00885E33"/>
    <w:p w14:paraId="39D982CC" w14:textId="77777777" w:rsidR="00885E33" w:rsidRPr="00885E33" w:rsidRDefault="00885E33" w:rsidP="00885E33"/>
    <w:sectPr w:rsidR="00885E33" w:rsidRPr="00885E33" w:rsidSect="00F7568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33"/>
    <w:rsid w:val="00194B54"/>
    <w:rsid w:val="00407823"/>
    <w:rsid w:val="005F05EB"/>
    <w:rsid w:val="00843EED"/>
    <w:rsid w:val="00885E33"/>
    <w:rsid w:val="00F7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7D9E"/>
  <w15:chartTrackingRefBased/>
  <w15:docId w15:val="{3B1335E0-E5EC-4C0D-8B33-E9F96C17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2026-08-31T13:50:00Z</dcterms:created>
  <dcterms:modified xsi:type="dcterms:W3CDTF">2026-08-31T14:13:00Z</dcterms:modified>
</cp:coreProperties>
</file>