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F5F0" w14:textId="35441D80" w:rsidR="00194B54" w:rsidRDefault="00B914C1" w:rsidP="00B914C1">
      <w:pPr>
        <w:jc w:val="center"/>
        <w:rPr>
          <w:b/>
          <w:bCs/>
        </w:rPr>
      </w:pPr>
      <w:r>
        <w:rPr>
          <w:b/>
          <w:bCs/>
        </w:rPr>
        <w:t>SUMMARY CHAPTER 3 CONTINUATION</w:t>
      </w:r>
    </w:p>
    <w:p w14:paraId="76A53EB4" w14:textId="77777777" w:rsidR="00B914C1" w:rsidRDefault="00B914C1" w:rsidP="00B914C1"/>
    <w:p w14:paraId="3ED5589D" w14:textId="6C098F2B" w:rsidR="00B914C1" w:rsidRDefault="00B914C1" w:rsidP="00B914C1">
      <w:pPr>
        <w:rPr>
          <w:b/>
          <w:bCs/>
        </w:rPr>
      </w:pPr>
      <w:r>
        <w:rPr>
          <w:b/>
          <w:bCs/>
        </w:rPr>
        <w:t>For Loop:</w:t>
      </w:r>
    </w:p>
    <w:p w14:paraId="62E694B6" w14:textId="67FB5355" w:rsidR="00B914C1" w:rsidRDefault="00B914C1" w:rsidP="00B914C1">
      <w:r>
        <w:t>Used to execute the statements in the block of code again and again until the condition is false.</w:t>
      </w:r>
    </w:p>
    <w:p w14:paraId="60162DB3" w14:textId="778D0747" w:rsidR="00B914C1" w:rsidRDefault="00B914C1" w:rsidP="00B914C1">
      <w:pPr>
        <w:rPr>
          <w:b/>
          <w:bCs/>
        </w:rPr>
      </w:pPr>
      <w:r>
        <w:rPr>
          <w:b/>
          <w:bCs/>
        </w:rPr>
        <w:t>SYNTAX:</w:t>
      </w:r>
    </w:p>
    <w:p w14:paraId="27629B18" w14:textId="18F1A833" w:rsidR="00B914C1" w:rsidRDefault="00B914C1" w:rsidP="00B914C1">
      <w:proofErr w:type="gramStart"/>
      <w:r>
        <w:t>For(</w:t>
      </w:r>
      <w:proofErr w:type="spellStart"/>
      <w:proofErr w:type="gramEnd"/>
      <w:r>
        <w:t>intialisation</w:t>
      </w:r>
      <w:proofErr w:type="spellEnd"/>
      <w:r>
        <w:t>; condition; increment/decrement)</w:t>
      </w:r>
    </w:p>
    <w:p w14:paraId="4C7F80F5" w14:textId="52832034" w:rsidR="00B914C1" w:rsidRDefault="00B914C1" w:rsidP="00B914C1">
      <w:r>
        <w:t>{</w:t>
      </w:r>
    </w:p>
    <w:p w14:paraId="79B70A0D" w14:textId="42CCB299" w:rsidR="00B914C1" w:rsidRDefault="00B914C1" w:rsidP="00B914C1">
      <w:r>
        <w:t>//statements</w:t>
      </w:r>
    </w:p>
    <w:p w14:paraId="240D8D56" w14:textId="36F3D33E" w:rsidR="00B914C1" w:rsidRDefault="00B914C1" w:rsidP="00B914C1">
      <w:r>
        <w:t>}</w:t>
      </w:r>
    </w:p>
    <w:p w14:paraId="4CD2ED34" w14:textId="57CD519F" w:rsidR="00B914C1" w:rsidRDefault="00B914C1" w:rsidP="00B914C1">
      <w:r>
        <w:t>Order: initialization-</w:t>
      </w:r>
      <w:proofErr w:type="gramStart"/>
      <w:r>
        <w:t>condition(</w:t>
      </w:r>
      <w:proofErr w:type="gramEnd"/>
      <w:r>
        <w:t>if true) – statements- increment./decrement – condition(if true) – statement.</w:t>
      </w:r>
    </w:p>
    <w:p w14:paraId="777592DB" w14:textId="39DA4DF9" w:rsidR="00B914C1" w:rsidRDefault="00B914C1" w:rsidP="00B914C1">
      <w:r>
        <w:t xml:space="preserve">For multiplication and </w:t>
      </w:r>
      <w:proofErr w:type="gramStart"/>
      <w:r>
        <w:t>division</w:t>
      </w:r>
      <w:proofErr w:type="gramEnd"/>
      <w:r>
        <w:t xml:space="preserve"> the value for initialization must be 1.</w:t>
      </w:r>
    </w:p>
    <w:p w14:paraId="7A9BB775" w14:textId="1157386F" w:rsidR="00B914C1" w:rsidRDefault="00B914C1" w:rsidP="00B914C1">
      <w:r>
        <w:t xml:space="preserve">For addition and </w:t>
      </w:r>
      <w:proofErr w:type="gramStart"/>
      <w:r>
        <w:t>subtraction</w:t>
      </w:r>
      <w:proofErr w:type="gramEnd"/>
      <w:r>
        <w:t xml:space="preserve"> the value for initialization can be 0 or 1.</w:t>
      </w:r>
    </w:p>
    <w:p w14:paraId="1C0D4313" w14:textId="77777777" w:rsidR="00B914C1" w:rsidRDefault="00B914C1" w:rsidP="00B914C1"/>
    <w:p w14:paraId="0E697AE5" w14:textId="0AA1F6E6" w:rsidR="00B914C1" w:rsidRDefault="00B914C1" w:rsidP="00B914C1">
      <w:proofErr w:type="spellStart"/>
      <w:r>
        <w:t>Eg.</w:t>
      </w:r>
      <w:proofErr w:type="spellEnd"/>
      <w:r>
        <w:t xml:space="preserve"> </w:t>
      </w:r>
    </w:p>
    <w:p w14:paraId="595CA283" w14:textId="77777777" w:rsidR="00B7320A" w:rsidRDefault="00B7320A" w:rsidP="00B914C1"/>
    <w:p w14:paraId="1C24BD0C" w14:textId="77777777" w:rsidR="00B7320A" w:rsidRPr="00B7320A" w:rsidRDefault="00B7320A" w:rsidP="00B7320A">
      <w:r w:rsidRPr="00B7320A">
        <w:rPr>
          <w:b/>
          <w:bCs/>
        </w:rPr>
        <w:t>package</w:t>
      </w:r>
      <w:r w:rsidRPr="00B7320A">
        <w:t xml:space="preserve"> </w:t>
      </w:r>
      <w:proofErr w:type="spellStart"/>
      <w:proofErr w:type="gramStart"/>
      <w:r w:rsidRPr="00B7320A">
        <w:t>For</w:t>
      </w:r>
      <w:proofErr w:type="gramEnd"/>
      <w:r w:rsidRPr="00B7320A">
        <w:t>_loop</w:t>
      </w:r>
      <w:proofErr w:type="spellEnd"/>
      <w:r w:rsidRPr="00B7320A">
        <w:t>;</w:t>
      </w:r>
    </w:p>
    <w:p w14:paraId="48753C64" w14:textId="77777777" w:rsidR="00B7320A" w:rsidRPr="00B7320A" w:rsidRDefault="00B7320A" w:rsidP="00B7320A"/>
    <w:p w14:paraId="549AA9A9" w14:textId="77777777" w:rsidR="00B7320A" w:rsidRPr="00B7320A" w:rsidRDefault="00B7320A" w:rsidP="00B7320A">
      <w:r w:rsidRPr="00B7320A">
        <w:rPr>
          <w:b/>
          <w:bCs/>
        </w:rPr>
        <w:t>import</w:t>
      </w:r>
      <w:r w:rsidRPr="00B7320A">
        <w:t xml:space="preserve"> </w:t>
      </w:r>
      <w:proofErr w:type="spellStart"/>
      <w:proofErr w:type="gramStart"/>
      <w:r w:rsidRPr="00B7320A">
        <w:t>java.util</w:t>
      </w:r>
      <w:proofErr w:type="gramEnd"/>
      <w:r w:rsidRPr="00B7320A">
        <w:t>.Scanner</w:t>
      </w:r>
      <w:proofErr w:type="spellEnd"/>
      <w:r w:rsidRPr="00B7320A">
        <w:t>;</w:t>
      </w:r>
    </w:p>
    <w:p w14:paraId="4C6B905C" w14:textId="77777777" w:rsidR="00B7320A" w:rsidRPr="00B7320A" w:rsidRDefault="00B7320A" w:rsidP="00B7320A"/>
    <w:p w14:paraId="558DFCB3" w14:textId="77777777" w:rsidR="00B7320A" w:rsidRPr="00B7320A" w:rsidRDefault="00B7320A" w:rsidP="00B7320A">
      <w:r w:rsidRPr="00B7320A">
        <w:rPr>
          <w:b/>
          <w:bCs/>
        </w:rPr>
        <w:t>public</w:t>
      </w:r>
      <w:r w:rsidRPr="00B7320A">
        <w:t xml:space="preserve"> </w:t>
      </w:r>
      <w:r w:rsidRPr="00B7320A">
        <w:rPr>
          <w:b/>
          <w:bCs/>
        </w:rPr>
        <w:t>class</w:t>
      </w:r>
      <w:r w:rsidRPr="00B7320A">
        <w:t xml:space="preserve"> </w:t>
      </w:r>
      <w:proofErr w:type="spellStart"/>
      <w:r w:rsidRPr="00B7320A">
        <w:t>Even_odd_count</w:t>
      </w:r>
      <w:proofErr w:type="spellEnd"/>
      <w:r w:rsidRPr="00B7320A">
        <w:t xml:space="preserve"> {</w:t>
      </w:r>
    </w:p>
    <w:p w14:paraId="432452B7" w14:textId="77777777" w:rsidR="00B7320A" w:rsidRPr="00B7320A" w:rsidRDefault="00B7320A" w:rsidP="00B7320A">
      <w:r w:rsidRPr="00B7320A">
        <w:tab/>
      </w:r>
      <w:r w:rsidRPr="00B7320A">
        <w:rPr>
          <w:b/>
          <w:bCs/>
        </w:rPr>
        <w:t>public</w:t>
      </w:r>
      <w:r w:rsidRPr="00B7320A">
        <w:t xml:space="preserve"> </w:t>
      </w:r>
      <w:r w:rsidRPr="00B7320A">
        <w:rPr>
          <w:b/>
          <w:bCs/>
        </w:rPr>
        <w:t>static</w:t>
      </w:r>
      <w:r w:rsidRPr="00B7320A">
        <w:t xml:space="preserve"> </w:t>
      </w:r>
      <w:r w:rsidRPr="00B7320A">
        <w:rPr>
          <w:b/>
          <w:bCs/>
        </w:rPr>
        <w:t>void</w:t>
      </w:r>
      <w:r w:rsidRPr="00B7320A">
        <w:t xml:space="preserve"> </w:t>
      </w:r>
      <w:proofErr w:type="gramStart"/>
      <w:r w:rsidRPr="00B7320A">
        <w:t>main(String[</w:t>
      </w:r>
      <w:proofErr w:type="gramEnd"/>
      <w:r w:rsidRPr="00B7320A">
        <w:t xml:space="preserve">] </w:t>
      </w:r>
      <w:proofErr w:type="spellStart"/>
      <w:r w:rsidRPr="00B7320A">
        <w:t>args</w:t>
      </w:r>
      <w:proofErr w:type="spellEnd"/>
      <w:r w:rsidRPr="00B7320A">
        <w:t>)</w:t>
      </w:r>
    </w:p>
    <w:p w14:paraId="638621B3" w14:textId="77777777" w:rsidR="00B7320A" w:rsidRPr="00B7320A" w:rsidRDefault="00B7320A" w:rsidP="00B7320A">
      <w:r w:rsidRPr="00B7320A">
        <w:tab/>
        <w:t>{</w:t>
      </w:r>
    </w:p>
    <w:p w14:paraId="2BC7CD75" w14:textId="77777777" w:rsidR="00B7320A" w:rsidRPr="00B7320A" w:rsidRDefault="00B7320A" w:rsidP="00B7320A">
      <w:r w:rsidRPr="00B7320A">
        <w:tab/>
      </w:r>
      <w:r w:rsidRPr="00B7320A">
        <w:tab/>
        <w:t xml:space="preserve">Scanner </w:t>
      </w:r>
      <w:proofErr w:type="spellStart"/>
      <w:r w:rsidRPr="00B7320A">
        <w:rPr>
          <w:u w:val="single"/>
        </w:rPr>
        <w:t>sc</w:t>
      </w:r>
      <w:proofErr w:type="spellEnd"/>
      <w:r w:rsidRPr="00B7320A">
        <w:t>=</w:t>
      </w:r>
      <w:r w:rsidRPr="00B7320A">
        <w:rPr>
          <w:b/>
          <w:bCs/>
        </w:rPr>
        <w:t>new</w:t>
      </w:r>
      <w:r w:rsidRPr="00B7320A">
        <w:t xml:space="preserve"> </w:t>
      </w:r>
      <w:proofErr w:type="gramStart"/>
      <w:r w:rsidRPr="00B7320A">
        <w:t>Scanner(</w:t>
      </w:r>
      <w:proofErr w:type="gramEnd"/>
      <w:r w:rsidRPr="00B7320A">
        <w:t>System.</w:t>
      </w:r>
      <w:r w:rsidRPr="00B7320A">
        <w:rPr>
          <w:b/>
          <w:bCs/>
          <w:i/>
          <w:iCs/>
        </w:rPr>
        <w:t>in</w:t>
      </w:r>
      <w:r w:rsidRPr="00B7320A">
        <w:t>);</w:t>
      </w:r>
    </w:p>
    <w:p w14:paraId="2B21DDE4" w14:textId="77777777" w:rsidR="00B7320A" w:rsidRPr="00B7320A" w:rsidRDefault="00B7320A" w:rsidP="00B7320A">
      <w:r w:rsidRPr="00B7320A">
        <w:tab/>
      </w:r>
      <w:r w:rsidRPr="00B7320A">
        <w:tab/>
      </w:r>
    </w:p>
    <w:p w14:paraId="4D4A4C3E" w14:textId="77777777" w:rsidR="00B7320A" w:rsidRPr="00B7320A" w:rsidRDefault="00B7320A" w:rsidP="00B7320A">
      <w:r w:rsidRPr="00B7320A">
        <w:tab/>
      </w:r>
      <w:r w:rsidRPr="00B7320A">
        <w:tab/>
      </w:r>
      <w:proofErr w:type="spellStart"/>
      <w:r w:rsidRPr="00B7320A">
        <w:t>System.</w:t>
      </w:r>
      <w:r w:rsidRPr="00B7320A">
        <w:rPr>
          <w:b/>
          <w:bCs/>
          <w:i/>
          <w:iCs/>
        </w:rPr>
        <w:t>out</w:t>
      </w:r>
      <w:r w:rsidRPr="00B7320A">
        <w:t>.print</w:t>
      </w:r>
      <w:proofErr w:type="spellEnd"/>
      <w:r w:rsidRPr="00B7320A">
        <w:t>("Enter the number: ");</w:t>
      </w:r>
    </w:p>
    <w:p w14:paraId="365BCD40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rPr>
          <w:b/>
          <w:bCs/>
        </w:rPr>
        <w:t>int</w:t>
      </w:r>
      <w:r w:rsidRPr="00B7320A">
        <w:t xml:space="preserve"> n=</w:t>
      </w:r>
      <w:proofErr w:type="spellStart"/>
      <w:proofErr w:type="gramStart"/>
      <w:r w:rsidRPr="00B7320A">
        <w:t>sc.nextInt</w:t>
      </w:r>
      <w:proofErr w:type="spellEnd"/>
      <w:proofErr w:type="gramEnd"/>
      <w:r w:rsidRPr="00B7320A">
        <w:t>();</w:t>
      </w:r>
    </w:p>
    <w:p w14:paraId="7ADDEB36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rPr>
          <w:b/>
          <w:bCs/>
        </w:rPr>
        <w:t>int</w:t>
      </w:r>
      <w:r w:rsidRPr="00B7320A">
        <w:t xml:space="preserve"> </w:t>
      </w:r>
      <w:proofErr w:type="spellStart"/>
      <w:r w:rsidRPr="00B7320A">
        <w:t>count_odd</w:t>
      </w:r>
      <w:proofErr w:type="spellEnd"/>
      <w:r w:rsidRPr="00B7320A">
        <w:t xml:space="preserve"> = 0;</w:t>
      </w:r>
    </w:p>
    <w:p w14:paraId="2E956417" w14:textId="77777777" w:rsidR="00B7320A" w:rsidRPr="00B7320A" w:rsidRDefault="00B7320A" w:rsidP="00B7320A">
      <w:r w:rsidRPr="00B7320A">
        <w:lastRenderedPageBreak/>
        <w:tab/>
      </w:r>
      <w:r w:rsidRPr="00B7320A">
        <w:tab/>
      </w:r>
      <w:r w:rsidRPr="00B7320A">
        <w:rPr>
          <w:b/>
          <w:bCs/>
        </w:rPr>
        <w:t>int</w:t>
      </w:r>
      <w:r w:rsidRPr="00B7320A">
        <w:t xml:space="preserve"> </w:t>
      </w:r>
      <w:proofErr w:type="spellStart"/>
      <w:r w:rsidRPr="00B7320A">
        <w:t>count_even</w:t>
      </w:r>
      <w:proofErr w:type="spellEnd"/>
      <w:r w:rsidRPr="00B7320A">
        <w:t xml:space="preserve"> = 0;</w:t>
      </w:r>
    </w:p>
    <w:p w14:paraId="342D885E" w14:textId="77777777" w:rsidR="00B7320A" w:rsidRPr="00B7320A" w:rsidRDefault="00B7320A" w:rsidP="00B7320A">
      <w:r w:rsidRPr="00B7320A">
        <w:tab/>
      </w:r>
      <w:r w:rsidRPr="00B7320A">
        <w:tab/>
      </w:r>
    </w:p>
    <w:p w14:paraId="51D558F6" w14:textId="77777777" w:rsidR="00B7320A" w:rsidRPr="00B7320A" w:rsidRDefault="00B7320A" w:rsidP="00B7320A">
      <w:r w:rsidRPr="00B7320A">
        <w:tab/>
      </w:r>
      <w:r w:rsidRPr="00B7320A">
        <w:tab/>
      </w:r>
      <w:proofErr w:type="gramStart"/>
      <w:r w:rsidRPr="00B7320A">
        <w:rPr>
          <w:b/>
          <w:bCs/>
        </w:rPr>
        <w:t>for</w:t>
      </w:r>
      <w:r w:rsidRPr="00B7320A">
        <w:t>(</w:t>
      </w:r>
      <w:proofErr w:type="gramEnd"/>
      <w:r w:rsidRPr="00B7320A">
        <w:rPr>
          <w:b/>
          <w:bCs/>
        </w:rPr>
        <w:t>int</w:t>
      </w:r>
      <w:r w:rsidRPr="00B7320A">
        <w:t xml:space="preserve"> </w:t>
      </w:r>
      <w:proofErr w:type="spellStart"/>
      <w:r w:rsidRPr="00B7320A">
        <w:t>i</w:t>
      </w:r>
      <w:proofErr w:type="spellEnd"/>
      <w:r w:rsidRPr="00B7320A">
        <w:t xml:space="preserve">=0; </w:t>
      </w:r>
      <w:proofErr w:type="spellStart"/>
      <w:r w:rsidRPr="00B7320A">
        <w:t>i</w:t>
      </w:r>
      <w:proofErr w:type="spellEnd"/>
      <w:r w:rsidRPr="00B7320A">
        <w:t>&lt;=</w:t>
      </w:r>
      <w:proofErr w:type="spellStart"/>
      <w:proofErr w:type="gramStart"/>
      <w:r w:rsidRPr="00B7320A">
        <w:t>n;i</w:t>
      </w:r>
      <w:proofErr w:type="spellEnd"/>
      <w:proofErr w:type="gramEnd"/>
      <w:r w:rsidRPr="00B7320A">
        <w:t>++)</w:t>
      </w:r>
    </w:p>
    <w:p w14:paraId="00C2B4E8" w14:textId="77777777" w:rsidR="00B7320A" w:rsidRPr="00B7320A" w:rsidRDefault="00B7320A" w:rsidP="00B7320A">
      <w:r w:rsidRPr="00B7320A">
        <w:tab/>
      </w:r>
      <w:r w:rsidRPr="00B7320A">
        <w:tab/>
        <w:t>{</w:t>
      </w:r>
    </w:p>
    <w:p w14:paraId="48A2CC19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rPr>
          <w:b/>
          <w:bCs/>
        </w:rPr>
        <w:t>if</w:t>
      </w:r>
      <w:r w:rsidRPr="00B7320A">
        <w:t>(i%2==0)</w:t>
      </w:r>
    </w:p>
    <w:p w14:paraId="287CAE2E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  <w:t>{</w:t>
      </w:r>
    </w:p>
    <w:p w14:paraId="5232EA82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tab/>
      </w:r>
      <w:proofErr w:type="spellStart"/>
      <w:r w:rsidRPr="00B7320A">
        <w:t>System.</w:t>
      </w:r>
      <w:r w:rsidRPr="00B7320A">
        <w:rPr>
          <w:b/>
          <w:bCs/>
          <w:i/>
          <w:iCs/>
        </w:rPr>
        <w:t>out</w:t>
      </w:r>
      <w:r w:rsidRPr="00B7320A">
        <w:t>.println</w:t>
      </w:r>
      <w:proofErr w:type="spellEnd"/>
      <w:r w:rsidRPr="00B7320A">
        <w:t>("The even numbers are: "+</w:t>
      </w:r>
      <w:proofErr w:type="spellStart"/>
      <w:r w:rsidRPr="00B7320A">
        <w:t>i</w:t>
      </w:r>
      <w:proofErr w:type="spellEnd"/>
      <w:r w:rsidRPr="00B7320A">
        <w:t>);</w:t>
      </w:r>
    </w:p>
    <w:p w14:paraId="065B683A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tab/>
      </w:r>
      <w:proofErr w:type="spellStart"/>
      <w:r w:rsidRPr="00B7320A">
        <w:t>count_even</w:t>
      </w:r>
      <w:proofErr w:type="spellEnd"/>
      <w:r w:rsidRPr="00B7320A">
        <w:t>++;</w:t>
      </w:r>
    </w:p>
    <w:p w14:paraId="7BBA3B3B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  <w:t>}</w:t>
      </w:r>
    </w:p>
    <w:p w14:paraId="327F2F2F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rPr>
          <w:b/>
          <w:bCs/>
        </w:rPr>
        <w:t>else</w:t>
      </w:r>
      <w:r w:rsidRPr="00B7320A">
        <w:t xml:space="preserve"> {</w:t>
      </w:r>
    </w:p>
    <w:p w14:paraId="5441F584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tab/>
      </w:r>
      <w:proofErr w:type="spellStart"/>
      <w:r w:rsidRPr="00B7320A">
        <w:t>System.</w:t>
      </w:r>
      <w:r w:rsidRPr="00B7320A">
        <w:rPr>
          <w:b/>
          <w:bCs/>
          <w:i/>
          <w:iCs/>
        </w:rPr>
        <w:t>out</w:t>
      </w:r>
      <w:r w:rsidRPr="00B7320A">
        <w:t>.println</w:t>
      </w:r>
      <w:proofErr w:type="spellEnd"/>
      <w:r w:rsidRPr="00B7320A">
        <w:t>("The odd numbers are: "+</w:t>
      </w:r>
      <w:proofErr w:type="spellStart"/>
      <w:r w:rsidRPr="00B7320A">
        <w:t>i</w:t>
      </w:r>
      <w:proofErr w:type="spellEnd"/>
      <w:r w:rsidRPr="00B7320A">
        <w:t>);</w:t>
      </w:r>
    </w:p>
    <w:p w14:paraId="0174A1D2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tab/>
      </w:r>
      <w:proofErr w:type="spellStart"/>
      <w:r w:rsidRPr="00B7320A">
        <w:t>count_odd</w:t>
      </w:r>
      <w:proofErr w:type="spellEnd"/>
      <w:r w:rsidRPr="00B7320A">
        <w:t>++;</w:t>
      </w:r>
    </w:p>
    <w:p w14:paraId="7270B919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  <w:r w:rsidRPr="00B7320A">
        <w:tab/>
      </w:r>
    </w:p>
    <w:p w14:paraId="6979DCAE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  <w:t>}</w:t>
      </w:r>
    </w:p>
    <w:p w14:paraId="0313FA79" w14:textId="77777777" w:rsidR="00B7320A" w:rsidRPr="00B7320A" w:rsidRDefault="00B7320A" w:rsidP="00B7320A">
      <w:r w:rsidRPr="00B7320A">
        <w:tab/>
      </w:r>
      <w:r w:rsidRPr="00B7320A">
        <w:tab/>
      </w:r>
      <w:r w:rsidRPr="00B7320A">
        <w:tab/>
      </w:r>
    </w:p>
    <w:p w14:paraId="307C9FB7" w14:textId="77777777" w:rsidR="00B7320A" w:rsidRPr="00B7320A" w:rsidRDefault="00B7320A" w:rsidP="00B7320A">
      <w:r w:rsidRPr="00B7320A">
        <w:tab/>
      </w:r>
      <w:r w:rsidRPr="00B7320A">
        <w:tab/>
        <w:t>}</w:t>
      </w:r>
    </w:p>
    <w:p w14:paraId="38080C52" w14:textId="77777777" w:rsidR="00B7320A" w:rsidRPr="00B7320A" w:rsidRDefault="00B7320A" w:rsidP="00B7320A">
      <w:r w:rsidRPr="00B7320A">
        <w:tab/>
      </w:r>
      <w:r w:rsidRPr="00B7320A">
        <w:tab/>
      </w:r>
    </w:p>
    <w:p w14:paraId="27CD724B" w14:textId="77777777" w:rsidR="00B7320A" w:rsidRPr="00B7320A" w:rsidRDefault="00B7320A" w:rsidP="00B7320A">
      <w:r w:rsidRPr="00B7320A">
        <w:tab/>
      </w:r>
      <w:r w:rsidRPr="00B7320A">
        <w:tab/>
      </w:r>
      <w:proofErr w:type="spellStart"/>
      <w:r w:rsidRPr="00B7320A">
        <w:t>System.</w:t>
      </w:r>
      <w:r w:rsidRPr="00B7320A">
        <w:rPr>
          <w:b/>
          <w:bCs/>
          <w:i/>
          <w:iCs/>
        </w:rPr>
        <w:t>out</w:t>
      </w:r>
      <w:r w:rsidRPr="00B7320A">
        <w:t>.println</w:t>
      </w:r>
      <w:proofErr w:type="spellEnd"/>
      <w:r w:rsidRPr="00B7320A">
        <w:t>("The count of even numbers is: "+</w:t>
      </w:r>
      <w:proofErr w:type="spellStart"/>
      <w:r w:rsidRPr="00B7320A">
        <w:t>count_even</w:t>
      </w:r>
      <w:proofErr w:type="spellEnd"/>
      <w:r w:rsidRPr="00B7320A">
        <w:t>);</w:t>
      </w:r>
    </w:p>
    <w:p w14:paraId="0FA66C2F" w14:textId="77777777" w:rsidR="00B7320A" w:rsidRPr="00B7320A" w:rsidRDefault="00B7320A" w:rsidP="00B7320A">
      <w:r w:rsidRPr="00B7320A">
        <w:tab/>
      </w:r>
      <w:r w:rsidRPr="00B7320A">
        <w:tab/>
      </w:r>
      <w:proofErr w:type="spellStart"/>
      <w:r w:rsidRPr="00B7320A">
        <w:t>System.</w:t>
      </w:r>
      <w:r w:rsidRPr="00B7320A">
        <w:rPr>
          <w:b/>
          <w:bCs/>
          <w:i/>
          <w:iCs/>
        </w:rPr>
        <w:t>out</w:t>
      </w:r>
      <w:r w:rsidRPr="00B7320A">
        <w:t>.println</w:t>
      </w:r>
      <w:proofErr w:type="spellEnd"/>
      <w:r w:rsidRPr="00B7320A">
        <w:t>("The count of odd numbers is: "+</w:t>
      </w:r>
      <w:proofErr w:type="spellStart"/>
      <w:r w:rsidRPr="00B7320A">
        <w:t>count_odd</w:t>
      </w:r>
      <w:proofErr w:type="spellEnd"/>
      <w:r w:rsidRPr="00B7320A">
        <w:t>);</w:t>
      </w:r>
    </w:p>
    <w:p w14:paraId="7E90FEBE" w14:textId="77777777" w:rsidR="00B7320A" w:rsidRPr="00B7320A" w:rsidRDefault="00B7320A" w:rsidP="00B7320A">
      <w:r w:rsidRPr="00B7320A">
        <w:tab/>
        <w:t>}</w:t>
      </w:r>
    </w:p>
    <w:p w14:paraId="1B89BDA8" w14:textId="77777777" w:rsidR="00B7320A" w:rsidRPr="00B7320A" w:rsidRDefault="00B7320A" w:rsidP="00B7320A"/>
    <w:p w14:paraId="0E3D889C" w14:textId="77777777" w:rsidR="00B7320A" w:rsidRPr="00B7320A" w:rsidRDefault="00B7320A" w:rsidP="00B7320A">
      <w:r w:rsidRPr="00B7320A">
        <w:t>}</w:t>
      </w:r>
    </w:p>
    <w:p w14:paraId="328FB97F" w14:textId="77777777" w:rsidR="00B7320A" w:rsidRPr="00B914C1" w:rsidRDefault="00B7320A" w:rsidP="00B914C1"/>
    <w:sectPr w:rsidR="00B7320A" w:rsidRPr="00B9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C1"/>
    <w:rsid w:val="00194B54"/>
    <w:rsid w:val="0057210E"/>
    <w:rsid w:val="005F05EB"/>
    <w:rsid w:val="00B7320A"/>
    <w:rsid w:val="00B9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4736"/>
  <w15:chartTrackingRefBased/>
  <w15:docId w15:val="{9B9BACC8-8A6C-4AC7-B3C6-71D158C5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2026-07-20T13:54:00Z</dcterms:created>
  <dcterms:modified xsi:type="dcterms:W3CDTF">2026-07-20T14:07:00Z</dcterms:modified>
</cp:coreProperties>
</file>