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D66B" w14:textId="075AE85F" w:rsidR="00194B54" w:rsidRDefault="00536A44" w:rsidP="00536A44">
      <w:pPr>
        <w:jc w:val="center"/>
        <w:rPr>
          <w:b/>
          <w:bCs/>
        </w:rPr>
      </w:pPr>
      <w:r>
        <w:rPr>
          <w:b/>
          <w:bCs/>
        </w:rPr>
        <w:t>SUMMARY CHAP</w:t>
      </w:r>
      <w:r w:rsidR="00C070E6">
        <w:rPr>
          <w:b/>
          <w:bCs/>
        </w:rPr>
        <w:t>T</w:t>
      </w:r>
      <w:r>
        <w:rPr>
          <w:b/>
          <w:bCs/>
        </w:rPr>
        <w:t>ER 5 CONTINUATION II</w:t>
      </w:r>
    </w:p>
    <w:p w14:paraId="077F31A2" w14:textId="77777777" w:rsidR="00536A44" w:rsidRDefault="00536A44" w:rsidP="00536A44">
      <w:pPr>
        <w:rPr>
          <w:b/>
          <w:bCs/>
        </w:rPr>
      </w:pPr>
    </w:p>
    <w:p w14:paraId="2D832E27" w14:textId="77777777" w:rsidR="00861FF7" w:rsidRDefault="00861FF7" w:rsidP="00861FF7">
      <w:pPr>
        <w:rPr>
          <w:b/>
          <w:bCs/>
        </w:rPr>
      </w:pPr>
      <w:proofErr w:type="gramStart"/>
      <w:r>
        <w:rPr>
          <w:b/>
          <w:bCs/>
        </w:rPr>
        <w:t>this(</w:t>
      </w:r>
      <w:proofErr w:type="gramEnd"/>
      <w:r>
        <w:rPr>
          <w:b/>
          <w:bCs/>
        </w:rPr>
        <w:t>) keyword:</w:t>
      </w:r>
    </w:p>
    <w:p w14:paraId="1C8E4FF5" w14:textId="77777777" w:rsidR="00861FF7" w:rsidRDefault="00861FF7" w:rsidP="00861FF7">
      <w:r>
        <w:t>refers to the current object of a class. Used when local variable and instance variable have same name.</w:t>
      </w:r>
    </w:p>
    <w:p w14:paraId="1A9E2FEA" w14:textId="77777777" w:rsidR="00861FF7" w:rsidRDefault="00861FF7" w:rsidP="00861FF7">
      <w:r>
        <w:t xml:space="preserve">can be used in methods and constructors. </w:t>
      </w:r>
    </w:p>
    <w:p w14:paraId="41A0E98B" w14:textId="77777777" w:rsidR="00861FF7" w:rsidRDefault="00861FF7" w:rsidP="00861FF7">
      <w:r>
        <w:t>Eg: this.name=name;</w:t>
      </w:r>
    </w:p>
    <w:p w14:paraId="552C428D" w14:textId="77777777" w:rsidR="00861FF7" w:rsidRDefault="00861FF7" w:rsidP="00861FF7">
      <w:r>
        <w:t xml:space="preserve">Discussed example programs for </w:t>
      </w:r>
      <w:proofErr w:type="gramStart"/>
      <w:r>
        <w:t>this(</w:t>
      </w:r>
      <w:proofErr w:type="gramEnd"/>
      <w:r>
        <w:t>) operator to call current class method, call another constructor.</w:t>
      </w:r>
    </w:p>
    <w:p w14:paraId="3D9C3AA9" w14:textId="77777777" w:rsidR="00861FF7" w:rsidRDefault="00861FF7" w:rsidP="00536A44">
      <w:pPr>
        <w:rPr>
          <w:b/>
          <w:bCs/>
        </w:rPr>
      </w:pPr>
    </w:p>
    <w:p w14:paraId="4E60EB2B" w14:textId="5C015826" w:rsidR="00536A44" w:rsidRDefault="00536A44" w:rsidP="00536A44">
      <w:pPr>
        <w:rPr>
          <w:b/>
          <w:bCs/>
        </w:rPr>
      </w:pPr>
      <w:r>
        <w:rPr>
          <w:b/>
          <w:bCs/>
        </w:rPr>
        <w:t xml:space="preserve">Constructor overloading with </w:t>
      </w:r>
      <w:proofErr w:type="gramStart"/>
      <w:r>
        <w:rPr>
          <w:b/>
          <w:bCs/>
        </w:rPr>
        <w:t>this(</w:t>
      </w:r>
      <w:proofErr w:type="gramEnd"/>
      <w:r>
        <w:rPr>
          <w:b/>
          <w:bCs/>
        </w:rPr>
        <w:t>) operator:</w:t>
      </w:r>
    </w:p>
    <w:p w14:paraId="3920E37D" w14:textId="77777777" w:rsidR="00861FF7" w:rsidRDefault="00861FF7" w:rsidP="00536A44">
      <w:r>
        <w:t>EG:</w:t>
      </w:r>
    </w:p>
    <w:p w14:paraId="243BA3CA" w14:textId="77777777" w:rsidR="00861FF7" w:rsidRDefault="00536A44" w:rsidP="00536A44">
      <w:r>
        <w:t xml:space="preserve">class </w:t>
      </w:r>
      <w:proofErr w:type="gramStart"/>
      <w:r>
        <w:t>student{</w:t>
      </w:r>
      <w:proofErr w:type="gramEnd"/>
      <w:r>
        <w:t xml:space="preserve"> </w:t>
      </w:r>
    </w:p>
    <w:p w14:paraId="721CF895" w14:textId="77777777" w:rsidR="00861FF7" w:rsidRDefault="00536A44" w:rsidP="00536A44">
      <w:r>
        <w:t>int age;</w:t>
      </w:r>
    </w:p>
    <w:p w14:paraId="612C7700" w14:textId="1F07322F" w:rsidR="00536A44" w:rsidRDefault="00536A44" w:rsidP="00536A44">
      <w:r>
        <w:t xml:space="preserve"> String name </w:t>
      </w:r>
    </w:p>
    <w:p w14:paraId="5DA64C24" w14:textId="77777777" w:rsidR="00861FF7" w:rsidRDefault="00536A44" w:rsidP="00536A44">
      <w:proofErr w:type="gramStart"/>
      <w:r>
        <w:t>student(</w:t>
      </w:r>
      <w:proofErr w:type="gramEnd"/>
      <w:r>
        <w:t>) {</w:t>
      </w:r>
    </w:p>
    <w:p w14:paraId="2C2487D5" w14:textId="77777777" w:rsidR="00861FF7" w:rsidRDefault="00536A44" w:rsidP="00536A44">
      <w:r>
        <w:t xml:space="preserve"> age=23; name</w:t>
      </w:r>
      <w:proofErr w:type="gramStart"/>
      <w:r>
        <w:t>=”suji</w:t>
      </w:r>
      <w:proofErr w:type="gramEnd"/>
      <w:r>
        <w:t xml:space="preserve">”; </w:t>
      </w:r>
    </w:p>
    <w:p w14:paraId="3EEC08A9" w14:textId="4FC3F897" w:rsidR="00536A44" w:rsidRDefault="00536A44" w:rsidP="00536A44">
      <w:r>
        <w:t>}</w:t>
      </w:r>
    </w:p>
    <w:p w14:paraId="156A086B" w14:textId="4A91C55F" w:rsidR="00536A44" w:rsidRDefault="00536A44" w:rsidP="00536A44">
      <w:proofErr w:type="gramStart"/>
      <w:r>
        <w:t>student(</w:t>
      </w:r>
      <w:proofErr w:type="gramEnd"/>
      <w:r>
        <w:t xml:space="preserve">Int </w:t>
      </w:r>
      <w:proofErr w:type="gramStart"/>
      <w:r>
        <w:t>age){</w:t>
      </w:r>
      <w:proofErr w:type="gramEnd"/>
    </w:p>
    <w:p w14:paraId="19017D8A" w14:textId="77777777" w:rsidR="00861FF7" w:rsidRDefault="00536A44" w:rsidP="00536A44">
      <w:r>
        <w:t xml:space="preserve"> this.age =age; this.name=name; </w:t>
      </w:r>
    </w:p>
    <w:p w14:paraId="2030CCD3" w14:textId="7765D74C" w:rsidR="00536A44" w:rsidRDefault="00536A44" w:rsidP="00536A44">
      <w:r>
        <w:t>}</w:t>
      </w:r>
    </w:p>
    <w:p w14:paraId="3CF54A1B" w14:textId="080A2509" w:rsidR="00536A44" w:rsidRDefault="00536A44" w:rsidP="00536A44">
      <w:proofErr w:type="gramStart"/>
      <w:r>
        <w:t>student(</w:t>
      </w:r>
      <w:proofErr w:type="gramEnd"/>
      <w:r>
        <w:t xml:space="preserve">int </w:t>
      </w:r>
      <w:proofErr w:type="gramStart"/>
      <w:r>
        <w:t>age,string</w:t>
      </w:r>
      <w:proofErr w:type="gramEnd"/>
      <w:r>
        <w:t xml:space="preserve"> name) {</w:t>
      </w:r>
    </w:p>
    <w:p w14:paraId="6EC6A95F" w14:textId="2F13E26F" w:rsidR="00536A44" w:rsidRDefault="00536A44" w:rsidP="00536A44">
      <w:r>
        <w:t>this.age=age;</w:t>
      </w:r>
    </w:p>
    <w:p w14:paraId="01E68B37" w14:textId="77777777" w:rsidR="00861FF7" w:rsidRDefault="00536A44" w:rsidP="00536A44">
      <w:r>
        <w:t xml:space="preserve">this.name=name; </w:t>
      </w:r>
    </w:p>
    <w:p w14:paraId="16A206B3" w14:textId="7D3C005B" w:rsidR="00536A44" w:rsidRDefault="00536A44" w:rsidP="00536A44">
      <w:r>
        <w:t>}</w:t>
      </w:r>
    </w:p>
    <w:p w14:paraId="6221DAB2" w14:textId="484C1824" w:rsidR="00536A44" w:rsidRDefault="00536A44" w:rsidP="00536A44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22B2C51" w14:textId="77777777" w:rsidR="00861FF7" w:rsidRDefault="00536A44" w:rsidP="00536A44">
      <w:r>
        <w:t>System.out.println(name+age)</w:t>
      </w:r>
      <w:proofErr w:type="gramStart"/>
      <w:r>
        <w:t>; }</w:t>
      </w:r>
      <w:proofErr w:type="gramEnd"/>
      <w:r>
        <w:t xml:space="preserve"> </w:t>
      </w:r>
    </w:p>
    <w:p w14:paraId="7E7B928D" w14:textId="04775CAE" w:rsidR="00536A44" w:rsidRDefault="00536A44" w:rsidP="00536A44">
      <w:r>
        <w:t>}</w:t>
      </w:r>
    </w:p>
    <w:p w14:paraId="058C3CCB" w14:textId="77777777" w:rsidR="00861FF7" w:rsidRDefault="00536A44" w:rsidP="00536A44">
      <w:r>
        <w:t xml:space="preserve">Public class </w:t>
      </w:r>
      <w:proofErr w:type="gramStart"/>
      <w:r>
        <w:t>main{</w:t>
      </w:r>
      <w:proofErr w:type="gramEnd"/>
    </w:p>
    <w:p w14:paraId="43C3BA5E" w14:textId="7D501D98" w:rsidR="00536A44" w:rsidRDefault="00536A44" w:rsidP="00536A44">
      <w:r>
        <w:lastRenderedPageBreak/>
        <w:t xml:space="preserve"> public static void </w:t>
      </w:r>
      <w:proofErr w:type="gramStart"/>
      <w:r>
        <w:t>main(String[</w:t>
      </w:r>
      <w:proofErr w:type="gramEnd"/>
      <w:r>
        <w:t>] args) {</w:t>
      </w:r>
    </w:p>
    <w:p w14:paraId="08E5EE31" w14:textId="77777777" w:rsidR="00861FF7" w:rsidRDefault="00536A44" w:rsidP="00536A44">
      <w:r>
        <w:t xml:space="preserve">Student s1=new </w:t>
      </w:r>
      <w:proofErr w:type="gramStart"/>
      <w:r>
        <w:t>student(</w:t>
      </w:r>
      <w:proofErr w:type="gramEnd"/>
      <w:r>
        <w:t xml:space="preserve">); </w:t>
      </w:r>
    </w:p>
    <w:p w14:paraId="3A6D5065" w14:textId="77777777" w:rsidR="00861FF7" w:rsidRDefault="00536A44" w:rsidP="00536A44">
      <w:r>
        <w:t xml:space="preserve">student s2=new </w:t>
      </w:r>
      <w:proofErr w:type="gramStart"/>
      <w:r>
        <w:t>student(</w:t>
      </w:r>
      <w:proofErr w:type="gramEnd"/>
      <w:r>
        <w:t xml:space="preserve">24); </w:t>
      </w:r>
    </w:p>
    <w:p w14:paraId="7E832027" w14:textId="77EF8279" w:rsidR="00536A44" w:rsidRDefault="00536A44" w:rsidP="00536A44">
      <w:r>
        <w:t xml:space="preserve">student </w:t>
      </w:r>
      <w:r w:rsidR="00112413">
        <w:t xml:space="preserve">s3=new </w:t>
      </w:r>
      <w:proofErr w:type="gramStart"/>
      <w:r w:rsidR="00112413">
        <w:t>student(</w:t>
      </w:r>
      <w:proofErr w:type="gramEnd"/>
      <w:r w:rsidR="00112413">
        <w:t>23, “pappu”)</w:t>
      </w:r>
    </w:p>
    <w:p w14:paraId="32125C1A" w14:textId="6129FCF9" w:rsidR="00112413" w:rsidRDefault="00861FF7" w:rsidP="00536A44">
      <w:r>
        <w:t>s</w:t>
      </w:r>
      <w:proofErr w:type="gramStart"/>
      <w:r w:rsidR="00112413">
        <w:t>1.display</w:t>
      </w:r>
      <w:proofErr w:type="gramEnd"/>
      <w:r w:rsidR="00112413">
        <w:t>();</w:t>
      </w:r>
    </w:p>
    <w:p w14:paraId="40E11FF3" w14:textId="3B4596A5" w:rsidR="00112413" w:rsidRDefault="00861FF7" w:rsidP="00536A44">
      <w:r>
        <w:t>s</w:t>
      </w:r>
      <w:proofErr w:type="gramStart"/>
      <w:r w:rsidR="00112413">
        <w:t>2.display</w:t>
      </w:r>
      <w:proofErr w:type="gramEnd"/>
      <w:r w:rsidR="00112413">
        <w:t>();</w:t>
      </w:r>
    </w:p>
    <w:p w14:paraId="0864D47C" w14:textId="5DC205D0" w:rsidR="00112413" w:rsidRDefault="00861FF7" w:rsidP="00536A44">
      <w:r>
        <w:t>s</w:t>
      </w:r>
      <w:proofErr w:type="gramStart"/>
      <w:r w:rsidR="00112413">
        <w:t>3.display</w:t>
      </w:r>
      <w:proofErr w:type="gramEnd"/>
      <w:r w:rsidR="00112413">
        <w:t>();</w:t>
      </w:r>
    </w:p>
    <w:p w14:paraId="12DB1BBD" w14:textId="77777777" w:rsidR="00112413" w:rsidRDefault="00112413" w:rsidP="00536A44"/>
    <w:p w14:paraId="453EF81D" w14:textId="77777777" w:rsidR="00112413" w:rsidRDefault="00112413" w:rsidP="00536A44"/>
    <w:p w14:paraId="5EE2327B" w14:textId="0CA7EFE4" w:rsidR="00112413" w:rsidRDefault="00112413" w:rsidP="00536A44">
      <w:pPr>
        <w:rPr>
          <w:b/>
          <w:bCs/>
        </w:rPr>
      </w:pPr>
      <w:r>
        <w:rPr>
          <w:b/>
          <w:bCs/>
        </w:rPr>
        <w:t>Constructor overloading:</w:t>
      </w:r>
    </w:p>
    <w:p w14:paraId="2A2A887D" w14:textId="0D3D5762" w:rsidR="00112413" w:rsidRDefault="00112413" w:rsidP="00536A44">
      <w:r>
        <w:t>Multiple constructors in same class with different parameters.</w:t>
      </w:r>
    </w:p>
    <w:p w14:paraId="3E22C673" w14:textId="2AB1C65F" w:rsidR="00112413" w:rsidRDefault="00112413" w:rsidP="00536A44">
      <w:r>
        <w:t>Used to initialize objects. Constructor name is same as class name.</w:t>
      </w:r>
    </w:p>
    <w:p w14:paraId="755FC03D" w14:textId="4596598D" w:rsidR="00112413" w:rsidRDefault="00112413" w:rsidP="00536A44">
      <w:r>
        <w:t xml:space="preserve">No return type used. Automatically called when object created.  </w:t>
      </w:r>
    </w:p>
    <w:p w14:paraId="0B226AB9" w14:textId="0D9D0E60" w:rsidR="00112413" w:rsidRDefault="00112413" w:rsidP="00536A44">
      <w:r>
        <w:t xml:space="preserve">Use </w:t>
      </w:r>
      <w:proofErr w:type="gramStart"/>
      <w:r>
        <w:t>this(</w:t>
      </w:r>
      <w:proofErr w:type="gramEnd"/>
      <w:r>
        <w:t xml:space="preserve">) to call another constructor. </w:t>
      </w:r>
    </w:p>
    <w:p w14:paraId="0F14C7C9" w14:textId="15160A2A" w:rsidR="00112413" w:rsidRDefault="00112413" w:rsidP="00536A44">
      <w:r>
        <w:t>Object cannot be created without calling constructor. Object setup or initialization.</w:t>
      </w:r>
    </w:p>
    <w:p w14:paraId="0C1CE1DA" w14:textId="77777777" w:rsidR="00112413" w:rsidRDefault="00112413" w:rsidP="00536A44"/>
    <w:p w14:paraId="6B95D930" w14:textId="5FCF5FDD" w:rsidR="00112413" w:rsidRDefault="00112413" w:rsidP="00536A44">
      <w:pPr>
        <w:rPr>
          <w:b/>
          <w:bCs/>
        </w:rPr>
      </w:pPr>
      <w:r>
        <w:rPr>
          <w:b/>
          <w:bCs/>
        </w:rPr>
        <w:t>Method Overloading:</w:t>
      </w:r>
    </w:p>
    <w:p w14:paraId="0191EBEA" w14:textId="695EC36D" w:rsidR="00112413" w:rsidRDefault="00112413" w:rsidP="00536A44">
      <w:r>
        <w:t xml:space="preserve">Multiple methods in same class but different parameters. No use of </w:t>
      </w:r>
      <w:proofErr w:type="gramStart"/>
      <w:r>
        <w:t>this(</w:t>
      </w:r>
      <w:proofErr w:type="gramEnd"/>
      <w:r>
        <w:t>) keyword.</w:t>
      </w:r>
    </w:p>
    <w:p w14:paraId="7A1DD0B1" w14:textId="2B5A9EF3" w:rsidR="00112413" w:rsidRDefault="00112413" w:rsidP="00536A44">
      <w:r>
        <w:t xml:space="preserve">User to perform </w:t>
      </w:r>
      <w:proofErr w:type="gramStart"/>
      <w:r>
        <w:t>operations  or</w:t>
      </w:r>
      <w:proofErr w:type="gramEnd"/>
      <w:r>
        <w:t xml:space="preserve"> tasks. Can have return type.</w:t>
      </w:r>
    </w:p>
    <w:p w14:paraId="1A744545" w14:textId="5665285D" w:rsidR="00112413" w:rsidRDefault="00112413" w:rsidP="00536A44">
      <w:r>
        <w:t>Object can exist without calling methods.</w:t>
      </w:r>
    </w:p>
    <w:p w14:paraId="4A56B109" w14:textId="77777777" w:rsidR="00112413" w:rsidRDefault="00112413" w:rsidP="00536A44"/>
    <w:p w14:paraId="7BA8B6E4" w14:textId="022D64CE" w:rsidR="00112413" w:rsidRDefault="00112413" w:rsidP="00536A44">
      <w:pPr>
        <w:rPr>
          <w:b/>
          <w:bCs/>
        </w:rPr>
      </w:pPr>
      <w:r>
        <w:rPr>
          <w:b/>
          <w:bCs/>
        </w:rPr>
        <w:t>Copy Constructor:</w:t>
      </w:r>
    </w:p>
    <w:p w14:paraId="46A01645" w14:textId="559EB344" w:rsidR="00112413" w:rsidRDefault="00112413" w:rsidP="00536A44">
      <w:r>
        <w:t>Special con</w:t>
      </w:r>
      <w:r w:rsidR="00254F4C">
        <w:t>s</w:t>
      </w:r>
      <w:r>
        <w:t>tructor used to create new objects as a copy of an existing object.</w:t>
      </w:r>
    </w:p>
    <w:p w14:paraId="509DDD92" w14:textId="560054A3" w:rsidR="00254F4C" w:rsidRDefault="00254F4C" w:rsidP="00536A44">
      <w:r>
        <w:t>Copy the value of one object to another object of same class.</w:t>
      </w:r>
    </w:p>
    <w:p w14:paraId="7391656A" w14:textId="7294C91D" w:rsidR="00254F4C" w:rsidRDefault="00254F4C" w:rsidP="00536A44">
      <w:r>
        <w:t>SYNTAX:</w:t>
      </w:r>
    </w:p>
    <w:p w14:paraId="477B277A" w14:textId="3F82387B" w:rsidR="00254F4C" w:rsidRDefault="00254F4C" w:rsidP="00536A44">
      <w:proofErr w:type="gramStart"/>
      <w:r>
        <w:t>Classname(</w:t>
      </w:r>
      <w:proofErr w:type="gramEnd"/>
      <w:r>
        <w:t>classname object)</w:t>
      </w:r>
    </w:p>
    <w:p w14:paraId="61E3D070" w14:textId="7BC0409D" w:rsidR="00254F4C" w:rsidRDefault="00254F4C" w:rsidP="00536A44">
      <w:r>
        <w:t>{</w:t>
      </w:r>
    </w:p>
    <w:p w14:paraId="39EB1FB0" w14:textId="0C2B72AA" w:rsidR="00254F4C" w:rsidRDefault="00254F4C" w:rsidP="00536A44">
      <w:r>
        <w:t>}</w:t>
      </w:r>
    </w:p>
    <w:p w14:paraId="536F98E1" w14:textId="64051A36" w:rsidR="00254F4C" w:rsidRDefault="00254F4C" w:rsidP="00536A44">
      <w:pPr>
        <w:rPr>
          <w:b/>
          <w:bCs/>
        </w:rPr>
      </w:pPr>
      <w:r>
        <w:rPr>
          <w:b/>
          <w:bCs/>
        </w:rPr>
        <w:lastRenderedPageBreak/>
        <w:t>Initialization of objects:</w:t>
      </w:r>
    </w:p>
    <w:p w14:paraId="4281F0D8" w14:textId="3A2E91E6" w:rsidR="00254F4C" w:rsidRDefault="00254F4C" w:rsidP="00536A44">
      <w:r>
        <w:t>Using reference variable obj.x=10;</w:t>
      </w:r>
    </w:p>
    <w:p w14:paraId="3D237A91" w14:textId="7E4B635E" w:rsidR="00254F4C" w:rsidRDefault="00254F4C" w:rsidP="00536A44">
      <w:r>
        <w:t xml:space="preserve">Using constructor: new </w:t>
      </w:r>
      <w:proofErr w:type="gramStart"/>
      <w:r>
        <w:t>classname(</w:t>
      </w:r>
      <w:proofErr w:type="gramEnd"/>
      <w:r>
        <w:t>20);</w:t>
      </w:r>
    </w:p>
    <w:p w14:paraId="2937B387" w14:textId="080A26CB" w:rsidR="00254F4C" w:rsidRDefault="00254F4C" w:rsidP="00536A44">
      <w:r>
        <w:t xml:space="preserve">Using method: </w:t>
      </w:r>
      <w:proofErr w:type="gramStart"/>
      <w:r>
        <w:t>obj.display</w:t>
      </w:r>
      <w:proofErr w:type="gramEnd"/>
      <w:r>
        <w:t>(20);</w:t>
      </w:r>
    </w:p>
    <w:p w14:paraId="078ABEF4" w14:textId="16278E24" w:rsidR="00254F4C" w:rsidRDefault="00254F4C" w:rsidP="00536A44">
      <w:r>
        <w:t>Using user input: Scanner class</w:t>
      </w:r>
    </w:p>
    <w:p w14:paraId="2BB628EC" w14:textId="23B76288" w:rsidR="00254F4C" w:rsidRDefault="00254F4C" w:rsidP="00536A44">
      <w:r>
        <w:t>Using another object: s1=s2;</w:t>
      </w:r>
    </w:p>
    <w:p w14:paraId="5B26DC3F" w14:textId="77777777" w:rsidR="00254F4C" w:rsidRDefault="00254F4C" w:rsidP="00536A44"/>
    <w:p w14:paraId="27127068" w14:textId="39E61C2E" w:rsidR="00254F4C" w:rsidRPr="00861FF7" w:rsidRDefault="00254F4C" w:rsidP="00536A44">
      <w:pPr>
        <w:rPr>
          <w:b/>
          <w:bCs/>
        </w:rPr>
      </w:pPr>
      <w:proofErr w:type="gramStart"/>
      <w:r w:rsidRPr="00861FF7">
        <w:rPr>
          <w:b/>
          <w:bCs/>
        </w:rPr>
        <w:t>this(</w:t>
      </w:r>
      <w:proofErr w:type="gramEnd"/>
      <w:r w:rsidRPr="00861FF7">
        <w:rPr>
          <w:b/>
          <w:bCs/>
        </w:rPr>
        <w:t>) in method:</w:t>
      </w:r>
    </w:p>
    <w:p w14:paraId="19505220" w14:textId="5ACE8B32" w:rsidR="00254F4C" w:rsidRDefault="00254F4C" w:rsidP="00861FF7">
      <w:pPr>
        <w:pStyle w:val="ListParagraph"/>
        <w:numPr>
          <w:ilvl w:val="0"/>
          <w:numId w:val="1"/>
        </w:numPr>
      </w:pPr>
      <w:r>
        <w:t>declared inside normal method. Refers to current object when it is called.</w:t>
      </w:r>
    </w:p>
    <w:p w14:paraId="75A40383" w14:textId="531F0AE0" w:rsidR="00254F4C" w:rsidRDefault="00254F4C" w:rsidP="00861FF7">
      <w:pPr>
        <w:pStyle w:val="ListParagraph"/>
        <w:numPr>
          <w:ilvl w:val="0"/>
          <w:numId w:val="1"/>
        </w:numPr>
      </w:pPr>
      <w:r>
        <w:t>Used to access instance variables, pass current object</w:t>
      </w:r>
    </w:p>
    <w:p w14:paraId="02724A35" w14:textId="0C83D1E6" w:rsidR="00254F4C" w:rsidRDefault="00254F4C" w:rsidP="00861FF7">
      <w:pPr>
        <w:pStyle w:val="ListParagraph"/>
        <w:numPr>
          <w:ilvl w:val="0"/>
          <w:numId w:val="1"/>
        </w:numPr>
      </w:pPr>
      <w:r>
        <w:t xml:space="preserve">Constructor chaining is not possible. </w:t>
      </w:r>
      <w:r w:rsidR="00861FF7">
        <w:t>Executes when the method is called.</w:t>
      </w:r>
    </w:p>
    <w:p w14:paraId="6BC4241E" w14:textId="77777777" w:rsidR="00861FF7" w:rsidRDefault="00861FF7" w:rsidP="00536A44"/>
    <w:p w14:paraId="0D7EB22E" w14:textId="610CD213" w:rsidR="00861FF7" w:rsidRPr="00861FF7" w:rsidRDefault="00861FF7" w:rsidP="00536A44">
      <w:pPr>
        <w:rPr>
          <w:b/>
          <w:bCs/>
        </w:rPr>
      </w:pPr>
      <w:proofErr w:type="gramStart"/>
      <w:r w:rsidRPr="00861FF7">
        <w:rPr>
          <w:b/>
          <w:bCs/>
        </w:rPr>
        <w:t>this(</w:t>
      </w:r>
      <w:proofErr w:type="gramEnd"/>
      <w:r w:rsidRPr="00861FF7">
        <w:rPr>
          <w:b/>
          <w:bCs/>
        </w:rPr>
        <w:t>) in constructor:</w:t>
      </w:r>
    </w:p>
    <w:p w14:paraId="1D890982" w14:textId="19435121" w:rsidR="00861FF7" w:rsidRDefault="00861FF7" w:rsidP="00861FF7">
      <w:pPr>
        <w:pStyle w:val="ListParagraph"/>
        <w:numPr>
          <w:ilvl w:val="0"/>
          <w:numId w:val="2"/>
        </w:numPr>
      </w:pPr>
      <w:r>
        <w:t>declared inside the constructor.</w:t>
      </w:r>
    </w:p>
    <w:p w14:paraId="06BE7021" w14:textId="0F7CBA2D" w:rsidR="00861FF7" w:rsidRDefault="00861FF7" w:rsidP="00861FF7">
      <w:pPr>
        <w:pStyle w:val="ListParagraph"/>
        <w:numPr>
          <w:ilvl w:val="0"/>
          <w:numId w:val="2"/>
        </w:numPr>
      </w:pPr>
      <w:r>
        <w:t>Refers to the current object created. Used to initialize variables or call another constructor.</w:t>
      </w:r>
    </w:p>
    <w:p w14:paraId="5BF43CC6" w14:textId="5FF3031D" w:rsidR="00861FF7" w:rsidRDefault="00861FF7" w:rsidP="00861FF7">
      <w:pPr>
        <w:pStyle w:val="ListParagraph"/>
        <w:numPr>
          <w:ilvl w:val="0"/>
          <w:numId w:val="2"/>
        </w:numPr>
      </w:pPr>
      <w:r>
        <w:t>Constructor chaining is possible. Automatically called during object creation.</w:t>
      </w:r>
    </w:p>
    <w:p w14:paraId="7E4E458E" w14:textId="36295650" w:rsidR="00861FF7" w:rsidRPr="00254F4C" w:rsidRDefault="00861FF7" w:rsidP="00861FF7">
      <w:pPr>
        <w:pStyle w:val="ListParagraph"/>
        <w:numPr>
          <w:ilvl w:val="0"/>
          <w:numId w:val="2"/>
        </w:numPr>
      </w:pPr>
      <w:r>
        <w:t>Used for object initialisation.</w:t>
      </w:r>
    </w:p>
    <w:p w14:paraId="40AF3EFA" w14:textId="77777777" w:rsidR="00254F4C" w:rsidRPr="00254F4C" w:rsidRDefault="00254F4C" w:rsidP="00536A44">
      <w:pPr>
        <w:rPr>
          <w:b/>
          <w:bCs/>
        </w:rPr>
      </w:pPr>
    </w:p>
    <w:p w14:paraId="77DED1C8" w14:textId="77777777" w:rsidR="00254F4C" w:rsidRDefault="00254F4C" w:rsidP="00536A44"/>
    <w:p w14:paraId="2A498FAB" w14:textId="77777777" w:rsidR="00112413" w:rsidRPr="00112413" w:rsidRDefault="00112413" w:rsidP="00536A44"/>
    <w:sectPr w:rsidR="00112413" w:rsidRPr="00112413" w:rsidSect="00861FF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76085"/>
    <w:multiLevelType w:val="hybridMultilevel"/>
    <w:tmpl w:val="55529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546F5"/>
    <w:multiLevelType w:val="hybridMultilevel"/>
    <w:tmpl w:val="DD349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10158">
    <w:abstractNumId w:val="1"/>
  </w:num>
  <w:num w:numId="2" w16cid:durableId="64409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44"/>
    <w:rsid w:val="00112413"/>
    <w:rsid w:val="00194B54"/>
    <w:rsid w:val="00254F4C"/>
    <w:rsid w:val="00536A44"/>
    <w:rsid w:val="005F05EB"/>
    <w:rsid w:val="00694C99"/>
    <w:rsid w:val="00861FF7"/>
    <w:rsid w:val="00C0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70BE"/>
  <w15:chartTrackingRefBased/>
  <w15:docId w15:val="{9F60E429-2599-42B4-9EEF-D328A256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2</cp:revision>
  <dcterms:created xsi:type="dcterms:W3CDTF">2026-08-10T15:22:00Z</dcterms:created>
  <dcterms:modified xsi:type="dcterms:W3CDTF">2026-08-10T16:06:00Z</dcterms:modified>
</cp:coreProperties>
</file>