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59D5" w14:textId="120AA6AC" w:rsidR="00716080" w:rsidRPr="00716080" w:rsidRDefault="00716080" w:rsidP="00716080">
      <w:pPr>
        <w:rPr>
          <w:sz w:val="32"/>
          <w:szCs w:val="32"/>
        </w:rPr>
      </w:pPr>
      <w:r w:rsidRPr="00716080">
        <w:rPr>
          <w:sz w:val="32"/>
          <w:szCs w:val="32"/>
        </w:rPr>
        <w:t>Question</w:t>
      </w:r>
    </w:p>
    <w:p w14:paraId="62043F4E" w14:textId="77777777" w:rsidR="00716080" w:rsidRDefault="00716080" w:rsidP="00716080">
      <w:pPr>
        <w:spacing w:line="360" w:lineRule="auto"/>
      </w:pPr>
      <w:r>
        <w:t>You are working as a Solutions Architect for a startup company based in Sri Lanka where you are tasked to propose an architecture to set up an e-commerce platform. At its simplest form, e-commerce software enables a business to sell products and services online. Main functions of the platform are,</w:t>
      </w:r>
    </w:p>
    <w:p w14:paraId="57FD8800" w14:textId="60087D36" w:rsidR="00716080" w:rsidRDefault="00716080" w:rsidP="00716080">
      <w:pPr>
        <w:pStyle w:val="ListParagraph"/>
        <w:numPr>
          <w:ilvl w:val="0"/>
          <w:numId w:val="11"/>
        </w:numPr>
        <w:spacing w:line="360" w:lineRule="auto"/>
      </w:pPr>
      <w:r>
        <w:t>User management</w:t>
      </w:r>
    </w:p>
    <w:p w14:paraId="34573AB9" w14:textId="35EAE1F3" w:rsidR="00716080" w:rsidRDefault="00716080" w:rsidP="00716080">
      <w:pPr>
        <w:pStyle w:val="ListParagraph"/>
        <w:numPr>
          <w:ilvl w:val="0"/>
          <w:numId w:val="11"/>
        </w:numPr>
        <w:spacing w:line="360" w:lineRule="auto"/>
      </w:pPr>
      <w:r>
        <w:t>Product management</w:t>
      </w:r>
    </w:p>
    <w:p w14:paraId="11749311" w14:textId="7F88351C" w:rsidR="00716080" w:rsidRDefault="00716080" w:rsidP="00716080">
      <w:pPr>
        <w:pStyle w:val="ListParagraph"/>
        <w:numPr>
          <w:ilvl w:val="0"/>
          <w:numId w:val="11"/>
        </w:numPr>
        <w:spacing w:line="360" w:lineRule="auto"/>
      </w:pPr>
      <w:r>
        <w:t>Order and inventory management</w:t>
      </w:r>
    </w:p>
    <w:p w14:paraId="403AAE12" w14:textId="14ADE1E4" w:rsidR="00716080" w:rsidRDefault="00716080" w:rsidP="00716080">
      <w:pPr>
        <w:pStyle w:val="ListParagraph"/>
        <w:numPr>
          <w:ilvl w:val="0"/>
          <w:numId w:val="11"/>
        </w:numPr>
        <w:spacing w:line="360" w:lineRule="auto"/>
      </w:pPr>
      <w:r>
        <w:t>Plans/discount management</w:t>
      </w:r>
    </w:p>
    <w:p w14:paraId="2634B98A" w14:textId="3F51E302" w:rsidR="00716080" w:rsidRDefault="00716080" w:rsidP="00716080">
      <w:pPr>
        <w:pStyle w:val="ListParagraph"/>
        <w:numPr>
          <w:ilvl w:val="0"/>
          <w:numId w:val="11"/>
        </w:numPr>
        <w:spacing w:line="360" w:lineRule="auto"/>
      </w:pPr>
      <w:r>
        <w:t>Payment management</w:t>
      </w:r>
    </w:p>
    <w:p w14:paraId="5FACF8EF" w14:textId="05EFE0CB" w:rsidR="00716080" w:rsidRDefault="00716080" w:rsidP="00716080">
      <w:pPr>
        <w:pStyle w:val="ListParagraph"/>
        <w:numPr>
          <w:ilvl w:val="0"/>
          <w:numId w:val="11"/>
        </w:numPr>
        <w:spacing w:line="360" w:lineRule="auto"/>
      </w:pPr>
      <w:r>
        <w:t>Customer Support</w:t>
      </w:r>
    </w:p>
    <w:p w14:paraId="1218C15A" w14:textId="43DC6AB0" w:rsidR="00716080" w:rsidRDefault="00716080" w:rsidP="00716080">
      <w:pPr>
        <w:spacing w:line="360" w:lineRule="auto"/>
      </w:pPr>
      <w:r>
        <w:t>Company CEO wants to go live with an MVP (minimum viable product) and add lot of features frequently in the due course. Customers should be able to access the system using a mobile app in addition to the web. Also, CEO expects high growth &amp; demand once e-commerce platform goes live. The system should serve customers only in Sri Lanka.</w:t>
      </w:r>
    </w:p>
    <w:p w14:paraId="51BD417E" w14:textId="7B4A69CD" w:rsidR="00716080" w:rsidRDefault="00716080" w:rsidP="00716080">
      <w:pPr>
        <w:spacing w:line="360" w:lineRule="auto"/>
      </w:pPr>
      <w:r>
        <w:t xml:space="preserve">Marketing head pointed out a requirement of offering some promotions to increase sales and public awareness. </w:t>
      </w:r>
      <w:r>
        <w:t>And</w:t>
      </w:r>
      <w:r>
        <w:t>, he has a requirement to do some customized offers (Customized recommendations) based on customers' buying history patterns.</w:t>
      </w:r>
    </w:p>
    <w:p w14:paraId="1121EF4A" w14:textId="18BFDC00" w:rsidR="00716080" w:rsidRDefault="00716080" w:rsidP="00716080">
      <w:pPr>
        <w:spacing w:line="360" w:lineRule="auto"/>
      </w:pPr>
      <w:r>
        <w:t xml:space="preserve">Operations head pointed out that in the event of failure, the Recovery Time Objective (RTO - How much time taken to make system back online) must be less than 2 hours, and the Recovery Point Objective (RPO - How much data can be lost) must be less than 15 minutes. </w:t>
      </w:r>
      <w:r>
        <w:t>And</w:t>
      </w:r>
      <w:r>
        <w:t xml:space="preserve"> system should guarantee the security of Personally identifiable information (PII) which collects at the time of customer registration.  </w:t>
      </w:r>
    </w:p>
    <w:p w14:paraId="4BB610E6" w14:textId="0D09D2B5" w:rsidR="00716080" w:rsidRDefault="00716080" w:rsidP="00716080">
      <w:pPr>
        <w:spacing w:line="360" w:lineRule="auto"/>
      </w:pPr>
      <w:r>
        <w:t>Multiple small teams shall be assigned to work on this project and project shall run in agile mode.</w:t>
      </w:r>
    </w:p>
    <w:p w14:paraId="22B312EF" w14:textId="77777777" w:rsidR="00716080" w:rsidRDefault="00716080" w:rsidP="00716080">
      <w:pPr>
        <w:spacing w:line="360" w:lineRule="auto"/>
      </w:pPr>
      <w:r>
        <w:t>In addition to above mentioned points, below generic aspects also should cover in the architecture you propose.</w:t>
      </w:r>
    </w:p>
    <w:p w14:paraId="4D7F2EBE" w14:textId="77777777" w:rsidR="00716080" w:rsidRDefault="00716080" w:rsidP="001D74BA">
      <w:pPr>
        <w:pStyle w:val="ListParagraph"/>
        <w:numPr>
          <w:ilvl w:val="0"/>
          <w:numId w:val="13"/>
        </w:numPr>
        <w:spacing w:line="360" w:lineRule="auto"/>
      </w:pPr>
      <w:r>
        <w:t>Availability</w:t>
      </w:r>
      <w:r>
        <w:t xml:space="preserve"> </w:t>
      </w:r>
    </w:p>
    <w:p w14:paraId="14668148" w14:textId="7EBDAC12" w:rsidR="00716080" w:rsidRDefault="00716080" w:rsidP="001D74BA">
      <w:pPr>
        <w:pStyle w:val="ListParagraph"/>
        <w:numPr>
          <w:ilvl w:val="0"/>
          <w:numId w:val="13"/>
        </w:numPr>
        <w:spacing w:line="360" w:lineRule="auto"/>
      </w:pPr>
      <w:r>
        <w:t>Scalability</w:t>
      </w:r>
    </w:p>
    <w:p w14:paraId="3B7A5371" w14:textId="77777777" w:rsidR="00716080" w:rsidRDefault="00716080" w:rsidP="00716080">
      <w:pPr>
        <w:pStyle w:val="ListParagraph"/>
        <w:numPr>
          <w:ilvl w:val="0"/>
          <w:numId w:val="13"/>
        </w:numPr>
        <w:spacing w:line="360" w:lineRule="auto"/>
      </w:pPr>
      <w:r>
        <w:t>Security</w:t>
      </w:r>
    </w:p>
    <w:p w14:paraId="5EDFD6F0" w14:textId="77777777" w:rsidR="00716080" w:rsidRDefault="00716080" w:rsidP="00716080">
      <w:pPr>
        <w:pStyle w:val="ListParagraph"/>
        <w:numPr>
          <w:ilvl w:val="0"/>
          <w:numId w:val="13"/>
        </w:numPr>
        <w:spacing w:line="360" w:lineRule="auto"/>
      </w:pPr>
      <w:r>
        <w:t>Pricing</w:t>
      </w:r>
    </w:p>
    <w:p w14:paraId="25477D4D" w14:textId="43A26A4D" w:rsidR="00716080" w:rsidRDefault="00716080" w:rsidP="00716080">
      <w:pPr>
        <w:pStyle w:val="ListParagraph"/>
        <w:numPr>
          <w:ilvl w:val="0"/>
          <w:numId w:val="13"/>
        </w:numPr>
        <w:spacing w:line="360" w:lineRule="auto"/>
      </w:pPr>
      <w:r>
        <w:t>Operational excellence</w:t>
      </w:r>
    </w:p>
    <w:p w14:paraId="429EB788" w14:textId="77777777" w:rsidR="00716080" w:rsidRDefault="00716080" w:rsidP="00716080">
      <w:pPr>
        <w:spacing w:line="360" w:lineRule="auto"/>
      </w:pPr>
      <w:r>
        <w:lastRenderedPageBreak/>
        <w:t>You need to propose an architecture to cater above mentioned business requirement with clear logic behind your decisions.</w:t>
      </w:r>
    </w:p>
    <w:p w14:paraId="2A06DC6F" w14:textId="3FBBA632" w:rsidR="00716080" w:rsidRDefault="00716080">
      <w:r>
        <w:br w:type="page"/>
      </w:r>
    </w:p>
    <w:p w14:paraId="1CE3A542" w14:textId="77777777" w:rsidR="00396D2F" w:rsidRDefault="00396D2F" w:rsidP="00D37C73">
      <w:pPr>
        <w:spacing w:line="360" w:lineRule="auto"/>
        <w:jc w:val="center"/>
      </w:pPr>
    </w:p>
    <w:p w14:paraId="040C3DF7" w14:textId="77777777" w:rsidR="00396D2F" w:rsidRDefault="00396D2F" w:rsidP="00D37C73">
      <w:pPr>
        <w:spacing w:line="360" w:lineRule="auto"/>
        <w:jc w:val="center"/>
      </w:pPr>
    </w:p>
    <w:p w14:paraId="1906EB01" w14:textId="77777777" w:rsidR="00396D2F" w:rsidRDefault="00396D2F" w:rsidP="00D37C73">
      <w:pPr>
        <w:spacing w:line="360" w:lineRule="auto"/>
        <w:jc w:val="center"/>
      </w:pPr>
    </w:p>
    <w:p w14:paraId="6EA4FA25" w14:textId="77777777" w:rsidR="00396D2F" w:rsidRDefault="00396D2F" w:rsidP="00D37C73">
      <w:pPr>
        <w:spacing w:line="360" w:lineRule="auto"/>
        <w:jc w:val="center"/>
      </w:pPr>
    </w:p>
    <w:p w14:paraId="619BCBC3" w14:textId="77777777" w:rsidR="00396D2F" w:rsidRDefault="00396D2F" w:rsidP="00D37C73">
      <w:pPr>
        <w:spacing w:line="360" w:lineRule="auto"/>
        <w:jc w:val="center"/>
      </w:pPr>
    </w:p>
    <w:p w14:paraId="568BE387" w14:textId="77777777" w:rsidR="00396D2F" w:rsidRDefault="00396D2F" w:rsidP="00D37C73">
      <w:pPr>
        <w:spacing w:line="360" w:lineRule="auto"/>
        <w:jc w:val="center"/>
      </w:pPr>
    </w:p>
    <w:p w14:paraId="76F60A81" w14:textId="77777777" w:rsidR="00396D2F" w:rsidRDefault="00396D2F" w:rsidP="00D37C73">
      <w:pPr>
        <w:spacing w:line="360" w:lineRule="auto"/>
        <w:jc w:val="center"/>
      </w:pPr>
    </w:p>
    <w:p w14:paraId="41C8DDDB" w14:textId="77777777" w:rsidR="00396D2F" w:rsidRDefault="00396D2F" w:rsidP="00D37C73">
      <w:pPr>
        <w:spacing w:line="360" w:lineRule="auto"/>
        <w:jc w:val="center"/>
      </w:pPr>
    </w:p>
    <w:p w14:paraId="16C2E0EE" w14:textId="77777777" w:rsidR="00396D2F" w:rsidRDefault="00396D2F" w:rsidP="00D37C73">
      <w:pPr>
        <w:spacing w:line="360" w:lineRule="auto"/>
        <w:jc w:val="center"/>
      </w:pPr>
    </w:p>
    <w:p w14:paraId="06E15E26" w14:textId="77777777" w:rsidR="00396D2F" w:rsidRDefault="00396D2F" w:rsidP="00D37C73">
      <w:pPr>
        <w:spacing w:line="360" w:lineRule="auto"/>
        <w:jc w:val="center"/>
      </w:pPr>
    </w:p>
    <w:p w14:paraId="1839AE07" w14:textId="77777777" w:rsidR="00396D2F" w:rsidRDefault="00396D2F" w:rsidP="00D37C73">
      <w:pPr>
        <w:spacing w:line="360" w:lineRule="auto"/>
        <w:jc w:val="center"/>
      </w:pPr>
    </w:p>
    <w:p w14:paraId="582FD7AA" w14:textId="13F44A5C" w:rsidR="00B43AC3" w:rsidRPr="001C1F1B" w:rsidRDefault="00396D2F" w:rsidP="00D37C73">
      <w:pPr>
        <w:spacing w:line="360" w:lineRule="auto"/>
        <w:jc w:val="center"/>
        <w:rPr>
          <w:sz w:val="44"/>
          <w:szCs w:val="44"/>
        </w:rPr>
      </w:pPr>
      <w:r w:rsidRPr="001C1F1B">
        <w:rPr>
          <w:sz w:val="44"/>
          <w:szCs w:val="44"/>
        </w:rPr>
        <w:t>SOLUTION FOR E-COMMERCE PLATFORM</w:t>
      </w:r>
    </w:p>
    <w:p w14:paraId="1DD5693D" w14:textId="13706ADB" w:rsidR="001C1F1B" w:rsidRDefault="001C1F1B" w:rsidP="00D37C73">
      <w:pPr>
        <w:spacing w:line="360" w:lineRule="auto"/>
        <w:jc w:val="center"/>
        <w:rPr>
          <w:sz w:val="32"/>
          <w:szCs w:val="32"/>
        </w:rPr>
      </w:pPr>
      <w:r>
        <w:rPr>
          <w:sz w:val="32"/>
          <w:szCs w:val="32"/>
        </w:rPr>
        <w:t>Sujith Delpachithra</w:t>
      </w:r>
    </w:p>
    <w:p w14:paraId="52052C42" w14:textId="4A621E4D" w:rsidR="00F84A74" w:rsidRDefault="00F84A74" w:rsidP="00D37C73">
      <w:pPr>
        <w:spacing w:line="360" w:lineRule="auto"/>
        <w:rPr>
          <w:sz w:val="32"/>
          <w:szCs w:val="32"/>
        </w:rPr>
      </w:pPr>
    </w:p>
    <w:p w14:paraId="31315CB2" w14:textId="4DBDE1A5" w:rsidR="00F84A74" w:rsidRDefault="00F84A74" w:rsidP="00D37C73">
      <w:pPr>
        <w:spacing w:line="360" w:lineRule="auto"/>
        <w:rPr>
          <w:sz w:val="32"/>
          <w:szCs w:val="32"/>
        </w:rPr>
      </w:pPr>
    </w:p>
    <w:p w14:paraId="08864DA3" w14:textId="235D1FC3" w:rsidR="00F84A74" w:rsidRDefault="00F84A74" w:rsidP="00D37C73">
      <w:pPr>
        <w:spacing w:line="360" w:lineRule="auto"/>
        <w:rPr>
          <w:sz w:val="32"/>
          <w:szCs w:val="32"/>
        </w:rPr>
      </w:pPr>
    </w:p>
    <w:p w14:paraId="4698427F" w14:textId="5A3BE6FD" w:rsidR="00F84A74" w:rsidRDefault="00F84A74" w:rsidP="00D37C73">
      <w:pPr>
        <w:spacing w:line="360" w:lineRule="auto"/>
        <w:rPr>
          <w:sz w:val="32"/>
          <w:szCs w:val="32"/>
        </w:rPr>
      </w:pPr>
    </w:p>
    <w:p w14:paraId="4719647B" w14:textId="3430A417" w:rsidR="00F84A74" w:rsidRDefault="00F84A74" w:rsidP="00D37C73">
      <w:pPr>
        <w:spacing w:line="360" w:lineRule="auto"/>
        <w:rPr>
          <w:sz w:val="32"/>
          <w:szCs w:val="32"/>
        </w:rPr>
      </w:pPr>
    </w:p>
    <w:p w14:paraId="4913E54A" w14:textId="1B50270B" w:rsidR="00F84A74" w:rsidRDefault="00F84A74" w:rsidP="00D37C73">
      <w:pPr>
        <w:spacing w:line="360" w:lineRule="auto"/>
        <w:rPr>
          <w:sz w:val="32"/>
          <w:szCs w:val="32"/>
        </w:rPr>
      </w:pPr>
    </w:p>
    <w:p w14:paraId="6CF69EB2" w14:textId="4C32FA5D" w:rsidR="00F84A74" w:rsidRDefault="00F84A74" w:rsidP="00D37C73">
      <w:pPr>
        <w:spacing w:line="360" w:lineRule="auto"/>
        <w:rPr>
          <w:sz w:val="32"/>
          <w:szCs w:val="32"/>
        </w:rPr>
      </w:pPr>
    </w:p>
    <w:p w14:paraId="61FA9E6A" w14:textId="6238017E" w:rsidR="00F84A74" w:rsidRPr="00B153C8" w:rsidRDefault="00F84A74" w:rsidP="00B153C8">
      <w:pPr>
        <w:pStyle w:val="ListParagraph"/>
        <w:numPr>
          <w:ilvl w:val="0"/>
          <w:numId w:val="10"/>
        </w:numPr>
        <w:spacing w:line="360" w:lineRule="auto"/>
        <w:ind w:left="360"/>
        <w:rPr>
          <w:sz w:val="32"/>
          <w:szCs w:val="32"/>
        </w:rPr>
      </w:pPr>
      <w:r w:rsidRPr="00B153C8">
        <w:rPr>
          <w:sz w:val="32"/>
          <w:szCs w:val="32"/>
        </w:rPr>
        <w:lastRenderedPageBreak/>
        <w:t>Introduction</w:t>
      </w:r>
    </w:p>
    <w:p w14:paraId="6AE552DA" w14:textId="623C389F" w:rsidR="00B70A3B" w:rsidRDefault="009B2F6E" w:rsidP="00D37C73">
      <w:pPr>
        <w:spacing w:line="360" w:lineRule="auto"/>
        <w:jc w:val="both"/>
      </w:pPr>
      <w:r>
        <w:t xml:space="preserve">Assessment is based on the e-commerce </w:t>
      </w:r>
      <w:r w:rsidR="00D734A9">
        <w:t>platform,</w:t>
      </w:r>
      <w:r>
        <w:t xml:space="preserve"> and </w:t>
      </w:r>
      <w:r w:rsidR="00486765">
        <w:t xml:space="preserve">as a solution architect I </w:t>
      </w:r>
      <w:r w:rsidR="00CA6BED">
        <w:t>must</w:t>
      </w:r>
      <w:r w:rsidR="00486765">
        <w:t xml:space="preserve"> c</w:t>
      </w:r>
      <w:r w:rsidR="00E5108C">
        <w:t xml:space="preserve">onsider few things when developing solution. </w:t>
      </w:r>
      <w:r w:rsidR="0057180A">
        <w:t xml:space="preserve">Following points are </w:t>
      </w:r>
      <w:r w:rsidR="00CA6BED">
        <w:t>captured</w:t>
      </w:r>
      <w:r w:rsidR="0057180A">
        <w:t xml:space="preserve"> when </w:t>
      </w:r>
      <w:r w:rsidR="00CA6BED">
        <w:t>studying</w:t>
      </w:r>
      <w:r w:rsidR="0057180A">
        <w:t xml:space="preserve"> the </w:t>
      </w:r>
      <w:r w:rsidR="00CA6BED">
        <w:t>requirement</w:t>
      </w:r>
      <w:r w:rsidR="0057180A">
        <w:t>.</w:t>
      </w:r>
    </w:p>
    <w:p w14:paraId="40A23FE6" w14:textId="7ECBC8C5" w:rsidR="0057180A" w:rsidRDefault="0057180A" w:rsidP="00D37C73">
      <w:pPr>
        <w:pStyle w:val="ListParagraph"/>
        <w:numPr>
          <w:ilvl w:val="0"/>
          <w:numId w:val="1"/>
        </w:numPr>
        <w:spacing w:line="360" w:lineRule="auto"/>
        <w:jc w:val="both"/>
      </w:pPr>
      <w:r>
        <w:t>Company is a startup</w:t>
      </w:r>
    </w:p>
    <w:p w14:paraId="6AE236C2" w14:textId="4167D241" w:rsidR="0057180A" w:rsidRDefault="002501C0" w:rsidP="00D37C73">
      <w:pPr>
        <w:pStyle w:val="ListParagraph"/>
        <w:numPr>
          <w:ilvl w:val="0"/>
          <w:numId w:val="1"/>
        </w:numPr>
        <w:spacing w:line="360" w:lineRule="auto"/>
        <w:jc w:val="both"/>
      </w:pPr>
      <w:r>
        <w:t xml:space="preserve">Both services and products are available in the </w:t>
      </w:r>
      <w:r w:rsidR="00EA2D02">
        <w:t>platform</w:t>
      </w:r>
    </w:p>
    <w:p w14:paraId="5A0268E8" w14:textId="68EAB210" w:rsidR="002501C0" w:rsidRDefault="00E72C26" w:rsidP="00D37C73">
      <w:pPr>
        <w:pStyle w:val="ListParagraph"/>
        <w:numPr>
          <w:ilvl w:val="0"/>
          <w:numId w:val="1"/>
        </w:numPr>
        <w:spacing w:line="360" w:lineRule="auto"/>
        <w:jc w:val="both"/>
      </w:pPr>
      <w:r>
        <w:t xml:space="preserve">CEO wants to go live as a </w:t>
      </w:r>
      <w:r w:rsidRPr="00E72C26">
        <w:t>minimum viable product</w:t>
      </w:r>
    </w:p>
    <w:p w14:paraId="0EBDF63E" w14:textId="4C1CA30A" w:rsidR="003A1A73" w:rsidRDefault="003A1A73" w:rsidP="00D37C73">
      <w:pPr>
        <w:pStyle w:val="ListParagraph"/>
        <w:numPr>
          <w:ilvl w:val="0"/>
          <w:numId w:val="1"/>
        </w:numPr>
        <w:spacing w:line="360" w:lineRule="auto"/>
        <w:jc w:val="both"/>
      </w:pPr>
      <w:r>
        <w:t xml:space="preserve">CEO expects a growth and need to facilitate </w:t>
      </w:r>
    </w:p>
    <w:p w14:paraId="787C972D" w14:textId="731650B3" w:rsidR="00E72C26" w:rsidRDefault="00FC0832" w:rsidP="00D37C73">
      <w:pPr>
        <w:pStyle w:val="ListParagraph"/>
        <w:numPr>
          <w:ilvl w:val="0"/>
          <w:numId w:val="1"/>
        </w:numPr>
        <w:spacing w:line="360" w:lineRule="auto"/>
        <w:jc w:val="both"/>
      </w:pPr>
      <w:r>
        <w:t>Need to provide both mobile and web-based applications</w:t>
      </w:r>
      <w:r w:rsidR="00DC54DA">
        <w:t xml:space="preserve"> </w:t>
      </w:r>
    </w:p>
    <w:p w14:paraId="69098381" w14:textId="606F8901" w:rsidR="00FC0832" w:rsidRDefault="0070149F" w:rsidP="00D37C73">
      <w:pPr>
        <w:pStyle w:val="ListParagraph"/>
        <w:numPr>
          <w:ilvl w:val="0"/>
          <w:numId w:val="1"/>
        </w:numPr>
        <w:spacing w:line="360" w:lineRule="auto"/>
        <w:jc w:val="both"/>
      </w:pPr>
      <w:r>
        <w:t>Only for Sri Lankans</w:t>
      </w:r>
    </w:p>
    <w:p w14:paraId="31E7C3C8" w14:textId="4F3D24DA" w:rsidR="0070149F" w:rsidRDefault="00801D29" w:rsidP="00D37C73">
      <w:pPr>
        <w:pStyle w:val="ListParagraph"/>
        <w:numPr>
          <w:ilvl w:val="0"/>
          <w:numId w:val="1"/>
        </w:numPr>
        <w:spacing w:line="360" w:lineRule="auto"/>
        <w:jc w:val="both"/>
      </w:pPr>
      <w:r>
        <w:t xml:space="preserve">Need to develop campaign management </w:t>
      </w:r>
    </w:p>
    <w:p w14:paraId="77BB949C" w14:textId="04820AE0" w:rsidR="00801D29" w:rsidRDefault="008A234D" w:rsidP="00D37C73">
      <w:pPr>
        <w:pStyle w:val="ListParagraph"/>
        <w:numPr>
          <w:ilvl w:val="0"/>
          <w:numId w:val="1"/>
        </w:numPr>
        <w:spacing w:line="360" w:lineRule="auto"/>
        <w:jc w:val="both"/>
      </w:pPr>
      <w:r>
        <w:t>Minimize the failure</w:t>
      </w:r>
    </w:p>
    <w:p w14:paraId="0BE7F7A3" w14:textId="60C9C322" w:rsidR="008A234D" w:rsidRDefault="00B71E48" w:rsidP="00D37C73">
      <w:pPr>
        <w:pStyle w:val="ListParagraph"/>
        <w:numPr>
          <w:ilvl w:val="0"/>
          <w:numId w:val="1"/>
        </w:numPr>
        <w:spacing w:line="360" w:lineRule="auto"/>
        <w:jc w:val="both"/>
      </w:pPr>
      <w:r>
        <w:t>Security concerns</w:t>
      </w:r>
    </w:p>
    <w:p w14:paraId="374FD69B" w14:textId="06DA7C87" w:rsidR="00B71E48" w:rsidRDefault="00C7080C" w:rsidP="00D37C73">
      <w:pPr>
        <w:pStyle w:val="ListParagraph"/>
        <w:numPr>
          <w:ilvl w:val="0"/>
          <w:numId w:val="1"/>
        </w:numPr>
        <w:spacing w:line="360" w:lineRule="auto"/>
        <w:jc w:val="both"/>
      </w:pPr>
      <w:r>
        <w:t xml:space="preserve">Agile software development </w:t>
      </w:r>
    </w:p>
    <w:p w14:paraId="3F37A686" w14:textId="4AEF28A2" w:rsidR="000777D7" w:rsidRDefault="00664E50" w:rsidP="00D37C73">
      <w:pPr>
        <w:spacing w:line="360" w:lineRule="auto"/>
        <w:jc w:val="both"/>
      </w:pPr>
      <w:r>
        <w:t>This is a startup company. Therefor</w:t>
      </w:r>
      <w:r w:rsidR="00D2367F">
        <w:t>e</w:t>
      </w:r>
      <w:r>
        <w:t xml:space="preserve">, we </w:t>
      </w:r>
      <w:r w:rsidR="00C63FE4">
        <w:t>must</w:t>
      </w:r>
      <w:r>
        <w:t xml:space="preserve"> consider about the cost of the solutions. </w:t>
      </w:r>
      <w:r w:rsidR="00C63FE4">
        <w:t xml:space="preserve">As a solution developer, I </w:t>
      </w:r>
      <w:r w:rsidR="007324EC">
        <w:t>would not</w:t>
      </w:r>
      <w:r w:rsidR="00C63FE4">
        <w:t xml:space="preserve"> recommend </w:t>
      </w:r>
      <w:r w:rsidR="007324EC">
        <w:t>deploying</w:t>
      </w:r>
      <w:r w:rsidR="00C63FE4">
        <w:t xml:space="preserve"> full solution at once. As per CEO, I also agree with him to go live with minimum viable product where customers can do their basic needs in the e-commerce platform. </w:t>
      </w:r>
      <w:r w:rsidR="000F3E65">
        <w:t xml:space="preserve">Furthermore, </w:t>
      </w:r>
      <w:r w:rsidR="00A31938">
        <w:t>this platform is required to have both products and services. Therefore, solution will be complex due to inventory</w:t>
      </w:r>
      <w:r w:rsidR="004326CB">
        <w:t>/product</w:t>
      </w:r>
      <w:r w:rsidR="00A31938">
        <w:t xml:space="preserve"> management. </w:t>
      </w:r>
      <w:r w:rsidR="00E56C10">
        <w:t>In this solution, I will not discuss for low level</w:t>
      </w:r>
      <w:r w:rsidR="00563C85">
        <w:t xml:space="preserve"> architecture</w:t>
      </w:r>
      <w:r w:rsidR="00E56C10">
        <w:t xml:space="preserve"> due to time constraints. </w:t>
      </w:r>
    </w:p>
    <w:p w14:paraId="70EFBCB1" w14:textId="0F9A634C" w:rsidR="00664E50" w:rsidRDefault="00996D07" w:rsidP="00D37C73">
      <w:pPr>
        <w:spacing w:line="360" w:lineRule="auto"/>
        <w:jc w:val="both"/>
      </w:pPr>
      <w:r>
        <w:t xml:space="preserve">In addition, CEO expects a growth in the platform. Therefore, we must design solution to increase the performance without doing major architectural changes for the initial solution. </w:t>
      </w:r>
      <w:r w:rsidR="0013019C">
        <w:t xml:space="preserve">As a solution architect, we must design solution at present to suit for future. </w:t>
      </w:r>
      <w:r w:rsidR="0069574F">
        <w:t xml:space="preserve">Therefore, I have done some changes in architectural solution of the e-commerce platform </w:t>
      </w:r>
      <w:r w:rsidR="000777D7">
        <w:t>to cater</w:t>
      </w:r>
      <w:r w:rsidR="0069574F">
        <w:t xml:space="preserve"> those future requirements. </w:t>
      </w:r>
    </w:p>
    <w:p w14:paraId="61943870" w14:textId="5AF517AE" w:rsidR="000B2783" w:rsidRDefault="000B2783" w:rsidP="00D37C73">
      <w:pPr>
        <w:spacing w:line="360" w:lineRule="auto"/>
        <w:jc w:val="both"/>
      </w:pPr>
      <w:r>
        <w:t xml:space="preserve">Solution needs to cater both mobile and </w:t>
      </w:r>
      <w:r w:rsidR="00B90EB4">
        <w:t>web-based</w:t>
      </w:r>
      <w:r>
        <w:t xml:space="preserve"> applications for customer to use the platform. </w:t>
      </w:r>
      <w:r w:rsidR="00B90EB4">
        <w:t xml:space="preserve">Therefore, I have design solution based on that. </w:t>
      </w:r>
      <w:r w:rsidR="004233B9">
        <w:t xml:space="preserve">However, I would like to propose for the management to use responsive based </w:t>
      </w:r>
      <w:r w:rsidR="004B4F57">
        <w:t>web</w:t>
      </w:r>
      <w:r w:rsidR="004233B9">
        <w:t xml:space="preserve"> application</w:t>
      </w:r>
      <w:r w:rsidR="004B4F57">
        <w:t xml:space="preserve"> for mobile users</w:t>
      </w:r>
      <w:r w:rsidR="004233B9">
        <w:t xml:space="preserve"> at first to reduce cost and after that company can introduce a mobile app. </w:t>
      </w:r>
      <w:r w:rsidR="00011D11">
        <w:t xml:space="preserve">Moreover, the suggested solution is designed </w:t>
      </w:r>
      <w:r w:rsidR="007C7867">
        <w:t>to support for</w:t>
      </w:r>
      <w:r w:rsidR="00011D11">
        <w:t xml:space="preserve"> mobile app. </w:t>
      </w:r>
    </w:p>
    <w:p w14:paraId="123820CF" w14:textId="57B0B175" w:rsidR="00A229F0" w:rsidRDefault="00A229F0" w:rsidP="00D37C73">
      <w:pPr>
        <w:spacing w:line="360" w:lineRule="auto"/>
        <w:jc w:val="both"/>
      </w:pPr>
      <w:r>
        <w:t>As per marketing team, they need to do campaign management and promotions based on the customer usage</w:t>
      </w:r>
      <w:r w:rsidR="009C4F6E">
        <w:t xml:space="preserve"> patterns</w:t>
      </w:r>
      <w:r>
        <w:t xml:space="preserve">. </w:t>
      </w:r>
      <w:r w:rsidR="009C4F6E">
        <w:t xml:space="preserve">To achieve that feature, I must have some knowledge on data to collect for future </w:t>
      </w:r>
      <w:r w:rsidR="009C4F6E">
        <w:lastRenderedPageBreak/>
        <w:t xml:space="preserve">references. Therefore, solution is designed to capture data in both node and application levels. As per solution, all most all the data like network packet level data will be stored in platform to analyze and predict patterns and usages. </w:t>
      </w:r>
      <w:r w:rsidR="00EF6E1C">
        <w:t xml:space="preserve">More details will be discussed in coming paragraphs. </w:t>
      </w:r>
    </w:p>
    <w:p w14:paraId="2A010A33" w14:textId="24F8815A" w:rsidR="009C4F6E" w:rsidRDefault="000E5B93" w:rsidP="00D37C73">
      <w:pPr>
        <w:spacing w:line="360" w:lineRule="auto"/>
        <w:jc w:val="both"/>
      </w:pPr>
      <w:r>
        <w:t xml:space="preserve">Availability of the systems is the main concern </w:t>
      </w:r>
      <w:r w:rsidR="00A57BB4">
        <w:t xml:space="preserve">of </w:t>
      </w:r>
      <w:r>
        <w:t xml:space="preserve">any company. </w:t>
      </w:r>
      <w:r w:rsidR="004C040C">
        <w:t>Therefore, I have added feature</w:t>
      </w:r>
      <w:r w:rsidR="008F152D">
        <w:t>s</w:t>
      </w:r>
      <w:r w:rsidR="004C040C">
        <w:t xml:space="preserve"> to reduce failures of the system in each </w:t>
      </w:r>
      <w:r w:rsidR="00242CB3">
        <w:t>point</w:t>
      </w:r>
      <w:r w:rsidR="004C040C">
        <w:t xml:space="preserve">. However, we can remove some components to reduce cost of the solution. I will discuss </w:t>
      </w:r>
      <w:r w:rsidR="00A42DB6">
        <w:t>each</w:t>
      </w:r>
      <w:r w:rsidR="004C040C">
        <w:t xml:space="preserve"> of the points where we can add or remove nodes in the solution description</w:t>
      </w:r>
      <w:r w:rsidR="0026559D">
        <w:t>s</w:t>
      </w:r>
      <w:r w:rsidR="004C040C">
        <w:t>.</w:t>
      </w:r>
      <w:r w:rsidR="00A42DB6">
        <w:t xml:space="preserve"> In future, proposed solution must implement to reduce the failures of the e-commerce platform.</w:t>
      </w:r>
    </w:p>
    <w:p w14:paraId="3F806F8A" w14:textId="12A8BDD0" w:rsidR="004C040C" w:rsidRDefault="00F22F04" w:rsidP="00D37C73">
      <w:pPr>
        <w:spacing w:line="360" w:lineRule="auto"/>
        <w:jc w:val="both"/>
      </w:pPr>
      <w:r>
        <w:t xml:space="preserve">Security is the major concern of a solution architects of the company. </w:t>
      </w:r>
      <w:r w:rsidR="00DB5AC9">
        <w:t xml:space="preserve">As a solution developer, I always try to bring my knowledge to the solutions. </w:t>
      </w:r>
      <w:r w:rsidR="003F35E3">
        <w:t>Company must store customers’ p</w:t>
      </w:r>
      <w:r w:rsidR="003F35E3" w:rsidRPr="003F35E3">
        <w:t>ersonally identifiable information</w:t>
      </w:r>
      <w:r w:rsidR="003F35E3">
        <w:t xml:space="preserve"> in secure manner. </w:t>
      </w:r>
      <w:r w:rsidR="00C16F82">
        <w:t xml:space="preserve">Here in the platform, it is </w:t>
      </w:r>
      <w:r w:rsidR="0058757A">
        <w:t xml:space="preserve">storing not only customer information but also payment details. Therefore, system must be fully secured. Since this is </w:t>
      </w:r>
      <w:r w:rsidR="00290F9D">
        <w:t>a</w:t>
      </w:r>
      <w:r w:rsidR="0058757A">
        <w:t xml:space="preserve"> new e-commerce platform attackers may try frequently. </w:t>
      </w:r>
      <w:r w:rsidR="00290F9D">
        <w:t>I have considered those concerns in my solution design.</w:t>
      </w:r>
    </w:p>
    <w:p w14:paraId="6E867DD8" w14:textId="11043C0A" w:rsidR="00AC785E" w:rsidRDefault="00AC785E" w:rsidP="00D37C73">
      <w:pPr>
        <w:spacing w:line="360" w:lineRule="auto"/>
        <w:jc w:val="both"/>
      </w:pPr>
      <w:r>
        <w:t>One of the most important things</w:t>
      </w:r>
      <w:r w:rsidR="003E7C12">
        <w:t xml:space="preserve"> of this solution</w:t>
      </w:r>
      <w:r>
        <w:t xml:space="preserve"> is the software development phase. Since CEO wants to launch the platform as a </w:t>
      </w:r>
      <w:r w:rsidR="00146D2C">
        <w:t xml:space="preserve">minimum viable product, I have designed the solution to deploy as </w:t>
      </w:r>
      <w:r w:rsidR="00994777">
        <w:t>sprints</w:t>
      </w:r>
      <w:r w:rsidR="00146D2C">
        <w:t>.</w:t>
      </w:r>
      <w:r w:rsidR="00994777">
        <w:t xml:space="preserve"> </w:t>
      </w:r>
      <w:r w:rsidR="0006779E">
        <w:t>I will discuss the solution development in later of the solution section.</w:t>
      </w:r>
      <w:r w:rsidR="00146D2C">
        <w:t xml:space="preserve"> </w:t>
      </w:r>
    </w:p>
    <w:p w14:paraId="06E7F4D4" w14:textId="772B206F" w:rsidR="004F7273" w:rsidRDefault="004F7273" w:rsidP="00D37C73">
      <w:pPr>
        <w:spacing w:line="360" w:lineRule="auto"/>
        <w:jc w:val="both"/>
      </w:pPr>
      <w:r>
        <w:t>As per the requirement, there is no proper decision about the deployment of the solution. Whether it is on</w:t>
      </w:r>
      <w:r w:rsidR="00D05D2A">
        <w:t xml:space="preserve"> premise</w:t>
      </w:r>
      <w:r>
        <w:t xml:space="preserve"> or cloud. </w:t>
      </w:r>
      <w:r w:rsidR="00D05D2A">
        <w:t>Therefore,</w:t>
      </w:r>
      <w:r>
        <w:t xml:space="preserve"> I will design two solutions for both on premise and cloud solutions. </w:t>
      </w:r>
      <w:r w:rsidR="000B7826">
        <w:t xml:space="preserve">Both pros and cons of each solution will be discussed in coming paragraphs. </w:t>
      </w:r>
      <w:r w:rsidR="00F62194">
        <w:t>Conclusion will help the management to implement the solution based on the</w:t>
      </w:r>
      <w:r w:rsidR="009A5034">
        <w:t>ir</w:t>
      </w:r>
      <w:r w:rsidR="00F62194">
        <w:t xml:space="preserve"> requirement. </w:t>
      </w:r>
    </w:p>
    <w:p w14:paraId="3744E805" w14:textId="6985D6CA" w:rsidR="00BE6F79" w:rsidRDefault="00BE6F79" w:rsidP="00D37C73">
      <w:pPr>
        <w:spacing w:line="360" w:lineRule="auto"/>
      </w:pPr>
    </w:p>
    <w:p w14:paraId="7D54767A" w14:textId="2C52245A" w:rsidR="00BE6F79" w:rsidRDefault="00BE6F79" w:rsidP="00D37C73">
      <w:pPr>
        <w:spacing w:line="360" w:lineRule="auto"/>
      </w:pPr>
    </w:p>
    <w:p w14:paraId="66495840" w14:textId="26CB7B00" w:rsidR="00BE6F79" w:rsidRDefault="00BE6F79" w:rsidP="00D37C73">
      <w:pPr>
        <w:spacing w:line="360" w:lineRule="auto"/>
      </w:pPr>
    </w:p>
    <w:p w14:paraId="673A6A1E" w14:textId="4705E6CD" w:rsidR="00BE6F79" w:rsidRDefault="00BE6F79" w:rsidP="00D37C73">
      <w:pPr>
        <w:spacing w:line="360" w:lineRule="auto"/>
      </w:pPr>
    </w:p>
    <w:p w14:paraId="48742183" w14:textId="2A366CAB" w:rsidR="00BE6F79" w:rsidRDefault="00BE6F79" w:rsidP="00D37C73">
      <w:pPr>
        <w:spacing w:line="360" w:lineRule="auto"/>
      </w:pPr>
    </w:p>
    <w:p w14:paraId="04F399F1" w14:textId="10656069" w:rsidR="00BE6F79" w:rsidRDefault="00BE6F79" w:rsidP="00D37C73">
      <w:pPr>
        <w:spacing w:line="360" w:lineRule="auto"/>
      </w:pPr>
    </w:p>
    <w:p w14:paraId="1C3055EB" w14:textId="055CCD93" w:rsidR="00BE6F79" w:rsidRDefault="00BE6F79" w:rsidP="00D37C73">
      <w:pPr>
        <w:spacing w:line="360" w:lineRule="auto"/>
      </w:pPr>
    </w:p>
    <w:p w14:paraId="54473287" w14:textId="4A6A52BD" w:rsidR="00BE6F79" w:rsidRDefault="00BE6F79" w:rsidP="00D37C73">
      <w:pPr>
        <w:spacing w:line="360" w:lineRule="auto"/>
      </w:pPr>
    </w:p>
    <w:p w14:paraId="70E8C2E9" w14:textId="77777777" w:rsidR="00BE6F79" w:rsidRDefault="00BE6F79" w:rsidP="00D37C73">
      <w:pPr>
        <w:spacing w:line="360" w:lineRule="auto"/>
        <w:sectPr w:rsidR="00BE6F79" w:rsidSect="0073593A">
          <w:footerReference w:type="default" r:id="rId7"/>
          <w:pgSz w:w="12240" w:h="15840"/>
          <w:pgMar w:top="1440" w:right="1440" w:bottom="1440" w:left="1440" w:header="720" w:footer="720" w:gutter="0"/>
          <w:cols w:space="720"/>
          <w:titlePg/>
          <w:docGrid w:linePitch="360"/>
        </w:sectPr>
      </w:pPr>
    </w:p>
    <w:p w14:paraId="2D4CCE38" w14:textId="06A45682" w:rsidR="00CB6971" w:rsidRDefault="00664B7A" w:rsidP="00CB6971">
      <w:pPr>
        <w:spacing w:line="360" w:lineRule="auto"/>
        <w:jc w:val="center"/>
      </w:pPr>
      <w:r>
        <w:rPr>
          <w:noProof/>
        </w:rPr>
        <w:lastRenderedPageBreak/>
        <w:drawing>
          <wp:anchor distT="0" distB="0" distL="114300" distR="114300" simplePos="0" relativeHeight="251658752" behindDoc="1" locked="0" layoutInCell="1" allowOverlap="1" wp14:anchorId="01133B9A" wp14:editId="2E589F2F">
            <wp:simplePos x="0" y="0"/>
            <wp:positionH relativeFrom="column">
              <wp:posOffset>-565150</wp:posOffset>
            </wp:positionH>
            <wp:positionV relativeFrom="paragraph">
              <wp:posOffset>309522</wp:posOffset>
            </wp:positionV>
            <wp:extent cx="9240797" cy="4198288"/>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240797" cy="4198288"/>
                    </a:xfrm>
                    <a:prstGeom prst="rect">
                      <a:avLst/>
                    </a:prstGeom>
                  </pic:spPr>
                </pic:pic>
              </a:graphicData>
            </a:graphic>
            <wp14:sizeRelH relativeFrom="margin">
              <wp14:pctWidth>0</wp14:pctWidth>
            </wp14:sizeRelH>
            <wp14:sizeRelV relativeFrom="margin">
              <wp14:pctHeight>0</wp14:pctHeight>
            </wp14:sizeRelV>
          </wp:anchor>
        </w:drawing>
      </w:r>
      <w:r w:rsidR="00064F85">
        <w:t xml:space="preserve"> </w:t>
      </w:r>
      <w:r w:rsidR="00CB6971">
        <w:t>Figure 1: High level design of the e-commerce platform (On</w:t>
      </w:r>
      <w:r w:rsidR="00553C23">
        <w:t xml:space="preserve"> p</w:t>
      </w:r>
      <w:r w:rsidR="00CB6971">
        <w:t>remise)</w:t>
      </w:r>
    </w:p>
    <w:p w14:paraId="39590CFA" w14:textId="76900232" w:rsidR="00BE6F79" w:rsidRDefault="00BE6F79" w:rsidP="00D37C73">
      <w:pPr>
        <w:spacing w:line="360" w:lineRule="auto"/>
      </w:pPr>
    </w:p>
    <w:p w14:paraId="6E3D22E8" w14:textId="6AB8D332" w:rsidR="00BE6F79" w:rsidRDefault="00BE6F79" w:rsidP="00D37C73">
      <w:pPr>
        <w:spacing w:line="360" w:lineRule="auto"/>
      </w:pPr>
    </w:p>
    <w:p w14:paraId="7C9FEBE0" w14:textId="1E28E963" w:rsidR="00064F85" w:rsidRDefault="00064F85" w:rsidP="00D37C73">
      <w:pPr>
        <w:spacing w:line="360" w:lineRule="auto"/>
      </w:pPr>
    </w:p>
    <w:p w14:paraId="228E3BEE" w14:textId="459DDF72" w:rsidR="00064F85" w:rsidRDefault="00064F85" w:rsidP="00D37C73">
      <w:pPr>
        <w:spacing w:line="360" w:lineRule="auto"/>
      </w:pPr>
    </w:p>
    <w:p w14:paraId="5491E4EA" w14:textId="7C07D04D" w:rsidR="00064F85" w:rsidRDefault="00064F85" w:rsidP="00D37C73">
      <w:pPr>
        <w:spacing w:line="360" w:lineRule="auto"/>
      </w:pPr>
    </w:p>
    <w:p w14:paraId="52CF1E5F" w14:textId="6ECCFADA" w:rsidR="00064F85" w:rsidRDefault="00064F85" w:rsidP="00D37C73">
      <w:pPr>
        <w:spacing w:line="360" w:lineRule="auto"/>
      </w:pPr>
    </w:p>
    <w:p w14:paraId="48C05CF4" w14:textId="16BADBE1" w:rsidR="00064F85" w:rsidRDefault="00064F85" w:rsidP="00D37C73">
      <w:pPr>
        <w:spacing w:line="360" w:lineRule="auto"/>
      </w:pPr>
    </w:p>
    <w:p w14:paraId="1991F50C" w14:textId="0F728A94" w:rsidR="00064F85" w:rsidRDefault="00064F85" w:rsidP="00D37C73">
      <w:pPr>
        <w:spacing w:line="360" w:lineRule="auto"/>
      </w:pPr>
    </w:p>
    <w:p w14:paraId="383B129A" w14:textId="4D4578AF" w:rsidR="00064F85" w:rsidRDefault="00064F85" w:rsidP="00D37C73">
      <w:pPr>
        <w:spacing w:line="360" w:lineRule="auto"/>
      </w:pPr>
    </w:p>
    <w:p w14:paraId="7D33AA23" w14:textId="4212F561" w:rsidR="00064F85" w:rsidRDefault="00064F85" w:rsidP="00D37C73">
      <w:pPr>
        <w:spacing w:line="360" w:lineRule="auto"/>
      </w:pPr>
    </w:p>
    <w:p w14:paraId="6C5C5D08" w14:textId="2E69F118" w:rsidR="00064F85" w:rsidRDefault="00064F85" w:rsidP="00D37C73">
      <w:pPr>
        <w:spacing w:line="360" w:lineRule="auto"/>
      </w:pPr>
    </w:p>
    <w:p w14:paraId="563746CB" w14:textId="77777777" w:rsidR="00CB6971" w:rsidRDefault="00CB6971" w:rsidP="00D37C73">
      <w:pPr>
        <w:spacing w:line="360" w:lineRule="auto"/>
      </w:pPr>
    </w:p>
    <w:p w14:paraId="4176FA57" w14:textId="3CC1145F" w:rsidR="00064F85" w:rsidRDefault="00CB6971" w:rsidP="00D05AEA">
      <w:pPr>
        <w:spacing w:line="360" w:lineRule="auto"/>
        <w:jc w:val="center"/>
      </w:pPr>
      <w:r w:rsidRPr="00CB6971">
        <w:rPr>
          <w:i/>
          <w:iCs/>
        </w:rPr>
        <w:t>Source:</w:t>
      </w:r>
      <w:r>
        <w:t xml:space="preserve"> Author</w:t>
      </w:r>
    </w:p>
    <w:p w14:paraId="3A2BA9AA" w14:textId="77777777" w:rsidR="00F3678D" w:rsidRDefault="00F3678D" w:rsidP="00D37C73">
      <w:pPr>
        <w:spacing w:line="360" w:lineRule="auto"/>
      </w:pPr>
    </w:p>
    <w:p w14:paraId="7C429EFE" w14:textId="77777777" w:rsidR="00064F85" w:rsidRDefault="00064F85" w:rsidP="00D37C73">
      <w:pPr>
        <w:spacing w:line="360" w:lineRule="auto"/>
      </w:pPr>
    </w:p>
    <w:p w14:paraId="2C8A6945" w14:textId="55717281" w:rsidR="00230819" w:rsidRDefault="00230819" w:rsidP="00D37C73">
      <w:pPr>
        <w:spacing w:line="360" w:lineRule="auto"/>
        <w:sectPr w:rsidR="00230819" w:rsidSect="00BE6F79">
          <w:pgSz w:w="15840" w:h="12240" w:orient="landscape"/>
          <w:pgMar w:top="1440" w:right="1440" w:bottom="1440" w:left="1440" w:header="720" w:footer="720" w:gutter="0"/>
          <w:cols w:space="720"/>
          <w:docGrid w:linePitch="360"/>
        </w:sectPr>
      </w:pPr>
    </w:p>
    <w:p w14:paraId="6338D193" w14:textId="381F49AE" w:rsidR="003660B8" w:rsidRDefault="003660B8" w:rsidP="00F63587">
      <w:pPr>
        <w:pStyle w:val="ListParagraph"/>
        <w:numPr>
          <w:ilvl w:val="0"/>
          <w:numId w:val="9"/>
        </w:numPr>
        <w:spacing w:line="360" w:lineRule="auto"/>
        <w:ind w:left="360"/>
      </w:pPr>
      <w:r w:rsidRPr="00F63587">
        <w:rPr>
          <w:sz w:val="32"/>
          <w:szCs w:val="32"/>
        </w:rPr>
        <w:lastRenderedPageBreak/>
        <w:t>Solution 1 (</w:t>
      </w:r>
      <w:r w:rsidR="008B478B" w:rsidRPr="00F63587">
        <w:rPr>
          <w:sz w:val="32"/>
          <w:szCs w:val="32"/>
        </w:rPr>
        <w:t>On</w:t>
      </w:r>
      <w:r w:rsidR="00561BB2" w:rsidRPr="00F63587">
        <w:rPr>
          <w:sz w:val="32"/>
          <w:szCs w:val="32"/>
        </w:rPr>
        <w:t xml:space="preserve"> </w:t>
      </w:r>
      <w:r w:rsidR="008B478B" w:rsidRPr="00F63587">
        <w:rPr>
          <w:sz w:val="32"/>
          <w:szCs w:val="32"/>
        </w:rPr>
        <w:t>premise</w:t>
      </w:r>
      <w:r w:rsidRPr="00F63587">
        <w:rPr>
          <w:sz w:val="32"/>
          <w:szCs w:val="32"/>
        </w:rPr>
        <w:t xml:space="preserve"> deployment)</w:t>
      </w:r>
    </w:p>
    <w:p w14:paraId="15CCD584" w14:textId="77777777" w:rsidR="003660B8" w:rsidRDefault="003660B8" w:rsidP="003660B8">
      <w:pPr>
        <w:spacing w:line="360" w:lineRule="auto"/>
        <w:jc w:val="both"/>
      </w:pPr>
      <w:r>
        <w:t xml:space="preserve">Figure 1 is illustrating the high-level solution diagram for the e-commerce platform. In the solution diagram, I have tried to implement all the required features from stakeholders as discussed in introduction section and other suggestions from my experiences. However, due to time constraint I’m not going to deep dive into the architecture. </w:t>
      </w:r>
    </w:p>
    <w:p w14:paraId="6E27DCA7" w14:textId="77777777" w:rsidR="003660B8" w:rsidRPr="00BB5EE0" w:rsidRDefault="003660B8" w:rsidP="00BB5EE0">
      <w:pPr>
        <w:spacing w:line="360" w:lineRule="auto"/>
        <w:jc w:val="both"/>
        <w:rPr>
          <w:sz w:val="28"/>
          <w:szCs w:val="28"/>
        </w:rPr>
      </w:pPr>
      <w:r w:rsidRPr="00BB5EE0">
        <w:rPr>
          <w:sz w:val="28"/>
          <w:szCs w:val="28"/>
        </w:rPr>
        <w:t>2.1 Discussion</w:t>
      </w:r>
    </w:p>
    <w:p w14:paraId="0A48D940" w14:textId="1679B963" w:rsidR="003660B8" w:rsidRDefault="003660B8" w:rsidP="003660B8">
      <w:pPr>
        <w:spacing w:line="360" w:lineRule="auto"/>
        <w:jc w:val="both"/>
      </w:pPr>
      <w:r>
        <w:t xml:space="preserve">Solution is capable of handling both mobile and web applications in the proposed solution. For security purposes, I have implemented a web application firewall (WAF) Infront of both web and mobile apps. Platform must be secured by internet users. However, I have excluded the internal stakeholders from the WAF. The reason behind this is to reduce traffic through WAF and improve performance of the platform. In addition, I assume that employees are connected through behind the company firewalls. Moreover, employee access can be secured using company VPN.  </w:t>
      </w:r>
    </w:p>
    <w:p w14:paraId="27C312FD" w14:textId="1B668FE3" w:rsidR="003660B8" w:rsidRDefault="003660B8" w:rsidP="003660B8">
      <w:pPr>
        <w:spacing w:line="360" w:lineRule="auto"/>
        <w:jc w:val="both"/>
      </w:pPr>
      <w:r>
        <w:t>Both mobile and web application are exposed to WAF via application load balancer. This application load balancer will be able to balance the load depends on the traffic to sites. Micro services are exposed over API gateway to secure the micro services from unauthorized access. Frontend applications must use OAuth2 authentication to access the micro services. Moreover, there is a requirement to store customers’ data in a secure manner. Therefore, it is suggested to deploy the I</w:t>
      </w:r>
      <w:r w:rsidR="00B77E20">
        <w:t>A</w:t>
      </w:r>
      <w:r>
        <w:t>M (Identity Access Manager) for user authentication and authorization. User management micro service(s) will directly use the I</w:t>
      </w:r>
      <w:r w:rsidR="00B77E20">
        <w:t>A</w:t>
      </w:r>
      <w:r>
        <w:t>M to create/validate users in IDM. I am proposing to differentiate two user categories in IDM. They are internal and external users. Because of that differentiation, we can store more data about customers in I</w:t>
      </w:r>
      <w:r w:rsidR="00B77E20">
        <w:t>A</w:t>
      </w:r>
      <w:r>
        <w:t>M than internal users. After successful validation of users in IDM, other micro services in the platform can use I</w:t>
      </w:r>
      <w:r w:rsidR="00B77E20">
        <w:t>A</w:t>
      </w:r>
      <w:r>
        <w:t xml:space="preserve">M token(s) to define the user privileges (authentication/authorization).  </w:t>
      </w:r>
    </w:p>
    <w:p w14:paraId="01BC4A3B" w14:textId="77777777" w:rsidR="003660B8" w:rsidRDefault="003660B8" w:rsidP="003660B8">
      <w:pPr>
        <w:spacing w:line="360" w:lineRule="auto"/>
        <w:jc w:val="both"/>
      </w:pPr>
      <w:r>
        <w:t xml:space="preserve">As per requirement, I have identified following high level micro services for the e-commerce platform. However, we need to go deep into each micro service and identify proper segregation of services to reduce complexities. </w:t>
      </w:r>
    </w:p>
    <w:p w14:paraId="2F787680"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User Service</w:t>
      </w:r>
    </w:p>
    <w:p w14:paraId="3B66E7C4"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Product Service</w:t>
      </w:r>
    </w:p>
    <w:p w14:paraId="75D61DD2"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Order Service</w:t>
      </w:r>
    </w:p>
    <w:p w14:paraId="3242F667"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Inventory Service</w:t>
      </w:r>
    </w:p>
    <w:p w14:paraId="4DF3A3A9"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lastRenderedPageBreak/>
        <w:t>Plans Service</w:t>
      </w:r>
    </w:p>
    <w:p w14:paraId="16DA66DC"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Discount Service</w:t>
      </w:r>
    </w:p>
    <w:p w14:paraId="53A8BEF1"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Payment Service</w:t>
      </w:r>
    </w:p>
    <w:p w14:paraId="0BB20629" w14:textId="77777777" w:rsidR="003660B8" w:rsidRDefault="003660B8" w:rsidP="003660B8">
      <w:pPr>
        <w:pStyle w:val="ListParagraph"/>
        <w:numPr>
          <w:ilvl w:val="0"/>
          <w:numId w:val="3"/>
        </w:numPr>
        <w:spacing w:line="360" w:lineRule="auto"/>
        <w:jc w:val="both"/>
      </w:pPr>
      <w:r w:rsidRPr="00332951">
        <w:rPr>
          <w:color w:val="000000" w:themeColor="text1"/>
        </w:rPr>
        <w:t>Support Service</w:t>
      </w:r>
    </w:p>
    <w:p w14:paraId="47A307DE" w14:textId="77777777" w:rsidR="003660B8" w:rsidRDefault="003660B8" w:rsidP="003660B8">
      <w:pPr>
        <w:spacing w:line="360" w:lineRule="auto"/>
        <w:jc w:val="both"/>
      </w:pPr>
      <w:r>
        <w:t xml:space="preserve">I have segregated the frontend and backend of the solution. This will improve the application performance and will lead for decoupling of business logics from user interfaces. Because of this each segregation, we can modify backend anytime with minimum changes to frontend. However, we must design the micro services properly with correct payloads/endpoints to minimize the interface changes between services and frontend applications. Because of micro services, we can increase the number of micro service instances to improve the application performance. For example, if there are high number of requests for order management micro service, we can increase its instances to increase the performance. </w:t>
      </w:r>
    </w:p>
    <w:p w14:paraId="5471B999" w14:textId="77777777" w:rsidR="003660B8" w:rsidRDefault="003660B8" w:rsidP="003660B8">
      <w:pPr>
        <w:spacing w:line="360" w:lineRule="auto"/>
        <w:jc w:val="both"/>
      </w:pPr>
      <w:r>
        <w:t>This e-commerce platform must be able to communicate with email and SMS services to send notifications to customers. Therefore, I have integrated a queue management solution for email and SMS. After micro services execution, they will push the notifications to email and SMS components. Those components will execute email/SMS based on queue management. We can use ActiveMQ or RabbitMQ as messaging platform to store messages. I will discuss relevant technologies in later chapter.</w:t>
      </w:r>
    </w:p>
    <w:p w14:paraId="29E9F647" w14:textId="77777777" w:rsidR="003660B8" w:rsidRDefault="003660B8" w:rsidP="003660B8">
      <w:pPr>
        <w:spacing w:line="360" w:lineRule="auto"/>
        <w:jc w:val="both"/>
      </w:pPr>
      <w:r>
        <w:t xml:space="preserve">Customers and internal users also will connect to web application through frontend application. I suppose to have two separate applications for back office and customers. Because of that, it will reduce the complexity of the management in later. We can use existing micro services for both customer and back-office applications. As per proposed solution, N number of application servers will be deployed in data center (DC) and N number of servers are in disaster recovery (DR) data center since there are no clear definition about traffic. In addition, CEO expects a growth in e-commerce platform, architecture must be able to facilitate. However, I would like to suggest using two application server instances in DC and one instance in DR in the initial phase of deployment to reduce cost. After having proper statistics, QA team can be performing a performance acceptance testing (PAT) for required traffic and request for fine tune hardware and software according. All the traffic is followed through load balancer to frontend application. If there is a failure in DC servers, load balancer can be configured to send traffic to DR servers. Moreover, we redirect DC server failures automatically using probing in frontend applications. Therefore, failures in DC servers’ traffic will be switched to DR site server automatically without having any human intervention while engineers are solving the DC issues. As per Figure 1, application performance monitoring application (APM) is deployed across the e-commerce platform. Nodes logs, application logs will be redirected to APM </w:t>
      </w:r>
      <w:r>
        <w:lastRenderedPageBreak/>
        <w:t xml:space="preserve">tool using APM agent. Then, APM can analyze the error using patterns and action according. APM will generate server failures directly to application support team to action. I will discuss about tools in later chapters. Here, I am suggesting deploying DC and DR as ACTIVE/PASSIVE servers. Because DR site must deploy in another location and there may be a latency between DC and DR sites. Global server load balancing (GSLB) will help to handle DC server failures. </w:t>
      </w:r>
    </w:p>
    <w:p w14:paraId="0F99D784" w14:textId="31C60F11" w:rsidR="003660B8" w:rsidRDefault="003660B8" w:rsidP="003660B8">
      <w:pPr>
        <w:spacing w:line="360" w:lineRule="auto"/>
        <w:jc w:val="both"/>
      </w:pPr>
      <w:r>
        <w:t xml:space="preserve">I have suggested to bypass API gateway to get report since there is no security issue or performance issue there. In addition, reports are used by internal staff of the company. Therefore, developers can develop reports using direct database access without having micro service access. However, it depends on the report type. We must think </w:t>
      </w:r>
      <w:r w:rsidR="00374D95">
        <w:t>more</w:t>
      </w:r>
      <w:r>
        <w:t xml:space="preserve"> about reports in </w:t>
      </w:r>
      <w:r w:rsidR="00A66B0E">
        <w:t>low level</w:t>
      </w:r>
      <w:r>
        <w:t xml:space="preserve"> architectural discussions.</w:t>
      </w:r>
    </w:p>
    <w:p w14:paraId="1BED8EA4" w14:textId="77777777" w:rsidR="003660B8" w:rsidRDefault="003660B8" w:rsidP="003660B8">
      <w:pPr>
        <w:spacing w:line="360" w:lineRule="auto"/>
        <w:jc w:val="both"/>
      </w:pPr>
      <w:r>
        <w:t>Databases are connected to applications using database load balancer. However, as per application servers, it is supposed to deploy ACTIVE/PASSIVE databases for failures. As discussed above for application servers, database must be deployed in separate location for disaster. Therefore, to reduce latency, it is better to deploy databases as ACTIVE/PASSIVE. ACTIVE node data changes (delta of changes) will be synced between DC and DR databases to reduce data loss. However, it is recommended to deploy hourly/daily data backup in tapes to reduce the data loss in case of both DC and DR site failures. Backup retention policy can be agreed upon discussion with storage teams.</w:t>
      </w:r>
    </w:p>
    <w:p w14:paraId="0385D916" w14:textId="77777777" w:rsidR="003660B8" w:rsidRDefault="003660B8" w:rsidP="003660B8">
      <w:pPr>
        <w:spacing w:line="360" w:lineRule="auto"/>
        <w:jc w:val="both"/>
      </w:pPr>
      <w:r>
        <w:t xml:space="preserve">There is a requirement from marketing head to deploy promotions based on usages and other statistics. Therefore, it our duty to collect as much as data from customers to analyze and predict patterns. Here, in the solution architecture, I’m proposing to deploy a big data cluster to collect every possible information. In Figure 1, I have illustrated the big data platform across the WAF to database layers. Using the collected information, big data team can analyze user patterns predict promotions and campaigns. </w:t>
      </w:r>
    </w:p>
    <w:p w14:paraId="40E5DA9D" w14:textId="3B8CB226" w:rsidR="003660B8" w:rsidRPr="00FF5EF4" w:rsidRDefault="00FF5EF4" w:rsidP="00FF5EF4">
      <w:pPr>
        <w:spacing w:line="360" w:lineRule="auto"/>
        <w:jc w:val="both"/>
        <w:rPr>
          <w:sz w:val="28"/>
          <w:szCs w:val="28"/>
        </w:rPr>
      </w:pPr>
      <w:r>
        <w:rPr>
          <w:sz w:val="28"/>
          <w:szCs w:val="28"/>
        </w:rPr>
        <w:t>2.2</w:t>
      </w:r>
      <w:r w:rsidR="00F70210" w:rsidRPr="00FF5EF4">
        <w:rPr>
          <w:sz w:val="28"/>
          <w:szCs w:val="28"/>
        </w:rPr>
        <w:t xml:space="preserve"> </w:t>
      </w:r>
      <w:r w:rsidR="00734210" w:rsidRPr="00FF5EF4">
        <w:rPr>
          <w:sz w:val="28"/>
          <w:szCs w:val="28"/>
        </w:rPr>
        <w:t xml:space="preserve">Software </w:t>
      </w:r>
      <w:r w:rsidR="00C33C45" w:rsidRPr="00FF5EF4">
        <w:rPr>
          <w:sz w:val="28"/>
          <w:szCs w:val="28"/>
        </w:rPr>
        <w:t>D</w:t>
      </w:r>
      <w:r w:rsidR="00734210" w:rsidRPr="00FF5EF4">
        <w:rPr>
          <w:sz w:val="28"/>
          <w:szCs w:val="28"/>
        </w:rPr>
        <w:t>evelopment</w:t>
      </w:r>
    </w:p>
    <w:p w14:paraId="51CA4CB6" w14:textId="6BB0A312" w:rsidR="00C1523F" w:rsidRDefault="00AA5D23" w:rsidP="00220363">
      <w:pPr>
        <w:spacing w:line="360" w:lineRule="auto"/>
        <w:jc w:val="both"/>
      </w:pPr>
      <w:r>
        <w:t xml:space="preserve">As per assessment, there is a requirement to develop software as agile </w:t>
      </w:r>
      <w:r w:rsidR="00836073">
        <w:t>development</w:t>
      </w:r>
      <w:r>
        <w:t xml:space="preserve">. </w:t>
      </w:r>
      <w:r w:rsidR="00836073">
        <w:t xml:space="preserve">To achieve that, as discussed earlier, I have separated the frontend and backend applications. </w:t>
      </w:r>
      <w:r w:rsidR="003E6548">
        <w:t xml:space="preserve">In addition, I </w:t>
      </w:r>
      <w:r w:rsidR="007F4F20">
        <w:t>have suggested</w:t>
      </w:r>
      <w:r w:rsidR="003E6548">
        <w:t xml:space="preserve"> to develop separate applications for internal and external users of the platform. </w:t>
      </w:r>
      <w:r w:rsidR="007F4F20">
        <w:t xml:space="preserve">Because of the use of micro services, we can use agile development practices for this. </w:t>
      </w:r>
      <w:r w:rsidR="006F3B1C">
        <w:t xml:space="preserve">Moreover, as CEO wants to deploy the platform as MVP, we must identify MVP features in depth analysis with relevant stakeholders and agree on development. </w:t>
      </w:r>
      <w:r w:rsidR="00C1523F">
        <w:t>As per solution design, we can add features later phases on the platform enhancements.</w:t>
      </w:r>
    </w:p>
    <w:p w14:paraId="03C250EC" w14:textId="514B535F" w:rsidR="00220363" w:rsidRDefault="00C1523F" w:rsidP="00220363">
      <w:pPr>
        <w:spacing w:line="360" w:lineRule="auto"/>
        <w:jc w:val="both"/>
      </w:pPr>
      <w:r>
        <w:t xml:space="preserve"> </w:t>
      </w:r>
    </w:p>
    <w:p w14:paraId="7B927371" w14:textId="3FC94519" w:rsidR="00734210" w:rsidRPr="00FF5EF4" w:rsidRDefault="00FF5EF4" w:rsidP="00FF5EF4">
      <w:pPr>
        <w:spacing w:line="360" w:lineRule="auto"/>
        <w:jc w:val="both"/>
        <w:rPr>
          <w:sz w:val="28"/>
          <w:szCs w:val="28"/>
        </w:rPr>
      </w:pPr>
      <w:r>
        <w:rPr>
          <w:sz w:val="28"/>
          <w:szCs w:val="28"/>
        </w:rPr>
        <w:lastRenderedPageBreak/>
        <w:t>2.3</w:t>
      </w:r>
      <w:r w:rsidR="000C6D02" w:rsidRPr="00FF5EF4">
        <w:rPr>
          <w:sz w:val="28"/>
          <w:szCs w:val="28"/>
        </w:rPr>
        <w:t xml:space="preserve"> Nonfunctional</w:t>
      </w:r>
      <w:r w:rsidR="00734210" w:rsidRPr="00FF5EF4">
        <w:rPr>
          <w:sz w:val="28"/>
          <w:szCs w:val="28"/>
        </w:rPr>
        <w:t xml:space="preserve"> </w:t>
      </w:r>
      <w:r w:rsidR="002B3E03" w:rsidRPr="00FF5EF4">
        <w:rPr>
          <w:sz w:val="28"/>
          <w:szCs w:val="28"/>
        </w:rPr>
        <w:t>R</w:t>
      </w:r>
      <w:r w:rsidR="00734210" w:rsidRPr="00FF5EF4">
        <w:rPr>
          <w:sz w:val="28"/>
          <w:szCs w:val="28"/>
        </w:rPr>
        <w:t>equirement</w:t>
      </w:r>
    </w:p>
    <w:p w14:paraId="3372F620" w14:textId="2BD71133" w:rsidR="00C1523F" w:rsidRDefault="001C3E23" w:rsidP="00782CAF">
      <w:pPr>
        <w:spacing w:line="360" w:lineRule="auto"/>
        <w:jc w:val="both"/>
      </w:pPr>
      <w:r>
        <w:t xml:space="preserve">Following </w:t>
      </w:r>
      <w:r w:rsidR="00782CAF">
        <w:t>nonfunctional</w:t>
      </w:r>
      <w:r>
        <w:t xml:space="preserve"> requirements have </w:t>
      </w:r>
      <w:r w:rsidR="00911C78">
        <w:t xml:space="preserve">been </w:t>
      </w:r>
      <w:r>
        <w:t xml:space="preserve">considered when designing </w:t>
      </w:r>
      <w:r w:rsidR="00782CAF">
        <w:t xml:space="preserve">solution. </w:t>
      </w:r>
    </w:p>
    <w:p w14:paraId="0B38ACCC" w14:textId="0260FD69" w:rsidR="00734210" w:rsidRDefault="00734210" w:rsidP="00166FC6">
      <w:pPr>
        <w:pStyle w:val="ListParagraph"/>
        <w:numPr>
          <w:ilvl w:val="2"/>
          <w:numId w:val="6"/>
        </w:numPr>
        <w:spacing w:line="360" w:lineRule="auto"/>
        <w:jc w:val="both"/>
      </w:pPr>
      <w:r>
        <w:t>Availability</w:t>
      </w:r>
    </w:p>
    <w:p w14:paraId="1F74CFD3" w14:textId="7CDA12BF" w:rsidR="00782CAF" w:rsidRDefault="00A00D70" w:rsidP="00811832">
      <w:pPr>
        <w:spacing w:line="360" w:lineRule="auto"/>
        <w:jc w:val="both"/>
      </w:pPr>
      <w:r>
        <w:t xml:space="preserve">Solution is deigned for high availability. As discussed above in the </w:t>
      </w:r>
      <w:r w:rsidR="00CD02DA">
        <w:t>paragraphs</w:t>
      </w:r>
      <w:r w:rsidR="008F06BE">
        <w:t xml:space="preserve">, all possible failure nodes are designed to have disaster recovery </w:t>
      </w:r>
      <w:r w:rsidR="00811832">
        <w:t>nodes</w:t>
      </w:r>
      <w:r w:rsidR="008F06BE">
        <w:t xml:space="preserve">. </w:t>
      </w:r>
      <w:r w:rsidR="00C074A8">
        <w:t xml:space="preserve">Application servers, database servers, micro services are also deployed in DR site for recovery purposes. </w:t>
      </w:r>
    </w:p>
    <w:p w14:paraId="1849B3A7" w14:textId="4D491F01" w:rsidR="00734210" w:rsidRDefault="00734210" w:rsidP="00166FC6">
      <w:pPr>
        <w:pStyle w:val="ListParagraph"/>
        <w:numPr>
          <w:ilvl w:val="2"/>
          <w:numId w:val="6"/>
        </w:numPr>
        <w:spacing w:line="360" w:lineRule="auto"/>
        <w:jc w:val="both"/>
      </w:pPr>
      <w:r>
        <w:t>Scalability</w:t>
      </w:r>
    </w:p>
    <w:p w14:paraId="14A4E489" w14:textId="33A5F4F9" w:rsidR="005F73F4" w:rsidRDefault="002F09CB" w:rsidP="005F73F4">
      <w:pPr>
        <w:spacing w:line="360" w:lineRule="auto"/>
        <w:jc w:val="both"/>
      </w:pPr>
      <w:r>
        <w:t xml:space="preserve">This e-commerce platform is designed to scale if there is any </w:t>
      </w:r>
      <w:r w:rsidR="00885128">
        <w:t xml:space="preserve">growth. </w:t>
      </w:r>
      <w:r w:rsidR="002D4602">
        <w:t xml:space="preserve">As illustrated in Figure 1, </w:t>
      </w:r>
      <w:r w:rsidR="0056637A">
        <w:t>e-</w:t>
      </w:r>
      <w:r w:rsidR="0098051D">
        <w:t>commerce</w:t>
      </w:r>
      <w:r w:rsidR="0056637A">
        <w:t xml:space="preserve"> platform </w:t>
      </w:r>
      <w:r w:rsidR="004C51C0">
        <w:t>can expand</w:t>
      </w:r>
      <w:r w:rsidR="0056637A">
        <w:t xml:space="preserve"> its </w:t>
      </w:r>
      <w:r w:rsidR="0098051D">
        <w:t>resources</w:t>
      </w:r>
      <w:r w:rsidR="008D0BA7">
        <w:t xml:space="preserve">. </w:t>
      </w:r>
      <w:r w:rsidR="0047524D">
        <w:t>Application servers, micro services</w:t>
      </w:r>
      <w:r w:rsidR="00B87CB5">
        <w:t xml:space="preserve"> and databases</w:t>
      </w:r>
      <w:r w:rsidR="0047524D">
        <w:t xml:space="preserve"> are designed to deploy many instances/nodes to provide scalability to the platform. </w:t>
      </w:r>
    </w:p>
    <w:p w14:paraId="5E7DC138" w14:textId="1BD280F0" w:rsidR="00734210" w:rsidRDefault="00734210" w:rsidP="00166FC6">
      <w:pPr>
        <w:pStyle w:val="ListParagraph"/>
        <w:numPr>
          <w:ilvl w:val="2"/>
          <w:numId w:val="6"/>
        </w:numPr>
        <w:spacing w:line="360" w:lineRule="auto"/>
        <w:jc w:val="both"/>
      </w:pPr>
      <w:r>
        <w:t>Security</w:t>
      </w:r>
    </w:p>
    <w:p w14:paraId="75A93586" w14:textId="534F039D" w:rsidR="0035661C" w:rsidRDefault="0035661C" w:rsidP="0035661C">
      <w:pPr>
        <w:spacing w:line="360" w:lineRule="auto"/>
        <w:jc w:val="both"/>
      </w:pPr>
      <w:r>
        <w:t xml:space="preserve">In the proposed solution, it has used a </w:t>
      </w:r>
      <w:r w:rsidR="005B6763">
        <w:t>WAF, API gateway, I</w:t>
      </w:r>
      <w:r w:rsidR="007012EC">
        <w:t>A</w:t>
      </w:r>
      <w:r w:rsidR="005B6763">
        <w:t xml:space="preserve">M to secure the e-commerce platform. </w:t>
      </w:r>
      <w:r w:rsidR="00847DC6">
        <w:t xml:space="preserve">Usages of these components have been discussed in above paragraphs.  </w:t>
      </w:r>
    </w:p>
    <w:p w14:paraId="196A59FD" w14:textId="47EA81BB" w:rsidR="00734210" w:rsidRDefault="00734210" w:rsidP="00166FC6">
      <w:pPr>
        <w:pStyle w:val="ListParagraph"/>
        <w:numPr>
          <w:ilvl w:val="2"/>
          <w:numId w:val="6"/>
        </w:numPr>
        <w:spacing w:line="360" w:lineRule="auto"/>
        <w:jc w:val="both"/>
      </w:pPr>
      <w:r>
        <w:t>Pricing</w:t>
      </w:r>
    </w:p>
    <w:p w14:paraId="0A7FC0D3" w14:textId="56C8DCFE" w:rsidR="009E2929" w:rsidRDefault="00157DF1" w:rsidP="009E2929">
      <w:pPr>
        <w:spacing w:line="360" w:lineRule="auto"/>
        <w:jc w:val="both"/>
      </w:pPr>
      <w:r>
        <w:t xml:space="preserve">Since this is designed to deploy as a </w:t>
      </w:r>
      <w:r w:rsidR="00196233">
        <w:t>on-premises</w:t>
      </w:r>
      <w:r w:rsidR="00211B11">
        <w:t xml:space="preserve"> solution, </w:t>
      </w:r>
      <w:r w:rsidR="00381C0A">
        <w:t xml:space="preserve">solution will be bit costly. </w:t>
      </w:r>
      <w:r w:rsidR="00E32D06">
        <w:t>To reduce the cost</w:t>
      </w:r>
      <w:r w:rsidR="003118E6">
        <w:t>, initially</w:t>
      </w:r>
      <w:r w:rsidR="00E32D06">
        <w:t xml:space="preserve"> we can start with small number of required components</w:t>
      </w:r>
      <w:r w:rsidR="0011403F">
        <w:t xml:space="preserve">. </w:t>
      </w:r>
      <w:r w:rsidR="00D879E5">
        <w:t xml:space="preserve">In initial stages of the deployment, we can implement only DC site. In addition, we can </w:t>
      </w:r>
      <w:r w:rsidR="00486735">
        <w:t xml:space="preserve">deploy </w:t>
      </w:r>
      <w:r w:rsidR="004B2B25">
        <w:t>a smaller</w:t>
      </w:r>
      <w:r w:rsidR="00486735">
        <w:t xml:space="preserve"> number of application</w:t>
      </w:r>
      <w:r w:rsidR="005F295D">
        <w:t xml:space="preserve"> servers, micro </w:t>
      </w:r>
      <w:r w:rsidR="004B2B25">
        <w:t>services,</w:t>
      </w:r>
      <w:r w:rsidR="005F295D">
        <w:t xml:space="preserve"> and database</w:t>
      </w:r>
      <w:r w:rsidR="004B2B25">
        <w:t xml:space="preserve"> servers</w:t>
      </w:r>
      <w:r w:rsidR="005F295D">
        <w:t xml:space="preserve"> to</w:t>
      </w:r>
      <w:r w:rsidR="004B2B25">
        <w:t xml:space="preserve"> reduce cost. I will discuss about AWS version in solution 2.</w:t>
      </w:r>
    </w:p>
    <w:p w14:paraId="66604305" w14:textId="72D2CE64" w:rsidR="00734210" w:rsidRDefault="00734210" w:rsidP="00166FC6">
      <w:pPr>
        <w:pStyle w:val="ListParagraph"/>
        <w:numPr>
          <w:ilvl w:val="2"/>
          <w:numId w:val="6"/>
        </w:numPr>
        <w:spacing w:line="360" w:lineRule="auto"/>
        <w:jc w:val="both"/>
      </w:pPr>
      <w:r>
        <w:t>Operational excellence</w:t>
      </w:r>
    </w:p>
    <w:p w14:paraId="1C44D588" w14:textId="661835C1" w:rsidR="004B2B25" w:rsidRDefault="00AE36A3" w:rsidP="004B2B25">
      <w:pPr>
        <w:spacing w:line="360" w:lineRule="auto"/>
        <w:jc w:val="both"/>
      </w:pPr>
      <w:r>
        <w:t xml:space="preserve">Proposed solution is developed to decouple components. Because of that, we can achieve operational performance. Moreover, </w:t>
      </w:r>
      <w:r w:rsidR="00424E7F">
        <w:t xml:space="preserve">internal staff will be provided a separate </w:t>
      </w:r>
      <w:r w:rsidR="00B62B7A">
        <w:t>back-office</w:t>
      </w:r>
      <w:r w:rsidR="00424E7F">
        <w:t xml:space="preserve"> system which will not affect for the external users. </w:t>
      </w:r>
      <w:r w:rsidR="00EC29EC">
        <w:t xml:space="preserve">In case of </w:t>
      </w:r>
      <w:r w:rsidR="00B62B7A">
        <w:t>back-office</w:t>
      </w:r>
      <w:r w:rsidR="00EC29EC">
        <w:t xml:space="preserve"> application failure, external user may be able to use e-commerce platform</w:t>
      </w:r>
      <w:r w:rsidR="00B62B7A">
        <w:t>.</w:t>
      </w:r>
    </w:p>
    <w:p w14:paraId="49D309B9" w14:textId="4028EB87" w:rsidR="002D54CC" w:rsidRDefault="002D54CC" w:rsidP="004B2B25">
      <w:pPr>
        <w:spacing w:line="360" w:lineRule="auto"/>
        <w:jc w:val="both"/>
      </w:pPr>
    </w:p>
    <w:p w14:paraId="7CE07467" w14:textId="49DE95DE" w:rsidR="002D54CC" w:rsidRDefault="002D54CC" w:rsidP="004B2B25">
      <w:pPr>
        <w:spacing w:line="360" w:lineRule="auto"/>
        <w:jc w:val="both"/>
      </w:pPr>
    </w:p>
    <w:p w14:paraId="7B2848A0" w14:textId="77777777" w:rsidR="002D54CC" w:rsidRDefault="002D54CC" w:rsidP="004B2B25">
      <w:pPr>
        <w:spacing w:line="360" w:lineRule="auto"/>
        <w:jc w:val="both"/>
      </w:pPr>
    </w:p>
    <w:p w14:paraId="5968EE98" w14:textId="1C1F25AF" w:rsidR="00E87F4A" w:rsidRPr="002B3E03" w:rsidRDefault="002D54CC" w:rsidP="00166FC6">
      <w:pPr>
        <w:pStyle w:val="ListParagraph"/>
        <w:numPr>
          <w:ilvl w:val="1"/>
          <w:numId w:val="6"/>
        </w:numPr>
        <w:spacing w:line="360" w:lineRule="auto"/>
        <w:jc w:val="both"/>
        <w:rPr>
          <w:sz w:val="28"/>
          <w:szCs w:val="28"/>
        </w:rPr>
      </w:pPr>
      <w:r w:rsidRPr="002B3E03">
        <w:rPr>
          <w:sz w:val="28"/>
          <w:szCs w:val="28"/>
        </w:rPr>
        <w:lastRenderedPageBreak/>
        <w:t>T</w:t>
      </w:r>
      <w:r w:rsidR="00E87F4A" w:rsidRPr="002B3E03">
        <w:rPr>
          <w:sz w:val="28"/>
          <w:szCs w:val="28"/>
        </w:rPr>
        <w:t>echnology stack</w:t>
      </w:r>
    </w:p>
    <w:p w14:paraId="28445411" w14:textId="2438D3F1" w:rsidR="00E87F4A" w:rsidRDefault="00EF262D" w:rsidP="00EF262D">
      <w:pPr>
        <w:spacing w:line="360" w:lineRule="auto"/>
        <w:jc w:val="both"/>
      </w:pPr>
      <w:r>
        <w:t>As a solution architect, I would like to suggest following technologies to implement</w:t>
      </w:r>
      <w:r w:rsidR="00FE755F">
        <w:t xml:space="preserve"> proposed solution. However, some components </w:t>
      </w:r>
      <w:r w:rsidR="00DC7B9A">
        <w:t>depend</w:t>
      </w:r>
      <w:r w:rsidR="00FE755F">
        <w:t xml:space="preserve"> on the </w:t>
      </w:r>
      <w:r w:rsidR="008D42D2">
        <w:t xml:space="preserve">deep requirement analysis. </w:t>
      </w:r>
      <w:r w:rsidR="00A664CE">
        <w:t xml:space="preserve">Some of the below tools can be used </w:t>
      </w:r>
      <w:r w:rsidR="00BA50B7">
        <w:t>freely. As a startup, it would be an advantage.</w:t>
      </w:r>
    </w:p>
    <w:p w14:paraId="073A1013" w14:textId="1108A91E" w:rsidR="00BE7332" w:rsidRDefault="00DC7B9A" w:rsidP="00166FC6">
      <w:pPr>
        <w:pStyle w:val="ListParagraph"/>
        <w:numPr>
          <w:ilvl w:val="2"/>
          <w:numId w:val="6"/>
        </w:numPr>
        <w:spacing w:line="360" w:lineRule="auto"/>
        <w:jc w:val="both"/>
      </w:pPr>
      <w:r>
        <w:t xml:space="preserve">Frontend application </w:t>
      </w:r>
    </w:p>
    <w:p w14:paraId="2BAC0E3E" w14:textId="1F406832" w:rsidR="008D42D2" w:rsidRDefault="00BE7332" w:rsidP="00EF262D">
      <w:pPr>
        <w:spacing w:line="360" w:lineRule="auto"/>
        <w:jc w:val="both"/>
      </w:pPr>
      <w:r>
        <w:t>I would like to s</w:t>
      </w:r>
      <w:r w:rsidR="00DC7B9A">
        <w:t xml:space="preserve">uggest </w:t>
      </w:r>
      <w:r>
        <w:t xml:space="preserve">latest frontend </w:t>
      </w:r>
      <w:r w:rsidR="00224B8B">
        <w:t xml:space="preserve">application frameworks like Angular or React. </w:t>
      </w:r>
      <w:r w:rsidR="003D51AD">
        <w:t xml:space="preserve">Using these </w:t>
      </w:r>
      <w:r w:rsidR="0079241F">
        <w:t>frameworks</w:t>
      </w:r>
      <w:r w:rsidR="003D51AD">
        <w:t xml:space="preserve">, we can provide interactive </w:t>
      </w:r>
      <w:r w:rsidR="0079241F">
        <w:t>application</w:t>
      </w:r>
      <w:r w:rsidR="00EE2285">
        <w:t>s</w:t>
      </w:r>
      <w:r w:rsidR="0079241F">
        <w:t xml:space="preserve"> for customers</w:t>
      </w:r>
      <w:r w:rsidR="00EE2285">
        <w:t xml:space="preserve"> which will attract customer to platform</w:t>
      </w:r>
      <w:r w:rsidR="0079241F">
        <w:t xml:space="preserve">. </w:t>
      </w:r>
      <w:r w:rsidR="00224B8B">
        <w:t>These</w:t>
      </w:r>
      <w:r w:rsidR="006773FF">
        <w:t xml:space="preserve"> frontend</w:t>
      </w:r>
      <w:r w:rsidR="00224B8B">
        <w:t xml:space="preserve"> applications will call </w:t>
      </w:r>
      <w:r w:rsidR="006773FF">
        <w:t xml:space="preserve">backend </w:t>
      </w:r>
      <w:r w:rsidR="00224B8B">
        <w:t>micro services</w:t>
      </w:r>
      <w:r w:rsidR="003D51AD">
        <w:t>.</w:t>
      </w:r>
      <w:r w:rsidR="00DC7B9A">
        <w:t xml:space="preserve"> </w:t>
      </w:r>
    </w:p>
    <w:p w14:paraId="6AF87556" w14:textId="58BA41E7" w:rsidR="00EE2285" w:rsidRDefault="0096166F" w:rsidP="00166FC6">
      <w:pPr>
        <w:pStyle w:val="ListParagraph"/>
        <w:numPr>
          <w:ilvl w:val="2"/>
          <w:numId w:val="6"/>
        </w:numPr>
        <w:spacing w:line="360" w:lineRule="auto"/>
        <w:jc w:val="both"/>
      </w:pPr>
      <w:r>
        <w:t xml:space="preserve">Backend application </w:t>
      </w:r>
    </w:p>
    <w:p w14:paraId="3A0BC8D3" w14:textId="60F80639" w:rsidR="0096166F" w:rsidRDefault="0096166F" w:rsidP="00EE2285">
      <w:pPr>
        <w:spacing w:line="360" w:lineRule="auto"/>
        <w:jc w:val="both"/>
      </w:pPr>
      <w:r>
        <w:t xml:space="preserve">Spring boot </w:t>
      </w:r>
      <w:r w:rsidR="00EF6F92">
        <w:t xml:space="preserve">can be </w:t>
      </w:r>
      <w:r w:rsidR="00A36474">
        <w:t xml:space="preserve">used to develop </w:t>
      </w:r>
      <w:r w:rsidR="00EF6F92">
        <w:t xml:space="preserve">micro services in the platform. </w:t>
      </w:r>
      <w:r w:rsidR="00D25492">
        <w:t xml:space="preserve">Because of the use of Spring boot, we can scale up or down microservice as required in simply. </w:t>
      </w:r>
    </w:p>
    <w:p w14:paraId="4BB7CA9B" w14:textId="1BB35CC4" w:rsidR="00E91D3F" w:rsidRDefault="00E91D3F" w:rsidP="00166FC6">
      <w:pPr>
        <w:pStyle w:val="ListParagraph"/>
        <w:numPr>
          <w:ilvl w:val="2"/>
          <w:numId w:val="6"/>
        </w:numPr>
        <w:spacing w:line="360" w:lineRule="auto"/>
        <w:jc w:val="both"/>
      </w:pPr>
      <w:r>
        <w:t>Application performance manager</w:t>
      </w:r>
    </w:p>
    <w:p w14:paraId="45AF75DA" w14:textId="796A69C4" w:rsidR="00DC57F2" w:rsidRDefault="00E91D3F" w:rsidP="00E91D3F">
      <w:pPr>
        <w:spacing w:line="360" w:lineRule="auto"/>
        <w:jc w:val="both"/>
      </w:pPr>
      <w:r>
        <w:t>As discussed above, I would like to suggest deploying Elastic Search platform to feed logs and other relevant data</w:t>
      </w:r>
      <w:r w:rsidR="00C75C0C">
        <w:t>. After that, APM application can</w:t>
      </w:r>
      <w:r>
        <w:t xml:space="preserve"> detect any performance related issues in the platform</w:t>
      </w:r>
      <w:r w:rsidR="00C75C0C">
        <w:t xml:space="preserve"> and inform to support team to action through SMS or email. </w:t>
      </w:r>
      <w:r w:rsidR="006A2C32">
        <w:t>In addition, w</w:t>
      </w:r>
      <w:r w:rsidR="00FF6B8E">
        <w:t>e can use G</w:t>
      </w:r>
      <w:r w:rsidR="006A2C32">
        <w:t xml:space="preserve">rafana to visualize the </w:t>
      </w:r>
      <w:r w:rsidR="00CE1976">
        <w:t>findings</w:t>
      </w:r>
      <w:r w:rsidR="006A2C32">
        <w:t xml:space="preserve">. </w:t>
      </w:r>
      <w:r w:rsidR="00696AB6">
        <w:t>Some of these</w:t>
      </w:r>
      <w:r w:rsidR="00DC57F2">
        <w:t xml:space="preserve"> tool</w:t>
      </w:r>
      <w:r w:rsidR="00696AB6">
        <w:t>s</w:t>
      </w:r>
      <w:r w:rsidR="00DC57F2">
        <w:t xml:space="preserve"> </w:t>
      </w:r>
      <w:r w:rsidR="00696AB6">
        <w:t>are</w:t>
      </w:r>
      <w:r w:rsidR="00DC57F2">
        <w:t xml:space="preserve"> free and can implement easily.</w:t>
      </w:r>
    </w:p>
    <w:p w14:paraId="60556CE4" w14:textId="318DEF8D" w:rsidR="00E12354" w:rsidRDefault="00E12354" w:rsidP="00166FC6">
      <w:pPr>
        <w:pStyle w:val="ListParagraph"/>
        <w:numPr>
          <w:ilvl w:val="2"/>
          <w:numId w:val="6"/>
        </w:numPr>
        <w:spacing w:line="360" w:lineRule="auto"/>
        <w:jc w:val="both"/>
      </w:pPr>
      <w:r>
        <w:t>Big data platform</w:t>
      </w:r>
    </w:p>
    <w:p w14:paraId="4CFD6EBC" w14:textId="2126DF78" w:rsidR="00E12354" w:rsidRDefault="00E12354" w:rsidP="00E12354">
      <w:pPr>
        <w:spacing w:line="360" w:lineRule="auto"/>
        <w:jc w:val="both"/>
      </w:pPr>
      <w:r>
        <w:t xml:space="preserve">As </w:t>
      </w:r>
      <w:r w:rsidR="000C13B4">
        <w:t>discussed,</w:t>
      </w:r>
      <w:r>
        <w:t xml:space="preserve"> we must use big data platform</w:t>
      </w:r>
      <w:r w:rsidR="00EE55C4">
        <w:t xml:space="preserve"> (</w:t>
      </w:r>
      <w:r w:rsidR="00EE55C4" w:rsidRPr="00EE55C4">
        <w:t>Apache Cassandra</w:t>
      </w:r>
      <w:r w:rsidR="00EE55C4">
        <w:t>)</w:t>
      </w:r>
      <w:r>
        <w:t xml:space="preserve"> to </w:t>
      </w:r>
      <w:r w:rsidR="000C13B4">
        <w:t xml:space="preserve">collect all required data to analyze and predict </w:t>
      </w:r>
      <w:r w:rsidR="00313BC4">
        <w:t xml:space="preserve">promotions. </w:t>
      </w:r>
      <w:r w:rsidR="009F4610">
        <w:t>After that, those data can be used by big data team to analyze users, patterns</w:t>
      </w:r>
      <w:r w:rsidR="00171D01">
        <w:t xml:space="preserve"> </w:t>
      </w:r>
      <w:r w:rsidR="006723DB">
        <w:t>using AI/BI tools</w:t>
      </w:r>
      <w:r w:rsidR="00A46575">
        <w:t xml:space="preserve"> like </w:t>
      </w:r>
      <w:r w:rsidR="00A46575" w:rsidRPr="00A46575">
        <w:t>Apache Spark</w:t>
      </w:r>
      <w:r w:rsidR="006723DB">
        <w:t xml:space="preserve"> </w:t>
      </w:r>
      <w:r w:rsidR="00171D01">
        <w:t xml:space="preserve">and predict future behaviors of the customers. </w:t>
      </w:r>
    </w:p>
    <w:p w14:paraId="227903AB" w14:textId="178E7D68" w:rsidR="00104D9F" w:rsidRDefault="00104D9F" w:rsidP="00166FC6">
      <w:pPr>
        <w:pStyle w:val="ListParagraph"/>
        <w:numPr>
          <w:ilvl w:val="2"/>
          <w:numId w:val="6"/>
        </w:numPr>
        <w:spacing w:line="360" w:lineRule="auto"/>
        <w:jc w:val="both"/>
      </w:pPr>
      <w:r>
        <w:t>Database</w:t>
      </w:r>
    </w:p>
    <w:p w14:paraId="6B57BCB5" w14:textId="5DEB67F0" w:rsidR="00104D9F" w:rsidRDefault="00842423" w:rsidP="00104D9F">
      <w:pPr>
        <w:spacing w:line="360" w:lineRule="auto"/>
        <w:jc w:val="both"/>
      </w:pPr>
      <w:r>
        <w:t>I would like to propose a MySQL cluster to store data in the platform.</w:t>
      </w:r>
      <w:r w:rsidR="00607AFC">
        <w:t xml:space="preserve"> In future, we can change the data source to another enterprise level </w:t>
      </w:r>
      <w:r w:rsidR="00FF1BAD">
        <w:t>database.</w:t>
      </w:r>
    </w:p>
    <w:p w14:paraId="796D072F" w14:textId="5456C719" w:rsidR="008D42D2" w:rsidRDefault="004B00C9" w:rsidP="004B00C9">
      <w:pPr>
        <w:pStyle w:val="ListParagraph"/>
        <w:numPr>
          <w:ilvl w:val="2"/>
          <w:numId w:val="6"/>
        </w:numPr>
        <w:spacing w:line="360" w:lineRule="auto"/>
        <w:jc w:val="both"/>
      </w:pPr>
      <w:r>
        <w:t>Application servers</w:t>
      </w:r>
    </w:p>
    <w:p w14:paraId="283AE221" w14:textId="1BB8B194" w:rsidR="003660B8" w:rsidRDefault="00B673A1" w:rsidP="000D3C3D">
      <w:pPr>
        <w:spacing w:line="360" w:lineRule="auto"/>
        <w:jc w:val="both"/>
      </w:pPr>
      <w:r>
        <w:t xml:space="preserve">We can use </w:t>
      </w:r>
      <w:r w:rsidRPr="00B673A1">
        <w:t>WildFly</w:t>
      </w:r>
      <w:r>
        <w:t>, JBoss or Tomcat servers to deploy frontend application to reduce cost</w:t>
      </w:r>
      <w:r w:rsidR="00CF44C3">
        <w:t xml:space="preserve"> in initial launch of the platform. </w:t>
      </w:r>
    </w:p>
    <w:p w14:paraId="4C7B3680" w14:textId="3E63DE51" w:rsidR="003660B8" w:rsidRPr="006A46C2" w:rsidRDefault="008B478B" w:rsidP="006A46C2">
      <w:pPr>
        <w:pStyle w:val="ListParagraph"/>
        <w:numPr>
          <w:ilvl w:val="0"/>
          <w:numId w:val="6"/>
        </w:numPr>
        <w:spacing w:line="360" w:lineRule="auto"/>
        <w:rPr>
          <w:sz w:val="32"/>
          <w:szCs w:val="32"/>
        </w:rPr>
      </w:pPr>
      <w:r w:rsidRPr="006A46C2">
        <w:rPr>
          <w:sz w:val="32"/>
          <w:szCs w:val="32"/>
        </w:rPr>
        <w:lastRenderedPageBreak/>
        <w:t>Solution 2 (Clo</w:t>
      </w:r>
      <w:r w:rsidR="00416ED2" w:rsidRPr="006A46C2">
        <w:rPr>
          <w:sz w:val="32"/>
          <w:szCs w:val="32"/>
        </w:rPr>
        <w:t>ud</w:t>
      </w:r>
      <w:r w:rsidRPr="006A46C2">
        <w:rPr>
          <w:sz w:val="32"/>
          <w:szCs w:val="32"/>
        </w:rPr>
        <w:t xml:space="preserve"> deployment)</w:t>
      </w:r>
    </w:p>
    <w:p w14:paraId="47ECE034" w14:textId="141EA339" w:rsidR="00BE6F79" w:rsidRDefault="004D51F6" w:rsidP="00F7193B">
      <w:pPr>
        <w:spacing w:line="360" w:lineRule="auto"/>
        <w:jc w:val="both"/>
      </w:pPr>
      <w:r>
        <w:t xml:space="preserve">As mentioned in assessment, it has </w:t>
      </w:r>
      <w:r w:rsidR="004F04C8">
        <w:t xml:space="preserve">defined some values for failures, data losses. I think that the examiner wants to apply some cloud </w:t>
      </w:r>
      <w:r w:rsidR="00F7193B">
        <w:t xml:space="preserve">deployment strategies in deployment. However, I’m not </w:t>
      </w:r>
      <w:r w:rsidR="00820584">
        <w:t>an</w:t>
      </w:r>
      <w:r w:rsidR="00F7193B">
        <w:t xml:space="preserve"> </w:t>
      </w:r>
      <w:r w:rsidR="009D5015">
        <w:t>expertise on cloud technologies. At present, I am learning on AWS and I</w:t>
      </w:r>
      <w:r w:rsidR="006C41C3">
        <w:t xml:space="preserve">’m willing to apply my learning to develop a solution. </w:t>
      </w:r>
      <w:r w:rsidR="00FF38B1">
        <w:t xml:space="preserve">I wish to complete my AWS associate software architect certification in </w:t>
      </w:r>
      <w:r w:rsidR="007F5EA6">
        <w:t>January</w:t>
      </w:r>
      <w:r w:rsidR="00FF38B1">
        <w:t xml:space="preserve"> 2023. </w:t>
      </w:r>
    </w:p>
    <w:p w14:paraId="036ADA5B" w14:textId="489CACEC" w:rsidR="00FF38B1" w:rsidRDefault="00B856D6" w:rsidP="00F7193B">
      <w:pPr>
        <w:spacing w:line="360" w:lineRule="auto"/>
        <w:jc w:val="both"/>
        <w:rPr>
          <w:sz w:val="28"/>
          <w:szCs w:val="28"/>
        </w:rPr>
      </w:pPr>
      <w:r w:rsidRPr="008759F0">
        <w:rPr>
          <w:sz w:val="28"/>
          <w:szCs w:val="28"/>
        </w:rPr>
        <w:t>3.1 Discussion</w:t>
      </w:r>
    </w:p>
    <w:p w14:paraId="34800BD0" w14:textId="343FAE01" w:rsidR="009E21BB" w:rsidRDefault="00E2422C" w:rsidP="00F7193B">
      <w:pPr>
        <w:spacing w:line="360" w:lineRule="auto"/>
        <w:jc w:val="both"/>
      </w:pPr>
      <w:r>
        <w:t xml:space="preserve">Figure 2 illustrates the </w:t>
      </w:r>
      <w:r w:rsidR="00137D6E">
        <w:t>high-level</w:t>
      </w:r>
      <w:r>
        <w:t xml:space="preserve"> design of the </w:t>
      </w:r>
      <w:r w:rsidR="00137D6E">
        <w:t>e-commerce solution design which can be deployed in AWS</w:t>
      </w:r>
      <w:r w:rsidR="002E52CB">
        <w:t xml:space="preserve"> cloud. </w:t>
      </w:r>
      <w:r w:rsidR="00D60ACB">
        <w:t>I</w:t>
      </w:r>
      <w:r w:rsidR="009B0CAE">
        <w:t>n the proposed solution</w:t>
      </w:r>
      <w:r w:rsidR="00D60ACB">
        <w:t xml:space="preserve">, virtual private network implementation is not </w:t>
      </w:r>
      <w:r w:rsidR="00547322">
        <w:t xml:space="preserve">designed. </w:t>
      </w:r>
      <w:r w:rsidR="00C74B3B">
        <w:t xml:space="preserve">However, we can </w:t>
      </w:r>
      <w:r w:rsidR="0049483E">
        <w:t>implement network topology</w:t>
      </w:r>
      <w:r w:rsidR="00C74B3B">
        <w:t xml:space="preserve"> </w:t>
      </w:r>
      <w:r w:rsidR="00E66FFF">
        <w:t xml:space="preserve">of the solution </w:t>
      </w:r>
      <w:r w:rsidR="00C74B3B">
        <w:t xml:space="preserve">easily using Amazon VPC configurations. </w:t>
      </w:r>
      <w:r w:rsidR="00C228DF">
        <w:t>As per solution 1, this solution also capable of handling web</w:t>
      </w:r>
      <w:r w:rsidR="005F5530">
        <w:t>,</w:t>
      </w:r>
      <w:r w:rsidR="00C228DF">
        <w:t xml:space="preserve"> mobile</w:t>
      </w:r>
      <w:r w:rsidR="005F5530">
        <w:t xml:space="preserve"> and internal user</w:t>
      </w:r>
      <w:r w:rsidR="00C228DF">
        <w:t xml:space="preserve"> requests. </w:t>
      </w:r>
      <w:r w:rsidR="006A119E">
        <w:t xml:space="preserve">Since e-commerce platform is opened for public through internet we </w:t>
      </w:r>
      <w:r w:rsidR="006B269F">
        <w:t>must</w:t>
      </w:r>
      <w:r w:rsidR="006A119E">
        <w:t xml:space="preserve"> secure our cloud using WAF. </w:t>
      </w:r>
      <w:r w:rsidR="005D1407">
        <w:t xml:space="preserve">Therefore, I have proposed to use a WAF </w:t>
      </w:r>
      <w:r w:rsidR="0056552F">
        <w:t>in front</w:t>
      </w:r>
      <w:r w:rsidR="005D1407">
        <w:t xml:space="preserve"> of </w:t>
      </w:r>
      <w:r w:rsidR="006B269F">
        <w:t>all</w:t>
      </w:r>
      <w:r w:rsidR="005D1407">
        <w:t xml:space="preserve"> other components to secure the cloud. </w:t>
      </w:r>
      <w:r w:rsidR="00642CA3">
        <w:t xml:space="preserve">All incoming traffic from the internet will be secured by WAF. </w:t>
      </w:r>
      <w:r w:rsidR="00E3512F">
        <w:t xml:space="preserve">In solution 1, internal user traffic is not secured by WAF. However, </w:t>
      </w:r>
      <w:r w:rsidR="00F92D8C">
        <w:t>in solution 2</w:t>
      </w:r>
      <w:r w:rsidR="00A563B8">
        <w:t>,</w:t>
      </w:r>
      <w:r w:rsidR="00F92D8C">
        <w:t xml:space="preserve"> we </w:t>
      </w:r>
      <w:r w:rsidR="00A563B8">
        <w:t>must</w:t>
      </w:r>
      <w:r w:rsidR="00F92D8C">
        <w:t xml:space="preserve"> secure it since users must </w:t>
      </w:r>
      <w:r w:rsidR="00AF4D6A">
        <w:t>login</w:t>
      </w:r>
      <w:r w:rsidR="00F92D8C">
        <w:t xml:space="preserve"> to platform </w:t>
      </w:r>
      <w:r w:rsidR="00AF4D6A">
        <w:t xml:space="preserve">through public internet. </w:t>
      </w:r>
    </w:p>
    <w:p w14:paraId="1EC69D5E" w14:textId="045C92E1" w:rsidR="005E3FE9" w:rsidRDefault="005E3FE9" w:rsidP="00F7193B">
      <w:pPr>
        <w:spacing w:line="360" w:lineRule="auto"/>
        <w:jc w:val="both"/>
      </w:pPr>
      <w:r>
        <w:t xml:space="preserve">After successful </w:t>
      </w:r>
      <w:r w:rsidR="00364E3B">
        <w:t xml:space="preserve">security, requests will be sent through CloudFront to enable caching to speed up the </w:t>
      </w:r>
      <w:r w:rsidR="00F64288">
        <w:t xml:space="preserve">processing in future. </w:t>
      </w:r>
      <w:r w:rsidR="000E7FB7">
        <w:t xml:space="preserve">CloudFront will manage application caching in edge locations to provide </w:t>
      </w:r>
      <w:r w:rsidR="00A6576A">
        <w:t xml:space="preserve">maximum performances for the application. </w:t>
      </w:r>
      <w:r w:rsidR="00AD530B">
        <w:t xml:space="preserve">Because of the CloudFront, static traffic will not </w:t>
      </w:r>
      <w:r w:rsidR="00D00C97">
        <w:t>hit backend micro services and provide cached responses.</w:t>
      </w:r>
    </w:p>
    <w:p w14:paraId="6E7B68B3" w14:textId="667D4B72" w:rsidR="00D00C97" w:rsidRDefault="00B80502" w:rsidP="00F7193B">
      <w:pPr>
        <w:spacing w:line="360" w:lineRule="auto"/>
        <w:jc w:val="both"/>
      </w:pPr>
      <w:r>
        <w:t>In solution 2, I have proposed to user Amazon Route53</w:t>
      </w:r>
      <w:r w:rsidR="000756D9">
        <w:t xml:space="preserve"> to manage routings of the requests. </w:t>
      </w:r>
      <w:r w:rsidR="001B246F">
        <w:t xml:space="preserve">The reason to use Route53 is to provide high availability for the platform. </w:t>
      </w:r>
      <w:r w:rsidR="00A1325E">
        <w:t xml:space="preserve">We must use Route53 to </w:t>
      </w:r>
      <w:r w:rsidR="00FC3BEA">
        <w:t>route</w:t>
      </w:r>
      <w:r w:rsidR="00A1325E">
        <w:t xml:space="preserve"> traffic between different availability zones. </w:t>
      </w:r>
      <w:r w:rsidR="006B36F4">
        <w:t xml:space="preserve">There are few </w:t>
      </w:r>
      <w:r w:rsidR="00FC3BEA">
        <w:t>routing policies</w:t>
      </w:r>
      <w:r w:rsidR="006B36F4">
        <w:t xml:space="preserve"> </w:t>
      </w:r>
      <w:r w:rsidR="007C6B0D">
        <w:t xml:space="preserve">available </w:t>
      </w:r>
      <w:r w:rsidR="006B36F4">
        <w:t xml:space="preserve">when using Route53 in Amazon cloud platform. </w:t>
      </w:r>
      <w:r w:rsidR="006A57AF">
        <w:t>In the initial stage of the platform deployment, we can use simple routing policy.</w:t>
      </w:r>
      <w:r w:rsidR="00656D04">
        <w:t xml:space="preserve"> </w:t>
      </w:r>
      <w:r w:rsidR="00EA4CB8">
        <w:t xml:space="preserve">I am supposing to deploy application in at least two </w:t>
      </w:r>
      <w:r w:rsidR="00EA0EF0">
        <w:t xml:space="preserve">availability zone to provide high availability for the </w:t>
      </w:r>
      <w:r w:rsidR="00656D04">
        <w:t>platform</w:t>
      </w:r>
      <w:r w:rsidR="00EA0EF0">
        <w:t xml:space="preserve">. </w:t>
      </w:r>
    </w:p>
    <w:p w14:paraId="1ABA09FC" w14:textId="2B52FB58" w:rsidR="007B0035" w:rsidRDefault="0086180E" w:rsidP="00F7193B">
      <w:pPr>
        <w:spacing w:line="360" w:lineRule="auto"/>
        <w:jc w:val="both"/>
        <w:sectPr w:rsidR="007B0035" w:rsidSect="00BE6F79">
          <w:pgSz w:w="12240" w:h="15840"/>
          <w:pgMar w:top="1440" w:right="1440" w:bottom="1440" w:left="1440" w:header="720" w:footer="720" w:gutter="0"/>
          <w:cols w:space="720"/>
          <w:docGrid w:linePitch="360"/>
        </w:sectPr>
      </w:pPr>
      <w:r>
        <w:t>Route53 will red</w:t>
      </w:r>
      <w:r w:rsidR="00947518">
        <w:t>irect traffic to elastic load balancer to provide high availability and scalability for the</w:t>
      </w:r>
      <w:r w:rsidR="00D35833">
        <w:t xml:space="preserve"> </w:t>
      </w:r>
      <w:r w:rsidR="00E87B70">
        <w:t xml:space="preserve">e-commerce platform. </w:t>
      </w:r>
      <w:r w:rsidR="00C54070">
        <w:t>Elastic load balancer will be deployed in each availability zones</w:t>
      </w:r>
      <w:r w:rsidR="00A927C8">
        <w:t xml:space="preserve">. </w:t>
      </w:r>
      <w:r w:rsidR="007C4A5E">
        <w:t>It is proposing to deploy at least two application web servers</w:t>
      </w:r>
      <w:r w:rsidR="00B10403">
        <w:t xml:space="preserve"> (frontend applications)</w:t>
      </w:r>
      <w:r w:rsidR="007C4A5E">
        <w:t xml:space="preserve"> </w:t>
      </w:r>
      <w:r w:rsidR="002E52D2">
        <w:t xml:space="preserve">with elastic load balancer. </w:t>
      </w:r>
      <w:r w:rsidR="009237EA">
        <w:t xml:space="preserve">Depends on the growth of the requests, system will be able to facilitate the more EC2 </w:t>
      </w:r>
      <w:r w:rsidR="00473B5E">
        <w:t xml:space="preserve">instances with frontend application deployments. </w:t>
      </w:r>
      <w:r w:rsidR="000832B2">
        <w:t>This will improve the performance of the system.</w:t>
      </w:r>
    </w:p>
    <w:p w14:paraId="7F286BE5" w14:textId="2CCEE48B" w:rsidR="009E21BB" w:rsidRDefault="00A51DB2" w:rsidP="00A51DB2">
      <w:pPr>
        <w:spacing w:line="360" w:lineRule="auto"/>
        <w:jc w:val="center"/>
      </w:pPr>
      <w:r>
        <w:rPr>
          <w:noProof/>
        </w:rPr>
        <w:lastRenderedPageBreak/>
        <w:drawing>
          <wp:anchor distT="0" distB="0" distL="114300" distR="114300" simplePos="0" relativeHeight="251662848" behindDoc="1" locked="0" layoutInCell="1" allowOverlap="1" wp14:anchorId="6CBDF14B" wp14:editId="7CE0A292">
            <wp:simplePos x="0" y="0"/>
            <wp:positionH relativeFrom="column">
              <wp:posOffset>-445770</wp:posOffset>
            </wp:positionH>
            <wp:positionV relativeFrom="paragraph">
              <wp:posOffset>149556</wp:posOffset>
            </wp:positionV>
            <wp:extent cx="9215120" cy="4822190"/>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215120" cy="4822190"/>
                    </a:xfrm>
                    <a:prstGeom prst="rect">
                      <a:avLst/>
                    </a:prstGeom>
                  </pic:spPr>
                </pic:pic>
              </a:graphicData>
            </a:graphic>
            <wp14:sizeRelH relativeFrom="margin">
              <wp14:pctWidth>0</wp14:pctWidth>
            </wp14:sizeRelH>
            <wp14:sizeRelV relativeFrom="margin">
              <wp14:pctHeight>0</wp14:pctHeight>
            </wp14:sizeRelV>
          </wp:anchor>
        </w:drawing>
      </w:r>
      <w:r>
        <w:t>Figure 2: High level design of the e-commerce platform (Cloud)</w:t>
      </w:r>
    </w:p>
    <w:p w14:paraId="081EB715" w14:textId="6B49D3C2" w:rsidR="007B0035" w:rsidRDefault="007B0035" w:rsidP="00F7193B">
      <w:pPr>
        <w:spacing w:line="360" w:lineRule="auto"/>
        <w:jc w:val="both"/>
      </w:pPr>
    </w:p>
    <w:p w14:paraId="6201CD4E" w14:textId="7A2E0C03" w:rsidR="007B0035" w:rsidRDefault="007B0035" w:rsidP="00F7193B">
      <w:pPr>
        <w:spacing w:line="360" w:lineRule="auto"/>
        <w:jc w:val="both"/>
      </w:pPr>
    </w:p>
    <w:p w14:paraId="538FD7C2" w14:textId="5055134E" w:rsidR="007B0035" w:rsidRDefault="007B0035" w:rsidP="00F7193B">
      <w:pPr>
        <w:spacing w:line="360" w:lineRule="auto"/>
        <w:jc w:val="both"/>
      </w:pPr>
    </w:p>
    <w:p w14:paraId="6AD26B67" w14:textId="256F46FB" w:rsidR="007B0035" w:rsidRDefault="007B0035" w:rsidP="00F7193B">
      <w:pPr>
        <w:spacing w:line="360" w:lineRule="auto"/>
        <w:jc w:val="both"/>
      </w:pPr>
    </w:p>
    <w:p w14:paraId="3902C8B3" w14:textId="3ADA59BD" w:rsidR="007B0035" w:rsidRDefault="007B0035" w:rsidP="00F7193B">
      <w:pPr>
        <w:spacing w:line="360" w:lineRule="auto"/>
        <w:jc w:val="both"/>
      </w:pPr>
    </w:p>
    <w:p w14:paraId="65B171EA" w14:textId="636BF812" w:rsidR="007B0035" w:rsidRDefault="007B0035" w:rsidP="00F7193B">
      <w:pPr>
        <w:spacing w:line="360" w:lineRule="auto"/>
        <w:jc w:val="both"/>
      </w:pPr>
    </w:p>
    <w:p w14:paraId="4018B11E" w14:textId="0E4F98EE" w:rsidR="007B0035" w:rsidRDefault="007B0035" w:rsidP="00F7193B">
      <w:pPr>
        <w:spacing w:line="360" w:lineRule="auto"/>
        <w:jc w:val="both"/>
      </w:pPr>
    </w:p>
    <w:p w14:paraId="1EAA8B73" w14:textId="0FB47BF8" w:rsidR="007B0035" w:rsidRDefault="007B0035" w:rsidP="00F7193B">
      <w:pPr>
        <w:spacing w:line="360" w:lineRule="auto"/>
        <w:jc w:val="both"/>
      </w:pPr>
    </w:p>
    <w:p w14:paraId="1A048D9F" w14:textId="3BB9CCE7" w:rsidR="007B0035" w:rsidRDefault="007B0035" w:rsidP="00F7193B">
      <w:pPr>
        <w:spacing w:line="360" w:lineRule="auto"/>
        <w:jc w:val="both"/>
      </w:pPr>
    </w:p>
    <w:p w14:paraId="61F67FF9" w14:textId="48986D4A" w:rsidR="007B0035" w:rsidRDefault="007B0035" w:rsidP="00F7193B">
      <w:pPr>
        <w:spacing w:line="360" w:lineRule="auto"/>
        <w:jc w:val="both"/>
      </w:pPr>
    </w:p>
    <w:p w14:paraId="0358ED6B" w14:textId="0598D6A0" w:rsidR="007B0035" w:rsidRDefault="007B0035" w:rsidP="00F7193B">
      <w:pPr>
        <w:spacing w:line="360" w:lineRule="auto"/>
        <w:jc w:val="both"/>
      </w:pPr>
    </w:p>
    <w:p w14:paraId="77074A94" w14:textId="77777777" w:rsidR="00A4290B" w:rsidRDefault="00A4290B" w:rsidP="001D43AE">
      <w:pPr>
        <w:spacing w:line="360" w:lineRule="auto"/>
        <w:jc w:val="center"/>
      </w:pPr>
    </w:p>
    <w:p w14:paraId="392B2FA3" w14:textId="77777777" w:rsidR="00A4290B" w:rsidRDefault="00A4290B" w:rsidP="001D43AE">
      <w:pPr>
        <w:spacing w:line="360" w:lineRule="auto"/>
        <w:jc w:val="center"/>
      </w:pPr>
    </w:p>
    <w:p w14:paraId="010948AD" w14:textId="77777777" w:rsidR="00A51DB2" w:rsidRDefault="00A51DB2" w:rsidP="00A51DB2">
      <w:pPr>
        <w:spacing w:line="360" w:lineRule="auto"/>
        <w:jc w:val="center"/>
      </w:pPr>
      <w:r w:rsidRPr="00CB6971">
        <w:rPr>
          <w:i/>
          <w:iCs/>
        </w:rPr>
        <w:t>Source:</w:t>
      </w:r>
      <w:r>
        <w:t xml:space="preserve"> Author</w:t>
      </w:r>
    </w:p>
    <w:p w14:paraId="536E66CE" w14:textId="4D6ACCE5" w:rsidR="007B0035" w:rsidRDefault="007B0035" w:rsidP="00F7193B">
      <w:pPr>
        <w:spacing w:line="360" w:lineRule="auto"/>
        <w:jc w:val="both"/>
      </w:pPr>
    </w:p>
    <w:p w14:paraId="21A9FEE5" w14:textId="1E6E3BFA" w:rsidR="007B0035" w:rsidRDefault="007B0035" w:rsidP="00F7193B">
      <w:pPr>
        <w:spacing w:line="360" w:lineRule="auto"/>
        <w:jc w:val="both"/>
      </w:pPr>
    </w:p>
    <w:p w14:paraId="63FAD028" w14:textId="77777777" w:rsidR="007B0035" w:rsidRDefault="007B0035" w:rsidP="00F7193B">
      <w:pPr>
        <w:spacing w:line="360" w:lineRule="auto"/>
        <w:jc w:val="both"/>
        <w:sectPr w:rsidR="007B0035" w:rsidSect="007B0035">
          <w:pgSz w:w="15840" w:h="12240" w:orient="landscape"/>
          <w:pgMar w:top="1440" w:right="1440" w:bottom="1440" w:left="1440" w:header="720" w:footer="720" w:gutter="0"/>
          <w:cols w:space="720"/>
          <w:docGrid w:linePitch="360"/>
        </w:sectPr>
      </w:pPr>
    </w:p>
    <w:p w14:paraId="4692DF20" w14:textId="63D3A172" w:rsidR="007B0035" w:rsidRDefault="00D13A51" w:rsidP="00F7193B">
      <w:pPr>
        <w:spacing w:line="360" w:lineRule="auto"/>
        <w:jc w:val="both"/>
      </w:pPr>
      <w:r>
        <w:lastRenderedPageBreak/>
        <w:t>A</w:t>
      </w:r>
      <w:r w:rsidR="00472D39">
        <w:t>s per solution 1, solution 2</w:t>
      </w:r>
      <w:r>
        <w:t xml:space="preserve"> backend</w:t>
      </w:r>
      <w:r w:rsidR="00472D39">
        <w:t xml:space="preserve"> is </w:t>
      </w:r>
      <w:r>
        <w:t xml:space="preserve">proposed to develop based on micro services. </w:t>
      </w:r>
      <w:r w:rsidR="00AE2275">
        <w:t xml:space="preserve">Each micro service can be deployed in dedicated EC2 </w:t>
      </w:r>
      <w:r w:rsidR="00A45CD0">
        <w:t>instance,</w:t>
      </w:r>
      <w:r w:rsidR="00AE2275">
        <w:t xml:space="preserve"> and we can </w:t>
      </w:r>
      <w:r w:rsidR="008660A3">
        <w:t xml:space="preserve">increase the number of </w:t>
      </w:r>
      <w:r w:rsidR="00362ABC">
        <w:t>instances</w:t>
      </w:r>
      <w:r w:rsidR="008660A3">
        <w:t xml:space="preserve"> depends on the loads to each micro services. </w:t>
      </w:r>
      <w:r w:rsidR="00BC5965">
        <w:t xml:space="preserve">Above solution1, micro service segregation will be used in solution 2 as well. </w:t>
      </w:r>
      <w:r w:rsidR="00C82C63">
        <w:t xml:space="preserve">For example, if there are </w:t>
      </w:r>
      <w:r w:rsidR="00C1790A">
        <w:t>many</w:t>
      </w:r>
      <w:r w:rsidR="00C82C63">
        <w:t xml:space="preserve"> requests for order micro service, we can increase the number of EC2 instances of that micro service</w:t>
      </w:r>
      <w:r w:rsidR="009331B1">
        <w:t xml:space="preserve">. </w:t>
      </w:r>
      <w:r w:rsidR="009C2214">
        <w:t>In addition, it is suggested to deploy these micro service instances across at leas</w:t>
      </w:r>
      <w:r w:rsidR="00C91253">
        <w:t xml:space="preserve">t two </w:t>
      </w:r>
      <w:r w:rsidR="00C1790A">
        <w:t>availability</w:t>
      </w:r>
      <w:r w:rsidR="00C91253">
        <w:t xml:space="preserve"> zones to improve the performance of the e-comme</w:t>
      </w:r>
      <w:r w:rsidR="00C1790A">
        <w:t xml:space="preserve">rce platform. </w:t>
      </w:r>
    </w:p>
    <w:p w14:paraId="48E5814F" w14:textId="2C4FC820" w:rsidR="00E702AD" w:rsidRDefault="00E702AD" w:rsidP="00F7193B">
      <w:pPr>
        <w:spacing w:line="360" w:lineRule="auto"/>
        <w:jc w:val="both"/>
      </w:pPr>
      <w:r>
        <w:t xml:space="preserve">Amazon is providing IAM solution in </w:t>
      </w:r>
      <w:r w:rsidR="00081C1E">
        <w:t xml:space="preserve">its cloud platform. I am proposing to use Amazon IAM features to maintain </w:t>
      </w:r>
      <w:r w:rsidR="00BE06EE">
        <w:t xml:space="preserve">internal and external users of the e-commerce platform using policies and roles. </w:t>
      </w:r>
      <w:r w:rsidR="005947BE">
        <w:t xml:space="preserve">Amazon IAM is </w:t>
      </w:r>
      <w:r w:rsidR="00F0086A">
        <w:t>one of the main</w:t>
      </w:r>
      <w:r w:rsidR="005947BE">
        <w:t xml:space="preserve"> </w:t>
      </w:r>
      <w:r w:rsidR="00F0086A">
        <w:t>components</w:t>
      </w:r>
      <w:r w:rsidR="005947BE">
        <w:t xml:space="preserve"> of the Amazon cloud</w:t>
      </w:r>
      <w:r w:rsidR="00F0086A">
        <w:t xml:space="preserve">. Therefore, we can </w:t>
      </w:r>
      <w:r w:rsidR="00B614F9">
        <w:t xml:space="preserve">use its features for our e-commerce platform to authenticate and authorize users </w:t>
      </w:r>
      <w:r w:rsidR="00BB066E">
        <w:t>to enable access the features of the e-commerce platform.</w:t>
      </w:r>
    </w:p>
    <w:p w14:paraId="50B54033" w14:textId="4B7F4CE8" w:rsidR="00A322D5" w:rsidRDefault="0094223A" w:rsidP="00F7193B">
      <w:pPr>
        <w:spacing w:line="360" w:lineRule="auto"/>
        <w:jc w:val="both"/>
      </w:pPr>
      <w:r>
        <w:t>Amazon S</w:t>
      </w:r>
      <w:r w:rsidR="00481530">
        <w:t>N</w:t>
      </w:r>
      <w:r>
        <w:t xml:space="preserve">S is designed to use for </w:t>
      </w:r>
      <w:r w:rsidR="00E07D26">
        <w:t>sending messages</w:t>
      </w:r>
      <w:r>
        <w:t xml:space="preserve">. Therefore, </w:t>
      </w:r>
      <w:r w:rsidR="00513790">
        <w:t>microservices’ output messages will be sent to Amazon S</w:t>
      </w:r>
      <w:r w:rsidR="00E07D26">
        <w:t>N</w:t>
      </w:r>
      <w:r w:rsidR="00513790">
        <w:t xml:space="preserve">S to deliver to customer. </w:t>
      </w:r>
      <w:r w:rsidR="00446710">
        <w:t xml:space="preserve">For example, after successful transaction, we can deliver </w:t>
      </w:r>
      <w:r w:rsidR="0022318D">
        <w:t>not</w:t>
      </w:r>
      <w:r w:rsidR="00A87BCE">
        <w:t xml:space="preserve">ification </w:t>
      </w:r>
      <w:r w:rsidR="00446710">
        <w:t xml:space="preserve">message to customers using </w:t>
      </w:r>
      <w:r w:rsidR="00B93BE9">
        <w:t xml:space="preserve">Amazon SNS through email or SMS. </w:t>
      </w:r>
    </w:p>
    <w:p w14:paraId="0441221D" w14:textId="0B320A6C" w:rsidR="009E21BB" w:rsidRDefault="0018736D" w:rsidP="00F7193B">
      <w:pPr>
        <w:spacing w:line="360" w:lineRule="auto"/>
        <w:jc w:val="both"/>
      </w:pPr>
      <w:r>
        <w:t xml:space="preserve">Amazon supports both </w:t>
      </w:r>
      <w:r w:rsidR="0057571D">
        <w:t xml:space="preserve">relational and NoSQL databases. </w:t>
      </w:r>
      <w:r w:rsidR="0057571D" w:rsidRPr="0057571D">
        <w:t xml:space="preserve">Amazon </w:t>
      </w:r>
      <w:r w:rsidR="0057571D">
        <w:t>r</w:t>
      </w:r>
      <w:r w:rsidR="0057571D" w:rsidRPr="0057571D">
        <w:t xml:space="preserve">elational </w:t>
      </w:r>
      <w:r w:rsidR="0057571D">
        <w:t>d</w:t>
      </w:r>
      <w:r w:rsidR="0057571D" w:rsidRPr="0057571D">
        <w:t xml:space="preserve">atabase </w:t>
      </w:r>
      <w:r w:rsidR="0057571D">
        <w:t>s</w:t>
      </w:r>
      <w:r w:rsidR="0057571D" w:rsidRPr="0057571D">
        <w:t>ervice</w:t>
      </w:r>
      <w:r w:rsidR="0057571D">
        <w:t xml:space="preserve"> (RDS)</w:t>
      </w:r>
      <w:r w:rsidR="00024793">
        <w:t xml:space="preserve"> </w:t>
      </w:r>
      <w:r w:rsidR="00696BB4">
        <w:t xml:space="preserve">can be used as our </w:t>
      </w:r>
      <w:r w:rsidR="00FB50FB">
        <w:t>database services</w:t>
      </w:r>
      <w:r w:rsidR="00696BB4">
        <w:t>. As per Amazon specification</w:t>
      </w:r>
      <w:r w:rsidR="002D06CF">
        <w:t xml:space="preserve">, there are a few supported relational databases. </w:t>
      </w:r>
      <w:r w:rsidR="000A7FF7">
        <w:t>This Amazon RDS will look after the scalability, dura</w:t>
      </w:r>
      <w:r w:rsidR="001735BD">
        <w:t xml:space="preserve">bility, performance, backups, alerts etc. in relational databases which we are used in our platform. </w:t>
      </w:r>
      <w:r w:rsidR="00831684">
        <w:t xml:space="preserve">As in solution 1, I would like to suggest </w:t>
      </w:r>
      <w:r w:rsidR="0012470A">
        <w:t>using</w:t>
      </w:r>
      <w:r w:rsidR="00831684">
        <w:t xml:space="preserve"> MySQL as initial database deployment. </w:t>
      </w:r>
    </w:p>
    <w:p w14:paraId="6F8ABDD0" w14:textId="60F23F5D" w:rsidR="0012470A" w:rsidRDefault="00BD5C09" w:rsidP="00F7193B">
      <w:pPr>
        <w:spacing w:line="360" w:lineRule="auto"/>
        <w:jc w:val="both"/>
      </w:pPr>
      <w:r>
        <w:t xml:space="preserve">Amazon is providing features to collect data using streams. Amazon Kinesis </w:t>
      </w:r>
      <w:r w:rsidR="0052739A">
        <w:t xml:space="preserve">is the feature that has been developed by Amazon to </w:t>
      </w:r>
      <w:r w:rsidR="005A35F2">
        <w:t xml:space="preserve">handle millions of data. In Kinesis, </w:t>
      </w:r>
      <w:r w:rsidR="005A03C3">
        <w:t xml:space="preserve">there are a few approaches to process data that are collected </w:t>
      </w:r>
      <w:r w:rsidR="00021843">
        <w:t xml:space="preserve">in various steps of the platform. </w:t>
      </w:r>
      <w:r w:rsidR="000E6B32">
        <w:t xml:space="preserve">I would like to suggest using Amazon Kinesis </w:t>
      </w:r>
      <w:r w:rsidR="00F84961">
        <w:t xml:space="preserve">Analytics to process data in real time and store in </w:t>
      </w:r>
      <w:r w:rsidR="00F47AB5">
        <w:t>Elasticsearch</w:t>
      </w:r>
      <w:r w:rsidR="00B00ED8">
        <w:t>. Moreover, we can store processed data in S3 storage</w:t>
      </w:r>
      <w:r w:rsidR="002639C7">
        <w:t xml:space="preserve">. </w:t>
      </w:r>
      <w:r w:rsidR="00835FE8">
        <w:t xml:space="preserve">Using these processed data, marketing teams can design promotions or campaign to </w:t>
      </w:r>
      <w:r w:rsidR="00F6694C">
        <w:t xml:space="preserve">attract users to e-commerce platform. </w:t>
      </w:r>
      <w:r w:rsidR="00F84961">
        <w:t xml:space="preserve"> </w:t>
      </w:r>
    </w:p>
    <w:p w14:paraId="44A0231D" w14:textId="6D1A5EF9" w:rsidR="009E21BB" w:rsidRDefault="004F798B" w:rsidP="00F7193B">
      <w:pPr>
        <w:spacing w:line="360" w:lineRule="auto"/>
        <w:jc w:val="both"/>
      </w:pPr>
      <w:r>
        <w:t>I have designed the solution to use Amazon CloudWatch to monitor us</w:t>
      </w:r>
      <w:r w:rsidR="005D04BB">
        <w:t xml:space="preserve">ages of the solution. In CloudWatch, we can create alarms to get usage alerts and take actions accordingly. </w:t>
      </w:r>
      <w:r w:rsidR="001F1E05">
        <w:t xml:space="preserve">As a startup company, we </w:t>
      </w:r>
      <w:r w:rsidR="00AA2D32">
        <w:t>must</w:t>
      </w:r>
      <w:r w:rsidR="001F1E05">
        <w:t xml:space="preserve"> consider about </w:t>
      </w:r>
      <w:r w:rsidR="00AF0106">
        <w:t>costing</w:t>
      </w:r>
      <w:r w:rsidR="001F1E05">
        <w:t>.</w:t>
      </w:r>
      <w:r w:rsidR="00AF0106">
        <w:t xml:space="preserve"> </w:t>
      </w:r>
      <w:r w:rsidR="00AA2D32">
        <w:t xml:space="preserve">With the use of Amazon CloudWatch, it will generate alarms and alerts depending on usages to support teams. Therefore, they can </w:t>
      </w:r>
      <w:r w:rsidR="008F0B52">
        <w:t>optimize the resource utilizations.</w:t>
      </w:r>
    </w:p>
    <w:p w14:paraId="27BA7696" w14:textId="77777777" w:rsidR="008F0B52" w:rsidRDefault="008F0B52" w:rsidP="00F7193B">
      <w:pPr>
        <w:spacing w:line="360" w:lineRule="auto"/>
        <w:jc w:val="both"/>
      </w:pPr>
    </w:p>
    <w:p w14:paraId="6B8C58C9" w14:textId="63C47ED8" w:rsidR="001016E4" w:rsidRPr="00FF5EF4" w:rsidRDefault="001016E4" w:rsidP="001016E4">
      <w:pPr>
        <w:spacing w:line="360" w:lineRule="auto"/>
        <w:jc w:val="both"/>
        <w:rPr>
          <w:sz w:val="28"/>
          <w:szCs w:val="28"/>
        </w:rPr>
      </w:pPr>
      <w:r>
        <w:rPr>
          <w:sz w:val="28"/>
          <w:szCs w:val="28"/>
        </w:rPr>
        <w:lastRenderedPageBreak/>
        <w:t>3.2</w:t>
      </w:r>
      <w:r w:rsidRPr="00FF5EF4">
        <w:rPr>
          <w:sz w:val="28"/>
          <w:szCs w:val="28"/>
        </w:rPr>
        <w:t xml:space="preserve"> Nonfunctional Requirement</w:t>
      </w:r>
    </w:p>
    <w:p w14:paraId="023716DA" w14:textId="37EC341C" w:rsidR="001016E4" w:rsidRDefault="006A522E" w:rsidP="001016E4">
      <w:pPr>
        <w:spacing w:line="360" w:lineRule="auto"/>
        <w:jc w:val="both"/>
      </w:pPr>
      <w:r>
        <w:t>With the use of cloud technologies, f</w:t>
      </w:r>
      <w:r w:rsidR="001016E4">
        <w:t xml:space="preserve">ollowing nonfunctional requirements </w:t>
      </w:r>
      <w:r>
        <w:t xml:space="preserve">can be achieved. </w:t>
      </w:r>
      <w:r w:rsidR="001016E4">
        <w:t xml:space="preserve"> </w:t>
      </w:r>
    </w:p>
    <w:p w14:paraId="1674582E" w14:textId="77777777" w:rsidR="001016E4" w:rsidRDefault="001016E4" w:rsidP="001016E4">
      <w:pPr>
        <w:pStyle w:val="ListParagraph"/>
        <w:numPr>
          <w:ilvl w:val="2"/>
          <w:numId w:val="6"/>
        </w:numPr>
        <w:spacing w:line="360" w:lineRule="auto"/>
        <w:jc w:val="both"/>
      </w:pPr>
      <w:r>
        <w:t>Availability</w:t>
      </w:r>
    </w:p>
    <w:p w14:paraId="08678BEC" w14:textId="3D091D58" w:rsidR="001016E4" w:rsidRDefault="00EF2E7F" w:rsidP="001016E4">
      <w:pPr>
        <w:spacing w:line="360" w:lineRule="auto"/>
        <w:jc w:val="both"/>
      </w:pPr>
      <w:r>
        <w:t>Solution is designed to deploy on at least two availability zones to</w:t>
      </w:r>
      <w:r w:rsidR="007A1066">
        <w:t xml:space="preserve"> make the platform available. Moreover, it has used </w:t>
      </w:r>
      <w:r w:rsidR="009755E3">
        <w:t>Amazon</w:t>
      </w:r>
      <w:r w:rsidR="007A1066">
        <w:t xml:space="preserve"> </w:t>
      </w:r>
      <w:r w:rsidR="009755E3">
        <w:t>EC2, ELB, RDS components in the proposed solution</w:t>
      </w:r>
      <w:r w:rsidR="006740D4">
        <w:t xml:space="preserve">. These components are designed by Amazon </w:t>
      </w:r>
      <w:r w:rsidR="00314977">
        <w:t xml:space="preserve">to make sure applications availability. </w:t>
      </w:r>
      <w:r w:rsidR="009755E3">
        <w:t xml:space="preserve"> </w:t>
      </w:r>
    </w:p>
    <w:p w14:paraId="076F917D" w14:textId="77777777" w:rsidR="001016E4" w:rsidRDefault="001016E4" w:rsidP="001016E4">
      <w:pPr>
        <w:pStyle w:val="ListParagraph"/>
        <w:numPr>
          <w:ilvl w:val="2"/>
          <w:numId w:val="6"/>
        </w:numPr>
        <w:spacing w:line="360" w:lineRule="auto"/>
        <w:jc w:val="both"/>
      </w:pPr>
      <w:r>
        <w:t>Scalability</w:t>
      </w:r>
    </w:p>
    <w:p w14:paraId="5E2D1717" w14:textId="07A57C3A" w:rsidR="001016E4" w:rsidRDefault="00F61040" w:rsidP="001016E4">
      <w:pPr>
        <w:spacing w:line="360" w:lineRule="auto"/>
        <w:jc w:val="both"/>
      </w:pPr>
      <w:r>
        <w:t xml:space="preserve">In proposed solution, it has used EC2 instances to deploy frontend and backend </w:t>
      </w:r>
      <w:r w:rsidR="00785FC1">
        <w:t>applications. Depending on the usages, it can increase the number of EC2 instances easily in</w:t>
      </w:r>
      <w:r w:rsidR="004E7C56">
        <w:t xml:space="preserve"> less than</w:t>
      </w:r>
      <w:r w:rsidR="00785FC1">
        <w:t xml:space="preserve"> </w:t>
      </w:r>
      <w:r w:rsidR="004E7C56">
        <w:t xml:space="preserve">5 minutes. </w:t>
      </w:r>
      <w:r w:rsidR="00532274">
        <w:t xml:space="preserve">In addition, other used Amazon components are supported for scalability if required. </w:t>
      </w:r>
      <w:r w:rsidR="009D3111">
        <w:t>Therefore</w:t>
      </w:r>
      <w:r w:rsidR="00532274">
        <w:t xml:space="preserve">, it can </w:t>
      </w:r>
      <w:r w:rsidR="009D3111">
        <w:t xml:space="preserve">guarantee that this platform can be scaled in future. </w:t>
      </w:r>
    </w:p>
    <w:p w14:paraId="02DBAD6B" w14:textId="77777777" w:rsidR="001016E4" w:rsidRDefault="001016E4" w:rsidP="001016E4">
      <w:pPr>
        <w:pStyle w:val="ListParagraph"/>
        <w:numPr>
          <w:ilvl w:val="2"/>
          <w:numId w:val="6"/>
        </w:numPr>
        <w:spacing w:line="360" w:lineRule="auto"/>
        <w:jc w:val="both"/>
      </w:pPr>
      <w:r>
        <w:t>Security</w:t>
      </w:r>
    </w:p>
    <w:p w14:paraId="4098901A" w14:textId="633B841F" w:rsidR="001016E4" w:rsidRDefault="001016E4" w:rsidP="001016E4">
      <w:pPr>
        <w:spacing w:line="360" w:lineRule="auto"/>
        <w:jc w:val="both"/>
      </w:pPr>
      <w:r>
        <w:t>In the proposed solution, it has used a WAF, API gateway, I</w:t>
      </w:r>
      <w:r w:rsidR="00957750">
        <w:t>A</w:t>
      </w:r>
      <w:r>
        <w:t xml:space="preserve">M to secure the e-commerce platform. </w:t>
      </w:r>
      <w:r w:rsidR="00381213">
        <w:t xml:space="preserve">Because of </w:t>
      </w:r>
      <w:r w:rsidR="00AD1FF0">
        <w:t xml:space="preserve">the use of these Amazon standard components, it can be </w:t>
      </w:r>
      <w:r w:rsidR="004950FC">
        <w:t xml:space="preserve">guaranteed </w:t>
      </w:r>
      <w:r w:rsidR="00AD1FF0">
        <w:t xml:space="preserve">the security of the solution. However, we need </w:t>
      </w:r>
      <w:r w:rsidR="007556E8">
        <w:t>to consider</w:t>
      </w:r>
      <w:r w:rsidR="002D32BF">
        <w:t xml:space="preserve"> more when implementing the solution since it is hosted in public cloud. </w:t>
      </w:r>
    </w:p>
    <w:p w14:paraId="37DD120F" w14:textId="77777777" w:rsidR="001016E4" w:rsidRDefault="001016E4" w:rsidP="001016E4">
      <w:pPr>
        <w:pStyle w:val="ListParagraph"/>
        <w:numPr>
          <w:ilvl w:val="2"/>
          <w:numId w:val="6"/>
        </w:numPr>
        <w:spacing w:line="360" w:lineRule="auto"/>
        <w:jc w:val="both"/>
      </w:pPr>
      <w:r>
        <w:t>Pricing</w:t>
      </w:r>
    </w:p>
    <w:p w14:paraId="370AA769" w14:textId="5A0C9230" w:rsidR="001016E4" w:rsidRDefault="00080B96" w:rsidP="001016E4">
      <w:pPr>
        <w:spacing w:line="360" w:lineRule="auto"/>
        <w:jc w:val="both"/>
      </w:pPr>
      <w:r>
        <w:t xml:space="preserve">Pricing </w:t>
      </w:r>
      <w:r w:rsidR="00E55446">
        <w:t>for solution 2</w:t>
      </w:r>
      <w:r>
        <w:t xml:space="preserve"> will be </w:t>
      </w:r>
      <w:r w:rsidR="00E55446">
        <w:t xml:space="preserve">less than solution 1. </w:t>
      </w:r>
      <w:r w:rsidR="00C46732">
        <w:t xml:space="preserve">We </w:t>
      </w:r>
      <w:r w:rsidR="007519B4">
        <w:t>are</w:t>
      </w:r>
      <w:r w:rsidR="00C46732">
        <w:t xml:space="preserve"> pay</w:t>
      </w:r>
      <w:r w:rsidR="007519B4">
        <w:t>ing</w:t>
      </w:r>
      <w:r w:rsidR="00C46732">
        <w:t xml:space="preserve"> for Amazon for the usages.</w:t>
      </w:r>
      <w:r w:rsidR="008E4C7E">
        <w:t xml:space="preserve"> In solution 1, we </w:t>
      </w:r>
      <w:r w:rsidR="007519B4">
        <w:t>are</w:t>
      </w:r>
      <w:r w:rsidR="008E4C7E">
        <w:t xml:space="preserve"> pay</w:t>
      </w:r>
      <w:r w:rsidR="007519B4">
        <w:t>ing</w:t>
      </w:r>
      <w:r w:rsidR="008E4C7E">
        <w:t xml:space="preserve"> much price for hardware</w:t>
      </w:r>
      <w:r w:rsidR="00E32E67">
        <w:t xml:space="preserve">. In this case, it will be less and do not need to consider about </w:t>
      </w:r>
      <w:r w:rsidR="007519B4">
        <w:t>hardware</w:t>
      </w:r>
      <w:r w:rsidR="00D3065C">
        <w:t xml:space="preserve">. </w:t>
      </w:r>
      <w:r w:rsidR="00250FBC">
        <w:t xml:space="preserve">Amazon will take care about </w:t>
      </w:r>
      <w:r w:rsidR="0056157D">
        <w:t>hardware,</w:t>
      </w:r>
      <w:r w:rsidR="00250FBC">
        <w:t xml:space="preserve"> and we need to pay for usage only.</w:t>
      </w:r>
    </w:p>
    <w:p w14:paraId="2EC53871" w14:textId="77777777" w:rsidR="001016E4" w:rsidRDefault="001016E4" w:rsidP="001016E4">
      <w:pPr>
        <w:pStyle w:val="ListParagraph"/>
        <w:numPr>
          <w:ilvl w:val="2"/>
          <w:numId w:val="6"/>
        </w:numPr>
        <w:spacing w:line="360" w:lineRule="auto"/>
        <w:jc w:val="both"/>
      </w:pPr>
      <w:r>
        <w:t>Operational excellence</w:t>
      </w:r>
    </w:p>
    <w:p w14:paraId="5F1323F6" w14:textId="19A22B43" w:rsidR="001016E4" w:rsidRDefault="006427F1" w:rsidP="001016E4">
      <w:pPr>
        <w:spacing w:line="360" w:lineRule="auto"/>
        <w:jc w:val="both"/>
      </w:pPr>
      <w:r>
        <w:t>Because of the Cloud deployment, it will provide some convenience for the engineers</w:t>
      </w:r>
      <w:r w:rsidR="00F33CC0">
        <w:t>. They must follow some standards when deploying application i</w:t>
      </w:r>
      <w:r w:rsidR="0059557B">
        <w:t>n</w:t>
      </w:r>
      <w:r w:rsidR="00F33CC0">
        <w:t xml:space="preserve"> cloud. </w:t>
      </w:r>
      <w:r w:rsidR="005E2475">
        <w:t>Because of cloud features</w:t>
      </w:r>
      <w:r w:rsidR="009C39FB">
        <w:t xml:space="preserve"> like availability, scalability, durability etc.</w:t>
      </w:r>
      <w:r w:rsidR="005E2475">
        <w:t xml:space="preserve">, </w:t>
      </w:r>
      <w:r w:rsidR="00D20120">
        <w:t>operations ca</w:t>
      </w:r>
      <w:r w:rsidR="003E4EF2">
        <w:t>n</w:t>
      </w:r>
      <w:r w:rsidR="00D20120">
        <w:t xml:space="preserve"> be executed smoothly. </w:t>
      </w:r>
      <w:r w:rsidR="003F089A">
        <w:t xml:space="preserve"> </w:t>
      </w:r>
    </w:p>
    <w:p w14:paraId="7D625E9C" w14:textId="41D48C7E" w:rsidR="005D6DDA" w:rsidRDefault="005D6DDA" w:rsidP="001016E4">
      <w:pPr>
        <w:spacing w:line="360" w:lineRule="auto"/>
        <w:jc w:val="both"/>
      </w:pPr>
    </w:p>
    <w:p w14:paraId="37FEB372" w14:textId="79E9E8D7" w:rsidR="005D6DDA" w:rsidRDefault="005D6DDA" w:rsidP="005D6DDA">
      <w:pPr>
        <w:spacing w:line="360" w:lineRule="auto"/>
        <w:jc w:val="both"/>
      </w:pPr>
    </w:p>
    <w:p w14:paraId="322B2B21" w14:textId="77777777" w:rsidR="005D6DDA" w:rsidRPr="003C670E" w:rsidRDefault="005D6DDA" w:rsidP="003C670E">
      <w:pPr>
        <w:pStyle w:val="ListParagraph"/>
        <w:numPr>
          <w:ilvl w:val="0"/>
          <w:numId w:val="8"/>
        </w:numPr>
        <w:spacing w:line="360" w:lineRule="auto"/>
        <w:ind w:left="360"/>
        <w:jc w:val="both"/>
        <w:rPr>
          <w:sz w:val="32"/>
          <w:szCs w:val="32"/>
        </w:rPr>
      </w:pPr>
      <w:r w:rsidRPr="003C670E">
        <w:rPr>
          <w:sz w:val="32"/>
          <w:szCs w:val="32"/>
        </w:rPr>
        <w:lastRenderedPageBreak/>
        <w:t>Conclusion</w:t>
      </w:r>
    </w:p>
    <w:p w14:paraId="1D9685EE" w14:textId="4640D8F4" w:rsidR="005D6DDA" w:rsidRDefault="00AD2DE1" w:rsidP="003C670E">
      <w:pPr>
        <w:spacing w:line="360" w:lineRule="auto"/>
        <w:jc w:val="both"/>
      </w:pPr>
      <w:r>
        <w:t xml:space="preserve">I have proposed two solutions for the assessment. </w:t>
      </w:r>
      <w:r w:rsidR="00A44526">
        <w:t>However, as discussed above there are some pros and cons</w:t>
      </w:r>
      <w:r w:rsidR="00DB31D1">
        <w:t xml:space="preserve"> in each solution</w:t>
      </w:r>
      <w:r w:rsidR="00A44526">
        <w:t xml:space="preserve">. </w:t>
      </w:r>
      <w:r w:rsidR="000B176F">
        <w:t xml:space="preserve">Cloud deployment is cost effective and on premise deployment will be costly. </w:t>
      </w:r>
      <w:r w:rsidR="00D521C2">
        <w:t xml:space="preserve">Moreover, operational cost of the cloud is less than on premise solution. </w:t>
      </w:r>
      <w:r w:rsidR="00944D06">
        <w:t xml:space="preserve">However, deploying </w:t>
      </w:r>
      <w:r w:rsidR="005303F4">
        <w:t xml:space="preserve">e-commerce platform </w:t>
      </w:r>
      <w:r w:rsidR="00944D06">
        <w:t>in cloud may lead to security vulnerabilit</w:t>
      </w:r>
      <w:r w:rsidR="005303F4">
        <w:t>ies</w:t>
      </w:r>
      <w:r w:rsidR="00570C8B">
        <w:t xml:space="preserve"> than on premise deployment. Therefore, it is necessary to take actions to minimize security vulnerabilities</w:t>
      </w:r>
      <w:r w:rsidR="00084EC9">
        <w:t xml:space="preserve"> in cloud</w:t>
      </w:r>
      <w:r w:rsidR="00570C8B">
        <w:t xml:space="preserve">. </w:t>
      </w:r>
      <w:r w:rsidR="00354F60">
        <w:t xml:space="preserve">In addition, there may be some restrictions in cloud platform since it is built for some standard operations. If there </w:t>
      </w:r>
      <w:r w:rsidR="001808BF">
        <w:t xml:space="preserve">is </w:t>
      </w:r>
      <w:r w:rsidR="00354F60">
        <w:t xml:space="preserve">any requirement that cannot cater from cloud service, it will be a big issue. </w:t>
      </w:r>
      <w:r w:rsidR="00DB31D1">
        <w:t xml:space="preserve">Target of every business is to make profits. </w:t>
      </w:r>
      <w:r w:rsidR="001808BF">
        <w:t>This is a s</w:t>
      </w:r>
      <w:r w:rsidR="00411746">
        <w:t>tartup company</w:t>
      </w:r>
      <w:r w:rsidR="001808BF">
        <w:t>.</w:t>
      </w:r>
      <w:r w:rsidR="00411746">
        <w:t xml:space="preserve"> </w:t>
      </w:r>
      <w:r w:rsidR="001808BF">
        <w:t>Therefore</w:t>
      </w:r>
      <w:r w:rsidR="00411746">
        <w:t xml:space="preserve">, it is better initially </w:t>
      </w:r>
      <w:r w:rsidR="00E4026B">
        <w:t>deploying</w:t>
      </w:r>
      <w:r w:rsidR="00411746">
        <w:t xml:space="preserve"> the solution </w:t>
      </w:r>
      <w:r w:rsidR="000505D3">
        <w:t>in cloud</w:t>
      </w:r>
      <w:r w:rsidR="00411746">
        <w:t xml:space="preserve">. </w:t>
      </w:r>
      <w:r w:rsidR="00944D06">
        <w:t xml:space="preserve"> </w:t>
      </w:r>
      <w:r w:rsidR="00056E6E">
        <w:t xml:space="preserve"> </w:t>
      </w:r>
    </w:p>
    <w:sectPr w:rsidR="005D6DDA" w:rsidSect="007B0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917D6" w14:textId="77777777" w:rsidR="00704D3A" w:rsidRDefault="00704D3A" w:rsidP="008A23FD">
      <w:pPr>
        <w:spacing w:after="0" w:line="240" w:lineRule="auto"/>
      </w:pPr>
      <w:r>
        <w:separator/>
      </w:r>
    </w:p>
  </w:endnote>
  <w:endnote w:type="continuationSeparator" w:id="0">
    <w:p w14:paraId="205EA267" w14:textId="77777777" w:rsidR="00704D3A" w:rsidRDefault="00704D3A" w:rsidP="008A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876315"/>
      <w:docPartObj>
        <w:docPartGallery w:val="Page Numbers (Bottom of Page)"/>
        <w:docPartUnique/>
      </w:docPartObj>
    </w:sdtPr>
    <w:sdtEndPr>
      <w:rPr>
        <w:color w:val="7F7F7F" w:themeColor="background1" w:themeShade="7F"/>
        <w:spacing w:val="60"/>
      </w:rPr>
    </w:sdtEndPr>
    <w:sdtContent>
      <w:p w14:paraId="3F1FD877" w14:textId="20AA7727" w:rsidR="008A23FD" w:rsidRDefault="008A23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6F82AC" w14:textId="77777777" w:rsidR="008A23FD" w:rsidRDefault="008A2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31A6" w14:textId="77777777" w:rsidR="00704D3A" w:rsidRDefault="00704D3A" w:rsidP="008A23FD">
      <w:pPr>
        <w:spacing w:after="0" w:line="240" w:lineRule="auto"/>
      </w:pPr>
      <w:r>
        <w:separator/>
      </w:r>
    </w:p>
  </w:footnote>
  <w:footnote w:type="continuationSeparator" w:id="0">
    <w:p w14:paraId="3160334B" w14:textId="77777777" w:rsidR="00704D3A" w:rsidRDefault="00704D3A" w:rsidP="008A2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1A9E"/>
    <w:multiLevelType w:val="hybridMultilevel"/>
    <w:tmpl w:val="AFDE46C8"/>
    <w:lvl w:ilvl="0" w:tplc="0DD87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D3000"/>
    <w:multiLevelType w:val="hybridMultilevel"/>
    <w:tmpl w:val="9A1251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34BA9"/>
    <w:multiLevelType w:val="hybridMultilevel"/>
    <w:tmpl w:val="8B8C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E42B59"/>
    <w:multiLevelType w:val="hybridMultilevel"/>
    <w:tmpl w:val="C56085BC"/>
    <w:lvl w:ilvl="0" w:tplc="2E4C8D7E">
      <w:start w:val="2"/>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A4CA2"/>
    <w:multiLevelType w:val="hybridMultilevel"/>
    <w:tmpl w:val="64DCD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872A6"/>
    <w:multiLevelType w:val="multilevel"/>
    <w:tmpl w:val="0FF8DE56"/>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E766886"/>
    <w:multiLevelType w:val="multilevel"/>
    <w:tmpl w:val="4A282FC0"/>
    <w:lvl w:ilvl="0">
      <w:start w:val="4"/>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E287298"/>
    <w:multiLevelType w:val="multilevel"/>
    <w:tmpl w:val="8C760C00"/>
    <w:lvl w:ilvl="0">
      <w:start w:val="1"/>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0991ACA"/>
    <w:multiLevelType w:val="hybridMultilevel"/>
    <w:tmpl w:val="3C2E3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7855E9"/>
    <w:multiLevelType w:val="multilevel"/>
    <w:tmpl w:val="8C760C00"/>
    <w:lvl w:ilvl="0">
      <w:start w:val="1"/>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4F64EB5"/>
    <w:multiLevelType w:val="multilevel"/>
    <w:tmpl w:val="89E45066"/>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8191E95"/>
    <w:multiLevelType w:val="multilevel"/>
    <w:tmpl w:val="D1A2D3BC"/>
    <w:lvl w:ilvl="0">
      <w:start w:val="2"/>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FD5610E"/>
    <w:multiLevelType w:val="hybridMultilevel"/>
    <w:tmpl w:val="632AB4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334653">
    <w:abstractNumId w:val="8"/>
  </w:num>
  <w:num w:numId="2" w16cid:durableId="1266424375">
    <w:abstractNumId w:val="7"/>
  </w:num>
  <w:num w:numId="3" w16cid:durableId="584190216">
    <w:abstractNumId w:val="2"/>
  </w:num>
  <w:num w:numId="4" w16cid:durableId="367605290">
    <w:abstractNumId w:val="5"/>
  </w:num>
  <w:num w:numId="5" w16cid:durableId="661084647">
    <w:abstractNumId w:val="11"/>
  </w:num>
  <w:num w:numId="6" w16cid:durableId="1408072878">
    <w:abstractNumId w:val="10"/>
  </w:num>
  <w:num w:numId="7" w16cid:durableId="507795535">
    <w:abstractNumId w:val="9"/>
  </w:num>
  <w:num w:numId="8" w16cid:durableId="877815372">
    <w:abstractNumId w:val="6"/>
  </w:num>
  <w:num w:numId="9" w16cid:durableId="2131632006">
    <w:abstractNumId w:val="3"/>
  </w:num>
  <w:num w:numId="10" w16cid:durableId="1784105468">
    <w:abstractNumId w:val="0"/>
  </w:num>
  <w:num w:numId="11" w16cid:durableId="1948342272">
    <w:abstractNumId w:val="4"/>
  </w:num>
  <w:num w:numId="12" w16cid:durableId="1192500634">
    <w:abstractNumId w:val="1"/>
  </w:num>
  <w:num w:numId="13" w16cid:durableId="17613669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2F"/>
    <w:rsid w:val="00011D11"/>
    <w:rsid w:val="00021843"/>
    <w:rsid w:val="00022080"/>
    <w:rsid w:val="00024793"/>
    <w:rsid w:val="000505D3"/>
    <w:rsid w:val="00056E6E"/>
    <w:rsid w:val="000649DD"/>
    <w:rsid w:val="00064F85"/>
    <w:rsid w:val="0006779E"/>
    <w:rsid w:val="0007113A"/>
    <w:rsid w:val="00073418"/>
    <w:rsid w:val="000756D9"/>
    <w:rsid w:val="000777D7"/>
    <w:rsid w:val="00080B96"/>
    <w:rsid w:val="0008150E"/>
    <w:rsid w:val="00081C1E"/>
    <w:rsid w:val="000832B2"/>
    <w:rsid w:val="00084EC9"/>
    <w:rsid w:val="00087C3D"/>
    <w:rsid w:val="00087F64"/>
    <w:rsid w:val="00092279"/>
    <w:rsid w:val="000A5A97"/>
    <w:rsid w:val="000A7FF7"/>
    <w:rsid w:val="000B176F"/>
    <w:rsid w:val="000B2783"/>
    <w:rsid w:val="000B7826"/>
    <w:rsid w:val="000C13B4"/>
    <w:rsid w:val="000C6D02"/>
    <w:rsid w:val="000D3C3D"/>
    <w:rsid w:val="000E5B93"/>
    <w:rsid w:val="000E6B32"/>
    <w:rsid w:val="000E7FB7"/>
    <w:rsid w:val="000F18DA"/>
    <w:rsid w:val="000F3E65"/>
    <w:rsid w:val="00100A80"/>
    <w:rsid w:val="001016E4"/>
    <w:rsid w:val="00104D9F"/>
    <w:rsid w:val="001107BB"/>
    <w:rsid w:val="0011403F"/>
    <w:rsid w:val="0012470A"/>
    <w:rsid w:val="0013019C"/>
    <w:rsid w:val="00137490"/>
    <w:rsid w:val="00137D6E"/>
    <w:rsid w:val="00143E3D"/>
    <w:rsid w:val="00146D2C"/>
    <w:rsid w:val="0015522F"/>
    <w:rsid w:val="00157DF1"/>
    <w:rsid w:val="00166FC6"/>
    <w:rsid w:val="00171D01"/>
    <w:rsid w:val="001735BD"/>
    <w:rsid w:val="00176EEF"/>
    <w:rsid w:val="001808BF"/>
    <w:rsid w:val="001858EC"/>
    <w:rsid w:val="0018736D"/>
    <w:rsid w:val="0019359C"/>
    <w:rsid w:val="001937EB"/>
    <w:rsid w:val="001948B5"/>
    <w:rsid w:val="00196233"/>
    <w:rsid w:val="001B246F"/>
    <w:rsid w:val="001B44BE"/>
    <w:rsid w:val="001B7236"/>
    <w:rsid w:val="001C1F1B"/>
    <w:rsid w:val="001C3E23"/>
    <w:rsid w:val="001D43AE"/>
    <w:rsid w:val="001F1E05"/>
    <w:rsid w:val="00211B11"/>
    <w:rsid w:val="00212370"/>
    <w:rsid w:val="00220363"/>
    <w:rsid w:val="0022318D"/>
    <w:rsid w:val="00224B8B"/>
    <w:rsid w:val="00230819"/>
    <w:rsid w:val="00242CB3"/>
    <w:rsid w:val="002501C0"/>
    <w:rsid w:val="00250EBD"/>
    <w:rsid w:val="00250FBC"/>
    <w:rsid w:val="002639C7"/>
    <w:rsid w:val="0026559D"/>
    <w:rsid w:val="00290F9D"/>
    <w:rsid w:val="002912E9"/>
    <w:rsid w:val="002933E2"/>
    <w:rsid w:val="002934D6"/>
    <w:rsid w:val="00295FB4"/>
    <w:rsid w:val="002B3E03"/>
    <w:rsid w:val="002D06CF"/>
    <w:rsid w:val="002D32BF"/>
    <w:rsid w:val="002D4602"/>
    <w:rsid w:val="002D54CC"/>
    <w:rsid w:val="002E337F"/>
    <w:rsid w:val="002E384B"/>
    <w:rsid w:val="002E4696"/>
    <w:rsid w:val="002E52CB"/>
    <w:rsid w:val="002E52D2"/>
    <w:rsid w:val="002F09CB"/>
    <w:rsid w:val="003118E6"/>
    <w:rsid w:val="00313BC4"/>
    <w:rsid w:val="00314977"/>
    <w:rsid w:val="0031522B"/>
    <w:rsid w:val="00332951"/>
    <w:rsid w:val="00351D88"/>
    <w:rsid w:val="00354F60"/>
    <w:rsid w:val="0035661C"/>
    <w:rsid w:val="00362ABC"/>
    <w:rsid w:val="003642F1"/>
    <w:rsid w:val="00364E3B"/>
    <w:rsid w:val="003660B8"/>
    <w:rsid w:val="003669C3"/>
    <w:rsid w:val="00371F63"/>
    <w:rsid w:val="00374343"/>
    <w:rsid w:val="00374D95"/>
    <w:rsid w:val="00381213"/>
    <w:rsid w:val="00381C0A"/>
    <w:rsid w:val="00396D2F"/>
    <w:rsid w:val="003A1A73"/>
    <w:rsid w:val="003A31D4"/>
    <w:rsid w:val="003A5154"/>
    <w:rsid w:val="003B0DB9"/>
    <w:rsid w:val="003C056E"/>
    <w:rsid w:val="003C1597"/>
    <w:rsid w:val="003C670E"/>
    <w:rsid w:val="003D51AD"/>
    <w:rsid w:val="003E4EF2"/>
    <w:rsid w:val="003E6548"/>
    <w:rsid w:val="003E7C12"/>
    <w:rsid w:val="003F089A"/>
    <w:rsid w:val="003F35E3"/>
    <w:rsid w:val="00411746"/>
    <w:rsid w:val="00416ED2"/>
    <w:rsid w:val="004233B9"/>
    <w:rsid w:val="00424E7F"/>
    <w:rsid w:val="004326CB"/>
    <w:rsid w:val="004345F7"/>
    <w:rsid w:val="00446710"/>
    <w:rsid w:val="00463583"/>
    <w:rsid w:val="00472D39"/>
    <w:rsid w:val="00472DB0"/>
    <w:rsid w:val="00473B5E"/>
    <w:rsid w:val="00474C49"/>
    <w:rsid w:val="0047524D"/>
    <w:rsid w:val="00481530"/>
    <w:rsid w:val="00481682"/>
    <w:rsid w:val="00481C3B"/>
    <w:rsid w:val="00483B43"/>
    <w:rsid w:val="00486735"/>
    <w:rsid w:val="00486765"/>
    <w:rsid w:val="0049483E"/>
    <w:rsid w:val="004950FC"/>
    <w:rsid w:val="004A7581"/>
    <w:rsid w:val="004B00C9"/>
    <w:rsid w:val="004B2B25"/>
    <w:rsid w:val="004B4F57"/>
    <w:rsid w:val="004C040C"/>
    <w:rsid w:val="004C51C0"/>
    <w:rsid w:val="004D24BA"/>
    <w:rsid w:val="004D51F6"/>
    <w:rsid w:val="004E1160"/>
    <w:rsid w:val="004E7C56"/>
    <w:rsid w:val="004F04C8"/>
    <w:rsid w:val="004F231B"/>
    <w:rsid w:val="004F7273"/>
    <w:rsid w:val="004F798B"/>
    <w:rsid w:val="00502804"/>
    <w:rsid w:val="005135CF"/>
    <w:rsid w:val="00513790"/>
    <w:rsid w:val="0052739A"/>
    <w:rsid w:val="005303F4"/>
    <w:rsid w:val="00532274"/>
    <w:rsid w:val="00547322"/>
    <w:rsid w:val="00553C23"/>
    <w:rsid w:val="0056157D"/>
    <w:rsid w:val="00561BB2"/>
    <w:rsid w:val="00563C85"/>
    <w:rsid w:val="0056552F"/>
    <w:rsid w:val="00565926"/>
    <w:rsid w:val="0056637A"/>
    <w:rsid w:val="00570C8B"/>
    <w:rsid w:val="0057180A"/>
    <w:rsid w:val="0057571D"/>
    <w:rsid w:val="0058757A"/>
    <w:rsid w:val="005947BE"/>
    <w:rsid w:val="00595359"/>
    <w:rsid w:val="0059557B"/>
    <w:rsid w:val="005A03C3"/>
    <w:rsid w:val="005A35F2"/>
    <w:rsid w:val="005B3E4E"/>
    <w:rsid w:val="005B5E2E"/>
    <w:rsid w:val="005B6763"/>
    <w:rsid w:val="005D04BB"/>
    <w:rsid w:val="005D1407"/>
    <w:rsid w:val="005D6DDA"/>
    <w:rsid w:val="005E2475"/>
    <w:rsid w:val="005E3FE9"/>
    <w:rsid w:val="005F295D"/>
    <w:rsid w:val="005F5530"/>
    <w:rsid w:val="005F73F4"/>
    <w:rsid w:val="00607AFC"/>
    <w:rsid w:val="00610359"/>
    <w:rsid w:val="0063708F"/>
    <w:rsid w:val="006427F1"/>
    <w:rsid w:val="006428C8"/>
    <w:rsid w:val="00642CA3"/>
    <w:rsid w:val="00643B0A"/>
    <w:rsid w:val="00656D04"/>
    <w:rsid w:val="00664B7A"/>
    <w:rsid w:val="00664E50"/>
    <w:rsid w:val="00665758"/>
    <w:rsid w:val="006723DB"/>
    <w:rsid w:val="006740D4"/>
    <w:rsid w:val="006773FF"/>
    <w:rsid w:val="00681B09"/>
    <w:rsid w:val="0069574F"/>
    <w:rsid w:val="00696AB6"/>
    <w:rsid w:val="00696BB4"/>
    <w:rsid w:val="006A119E"/>
    <w:rsid w:val="006A2C32"/>
    <w:rsid w:val="006A46C2"/>
    <w:rsid w:val="006A522E"/>
    <w:rsid w:val="006A57AF"/>
    <w:rsid w:val="006B269F"/>
    <w:rsid w:val="006B36F4"/>
    <w:rsid w:val="006B39EF"/>
    <w:rsid w:val="006C41C3"/>
    <w:rsid w:val="006D1DE6"/>
    <w:rsid w:val="006D5FDB"/>
    <w:rsid w:val="006F3B1C"/>
    <w:rsid w:val="007012EC"/>
    <w:rsid w:val="0070149F"/>
    <w:rsid w:val="00704D3A"/>
    <w:rsid w:val="0071506C"/>
    <w:rsid w:val="00716080"/>
    <w:rsid w:val="00720195"/>
    <w:rsid w:val="00722F0C"/>
    <w:rsid w:val="007324CB"/>
    <w:rsid w:val="007324EC"/>
    <w:rsid w:val="00734210"/>
    <w:rsid w:val="0073593A"/>
    <w:rsid w:val="00740596"/>
    <w:rsid w:val="00747FA8"/>
    <w:rsid w:val="007519B4"/>
    <w:rsid w:val="00753DA4"/>
    <w:rsid w:val="007556E8"/>
    <w:rsid w:val="00782CAF"/>
    <w:rsid w:val="00785FC1"/>
    <w:rsid w:val="0079052E"/>
    <w:rsid w:val="00791F75"/>
    <w:rsid w:val="0079241F"/>
    <w:rsid w:val="007A1066"/>
    <w:rsid w:val="007B0035"/>
    <w:rsid w:val="007C4A5E"/>
    <w:rsid w:val="007C6B0D"/>
    <w:rsid w:val="007C7867"/>
    <w:rsid w:val="007F4F20"/>
    <w:rsid w:val="007F5EA6"/>
    <w:rsid w:val="00801D29"/>
    <w:rsid w:val="00811832"/>
    <w:rsid w:val="00815389"/>
    <w:rsid w:val="00820584"/>
    <w:rsid w:val="00831684"/>
    <w:rsid w:val="00835FE8"/>
    <w:rsid w:val="00836073"/>
    <w:rsid w:val="00842423"/>
    <w:rsid w:val="00844D96"/>
    <w:rsid w:val="00847DC6"/>
    <w:rsid w:val="0086180E"/>
    <w:rsid w:val="008635DD"/>
    <w:rsid w:val="008660A3"/>
    <w:rsid w:val="0087258D"/>
    <w:rsid w:val="008759F0"/>
    <w:rsid w:val="0088063A"/>
    <w:rsid w:val="00882AE7"/>
    <w:rsid w:val="00885128"/>
    <w:rsid w:val="008A234D"/>
    <w:rsid w:val="008A23FD"/>
    <w:rsid w:val="008B478B"/>
    <w:rsid w:val="008C2E08"/>
    <w:rsid w:val="008C7B90"/>
    <w:rsid w:val="008D0BA7"/>
    <w:rsid w:val="008D42D2"/>
    <w:rsid w:val="008E4C7E"/>
    <w:rsid w:val="008F06BE"/>
    <w:rsid w:val="008F0B52"/>
    <w:rsid w:val="008F152D"/>
    <w:rsid w:val="00911C78"/>
    <w:rsid w:val="00916179"/>
    <w:rsid w:val="009237EA"/>
    <w:rsid w:val="009258B3"/>
    <w:rsid w:val="00927807"/>
    <w:rsid w:val="009331B1"/>
    <w:rsid w:val="0094223A"/>
    <w:rsid w:val="00944D06"/>
    <w:rsid w:val="00946E5B"/>
    <w:rsid w:val="00947518"/>
    <w:rsid w:val="009476D5"/>
    <w:rsid w:val="009561DB"/>
    <w:rsid w:val="00957750"/>
    <w:rsid w:val="0096166F"/>
    <w:rsid w:val="00961E05"/>
    <w:rsid w:val="00970BE4"/>
    <w:rsid w:val="009755E3"/>
    <w:rsid w:val="0098051D"/>
    <w:rsid w:val="00984F41"/>
    <w:rsid w:val="0098579B"/>
    <w:rsid w:val="009873B7"/>
    <w:rsid w:val="009876FE"/>
    <w:rsid w:val="00990CC8"/>
    <w:rsid w:val="00994777"/>
    <w:rsid w:val="00996D07"/>
    <w:rsid w:val="009A3072"/>
    <w:rsid w:val="009A4585"/>
    <w:rsid w:val="009A5034"/>
    <w:rsid w:val="009B0CAE"/>
    <w:rsid w:val="009B2F6E"/>
    <w:rsid w:val="009B3FC3"/>
    <w:rsid w:val="009C2214"/>
    <w:rsid w:val="009C39FB"/>
    <w:rsid w:val="009C4F6E"/>
    <w:rsid w:val="009D3111"/>
    <w:rsid w:val="009D5015"/>
    <w:rsid w:val="009E21BB"/>
    <w:rsid w:val="009E229E"/>
    <w:rsid w:val="009E2929"/>
    <w:rsid w:val="009E317E"/>
    <w:rsid w:val="009F168D"/>
    <w:rsid w:val="009F4610"/>
    <w:rsid w:val="00A00D70"/>
    <w:rsid w:val="00A03E82"/>
    <w:rsid w:val="00A1325E"/>
    <w:rsid w:val="00A16EFD"/>
    <w:rsid w:val="00A229F0"/>
    <w:rsid w:val="00A31938"/>
    <w:rsid w:val="00A322D5"/>
    <w:rsid w:val="00A36474"/>
    <w:rsid w:val="00A4290B"/>
    <w:rsid w:val="00A42DB6"/>
    <w:rsid w:val="00A44526"/>
    <w:rsid w:val="00A45CD0"/>
    <w:rsid w:val="00A46575"/>
    <w:rsid w:val="00A51DB2"/>
    <w:rsid w:val="00A563B8"/>
    <w:rsid w:val="00A57BB4"/>
    <w:rsid w:val="00A6576A"/>
    <w:rsid w:val="00A664CE"/>
    <w:rsid w:val="00A667DC"/>
    <w:rsid w:val="00A669B8"/>
    <w:rsid w:val="00A66B0E"/>
    <w:rsid w:val="00A71790"/>
    <w:rsid w:val="00A8059F"/>
    <w:rsid w:val="00A87BCE"/>
    <w:rsid w:val="00A927C8"/>
    <w:rsid w:val="00AA2D32"/>
    <w:rsid w:val="00AA5D23"/>
    <w:rsid w:val="00AC785E"/>
    <w:rsid w:val="00AD1FF0"/>
    <w:rsid w:val="00AD2D5C"/>
    <w:rsid w:val="00AD2DE1"/>
    <w:rsid w:val="00AD530B"/>
    <w:rsid w:val="00AE2275"/>
    <w:rsid w:val="00AE36A3"/>
    <w:rsid w:val="00AF0106"/>
    <w:rsid w:val="00AF0EAF"/>
    <w:rsid w:val="00AF4D6A"/>
    <w:rsid w:val="00B00ED8"/>
    <w:rsid w:val="00B10403"/>
    <w:rsid w:val="00B153C8"/>
    <w:rsid w:val="00B2451E"/>
    <w:rsid w:val="00B2694E"/>
    <w:rsid w:val="00B43AC3"/>
    <w:rsid w:val="00B50E33"/>
    <w:rsid w:val="00B56F58"/>
    <w:rsid w:val="00B614F9"/>
    <w:rsid w:val="00B62B7A"/>
    <w:rsid w:val="00B673A1"/>
    <w:rsid w:val="00B70A3B"/>
    <w:rsid w:val="00B71E48"/>
    <w:rsid w:val="00B77E20"/>
    <w:rsid w:val="00B80502"/>
    <w:rsid w:val="00B856D6"/>
    <w:rsid w:val="00B87CB5"/>
    <w:rsid w:val="00B90EB4"/>
    <w:rsid w:val="00B93BE9"/>
    <w:rsid w:val="00BA4C38"/>
    <w:rsid w:val="00BA50B7"/>
    <w:rsid w:val="00BB066E"/>
    <w:rsid w:val="00BB5EE0"/>
    <w:rsid w:val="00BB7A02"/>
    <w:rsid w:val="00BC2BB0"/>
    <w:rsid w:val="00BC5965"/>
    <w:rsid w:val="00BC67EC"/>
    <w:rsid w:val="00BC6908"/>
    <w:rsid w:val="00BD1E3D"/>
    <w:rsid w:val="00BD5C09"/>
    <w:rsid w:val="00BD76D4"/>
    <w:rsid w:val="00BE06EE"/>
    <w:rsid w:val="00BE255E"/>
    <w:rsid w:val="00BE3EDF"/>
    <w:rsid w:val="00BE51A4"/>
    <w:rsid w:val="00BE6F79"/>
    <w:rsid w:val="00BE7332"/>
    <w:rsid w:val="00C074A8"/>
    <w:rsid w:val="00C1523F"/>
    <w:rsid w:val="00C16F82"/>
    <w:rsid w:val="00C1790A"/>
    <w:rsid w:val="00C228DF"/>
    <w:rsid w:val="00C33C45"/>
    <w:rsid w:val="00C46732"/>
    <w:rsid w:val="00C54070"/>
    <w:rsid w:val="00C63FE4"/>
    <w:rsid w:val="00C7080C"/>
    <w:rsid w:val="00C74B3B"/>
    <w:rsid w:val="00C75C0C"/>
    <w:rsid w:val="00C82C63"/>
    <w:rsid w:val="00C91253"/>
    <w:rsid w:val="00CA6BED"/>
    <w:rsid w:val="00CB1F2F"/>
    <w:rsid w:val="00CB6971"/>
    <w:rsid w:val="00CD02DA"/>
    <w:rsid w:val="00CE1976"/>
    <w:rsid w:val="00CF44C3"/>
    <w:rsid w:val="00D00C97"/>
    <w:rsid w:val="00D05AEA"/>
    <w:rsid w:val="00D05D12"/>
    <w:rsid w:val="00D05D2A"/>
    <w:rsid w:val="00D13A51"/>
    <w:rsid w:val="00D20120"/>
    <w:rsid w:val="00D2367F"/>
    <w:rsid w:val="00D25492"/>
    <w:rsid w:val="00D3065C"/>
    <w:rsid w:val="00D35833"/>
    <w:rsid w:val="00D37C73"/>
    <w:rsid w:val="00D41F6C"/>
    <w:rsid w:val="00D4334C"/>
    <w:rsid w:val="00D521C2"/>
    <w:rsid w:val="00D60ACB"/>
    <w:rsid w:val="00D62A93"/>
    <w:rsid w:val="00D734A9"/>
    <w:rsid w:val="00D775FF"/>
    <w:rsid w:val="00D80BA8"/>
    <w:rsid w:val="00D84717"/>
    <w:rsid w:val="00D86074"/>
    <w:rsid w:val="00D879E5"/>
    <w:rsid w:val="00DB31D1"/>
    <w:rsid w:val="00DB5AC9"/>
    <w:rsid w:val="00DC1521"/>
    <w:rsid w:val="00DC54DA"/>
    <w:rsid w:val="00DC57F2"/>
    <w:rsid w:val="00DC7B9A"/>
    <w:rsid w:val="00DD1791"/>
    <w:rsid w:val="00DD3A70"/>
    <w:rsid w:val="00E03DF6"/>
    <w:rsid w:val="00E0681D"/>
    <w:rsid w:val="00E077F4"/>
    <w:rsid w:val="00E07D26"/>
    <w:rsid w:val="00E12354"/>
    <w:rsid w:val="00E13940"/>
    <w:rsid w:val="00E2115D"/>
    <w:rsid w:val="00E2422C"/>
    <w:rsid w:val="00E25AE2"/>
    <w:rsid w:val="00E32D06"/>
    <w:rsid w:val="00E32E67"/>
    <w:rsid w:val="00E3512F"/>
    <w:rsid w:val="00E3743B"/>
    <w:rsid w:val="00E4026B"/>
    <w:rsid w:val="00E4255E"/>
    <w:rsid w:val="00E50812"/>
    <w:rsid w:val="00E5108C"/>
    <w:rsid w:val="00E51134"/>
    <w:rsid w:val="00E55446"/>
    <w:rsid w:val="00E56C10"/>
    <w:rsid w:val="00E66FFF"/>
    <w:rsid w:val="00E702AD"/>
    <w:rsid w:val="00E72C26"/>
    <w:rsid w:val="00E87B70"/>
    <w:rsid w:val="00E87F4A"/>
    <w:rsid w:val="00E902BF"/>
    <w:rsid w:val="00E91963"/>
    <w:rsid w:val="00E91D3F"/>
    <w:rsid w:val="00EA0EF0"/>
    <w:rsid w:val="00EA2D02"/>
    <w:rsid w:val="00EA4CB8"/>
    <w:rsid w:val="00EC29EC"/>
    <w:rsid w:val="00EC68DF"/>
    <w:rsid w:val="00ED2CA9"/>
    <w:rsid w:val="00ED6EB7"/>
    <w:rsid w:val="00EE2285"/>
    <w:rsid w:val="00EE55C4"/>
    <w:rsid w:val="00EE5EBC"/>
    <w:rsid w:val="00EF262D"/>
    <w:rsid w:val="00EF2E7F"/>
    <w:rsid w:val="00EF6E1C"/>
    <w:rsid w:val="00EF6F92"/>
    <w:rsid w:val="00F0086A"/>
    <w:rsid w:val="00F03FDF"/>
    <w:rsid w:val="00F139E2"/>
    <w:rsid w:val="00F13AF9"/>
    <w:rsid w:val="00F16510"/>
    <w:rsid w:val="00F2013B"/>
    <w:rsid w:val="00F22F04"/>
    <w:rsid w:val="00F26F57"/>
    <w:rsid w:val="00F30101"/>
    <w:rsid w:val="00F33CC0"/>
    <w:rsid w:val="00F3678D"/>
    <w:rsid w:val="00F47AB5"/>
    <w:rsid w:val="00F61040"/>
    <w:rsid w:val="00F61257"/>
    <w:rsid w:val="00F62194"/>
    <w:rsid w:val="00F63587"/>
    <w:rsid w:val="00F64288"/>
    <w:rsid w:val="00F6694C"/>
    <w:rsid w:val="00F70210"/>
    <w:rsid w:val="00F7193B"/>
    <w:rsid w:val="00F747CA"/>
    <w:rsid w:val="00F8244C"/>
    <w:rsid w:val="00F84961"/>
    <w:rsid w:val="00F84A74"/>
    <w:rsid w:val="00F92D8C"/>
    <w:rsid w:val="00FB50FB"/>
    <w:rsid w:val="00FC0832"/>
    <w:rsid w:val="00FC3BEA"/>
    <w:rsid w:val="00FD6547"/>
    <w:rsid w:val="00FE755F"/>
    <w:rsid w:val="00FF1BAD"/>
    <w:rsid w:val="00FF38B1"/>
    <w:rsid w:val="00FF5EF4"/>
    <w:rsid w:val="00FF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A4B4"/>
  <w15:chartTrackingRefBased/>
  <w15:docId w15:val="{0A9F2EFA-37BF-42DE-A115-F29B9704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0A"/>
    <w:pPr>
      <w:ind w:left="720"/>
      <w:contextualSpacing/>
    </w:pPr>
  </w:style>
  <w:style w:type="paragraph" w:styleId="Header">
    <w:name w:val="header"/>
    <w:basedOn w:val="Normal"/>
    <w:link w:val="HeaderChar"/>
    <w:uiPriority w:val="99"/>
    <w:unhideWhenUsed/>
    <w:rsid w:val="008A2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3FD"/>
  </w:style>
  <w:style w:type="paragraph" w:styleId="Footer">
    <w:name w:val="footer"/>
    <w:basedOn w:val="Normal"/>
    <w:link w:val="FooterChar"/>
    <w:uiPriority w:val="99"/>
    <w:unhideWhenUsed/>
    <w:rsid w:val="008A2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8183">
      <w:bodyDiv w:val="1"/>
      <w:marLeft w:val="0"/>
      <w:marRight w:val="0"/>
      <w:marTop w:val="0"/>
      <w:marBottom w:val="0"/>
      <w:divBdr>
        <w:top w:val="none" w:sz="0" w:space="0" w:color="auto"/>
        <w:left w:val="none" w:sz="0" w:space="0" w:color="auto"/>
        <w:bottom w:val="none" w:sz="0" w:space="0" w:color="auto"/>
        <w:right w:val="none" w:sz="0" w:space="0" w:color="auto"/>
      </w:divBdr>
    </w:div>
    <w:div w:id="220335286">
      <w:bodyDiv w:val="1"/>
      <w:marLeft w:val="0"/>
      <w:marRight w:val="0"/>
      <w:marTop w:val="0"/>
      <w:marBottom w:val="0"/>
      <w:divBdr>
        <w:top w:val="none" w:sz="0" w:space="0" w:color="auto"/>
        <w:left w:val="none" w:sz="0" w:space="0" w:color="auto"/>
        <w:bottom w:val="none" w:sz="0" w:space="0" w:color="auto"/>
        <w:right w:val="none" w:sz="0" w:space="0" w:color="auto"/>
      </w:divBdr>
    </w:div>
    <w:div w:id="334919143">
      <w:bodyDiv w:val="1"/>
      <w:marLeft w:val="0"/>
      <w:marRight w:val="0"/>
      <w:marTop w:val="0"/>
      <w:marBottom w:val="0"/>
      <w:divBdr>
        <w:top w:val="none" w:sz="0" w:space="0" w:color="auto"/>
        <w:left w:val="none" w:sz="0" w:space="0" w:color="auto"/>
        <w:bottom w:val="none" w:sz="0" w:space="0" w:color="auto"/>
        <w:right w:val="none" w:sz="0" w:space="0" w:color="auto"/>
      </w:divBdr>
    </w:div>
    <w:div w:id="167687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16</Pages>
  <Words>3734</Words>
  <Characters>21286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Mobitel</Company>
  <LinksUpToDate>false</LinksUpToDate>
  <CharactersWithSpaces>24971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Delpachithra</dc:creator>
  <cp:keywords/>
  <dc:description/>
  <cp:lastModifiedBy>Sujith Delpachithra</cp:lastModifiedBy>
  <cp:revision>59</cp:revision>
  <cp:lastPrinted>2022-11-12T18:18:00Z</cp:lastPrinted>
  <dcterms:created xsi:type="dcterms:W3CDTF">2022-11-12T18:21:00Z</dcterms:created>
  <dcterms:modified xsi:type="dcterms:W3CDTF">2022-11-14T03:06:00Z</dcterms:modified>
</cp:coreProperties>
</file>