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9B" w:rsidRDefault="00A159B7">
      <w:r>
        <w:t xml:space="preserve">Basic definitions </w:t>
      </w:r>
      <w:proofErr w:type="spellStart"/>
      <w:r>
        <w:t>openalae</w:t>
      </w:r>
      <w:proofErr w:type="spellEnd"/>
      <w:r>
        <w:t>:</w:t>
      </w:r>
    </w:p>
    <w:p w:rsidR="00A159B7" w:rsidRDefault="00A159B7">
      <w:r w:rsidRPr="00A159B7">
        <w:t xml:space="preserve">It is a distributed collaborative effort to develop Python libraries and tools that address the needs of current and future works in Plant Architecture modeling. </w:t>
      </w:r>
      <w:proofErr w:type="spellStart"/>
      <w:r w:rsidRPr="00A159B7">
        <w:t>OpenAlea</w:t>
      </w:r>
      <w:proofErr w:type="spellEnd"/>
      <w:r w:rsidRPr="00A159B7">
        <w:t xml:space="preserve"> includes modules to </w:t>
      </w:r>
      <w:proofErr w:type="spellStart"/>
      <w:r w:rsidRPr="00A159B7">
        <w:t>analyse</w:t>
      </w:r>
      <w:proofErr w:type="spellEnd"/>
      <w:r w:rsidRPr="00A159B7">
        <w:t>, visualize and model the functioning and growth of plant architecture.</w:t>
      </w:r>
    </w:p>
    <w:p w:rsidR="00A159B7" w:rsidRDefault="00A159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EDD52" wp14:editId="3F5D6549">
                <wp:simplePos x="0" y="0"/>
                <wp:positionH relativeFrom="column">
                  <wp:posOffset>4804410</wp:posOffset>
                </wp:positionH>
                <wp:positionV relativeFrom="paragraph">
                  <wp:posOffset>186690</wp:posOffset>
                </wp:positionV>
                <wp:extent cx="1750695" cy="1258570"/>
                <wp:effectExtent l="0" t="0" r="2095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258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9B7" w:rsidRDefault="00A159B7" w:rsidP="00A159B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dddf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EEFF0" wp14:editId="1E479D36">
                                  <wp:extent cx="1542415" cy="708025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ss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415" cy="708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78.3pt;margin-top:14.7pt;width:137.85pt;height:9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" fillcolor="white [3212]" strokecolor="black [3213]" strokeweight="2pt">
                <v:textbox>
                  <w:txbxContent>
                    <w:p w:rsidR="00A159B7" w:rsidRDefault="00A159B7" w:rsidP="00A159B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dddf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BFEEFF0" wp14:editId="1E479D36">
                            <wp:extent cx="1542415" cy="708025"/>
                            <wp:effectExtent l="0" t="0" r="63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ss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415" cy="708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dfdf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07CB" wp14:editId="7B8FC8A4">
                <wp:simplePos x="0" y="0"/>
                <wp:positionH relativeFrom="column">
                  <wp:posOffset>3432690</wp:posOffset>
                </wp:positionH>
                <wp:positionV relativeFrom="paragraph">
                  <wp:posOffset>686687</wp:posOffset>
                </wp:positionV>
                <wp:extent cx="1311838" cy="0"/>
                <wp:effectExtent l="0" t="76200" r="2222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8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0.3pt;margin-top:54.05pt;width:103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129DF" wp14:editId="6B80383C">
                <wp:simplePos x="0" y="0"/>
                <wp:positionH relativeFrom="column">
                  <wp:posOffset>646764</wp:posOffset>
                </wp:positionH>
                <wp:positionV relativeFrom="paragraph">
                  <wp:posOffset>678432</wp:posOffset>
                </wp:positionV>
                <wp:extent cx="1061265" cy="8626"/>
                <wp:effectExtent l="0" t="76200" r="5715" b="1060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265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0.95pt;margin-top:53.4pt;width:83.55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04388" wp14:editId="623B8A4D">
                <wp:simplePos x="0" y="0"/>
                <wp:positionH relativeFrom="column">
                  <wp:posOffset>1707611</wp:posOffset>
                </wp:positionH>
                <wp:positionV relativeFrom="paragraph">
                  <wp:posOffset>186451</wp:posOffset>
                </wp:positionV>
                <wp:extent cx="1725283" cy="1164566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164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B7" w:rsidRDefault="00A159B7" w:rsidP="00A159B7">
                            <w:pPr>
                              <w:jc w:val="center"/>
                            </w:pPr>
                            <w:proofErr w:type="spellStart"/>
                            <w:r>
                              <w:t>OpenAlea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34.45pt;margin-top:14.7pt;width:135.85pt;height:9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" fillcolor="white [3212]" strokecolor="black [3200]" strokeweight="2pt">
                <v:textbox>
                  <w:txbxContent>
                    <w:p w:rsidR="00A159B7" w:rsidRDefault="00A159B7" w:rsidP="00A159B7">
                      <w:pPr>
                        <w:jc w:val="center"/>
                      </w:pPr>
                      <w:proofErr w:type="spellStart"/>
                      <w:r>
                        <w:t>OpenAlea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59B7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-293298</wp:posOffset>
                </wp:positionH>
                <wp:positionV relativeFrom="paragraph">
                  <wp:posOffset>61918</wp:posOffset>
                </wp:positionV>
                <wp:extent cx="940279" cy="767751"/>
                <wp:effectExtent l="0" t="0" r="1270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767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E6040" w:rsidP="00D66810">
                            <w:pPr>
                              <w:jc w:val="center"/>
                            </w:pPr>
                            <w:proofErr w:type="spellStart"/>
                            <w:r>
                              <w:t>Lpy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-23.1pt;margin-top:4.9pt;width:74.05pt;height:6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" fillcolor="white [3201]" strokecolor="black [3213]" strokeweight="2pt">
                <v:textbox>
                  <w:txbxContent>
                    <w:p w:rsidR="00D66810" w:rsidRDefault="00DE6040" w:rsidP="00D66810">
                      <w:pPr>
                        <w:jc w:val="center"/>
                      </w:pPr>
                      <w:proofErr w:type="spellStart"/>
                      <w:r>
                        <w:t>Lpy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</w:p>
    <w:p w:rsidR="00A159B7" w:rsidRDefault="00A159B7"/>
    <w:p w:rsidR="00A159B7" w:rsidRDefault="00A159B7"/>
    <w:p w:rsidR="00A159B7" w:rsidRDefault="00A159B7"/>
    <w:p w:rsidR="00A159B7" w:rsidRDefault="00A159B7"/>
    <w:p w:rsidR="00A159B7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7F4B7" wp14:editId="3A03FD34">
                <wp:simplePos x="0" y="0"/>
                <wp:positionH relativeFrom="column">
                  <wp:posOffset>1595755</wp:posOffset>
                </wp:positionH>
                <wp:positionV relativeFrom="paragraph">
                  <wp:posOffset>318135</wp:posOffset>
                </wp:positionV>
                <wp:extent cx="2078990" cy="1120775"/>
                <wp:effectExtent l="0" t="0" r="1651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1120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66810" w:rsidP="00D66810">
                            <w:pPr>
                              <w:jc w:val="center"/>
                            </w:pPr>
                            <w:proofErr w:type="spellStart"/>
                            <w:r>
                              <w:t>Openalea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125.65pt;margin-top:25.05pt;width:163.7pt;height:8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" fillcolor="white [3201]" strokecolor="black [3213]" strokeweight="2pt">
                <v:textbox>
                  <w:txbxContent>
                    <w:p w:rsidR="00D66810" w:rsidRDefault="00D66810" w:rsidP="00D66810">
                      <w:pPr>
                        <w:jc w:val="center"/>
                      </w:pPr>
                      <w:proofErr w:type="spellStart"/>
                      <w:r>
                        <w:t>Openalea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EA224" wp14:editId="7C1EE86F">
                <wp:simplePos x="0" y="0"/>
                <wp:positionH relativeFrom="column">
                  <wp:posOffset>4511615</wp:posOffset>
                </wp:positionH>
                <wp:positionV relativeFrom="paragraph">
                  <wp:posOffset>318411</wp:posOffset>
                </wp:positionV>
                <wp:extent cx="2242868" cy="1078301"/>
                <wp:effectExtent l="0" t="0" r="241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0783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66810" w:rsidP="00D66810">
                            <w:pPr>
                              <w:jc w:val="center"/>
                            </w:pPr>
                            <w:r>
                              <w:t>Plant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355.25pt;margin-top:25.05pt;width:176.6pt;height:8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" fillcolor="white [3201]" strokecolor="black [3213]" strokeweight="2pt">
                <v:textbox>
                  <w:txbxContent>
                    <w:p w:rsidR="00D66810" w:rsidRDefault="00D66810" w:rsidP="00D66810">
                      <w:pPr>
                        <w:jc w:val="center"/>
                      </w:pPr>
                      <w:r>
                        <w:t>Plant Scene</w:t>
                      </w:r>
                    </w:p>
                  </w:txbxContent>
                </v:textbox>
              </v:rect>
            </w:pict>
          </mc:Fallback>
        </mc:AlternateContent>
      </w:r>
    </w:p>
    <w:p w:rsidR="00A159B7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66691" wp14:editId="070973D7">
                <wp:simplePos x="0" y="0"/>
                <wp:positionH relativeFrom="column">
                  <wp:posOffset>-396875</wp:posOffset>
                </wp:positionH>
                <wp:positionV relativeFrom="paragraph">
                  <wp:posOffset>209550</wp:posOffset>
                </wp:positionV>
                <wp:extent cx="1043305" cy="638175"/>
                <wp:effectExtent l="0" t="0" r="2349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66810" w:rsidP="00D66810">
                            <w:pPr>
                              <w:jc w:val="center"/>
                            </w:pPr>
                            <w:proofErr w:type="spellStart"/>
                            <w:r>
                              <w:t>Multiscale</w:t>
                            </w:r>
                            <w:proofErr w:type="spellEnd"/>
                            <w:r>
                              <w:t xml:space="preserve"> tree graph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-31.25pt;margin-top:16.5pt;width:82.1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lbhQIAAGY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" fillcolor="white [3201]" strokecolor="black [3213]" strokeweight="2pt">
                <v:textbox>
                  <w:txbxContent>
                    <w:p w:rsidR="00D66810" w:rsidRDefault="00D66810" w:rsidP="00D66810">
                      <w:pPr>
                        <w:jc w:val="center"/>
                      </w:pPr>
                      <w:proofErr w:type="spellStart"/>
                      <w:r>
                        <w:t>Multiscale</w:t>
                      </w:r>
                      <w:proofErr w:type="spellEnd"/>
                      <w:r>
                        <w:t xml:space="preserve"> tree graph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D66810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BAAEB" wp14:editId="5B08DFF2">
                <wp:simplePos x="0" y="0"/>
                <wp:positionH relativeFrom="column">
                  <wp:posOffset>646490</wp:posOffset>
                </wp:positionH>
                <wp:positionV relativeFrom="paragraph">
                  <wp:posOffset>154952</wp:posOffset>
                </wp:positionV>
                <wp:extent cx="949181" cy="0"/>
                <wp:effectExtent l="0" t="76200" r="2286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1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0.9pt;margin-top:12.2pt;width:74.7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FEE4E" wp14:editId="6105F097">
                <wp:simplePos x="0" y="0"/>
                <wp:positionH relativeFrom="column">
                  <wp:posOffset>3674553</wp:posOffset>
                </wp:positionH>
                <wp:positionV relativeFrom="paragraph">
                  <wp:posOffset>215337</wp:posOffset>
                </wp:positionV>
                <wp:extent cx="837062" cy="0"/>
                <wp:effectExtent l="0" t="76200" r="2032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0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9.35pt;margin-top:16.95pt;width:65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Qg0QEAAP4DAAAOAAAAZHJzL2Uyb0RvYy54bWysU9uO0zAQfUfiHyy/06RFLKu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159B7">
        <w:tab/>
      </w:r>
      <w:r>
        <w:t>\</w:t>
      </w:r>
    </w:p>
    <w:p w:rsidR="00D66810" w:rsidRDefault="00D66810"/>
    <w:p w:rsidR="00D66810" w:rsidRDefault="00D66810"/>
    <w:p w:rsidR="00D66810" w:rsidRDefault="00D66810"/>
    <w:p w:rsidR="00D66810" w:rsidRDefault="00D66810"/>
    <w:p w:rsidR="00D66810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27C72" wp14:editId="05FD1A5A">
                <wp:simplePos x="0" y="0"/>
                <wp:positionH relativeFrom="column">
                  <wp:posOffset>2078355</wp:posOffset>
                </wp:positionH>
                <wp:positionV relativeFrom="paragraph">
                  <wp:posOffset>178268</wp:posOffset>
                </wp:positionV>
                <wp:extent cx="1293495" cy="828040"/>
                <wp:effectExtent l="0" t="0" r="2095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828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66810" w:rsidP="00D66810">
                            <w:pPr>
                              <w:jc w:val="center"/>
                            </w:pPr>
                            <w:r>
                              <w:t>lpy2mtg,</w:t>
                            </w:r>
                          </w:p>
                          <w:p w:rsidR="00D66810" w:rsidRDefault="00D66810" w:rsidP="00D66810">
                            <w:pPr>
                              <w:jc w:val="center"/>
                            </w:pPr>
                            <w:r>
                              <w:t>mtg2lpy</w:t>
                            </w:r>
                          </w:p>
                          <w:p w:rsidR="00D66810" w:rsidRDefault="00D66810" w:rsidP="00D668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163.65pt;margin-top:14.05pt;width:101.85pt;height:6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" fillcolor="white [3201]" strokecolor="black [3213]" strokeweight="2pt">
                <v:textbox>
                  <w:txbxContent>
                    <w:p w:rsidR="00D66810" w:rsidRDefault="00D66810" w:rsidP="00D66810">
                      <w:pPr>
                        <w:jc w:val="center"/>
                      </w:pPr>
                      <w:r>
                        <w:t>lpy2mtg,</w:t>
                      </w:r>
                    </w:p>
                    <w:p w:rsidR="00D66810" w:rsidRDefault="00D66810" w:rsidP="00D66810">
                      <w:pPr>
                        <w:jc w:val="center"/>
                      </w:pPr>
                      <w:r>
                        <w:t>mtg2lpy</w:t>
                      </w:r>
                    </w:p>
                    <w:p w:rsidR="00D66810" w:rsidRDefault="00D66810" w:rsidP="00D668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D13B4" wp14:editId="42B9C23F">
                <wp:simplePos x="0" y="0"/>
                <wp:positionH relativeFrom="column">
                  <wp:posOffset>-345141</wp:posOffset>
                </wp:positionH>
                <wp:positionV relativeFrom="paragraph">
                  <wp:posOffset>177440</wp:posOffset>
                </wp:positionV>
                <wp:extent cx="1112520" cy="775970"/>
                <wp:effectExtent l="0" t="0" r="1143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75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E6040" w:rsidP="00D66810">
                            <w:pPr>
                              <w:jc w:val="center"/>
                            </w:pPr>
                            <w:proofErr w:type="spellStart"/>
                            <w:r>
                              <w:t>Lpy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-27.2pt;margin-top:13.95pt;width:87.6pt;height:6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" fillcolor="white [3201]" strokecolor="black [3213]" strokeweight="2pt">
                <v:textbox>
                  <w:txbxContent>
                    <w:p w:rsidR="00D66810" w:rsidRDefault="00DE6040" w:rsidP="00D66810">
                      <w:pPr>
                        <w:jc w:val="center"/>
                      </w:pPr>
                      <w:proofErr w:type="spellStart"/>
                      <w:r>
                        <w:t>Lpy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DCD44" wp14:editId="08989681">
                <wp:simplePos x="0" y="0"/>
                <wp:positionH relativeFrom="column">
                  <wp:posOffset>4356340</wp:posOffset>
                </wp:positionH>
                <wp:positionV relativeFrom="paragraph">
                  <wp:posOffset>109627</wp:posOffset>
                </wp:positionV>
                <wp:extent cx="1570007" cy="844982"/>
                <wp:effectExtent l="0" t="0" r="1143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844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810" w:rsidRDefault="00D66810" w:rsidP="00D66810">
                            <w:pPr>
                              <w:jc w:val="center"/>
                            </w:pPr>
                            <w:proofErr w:type="spellStart"/>
                            <w:r>
                              <w:t>Multiscale</w:t>
                            </w:r>
                            <w:proofErr w:type="spellEnd"/>
                            <w:r>
                              <w:t xml:space="preserve"> tree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margin-left:343pt;margin-top:8.65pt;width:123.6pt;height:6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" fillcolor="white [3201]" strokecolor="black [3213]" strokeweight="2pt">
                <v:textbox>
                  <w:txbxContent>
                    <w:p w:rsidR="00D66810" w:rsidRDefault="00D66810" w:rsidP="00D66810">
                      <w:pPr>
                        <w:jc w:val="center"/>
                      </w:pPr>
                      <w:proofErr w:type="spellStart"/>
                      <w:r>
                        <w:t>Multiscale</w:t>
                      </w:r>
                      <w:proofErr w:type="spellEnd"/>
                      <w:r>
                        <w:t xml:space="preserve"> tree graph</w:t>
                      </w:r>
                    </w:p>
                  </w:txbxContent>
                </v:textbox>
              </v:rect>
            </w:pict>
          </mc:Fallback>
        </mc:AlternateContent>
      </w:r>
    </w:p>
    <w:p w:rsidR="00A159B7" w:rsidRDefault="00D668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767751</wp:posOffset>
                </wp:positionH>
                <wp:positionV relativeFrom="paragraph">
                  <wp:posOffset>373009</wp:posOffset>
                </wp:positionV>
                <wp:extent cx="1311275" cy="34505"/>
                <wp:effectExtent l="38100" t="76200" r="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275" cy="3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0.45pt;margin-top:29.35pt;width:103.25pt;height:2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3372928</wp:posOffset>
                </wp:positionH>
                <wp:positionV relativeFrom="paragraph">
                  <wp:posOffset>459273</wp:posOffset>
                </wp:positionV>
                <wp:extent cx="983412" cy="17253"/>
                <wp:effectExtent l="38100" t="76200" r="0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412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5.6pt;margin-top:36.15pt;width:77.4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3372460</wp:posOffset>
                </wp:positionH>
                <wp:positionV relativeFrom="paragraph">
                  <wp:posOffset>200480</wp:posOffset>
                </wp:positionV>
                <wp:extent cx="983879" cy="17145"/>
                <wp:effectExtent l="0" t="76200" r="26035" b="1162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79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5.55pt;margin-top:15.8pt;width:77.45pt;height: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767462</wp:posOffset>
                </wp:positionH>
                <wp:positionV relativeFrom="paragraph">
                  <wp:posOffset>200480</wp:posOffset>
                </wp:positionV>
                <wp:extent cx="1311503" cy="17253"/>
                <wp:effectExtent l="0" t="76200" r="22225" b="1162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503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0.45pt;margin-top:15.8pt;width:103.25pt;height: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  <w:r w:rsidR="00A159B7">
        <w:tab/>
      </w:r>
    </w:p>
    <w:p w:rsidR="00D66810" w:rsidRDefault="00D66810"/>
    <w:p w:rsidR="00D66810" w:rsidRDefault="00D66810"/>
    <w:p w:rsidR="00D66810" w:rsidRDefault="00D66810"/>
    <w:p w:rsidR="00D66810" w:rsidRDefault="00D66810"/>
    <w:p w:rsidR="00D66810" w:rsidRDefault="00D66810"/>
    <w:p w:rsidR="00D66810" w:rsidRDefault="00D66810"/>
    <w:p w:rsidR="00D66810" w:rsidRDefault="00D66810"/>
    <w:p w:rsidR="00D66810" w:rsidRDefault="00D66810"/>
    <w:p w:rsidR="00D66810" w:rsidRPr="007C24B4" w:rsidRDefault="00D66810">
      <w:pPr>
        <w:rPr>
          <w:b/>
        </w:rPr>
      </w:pPr>
      <w:r w:rsidRPr="007C24B4">
        <w:rPr>
          <w:b/>
        </w:rPr>
        <w:t xml:space="preserve">Adel </w:t>
      </w:r>
      <w:proofErr w:type="gramStart"/>
      <w:r w:rsidRPr="007C24B4">
        <w:rPr>
          <w:b/>
        </w:rPr>
        <w:t>Wheat :</w:t>
      </w:r>
      <w:proofErr w:type="gramEnd"/>
    </w:p>
    <w:p w:rsidR="00D66810" w:rsidRDefault="00D6681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Alinea.Adel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(Architectural model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based on L-systems) allows to simulate the 3D architectural development of the shoot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gramineaous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plant.</w:t>
      </w:r>
    </w:p>
    <w:p w:rsidR="00D66810" w:rsidRDefault="00D66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1587260</wp:posOffset>
                </wp:positionH>
                <wp:positionV relativeFrom="paragraph">
                  <wp:posOffset>291585</wp:posOffset>
                </wp:positionV>
                <wp:extent cx="2432649" cy="1768415"/>
                <wp:effectExtent l="0" t="0" r="2540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49" cy="1768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4B4" w:rsidRDefault="007C24B4" w:rsidP="007C24B4">
                            <w:pPr>
                              <w:jc w:val="center"/>
                            </w:pPr>
                            <w:r>
                              <w:t xml:space="preserve">ADEL wheat’s </w:t>
                            </w:r>
                          </w:p>
                          <w:p w:rsidR="007C24B4" w:rsidRDefault="007C24B4" w:rsidP="007C24B4">
                            <w:pPr>
                              <w:jc w:val="center"/>
                            </w:pPr>
                            <w:r>
                              <w:t xml:space="preserve">Wheat’s Architectural model generates sample weather, number </w:t>
                            </w:r>
                            <w:proofErr w:type="spellStart"/>
                            <w:r>
                              <w:t>of</w:t>
                            </w:r>
                            <w:r w:rsidR="00CD3DF3">
                              <w:t>plants</w:t>
                            </w:r>
                            <w:proofErr w:type="spellEnd"/>
                            <w:r>
                              <w:t>, canopy, positioning of trees</w:t>
                            </w:r>
                          </w:p>
                          <w:p w:rsidR="007C24B4" w:rsidRDefault="00CD3DF3" w:rsidP="007C24B4">
                            <w:pPr>
                              <w:jc w:val="center"/>
                            </w:pPr>
                            <w:r>
                              <w:t xml:space="preserve">It also has </w:t>
                            </w:r>
                            <w:proofErr w:type="spellStart"/>
                            <w:r>
                              <w:t>Lpy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5" style="position:absolute;margin-left:125pt;margin-top:22.95pt;width:191.55pt;height:13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" fillcolor="white [3201]" strokecolor="black [3213]" strokeweight="2pt">
                <v:textbox>
                  <w:txbxContent>
                    <w:p w:rsidR="007C24B4" w:rsidRDefault="007C24B4" w:rsidP="007C24B4">
                      <w:pPr>
                        <w:jc w:val="center"/>
                      </w:pPr>
                      <w:r>
                        <w:t xml:space="preserve">ADEL wheat’s </w:t>
                      </w:r>
                    </w:p>
                    <w:p w:rsidR="007C24B4" w:rsidRDefault="007C24B4" w:rsidP="007C24B4">
                      <w:pPr>
                        <w:jc w:val="center"/>
                      </w:pPr>
                      <w:r>
                        <w:t xml:space="preserve">Wheat’s Architectural model generates sample weather, number </w:t>
                      </w:r>
                      <w:proofErr w:type="spellStart"/>
                      <w:r>
                        <w:t>of</w:t>
                      </w:r>
                      <w:r w:rsidR="00CD3DF3">
                        <w:t>plants</w:t>
                      </w:r>
                      <w:proofErr w:type="spellEnd"/>
                      <w:r>
                        <w:t>, canopy, positioning of trees</w:t>
                      </w:r>
                    </w:p>
                    <w:p w:rsidR="007C24B4" w:rsidRDefault="00CD3DF3" w:rsidP="007C24B4">
                      <w:pPr>
                        <w:jc w:val="center"/>
                      </w:pPr>
                      <w:r>
                        <w:t xml:space="preserve">It also has </w:t>
                      </w:r>
                      <w:proofErr w:type="spellStart"/>
                      <w:r>
                        <w:t>Lpy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24B4" w:rsidRDefault="007C24B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2EA63" wp14:editId="0A96AA51">
                <wp:simplePos x="0" y="0"/>
                <wp:positionH relativeFrom="column">
                  <wp:posOffset>2717321</wp:posOffset>
                </wp:positionH>
                <wp:positionV relativeFrom="paragraph">
                  <wp:posOffset>1719065</wp:posOffset>
                </wp:positionV>
                <wp:extent cx="388188" cy="906348"/>
                <wp:effectExtent l="19050" t="0" r="12065" b="4635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90634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5" o:spid="_x0000_s1026" type="#_x0000_t67" style="position:absolute;margin-left:213.95pt;margin-top:135.35pt;width:30.55pt;height:7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" adj="16974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08A71" wp14:editId="029BE08E">
                <wp:simplePos x="0" y="0"/>
                <wp:positionH relativeFrom="column">
                  <wp:posOffset>1863090</wp:posOffset>
                </wp:positionH>
                <wp:positionV relativeFrom="paragraph">
                  <wp:posOffset>4600575</wp:posOffset>
                </wp:positionV>
                <wp:extent cx="1845945" cy="1051560"/>
                <wp:effectExtent l="0" t="0" r="2095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4B4" w:rsidRDefault="007C24B4" w:rsidP="007C24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69CE6" wp14:editId="29AE0C75">
                                  <wp:extent cx="1741091" cy="97478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del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1187" cy="974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6" style="position:absolute;margin-left:146.7pt;margin-top:362.25pt;width:145.35pt;height:8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" fillcolor="white [3201]" strokecolor="black [3213]" strokeweight="2pt">
                <v:textbox>
                  <w:txbxContent>
                    <w:p w:rsidR="007C24B4" w:rsidRDefault="007C24B4" w:rsidP="007C24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DEE05" wp14:editId="0FD10F95">
                            <wp:extent cx="1741091" cy="97478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del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1187" cy="974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CD3DF3" w:rsidP="007C24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25059" wp14:editId="40D138FB">
                <wp:simplePos x="0" y="0"/>
                <wp:positionH relativeFrom="column">
                  <wp:posOffset>1647190</wp:posOffset>
                </wp:positionH>
                <wp:positionV relativeFrom="paragraph">
                  <wp:posOffset>40005</wp:posOffset>
                </wp:positionV>
                <wp:extent cx="2596515" cy="1431925"/>
                <wp:effectExtent l="0" t="0" r="1333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143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DF3" w:rsidRDefault="00CD3DF3" w:rsidP="007C24B4">
                            <w:pPr>
                              <w:jc w:val="center"/>
                            </w:pPr>
                            <w:proofErr w:type="spellStart"/>
                            <w:r>
                              <w:t>OpenAlea</w:t>
                            </w:r>
                            <w:proofErr w:type="spellEnd"/>
                          </w:p>
                          <w:p w:rsidR="007C24B4" w:rsidRDefault="00CD3DF3" w:rsidP="007C24B4">
                            <w:pPr>
                              <w:jc w:val="center"/>
                            </w:pPr>
                            <w:r>
                              <w:t xml:space="preserve">Reads </w:t>
                            </w:r>
                            <w:proofErr w:type="spellStart"/>
                            <w:r>
                              <w:t>Lpy</w:t>
                            </w:r>
                            <w:proofErr w:type="spellEnd"/>
                            <w:r w:rsidR="007C24B4">
                              <w:t xml:space="preserve">, provides a tool Plant </w:t>
                            </w:r>
                            <w:proofErr w:type="spellStart"/>
                            <w:r w:rsidR="007C24B4">
                              <w:t>Gl</w:t>
                            </w:r>
                            <w:proofErr w:type="spellEnd"/>
                            <w:r w:rsidR="007C24B4">
                              <w:t xml:space="preserve"> to view 3d Architecture of </w:t>
                            </w:r>
                            <w:proofErr w:type="gramStart"/>
                            <w:r w:rsidR="007C24B4">
                              <w:t xml:space="preserve">plant </w:t>
                            </w:r>
                            <w:r w:rsidR="0002001D">
                              <w:t>,</w:t>
                            </w:r>
                            <w:proofErr w:type="gramEnd"/>
                            <w:r w:rsidR="0002001D">
                              <w:t xml:space="preserve"> interprets turtle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129.7pt;margin-top:3.15pt;width:204.45pt;height:1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" fillcolor="white [3201]" strokecolor="black [3213]" strokeweight="2pt">
                <v:textbox>
                  <w:txbxContent>
                    <w:p w:rsidR="00CD3DF3" w:rsidRDefault="00CD3DF3" w:rsidP="007C24B4">
                      <w:pPr>
                        <w:jc w:val="center"/>
                      </w:pPr>
                      <w:proofErr w:type="spellStart"/>
                      <w:r>
                        <w:t>OpenAlea</w:t>
                      </w:r>
                      <w:proofErr w:type="spellEnd"/>
                    </w:p>
                    <w:p w:rsidR="007C24B4" w:rsidRDefault="00CD3DF3" w:rsidP="007C24B4">
                      <w:pPr>
                        <w:jc w:val="center"/>
                      </w:pPr>
                      <w:r>
                        <w:t xml:space="preserve">Reads </w:t>
                      </w:r>
                      <w:proofErr w:type="spellStart"/>
                      <w:r>
                        <w:t>Lpy</w:t>
                      </w:r>
                      <w:proofErr w:type="spellEnd"/>
                      <w:r w:rsidR="007C24B4">
                        <w:t xml:space="preserve">, provides a tool Plant </w:t>
                      </w:r>
                      <w:proofErr w:type="spellStart"/>
                      <w:r w:rsidR="007C24B4">
                        <w:t>Gl</w:t>
                      </w:r>
                      <w:proofErr w:type="spellEnd"/>
                      <w:r w:rsidR="007C24B4">
                        <w:t xml:space="preserve"> to view 3d Architecture of </w:t>
                      </w:r>
                      <w:proofErr w:type="gramStart"/>
                      <w:r w:rsidR="007C24B4">
                        <w:t xml:space="preserve">plant </w:t>
                      </w:r>
                      <w:r w:rsidR="0002001D">
                        <w:t>,</w:t>
                      </w:r>
                      <w:proofErr w:type="gramEnd"/>
                      <w:r w:rsidR="0002001D">
                        <w:t xml:space="preserve"> interprets turtle commands</w:t>
                      </w:r>
                    </w:p>
                  </w:txbxContent>
                </v:textbox>
              </v:rect>
            </w:pict>
          </mc:Fallback>
        </mc:AlternateContent>
      </w:r>
    </w:p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Pr="007C24B4" w:rsidRDefault="00CD3DF3" w:rsidP="007C24B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D7A17" wp14:editId="6641846B">
                <wp:simplePos x="0" y="0"/>
                <wp:positionH relativeFrom="column">
                  <wp:posOffset>2717321</wp:posOffset>
                </wp:positionH>
                <wp:positionV relativeFrom="paragraph">
                  <wp:posOffset>180027</wp:posOffset>
                </wp:positionV>
                <wp:extent cx="301924" cy="543189"/>
                <wp:effectExtent l="19050" t="0" r="22225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54318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213.95pt;margin-top:14.2pt;width:2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" adj="15597" fillcolor="white [3212]" strokecolor="black [3213]" strokeweight="2pt"/>
            </w:pict>
          </mc:Fallback>
        </mc:AlternateContent>
      </w:r>
    </w:p>
    <w:p w:rsidR="007C24B4" w:rsidRPr="007C24B4" w:rsidRDefault="007C24B4" w:rsidP="007C24B4"/>
    <w:p w:rsidR="007C24B4" w:rsidRPr="007C24B4" w:rsidRDefault="007C24B4" w:rsidP="007C24B4"/>
    <w:p w:rsidR="007C24B4" w:rsidRPr="007C24B4" w:rsidRDefault="007C24B4" w:rsidP="007C24B4"/>
    <w:p w:rsidR="007C24B4" w:rsidRDefault="007C24B4" w:rsidP="007C24B4">
      <w:bookmarkStart w:id="0" w:name="_GoBack"/>
      <w:bookmarkEnd w:id="0"/>
    </w:p>
    <w:p w:rsidR="00D66810" w:rsidRDefault="007C24B4" w:rsidP="007C24B4">
      <w:pPr>
        <w:tabs>
          <w:tab w:val="left" w:pos="5964"/>
        </w:tabs>
      </w:pPr>
      <w:r>
        <w:tab/>
      </w:r>
    </w:p>
    <w:p w:rsidR="007C24B4" w:rsidRDefault="007C24B4" w:rsidP="007C24B4">
      <w:pPr>
        <w:tabs>
          <w:tab w:val="left" w:pos="5964"/>
        </w:tabs>
      </w:pPr>
    </w:p>
    <w:p w:rsidR="007C24B4" w:rsidRDefault="007C24B4" w:rsidP="007C24B4">
      <w:pPr>
        <w:tabs>
          <w:tab w:val="left" w:pos="5964"/>
        </w:tabs>
      </w:pPr>
    </w:p>
    <w:p w:rsidR="007C24B4" w:rsidRDefault="007C24B4" w:rsidP="007C24B4">
      <w:pPr>
        <w:tabs>
          <w:tab w:val="left" w:pos="5964"/>
        </w:tabs>
      </w:pPr>
    </w:p>
    <w:p w:rsidR="007C24B4" w:rsidRDefault="007C24B4" w:rsidP="007C24B4">
      <w:pPr>
        <w:tabs>
          <w:tab w:val="left" w:pos="5964"/>
        </w:tabs>
      </w:pPr>
      <w:proofErr w:type="spellStart"/>
      <w:proofErr w:type="gramStart"/>
      <w:r>
        <w:lastRenderedPageBreak/>
        <w:t>Refereces</w:t>
      </w:r>
      <w:proofErr w:type="spellEnd"/>
      <w:r>
        <w:t xml:space="preserve"> :</w:t>
      </w:r>
      <w:proofErr w:type="gramEnd"/>
    </w:p>
    <w:p w:rsidR="007C24B4" w:rsidRDefault="00CD3DF3" w:rsidP="007C24B4">
      <w:pPr>
        <w:tabs>
          <w:tab w:val="left" w:pos="5964"/>
        </w:tabs>
      </w:pPr>
      <w:hyperlink r:id="rId9" w:history="1">
        <w:r w:rsidR="007C24B4">
          <w:rPr>
            <w:rStyle w:val="Hyperlink"/>
          </w:rPr>
          <w:t>http://openalea.gforge.inria.fr/dokuwiki/doku.php?id=openalea</w:t>
        </w:r>
      </w:hyperlink>
    </w:p>
    <w:p w:rsidR="007C24B4" w:rsidRDefault="00CD3DF3" w:rsidP="007C24B4">
      <w:pPr>
        <w:tabs>
          <w:tab w:val="left" w:pos="5964"/>
        </w:tabs>
      </w:pPr>
      <w:hyperlink r:id="rId10" w:history="1">
        <w:r w:rsidR="007C24B4">
          <w:rPr>
            <w:rStyle w:val="Hyperlink"/>
          </w:rPr>
          <w:t>https://www.researchgate.net/publication/230758120_ADEL-Wheat_a_3D_Architectural_Model_of_wheat_development</w:t>
        </w:r>
      </w:hyperlink>
    </w:p>
    <w:p w:rsidR="007C24B4" w:rsidRPr="007C24B4" w:rsidRDefault="007C24B4" w:rsidP="007C24B4">
      <w:pPr>
        <w:tabs>
          <w:tab w:val="left" w:pos="5964"/>
        </w:tabs>
      </w:pPr>
    </w:p>
    <w:sectPr w:rsidR="007C24B4" w:rsidRPr="007C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B7"/>
    <w:rsid w:val="0002001D"/>
    <w:rsid w:val="00087E98"/>
    <w:rsid w:val="007C24B4"/>
    <w:rsid w:val="00A159B7"/>
    <w:rsid w:val="00CD3DF3"/>
    <w:rsid w:val="00D30A59"/>
    <w:rsid w:val="00D66810"/>
    <w:rsid w:val="00D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24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esearchgate.net/publication/230758120_ADEL-Wheat_a_3D_Architectural_Model_of_wheat_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alea.gforge.inria.fr/dokuwiki/doku.php?id=openal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2020-03-05T20:43:00Z</dcterms:created>
  <dcterms:modified xsi:type="dcterms:W3CDTF">2020-03-12T20:18:00Z</dcterms:modified>
</cp:coreProperties>
</file>