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598" w:rsidRDefault="00D20598" w:rsidP="00D20598">
      <w:r>
        <w:t>AWSTemplateFormatVersion: 2010-09-09</w:t>
      </w:r>
    </w:p>
    <w:p w:rsidR="00D20598" w:rsidRDefault="00D20598" w:rsidP="00D20598">
      <w:r>
        <w:t>Description: Creating ECS service</w:t>
      </w:r>
    </w:p>
    <w:p w:rsidR="00D20598" w:rsidRDefault="00D20598" w:rsidP="00D20598">
      <w:r>
        <w:t>Parameters:</w:t>
      </w:r>
    </w:p>
    <w:p w:rsidR="00D20598" w:rsidRDefault="00D20598" w:rsidP="00D20598">
      <w:r>
        <w:t xml:space="preserve">  AppName:</w:t>
      </w:r>
    </w:p>
    <w:p w:rsidR="00D20598" w:rsidRDefault="00D20598" w:rsidP="00D20598">
      <w:r>
        <w:t xml:space="preserve">    Type: String</w:t>
      </w:r>
    </w:p>
    <w:p w:rsidR="00D20598" w:rsidRDefault="00D20598" w:rsidP="00D20598">
      <w:r>
        <w:t xml:space="preserve">    Description: Name of app requiring ELB exposure</w:t>
      </w:r>
    </w:p>
    <w:p w:rsidR="00D20598" w:rsidRDefault="00D20598" w:rsidP="00D20598">
      <w:r>
        <w:t xml:space="preserve">    Default: simple-app</w:t>
      </w:r>
    </w:p>
    <w:p w:rsidR="00D20598" w:rsidRDefault="00D20598" w:rsidP="00D20598">
      <w:r>
        <w:t xml:space="preserve">  AppContainerPort:</w:t>
      </w:r>
    </w:p>
    <w:p w:rsidR="00D20598" w:rsidRDefault="00D20598" w:rsidP="00D20598">
      <w:r>
        <w:t xml:space="preserve">    Type: Number</w:t>
      </w:r>
    </w:p>
    <w:p w:rsidR="00D20598" w:rsidRDefault="00D20598" w:rsidP="00D20598">
      <w:r>
        <w:t xml:space="preserve">    Description: Container port of app requiring ELB exposure</w:t>
      </w:r>
    </w:p>
    <w:p w:rsidR="00D20598" w:rsidRDefault="00D20598" w:rsidP="00D20598">
      <w:r>
        <w:t xml:space="preserve">    Default: '80'</w:t>
      </w:r>
    </w:p>
    <w:p w:rsidR="00D20598" w:rsidRDefault="00D20598" w:rsidP="00D20598">
      <w:r>
        <w:t xml:space="preserve">  AppHostPort:</w:t>
      </w:r>
    </w:p>
    <w:p w:rsidR="00D20598" w:rsidRDefault="00D20598" w:rsidP="00D20598">
      <w:r>
        <w:t xml:space="preserve">    Type: Number</w:t>
      </w:r>
    </w:p>
    <w:p w:rsidR="00D20598" w:rsidRDefault="00D20598" w:rsidP="00D20598">
      <w:r>
        <w:t xml:space="preserve">    Description: Host port of app requiring ELB exposure</w:t>
      </w:r>
    </w:p>
    <w:p w:rsidR="00D20598" w:rsidRDefault="00D20598" w:rsidP="00D20598">
      <w:r>
        <w:t xml:space="preserve">    Default: '80'</w:t>
      </w:r>
    </w:p>
    <w:p w:rsidR="00D20598" w:rsidRDefault="00D20598" w:rsidP="00D20598">
      <w:r>
        <w:t xml:space="preserve">  ServiceName:</w:t>
      </w:r>
    </w:p>
    <w:p w:rsidR="00D20598" w:rsidRDefault="00D20598" w:rsidP="00D20598">
      <w:r>
        <w:t xml:space="preserve">    Type: String</w:t>
      </w:r>
    </w:p>
    <w:p w:rsidR="00D20598" w:rsidRDefault="00D20598" w:rsidP="00D20598">
      <w:r>
        <w:t xml:space="preserve">  LoadBalancerName:</w:t>
      </w:r>
    </w:p>
    <w:p w:rsidR="00D20598" w:rsidRDefault="00D20598" w:rsidP="00D20598">
      <w:r>
        <w:t xml:space="preserve">    Type: String</w:t>
      </w:r>
    </w:p>
    <w:p w:rsidR="00D20598" w:rsidRDefault="00D20598" w:rsidP="00D20598">
      <w:r>
        <w:t xml:space="preserve">  HealthCheckGracePeriodSeconds:</w:t>
      </w:r>
    </w:p>
    <w:p w:rsidR="00D20598" w:rsidRDefault="00D20598" w:rsidP="00D20598">
      <w:r>
        <w:t xml:space="preserve">    Type: String</w:t>
      </w:r>
    </w:p>
    <w:p w:rsidR="00D20598" w:rsidRDefault="00D20598" w:rsidP="00D20598">
      <w:r>
        <w:t>Resources:</w:t>
      </w:r>
    </w:p>
    <w:p w:rsidR="00D20598" w:rsidRDefault="00D20598" w:rsidP="00D20598">
      <w:r>
        <w:t xml:space="preserve">  cluster:</w:t>
      </w:r>
    </w:p>
    <w:p w:rsidR="00D20598" w:rsidRDefault="00D20598" w:rsidP="00D20598">
      <w:r>
        <w:t xml:space="preserve">    Type: AWS::ECS::Cluster</w:t>
      </w:r>
    </w:p>
    <w:p w:rsidR="00D20598" w:rsidRDefault="00D20598" w:rsidP="00D20598">
      <w:r>
        <w:t xml:space="preserve">  taskdefinition:</w:t>
      </w:r>
    </w:p>
    <w:p w:rsidR="00D20598" w:rsidRDefault="00D20598" w:rsidP="00D20598">
      <w:r>
        <w:t xml:space="preserve">    Type: AWS::ECS::TaskDefinition</w:t>
      </w:r>
    </w:p>
    <w:p w:rsidR="00D20598" w:rsidRDefault="00D20598" w:rsidP="00D20598">
      <w:r>
        <w:t xml:space="preserve">    Properties:</w:t>
      </w:r>
    </w:p>
    <w:p w:rsidR="00D20598" w:rsidRDefault="00D20598" w:rsidP="00D20598">
      <w:r>
        <w:t xml:space="preserve">      ContainerDefinitions:</w:t>
      </w:r>
    </w:p>
    <w:p w:rsidR="00D20598" w:rsidRDefault="00D20598" w:rsidP="00D20598">
      <w:r>
        <w:t xml:space="preserve">        - Name: !Ref AppName</w:t>
      </w:r>
    </w:p>
    <w:p w:rsidR="00D20598" w:rsidRDefault="00D20598" w:rsidP="00D20598">
      <w:r>
        <w:t xml:space="preserve">          Image: 445261605856.dkr.ecr.us-west-1.amazonaws.com/hello-repository:latest</w:t>
      </w:r>
    </w:p>
    <w:p w:rsidR="00D20598" w:rsidRDefault="00D20598" w:rsidP="00D20598">
      <w:r>
        <w:t xml:space="preserve">          Cpu: '10'</w:t>
      </w:r>
    </w:p>
    <w:p w:rsidR="00D20598" w:rsidRDefault="00D20598" w:rsidP="00D20598">
      <w:r>
        <w:lastRenderedPageBreak/>
        <w:t xml:space="preserve">          PortMappings:</w:t>
      </w:r>
    </w:p>
    <w:p w:rsidR="00D20598" w:rsidRDefault="00D20598" w:rsidP="00D20598">
      <w:r>
        <w:t xml:space="preserve">            - ContainerPort: !Ref AppContainerPort</w:t>
      </w:r>
    </w:p>
    <w:p w:rsidR="00D20598" w:rsidRDefault="00D20598" w:rsidP="00D20598">
      <w:r>
        <w:t xml:space="preserve">              HostPort: !Ref AppHostPort</w:t>
      </w:r>
    </w:p>
    <w:p w:rsidR="00D20598" w:rsidRDefault="00D20598" w:rsidP="00D20598">
      <w:r>
        <w:t xml:space="preserve">          Memory: '500'</w:t>
      </w:r>
    </w:p>
    <w:p w:rsidR="00D20598" w:rsidRDefault="00D20598" w:rsidP="00D20598">
      <w:r>
        <w:t xml:space="preserve">          Essential: 'true'</w:t>
      </w:r>
    </w:p>
    <w:p w:rsidR="00D20598" w:rsidRDefault="00D20598" w:rsidP="00D20598">
      <w:r>
        <w:t xml:space="preserve">        </w:t>
      </w:r>
    </w:p>
    <w:p w:rsidR="00D20598" w:rsidRDefault="00D20598" w:rsidP="00D20598">
      <w:r>
        <w:t xml:space="preserve">  service:</w:t>
      </w:r>
    </w:p>
    <w:p w:rsidR="00D20598" w:rsidRDefault="00D20598" w:rsidP="00D20598">
      <w:r>
        <w:t xml:space="preserve">    Type: AWS::ECS::Service</w:t>
      </w:r>
    </w:p>
    <w:p w:rsidR="00D20598" w:rsidRDefault="00D20598" w:rsidP="00D20598">
      <w:r>
        <w:t xml:space="preserve">    Properties:</w:t>
      </w:r>
    </w:p>
    <w:p w:rsidR="00D20598" w:rsidRDefault="00D20598" w:rsidP="00D20598">
      <w:r>
        <w:t xml:space="preserve">      Cluster: !Ref cluster</w:t>
      </w:r>
    </w:p>
    <w:p w:rsidR="00D20598" w:rsidRDefault="00D20598" w:rsidP="00D20598">
      <w:r>
        <w:t xml:space="preserve">      DeploymentConfiguration:</w:t>
      </w:r>
    </w:p>
    <w:p w:rsidR="00D20598" w:rsidRDefault="00D20598" w:rsidP="00D20598">
      <w:r>
        <w:t xml:space="preserve">        MaximumPercent: 200</w:t>
      </w:r>
    </w:p>
    <w:p w:rsidR="00D20598" w:rsidRDefault="00D20598" w:rsidP="00D20598">
      <w:r>
        <w:t xml:space="preserve">        MinimumHealthyPercent: 100</w:t>
      </w:r>
    </w:p>
    <w:p w:rsidR="00D20598" w:rsidRDefault="00D20598" w:rsidP="00D20598">
      <w:r>
        <w:t xml:space="preserve">      </w:t>
      </w:r>
      <w:r w:rsidR="00F914FB">
        <w:t xml:space="preserve">  </w:t>
      </w:r>
      <w:r>
        <w:t>DesiredCount: 0</w:t>
      </w:r>
    </w:p>
    <w:p w:rsidR="00D20598" w:rsidRDefault="00D20598" w:rsidP="00D20598">
      <w:r>
        <w:t xml:space="preserve">      HealthCheckGracePeriodSeconds: !Ref HealthCheckGracePeriodSeconds</w:t>
      </w:r>
    </w:p>
    <w:p w:rsidR="00D20598" w:rsidRDefault="00D20598" w:rsidP="00D20598">
      <w:r>
        <w:t xml:space="preserve">      LoadBalancers:</w:t>
      </w:r>
    </w:p>
    <w:p w:rsidR="00D20598" w:rsidRDefault="00D20598" w:rsidP="00D20598">
      <w:r>
        <w:t xml:space="preserve">        - ContainerName: !Ref AppName</w:t>
      </w:r>
    </w:p>
    <w:p w:rsidR="00D20598" w:rsidRDefault="00D20598" w:rsidP="00D20598">
      <w:r>
        <w:t xml:space="preserve">          ContainerPort: !Ref AppContainerPort</w:t>
      </w:r>
    </w:p>
    <w:p w:rsidR="00D20598" w:rsidRDefault="00D20598" w:rsidP="00D20598">
      <w:r>
        <w:t xml:space="preserve">          LoadBalancerName: !Ref elb</w:t>
      </w:r>
    </w:p>
    <w:p w:rsidR="00D20598" w:rsidRDefault="00D20598" w:rsidP="00D20598">
      <w:r>
        <w:t xml:space="preserve">      PlacementStrategies:</w:t>
      </w:r>
    </w:p>
    <w:p w:rsidR="00D20598" w:rsidRDefault="00D20598" w:rsidP="00D20598">
      <w:r>
        <w:t xml:space="preserve">        - Type: binpack</w:t>
      </w:r>
    </w:p>
    <w:p w:rsidR="00D20598" w:rsidRDefault="00D20598" w:rsidP="00D20598">
      <w:r>
        <w:t xml:space="preserve">          Field: memory</w:t>
      </w:r>
    </w:p>
    <w:p w:rsidR="00D20598" w:rsidRDefault="00D20598" w:rsidP="00D20598">
      <w:r>
        <w:t xml:space="preserve">        - Type: spread</w:t>
      </w:r>
    </w:p>
    <w:p w:rsidR="00D20598" w:rsidRDefault="00D20598" w:rsidP="00D20598">
      <w:r>
        <w:t xml:space="preserve">          Field: host</w:t>
      </w:r>
    </w:p>
    <w:p w:rsidR="00D20598" w:rsidRDefault="00D20598" w:rsidP="00D20598">
      <w:r>
        <w:t xml:space="preserve">      PlacementConstraints:</w:t>
      </w:r>
    </w:p>
    <w:p w:rsidR="00D20598" w:rsidRDefault="00D20598" w:rsidP="00D20598">
      <w:r>
        <w:t xml:space="preserve">        - Type: memberOf</w:t>
      </w:r>
    </w:p>
    <w:p w:rsidR="00D20598" w:rsidRDefault="00D20598" w:rsidP="00D20598">
      <w:r>
        <w:t xml:space="preserve">          Expression: 'attribute:ecs.availability-zone != us-east-1d'</w:t>
      </w:r>
    </w:p>
    <w:p w:rsidR="00D20598" w:rsidRDefault="00D20598" w:rsidP="00D20598">
      <w:r>
        <w:t xml:space="preserve">        - Type: distinctInstance</w:t>
      </w:r>
    </w:p>
    <w:p w:rsidR="00D20598" w:rsidRDefault="00D20598" w:rsidP="00D20598">
      <w:r>
        <w:t xml:space="preserve">      TaskDefinition: !Ref taskdefinition</w:t>
      </w:r>
    </w:p>
    <w:p w:rsidR="00D20598" w:rsidRDefault="00D20598" w:rsidP="00D20598">
      <w:r>
        <w:t xml:space="preserve">      ServiceName: !Ref ServiceName</w:t>
      </w:r>
    </w:p>
    <w:p w:rsidR="00D20598" w:rsidRDefault="00D20598" w:rsidP="00D20598">
      <w:r>
        <w:t xml:space="preserve">      Role: !Ref Role</w:t>
      </w:r>
    </w:p>
    <w:p w:rsidR="00D20598" w:rsidRDefault="00D20598" w:rsidP="00D20598">
      <w:r>
        <w:lastRenderedPageBreak/>
        <w:t xml:space="preserve">  elb:</w:t>
      </w:r>
    </w:p>
    <w:p w:rsidR="00D20598" w:rsidRDefault="00D20598" w:rsidP="00D20598">
      <w:r>
        <w:t xml:space="preserve">    Type: AWS::ElasticLoadBalancing::LoadBalancer</w:t>
      </w:r>
    </w:p>
    <w:p w:rsidR="00D20598" w:rsidRDefault="00D20598" w:rsidP="00D20598">
      <w:r>
        <w:t xml:space="preserve">    Properties:</w:t>
      </w:r>
    </w:p>
    <w:p w:rsidR="00D20598" w:rsidRDefault="00D20598" w:rsidP="00D20598">
      <w:r>
        <w:t xml:space="preserve">      LoadBalancerName: !Ref LoadBalancerName</w:t>
      </w:r>
    </w:p>
    <w:p w:rsidR="00D20598" w:rsidRDefault="00D20598" w:rsidP="00D20598">
      <w:r>
        <w:t xml:space="preserve">      Listeners:</w:t>
      </w:r>
    </w:p>
    <w:p w:rsidR="00D20598" w:rsidRDefault="00D20598" w:rsidP="00D20598">
      <w:r>
        <w:t xml:space="preserve">        - InstancePort: !Ref AppHostPort</w:t>
      </w:r>
    </w:p>
    <w:p w:rsidR="00D20598" w:rsidRDefault="00D20598" w:rsidP="00D20598">
      <w:r>
        <w:t xml:space="preserve">          LoadBalancerPort: '80'</w:t>
      </w:r>
    </w:p>
    <w:p w:rsidR="00D20598" w:rsidRDefault="00D20598" w:rsidP="00D20598">
      <w:r>
        <w:t xml:space="preserve">          Protocol: HTTP</w:t>
      </w:r>
    </w:p>
    <w:p w:rsidR="00D20598" w:rsidRDefault="00D20598" w:rsidP="00D20598">
      <w:r>
        <w:t xml:space="preserve">      Subnets:</w:t>
      </w:r>
    </w:p>
    <w:p w:rsidR="00D20598" w:rsidRDefault="00D20598" w:rsidP="00D20598">
      <w:r>
        <w:t xml:space="preserve">        - !Ref Subnet1</w:t>
      </w:r>
    </w:p>
    <w:p w:rsidR="00D20598" w:rsidRDefault="00D20598" w:rsidP="00D20598">
      <w:r>
        <w:t xml:space="preserve">    DependsOn: GatewayAttachment</w:t>
      </w:r>
    </w:p>
    <w:p w:rsidR="00D20598" w:rsidRDefault="00D20598" w:rsidP="00D20598">
      <w:r>
        <w:t xml:space="preserve">  VPC:</w:t>
      </w:r>
    </w:p>
    <w:p w:rsidR="00D20598" w:rsidRDefault="00D20598" w:rsidP="00D20598">
      <w:r>
        <w:t xml:space="preserve">    Type: AWS::EC2::VPC</w:t>
      </w:r>
    </w:p>
    <w:p w:rsidR="00D20598" w:rsidRDefault="00D20598" w:rsidP="00D20598">
      <w:r>
        <w:t xml:space="preserve">    Properties:</w:t>
      </w:r>
    </w:p>
    <w:p w:rsidR="00D20598" w:rsidRDefault="00D20598" w:rsidP="00D20598">
      <w:r>
        <w:t xml:space="preserve">      CidrBlock: 10.0.0.0/24</w:t>
      </w:r>
    </w:p>
    <w:p w:rsidR="00D20598" w:rsidRDefault="00D20598" w:rsidP="00D20598">
      <w:r>
        <w:t xml:space="preserve">  Subnet1:</w:t>
      </w:r>
    </w:p>
    <w:p w:rsidR="00D20598" w:rsidRDefault="00D20598" w:rsidP="00D20598">
      <w:r>
        <w:t xml:space="preserve">    Type: AWS::EC2::Subnet</w:t>
      </w:r>
    </w:p>
    <w:p w:rsidR="00D20598" w:rsidRDefault="00D20598" w:rsidP="00D20598">
      <w:r>
        <w:t xml:space="preserve">    Properties:</w:t>
      </w:r>
    </w:p>
    <w:p w:rsidR="00D20598" w:rsidRDefault="00D20598" w:rsidP="00D20598">
      <w:r>
        <w:t xml:space="preserve">      VpcId: !Ref VPC</w:t>
      </w:r>
    </w:p>
    <w:p w:rsidR="00D20598" w:rsidRDefault="00D20598" w:rsidP="00D20598">
      <w:r>
        <w:t xml:space="preserve">      CidrBlock: 10.0.0.0/25</w:t>
      </w:r>
    </w:p>
    <w:p w:rsidR="00D20598" w:rsidRDefault="00D20598" w:rsidP="00D20598">
      <w:r>
        <w:t xml:space="preserve">  InternetGateway:</w:t>
      </w:r>
    </w:p>
    <w:p w:rsidR="00D20598" w:rsidRDefault="00D20598" w:rsidP="00D20598">
      <w:r>
        <w:t xml:space="preserve">    Type: AWS::EC2::InternetGateway</w:t>
      </w:r>
    </w:p>
    <w:p w:rsidR="00D20598" w:rsidRDefault="00D20598" w:rsidP="00D20598">
      <w:r>
        <w:t xml:space="preserve">  GatewayAttachment:</w:t>
      </w:r>
    </w:p>
    <w:p w:rsidR="00D20598" w:rsidRDefault="00D20598" w:rsidP="00D20598">
      <w:r>
        <w:t xml:space="preserve">    Type: AWS::EC2::VPCGatewayAttachment</w:t>
      </w:r>
    </w:p>
    <w:p w:rsidR="00D20598" w:rsidRDefault="00D20598" w:rsidP="00D20598">
      <w:r>
        <w:t xml:space="preserve">    Properties:</w:t>
      </w:r>
    </w:p>
    <w:p w:rsidR="00D20598" w:rsidRDefault="00D20598" w:rsidP="00D20598">
      <w:r>
        <w:t xml:space="preserve">      InternetGatewayId: !Ref InternetGateway</w:t>
      </w:r>
    </w:p>
    <w:p w:rsidR="00D20598" w:rsidRDefault="00D20598" w:rsidP="00D20598">
      <w:r>
        <w:t xml:space="preserve">      VpcId: !Ref VPC</w:t>
      </w:r>
    </w:p>
    <w:p w:rsidR="00D20598" w:rsidRDefault="00D20598" w:rsidP="00D20598">
      <w:r>
        <w:t xml:space="preserve">  Role:</w:t>
      </w:r>
    </w:p>
    <w:p w:rsidR="00D20598" w:rsidRDefault="00D20598" w:rsidP="00D20598">
      <w:r>
        <w:t xml:space="preserve">    Type: AWS::IAM::Role</w:t>
      </w:r>
    </w:p>
    <w:p w:rsidR="00D20598" w:rsidRDefault="00D20598" w:rsidP="00D20598">
      <w:r>
        <w:t xml:space="preserve">    Properties:</w:t>
      </w:r>
    </w:p>
    <w:p w:rsidR="00D20598" w:rsidRDefault="00D20598" w:rsidP="00D20598">
      <w:r>
        <w:t xml:space="preserve">      AssumeRolePolicyDocument:</w:t>
      </w:r>
    </w:p>
    <w:p w:rsidR="00D20598" w:rsidRDefault="00D20598" w:rsidP="00D20598">
      <w:r>
        <w:lastRenderedPageBreak/>
        <w:t xml:space="preserve">        Version: 2008-10-17</w:t>
      </w:r>
    </w:p>
    <w:p w:rsidR="00D20598" w:rsidRDefault="00D20598" w:rsidP="00D20598">
      <w:r>
        <w:t xml:space="preserve">        Statement:</w:t>
      </w:r>
    </w:p>
    <w:p w:rsidR="00D20598" w:rsidRDefault="00D20598" w:rsidP="00D20598">
      <w:r>
        <w:t xml:space="preserve">          - Sid: ''</w:t>
      </w:r>
    </w:p>
    <w:p w:rsidR="00D20598" w:rsidRDefault="00D20598" w:rsidP="00D20598">
      <w:r>
        <w:t xml:space="preserve">            Effect: Allow</w:t>
      </w:r>
    </w:p>
    <w:p w:rsidR="00D20598" w:rsidRDefault="00D20598" w:rsidP="00D20598">
      <w:r>
        <w:t xml:space="preserve">            Principal:</w:t>
      </w:r>
    </w:p>
    <w:p w:rsidR="00D20598" w:rsidRDefault="00D20598" w:rsidP="00D20598">
      <w:r>
        <w:t xml:space="preserve">              Service: ecs.amazonaws.com</w:t>
      </w:r>
    </w:p>
    <w:p w:rsidR="00D20598" w:rsidRDefault="00D20598" w:rsidP="00D20598">
      <w:r>
        <w:t xml:space="preserve">            Action: 'sts:AssumeRole'</w:t>
      </w:r>
    </w:p>
    <w:p w:rsidR="00D20598" w:rsidRDefault="00D20598" w:rsidP="00D20598">
      <w:r>
        <w:t xml:space="preserve">      ManagedPolicyArns:</w:t>
      </w:r>
    </w:p>
    <w:p w:rsidR="00D20598" w:rsidRDefault="00D20598" w:rsidP="00D20598">
      <w:r>
        <w:t xml:space="preserve">        - 'arn:aws:iam::aws:policy/service-role/AmazonEC2ContainerServiceRole'</w:t>
      </w:r>
    </w:p>
    <w:p w:rsidR="00D20598" w:rsidRDefault="00D20598" w:rsidP="00D20598">
      <w:r>
        <w:t>Outputs:</w:t>
      </w:r>
    </w:p>
    <w:p w:rsidR="00D20598" w:rsidRDefault="00D20598" w:rsidP="00D20598">
      <w:r>
        <w:t xml:space="preserve">  Cluster:</w:t>
      </w:r>
    </w:p>
    <w:p w:rsidR="006F6FF8" w:rsidRDefault="00D20598" w:rsidP="00D20598">
      <w:r>
        <w:t xml:space="preserve">    Value: !Ref cluster</w:t>
      </w:r>
    </w:p>
    <w:p w:rsidR="00D909C1" w:rsidRDefault="00D909C1"/>
    <w:p w:rsidR="00D909C1" w:rsidRDefault="00D909C1"/>
    <w:p w:rsidR="00A43435" w:rsidRDefault="00A43435"/>
    <w:p w:rsidR="003A402E" w:rsidRDefault="003A402E"/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AWSTemplateFormatVersion: '2010-09-09'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Parameters: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KeyName: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AWS::EC2::KeyPair::KeyName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Description: Name of an existing EC2 KeyPair to enable SSH access to the ECS instances.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VpcId: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AWS::EC2::VPC::Id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Description: Select a VPC that allows instances access to the Internet.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SubnetId: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List&lt;AWS::EC2::Subnet::Id&gt;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Description: Select at two subnets in your selected VPC.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DesiredCapacity: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Number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Default: '1'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Description: Number of instances to launch in your ECS cluster.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MaxSize: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Number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Default: '1'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Description: Maximum number of instances that can be launched in your ECS cluster.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InstanceType: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Description: EC2 instance type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String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Default: t2.micro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AllowedValues: [t2.micro, t2.small, t2.medium, t2.large, m3.medium, m3.large,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lastRenderedPageBreak/>
        <w:t xml:space="preserve">      m3.xlarge, m3.2xlarge, m4.large, m4.xlarge, m4.2xlarge, m4.4xlarge, m4.10xlarge,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c4.large, c4.xlarge, c4.2xlarge, c4.4xlarge, c4.8xlarge, c3.large, c3.xlarge,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c3.2xlarge, c3.4xlarge, c3.8xlarge, r3.large, r3.xlarge, r3.2xlarge, r3.4xlarge,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r3.8xlarge, i2.xlarge, i2.2xlarge, i2.4xlarge, i2.8xlarge]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ConstraintDescription: Please choose a valid instance type.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Mappings: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AWSRegionToAMI: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us-east-1: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AMIID: ami-eca289fb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us-east-2: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AMIID: ami-446f3521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us-west-1: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AMIID: ami-9fadf8ff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us-west-2: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AMIID: ami-7abc111a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eu-west-1: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AMIID: ami-a1491ad2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eu-central-1: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AMIID: ami-54f5303b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ap-northeast-1: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AMIID: ami-9cd57ffd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ap-southeast-1: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AMIID: ami-a900a3ca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ap-southeast-2: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AMIID: ami-5781be34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Resources: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ECSCluster: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AWS::ECS::Cluster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EcsSecurityGroup: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AWS::EC2::SecurityGroup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GroupDescription: ECS Security Group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VpcId: !Ref 'VpcId'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EcsSecurityGroupHTTPinbound: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AWS::EC2::SecurityGroupIngress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GroupId: !Ref 'EcsSecurityGroup'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IpProtocol: tcp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FromPort: '80'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ToPort: '80'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CidrIp: 0.0.0.0/0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EcsSecurityGroupSSHinbound: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AWS::EC2::SecurityGroupIngress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GroupId: !Ref 'EcsSecurityGroup'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IpProtocol: tcp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FromPort: '22'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ToPort: '22'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CidrIp: 0.0.0.0/0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EcsSecurityGroupALBports: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AWS::EC2::SecurityGroupIngress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lastRenderedPageBreak/>
        <w:t xml:space="preserve">      GroupId: !Ref 'EcsSecurityGroup'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IpProtocol: tcp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FromPort: '31000'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ToPort: '61000'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SourceSecurityGroupId: !Ref 'EcsSecurityGroup'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CloudwatchLogsGroup: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AWS::Logs::LogGroup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LogGroupName: !Join ['-', [ECSLogGroup, !Ref 'AWS::StackName']]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RetentionInDays: 14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taskdefinition: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AWS::ECS::TaskDefinition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Family: !Join ['', [!Ref 'AWS::StackName', -ecs-demo-app]]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ContainerDefinitions: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- Name: simple-app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Cpu: '10'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Essential: 'true'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Image: httpd:2.4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Memory: '300'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LogConfiguration: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LogDriver: awslogs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Options: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awslogs-group: !Ref 'CloudwatchLogsGroup'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awslogs-region: !Ref 'AWS::Region'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awslogs-stream-prefix: ecs-demo-app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MountPoints: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- ContainerPath: /usr/local/apache2/htdocs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SourceVolume: my-vol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PortMappings: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- ContainerPort: 80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- Name: busybox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Cpu: 10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Command: ['/bin/sh -c "while true; do echo ''&lt;html&gt; &lt;head&gt; &lt;title&gt;Amazon ECS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Sample App&lt;/title&gt; &lt;style&gt;body {margin-top: 40px; background-color: #333;}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&lt;/style&gt; &lt;/head&gt;&lt;body&gt; &lt;div style=color:white;text-align:center&gt; &lt;h1&gt;Amazon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ECS Sample App&lt;/h1&gt; &lt;h2&gt;Congratulations!&lt;/h2&gt; &lt;p&gt;Your application is now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running on a container in Amazon ECS.&lt;/p&gt;'' &gt; top; /bin/date &gt; date ;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echo ''&lt;/div&gt;&lt;/body&gt;&lt;/html&gt;'' &gt; bottom; cat top date bottom &gt; /usr/local/apache2/htdocs/index.html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; sleep 1; done"']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EntryPoint: [sh, -c]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Essential: false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Image: busybox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Memory: 200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LogConfiguration: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LogDriver: awslogs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Options: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awslogs-group: !Ref 'CloudwatchLogsGroup'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awslogs-region: !Ref 'AWS::Region'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awslogs-stream-prefix: ecs-demo-app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VolumesFrom: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lastRenderedPageBreak/>
        <w:t xml:space="preserve">        - SourceContainer: simple-app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Volumes: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- Name: my-vol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ECSALB: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AWS::ElasticLoadBalancingV2::LoadBalancer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Name: ECSALB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Scheme: internet-facing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LoadBalancerAttributes: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- Key: idle_timeout.timeout_seconds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Value: '30'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Subnets: !Ref 'SubnetId'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SecurityGroups: [!Ref 'EcsSecurityGroup']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ALBListener: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AWS::ElasticLoadBalancingV2::Listener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DependsOn: ECSServiceRole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DefaultActions: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- Type: forward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TargetGroupArn: !Ref 'ECSTG'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LoadBalancerArn: !Ref 'ECSALB'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Port: '80'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Protocol: HTTP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ECSALBListenerRule: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AWS::ElasticLoadBalancingV2::ListenerRule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DependsOn: ALBListener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Actions: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- Type: forward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TargetGroupArn: !Ref 'ECSTG'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Conditions: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- Field: path-pattern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Values: [/]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ListenerArn: !Ref 'ALBListener'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Priority: 1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ECSTG: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AWS::ElasticLoadBalancingV2::TargetGroup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DependsOn: ECSALB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HealthCheckIntervalSeconds: 10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HealthCheckPath: /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HealthCheckProtocol: HTTP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HealthCheckTimeoutSeconds: 5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HealthyThresholdCount: 2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Name: ECSTG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Port: 80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Protocol: HTTP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UnhealthyThresholdCount: 2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VpcId: !Ref 'VpcId'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ECSAutoScalingGroup: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AWS::AutoScaling::AutoScalingGroup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lastRenderedPageBreak/>
        <w:t xml:space="preserve">      VPCZoneIdentifier: !Ref 'SubnetId'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LaunchConfigurationName: !Ref 'ContainerInstances'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MinSize: '1'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MaxSize: !Ref 'MaxSize'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DesiredCapacity: !Ref 'DesiredCapacity'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CreationPolicy: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ResourceSignal: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Timeout: PT15M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UpdatePolicy: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AutoScalingReplacingUpdate: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WillReplace: 'true'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ContainerInstances: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AWS::AutoScaling::LaunchConfiguration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ImageId: !FindInMap [AWSRegionToAMI, !Ref 'AWS::Region', AMIID]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SecurityGroups: [!Ref 'EcsSecurityGroup']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InstanceType: !Ref 'InstanceType'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IamInstanceProfile: !Ref 'EC2InstanceProfile'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KeyName: !Ref 'KeyName'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UserData: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Fn::Base64: !Sub |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#!/bin/bash -xe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echo ECS_CLUSTER=${ECSCluster} &gt;&gt; /etc/ecs/ecs.config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yum install -y aws-cfn-bootstrap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/opt/aws/bin/cfn-signal -e $? --stack ${AWS::StackName} --resource ECSAutoScalingGroup --region ${AWS::Region}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service: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AWS::ECS::Service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DependsOn: ALBListener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Cluster: !Ref 'ECSCluster'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DesiredCount: '1'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LoadBalancers: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- ContainerName: simple-app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ContainerPort: '80'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TargetGroupArn: !Ref 'ECSTG'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Role: !Ref 'ECSServiceRole'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TaskDefinition: !Ref 'taskdefinition'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ECSServiceRole: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AWS::IAM::Role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AssumeRolePolicyDocument: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Statement: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- Effect: Allow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Principal: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Service: [ecs.amazonaws.com]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Action: ['sts:AssumeRole']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Path: /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Policies: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- PolicyName: ecs-service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PolicyDocument: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Statement: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lastRenderedPageBreak/>
        <w:t xml:space="preserve">          - Effect: Allow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Action: ['elasticloadbalancing:DeregisterInstancesFromLoadBalancer', 'elasticloadbalancing:DeregisterTargets',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  'elasticloadbalancing:Describe*', 'elasticloadbalancing:RegisterInstancesWithLoadBalancer',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  'elasticloadbalancing:RegisterTargets', 'ec2:Describe*', 'ec2:AuthorizeSecurityGroupIngress']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Resource: '*'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ServiceScalingTarget: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AWS::ApplicationAutoScaling::ScalableTarget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DependsOn: service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MaxCapacity: 2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MinCapacity: 1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ResourceId: !Join ['', [service/, !Ref 'ECSCluster', /, !GetAtt [service, Name]]]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RoleARN: !GetAtt [AutoscalingRole, Arn]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ScalableDimension: ecs:service:DesiredCount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ServiceNamespace: ecs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ServiceScalingPolicy: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AWS::ApplicationAutoScaling::ScalingPolicy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PolicyName: AStepPolicy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PolicyType: StepScaling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ScalingTargetId: !Ref 'ServiceScalingTarget'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StepScalingPolicyConfiguration: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AdjustmentType: PercentChangeInCapacity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Cooldown: 60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MetricAggregationType: Average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StepAdjustments: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- MetricIntervalLowerBound: 0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ScalingAdjustment: 200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ALB500sAlarmScaleUp: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AWS::CloudWatch::Alarm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EvaluationPeriods: '1'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Statistic: Average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Threshold: '10'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AlarmDescription: Alarm if our ALB generates too many HTTP 500s.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Period: '60'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AlarmActions: [!Ref 'ServiceScalingPolicy']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Namespace: AWS/ApplicationELB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Dimensions: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- Name: LoadBalancer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Value: !GetAtt 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- ECSALB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- LoadBalancerFullName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ComparisonOperator: GreaterThanThreshold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MetricName: HTTPCode_ELB_5XX_Count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EC2Role: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AWS::IAM::Role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AssumeRolePolicyDocument: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Statement: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lastRenderedPageBreak/>
        <w:t xml:space="preserve">        - Effect: Allow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Principal: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Service: [ec2.amazonaws.com]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Action: ['sts:AssumeRole']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Path: /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Policies: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- PolicyName: ecs-service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PolicyDocument: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Statement: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- Effect: Allow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Action: ['ecs:CreateCluster', 'ecs:DeregisterContainerInstance', 'ecs:DiscoverPollEndpoint',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  'ecs:Poll', 'ecs:RegisterContainerInstance', 'ecs:StartTelemetrySession',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  'ecs:Submit*', 'logs:CreateLogStream', 'logs:PutLogEvents']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Resource: '*'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AutoscalingRole: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AWS::IAM::Role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AssumeRolePolicyDocument: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Statement: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- Effect: Allow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Principal: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Service: [application-autoscaling.amazonaws.com]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Action: ['sts:AssumeRole']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Path: /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Policies: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- PolicyName: service-autoscaling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PolicyDocument: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Statement: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- Effect: Allow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Action: ['application-autoscaling:*', 'cloudwatch:DescribeAlarms', 'cloudwatch:PutMetricAlarm',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  'ecs:DescribeServices', 'ecs:UpdateService']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Resource: '*'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EC2InstanceProfile: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AWS::IAM::InstanceProfile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Path: /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Roles: [!Ref 'EC2Role']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Outputs: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ecsservice: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Value: !Ref 'service'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ecscluster: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Value: !Ref 'ECSCluster'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ECSALB: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Description: Your ALB DNS URL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Value: !Join ['', [!GetAtt [ECSALB, DNSName]]]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taskdef:</w:t>
      </w:r>
    </w:p>
    <w:p w:rsidR="004C559A" w:rsidRPr="004C559A" w:rsidRDefault="004C559A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4C559A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Value: !Ref 'taskdefinition'</w:t>
      </w:r>
    </w:p>
    <w:p w:rsidR="003A402E" w:rsidRDefault="003A402E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</w:pPr>
    </w:p>
    <w:p w:rsidR="00C34BC5" w:rsidRDefault="00C34BC5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</w:pPr>
    </w:p>
    <w:p w:rsidR="00C34BC5" w:rsidRDefault="00C34BC5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</w:pPr>
    </w:p>
    <w:p w:rsidR="00C34BC5" w:rsidRDefault="00C07543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</w:pPr>
      <w:r>
        <w:lastRenderedPageBreak/>
        <w:t>For tomcat ecs cluster</w:t>
      </w:r>
    </w:p>
    <w:p w:rsidR="00C07543" w:rsidRDefault="00C07543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</w:pP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AWSTemplateFormatVersion: '2010-09-09'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Parameters: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KeyName: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AWS::EC2::KeyPair::KeyName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Description: Name of an existing EC2 KeyPair to enable SSH access to the ECS instances.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VpcId: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AWS::EC2::VPC::Id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Description: Select a VPC that allows instances access to the Internet.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SubnetId: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List&lt;AWS::EC2::Subnet::Id&gt;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Description: Select at two subnets in your selected VPC.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DesiredCapacity: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Number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Default: '1'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Description: Number of instances to launch in your ECS cluster.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MaxSize: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Number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Default: '1'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Description: Maximum number of instances that can be launched in your ECS cluster.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InstanceType: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Description: EC2 instance type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String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Default: t2.micro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AllowedValues: [t2.micro, t2.small, t2.medium, t2.large, m3.medium, m3.large,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m3.xlarge, m3.2xlarge, m4.large, m4.xlarge, m4.2xlarge, m4.4xlarge, m4.10xlarge,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c4.large, c4.xlarge, c4.2xlarge, c4.4xlarge, c4.8xlarge, c3.large, c3.xlarge,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c3.2xlarge, c3.4xlarge, c3.8xlarge, r3.large, r3.xlarge, r3.2xlarge, r3.4xlarge,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r3.8xlarge, i2.xlarge, i2.2xlarge, i2.4xlarge, i2.8xlarge]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ConstraintDescription: Please choose a valid instance type.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Mappings: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AWSRegionToAMI: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us-east-1: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AMIID: ami-eca289fb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us-east-2: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AMIID: ami-446f3521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us-west-1: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AMIID: ami-9fadf8ff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us-west-2: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AMIID: ami-7abc111a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eu-west-1: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AMIID: ami-05cc68a00d392447a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eu-central-1: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AMIID: ami-54f5303b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ap-northeast-1: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AMIID: ami-9cd57ffd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ap-southeast-1: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AMIID: ami-a900a3ca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ap-southeast-2: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AMIID: ami-5781be34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lastRenderedPageBreak/>
        <w:t>Resources: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ECSCluster: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AWS::ECS::Cluster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EcsSecurityGroup: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AWS::EC2::SecurityGroup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GroupDescription: ECS Security Group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VpcId: !Ref 'VpcId'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EcsSecurityGroupHTTPinbound: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AWS::EC2::SecurityGroupIngress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GroupId: !Ref 'EcsSecurityGroup'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IpProtocol: tcp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FromPort: '80'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ToPort: '80'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CidrIp: 0.0.0.0/0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EcsSecurityGroupSSHinbound: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AWS::EC2::SecurityGroupIngress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GroupId: !Ref 'EcsSecurityGroup'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IpProtocol: tcp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FromPort: '22'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ToPort: '22'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CidrIp: 0.0.0.0/0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EcsSecurityGroupALBports: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AWS::EC2::SecurityGroupIngress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GroupId: !Ref 'EcsSecurityGroup'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IpProtocol: tcp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FromPort: '31000'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ToPort: '61000'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SourceSecurityGroupId: !Ref 'EcsSecurityGroup'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CloudwatchLogsGroup: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AWS::Logs::LogGroup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LogGroupName: !Join ['-', [ECSLogGroup, !Ref 'AWS::StackName']]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RetentionInDays: 14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taskdefinition: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AWS::ECS::TaskDefinition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Family: !Join ['', [!Ref 'AWS::StackName', -ecs-demo-app]]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ContainerDefinitions: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- Name: simple-app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Cpu: '10'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Essential: 'true'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Image: tomcat:7.0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Memory: '300'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LogConfiguration: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LogDriver: awslogs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Options: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awslogs-group: !Ref 'CloudwatchLogsGroup'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awslogs-region: !Ref 'AWS::Region'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lastRenderedPageBreak/>
        <w:t xml:space="preserve">            awslogs-stream-prefix: ecs-demo-app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PortMappings: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- ContainerPort: 8080    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ECSALB: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AWS::ElasticLoadBalancingV2::LoadBalancer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Name: ECSALB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Scheme: internet-facing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LoadBalancerAttributes: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- Key: idle_timeout.timeout_seconds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Value: '30'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Subnets: !Ref 'SubnetId'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SecurityGroups: [!Ref 'EcsSecurityGroup']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ALBListener: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AWS::ElasticLoadBalancingV2::Listener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DependsOn: ECSServiceRole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DefaultActions: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- Type: forward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TargetGroupArn: !Ref 'ECSTG'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LoadBalancerArn: !Ref 'ECSALB'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Port: '80'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Protocol: HTTP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ECSALBListenerRule: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AWS::ElasticLoadBalancingV2::ListenerRule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DependsOn: ALBListener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Actions: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- Type: forward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TargetGroupArn: !Ref 'ECSTG'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Conditions: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- Field: path-pattern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Values: [/]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ListenerArn: !Ref 'ALBListener'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Priority: 1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ECSTG: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AWS::ElasticLoadBalancingV2::TargetGroup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DependsOn: ECSALB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HealthCheckIntervalSeconds: 10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HealthCheckPath: /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HealthCheckProtocol: HTTP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HealthCheckTimeoutSeconds: 5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HealthyThresholdCount: 2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Name: ECSTG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Port: 80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Protocol: HTTP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UnhealthyThresholdCount: 2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VpcId: !Ref 'VpcId'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ECSAutoScalingGroup: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AWS::AutoScaling::AutoScalingGroup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lastRenderedPageBreak/>
        <w:t xml:space="preserve">    Properties: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VPCZoneIdentifier: !Ref 'SubnetId'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LaunchConfigurationName: !Ref 'ContainerInstances'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MinSize: '1'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MaxSize: !Ref 'MaxSize'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DesiredCapacity: !Ref 'DesiredCapacity'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CreationPolicy: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ResourceSignal: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Timeout: PT15M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UpdatePolicy: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AutoScalingReplacingUpdate: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WillReplace: 'true'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ContainerInstances: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AWS::AutoScaling::LaunchConfiguration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ImageId: !FindInMap [AWSRegionToAMI, !Ref 'AWS::Region', AMIID]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SecurityGroups: [!Ref 'EcsSecurityGroup']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InstanceType: !Ref 'InstanceType'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IamInstanceProfile: !Ref 'EC2InstanceProfile'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KeyName: !Ref 'KeyName'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UserData: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Fn::Base64: !Sub |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#!/bin/bash -xe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echo ECS_CLUSTER=${ECSCluster} &gt;&gt; /etc/ecs/ecs.config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yum install -y aws-cfn-bootstrap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/opt/aws/bin/cfn-signal -e $? --stack ${AWS::StackName} --resource ECSAutoScalingGroup --region ${AWS::Region}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service: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AWS::ECS::Service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DependsOn: ALBListener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Cluster: !Ref 'ECSCluster'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DesiredCount: '1'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LoadBalancers: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- ContainerName: simple-app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ContainerPort: '8080'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TargetGroupArn: !Ref 'ECSTG'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Role: !Ref 'ECSServiceRole'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TaskDefinition: !Ref 'taskdefinition'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ECSServiceRole: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AWS::IAM::Role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AssumeRolePolicyDocument: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Statement: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- Effect: Allow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Principal: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Service: [ecs.amazonaws.com]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Action: ['sts:AssumeRole']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Path: /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Policies: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- PolicyName: ecs-service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PolicyDocument: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lastRenderedPageBreak/>
        <w:t xml:space="preserve">          Statement: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- Effect: Allow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Action: ['elasticloadbalancing:DeregisterInstancesFromLoadBalancer', 'elasticloadbalancing:DeregisterTargets',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  'elasticloadbalancing:Describe*', 'elasticloadbalancing:RegisterInstancesWithLoadBalancer',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  'elasticloadbalancing:RegisterTargets', 'ec2:Describe*', 'ec2:AuthorizeSecurityGroupIngress']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Resource: '*'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ServiceScalingTarget: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AWS::ApplicationAutoScaling::ScalableTarget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DependsOn: service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MaxCapacity: 2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MinCapacity: 1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ResourceId: !Join ['', [service/, !Ref 'ECSCluster', /, !GetAtt [service, Name]]]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RoleARN: !GetAtt [AutoscalingRole, Arn]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ScalableDimension: ecs:service:DesiredCount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ServiceNamespace: ecs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ServiceScalingPolicy: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AWS::ApplicationAutoScaling::ScalingPolicy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PolicyName: AStepPolicy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PolicyType: StepScaling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ScalingTargetId: !Ref 'ServiceScalingTarget'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StepScalingPolicyConfiguration: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AdjustmentType: PercentChangeInCapacity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Cooldown: 60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MetricAggregationType: Average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StepAdjustments: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- MetricIntervalLowerBound: 0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ScalingAdjustment: 200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ALB500sAlarmScaleUp: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AWS::CloudWatch::Alarm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EvaluationPeriods: '1'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Statistic: Average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Threshold: '10'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AlarmDescription: Alarm if our ALB generates too many HTTP 500s.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Period: '60'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AlarmActions: [!Ref 'ServiceScalingPolicy']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Namespace: AWS/ApplicationELB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Dimensions: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- Name: LoadBalancer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Value: !GetAtt 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- ECSALB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- LoadBalancerFullName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ComparisonOperator: GreaterThanThreshold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MetricName: HTTPCode_ELB_5XX_Count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EC2Role: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AWS::IAM::Role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AssumeRolePolicyDocument: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lastRenderedPageBreak/>
        <w:t xml:space="preserve">        Statement: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- Effect: Allow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Principal: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Service: [ec2.amazonaws.com]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Action: ['sts:AssumeRole']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Path: /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Policies: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- PolicyName: ecs-service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PolicyDocument: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Statement: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- Effect: Allow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Action: ['ecs:CreateCluster', 'ecs:DeregisterContainerInstance', 'ecs:DiscoverPollEndpoint',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  'ecs:Poll', 'ecs:RegisterContainerInstance', 'ecs:StartTelemetrySession',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  'ecs:Submit*', 'logs:CreateLogStream', 'logs:PutLogEvents']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Resource: '*'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AutoscalingRole: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AWS::IAM::Role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AssumeRolePolicyDocument: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Statement: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- Effect: Allow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Principal: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Service: [application-autoscaling.amazonaws.com]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Action: ['sts:AssumeRole']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Path: /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Policies: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- PolicyName: service-autoscaling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PolicyDocument: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Statement: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- Effect: Allow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Action: ['application-autoscaling:*', 'cloudwatch:DescribeAlarms', 'cloudwatch:PutMetricAlarm',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  'ecs:DescribeServices', 'ecs:UpdateService']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      Resource: '*'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EC2InstanceProfile: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Type: AWS::IAM::InstanceProfile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Properties: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Path: /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  Roles: [!Ref 'EC2Role']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>Outputs: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ecsservice: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Value: !Ref 'service'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ecscluster: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Value: !Ref 'ECSCluster'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ECSALB: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Description: Your ALB DNS URL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Value: !Join ['', [!GetAtt [ECSALB, DNSName]]]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taskdef:</w:t>
      </w:r>
    </w:p>
    <w:p w:rsidR="00C07543" w:rsidRPr="00C07543" w:rsidRDefault="00C07543" w:rsidP="00C0754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</w:pPr>
      <w:r w:rsidRPr="00C07543">
        <w:rPr>
          <w:rFonts w:ascii="Courier New" w:eastAsia="Times New Roman" w:hAnsi="Courier New" w:cs="Courier New"/>
          <w:color w:val="444444"/>
          <w:sz w:val="17"/>
          <w:szCs w:val="17"/>
          <w:lang w:eastAsia="en-IN"/>
        </w:rPr>
        <w:t xml:space="preserve">    Value: !Ref 'taskdefinition'</w:t>
      </w:r>
    </w:p>
    <w:p w:rsidR="00C07543" w:rsidRDefault="00C07543" w:rsidP="004C559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</w:pPr>
      <w:bookmarkStart w:id="0" w:name="_GoBack"/>
      <w:bookmarkEnd w:id="0"/>
    </w:p>
    <w:sectPr w:rsidR="00C07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FF8"/>
    <w:rsid w:val="000B1D02"/>
    <w:rsid w:val="003A402E"/>
    <w:rsid w:val="003E16CC"/>
    <w:rsid w:val="004C559A"/>
    <w:rsid w:val="00524F81"/>
    <w:rsid w:val="006046BB"/>
    <w:rsid w:val="00631281"/>
    <w:rsid w:val="006F6FF8"/>
    <w:rsid w:val="009F5EB7"/>
    <w:rsid w:val="00A43435"/>
    <w:rsid w:val="00C065DC"/>
    <w:rsid w:val="00C07543"/>
    <w:rsid w:val="00C34BC5"/>
    <w:rsid w:val="00D20598"/>
    <w:rsid w:val="00D909C1"/>
    <w:rsid w:val="00F9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FBDA3-A753-4EDE-9D0A-C95184BC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1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1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B1D02"/>
    <w:rPr>
      <w:color w:val="0000FF"/>
      <w:u w:val="single"/>
    </w:rPr>
  </w:style>
  <w:style w:type="character" w:customStyle="1" w:styleId="hljs-attr">
    <w:name w:val="hljs-attr"/>
    <w:basedOn w:val="DefaultParagraphFont"/>
    <w:rsid w:val="003A402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6B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16</Pages>
  <Words>3451</Words>
  <Characters>19673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Chidrawar, Sujithkumar</dc:creator>
  <cp:keywords/>
  <dc:description/>
  <cp:lastModifiedBy>Chidrawar, Sujithkumar</cp:lastModifiedBy>
  <cp:revision>8</cp:revision>
  <dcterms:created xsi:type="dcterms:W3CDTF">2019-05-09T08:26:00Z</dcterms:created>
  <dcterms:modified xsi:type="dcterms:W3CDTF">2019-05-10T12:02:00Z</dcterms:modified>
</cp:coreProperties>
</file>