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environment</w:t>
      </w:r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{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</w:t>
      </w:r>
      <w:r w:rsidRPr="00860FC5">
        <w:rPr>
          <w:rFonts w:ascii="Consolas" w:eastAsia="Times New Roman" w:hAnsi="Consolas" w:cs="Courier New"/>
          <w:color w:val="005CC5"/>
          <w:sz w:val="18"/>
          <w:szCs w:val="18"/>
          <w:lang w:eastAsia="en-IN"/>
        </w:rPr>
        <w:t>AWS_BIN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D73A49"/>
          <w:sz w:val="18"/>
          <w:szCs w:val="18"/>
          <w:lang w:eastAsia="en-IN"/>
        </w:rPr>
        <w:t>=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'/home/ec2-user/.local/bin/</w:t>
      </w:r>
      <w:proofErr w:type="spellStart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aws</w:t>
      </w:r>
      <w:proofErr w:type="spell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}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6A737D"/>
          <w:sz w:val="18"/>
          <w:szCs w:val="18"/>
          <w:lang w:eastAsia="en-IN"/>
        </w:rPr>
        <w:t>// ...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stage(</w:t>
      </w:r>
      <w:proofErr w:type="gram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'deploy'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) {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</w:t>
      </w:r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steps</w:t>
      </w:r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{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withCredentials</w:t>
      </w:r>
      <w:proofErr w:type="spell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(</w:t>
      </w:r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[[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$</w:t>
      </w:r>
      <w:r w:rsidRPr="00860FC5">
        <w:rPr>
          <w:rFonts w:ascii="Consolas" w:eastAsia="Times New Roman" w:hAnsi="Consolas" w:cs="Courier New"/>
          <w:color w:val="005CC5"/>
          <w:sz w:val="18"/>
          <w:szCs w:val="18"/>
          <w:lang w:eastAsia="en-IN"/>
        </w:rPr>
        <w:t>class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: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  <w:proofErr w:type="spellStart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AmazonWebServicesCredentialsBinding</w:t>
      </w:r>
      <w:proofErr w:type="spell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,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005CC5"/>
          <w:sz w:val="18"/>
          <w:szCs w:val="18"/>
          <w:lang w:eastAsia="en-IN"/>
        </w:rPr>
        <w:t>credentialsId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: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  <w:proofErr w:type="spellStart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jenkins</w:t>
      </w:r>
      <w:proofErr w:type="spell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,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005CC5"/>
          <w:sz w:val="18"/>
          <w:szCs w:val="18"/>
          <w:lang w:eastAsia="en-IN"/>
        </w:rPr>
        <w:t>accessKeyVariable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: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'AWS_ACCESS_KEY_ID'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,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005CC5"/>
          <w:sz w:val="18"/>
          <w:szCs w:val="18"/>
          <w:lang w:eastAsia="en-IN"/>
        </w:rPr>
        <w:t>secretKeyVariable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: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'AWS_SECRET_ACCESS_KEY'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]]) {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sh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 xml:space="preserve">'AWS_ACCESS_KEY_ID=${AWS_ACCESS_KEY_ID} AWS_SECRET_ACCESS_KEY=${AWS_SECRET_ACCESS_KEY} AWS_DEFAULT_REGION=us-east-1 ${AWS_BIN} </w:t>
      </w:r>
      <w:proofErr w:type="spellStart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ecs</w:t>
      </w:r>
      <w:proofErr w:type="spell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 xml:space="preserve"> update-service --cluster default --service test-deploy-svc --task-definition test-deploy:2 --desired-count 0'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sh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'sleep 1m'</w:t>
      </w: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6A737D"/>
          <w:sz w:val="18"/>
          <w:szCs w:val="18"/>
          <w:lang w:eastAsia="en-IN"/>
        </w:rPr>
        <w:t>// SOOOO HACKY!!!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sh</w:t>
      </w:r>
      <w:proofErr w:type="spellEnd"/>
      <w:proofErr w:type="gramEnd"/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</w:t>
      </w:r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 xml:space="preserve">'AWS_ACCESS_KEY_ID=${AWS_ACCESS_KEY_ID} AWS_SECRET_ACCESS_KEY=${AWS_SECRET_ACCESS_KEY} AWS_DEFAULT_REGION=us-east-1 ${AWS_BIN} </w:t>
      </w:r>
      <w:proofErr w:type="spellStart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ecs</w:t>
      </w:r>
      <w:proofErr w:type="spellEnd"/>
      <w:r w:rsidRPr="00860FC5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 xml:space="preserve"> update-service --cluster default --service test-deploy-svc --task-definition test-deploy:2 --desired-count 1'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    }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 xml:space="preserve">    }</w:t>
      </w:r>
    </w:p>
    <w:p w:rsidR="00310A33" w:rsidRPr="00860FC5" w:rsidRDefault="00310A33" w:rsidP="00310A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</w:pPr>
      <w:r w:rsidRPr="00860FC5">
        <w:rPr>
          <w:rFonts w:ascii="Consolas" w:eastAsia="Times New Roman" w:hAnsi="Consolas" w:cs="Courier New"/>
          <w:color w:val="24292E"/>
          <w:sz w:val="18"/>
          <w:szCs w:val="18"/>
          <w:lang w:eastAsia="en-IN"/>
        </w:rPr>
        <w:t>}</w:t>
      </w:r>
    </w:p>
    <w:p w:rsidR="00655B01" w:rsidRPr="00310A33" w:rsidRDefault="00110F5C" w:rsidP="00310A33">
      <w:bookmarkStart w:id="0" w:name="_GoBack"/>
      <w:bookmarkEnd w:id="0"/>
    </w:p>
    <w:sectPr w:rsidR="00655B01" w:rsidRPr="0031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C2"/>
    <w:rsid w:val="000C41C2"/>
    <w:rsid w:val="00110F5C"/>
    <w:rsid w:val="00310A33"/>
    <w:rsid w:val="00374B34"/>
    <w:rsid w:val="003D49A4"/>
    <w:rsid w:val="00670C4D"/>
    <w:rsid w:val="00687D03"/>
    <w:rsid w:val="006A4155"/>
    <w:rsid w:val="00FA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4D40E-09E8-43A1-B99E-11309F49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9A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Chidrawar, Sujithkumar</dc:creator>
  <cp:keywords/>
  <dc:description/>
  <cp:lastModifiedBy>Chidrawar, Sujithkumar</cp:lastModifiedBy>
  <cp:revision>2</cp:revision>
  <dcterms:created xsi:type="dcterms:W3CDTF">2019-05-17T12:48:00Z</dcterms:created>
  <dcterms:modified xsi:type="dcterms:W3CDTF">2019-05-17T12:48:00Z</dcterms:modified>
</cp:coreProperties>
</file>