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4672" w14:textId="77777777" w:rsidR="00956908" w:rsidRDefault="009569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2"/>
        <w:tblW w:w="10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5"/>
        <w:gridCol w:w="3655"/>
      </w:tblGrid>
      <w:tr w:rsidR="00956908" w14:paraId="4E53A44A" w14:textId="77777777" w:rsidTr="007D6ACA">
        <w:trPr>
          <w:trHeight w:val="1141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337168" w14:textId="77777777" w:rsidR="00956908" w:rsidRDefault="007B143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  <w:bookmarkStart w:id="0" w:name="_heading=h.gjdgxs" w:colFirst="0" w:colLast="0"/>
            <w:bookmarkEnd w:id="0"/>
            <w:r>
              <w:rPr>
                <w:color w:val="4A86E8"/>
              </w:rPr>
              <w:t>Sujith Manchala</w:t>
            </w:r>
          </w:p>
          <w:p w14:paraId="2F92957F" w14:textId="4C16B13C" w:rsidR="00956908" w:rsidRDefault="008519A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519A3">
              <w:t>Team leader-spoke person</w:t>
            </w:r>
            <w:r>
              <w:t>, Back End</w:t>
            </w:r>
            <w:r w:rsidR="007B143A">
              <w:t xml:space="preserve"> </w:t>
            </w:r>
            <w:r w:rsidR="00BF674C">
              <w:t>Developer</w:t>
            </w:r>
            <w:r>
              <w:t>.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7E0693" w14:textId="459B14FB" w:rsidR="00956908" w:rsidRDefault="00E97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BF674C" w:rsidRPr="00280324">
                <w:rPr>
                  <w:rStyle w:val="Hyperlink"/>
                  <w:rFonts w:ascii="Open Sans" w:eastAsia="Open Sans" w:hAnsi="Open Sans" w:cs="Open Sans"/>
                  <w:b/>
                </w:rPr>
                <w:t>sujithmsjs@gmail.com</w:t>
              </w:r>
            </w:hyperlink>
          </w:p>
          <w:p w14:paraId="6ECEFC48" w14:textId="77777777" w:rsidR="00956908" w:rsidRDefault="007B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+91 8008188022</w:t>
            </w:r>
          </w:p>
          <w:p w14:paraId="44CD1FEC" w14:textId="77777777" w:rsidR="00CA6B1E" w:rsidRDefault="00CA6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A6B1E">
              <w:rPr>
                <w:rFonts w:ascii="Open Sans" w:eastAsia="Open Sans" w:hAnsi="Open Sans" w:cs="Open Sans"/>
                <w:b/>
                <w:color w:val="000000"/>
              </w:rPr>
              <w:t>github.com/</w:t>
            </w:r>
            <w:proofErr w:type="spellStart"/>
            <w:r w:rsidRPr="00CA6B1E">
              <w:rPr>
                <w:rFonts w:ascii="Open Sans" w:eastAsia="Open Sans" w:hAnsi="Open Sans" w:cs="Open Sans"/>
                <w:b/>
                <w:color w:val="000000"/>
              </w:rPr>
              <w:t>sujithmsjs</w:t>
            </w:r>
            <w:proofErr w:type="spellEnd"/>
          </w:p>
          <w:p w14:paraId="0C4E7F99" w14:textId="09C62E45" w:rsidR="00CA6B1E" w:rsidRDefault="00CA6B1E" w:rsidP="00CA6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linkdin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sujithmanchala</w:t>
            </w:r>
            <w:proofErr w:type="spellEnd"/>
          </w:p>
          <w:p w14:paraId="15B14FEB" w14:textId="05CDD766" w:rsidR="00CA6B1E" w:rsidRDefault="00CA6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956908" w14:paraId="313415F2" w14:textId="77777777" w:rsidTr="007D6ACA">
        <w:trPr>
          <w:trHeight w:val="10042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D29461" w14:textId="77777777" w:rsidR="00956908" w:rsidRDefault="007B143A" w:rsidP="00CA6B1E">
            <w:pPr>
              <w:pStyle w:val="Heading1"/>
              <w:spacing w:before="0"/>
            </w:pPr>
            <w:bookmarkStart w:id="1" w:name="_heading=h.1fob9te" w:colFirst="0" w:colLast="0"/>
            <w:bookmarkEnd w:id="1"/>
            <w:r>
              <w:t>EDUCATION</w:t>
            </w:r>
          </w:p>
          <w:p w14:paraId="1E9343DA" w14:textId="77777777" w:rsidR="00956908" w:rsidRDefault="00956908">
            <w:pPr>
              <w:spacing w:before="0" w:line="240" w:lineRule="auto"/>
            </w:pPr>
          </w:p>
          <w:tbl>
            <w:tblPr>
              <w:tblStyle w:val="1"/>
              <w:tblW w:w="6593" w:type="dxa"/>
              <w:tblInd w:w="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9"/>
              <w:gridCol w:w="1591"/>
              <w:gridCol w:w="979"/>
              <w:gridCol w:w="1714"/>
            </w:tblGrid>
            <w:tr w:rsidR="00956908" w14:paraId="7FE9E5E8" w14:textId="77777777" w:rsidTr="007D6ACA">
              <w:trPr>
                <w:trHeight w:val="57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9ECA5B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5B576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F56BE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3FA000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Percentage</w:t>
                  </w:r>
                </w:p>
              </w:tc>
            </w:tr>
            <w:tr w:rsidR="00956908" w14:paraId="49529FEF" w14:textId="77777777" w:rsidTr="007D6ACA">
              <w:trPr>
                <w:trHeight w:val="60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5E12D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CBIT </w:t>
                  </w:r>
                  <w:proofErr w:type="spellStart"/>
                  <w:r>
                    <w:rPr>
                      <w:sz w:val="20"/>
                      <w:szCs w:val="20"/>
                    </w:rPr>
                    <w:t>Gandipet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HYD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C6AC5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B.E in CSE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D8BEDD" w14:textId="6FCB485B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 w:rsidR="0092410F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F0013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74%</w:t>
                  </w:r>
                </w:p>
              </w:tc>
            </w:tr>
            <w:tr w:rsidR="00956908" w14:paraId="3C81D5AF" w14:textId="77777777" w:rsidTr="007D6ACA">
              <w:trPr>
                <w:trHeight w:val="57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E7529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GPTC </w:t>
                  </w:r>
                  <w:proofErr w:type="spellStart"/>
                  <w:r>
                    <w:rPr>
                      <w:sz w:val="20"/>
                      <w:szCs w:val="20"/>
                    </w:rPr>
                    <w:t>Masab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tank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1577F" w14:textId="4288EF0C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 w:rsidR="001B2013">
                    <w:rPr>
                      <w:sz w:val="20"/>
                      <w:szCs w:val="20"/>
                    </w:rPr>
                    <w:t>ME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6866B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F9B33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71%</w:t>
                  </w:r>
                </w:p>
              </w:tc>
            </w:tr>
            <w:tr w:rsidR="00956908" w14:paraId="0C931FA5" w14:textId="77777777" w:rsidTr="007D6ACA">
              <w:trPr>
                <w:trHeight w:val="57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F7277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SCHS Yellandu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71B8C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B874F2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2C66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81%</w:t>
                  </w:r>
                </w:p>
              </w:tc>
            </w:tr>
          </w:tbl>
          <w:p w14:paraId="39B40058" w14:textId="77777777" w:rsidR="00CA6B1E" w:rsidRDefault="00CA6B1E" w:rsidP="00CA6B1E">
            <w:pPr>
              <w:pStyle w:val="Heading1"/>
              <w:spacing w:before="0"/>
            </w:pPr>
            <w:bookmarkStart w:id="2" w:name="_heading=h.3znysh7" w:colFirst="0" w:colLast="0"/>
            <w:bookmarkEnd w:id="2"/>
          </w:p>
          <w:p w14:paraId="57AA623A" w14:textId="3E8728CE" w:rsidR="00CA6B1E" w:rsidRPr="00CA6B1E" w:rsidRDefault="00CA6B1E" w:rsidP="00CA6B1E">
            <w:pPr>
              <w:pStyle w:val="Heading1"/>
              <w:spacing w:before="0" w:line="360" w:lineRule="auto"/>
            </w:pPr>
            <w:r>
              <w:t>EXPERIENCE:</w:t>
            </w:r>
          </w:p>
          <w:p w14:paraId="1F2B29B1" w14:textId="45D2C488" w:rsidR="000E5203" w:rsidRDefault="0096102B" w:rsidP="00772CD5">
            <w:pPr>
              <w:tabs>
                <w:tab w:val="left" w:pos="413"/>
              </w:tabs>
              <w:spacing w:before="0"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ab/>
            </w:r>
            <w:r w:rsidR="000E5203" w:rsidRPr="000E5203">
              <w:rPr>
                <w:b/>
                <w:color w:val="000000"/>
                <w:sz w:val="22"/>
                <w:szCs w:val="22"/>
              </w:rPr>
              <w:t>Team leader-spoke</w:t>
            </w:r>
            <w:r w:rsidR="006B093A">
              <w:rPr>
                <w:b/>
                <w:color w:val="000000"/>
                <w:sz w:val="22"/>
                <w:szCs w:val="22"/>
              </w:rPr>
              <w:t xml:space="preserve"> person</w:t>
            </w:r>
          </w:p>
          <w:p w14:paraId="3CB1744C" w14:textId="439F3611" w:rsidR="000E5203" w:rsidRDefault="0096102B" w:rsidP="008519A3">
            <w:pPr>
              <w:tabs>
                <w:tab w:val="left" w:pos="413"/>
              </w:tabs>
              <w:spacing w:before="0" w:line="276" w:lineRule="auto"/>
            </w:pPr>
            <w:r>
              <w:tab/>
            </w:r>
            <w:r w:rsidR="000E5203">
              <w:t>Amazon</w:t>
            </w:r>
            <w:r>
              <w:t xml:space="preserve"> Fresh</w:t>
            </w:r>
            <w:r w:rsidR="000E5203">
              <w:t>, ARIPL Ramnager</w:t>
            </w:r>
          </w:p>
          <w:p w14:paraId="6F231A09" w14:textId="0B715436" w:rsidR="000E5203" w:rsidRDefault="0096102B" w:rsidP="00CA6B1E">
            <w:pPr>
              <w:tabs>
                <w:tab w:val="left" w:pos="413"/>
              </w:tabs>
              <w:spacing w:before="0" w:line="240" w:lineRule="auto"/>
            </w:pPr>
            <w:r>
              <w:tab/>
            </w:r>
            <w:r w:rsidR="000E5203">
              <w:t>JUNE 2019 – JANUARY 2021</w:t>
            </w:r>
          </w:p>
          <w:p w14:paraId="5DC30D7C" w14:textId="77777777" w:rsidR="006B093A" w:rsidRDefault="006B093A" w:rsidP="00CA6B1E">
            <w:pPr>
              <w:tabs>
                <w:tab w:val="left" w:pos="413"/>
              </w:tabs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14:paraId="52962A71" w14:textId="15B86041" w:rsidR="000E5203" w:rsidRDefault="0096102B" w:rsidP="00CA6B1E">
            <w:pPr>
              <w:tabs>
                <w:tab w:val="left" w:pos="413"/>
              </w:tabs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ab/>
            </w:r>
            <w:r w:rsidR="006B093A">
              <w:rPr>
                <w:b/>
                <w:color w:val="000000"/>
                <w:sz w:val="22"/>
                <w:szCs w:val="22"/>
              </w:rPr>
              <w:t>R</w:t>
            </w:r>
            <w:r w:rsidR="006B093A" w:rsidRPr="006B093A">
              <w:rPr>
                <w:b/>
                <w:color w:val="000000"/>
                <w:sz w:val="22"/>
                <w:szCs w:val="22"/>
              </w:rPr>
              <w:t>esponsibilities</w:t>
            </w:r>
          </w:p>
          <w:p w14:paraId="6478FDB0" w14:textId="77777777" w:rsidR="00153DF0" w:rsidRDefault="00153DF0" w:rsidP="00CA6B1E">
            <w:pPr>
              <w:tabs>
                <w:tab w:val="left" w:pos="413"/>
              </w:tabs>
              <w:spacing w:before="0" w:line="240" w:lineRule="auto"/>
            </w:pPr>
          </w:p>
          <w:p w14:paraId="01C98A78" w14:textId="1EE93E11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Delegating tasks and set deadlines for team</w:t>
            </w:r>
          </w:p>
          <w:p w14:paraId="39B7777C" w14:textId="4264045F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Encourage creativity and risk-taking</w:t>
            </w:r>
          </w:p>
          <w:p w14:paraId="120878BF" w14:textId="0D39B60C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Monitor team performance and report on metrics</w:t>
            </w:r>
          </w:p>
          <w:p w14:paraId="1CFA9666" w14:textId="31EF9EE3" w:rsidR="00F15833" w:rsidRPr="00772CD5" w:rsidRDefault="000E520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Reviewing and updating SOP as required</w:t>
            </w:r>
          </w:p>
          <w:p w14:paraId="50AF449A" w14:textId="6BA68012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Creating an inspiring team environment</w:t>
            </w:r>
          </w:p>
          <w:p w14:paraId="0331C793" w14:textId="4953D38F" w:rsidR="00956908" w:rsidRDefault="007B143A" w:rsidP="0096102B">
            <w:pPr>
              <w:pStyle w:val="Heading1"/>
              <w:spacing w:before="400"/>
              <w:ind w:right="302"/>
            </w:pPr>
            <w:r>
              <w:t>PROJECTS</w:t>
            </w:r>
          </w:p>
          <w:p w14:paraId="3C7241A2" w14:textId="6040B4B5" w:rsidR="0096102B" w:rsidRPr="0096102B" w:rsidRDefault="0096102B" w:rsidP="00C20FE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right="302"/>
            </w:pPr>
            <w:bookmarkStart w:id="3" w:name="_heading=h.2et92p0" w:colFirst="0" w:colLast="0"/>
            <w:bookmarkEnd w:id="3"/>
            <w:r>
              <w:t>E-book Writer</w:t>
            </w:r>
          </w:p>
          <w:p w14:paraId="58E9E01A" w14:textId="000AD60B" w:rsidR="00956908" w:rsidRPr="00772CD5" w:rsidRDefault="0096102B">
            <w:pPr>
              <w:tabs>
                <w:tab w:val="left" w:pos="413"/>
              </w:tabs>
              <w:spacing w:before="0" w:line="240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Easy way to organize</w:t>
            </w:r>
            <w:r w:rsidR="007B143A" w:rsidRPr="00772CD5">
              <w:rPr>
                <w:sz w:val="20"/>
                <w:szCs w:val="20"/>
              </w:rPr>
              <w:t xml:space="preserve"> </w:t>
            </w:r>
            <w:r w:rsidRPr="00772CD5">
              <w:rPr>
                <w:sz w:val="20"/>
                <w:szCs w:val="20"/>
              </w:rPr>
              <w:t xml:space="preserve">text files as </w:t>
            </w:r>
            <w:r w:rsidR="00772CD5" w:rsidRPr="00772CD5">
              <w:rPr>
                <w:sz w:val="20"/>
                <w:szCs w:val="20"/>
              </w:rPr>
              <w:t>an</w:t>
            </w:r>
            <w:r w:rsidRPr="00772CD5">
              <w:rPr>
                <w:sz w:val="20"/>
                <w:szCs w:val="20"/>
              </w:rPr>
              <w:t xml:space="preserve"> E-book format. It will convert all the </w:t>
            </w:r>
            <w:r w:rsidR="00C20FE8" w:rsidRPr="00772CD5">
              <w:rPr>
                <w:sz w:val="20"/>
                <w:szCs w:val="20"/>
              </w:rPr>
              <w:t>TEXT</w:t>
            </w:r>
            <w:r w:rsidRPr="00772CD5">
              <w:rPr>
                <w:sz w:val="20"/>
                <w:szCs w:val="20"/>
              </w:rPr>
              <w:t xml:space="preserve"> files into XHTML format.</w:t>
            </w:r>
          </w:p>
          <w:p w14:paraId="1F472B5A" w14:textId="57EF6426" w:rsidR="00956908" w:rsidRPr="00772CD5" w:rsidRDefault="007B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72CD5">
              <w:rPr>
                <w:b/>
                <w:sz w:val="20"/>
                <w:szCs w:val="20"/>
              </w:rPr>
              <w:t>Tools:</w:t>
            </w:r>
            <w:r w:rsidRPr="00772CD5">
              <w:rPr>
                <w:sz w:val="20"/>
                <w:szCs w:val="20"/>
              </w:rPr>
              <w:t xml:space="preserve"> Java </w:t>
            </w:r>
            <w:r w:rsidR="00203F29" w:rsidRPr="00772CD5">
              <w:rPr>
                <w:sz w:val="20"/>
                <w:szCs w:val="20"/>
              </w:rPr>
              <w:t>swings,</w:t>
            </w:r>
            <w:r w:rsidRPr="00772CD5">
              <w:rPr>
                <w:sz w:val="20"/>
                <w:szCs w:val="20"/>
              </w:rPr>
              <w:t xml:space="preserve"> JDBC, Oracle Database 11g</w:t>
            </w:r>
          </w:p>
          <w:p w14:paraId="15E1DBAD" w14:textId="5842AE1D" w:rsidR="00C20FE8" w:rsidRPr="00772CD5" w:rsidRDefault="00C20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72CD5">
              <w:rPr>
                <w:b/>
                <w:bCs/>
                <w:sz w:val="20"/>
                <w:szCs w:val="20"/>
              </w:rPr>
              <w:t>Features:</w:t>
            </w:r>
            <w:r w:rsidRPr="00772CD5">
              <w:rPr>
                <w:sz w:val="20"/>
                <w:szCs w:val="20"/>
              </w:rPr>
              <w:t xml:space="preserve"> Auto text formalization, unlimited undo management, DB support.</w:t>
            </w:r>
          </w:p>
          <w:p w14:paraId="0856D060" w14:textId="1DDCCE44" w:rsidR="00956908" w:rsidRDefault="00C20FE8" w:rsidP="005629E2">
            <w:pPr>
              <w:pStyle w:val="Heading2"/>
              <w:spacing w:after="100"/>
              <w:ind w:right="302"/>
              <w:rPr>
                <w:sz w:val="20"/>
                <w:szCs w:val="20"/>
              </w:rPr>
            </w:pPr>
            <w:bookmarkStart w:id="4" w:name="_heading=h.tyjcwt" w:colFirst="0" w:colLast="0"/>
            <w:bookmarkEnd w:id="4"/>
            <w:r>
              <w:rPr>
                <w:sz w:val="20"/>
                <w:szCs w:val="20"/>
              </w:rPr>
              <w:t>Vector Paint Application</w:t>
            </w:r>
          </w:p>
          <w:p w14:paraId="05849A97" w14:textId="1A118C82" w:rsidR="00956908" w:rsidRPr="00772CD5" w:rsidRDefault="00C20FE8">
            <w:pPr>
              <w:spacing w:before="0" w:line="240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No more pixel in the paint. It generates auto code for</w:t>
            </w:r>
            <w:r w:rsidR="005629E2" w:rsidRPr="00772CD5">
              <w:rPr>
                <w:sz w:val="20"/>
                <w:szCs w:val="20"/>
              </w:rPr>
              <w:t xml:space="preserve"> every paint to construct Vector Paint.</w:t>
            </w:r>
          </w:p>
          <w:p w14:paraId="4B2B50AC" w14:textId="158242B9" w:rsidR="00956908" w:rsidRPr="00772CD5" w:rsidRDefault="007B143A">
            <w:pPr>
              <w:rPr>
                <w:sz w:val="20"/>
                <w:szCs w:val="20"/>
              </w:rPr>
            </w:pPr>
            <w:r w:rsidRPr="00772CD5">
              <w:rPr>
                <w:b/>
                <w:sz w:val="20"/>
                <w:szCs w:val="20"/>
              </w:rPr>
              <w:t xml:space="preserve">Tools: </w:t>
            </w:r>
            <w:r w:rsidRPr="00772CD5">
              <w:rPr>
                <w:sz w:val="20"/>
                <w:szCs w:val="20"/>
              </w:rPr>
              <w:t xml:space="preserve">Java </w:t>
            </w:r>
            <w:r w:rsidR="00203F29" w:rsidRPr="00772CD5">
              <w:rPr>
                <w:sz w:val="20"/>
                <w:szCs w:val="20"/>
              </w:rPr>
              <w:t>swings,</w:t>
            </w:r>
            <w:r w:rsidRPr="00772CD5">
              <w:rPr>
                <w:sz w:val="20"/>
                <w:szCs w:val="20"/>
              </w:rPr>
              <w:t xml:space="preserve"> AWT toolkit</w:t>
            </w:r>
            <w:r w:rsidR="00501A90" w:rsidRPr="00772CD5">
              <w:rPr>
                <w:sz w:val="20"/>
                <w:szCs w:val="20"/>
              </w:rPr>
              <w:t xml:space="preserve">, </w:t>
            </w:r>
            <w:r w:rsidR="00AF6E54" w:rsidRPr="00772CD5">
              <w:rPr>
                <w:sz w:val="20"/>
                <w:szCs w:val="20"/>
              </w:rPr>
              <w:t>Tattoo library.</w:t>
            </w:r>
          </w:p>
          <w:p w14:paraId="57C2AAB4" w14:textId="77777777" w:rsidR="00956908" w:rsidRDefault="007B143A" w:rsidP="005629E2">
            <w:pPr>
              <w:pStyle w:val="Heading2"/>
              <w:spacing w:after="100"/>
              <w:ind w:right="302"/>
            </w:pPr>
            <w:bookmarkStart w:id="5" w:name="_heading=h.3dy6vkm" w:colFirst="0" w:colLast="0"/>
            <w:bookmarkEnd w:id="5"/>
            <w:r>
              <w:t>Mobile based College Management system:</w:t>
            </w:r>
          </w:p>
          <w:p w14:paraId="621B9B86" w14:textId="1F42D8D1" w:rsidR="00956908" w:rsidRPr="00772CD5" w:rsidRDefault="007B143A">
            <w:pPr>
              <w:spacing w:before="0" w:line="240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 xml:space="preserve">Manage whole school with </w:t>
            </w:r>
            <w:r w:rsidR="005629E2" w:rsidRPr="00772CD5">
              <w:rPr>
                <w:sz w:val="20"/>
                <w:szCs w:val="20"/>
              </w:rPr>
              <w:t>just a</w:t>
            </w:r>
            <w:r w:rsidRPr="00772CD5">
              <w:rPr>
                <w:sz w:val="20"/>
                <w:szCs w:val="20"/>
              </w:rPr>
              <w:t xml:space="preserve"> mobile.</w:t>
            </w:r>
          </w:p>
          <w:p w14:paraId="582A3F3E" w14:textId="2A2A0490" w:rsidR="00956908" w:rsidRPr="00772CD5" w:rsidRDefault="007B143A">
            <w:pPr>
              <w:rPr>
                <w:sz w:val="20"/>
                <w:szCs w:val="20"/>
              </w:rPr>
            </w:pPr>
            <w:r w:rsidRPr="00772CD5">
              <w:rPr>
                <w:b/>
                <w:sz w:val="20"/>
                <w:szCs w:val="20"/>
              </w:rPr>
              <w:t xml:space="preserve">Tools </w:t>
            </w:r>
            <w:r w:rsidR="00203F29" w:rsidRPr="00772CD5">
              <w:rPr>
                <w:b/>
                <w:sz w:val="20"/>
                <w:szCs w:val="20"/>
              </w:rPr>
              <w:t>user:</w:t>
            </w:r>
            <w:r w:rsidRPr="00772CD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629E2" w:rsidRPr="00772CD5">
              <w:rPr>
                <w:sz w:val="20"/>
                <w:szCs w:val="20"/>
              </w:rPr>
              <w:t>Springboot</w:t>
            </w:r>
            <w:proofErr w:type="spellEnd"/>
            <w:r w:rsidR="00501A90" w:rsidRPr="00772CD5">
              <w:rPr>
                <w:sz w:val="20"/>
                <w:szCs w:val="20"/>
              </w:rPr>
              <w:t xml:space="preserve"> 2.5.13</w:t>
            </w:r>
            <w:r w:rsidRPr="00772CD5">
              <w:rPr>
                <w:sz w:val="20"/>
                <w:szCs w:val="20"/>
              </w:rPr>
              <w:t xml:space="preserve">, </w:t>
            </w:r>
            <w:r w:rsidR="00501A90" w:rsidRPr="00772CD5">
              <w:rPr>
                <w:sz w:val="20"/>
                <w:szCs w:val="20"/>
              </w:rPr>
              <w:t>Bootstrap 4</w:t>
            </w:r>
            <w:r w:rsidRPr="00772CD5">
              <w:rPr>
                <w:sz w:val="20"/>
                <w:szCs w:val="20"/>
              </w:rPr>
              <w:t xml:space="preserve">, </w:t>
            </w:r>
            <w:r w:rsidR="00203F29" w:rsidRPr="00772CD5">
              <w:rPr>
                <w:sz w:val="20"/>
                <w:szCs w:val="20"/>
              </w:rPr>
              <w:t>MySQL</w:t>
            </w:r>
            <w:r w:rsidR="00501A90" w:rsidRPr="00772CD5">
              <w:rPr>
                <w:sz w:val="20"/>
                <w:szCs w:val="20"/>
              </w:rPr>
              <w:t xml:space="preserve"> 7</w:t>
            </w:r>
          </w:p>
          <w:p w14:paraId="481A2FE2" w14:textId="77777777" w:rsidR="00134C75" w:rsidRDefault="005629E2" w:rsidP="006B093A">
            <w:pPr>
              <w:rPr>
                <w:sz w:val="20"/>
                <w:szCs w:val="20"/>
              </w:rPr>
            </w:pPr>
            <w:r w:rsidRPr="00772CD5">
              <w:rPr>
                <w:b/>
                <w:bCs/>
                <w:sz w:val="20"/>
                <w:szCs w:val="20"/>
              </w:rPr>
              <w:t>Features:</w:t>
            </w:r>
            <w:r w:rsidRPr="00772CD5">
              <w:rPr>
                <w:sz w:val="20"/>
                <w:szCs w:val="20"/>
              </w:rPr>
              <w:t xml:space="preserve"> Live Attendance in mobile, in time notifications, extendable for additional modules.</w:t>
            </w:r>
            <w:bookmarkStart w:id="6" w:name="_heading=h.1t3h5sf" w:colFirst="0" w:colLast="0"/>
            <w:bookmarkEnd w:id="6"/>
          </w:p>
          <w:p w14:paraId="7F3211BB" w14:textId="77777777" w:rsidR="007D6ACA" w:rsidRDefault="007D6ACA" w:rsidP="006B093A">
            <w:pPr>
              <w:rPr>
                <w:sz w:val="20"/>
                <w:szCs w:val="20"/>
              </w:rPr>
            </w:pPr>
          </w:p>
          <w:p w14:paraId="3DF68445" w14:textId="3209B103" w:rsidR="007D6ACA" w:rsidRPr="007D6ACA" w:rsidRDefault="007D6ACA" w:rsidP="007D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7D6ACA">
              <w:rPr>
                <w:b/>
                <w:bCs/>
              </w:rPr>
              <w:t>Date: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9C1A55" w14:textId="51AB2497" w:rsidR="007651DC" w:rsidRPr="007651DC" w:rsidRDefault="007B143A" w:rsidP="007651DC">
            <w:pPr>
              <w:pStyle w:val="Heading1"/>
              <w:spacing w:before="0" w:after="100"/>
              <w:ind w:right="302"/>
            </w:pPr>
            <w:bookmarkStart w:id="7" w:name="_heading=h.2s8eyo1" w:colFirst="0" w:colLast="0"/>
            <w:bookmarkEnd w:id="7"/>
            <w:r>
              <w:t>TECHNICAL SKILLS</w:t>
            </w:r>
          </w:p>
          <w:p w14:paraId="45D40B8B" w14:textId="3D446C8A" w:rsidR="007651DC" w:rsidRPr="007651DC" w:rsidRDefault="007B143A" w:rsidP="007651DC">
            <w:pPr>
              <w:numPr>
                <w:ilvl w:val="0"/>
                <w:numId w:val="5"/>
              </w:numPr>
              <w:tabs>
                <w:tab w:val="left" w:pos="1984"/>
                <w:tab w:val="left" w:pos="1842"/>
              </w:tabs>
              <w:spacing w:before="0" w:line="240" w:lineRule="auto"/>
              <w:ind w:right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 w:rsidR="00153DF0">
              <w:rPr>
                <w:sz w:val="20"/>
                <w:szCs w:val="20"/>
              </w:rPr>
              <w:t xml:space="preserve"> 8</w:t>
            </w:r>
            <w:r w:rsidR="007651DC">
              <w:rPr>
                <w:sz w:val="20"/>
                <w:szCs w:val="20"/>
              </w:rPr>
              <w:t>.0</w:t>
            </w:r>
            <w:r w:rsidR="00153DF0">
              <w:rPr>
                <w:sz w:val="20"/>
                <w:szCs w:val="20"/>
              </w:rPr>
              <w:t xml:space="preserve">    </w:t>
            </w:r>
            <w:r w:rsidR="007651DC">
              <w:rPr>
                <w:sz w:val="20"/>
                <w:szCs w:val="20"/>
              </w:rPr>
              <w:t xml:space="preserve"> </w:t>
            </w:r>
            <w:r w:rsidR="00153DF0">
              <w:rPr>
                <w:sz w:val="20"/>
                <w:szCs w:val="20"/>
              </w:rPr>
              <w:t xml:space="preserve"> 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★★★★★</w:t>
            </w:r>
          </w:p>
          <w:p w14:paraId="408716EC" w14:textId="059A2ABD" w:rsidR="00956908" w:rsidRDefault="007B143A" w:rsidP="007651D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ind w:right="-3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JEE</w:t>
            </w:r>
            <w:r w:rsidR="00153DF0">
              <w:rPr>
                <w:sz w:val="20"/>
                <w:szCs w:val="20"/>
              </w:rPr>
              <w:t xml:space="preserve">   </w:t>
            </w:r>
            <w:r w:rsidR="007651DC">
              <w:rPr>
                <w:sz w:val="20"/>
                <w:szCs w:val="20"/>
              </w:rPr>
              <w:t>8.0</w:t>
            </w:r>
            <w:r w:rsidR="00153DF0">
              <w:rPr>
                <w:sz w:val="20"/>
                <w:szCs w:val="20"/>
              </w:rPr>
              <w:t xml:space="preserve">      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</w:t>
            </w:r>
            <w:r w:rsidR="00153DF0">
              <w:rPr>
                <w:rFonts w:ascii="Arimo" w:eastAsia="Arimo" w:hAnsi="Arimo" w:cs="Arimo"/>
                <w:color w:val="4A86E8"/>
                <w:sz w:val="20"/>
                <w:szCs w:val="20"/>
              </w:rPr>
              <w:t>★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☆</w:t>
            </w:r>
          </w:p>
          <w:p w14:paraId="069684F1" w14:textId="77777777" w:rsidR="006D293C" w:rsidRDefault="006D293C">
            <w:pPr>
              <w:tabs>
                <w:tab w:val="left" w:pos="1823"/>
              </w:tabs>
              <w:spacing w:before="0" w:line="240" w:lineRule="auto"/>
              <w:ind w:left="720"/>
              <w:rPr>
                <w:color w:val="4A86E8"/>
                <w:sz w:val="20"/>
                <w:szCs w:val="20"/>
              </w:rPr>
            </w:pPr>
          </w:p>
          <w:p w14:paraId="66EE47B1" w14:textId="624165DE" w:rsidR="006D293C" w:rsidRPr="00151768" w:rsidRDefault="006D293C" w:rsidP="00586B56">
            <w:pPr>
              <w:tabs>
                <w:tab w:val="left" w:pos="1823"/>
              </w:tabs>
              <w:spacing w:before="0" w:line="276" w:lineRule="auto"/>
              <w:ind w:left="720" w:hanging="732"/>
              <w:rPr>
                <w:b/>
                <w:bCs/>
                <w:color w:val="4A86E8"/>
                <w:sz w:val="20"/>
                <w:szCs w:val="20"/>
              </w:rPr>
            </w:pPr>
            <w:r w:rsidRPr="00151768">
              <w:rPr>
                <w:b/>
                <w:bCs/>
                <w:color w:val="4A86E8"/>
                <w:sz w:val="20"/>
                <w:szCs w:val="20"/>
              </w:rPr>
              <w:t>Frame works</w:t>
            </w:r>
          </w:p>
          <w:p w14:paraId="7186EC70" w14:textId="4A57BBC9" w:rsidR="00956908" w:rsidRDefault="006D293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5.0</w:t>
            </w:r>
            <w:r w:rsidR="007B143A">
              <w:rPr>
                <w:sz w:val="20"/>
                <w:szCs w:val="20"/>
              </w:rPr>
              <w:tab/>
            </w:r>
            <w:r w:rsidR="007B143A"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</w:t>
            </w:r>
            <w:r w:rsidR="007B143A">
              <w:rPr>
                <w:rFonts w:ascii="Arimo" w:eastAsia="Arimo" w:hAnsi="Arimo" w:cs="Arimo"/>
                <w:color w:val="4A86E8"/>
                <w:sz w:val="20"/>
                <w:szCs w:val="20"/>
              </w:rPr>
              <w:t>☆</w:t>
            </w:r>
          </w:p>
          <w:p w14:paraId="602967D1" w14:textId="579789F7" w:rsidR="00956908" w:rsidRPr="006D293C" w:rsidRDefault="006D293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Hibernate </w:t>
            </w:r>
            <w:r w:rsidR="007B143A">
              <w:rPr>
                <w:sz w:val="20"/>
                <w:szCs w:val="20"/>
              </w:rPr>
              <w:tab/>
            </w:r>
            <w:r w:rsidR="007B143A"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★★★☆☆</w:t>
            </w:r>
          </w:p>
          <w:p w14:paraId="3848C6F1" w14:textId="22EB8929" w:rsidR="006D293C" w:rsidRDefault="006D293C" w:rsidP="006D293C">
            <w:p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</w:p>
          <w:p w14:paraId="35C87E8A" w14:textId="67AB3A7D" w:rsidR="00E115AD" w:rsidRPr="00151768" w:rsidRDefault="006D293C" w:rsidP="00586B56">
            <w:pPr>
              <w:tabs>
                <w:tab w:val="left" w:pos="1823"/>
              </w:tabs>
              <w:spacing w:before="0" w:line="276" w:lineRule="auto"/>
              <w:ind w:left="720" w:hanging="720"/>
              <w:rPr>
                <w:b/>
                <w:bCs/>
                <w:color w:val="4A86E8"/>
                <w:sz w:val="20"/>
                <w:szCs w:val="20"/>
              </w:rPr>
            </w:pPr>
            <w:r w:rsidRPr="00151768">
              <w:rPr>
                <w:b/>
                <w:bCs/>
                <w:color w:val="4A86E8"/>
                <w:sz w:val="20"/>
                <w:szCs w:val="20"/>
              </w:rPr>
              <w:t>Web de</w:t>
            </w:r>
            <w:r w:rsidR="00E115AD" w:rsidRPr="00151768">
              <w:rPr>
                <w:b/>
                <w:bCs/>
                <w:color w:val="4A86E8"/>
                <w:sz w:val="20"/>
                <w:szCs w:val="20"/>
              </w:rPr>
              <w:t>s</w:t>
            </w:r>
            <w:r w:rsidRPr="00151768">
              <w:rPr>
                <w:b/>
                <w:bCs/>
                <w:color w:val="4A86E8"/>
                <w:sz w:val="20"/>
                <w:szCs w:val="20"/>
              </w:rPr>
              <w:t>ign</w:t>
            </w:r>
          </w:p>
          <w:p w14:paraId="74F09A2E" w14:textId="01F239AF" w:rsidR="00956908" w:rsidRPr="006D293C" w:rsidRDefault="007B143A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ab/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</w:t>
            </w:r>
            <w:r w:rsidR="00203F29">
              <w:rPr>
                <w:rFonts w:ascii="Arimo" w:eastAsia="Arimo" w:hAnsi="Arimo" w:cs="Arimo"/>
                <w:color w:val="4A86E8"/>
                <w:sz w:val="20"/>
                <w:szCs w:val="20"/>
              </w:rPr>
              <w:t>★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☆</w:t>
            </w:r>
          </w:p>
          <w:p w14:paraId="6BC6B4FF" w14:textId="1935C64E" w:rsidR="006D293C" w:rsidRDefault="007651DC" w:rsidP="007651D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ind w:right="54"/>
              <w:rPr>
                <w:sz w:val="20"/>
                <w:szCs w:val="20"/>
              </w:rPr>
            </w:pPr>
            <w:r w:rsidRPr="007651DC">
              <w:rPr>
                <w:sz w:val="20"/>
                <w:szCs w:val="20"/>
              </w:rPr>
              <w:t>Bootstrap</w:t>
            </w:r>
            <w:r>
              <w:rPr>
                <w:sz w:val="20"/>
                <w:szCs w:val="20"/>
              </w:rPr>
              <w:t xml:space="preserve"> </w:t>
            </w:r>
            <w:r w:rsidR="006D293C">
              <w:rPr>
                <w:sz w:val="20"/>
                <w:szCs w:val="20"/>
              </w:rPr>
              <w:tab/>
            </w:r>
            <w:r w:rsidR="006D293C"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★★★☆☆</w:t>
            </w:r>
          </w:p>
          <w:p w14:paraId="4D57CF45" w14:textId="3F83F301" w:rsidR="00956908" w:rsidRDefault="00956908">
            <w:pPr>
              <w:tabs>
                <w:tab w:val="left" w:pos="1823"/>
              </w:tabs>
              <w:spacing w:before="0" w:line="240" w:lineRule="auto"/>
              <w:ind w:left="720"/>
              <w:rPr>
                <w:color w:val="4A86E8"/>
                <w:sz w:val="20"/>
                <w:szCs w:val="20"/>
              </w:rPr>
            </w:pPr>
          </w:p>
          <w:p w14:paraId="440E3572" w14:textId="3B1DAC65" w:rsidR="006D293C" w:rsidRPr="00151768" w:rsidRDefault="006D293C" w:rsidP="00586B56">
            <w:pPr>
              <w:tabs>
                <w:tab w:val="left" w:pos="1823"/>
              </w:tabs>
              <w:spacing w:before="0" w:line="276" w:lineRule="auto"/>
              <w:ind w:left="720" w:hanging="732"/>
              <w:rPr>
                <w:b/>
                <w:bCs/>
                <w:color w:val="4A86E8"/>
                <w:sz w:val="20"/>
                <w:szCs w:val="20"/>
              </w:rPr>
            </w:pPr>
            <w:r w:rsidRPr="00151768">
              <w:rPr>
                <w:b/>
                <w:bCs/>
                <w:color w:val="4A86E8"/>
                <w:sz w:val="20"/>
                <w:szCs w:val="20"/>
              </w:rPr>
              <w:t>Databases</w:t>
            </w:r>
          </w:p>
          <w:p w14:paraId="3CB76DF2" w14:textId="1F570432" w:rsidR="00956908" w:rsidRDefault="007B143A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115AD">
              <w:rPr>
                <w:sz w:val="20"/>
                <w:szCs w:val="20"/>
              </w:rPr>
              <w:t>racle 12c</w:t>
            </w:r>
            <w:r>
              <w:rPr>
                <w:sz w:val="20"/>
                <w:szCs w:val="20"/>
              </w:rPr>
              <w:tab/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★★★☆☆</w:t>
            </w:r>
          </w:p>
          <w:p w14:paraId="6401BB9F" w14:textId="4C06293A" w:rsidR="00956908" w:rsidRDefault="007B143A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  <w:r w:rsidR="007651DC">
              <w:rPr>
                <w:sz w:val="20"/>
                <w:szCs w:val="20"/>
              </w:rPr>
              <w:t xml:space="preserve"> 7</w:t>
            </w:r>
            <w:r>
              <w:rPr>
                <w:sz w:val="20"/>
                <w:szCs w:val="20"/>
              </w:rPr>
              <w:tab/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★★★★☆</w:t>
            </w:r>
          </w:p>
          <w:p w14:paraId="3187B361" w14:textId="33F8B03B" w:rsidR="00956908" w:rsidRDefault="007B143A" w:rsidP="0096102B">
            <w:pPr>
              <w:pStyle w:val="Heading1"/>
              <w:spacing w:before="400"/>
              <w:ind w:right="302"/>
              <w:rPr>
                <w:sz w:val="20"/>
                <w:szCs w:val="20"/>
              </w:rPr>
            </w:pPr>
            <w:bookmarkStart w:id="8" w:name="_heading=h.17dp8vu" w:colFirst="0" w:colLast="0"/>
            <w:bookmarkEnd w:id="8"/>
            <w:r>
              <w:rPr>
                <w:sz w:val="20"/>
                <w:szCs w:val="20"/>
              </w:rPr>
              <w:t>PERSONAL SKILLS</w:t>
            </w:r>
            <w:r>
              <w:rPr>
                <w:sz w:val="20"/>
                <w:szCs w:val="20"/>
              </w:rPr>
              <w:tab/>
              <w:t xml:space="preserve"> </w:t>
            </w:r>
          </w:p>
          <w:p w14:paraId="3DF96A4D" w14:textId="77777777" w:rsidR="00956908" w:rsidRDefault="007B143A">
            <w:pPr>
              <w:numPr>
                <w:ilvl w:val="0"/>
                <w:numId w:val="6"/>
              </w:numPr>
              <w:spacing w:line="240" w:lineRule="auto"/>
              <w:ind w:right="0"/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Creative and Analytical approach to work.</w:t>
            </w:r>
          </w:p>
          <w:p w14:paraId="246FF28D" w14:textId="77777777" w:rsidR="00956908" w:rsidRDefault="007B143A">
            <w:pPr>
              <w:numPr>
                <w:ilvl w:val="0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Learner</w:t>
            </w:r>
          </w:p>
          <w:p w14:paraId="75B8D83F" w14:textId="77777777" w:rsidR="00956908" w:rsidRDefault="007B143A" w:rsidP="008519A3">
            <w:pPr>
              <w:numPr>
                <w:ilvl w:val="0"/>
                <w:numId w:val="3"/>
              </w:numPr>
              <w:spacing w:before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Commitment to work</w:t>
            </w:r>
          </w:p>
          <w:p w14:paraId="4F4CDE99" w14:textId="77777777" w:rsidR="00956908" w:rsidRDefault="007B143A">
            <w:pPr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strong communication skills</w:t>
            </w:r>
            <w:r>
              <w:rPr>
                <w:sz w:val="20"/>
                <w:szCs w:val="20"/>
              </w:rPr>
              <w:tab/>
            </w:r>
          </w:p>
          <w:p w14:paraId="53047B35" w14:textId="77777777" w:rsidR="00956908" w:rsidRDefault="007B143A">
            <w:pPr>
              <w:numPr>
                <w:ilvl w:val="0"/>
                <w:numId w:val="1"/>
              </w:numPr>
              <w:spacing w:before="0" w:line="36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Team Player</w:t>
            </w:r>
          </w:p>
          <w:p w14:paraId="3963A702" w14:textId="55EF253E" w:rsidR="00956908" w:rsidRPr="0096102B" w:rsidRDefault="00203F29" w:rsidP="008519A3">
            <w:pPr>
              <w:pStyle w:val="Heading1"/>
              <w:spacing w:before="300" w:line="276" w:lineRule="auto"/>
              <w:ind w:right="302"/>
              <w:rPr>
                <w:sz w:val="20"/>
                <w:szCs w:val="20"/>
              </w:rPr>
            </w:pPr>
            <w:bookmarkStart w:id="9" w:name="_heading=h.3rdcrjn" w:colFirst="0" w:colLast="0"/>
            <w:bookmarkEnd w:id="9"/>
            <w:r>
              <w:rPr>
                <w:sz w:val="20"/>
                <w:szCs w:val="20"/>
              </w:rPr>
              <w:t xml:space="preserve">HOBBIES </w:t>
            </w:r>
          </w:p>
          <w:p w14:paraId="3F0AC547" w14:textId="666F4FE8" w:rsidR="00956908" w:rsidRDefault="007B14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  <w:r w:rsidR="0065660E">
              <w:rPr>
                <w:sz w:val="20"/>
                <w:szCs w:val="20"/>
              </w:rPr>
              <w:t>Books</w:t>
            </w:r>
          </w:p>
          <w:p w14:paraId="1B3F0E8F" w14:textId="77777777" w:rsidR="00956908" w:rsidRDefault="007B14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new Apps</w:t>
            </w:r>
          </w:p>
          <w:p w14:paraId="5D1E4EA7" w14:textId="68D6F63A" w:rsidR="00956908" w:rsidRDefault="00141C62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 to music</w:t>
            </w:r>
            <w:r w:rsidR="007B143A">
              <w:rPr>
                <w:sz w:val="20"/>
                <w:szCs w:val="20"/>
              </w:rPr>
              <w:t>.</w:t>
            </w:r>
          </w:p>
          <w:p w14:paraId="461BB289" w14:textId="2F9D0949" w:rsidR="00203F29" w:rsidRDefault="00203F29" w:rsidP="00203F29">
            <w:pPr>
              <w:spacing w:before="0" w:line="240" w:lineRule="auto"/>
              <w:rPr>
                <w:sz w:val="20"/>
                <w:szCs w:val="20"/>
              </w:rPr>
            </w:pPr>
          </w:p>
          <w:p w14:paraId="049203C0" w14:textId="77777777" w:rsidR="00203F29" w:rsidRDefault="00203F29" w:rsidP="00203F29">
            <w:pPr>
              <w:pStyle w:val="Heading1"/>
              <w:spacing w:before="200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PROFILE</w:t>
            </w:r>
          </w:p>
          <w:p w14:paraId="70A69F5C" w14:textId="77777777" w:rsidR="00203F29" w:rsidRDefault="00203F29" w:rsidP="00203F29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</w:p>
          <w:p w14:paraId="433C789E" w14:textId="77777777" w:rsidR="00203F29" w:rsidRDefault="00203F29" w:rsidP="00203F29">
            <w:pPr>
              <w:spacing w:before="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Father’s Name:</w:t>
            </w:r>
          </w:p>
          <w:p w14:paraId="01EC2A55" w14:textId="2CB698C2" w:rsidR="00203F29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M. Venkata Ratnam</w:t>
            </w:r>
          </w:p>
          <w:p w14:paraId="5C20A5B1" w14:textId="77777777" w:rsidR="00203F29" w:rsidRDefault="00203F29" w:rsidP="00203F29">
            <w:pPr>
              <w:spacing w:before="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Address:</w:t>
            </w:r>
          </w:p>
          <w:p w14:paraId="6B815496" w14:textId="1EDC89A2" w:rsidR="00203F29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Yellandu Md/</w:t>
            </w:r>
            <w:proofErr w:type="spellStart"/>
            <w:r w:rsidR="00203F29">
              <w:rPr>
                <w:sz w:val="20"/>
                <w:szCs w:val="20"/>
              </w:rPr>
              <w:t>Vig</w:t>
            </w:r>
            <w:proofErr w:type="spellEnd"/>
          </w:p>
          <w:p w14:paraId="53AC5F77" w14:textId="77777777" w:rsidR="008519A3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 w:rsidR="00203F29">
              <w:rPr>
                <w:sz w:val="20"/>
                <w:szCs w:val="20"/>
              </w:rPr>
              <w:t>Bhadradri</w:t>
            </w:r>
            <w:proofErr w:type="spellEnd"/>
            <w:r w:rsidR="00203F29">
              <w:rPr>
                <w:sz w:val="20"/>
                <w:szCs w:val="20"/>
              </w:rPr>
              <w:t>,</w:t>
            </w:r>
          </w:p>
          <w:p w14:paraId="5B96F4CD" w14:textId="691D8650" w:rsidR="00203F29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TS-507123</w:t>
            </w:r>
          </w:p>
          <w:p w14:paraId="15F651FF" w14:textId="25B470D1" w:rsidR="008519A3" w:rsidRDefault="00141C62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DOB:</w:t>
            </w:r>
            <w:r w:rsidR="00203F29">
              <w:rPr>
                <w:sz w:val="20"/>
                <w:szCs w:val="20"/>
              </w:rPr>
              <w:t xml:space="preserve"> </w:t>
            </w:r>
            <w:r w:rsidR="008519A3"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2 Sept 1994</w:t>
            </w:r>
          </w:p>
          <w:p w14:paraId="5DEE36EF" w14:textId="3AC217FF" w:rsidR="00203F29" w:rsidRDefault="00203F29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Nationality:</w:t>
            </w:r>
            <w:r>
              <w:rPr>
                <w:sz w:val="20"/>
                <w:szCs w:val="20"/>
              </w:rPr>
              <w:t xml:space="preserve"> Indian</w:t>
            </w:r>
          </w:p>
          <w:p w14:paraId="3C12232F" w14:textId="77777777" w:rsidR="008519A3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</w:p>
          <w:p w14:paraId="367A155B" w14:textId="49A3D7D9" w:rsidR="00203F29" w:rsidRDefault="00203F29" w:rsidP="00203F29">
            <w:pPr>
              <w:spacing w:before="0" w:line="240" w:lineRule="auto"/>
              <w:rPr>
                <w:sz w:val="20"/>
                <w:szCs w:val="20"/>
              </w:rPr>
            </w:pPr>
          </w:p>
          <w:p w14:paraId="68A1909D" w14:textId="77777777" w:rsidR="007D6ACA" w:rsidRDefault="007D6ACA" w:rsidP="00203F29">
            <w:pPr>
              <w:spacing w:before="0" w:line="240" w:lineRule="auto"/>
              <w:rPr>
                <w:sz w:val="20"/>
                <w:szCs w:val="20"/>
              </w:rPr>
            </w:pPr>
          </w:p>
          <w:p w14:paraId="0E9D0F08" w14:textId="77777777" w:rsidR="007D6ACA" w:rsidRDefault="007D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0C5197AA" w14:textId="54D1D86C" w:rsidR="007D6ACA" w:rsidRPr="007D6ACA" w:rsidRDefault="007D6ACA" w:rsidP="007D6ACA">
            <w:pPr>
              <w:pStyle w:val="Heading1"/>
            </w:pPr>
            <w:r w:rsidRPr="007D6ACA">
              <w:t>Sujith Manchala</w:t>
            </w:r>
          </w:p>
        </w:tc>
      </w:tr>
    </w:tbl>
    <w:p w14:paraId="7EC05743" w14:textId="05547A28" w:rsidR="007D6ACA" w:rsidRDefault="007D6ACA" w:rsidP="007D6ACA">
      <w:pPr>
        <w:pBdr>
          <w:top w:val="nil"/>
          <w:left w:val="nil"/>
          <w:bottom w:val="nil"/>
          <w:right w:val="nil"/>
          <w:between w:val="nil"/>
        </w:pBdr>
      </w:pPr>
    </w:p>
    <w:sectPr w:rsidR="007D6ACA" w:rsidSect="000F41C8">
      <w:pgSz w:w="11906" w:h="16838"/>
      <w:pgMar w:top="180" w:right="861" w:bottom="9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181A" w14:textId="77777777" w:rsidR="00E97793" w:rsidRDefault="00E97793" w:rsidP="001B2013">
      <w:pPr>
        <w:spacing w:before="0" w:line="240" w:lineRule="auto"/>
      </w:pPr>
      <w:r>
        <w:separator/>
      </w:r>
    </w:p>
  </w:endnote>
  <w:endnote w:type="continuationSeparator" w:id="0">
    <w:p w14:paraId="22E47781" w14:textId="77777777" w:rsidR="00E97793" w:rsidRDefault="00E97793" w:rsidP="001B20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1F88" w14:textId="77777777" w:rsidR="00E97793" w:rsidRDefault="00E97793" w:rsidP="001B2013">
      <w:pPr>
        <w:spacing w:before="0" w:line="240" w:lineRule="auto"/>
      </w:pPr>
      <w:r>
        <w:separator/>
      </w:r>
    </w:p>
  </w:footnote>
  <w:footnote w:type="continuationSeparator" w:id="0">
    <w:p w14:paraId="16093D54" w14:textId="77777777" w:rsidR="00E97793" w:rsidRDefault="00E97793" w:rsidP="001B201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E27"/>
    <w:multiLevelType w:val="multilevel"/>
    <w:tmpl w:val="D578E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02BFE"/>
    <w:multiLevelType w:val="hybridMultilevel"/>
    <w:tmpl w:val="E0F49960"/>
    <w:lvl w:ilvl="0" w:tplc="880E0EFC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  <w:b w:val="0"/>
        <w:color w:val="66666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600F"/>
    <w:multiLevelType w:val="multilevel"/>
    <w:tmpl w:val="D7BAB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26A56"/>
    <w:multiLevelType w:val="multilevel"/>
    <w:tmpl w:val="40D6A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C90E01"/>
    <w:multiLevelType w:val="hybridMultilevel"/>
    <w:tmpl w:val="5CB63FF8"/>
    <w:lvl w:ilvl="0" w:tplc="880E0EFC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  <w:b w:val="0"/>
        <w:color w:val="66666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0C2C"/>
    <w:multiLevelType w:val="hybridMultilevel"/>
    <w:tmpl w:val="6CF8C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C0EE1"/>
    <w:multiLevelType w:val="hybridMultilevel"/>
    <w:tmpl w:val="0F4C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505A6"/>
    <w:multiLevelType w:val="multilevel"/>
    <w:tmpl w:val="B90CB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862B8"/>
    <w:multiLevelType w:val="multilevel"/>
    <w:tmpl w:val="CD92F23A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1C15AA"/>
    <w:multiLevelType w:val="multilevel"/>
    <w:tmpl w:val="802A6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8442398">
    <w:abstractNumId w:val="7"/>
  </w:num>
  <w:num w:numId="2" w16cid:durableId="1094089198">
    <w:abstractNumId w:val="0"/>
  </w:num>
  <w:num w:numId="3" w16cid:durableId="1664773681">
    <w:abstractNumId w:val="9"/>
  </w:num>
  <w:num w:numId="4" w16cid:durableId="1029061665">
    <w:abstractNumId w:val="3"/>
  </w:num>
  <w:num w:numId="5" w16cid:durableId="1096749698">
    <w:abstractNumId w:val="8"/>
  </w:num>
  <w:num w:numId="6" w16cid:durableId="1672442874">
    <w:abstractNumId w:val="2"/>
  </w:num>
  <w:num w:numId="7" w16cid:durableId="2051031884">
    <w:abstractNumId w:val="5"/>
  </w:num>
  <w:num w:numId="8" w16cid:durableId="879636207">
    <w:abstractNumId w:val="4"/>
  </w:num>
  <w:num w:numId="9" w16cid:durableId="623120534">
    <w:abstractNumId w:val="1"/>
  </w:num>
  <w:num w:numId="10" w16cid:durableId="114057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08"/>
    <w:rsid w:val="00046C27"/>
    <w:rsid w:val="000E5203"/>
    <w:rsid w:val="000F41C8"/>
    <w:rsid w:val="0010496E"/>
    <w:rsid w:val="00134C75"/>
    <w:rsid w:val="00141C62"/>
    <w:rsid w:val="00151768"/>
    <w:rsid w:val="00153DF0"/>
    <w:rsid w:val="001B2013"/>
    <w:rsid w:val="00203F29"/>
    <w:rsid w:val="003406F2"/>
    <w:rsid w:val="00501A90"/>
    <w:rsid w:val="0052452A"/>
    <w:rsid w:val="005629E2"/>
    <w:rsid w:val="00586B56"/>
    <w:rsid w:val="005C2597"/>
    <w:rsid w:val="006008C6"/>
    <w:rsid w:val="006510FF"/>
    <w:rsid w:val="0065660E"/>
    <w:rsid w:val="006B093A"/>
    <w:rsid w:val="006D293C"/>
    <w:rsid w:val="007079BB"/>
    <w:rsid w:val="007651DC"/>
    <w:rsid w:val="00772CD5"/>
    <w:rsid w:val="007B143A"/>
    <w:rsid w:val="007C704B"/>
    <w:rsid w:val="007D482F"/>
    <w:rsid w:val="007D6ACA"/>
    <w:rsid w:val="008519A3"/>
    <w:rsid w:val="0092410F"/>
    <w:rsid w:val="00942EDB"/>
    <w:rsid w:val="00956908"/>
    <w:rsid w:val="0096102B"/>
    <w:rsid w:val="00A232EC"/>
    <w:rsid w:val="00AF6E54"/>
    <w:rsid w:val="00B00BDD"/>
    <w:rsid w:val="00BF674C"/>
    <w:rsid w:val="00C20FE8"/>
    <w:rsid w:val="00C873D5"/>
    <w:rsid w:val="00CA6B1E"/>
    <w:rsid w:val="00D04C86"/>
    <w:rsid w:val="00E115AD"/>
    <w:rsid w:val="00E97793"/>
    <w:rsid w:val="00F15833"/>
    <w:rsid w:val="00F17262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99E0"/>
  <w15:docId w15:val="{924FCAF1-3FD4-4075-BCAA-3B384293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F67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5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01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013"/>
  </w:style>
  <w:style w:type="paragraph" w:styleId="Footer">
    <w:name w:val="footer"/>
    <w:basedOn w:val="Normal"/>
    <w:link w:val="FooterChar"/>
    <w:uiPriority w:val="99"/>
    <w:unhideWhenUsed/>
    <w:rsid w:val="001B201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jithmsj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PWcd48of/WUGL15YZkUa/UWbA==">AMUW2mUOcXopBAlWfxgiMUm2eDDZhyNLQwmxl5OHix06q3ZYz5iYqybxW4UE3AXqjPwDOfq0sJgvJ7CYTpGIpLn/PB6B8ddjeUQThJ0zwB1z1ucvI55eRR0IoAxpjfgI3DigEFl1QMlvQw2C0cKTki4HlWY7HwS97CsNnRmYe2AG21wmRt6/YJwa3VdoOT3TuRErCNzSX00eVmro2k274tH6da6O7gXOUFz51ByiIR8pElyfbPGG7zj1a5Cd4dL6FgTK1HxNedtFFQb9RmxSOtm8ysUdhCFQ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Manchala</dc:creator>
  <cp:keywords/>
  <dc:description/>
  <cp:lastModifiedBy>Sujith Manchala</cp:lastModifiedBy>
  <cp:revision>2</cp:revision>
  <cp:lastPrinted>2022-05-11T16:50:00Z</cp:lastPrinted>
  <dcterms:created xsi:type="dcterms:W3CDTF">2022-05-13T05:11:00Z</dcterms:created>
  <dcterms:modified xsi:type="dcterms:W3CDTF">2022-05-13T05:11:00Z</dcterms:modified>
</cp:coreProperties>
</file>