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sz w:val="18.00001335144043"/>
          <w:szCs w:val="18.00001335144043"/>
          <w:rtl w:val="0"/>
        </w:rPr>
        <w:t xml:space="preserve"> </w:t>
      </w: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73946380615234" w:lineRule="auto"/>
        <w:ind w:left="0" w:right="0" w:firstLine="0"/>
        <w:jc w:val="left"/>
        <w:rPr>
          <w:rFonts w:ascii="Arial" w:cs="Arial" w:eastAsia="Arial" w:hAnsi="Arial"/>
          <w:b w:val="0"/>
          <w:bCs w:val="0"/>
          <w:i w:val="0"/>
          <w:iCs w:val="0"/>
          <w:smallCaps w:val="0"/>
          <w:strike w:val="0"/>
          <w:color w:val="50b7e8"/>
          <w:sz w:val="24.000017166137695"/>
          <w:szCs w:val="24.000017166137695"/>
          <w:u w:val="none"/>
          <w:shd w:fill="auto" w:val="clear"/>
          <w:vertAlign w:val="baseline"/>
        </w:rPr>
        <w:sectPr>
          <w:pgSz w:h="15660" w:w="12240" w:orient="portrait"/>
          <w:pgMar w:bottom="0" w:top="69.7412109375" w:left="1440" w:right="1440" w:header="0" w:footer="720"/>
          <w:pgNumType w:start="1"/>
          <w:cols w:equalWidth="0" w:num="1">
            <w:col w:space="0" w:w="9360"/>
          </w:cols>
        </w:sectPr>
      </w:pPr>
      <w:r w:rsidDel="00000000" w:rsidR="00000000" w:rsidRPr="00000000">
        <w:rPr>
          <w:rFonts w:ascii="Arial" w:cs="Arial" w:eastAsia="Arial" w:hAnsi="Arial"/>
          <w:b w:val="0"/>
          <w:bCs w:val="0"/>
          <w:i w:val="0"/>
          <w:iCs w:val="0"/>
          <w:smallCaps w:val="0"/>
          <w:strike w:val="0"/>
          <w:color w:val="ffffff"/>
          <w:sz w:val="106.66676839192709"/>
          <w:szCs w:val="106.66676839192709"/>
          <w:u w:val="none"/>
          <w:shd w:fill="auto" w:val="clear"/>
          <w:vertAlign w:val="subscript"/>
          <w:rtl w:val="0"/>
        </w:rPr>
        <w:t xml:space="preserve">THOMAS’</w:t>
      </w:r>
      <w:r w:rsidDel="00000000" w:rsidR="00000000" w:rsidRPr="00000000">
        <w:rPr>
          <w:rFonts w:ascii="Arial" w:cs="Arial" w:eastAsia="Arial" w:hAnsi="Arial"/>
          <w:b w:val="1"/>
          <w:bCs w:val="1"/>
          <w:i w:val="0"/>
          <w:iCs w:val="0"/>
          <w:smallCaps w:val="0"/>
          <w:strike w:val="0"/>
          <w:color w:val="ffffff"/>
          <w:sz w:val="316.67030334472656"/>
          <w:szCs w:val="316.67030334472656"/>
          <w:u w:val="none"/>
          <w:shd w:fill="auto" w:val="clear"/>
          <w:vertAlign w:val="subscript"/>
          <w:rtl w:val="0"/>
        </w:rPr>
        <w:t xml:space="preserve">CALCULU</w:t>
      </w:r>
      <w:r w:rsidDel="00000000" w:rsidR="00000000" w:rsidRPr="00000000">
        <w:rPr>
          <w:rFonts w:ascii="Arial" w:cs="Arial" w:eastAsia="Arial" w:hAnsi="Arial"/>
          <w:b w:val="1"/>
          <w:bCs w:val="1"/>
          <w:i w:val="0"/>
          <w:iCs w:val="0"/>
          <w:smallCaps w:val="0"/>
          <w:strike w:val="0"/>
          <w:color w:val="ffffff"/>
          <w:sz w:val="190.00218200683594"/>
          <w:szCs w:val="190.0021820068359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50b7e8"/>
          <w:sz w:val="55.00005086263021"/>
          <w:szCs w:val="55.00005086263021"/>
          <w:u w:val="none"/>
          <w:shd w:fill="auto" w:val="clear"/>
          <w:vertAlign w:val="subscript"/>
          <w:rtl w:val="0"/>
        </w:rPr>
        <w:t xml:space="preserve">HASS</w:t>
      </w:r>
      <w:r w:rsidDel="00000000" w:rsidR="00000000" w:rsidRPr="00000000">
        <w:rPr>
          <w:rFonts w:ascii="Arial" w:cs="Arial" w:eastAsia="Arial" w:hAnsi="Arial"/>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0b7e8"/>
          <w:sz w:val="55.00005086263021"/>
          <w:szCs w:val="55.00005086263021"/>
          <w:u w:val="none"/>
          <w:shd w:fill="auto" w:val="clear"/>
          <w:vertAlign w:val="subscript"/>
          <w:rtl w:val="0"/>
        </w:rPr>
        <w:t xml:space="preserve">HEIL</w:t>
      </w:r>
      <w:r w:rsidDel="00000000" w:rsidR="00000000" w:rsidRPr="00000000">
        <w:rPr>
          <w:rFonts w:ascii="Arial" w:cs="Arial" w:eastAsia="Arial" w:hAnsi="Arial"/>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0b7e8"/>
          <w:sz w:val="55.00005086263021"/>
          <w:szCs w:val="55.00005086263021"/>
          <w:u w:val="none"/>
          <w:shd w:fill="auto" w:val="clear"/>
          <w:vertAlign w:val="subscript"/>
          <w:rtl w:val="0"/>
        </w:rPr>
        <w:t xml:space="preserve">WEI</w:t>
      </w:r>
      <w:r w:rsidDel="00000000" w:rsidR="00000000" w:rsidRPr="00000000">
        <w:rPr>
          <w:rFonts w:ascii="Arial" w:cs="Arial" w:eastAsia="Arial" w:hAnsi="Arial"/>
          <w:b w:val="0"/>
          <w:bCs w:val="0"/>
          <w:i w:val="0"/>
          <w:iCs w:val="0"/>
          <w:smallCaps w:val="0"/>
          <w:strike w:val="0"/>
          <w:color w:val="50b7e8"/>
          <w:sz w:val="33.000030517578125"/>
          <w:szCs w:val="33.0000305175781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50b7e8"/>
          <w:sz w:val="40.00002861022949"/>
          <w:szCs w:val="40.00002861022949"/>
          <w:u w:val="none"/>
          <w:shd w:fill="auto" w:val="clear"/>
          <w:vertAlign w:val="subscript"/>
          <w:rtl w:val="0"/>
        </w:rPr>
        <w:t xml:space="preserve">FOURTEENTH EDITIO</w:t>
      </w:r>
      <w:r w:rsidDel="00000000" w:rsidR="00000000" w:rsidRPr="00000000">
        <w:rPr>
          <w:rFonts w:ascii="Arial" w:cs="Arial" w:eastAsia="Arial" w:hAnsi="Arial"/>
          <w:b w:val="0"/>
          <w:bCs w:val="0"/>
          <w:i w:val="0"/>
          <w:iCs w:val="0"/>
          <w:smallCaps w:val="0"/>
          <w:strike w:val="0"/>
          <w:color w:val="50b7e8"/>
          <w:sz w:val="24.000017166137695"/>
          <w:szCs w:val="24.000017166137695"/>
          <w:u w:val="none"/>
          <w:shd w:fill="auto" w:val="clear"/>
          <w:vertAlign w:val="baseline"/>
          <w:rtl w:val="0"/>
        </w:rPr>
        <w:t xml:space="preser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80712890625" w:line="240" w:lineRule="auto"/>
        <w:ind w:left="1885.84228515625" w:right="0" w:firstLine="0"/>
        <w:jc w:val="left"/>
        <w:rPr>
          <w:rFonts w:ascii="Arial" w:cs="Arial" w:eastAsia="Arial" w:hAnsi="Arial"/>
          <w:b w:val="0"/>
          <w:bCs w:val="0"/>
          <w:i w:val="0"/>
          <w:iCs w:val="0"/>
          <w:smallCaps w:val="0"/>
          <w:strike w:val="0"/>
          <w:color w:val="ffffff"/>
          <w:sz w:val="53.96802520751953"/>
          <w:szCs w:val="53.9680252075195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3.96802520751953"/>
          <w:szCs w:val="53.96802520751953"/>
          <w:u w:val="none"/>
          <w:shd w:fill="auto" w:val="clear"/>
          <w:vertAlign w:val="baseline"/>
          <w:rtl w:val="0"/>
        </w:rPr>
        <w:t xml:space="preserve">THOMAS’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04727935791" w:lineRule="auto"/>
        <w:ind w:left="7937.6025390625" w:right="1323.302001953125" w:hanging="6072.685546875"/>
        <w:jc w:val="left"/>
        <w:rPr>
          <w:rFonts w:ascii="Arial" w:cs="Arial" w:eastAsia="Arial" w:hAnsi="Arial"/>
          <w:b w:val="0"/>
          <w:bCs w:val="0"/>
          <w:i w:val="0"/>
          <w:iCs w:val="0"/>
          <w:smallCaps w:val="0"/>
          <w:strike w:val="0"/>
          <w:color w:val="50b7e8"/>
          <w:sz w:val="20.238006591796875"/>
          <w:szCs w:val="20.23800659179687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21812438964844"/>
          <w:szCs w:val="160.21812438964844"/>
          <w:u w:val="none"/>
          <w:shd w:fill="auto" w:val="clear"/>
          <w:vertAlign w:val="baseline"/>
          <w:rtl w:val="0"/>
        </w:rPr>
        <w:t xml:space="preserve">CALCULUS </w:t>
      </w:r>
      <w:r w:rsidDel="00000000" w:rsidR="00000000" w:rsidRPr="00000000">
        <w:rPr>
          <w:rFonts w:ascii="Arial" w:cs="Arial" w:eastAsia="Arial" w:hAnsi="Arial"/>
          <w:b w:val="0"/>
          <w:bCs w:val="0"/>
          <w:i w:val="0"/>
          <w:iCs w:val="0"/>
          <w:smallCaps w:val="0"/>
          <w:strike w:val="0"/>
          <w:color w:val="50b7e8"/>
          <w:sz w:val="20.238006591796875"/>
          <w:szCs w:val="20.238006591796875"/>
          <w:u w:val="none"/>
          <w:shd w:fill="auto" w:val="clear"/>
          <w:vertAlign w:val="baseline"/>
          <w:rtl w:val="0"/>
        </w:rPr>
        <w:t xml:space="preserve">FOURTEENTH 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9970703125" w:line="240" w:lineRule="auto"/>
        <w:ind w:left="1878.460693359375" w:right="0" w:firstLine="0"/>
        <w:jc w:val="left"/>
        <w:rPr>
          <w:rFonts w:ascii="Arial" w:cs="Arial" w:eastAsia="Arial" w:hAnsi="Arial"/>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0000057220459"/>
          <w:szCs w:val="22.0000057220459"/>
          <w:u w:val="none"/>
          <w:shd w:fill="auto" w:val="clear"/>
          <w:vertAlign w:val="baseline"/>
          <w:rtl w:val="0"/>
        </w:rPr>
        <w:t xml:space="preserve">Based on the original work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94189453125" w:line="240" w:lineRule="auto"/>
        <w:ind w:left="1891.6107177734375" w:right="0" w:firstLine="0"/>
        <w:jc w:val="left"/>
        <w:rPr>
          <w:rFonts w:ascii="Arial" w:cs="Arial" w:eastAsia="Arial" w:hAnsi="Arial"/>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50b7e8"/>
          <w:sz w:val="27.0000057220459"/>
          <w:szCs w:val="27.0000057220459"/>
          <w:u w:val="none"/>
          <w:shd w:fill="auto" w:val="clear"/>
          <w:vertAlign w:val="baseline"/>
          <w:rtl w:val="0"/>
        </w:rPr>
        <w:t xml:space="preserve">GEORGE B. THOMAS, JR.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9.2007446289062" w:right="0" w:firstLine="0"/>
        <w:jc w:val="left"/>
        <w:rPr>
          <w:rFonts w:ascii="Arial" w:cs="Arial" w:eastAsia="Arial" w:hAnsi="Arial"/>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0000057220459"/>
          <w:szCs w:val="24.0000057220459"/>
          <w:u w:val="none"/>
          <w:shd w:fill="auto" w:val="clear"/>
          <w:vertAlign w:val="baseline"/>
          <w:rtl w:val="0"/>
        </w:rPr>
        <w:t xml:space="preserve">Massachusetts Institute of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200439453125" w:line="240" w:lineRule="auto"/>
        <w:ind w:left="1883.7405395507812" w:right="0" w:firstLine="0"/>
        <w:jc w:val="left"/>
        <w:rPr>
          <w:rFonts w:ascii="Arial" w:cs="Arial" w:eastAsia="Arial" w:hAnsi="Arial"/>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0000057220459"/>
          <w:szCs w:val="22.0000057220459"/>
          <w:u w:val="none"/>
          <w:shd w:fill="auto" w:val="clear"/>
          <w:vertAlign w:val="baseline"/>
          <w:rtl w:val="0"/>
        </w:rPr>
        <w:t xml:space="preserve">as revised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94189453125" w:line="240" w:lineRule="auto"/>
        <w:ind w:left="1883.5107421875" w:right="0" w:firstLine="0"/>
        <w:jc w:val="left"/>
        <w:rPr>
          <w:rFonts w:ascii="Arial" w:cs="Arial" w:eastAsia="Arial" w:hAnsi="Arial"/>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50b7e8"/>
          <w:sz w:val="27.0000057220459"/>
          <w:szCs w:val="27.0000057220459"/>
          <w:u w:val="none"/>
          <w:shd w:fill="auto" w:val="clear"/>
          <w:vertAlign w:val="baseline"/>
          <w:rtl w:val="0"/>
        </w:rPr>
        <w:t xml:space="preserve">JOEL HASS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7.7606201171875" w:right="0" w:firstLine="0"/>
        <w:jc w:val="left"/>
        <w:rPr>
          <w:rFonts w:ascii="Arial" w:cs="Arial" w:eastAsia="Arial" w:hAnsi="Arial"/>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0000057220459"/>
          <w:szCs w:val="24.0000057220459"/>
          <w:u w:val="none"/>
          <w:shd w:fill="auto" w:val="clear"/>
          <w:vertAlign w:val="baseline"/>
          <w:rtl w:val="0"/>
        </w:rPr>
        <w:t xml:space="preserve">University of California, Davis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0654296875" w:line="240" w:lineRule="auto"/>
        <w:ind w:left="1890.2606201171875" w:right="0" w:firstLine="0"/>
        <w:jc w:val="left"/>
        <w:rPr>
          <w:rFonts w:ascii="Arial" w:cs="Arial" w:eastAsia="Arial" w:hAnsi="Arial"/>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50b7e8"/>
          <w:sz w:val="27.0000057220459"/>
          <w:szCs w:val="27.0000057220459"/>
          <w:u w:val="none"/>
          <w:shd w:fill="auto" w:val="clear"/>
          <w:vertAlign w:val="baseline"/>
          <w:rtl w:val="0"/>
        </w:rPr>
        <w:t xml:space="preserve">CHRISTOPHER HEIL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50439453125" w:line="240" w:lineRule="auto"/>
        <w:ind w:left="1890.3207397460938" w:right="0" w:firstLine="0"/>
        <w:jc w:val="left"/>
        <w:rPr>
          <w:rFonts w:ascii="Arial" w:cs="Arial" w:eastAsia="Arial" w:hAnsi="Arial"/>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0000057220459"/>
          <w:szCs w:val="24.0000057220459"/>
          <w:u w:val="none"/>
          <w:shd w:fill="auto" w:val="clear"/>
          <w:vertAlign w:val="baseline"/>
          <w:rtl w:val="0"/>
        </w:rPr>
        <w:t xml:space="preserve">Georgia Institute of Technology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4907226562" w:line="240" w:lineRule="auto"/>
        <w:ind w:left="1899.98046875" w:right="0" w:firstLine="0"/>
        <w:jc w:val="left"/>
        <w:rPr>
          <w:rFonts w:ascii="Arial" w:cs="Arial" w:eastAsia="Arial" w:hAnsi="Arial"/>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50b7e8"/>
          <w:sz w:val="27.0000057220459"/>
          <w:szCs w:val="27.0000057220459"/>
          <w:u w:val="none"/>
          <w:shd w:fill="auto" w:val="clear"/>
          <w:vertAlign w:val="baseline"/>
          <w:rtl w:val="0"/>
        </w:rPr>
        <w:t xml:space="preserve">MAURICE D. WEIR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25634765625" w:line="240" w:lineRule="auto"/>
        <w:ind w:left="1898.4805297851562" w:right="0" w:firstLine="0"/>
        <w:jc w:val="left"/>
        <w:rPr>
          <w:rFonts w:ascii="Arial" w:cs="Arial" w:eastAsia="Arial" w:hAnsi="Arial"/>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0000057220459"/>
          <w:szCs w:val="24.0000057220459"/>
          <w:u w:val="none"/>
          <w:shd w:fill="auto" w:val="clear"/>
          <w:vertAlign w:val="baseline"/>
          <w:rtl w:val="0"/>
        </w:rPr>
        <w:t xml:space="preserve">Naval Postgraduate School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228515625" w:line="240" w:lineRule="auto"/>
        <w:ind w:left="602.380065917968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Director, Portfolio Management: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Deirdre Lynch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Executive Editor: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Jef Weidenaar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Editorial Assistant: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Jennifer Snyder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30078125"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Content Producer: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Rachel S. Reeve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Managing Producer: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Scott Disanno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Producer: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Stephanie Green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27008056640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TestGen Content Manager: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Mary Durnwald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Manager: Content Development, Math: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Kristina Evans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Product Marketing Manager: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Emily Ockay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Field Marketing Manager: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Evan St. Cyr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Marketing Assistants: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Jennifer Myers, Erin Rush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5001220703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Senior Author Support/Technology Specialist: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Joe Vetere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4200134277344"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Rights and Permissions Project Manager: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Gina M. Cheselka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Manufacturing Buyer: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Carol Melville, LSC Communications, Inc.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Program Design Lead: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Barbara T. Atkinson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5299987792969"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Associate Director of Design: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Blair Brown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4861450195312" w:lineRule="auto"/>
        <w:ind w:left="603.3200073242188" w:right="4587.8515625" w:firstLine="1.9500732421875"/>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Text and Cover Design, Production Coordination, Composition: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Cenveo</w:t>
      </w:r>
      <w:r w:rsidDel="00000000" w:rsidR="00000000" w:rsidRPr="00000000">
        <w:rPr>
          <w:rFonts w:ascii="Arial" w:cs="Arial" w:eastAsia="Arial" w:hAnsi="Arial"/>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Publisher Services </w:t>
      </w: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Illustrations: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Network Graphics, Cenveo</w:t>
      </w:r>
      <w:r w:rsidDel="00000000" w:rsidR="00000000" w:rsidRPr="00000000">
        <w:rPr>
          <w:rFonts w:ascii="Arial" w:cs="Arial" w:eastAsia="Arial" w:hAnsi="Arial"/>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Publisher Services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08.29010009765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000120162963867"/>
          <w:szCs w:val="17.000120162963867"/>
          <w:u w:val="none"/>
          <w:shd w:fill="auto" w:val="clear"/>
          <w:vertAlign w:val="baseline"/>
          <w:rtl w:val="0"/>
        </w:rPr>
        <w:t xml:space="preserve">Cover Image: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Te Rewa Rewa Bridge, Getty Images/Kanwal Sandhu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26.58034324645996" w:lineRule="auto"/>
        <w:ind w:left="602.1701049804688" w:right="3311.280517578125" w:firstLine="2.549896240234375"/>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Copyright © 2018, 2014, 2010 by Pearson Education, Inc. All Rights Reserved. Printed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&amp; Permissions department, please visit  www.pearsoned.com/permissions/.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490234375" w:line="240" w:lineRule="auto"/>
        <w:ind w:left="602.510070800781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Attributions of third party content appear on page C-1, which constitutes an extension of this copyright page.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26.57626628875732" w:lineRule="auto"/>
        <w:ind w:left="603.02001953125" w:right="3420.29052734375" w:hanging="0.3399658203125"/>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PEARSON, ALWAYS LEARNING, and MYMATHLAB are exclusive trademarks owned by Pearson Education,  Inc. or its ailiates in the U.S. and/or other countries.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78125" w:line="226.5815305709839" w:lineRule="auto"/>
        <w:ind w:left="599.9600219726562" w:right="3276.602783203125" w:firstLine="2.38006591796875"/>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Unless otherwise indicated herein, any third-party trademarks that may appear in this work are the property of their  respective owners and any references to third-party trademarks, logos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ailiates, authors, licensees or distributors.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12.8800964355469"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Library of Congress Cataloging-in-Publication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601.9999694824219"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Names: Hass, Joel. | Heil, Christopher, 1960- | Weir, Maurice 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8500366210938"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Title: Thomas’ calculus / based on the original work by George B. Thomas,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Jr., Massachusetts Institute of Technology, as revised by Joel Hass,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University of California, Davis, Christopher Heil,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Georgia Institute of Technology, Maurice D. Weir, Naval Postgraduate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School.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800537109375"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Description: Fourteenth edition. | Boston : Pearson, [2018] | Includes index.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02001953125"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Identiiers: LCCN 2016055262 | ISBN 9780134438986 | ISBN 0134438981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000671386719"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Subjects: LCSH: Calculus--Textbooks. | Geometry, Analytic--Textbooks.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5184593200684" w:lineRule="auto"/>
        <w:ind w:left="618.8301086425781" w:right="3376.9146728515625" w:hanging="14.110107421875"/>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Classiication: LCC QA303.2.W45 2018 | DDC 515--dc23 LC record available at https://lccn.loc.gov/2016055262 1 17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62377929688" w:line="240" w:lineRule="auto"/>
        <w:ind w:left="0" w:right="4103.984985351562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Instructor’s Edition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ISBN 13: 978-0-13-443909-9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ISBN 10: 0-13-443909-0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011352539062" w:line="240" w:lineRule="auto"/>
        <w:ind w:left="0" w:right="4343.677368164062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Student Edition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ISBN 13: 978-0-13-443898-6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Arial" w:cs="Arial" w:eastAsia="Arial" w:hAnsi="Arial"/>
          <w:b w:val="0"/>
          <w:bCs w:val="0"/>
          <w:i w:val="0"/>
          <w:iCs w:val="0"/>
          <w:smallCaps w:val="0"/>
          <w:strike w:val="0"/>
          <w:color w:val="231f20"/>
          <w:sz w:val="17.000120162963867"/>
          <w:szCs w:val="17.00012016296386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ISBN 10: 0-13-443898-1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931640625" w:line="240" w:lineRule="auto"/>
        <w:ind w:left="0" w:right="0" w:firstLine="0"/>
        <w:jc w:val="left"/>
        <w:rPr>
          <w:rFonts w:ascii="Arial" w:cs="Arial" w:eastAsia="Arial" w:hAnsi="Arial"/>
          <w:b w:val="0"/>
          <w:bCs w:val="0"/>
          <w:i w:val="0"/>
          <w:iCs w:val="0"/>
          <w:smallCaps w:val="0"/>
          <w:strike w:val="0"/>
          <w:color w:val="006089"/>
          <w:sz w:val="48.0000114440918"/>
          <w:szCs w:val="48.0000114440918"/>
          <w:u w:val="none"/>
          <w:shd w:fill="auto" w:val="clear"/>
          <w:vertAlign w:val="baseline"/>
        </w:rPr>
        <w:sectPr>
          <w:type w:val="continuous"/>
          <w:pgSz w:h="15660" w:w="12240" w:orient="portrait"/>
          <w:pgMar w:bottom="0" w:top="69.7412109375" w:left="290.52032470703125" w:right="8682.235717773438"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6089"/>
          <w:sz w:val="48.0000114440918"/>
          <w:szCs w:val="48.0000114440918"/>
          <w:u w:val="none"/>
          <w:shd w:fill="auto" w:val="clear"/>
          <w:vertAlign w:val="baseline"/>
          <w:rtl w:val="0"/>
        </w:rPr>
        <w:t xml:space="preserve">Contents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8413085937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Preface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791015625" w:line="240" w:lineRule="auto"/>
        <w:ind w:left="1724.2401123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Functions and Their Graphs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2.9998779296875" w:right="4495.25756835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Combining Functions; Shifting and Scaling Graphs 14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Trigonometric Functions 21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25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Graphing with Software 29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39.92352485656738" w:lineRule="auto"/>
        <w:ind w:left="1079.9800109863281" w:right="6020.65490722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818359375" w:line="239.9040126800537" w:lineRule="auto"/>
        <w:ind w:left="1079.9800109863281" w:right="5752.65502929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86.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Limits and Continuity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32000732421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Rates of Change and Tangent Lines to Curves 38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Limit of a Function and Limit Laws 45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Precise Definition of a Limit 56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One-Sided Limits 65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Continuity 72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079.9400329589844" w:right="4713.97705078125" w:firstLine="1163.359832763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Limits Involving Infinity; Asymptotes of Graphs 83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96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079.9400329589844" w:right="5752.714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98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95.6799316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Derivatives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28002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Tangent Lines and the Derivative at a Point 102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601928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Derivative as a Function 106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Differentiation Rules 115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Derivative as a Rate of Change 124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3.2601928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Derivatives of Trigonometric Functions 134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Chain Rule 140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20214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Implicit Differentiation 148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Related Rates 153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Linearization and Differentials 162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39.9040126800537" w:lineRule="auto"/>
        <w:ind w:left="1080.0399780273438" w:right="5920.595092773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174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80.0399780273438" w:right="5652.595214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179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182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199645996094" w:line="240" w:lineRule="auto"/>
        <w:ind w:left="0" w:right="111.8151855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13.8600158691406"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39697265625" w:line="240" w:lineRule="auto"/>
        <w:ind w:left="1217.35992431640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Applications of Derivatives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183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63.840026855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Extreme Values of Functions on Closed Intervals 183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Mean Value Theorem 191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Monotonic Functions and the First Derivative Test 197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Concavity and Curve Sketching 202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Applied Optimization 214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Newton’s Method 226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Antiderivatives 231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224.0800476074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Integrals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4.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Area and Estimating with Finite Sums 248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Sigma Notation and Limits of Finite Sums 258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Definite Integral 265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Fundamental Theorem of Calculus 278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Indefinite Integrals and the Substitution Method 289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599.9800109863281" w:right="4133.314208984375" w:firstLine="1164.359893798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Definite Integral Substitutions and the Area Between Curves 296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306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307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310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313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217.9200744628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Applications of Definite Integrals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314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Volumes Using Cross-Sections 314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Volumes Using Cylindrical Shells 325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Arc Length 333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Areas of Surfaces of Revolution 338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and Fluid Forces 344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Moments and Centers of Mass 353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5997314453125" w:line="240" w:lineRule="auto"/>
        <w:ind w:left="1238.0799865722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Transcendental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370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3.479919433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Inverse Functions and Their Derivatives 370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Natural Logarithms 378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Exponential Functions 386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763.4600830078125" w:right="4346.596679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Exponential Change and Separable Differential Equations 397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Indeterminate Forms and L’Hôpital’s Rule 407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763.4600830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Inverse Trigonometric Functions 416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399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Hyperbolic Functions 428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9565429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802734375" w:line="240" w:lineRule="auto"/>
        <w:ind w:left="2243.420104980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Relative Rates of Growth 436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441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442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445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701.2799072265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Techniques of Integration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447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45.6799316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Basic Integration Formulas 447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799316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Integration by Parts 452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Trigonometric Integrals 460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Trigonometric Substitutions 466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Integration of Rational Functions by Partial Fractions 471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Integral Tables and Computer Algebra Systems 479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Numerical Integration 485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Improper Integrals 494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Probability 505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108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522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525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693.4399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First-Order Differential Equations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526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5.15991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Solutions, Slope Fields, and Euler’s Method 526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First-Order Linear Equations 534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Applications 540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Graphical Solutions of Autonomous Equations 546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Systems of Equations and Phase Planes 553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561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562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724.2401123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Infinite Sequences and Series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563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Sequences 563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Infinite Series 576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Integral Test 586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Comparison Tests 592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59802246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Absolute Convergence; The Ratio and Root Tests 597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3996582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Alternating Series and Conditional Convergence 604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19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Power Series 611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999877929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Taylor and Maclaurin Series 622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7984619140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Convergence of Taylor Series 627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3986816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Applications of Taylor Series 634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Parametric Equations and Polar Coordinates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Parametrizations of Plane Curves 649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Calculus with Parametric Curves 658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Polar Coordinates 667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Graphing Polar Coordinate Equations 671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Areas and Lengths in Polar Coordinates 675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Conic Sections 680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Conics in Polar Coordinates 688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40" w:lineRule="auto"/>
        <w:ind w:left="60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Vectors and the Geometry of Space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Three-Dimensional Coordinate Systems 700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79736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Vectors 705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Dot Product 714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199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Cross Product 722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9978027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Lines and Planes in Space 728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79943847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Cylinders and Quadric Surfaces 737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745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748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Vector-Valued Functions and Motion in Space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749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Curves in Space and Their Tangents 749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Integrals of Vector Functions; Projectile Motion 758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Arc Length in Space 767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Curvature and Normal Vectors of a Curve 771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Tangential and Normal Components of Acceleration 777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Velocity and Acceleration in Polar Coordinates 783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787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788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790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0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791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749023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vii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724.2401123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Partial Derivatives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792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Functions of Several Variables 792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79736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Limits and Continuity in Higher Dimensions 800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Partial Derivatives 809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Chain Rule 821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Directional Derivatives and Gradient Vectors 831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199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Tangent Planes and Differentials 839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9978027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Extreme Values and Saddle Points 849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Lagrange Multipliers 858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Taylor’s Formula for Two Variables 868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59802246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Partial Derivatives with Constrained Variables 872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876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877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880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882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Multiple Integrals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883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712890625" w:line="240" w:lineRule="auto"/>
        <w:ind w:left="2253.03985595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Double and Iterated Integrals over Rectangles 883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3.020019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Double Integrals over General Regions 888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Area by Double Integration 897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Double Integrals in Polar Form 900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79736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Triple Integrals in Rectangular Coordinates 907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Applications 917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Triple Integrals in Cylindrical and Spherical Coordinates 927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199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Substitutions in Multiple Integrals 939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952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954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Integrals and Vector Fields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955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99877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 Integrals of Scalar Functions 955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79736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Vector Fields and Line Integrals: Work, Circulation, and Flux 962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Path Independence, Conservative Fields, and Potential Functions 975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Green’s Theorem in the Plane 986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Surfaces and Area 998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Surface Integrals 1008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9978027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Stokes’ Theorem 1018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799438476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Divergence Theorem and a Unified Theory 1031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1047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1048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Arial" w:cs="Arial" w:eastAsia="Arial" w:hAnsi="Arial"/>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viii </w:t>
      </w:r>
      <w:r w:rsidDel="00000000" w:rsidR="00000000" w:rsidRPr="00000000">
        <w:rPr>
          <w:rFonts w:ascii="Arial" w:cs="Arial" w:eastAsia="Arial" w:hAnsi="Arial"/>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Second-Order Differential Equations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(Online at </w:t>
      </w:r>
      <w:r w:rsidDel="00000000" w:rsidR="00000000" w:rsidRPr="00000000">
        <w:rPr>
          <w:rFonts w:ascii="Arial" w:cs="Arial" w:eastAsia="Arial" w:hAnsi="Arial"/>
          <w:b w:val="0"/>
          <w:bCs w:val="0"/>
          <w:i w:val="0"/>
          <w:iCs w:val="0"/>
          <w:smallCaps w:val="0"/>
          <w:strike w:val="0"/>
          <w:color w:val="231f20"/>
          <w:sz w:val="14.000120162963867"/>
          <w:szCs w:val="14.000120162963867"/>
          <w:u w:val="none"/>
          <w:shd w:fill="auto" w:val="clear"/>
          <w:vertAlign w:val="baseline"/>
          <w:rtl w:val="0"/>
        </w:rPr>
        <w:t xml:space="preserve">www.goo.gl/MgDXPY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17.1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Second-Order Linear Equations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17.2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Nonhomogeneous Linear Equations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17.3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17.4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Euler Equations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17.5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Power-Series Solutions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0625" w:line="240" w:lineRule="auto"/>
        <w:ind w:left="60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Real Numbers and the Real Line AP-1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Mathematical Induction AP-6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Lines, Circles, and Parabolas AP-9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Proofs of Limit Theorems AP-19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Commonly Occurring Limits AP-22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Theory of the Real Numbers AP-23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Complex Numbers AP-26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Distributive Law for Vector Cross Products AP-34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Mixed Derivative Theorem and the Increment Theorem AP-35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92626953125" w:line="415.2184867858887" w:lineRule="auto"/>
        <w:ind w:left="600" w:right="4286.47521972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Answers to Odd-Numbered Exercises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Applications Index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AI-1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60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Subject Index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A Brief Table of Integrals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089"/>
          <w:sz w:val="26"/>
          <w:szCs w:val="26"/>
          <w:u w:val="none"/>
          <w:shd w:fill="auto" w:val="clear"/>
          <w:vertAlign w:val="baseline"/>
          <w:rtl w:val="0"/>
        </w:rPr>
        <w:t xml:space="preserve">Credits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660" w:w="12240" w:orient="portrait"/>
          <w:pgMar w:bottom="0" w:top="69.7412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881103515625" w:line="240" w:lineRule="auto"/>
        <w:ind w:left="1474.560546875" w:right="0" w:firstLine="0"/>
        <w:jc w:val="left"/>
        <w:rPr>
          <w:rFonts w:ascii="Arial" w:cs="Arial" w:eastAsia="Arial" w:hAnsi="Arial"/>
          <w:b w:val="0"/>
          <w:bCs w:val="0"/>
          <w:i w:val="0"/>
          <w:iCs w:val="0"/>
          <w:smallCaps w:val="0"/>
          <w:strike w:val="0"/>
          <w:color w:val="006089"/>
          <w:sz w:val="48.0000114440918"/>
          <w:szCs w:val="4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48.0000114440918"/>
          <w:szCs w:val="48.0000114440918"/>
          <w:u w:val="none"/>
          <w:shd w:fill="auto" w:val="clear"/>
          <w:vertAlign w:val="baseline"/>
          <w:rtl w:val="0"/>
        </w:rPr>
        <w:t xml:space="preserve">Preface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5947265625" w:line="240" w:lineRule="auto"/>
        <w:ind w:left="0" w:right="121.464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Thomas’ Calculus</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Fourteenth Edition, provides a modern introduction to calculus that fo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385253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cuses on developing conceptual understanding of the underlying mathematical ideas. This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37792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text supports a calculus sequence typically taken by students in STEM fields over several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44042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semesters. Intuitive and precise explanations, thoughtfully chosen examples, superior fig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9301757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ures, and time-tested exercise sets are the foundation of this text. We continue to improve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4980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this text in keeping with shifts in both the preparation and the goals of today’s students,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96.8957519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in the applications of calculus to a changing world.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9628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Many of today’s students have been exposed to calculus in high school. For some,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61572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this translates into a successful experience with calculus in college. For others, however,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420410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result is an overconfidence in their computational abilities coupled with underlying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770507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gaps in algebra and trigonometry mastery, as well as poor conceptual understanding. 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41259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this text, we seek to meet the needs of the increasingly varied population in the calculus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8923339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sequence. We have taken care to provide enough review material (in the text and appen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3378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dices), detailed solutions, and a variety of examples and exercises, to support a complete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5634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understanding of calculus for students at varying levels. Additionally, the MyMathLab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729980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course that accompanies the text provides adaptive support to meet the needs of all stu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04199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dents. Within the text, we present the material in a way that supports the development of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6259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mathematical maturity, going beyond memorizing formulas and routine procedures, and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8479003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we show students how to generalize key concepts once they are introduced. References are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7519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made throughout, tying new concepts to related ones that were studied earlier. After study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7822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ing calculus from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Thomas</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students will have developed problem-solving and reasoning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abilities that will serve them well in many important aspects of their lives. Mastering this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774414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beautiful and creative subject, with its many practical applications across so many fields,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85449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its own reward. But the real gifts of studying calculus are acquiring the ability to think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0.845947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logically and precisely; understanding what is defined, what is assumed, and what is de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43652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duced; and learning how to generalize conceptually. We intend this book to encourage and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50.221557617187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support those goals.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4833984375" w:line="240" w:lineRule="auto"/>
        <w:ind w:left="1098.4803771972656" w:right="0" w:firstLine="0"/>
        <w:jc w:val="left"/>
        <w:rPr>
          <w:rFonts w:ascii="Arial" w:cs="Arial" w:eastAsia="Arial" w:hAnsi="Arial"/>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26.0000057220459"/>
          <w:szCs w:val="26.0000057220459"/>
          <w:u w:val="none"/>
          <w:shd w:fill="auto" w:val="clear"/>
          <w:vertAlign w:val="baseline"/>
          <w:rtl w:val="0"/>
        </w:rPr>
        <w:t xml:space="preserve">New to This Edition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89501953125" w:line="240" w:lineRule="auto"/>
        <w:ind w:left="0" w:right="62.668457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We welcome to this edition a new coauthor, Christopher Heil from the Georgia Institute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6035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of Technology. He has been involved in teaching calculus, linear algebra, analysis,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70117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abstract algebra at Georgia Tech since 1993. He is an experienced author and served as 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84082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consultant on the previous edition of this text. His research is in harmonic analysis, includ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599.088134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ing time-frequency analysis, wavelets, and operator theory.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257324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This is a substantial revision. Every word, symbol, and figure was revisited to en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6474609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sure clarity, consistency, and conciseness. Additionally, we made the following text-wide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41.821289062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updates: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606079101562" w:line="240" w:lineRule="auto"/>
        <w:ind w:left="0" w:right="111.855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ix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1190.916748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graphics to bring out clear visualization and mathematical correctness.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0" w:right="542.47314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examples (in response to user feedback) to overcome conceptual obstacles. See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399902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Example 3 in Section 9.1.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66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types of homework exercises throughout, including many with a geomet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30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ric nature. The new exercises are not just more of the same, but rather give different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29833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perspectives on and approaches to each topic. We also analyzed aggregated student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6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usage and performance data from MyMathLab for the previous edition of this text. The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5229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results of this analysis helped improve the quality and quantity of the exercises.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7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short URLs to historical links that allow students to navigate directly to online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200073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4770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marginal notes throughout to guide the reader through the process of prob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34521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lem solution and to emphasize that each step in a mathematical argument is rigorously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186.19995117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justified.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060546875" w:line="240" w:lineRule="auto"/>
        <w:ind w:left="3975.6201171875" w:right="0" w:firstLine="0"/>
        <w:jc w:val="left"/>
        <w:rPr>
          <w:rFonts w:ascii="Arial" w:cs="Arial" w:eastAsia="Arial" w:hAnsi="Arial"/>
          <w:b w:val="0"/>
          <w:bCs w:val="0"/>
          <w:i w:val="0"/>
          <w:iCs w:val="0"/>
          <w:smallCaps w:val="0"/>
          <w:strike w:val="0"/>
          <w:color w:val="294ea1"/>
          <w:sz w:val="16.320039749145508"/>
          <w:szCs w:val="16.32003974914550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New to </w:t>
      </w:r>
      <w:r w:rsidDel="00000000" w:rsidR="00000000" w:rsidRPr="00000000">
        <w:rPr>
          <w:rFonts w:ascii="Arial" w:cs="Arial" w:eastAsia="Arial" w:hAnsi="Arial"/>
          <w:b w:val="0"/>
          <w:bCs w:val="0"/>
          <w:i w:val="0"/>
          <w:iCs w:val="0"/>
          <w:smallCaps w:val="0"/>
          <w:strike w:val="0"/>
          <w:color w:val="294ea1"/>
          <w:sz w:val="24"/>
          <w:szCs w:val="24"/>
          <w:u w:val="none"/>
          <w:shd w:fill="auto" w:val="clear"/>
          <w:vertAlign w:val="baseline"/>
          <w:rtl w:val="0"/>
        </w:rPr>
        <w:t xml:space="preserve">My</w:t>
      </w:r>
      <w:r w:rsidDel="00000000" w:rsidR="00000000" w:rsidRPr="00000000">
        <w:rPr>
          <w:rFonts w:ascii="Arial" w:cs="Arial" w:eastAsia="Arial" w:hAnsi="Arial"/>
          <w:b w:val="0"/>
          <w:bCs w:val="0"/>
          <w:i w:val="0"/>
          <w:iCs w:val="0"/>
          <w:smallCaps w:val="0"/>
          <w:strike w:val="0"/>
          <w:color w:val="939598"/>
          <w:sz w:val="24"/>
          <w:szCs w:val="24"/>
          <w:u w:val="none"/>
          <w:shd w:fill="auto" w:val="clear"/>
          <w:vertAlign w:val="baseline"/>
          <w:rtl w:val="0"/>
        </w:rPr>
        <w:t xml:space="preserve">Math</w:t>
      </w:r>
      <w:r w:rsidDel="00000000" w:rsidR="00000000" w:rsidRPr="00000000">
        <w:rPr>
          <w:rFonts w:ascii="Arial" w:cs="Arial" w:eastAsia="Arial" w:hAnsi="Arial"/>
          <w:b w:val="0"/>
          <w:bCs w:val="0"/>
          <w:i w:val="0"/>
          <w:iCs w:val="0"/>
          <w:smallCaps w:val="0"/>
          <w:strike w:val="0"/>
          <w:color w:val="294ea1"/>
          <w:sz w:val="24"/>
          <w:szCs w:val="24"/>
          <w:u w:val="none"/>
          <w:shd w:fill="auto" w:val="clear"/>
          <w:vertAlign w:val="baseline"/>
          <w:rtl w:val="0"/>
        </w:rPr>
        <w:t xml:space="preserve">Lab</w:t>
      </w:r>
      <w:r w:rsidDel="00000000" w:rsidR="00000000" w:rsidRPr="00000000">
        <w:rPr>
          <w:rFonts w:ascii="Arial" w:cs="Arial" w:eastAsia="Arial" w:hAnsi="Arial"/>
          <w:b w:val="0"/>
          <w:bCs w:val="0"/>
          <w:i w:val="0"/>
          <w:iCs w:val="0"/>
          <w:smallCaps w:val="0"/>
          <w:strike w:val="0"/>
          <w:color w:val="294ea1"/>
          <w:sz w:val="27.200066248575848"/>
          <w:szCs w:val="27.20006624857584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94ea1"/>
          <w:sz w:val="16.320039749145508"/>
          <w:szCs w:val="16.32003974914550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1865234375" w:line="240" w:lineRule="auto"/>
        <w:ind w:left="0" w:right="541.6918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improvements have been made to the overall functionality of MyMathLab (MML)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86645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since the previous edition. Beyond that, we have also increased and improved the content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70.19989013671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specific to this text.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50024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Instructors now have more exercises than ever to choose from in assigning homework.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320556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approximately 8080 assignable exercises in MML.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0629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MML exercise-scoring engine has been updated to allow for more robust coverage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3.69628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certain topics, including differential equations.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854248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full suite of Interactive Figures have been added to support teaching and learning.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6791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figures are designed to be used in lecture, as well as by students independently.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06787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figures are editable using the freely available GeoGebra software. The figures were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8232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created by Marc Renault (Shippensburg University), Kevin Hopkins (Southwest Baptist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6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University), Steve Phelps (University of Cincinnati), and Tim Brzezinski (Berlin High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8.399963378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School, CT).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2536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Enhanced Sample Assignments include just-in-time prerequisite review, help keep skills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0556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fresh with distributed practice of key concepts (based on research by Jeff Hieb of Uni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2670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versity of Louisville), and provide opportunities to work exercises without learning aids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00.8715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help students develop confidence in their ability to solve problems independently).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3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Additional Conceptual Questions augment text exercises to focus on deeper, theoretical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51977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understanding of the key concepts in calculus. These questions were written by faculty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7602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Cornell University under an NSF grant. They are also assignable through Learning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Catalytics.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0.975341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Integrated Review version of the MML course contains pre-made quizzes to assess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50854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prerequisite skills needed for each chapter, plus personalized remediation for any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gaps in skills that are identified.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1.3378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Setup &amp; Solve exercises now appear in many sections. These exercises require students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46728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show how they set up a problem as well as the solution, better mirroring what is 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4.8001098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quired of students on tests.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2.4487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Over 200 new instructional videos by Greg Wisloski and Dan Radelet (both of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9130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Indiana University of PA) augment the already robust collection within the course.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541.4697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videos support the overall approach of the text—specifically, they go beyond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60.07080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routine procedures to show students how to generalize and connect key concepts.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681.5277099609375" w:lineRule="auto"/>
        <w:ind w:left="1088.3799743652344" w:right="111.8359375" w:hanging="8.3599853515625"/>
        <w:jc w:val="left"/>
        <w:rPr>
          <w:rFonts w:ascii="Arial" w:cs="Arial" w:eastAsia="Arial" w:hAnsi="Arial"/>
          <w:b w:val="0"/>
          <w:bCs w:val="0"/>
          <w:i w:val="0"/>
          <w:iCs w:val="0"/>
          <w:smallCaps w:val="0"/>
          <w:strike w:val="0"/>
          <w:color w:val="0089cf"/>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xi </w:t>
      </w: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Content Enhancements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19989013671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33.23998928070068" w:lineRule="auto"/>
        <w:ind w:left="4.394989013671875" w:right="236.61010742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Shortened 1.4 to focus on issues arising in use of mathe matical software and potential pitfalls. Removed peripheral  material on regression, along with associated exercises.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236.39511108398438" w:right="236.405029296875" w:hanging="23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59–62,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21–22;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64–65,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29–32.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4.39498901367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definition of average speed in 2.1.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35.20000457763672" w:lineRule="auto"/>
        <w:ind w:left="235.79498291015625" w:right="236.212158203125" w:hanging="231.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definition of limits to allow for arbitrary domains.  The definition of limits is now consistent with the defini tion in multivariable domains later in the text and with more  general mathematical usage.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19503784179688" w:right="296.8133544921875" w:hanging="2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Reworded limit and continuity definitions to remove impli cation symbols and improve comprehension.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5.79498291015625" w:right="236.610107421875" w:hanging="231.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7 in 2.4 to illustrate limits of ratios of  trig functions.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594970703125" w:right="237.6031494140625" w:hanging="234.199981689453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Rewrote 2.5 Example 11 to solve the equation by finding a  zero, consistent with previous discussion.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55.37506103515625" w:right="236.605224609375" w:hanging="250.980072021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15–18;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3h–k, 4f–i;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19–20, 45–46;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69–72;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2.76000022888184" w:lineRule="auto"/>
        <w:ind w:left="4.394989013671875" w:right="236.793823242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relation of slope and rate of change.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3.9 using the square root function to   illustrate vertical tangent lines.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3.23861598968506" w:lineRule="auto"/>
        <w:ind w:left="235.71502685546875" w:right="237.2857666015625" w:hanging="231.32003784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figure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 (1&gt;</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3.2 to illustrate how oscilla tion can lead to nonexistence of a derivative of a continuous  function.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234.9749755859375" w:right="237.2412109375" w:hanging="23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Revised product rule to make order of factors consistent  throughout text, including later dot product and cross prod uct formulas.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4.99496459960938" w:right="236.8048095703125" w:hanging="230.6199645996093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 43–44;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51–52;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43–44, 61bc;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65–66, 97–99;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25–26;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47;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24–25.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40" w:lineRule="auto"/>
        <w:ind w:left="4.39498901367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summary to 4.1.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28.48000526428223" w:lineRule="auto"/>
        <w:ind w:left="240.5950927734375" w:right="236.197509765625" w:hanging="236.2001037597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3 with new Figure 4.27 to give basic  and advanced examples of concavity.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9.19509887695312" w:right="237.2052001953125" w:hanging="23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49–50,  99–104;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37–40;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93–96;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1–10;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19–20, 33. Moved Exercises 4.1: 53–68 to PE.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028320312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436.4349365234375" w:right="36.982421875" w:hanging="23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Improved discussion in 5.4 and added new Figure 5.18 to  illustrate the Mean Value Theorem.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204.4348144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33–36;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45–46.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974609375" w:line="240" w:lineRule="auto"/>
        <w:ind w:left="200.0799560546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6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204.45495605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cylindrical shell method.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204.45495605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Converted 6.5 Example 4 to metric units.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28.48000526428223" w:lineRule="auto"/>
        <w:ind w:left="437.0550537109375" w:right="36.707763671875" w:hanging="23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introductory discussion of mass distribution along a  line, with figure, in 6.6.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438.8348388671875" w:right="36.32568359375" w:hanging="234.379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15–16;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45–46;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1–6, 19–20;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17–18, 35–36.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799560546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437.2552490234375" w:right="36.94091796875" w:hanging="232.8002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explanation for the terminology “indeterminate  form.”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00620651245117" w:lineRule="auto"/>
        <w:ind w:left="204.4549560546875" w:right="36.58569335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discussion of separable differential equations in 7.4.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Replaced sin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notation for the inverse sine function with  arcsin as default notation in 7.6, and similarly for other trig  functions.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1201171875" w:line="228.48000526428223" w:lineRule="auto"/>
        <w:ind w:left="204.3951416015625" w:right="36.5844726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5–6, 75–76;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5–6, 31–32,  123–128, 149–150;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43–46, 95–96;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9–10, 23.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20141601562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33.23998928070068" w:lineRule="auto"/>
        <w:ind w:left="440.5950927734375" w:right="36.402587890625" w:hanging="236.19995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8.2 Integration by Parts discussion to emphasize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form rather than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u 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 Rewrote Examples 1–3  accordingly.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8.1951904296875" w:right="36.842041015625" w:hanging="2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Removed discussion of tabular integration and associated  exercises.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6.395263671875" w:right="36.602783203125" w:hanging="23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discussion in 8.5 on how to find constants in the  method of partial fractions.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435.7952880859375" w:right="96.396484375" w:hanging="231.40014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notation in 8.8 to align with standard usage in sta tistics.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436.3751220703125" w:right="36.624755859375" w:hanging="231.97998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53–56, 72–73;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75–76;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51–66, 73–74;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35–38, 77–78;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69–88.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96875" w:line="240" w:lineRule="auto"/>
        <w:ind w:left="200"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9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438.1951904296875" w:right="35.99365234375" w:hanging="2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3 with Figure 9.3 to illustrate how to  construct a slope field.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40" w:lineRule="auto"/>
        <w:ind w:left="204.3951416015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11–14;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17–22, 43–44.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310.37994384765625"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xii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0390625" w:line="240" w:lineRule="auto"/>
        <w:ind w:left="316.3249206542969"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2.76000022888184" w:lineRule="auto"/>
        <w:ind w:left="320.6999206542969" w:right="81.298828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the differences between a sequence and a series.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10.9 to illustrate sum of a series as area  of a histogram.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953125" w:line="228.48000526428223" w:lineRule="auto"/>
        <w:ind w:left="554.4999694824219" w:right="80.699462890625" w:hanging="2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to 10.3 a discussion on the importance of bounding  errors in approximations.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28.48000526428223" w:lineRule="auto"/>
        <w:ind w:left="550.0999450683594" w:right="80.2752685546875" w:hanging="229.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10.13 illustrating how to use integrals to  bound remainder terms of partial sums.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2.7000427246094" w:right="80.1422119140625" w:hanging="23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Rewrote Theorem 10 in 10.4 to bring out similarity to the  integral comparison test.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5.2999877929688" w:right="80.09765625" w:hanging="234.600067138671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10.16 to illustrate the differing behaviors  of the harmonic and alternating harmonic series.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8935546875" w:line="241.56898498535156" w:lineRule="auto"/>
        <w:ind w:left="320.679931640625" w:right="130.8984375" w:firstLine="0.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Renamed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th-Term Test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th-Term Test for Diver gence” to emphasize that it says nothing about convergence.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10.19 to illustrate polynomials converg ing to ln (1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which illustrates convergence on the half open interval (-1, 14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2197265625" w:line="233.23998928070068" w:lineRule="auto"/>
        <w:ind w:left="552.0799255371094" w:right="79.92919921875" w:hanging="231.3999938964843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Used red dots and intervals to indicate intervals and points  where divergence occurs, and blue to indicate convergence,  throughout Chapter 10.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552.0799255371094" w:right="139.89013671875" w:hanging="231.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10.21 to show the six different possibili ties for an interval of convergence.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35.20000457763672" w:lineRule="auto"/>
        <w:ind w:left="553.4599304199219" w:right="80.3204345703125" w:hanging="232.7799987792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27–30, 72–77;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19–22,  73–76, 105;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11–12, 39–42;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55–56;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45–46,  65–66;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57–82;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61–65;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23–24, 39–40;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11–12, 37–38;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41–44, 97–102.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796875" w:line="240" w:lineRule="auto"/>
        <w:ind w:left="316.2849426269531"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455078125" w:line="242.00843811035156" w:lineRule="auto"/>
        <w:ind w:left="320.6599426269531" w:right="81.13647460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1 and Figure 11.2 in 11.1 to give a  straightforward first example of a parametrized curve.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area formulas for polar coordinates to include con ditions for positive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nonoverlapping 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42529296875" w:line="228.48000526428223" w:lineRule="auto"/>
        <w:ind w:left="552.7000427246094" w:right="80.2935791015625" w:hanging="23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3 and Figure 11.37 in 11.4 to illustrate  intersections of polar curves.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130.582885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19–28;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21–24.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316.3249206542969"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553.3000183105469" w:right="80.52734375" w:hanging="23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12.13(b) to show the effect of scaling a  vector.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50.5000305175781" w:right="80.2935791015625" w:hanging="22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 7 and Figure 12.26 in 12.3 to illustrate  projection of a vector.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35.20000457763672" w:lineRule="auto"/>
        <w:ind w:left="550.5000305175781" w:right="80.699462890625" w:hanging="22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discussion on general quadric surfaces in 12.6, with  new Example 4 and new Figure 12.48 illustrating the de scription of an ellipsoid not centered at the origin via com pleting the square.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03662109375" w:line="228.48000526428223" w:lineRule="auto"/>
        <w:ind w:left="551.8800354003906" w:right="130.52001953125" w:hanging="231.1801147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31–34, 59–60, 73–76;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43–44;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17–18;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51–57;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49–52.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39404296875" w:line="240" w:lineRule="auto"/>
        <w:ind w:left="356.30493164062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590.880126953125" w:right="40.103759765625" w:hanging="230.20019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sidebars on how to pronounce Greek letters such as  kappa, tau, etc.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89.47998046875" w:right="40.30029296875" w:hanging="228.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1–4, 27–36;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15–16,   19–20;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27–28;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356.3250732421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5859375" w:line="242.00843811035156" w:lineRule="auto"/>
        <w:ind w:left="360.6597900390625" w:right="40.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Elaborated on discussion of open and closed regions in 14.1.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Standardized notation for evaluating partial derivatives, gra dients, and directional derivatives at a point, throughout the  chapter.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978515625" w:line="249.89999771118164" w:lineRule="auto"/>
        <w:ind w:left="360.6597900390625" w:right="40.5395507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Renamed “branch diagrams” as “dependency diagrams,”  which clarifies that they capture dependence of variables.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51–54;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51–54, 59–60,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02.459716796875" w:right="41.14013671875" w:hanging="8.99963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71–74, 103–104;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20–30, 43–46, 57–58;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9–10, 61;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61–62.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02978515625" w:line="240" w:lineRule="auto"/>
        <w:ind w:left="356.30493164062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15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594.8797607421875" w:right="40.41259765625" w:hanging="234.19982910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15.21b to illustrate setting up limits of a  double integral.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360.679931640625" w:right="40.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15.5 Example 1, modified Examples 2 and 3, and  added new Figures 15.31, 15.32, and 15.33 to give basic ex amples of setting up limits of integration for a triple integral.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28.48000526428223" w:lineRule="auto"/>
        <w:ind w:left="596.8597412109375" w:right="40.9619140625" w:hanging="236.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material on joint probability distributions as an  application of multivariable integration.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6000022888184" w:lineRule="auto"/>
        <w:ind w:left="360.6597900390625" w:right="40.5200195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Examples 5, 6 and 7 to Section 15.6.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15–16, 27–28;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39–44;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0" w:lineRule="auto"/>
        <w:ind w:left="356.3250732421875" w:right="0" w:firstLine="0"/>
        <w:jc w:val="left"/>
        <w:rPr>
          <w:rFonts w:ascii="Arial" w:cs="Arial" w:eastAsia="Arial" w:hAnsi="Arial"/>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Chapter 16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501953125" w:line="228.48000526428223" w:lineRule="auto"/>
        <w:ind w:left="589.4598388671875" w:right="39.93896484375" w:hanging="228.7799072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16.4 to illustrate a line integral of a   function.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5988578796387" w:lineRule="auto"/>
        <w:ind w:left="360.679931640625" w:right="39.91821289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16.17 to illustrate a gradient field.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Figure 16.18 to illustrate a line integral of a   vector field.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40" w:lineRule="auto"/>
        <w:ind w:left="360.6799316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Clarified notation for line integrals in 16.2.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2.76000022888184" w:lineRule="auto"/>
        <w:ind w:left="360.679931640625" w:right="39.94384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discussion of the sign of potential energy in 16.3.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Rewrote solution of Example 3 in 16.4 to clarify connection  to Green’s Theorem.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4248046875" w:line="228.48000526428223" w:lineRule="auto"/>
        <w:ind w:left="591.8597412109375" w:right="40.53955078125" w:hanging="231.17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Updated discussion of surface orientation in 16.6 along with  Figure 16.52.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91.8597412109375" w:right="90.13916015625" w:hanging="231.17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37–38, 41–46;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84008789062" w:line="240" w:lineRule="auto"/>
        <w:ind w:left="349.47998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6.824951171875" w:right="549.16870117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Rewrote Appendix A7 on complex numbers.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0" w:right="111.83471679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xiii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1089.9005126953125" w:right="0" w:firstLine="0"/>
        <w:jc w:val="left"/>
        <w:rPr>
          <w:rFonts w:ascii="Arial" w:cs="Arial" w:eastAsia="Arial" w:hAnsi="Arial"/>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26.0000057220459"/>
          <w:szCs w:val="26.0000057220459"/>
          <w:u w:val="none"/>
          <w:shd w:fill="auto" w:val="clear"/>
          <w:vertAlign w:val="baseline"/>
          <w:rtl w:val="0"/>
        </w:rPr>
        <w:t xml:space="preserve">Continuing Features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7958984375" w:line="240" w:lineRule="auto"/>
        <w:ind w:left="0" w:right="121.472167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3869018555"/>
          <w:szCs w:val="19.500043869018555"/>
          <w:u w:val="none"/>
          <w:shd w:fill="auto" w:val="clear"/>
          <w:vertAlign w:val="baseline"/>
          <w:rtl w:val="0"/>
        </w:rPr>
        <w:t xml:space="preserve">Rigor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level of rigor is consistent with that of earlier editions. We continue to distin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64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guish between formal and informal discussions and to point out their differences. Starting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84667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with a more intuitive, less formal approach helps students understand a new or difficult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2880859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concept so they can then appreciate its full mathematical precision and outcomes. We pay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550537109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attention to defining ideas carefully and to proving theorems appropriate for calculus stu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6035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dents, while mentioning deeper or subtler issues they would study in a more advanced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62207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course. Our organization and distinctions between informal and formal discussions give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61.05957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instructor a degree of flexibility in the amount and depth of coverage of the various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306152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topics. For example, while we do not prove the Intermediate Value Theorem or the Ex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537109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treme Value Theorem for continuous functions on a closed finite interval, we do state these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57128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theorems precisely, illustrate their meanings in numerous examples, and use them to prove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05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other important results. Furthermore, for those instructors who desire greater depth of cov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050292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erage, in Appendix 6 we discuss the reliance of these theorems on the completeness of the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1.021118164062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real numbers.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0" w:right="61.82739257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3869018555"/>
          <w:szCs w:val="19.500043869018555"/>
          <w:u w:val="none"/>
          <w:shd w:fill="auto" w:val="clear"/>
          <w:vertAlign w:val="baseline"/>
          <w:rtl w:val="0"/>
        </w:rPr>
        <w:t xml:space="preserve">Writing Exercises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Writing exercises placed throughout the text ask students to explore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33105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explain a variety of calculus concepts and applications. In addition, the end of each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23535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chapter contains a list of questions for students to review and summarize what they have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068.259277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learned. Many of these exercises make good writing assignments.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491699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3869018555"/>
          <w:szCs w:val="19.500043869018555"/>
          <w:u w:val="none"/>
          <w:shd w:fill="auto" w:val="clear"/>
          <w:vertAlign w:val="baseline"/>
          <w:rtl w:val="0"/>
        </w:rPr>
        <w:t xml:space="preserve">End-of-Chapter Reviews and Projects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 addition to problems appearing after each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58447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section, each chapter culminates with review questions, practice exercises covering the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84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entire chapter, and a series of Additional and Advanced Exercises with more challenging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7314453125" w:firstLine="0"/>
        <w:jc w:val="right"/>
        <w:rPr>
          <w:rFonts w:ascii="Arial" w:cs="Arial" w:eastAsia="Arial" w:hAnsi="Arial"/>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or synthesizing problems. Most chapters also include descriptions of several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Technology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7004394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Application Projects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that can be worked by individual students or groups of students over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230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 longer period of time. These projects require the use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Mathematica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Maple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along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74.1259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with pre-made files that are available for download within MyMathLab.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2.4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3869018555"/>
          <w:szCs w:val="19.500043869018555"/>
          <w:u w:val="none"/>
          <w:shd w:fill="auto" w:val="clear"/>
          <w:vertAlign w:val="baseline"/>
          <w:rtl w:val="0"/>
        </w:rPr>
        <w:t xml:space="preserve">Writing and Applications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This text continues to be easy to read, conversational, and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13574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mathematically rich. Each new topic is motivated by clear, easy-to-understand examples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64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is then reinforced by its application to real-world problems of immediate interest to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290527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students. A hallmark of this book has been the application of calculus to science and engi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1569824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neering. These applied problems have been updated, improved, and extended continually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861206054687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over the last several editions.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8164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3869018555"/>
          <w:szCs w:val="19.500043869018555"/>
          <w:u w:val="none"/>
          <w:shd w:fill="auto" w:val="clear"/>
          <w:vertAlign w:val="baseline"/>
          <w:rtl w:val="0"/>
        </w:rPr>
        <w:t xml:space="preserve">Technology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 a course using the text, technology can be incorporated according to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2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taste of the instructor. Each section contains exercises requiring the use of technology;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1591796875" w:line="240" w:lineRule="auto"/>
        <w:ind w:left="0" w:right="61.9482421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these are marked with a </w:t>
      </w:r>
      <w:r w:rsidDel="00000000" w:rsidR="00000000" w:rsidRPr="00000000">
        <w:rPr>
          <w:rFonts w:ascii="Arial" w:cs="Arial" w:eastAsia="Arial" w:hAnsi="Arial"/>
          <w:b w:val="0"/>
          <w:bCs w:val="0"/>
          <w:i w:val="0"/>
          <w:iCs w:val="0"/>
          <w:smallCaps w:val="0"/>
          <w:strike w:val="0"/>
          <w:color w:val="00a1e3"/>
          <w:sz w:val="18.000043869018555"/>
          <w:szCs w:val="18.000043869018555"/>
          <w:u w:val="none"/>
          <w:shd w:fill="00a1e3"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if suitable for calculator or computer use, or they are labeled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0498046875" w:line="240" w:lineRule="auto"/>
        <w:ind w:left="0" w:right="121.329345703125" w:firstLine="0"/>
        <w:jc w:val="righ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Computer Explorations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if a computer algebra system (CAS, such as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Maple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Math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6.1224365234375"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ematica</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is required.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17822265625" w:line="240" w:lineRule="auto"/>
        <w:ind w:left="1078.4608459472656" w:right="0" w:firstLine="0"/>
        <w:jc w:val="left"/>
        <w:rPr>
          <w:rFonts w:ascii="Arial" w:cs="Arial" w:eastAsia="Arial" w:hAnsi="Arial"/>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26.000011444091797"/>
          <w:szCs w:val="26.000011444091797"/>
          <w:u w:val="none"/>
          <w:shd w:fill="auto" w:val="clear"/>
          <w:vertAlign w:val="baseline"/>
          <w:rtl w:val="0"/>
        </w:rPr>
        <w:t xml:space="preserve">Additional Resources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955322265625" w:line="240" w:lineRule="auto"/>
        <w:ind w:left="0" w:right="2106.702880859375" w:firstLine="0"/>
        <w:jc w:val="right"/>
        <w:rPr>
          <w:rFonts w:ascii="Arial" w:cs="Arial" w:eastAsia="Arial" w:hAnsi="Arial"/>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11444091797"/>
          <w:szCs w:val="22.000011444091797"/>
          <w:u w:val="none"/>
          <w:shd w:fill="auto" w:val="clear"/>
          <w:vertAlign w:val="baseline"/>
          <w:rtl w:val="0"/>
        </w:rPr>
        <w:t xml:space="preserve">MyMathLab</w:t>
      </w:r>
      <w:r w:rsidDel="00000000" w:rsidR="00000000" w:rsidRPr="00000000">
        <w:rPr>
          <w:rFonts w:ascii="Arial" w:cs="Arial" w:eastAsia="Arial" w:hAnsi="Arial"/>
          <w:b w:val="0"/>
          <w:bCs w:val="0"/>
          <w:i w:val="0"/>
          <w:iCs w:val="0"/>
          <w:smallCaps w:val="0"/>
          <w:strike w:val="0"/>
          <w:color w:val="0089cf"/>
          <w:sz w:val="24.93341128031413"/>
          <w:szCs w:val="24.9334112803141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9cf"/>
          <w:sz w:val="14.960046768188477"/>
          <w:szCs w:val="14.9600467681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9cf"/>
          <w:sz w:val="22.000011444091797"/>
          <w:szCs w:val="22.000011444091797"/>
          <w:u w:val="none"/>
          <w:shd w:fill="auto" w:val="clear"/>
          <w:vertAlign w:val="baseline"/>
          <w:rtl w:val="0"/>
        </w:rPr>
        <w:t xml:space="preserve">Online Course (access code required)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75927734375" w:line="240" w:lineRule="auto"/>
        <w:ind w:left="0" w:right="62.4462890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Built around Pearson’s best-selling content, MyMathLab is an online homework, tutorial,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61.8566894531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and assessment program designed to work with this text to engage students and improve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11.2646484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results. MyMathLab can be successfully implemented in any classroom environment—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713.66516113281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lab-based, hybrid, fully online, or traditional.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xiv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264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Used by more than 37 million students worldwide, MyMathLab delivers consistent,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30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measurable gains in student learning outcomes, retention, and subsequent course success.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735.0549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Visit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www.mymathlab.com/results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learn more.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9873046875" w:line="240" w:lineRule="auto"/>
        <w:ind w:left="0" w:right="601.1938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Preparedness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biggest challenges in calculus courses is making sure stu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39501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dents are adequately prepared with the prerequisite skills needed to successfully complete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798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their course work. MyMathLab supports students with just-in-time remediation and key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concept review.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2948.27514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Integrated Review Course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 be used for just-in-time  </w:t>
      </w:r>
      <w:r w:rsidDel="00000000" w:rsidR="00000000" w:rsidRPr="00000000">
        <w:drawing>
          <wp:anchor allowOverlap="1" behindDoc="0" distB="19050" distT="19050" distL="19050" distR="19050" hidden="0" layoutInCell="1" locked="0" relativeHeight="0" simplePos="0">
            <wp:simplePos x="0" y="0"/>
            <wp:positionH relativeFrom="column">
              <wp:posOffset>3211578</wp:posOffset>
            </wp:positionH>
            <wp:positionV relativeFrom="paragraph">
              <wp:posOffset>123405</wp:posOffset>
            </wp:positionV>
            <wp:extent cx="1371626" cy="416052"/>
            <wp:effectExtent b="0" l="0" r="0" t="0"/>
            <wp:wrapSquare wrapText="left" distB="19050" distT="19050" distL="19050" distR="1905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71626" cy="416052"/>
                    </a:xfrm>
                    <a:prstGeom prst="rect"/>
                    <a:ln/>
                  </pic:spPr>
                </pic:pic>
              </a:graphicData>
            </a:graphic>
          </wp:anchor>
        </w:draw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230590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prerequisite review. These courses contain pre-made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87475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quizzes to assess the prerequisite skills needed for each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9034423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chapter, plus personalized remediation for any gaps 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10.19989013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skills that are identified.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601.6149902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Motivation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Students are motivated to succeed when they’re engaged in the learning ex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668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perience and understand the relevance and power of mathematics. MyMathLab’s online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43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homework offers students immediate feedback and tutorial assistance that motivates them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1.88354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do more, which means they retain more knowledge and improve their test scores.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269287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Exercises with immediate feedback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over 8080 assignable exercises for this text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24975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regenerate algorithmically to give students unlimited opportunity for practice and mas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2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tery. MyMathLab provides helpful feedback when students enter incorrect answers and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70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includes optional learning aids such as Help Me Solve This, View an Example, videos,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7.42004394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an eText.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7490234375" w:line="240" w:lineRule="auto"/>
        <w:ind w:left="0" w:right="1188.81225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371626" cy="1371626"/>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1626" cy="13716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3470149" cy="2208277"/>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70149" cy="220827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77490234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Setup and Solve Exercises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ask students to irst describe how they will set up and ap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791015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proach the problem. This reinforces students’ conceptual understanding of the process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7.8717041015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they are applying and promotes long-term retention of the skill.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7994384765625" w:line="240" w:lineRule="auto"/>
        <w:ind w:left="0" w:right="1792.42919921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047265" cy="184708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47265" cy="184708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85876464844"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1435546875" w:line="240" w:lineRule="auto"/>
        <w:ind w:left="0" w:right="111.855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xv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1.4636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Additional Conceptual Questions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focus on deeper, theoretical understanding of the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1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key concepts in calculus. These questions were written by faculty at Cornell University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67.25341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under an NSF grant and are also assignable through Learning Catalytics.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66796875" w:line="240" w:lineRule="auto"/>
        <w:ind w:left="0" w:right="1371.831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971801" cy="82981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71801" cy="82981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8642578125" w:line="240" w:lineRule="auto"/>
        <w:ind w:left="0" w:right="122.246093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000019073486328"/>
          <w:szCs w:val="28.000019073486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Learning Catalytics™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a student response tool that uses students’ smartphones, tab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2763671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lets, or laptops to engage them in more interactive tasks and thinking during lecture.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2.0642089843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Learning Catalytics fosters student engagement and peer-to-peer learning with real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10.68847656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time analytics. Learning Catalytics is available to all MyMathLab users.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611328125" w:line="240" w:lineRule="auto"/>
        <w:ind w:left="0" w:right="615.79345703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Pr>
        <w:drawing>
          <wp:inline distB="19050" distT="19050" distL="19050" distR="19050">
            <wp:extent cx="3931945" cy="248107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31945" cy="248107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2352828</wp:posOffset>
            </wp:positionH>
            <wp:positionV relativeFrom="paragraph">
              <wp:posOffset>-219836</wp:posOffset>
            </wp:positionV>
            <wp:extent cx="1630515" cy="3429001"/>
            <wp:effectExtent b="0" l="0" r="0" t="0"/>
            <wp:wrapSquare wrapText="bothSides" distB="19050" distT="19050" distL="19050" distR="1905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30515" cy="3429001"/>
                    </a:xfrm>
                    <a:prstGeom prst="rect"/>
                    <a:ln/>
                  </pic:spPr>
                </pic:pic>
              </a:graphicData>
            </a:graphic>
          </wp:anchor>
        </w:draw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4.842529296875" w:right="0" w:firstLine="0"/>
        <w:jc w:val="left"/>
        <w:rPr>
          <w:rFonts w:ascii="Arial" w:cs="Arial" w:eastAsia="Arial" w:hAnsi="Arial"/>
          <w:b w:val="0"/>
          <w:bCs w:val="0"/>
          <w:i w:val="0"/>
          <w:iCs w:val="0"/>
          <w:smallCaps w:val="0"/>
          <w:strike w:val="0"/>
          <w:color w:val="231f20"/>
          <w:sz w:val="19.500049591064453"/>
          <w:szCs w:val="19.5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9591064453"/>
          <w:szCs w:val="19.500049591064453"/>
          <w:u w:val="none"/>
          <w:shd w:fill="auto" w:val="clear"/>
          <w:vertAlign w:val="baseline"/>
          <w:rtl w:val="0"/>
        </w:rPr>
        <w:t xml:space="preserve">Learning and Teaching Tools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0" w:lineRule="auto"/>
        <w:ind w:left="0" w:right="61.815185546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Interactive Figures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illustrate key concepts and allow manipulation for use as teaching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05810546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and learning tools. We also include videos that use the Interactive Figures to explain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4681.4227294921875"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key concepts.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881591796875" w:line="240" w:lineRule="auto"/>
        <w:ind w:left="0" w:right="750.406494140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608568" cy="2195666"/>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08568" cy="2195666"/>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xvi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01.4697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Instructional videos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—hundreds of videos are available as learning aids within exer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cises and for self-study. The Guide to Video-Based Assignments makes it easy to as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sign videos for homework by showing which MyMathLab exercises correspond to each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3.8000488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video.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904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The complete eText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available to students through their MyMathLab courses for the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9111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lifetime of the edition, giving students unlimited access to the eText within any course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1.79992675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that edition of the text.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1.57104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Enhanced Sample Assignments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assignments include just-in-time prerequisite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45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review, help keep skills fresh with distributed practice of key concepts, and provide oppor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4614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tunities to work exercises without learning aids so students can check their understanding.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197509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PowerPoint Presentations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cover each section of the book are available for down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8000488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load.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0.712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Mathematica manual and projects, Maple manual and projects, TI Graphing Cal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3715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culator manual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manuals cover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Maple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Mathematica 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the TI-84 Plus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39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TI-89, respectively. Each provides detailed guidance for integrating the software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92.67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package or graphing calculator throughout the course, including syntax and commands.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8701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Accessibility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achievement go hand in hand. MyMathLab is compatible with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4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JAWS screen reader, and it enables students to read and interact with multiple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64013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choice and free-response problem types via keyboard controls and math notation input.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57080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MyMathLab also works with screen enlargers, including ZoomText, MAGic, and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5209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SuperNova. And, all MyMathLab videos have closed-captioning. More information is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559.074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available at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http://mymathlab.com/accessibility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451416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comprehensive gradebook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enhanced reporting functionality allows you to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efficiently manage your course.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63818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The Reporting Dashboard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ofers insight as you view, analyze, and report learning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536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outcomes. Student performance data is presented at the class, section, and program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0.84350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levels in an accessible, visual manner so you’ll have the information you need to  </w:t>
      </w:r>
      <w:r w:rsidDel="00000000" w:rsidR="00000000" w:rsidRPr="00000000">
        <w:drawing>
          <wp:anchor allowOverlap="1" behindDoc="0" distB="19050" distT="19050" distL="19050" distR="19050" hidden="0" layoutInCell="1" locked="0" relativeHeight="0" simplePos="0">
            <wp:simplePos x="0" y="0"/>
            <wp:positionH relativeFrom="column">
              <wp:posOffset>-194829</wp:posOffset>
            </wp:positionH>
            <wp:positionV relativeFrom="paragraph">
              <wp:posOffset>119366</wp:posOffset>
            </wp:positionV>
            <wp:extent cx="4384575" cy="2667788"/>
            <wp:effectExtent b="0" l="0" r="0" t="0"/>
            <wp:wrapSquare wrapText="bothSides" distB="19050" distT="19050" distL="19050" distR="1905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84575" cy="2667788"/>
                    </a:xfrm>
                    <a:prstGeom prst="rect"/>
                    <a:ln/>
                  </pic:spPr>
                </pic:pic>
              </a:graphicData>
            </a:graphic>
          </wp:anchor>
        </w:draw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4202880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keep your students on track.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1865234375" w:line="240" w:lineRule="auto"/>
        <w:ind w:left="0" w:right="541.86645507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00000762939453"/>
          <w:szCs w:val="28.000007629394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Item Analysis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tracks class-wide understanding of particular exercises so you can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829589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reine your class lectures or adjust the course/department syllabus. Just-in-time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2.60131835937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teaching has never been easier!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541.262207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MyMathLab comes from an experienced partner with educational expertise and an eye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84472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on the future. Whether you are just getting started with MyMathLab, or have a question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66894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along the way, we’re here to help you learn about our technologies and how to incorporate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12182617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them into your course. To learn more about how MyMathLab helps students succeed, visit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47.89245605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www.mymathlab.com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or contact your Pearson rep.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xvii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2725.2557373046875" w:firstLine="0"/>
        <w:jc w:val="right"/>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Instructor’s Solutions Manual (downloadable)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0" w:right="3800.0549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ISBN: 0-13-443918-X | 978-0-13-443918-1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21.4404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Instructor’s Solutions Manual contains complete worked-out solutions to all the exer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5341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cises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It can be downloaded from within MyMathLab or the Pearson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5.114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Instructor Resource Center,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99951171875" w:line="240" w:lineRule="auto"/>
        <w:ind w:left="4447.2802734375" w:right="0" w:firstLine="0"/>
        <w:jc w:val="left"/>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Student’s Solutions Manual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434.8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Single Variable Calculus (Chapters 1–11), ISBN: 0-13-443907-4 | 978-0-13-443907-5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72.852783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Multivariable Calculus (Chapters 10–16), ISBN: 0-13-443916-3 | 978-0-13-443916-7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4584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Student’s Solutions Manual contains worked-out solutions to all the odd-numbered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86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exercises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These manuals are available in print and can be down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3.840332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loaded from within MyMathLab.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1357421875" w:line="240" w:lineRule="auto"/>
        <w:ind w:left="0" w:right="1966.3330078125" w:firstLine="0"/>
        <w:jc w:val="right"/>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Just-In-Time Algebra and Trigonometry for Calculus,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6.7401123046875" w:right="0" w:firstLine="0"/>
        <w:jc w:val="left"/>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Fourth Edition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966796875" w:line="240" w:lineRule="auto"/>
        <w:ind w:left="0" w:right="3800.0549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ISBN: 0-321-67104-X | 978-0-321-67104-2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2.0361328125" w:firstLine="0"/>
        <w:jc w:val="righ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Sharp algebra and trigonometry skills are critical to mastering calculus,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Just-in-Time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2084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Algebra and Trigonometry for Calculus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Guntram Mueller and Ronald I. Brent is de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5063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signed to bolster these skills while students study calculus. As students make their way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4614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through calculus, this brief supplementary text is with them every step of the way, show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524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ing them the necessary algebra or trigonometry topics and pointing out potential problem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9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spots. The easy-to-use table of contents has topics arranged in the order in which students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will need them as they study calculus. This supplement is available in printed form only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47314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(note that MyMathLab contains a separate diagnostic and remediation system for gaps in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7.420043945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algebra and trigonometry skills).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013671875" w:line="240" w:lineRule="auto"/>
        <w:ind w:left="0" w:right="2269.26513671875" w:firstLine="0"/>
        <w:jc w:val="right"/>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Technology Manuals and Projects (downloadable)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2276.4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Maple Manual and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32.087402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Mathematica Manual and Projects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49487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TI-Graphing Calculator Manual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Elaine McDonald-Newman, Sonoma State University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22.137451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manuals and projects cover Maple 17, Mathematica 9, and the TI-84 Plus and TI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8154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89. Each manual provides detailed guidance for integrating a specific software package or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graphing calculator throughout the course, including syntax and commands. The projects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723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include instructions and ready-made application files for Maple and Mathematica. These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20.911254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materials are available to download within MyMathLab.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4441.7803955078125" w:right="0" w:firstLine="0"/>
        <w:jc w:val="left"/>
        <w:rPr>
          <w:rFonts w:ascii="Arial" w:cs="Arial" w:eastAsia="Arial" w:hAnsi="Arial"/>
          <w:b w:val="0"/>
          <w:bCs w:val="0"/>
          <w:i w:val="0"/>
          <w:iCs w:val="0"/>
          <w:smallCaps w:val="0"/>
          <w:strike w:val="0"/>
          <w:color w:val="790016"/>
          <w:sz w:val="14.960040092468262"/>
          <w:szCs w:val="14.96004009246826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TestGen</w:t>
      </w:r>
      <w:r w:rsidDel="00000000" w:rsidR="00000000" w:rsidRPr="00000000">
        <w:rPr>
          <w:rFonts w:ascii="Arial" w:cs="Arial" w:eastAsia="Arial" w:hAnsi="Arial"/>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790016"/>
          <w:sz w:val="14.960040092468262"/>
          <w:szCs w:val="14.960040092468262"/>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45434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ISBN: 0-13-443922-8 | 978-0-13-443922-8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67041015625" w:line="240" w:lineRule="auto"/>
        <w:ind w:left="0" w:right="121.67602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TestGen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www.pearsoned.com/testgen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enables instructors to build, edit, print, and ad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83935546875" w:line="240" w:lineRule="auto"/>
        <w:ind w:left="0" w:right="61.259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minister tests using a computerized bank of questions developed to cover all the objectives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511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text. TestGen is algorithmically based, allowing instructors to create multiple but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686767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equivalent versions of the same question or test with the click of a button. Instructors can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094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also modify test bank questions or add new questions. The software and test bank are avail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81.695556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able for download from Pearson Education’s online catalog,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www.pearsonhighered.com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5938720703125" w:line="240" w:lineRule="auto"/>
        <w:ind w:left="0" w:right="0" w:firstLine="0"/>
        <w:jc w:val="center"/>
        <w:rPr>
          <w:rFonts w:ascii="Arial" w:cs="Arial" w:eastAsia="Arial" w:hAnsi="Arial"/>
          <w:b w:val="0"/>
          <w:bCs w:val="0"/>
          <w:i w:val="0"/>
          <w:iCs w:val="0"/>
          <w:smallCaps w:val="0"/>
          <w:strike w:val="0"/>
          <w:color w:val="79001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PowerPoint</w:t>
      </w:r>
      <w:r w:rsidDel="00000000" w:rsidR="00000000" w:rsidRPr="00000000">
        <w:rPr>
          <w:rFonts w:ascii="Arial" w:cs="Arial" w:eastAsia="Arial" w:hAnsi="Arial"/>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790016"/>
          <w:sz w:val="14.960040092468262"/>
          <w:szCs w:val="14.9600400924682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90016"/>
          <w:sz w:val="22"/>
          <w:szCs w:val="22"/>
          <w:u w:val="none"/>
          <w:shd w:fill="auto" w:val="clear"/>
          <w:vertAlign w:val="baseline"/>
          <w:rtl w:val="0"/>
        </w:rPr>
        <w:t xml:space="preserve">Lecture Slides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745361328125" w:line="240" w:lineRule="auto"/>
        <w:ind w:left="0" w:right="3844.45434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ISBN: 0-13-443911-2 | 978-0-13-443911-2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61.77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classroom presentation slides were created for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Thomas’ Calculus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series. Key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3.09814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graphics from the book are included to help bring the concepts alive in the classroom.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08032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files are available to qualified instructors through the Pearson Instructor Resource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04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Center,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within MyMathLab.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xviii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598.4602355957031" w:right="0" w:firstLine="0"/>
        <w:jc w:val="left"/>
        <w:rPr>
          <w:rFonts w:ascii="Arial" w:cs="Arial" w:eastAsia="Arial" w:hAnsi="Arial"/>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26.0000057220459"/>
          <w:szCs w:val="26.0000057220459"/>
          <w:u w:val="none"/>
          <w:shd w:fill="auto" w:val="clear"/>
          <w:vertAlign w:val="baseline"/>
          <w:rtl w:val="0"/>
        </w:rPr>
        <w:t xml:space="preserve">Acknowledgments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58984375" w:line="239.9040126800537" w:lineRule="auto"/>
        <w:ind w:left="600.0202941894531" w:right="3901.239013671875" w:firstLine="1.00006103515625"/>
        <w:jc w:val="both"/>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We are grateful to Duane Kouba, who created many of the new exercises. We would also  like to express our thanks to the people who made many valuable contributions to this   edition as it developed through its various stages: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9384765625" w:line="240" w:lineRule="auto"/>
        <w:ind w:left="598.7002563476562" w:right="0" w:firstLine="0"/>
        <w:jc w:val="left"/>
        <w:rPr>
          <w:rFonts w:ascii="Arial" w:cs="Arial" w:eastAsia="Arial" w:hAnsi="Arial"/>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Accuracy Checkers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603.4202575683594"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Thomas Wegleitner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02026367187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Jennifer Blue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4203491210938"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Lisa Collette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15625" w:line="240" w:lineRule="auto"/>
        <w:ind w:left="616.7402648925781" w:right="0" w:firstLine="0"/>
        <w:jc w:val="left"/>
        <w:rPr>
          <w:rFonts w:ascii="Arial" w:cs="Arial" w:eastAsia="Arial" w:hAnsi="Arial"/>
          <w:b w:val="0"/>
          <w:bCs w:val="0"/>
          <w:i w:val="0"/>
          <w:iCs w:val="0"/>
          <w:smallCaps w:val="0"/>
          <w:strike w:val="0"/>
          <w:color w:val="0089cf"/>
          <w:sz w:val="22.0000057220459"/>
          <w:szCs w:val="22.00000572204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Reviewers for the Fourteenth Edition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5999755859375" w:right="0" w:firstLine="0"/>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Alessandro Arsie,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University of Toledo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800018310546875" w:right="0" w:firstLine="0"/>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Doug Baldwin,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SUNY Geneseo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908447265625" w:right="0" w:firstLine="0"/>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Steven Heilman,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UCLA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747.623291015625" w:firstLine="0.800018310546875"/>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David Horntrop,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New Jersey Institute of Technology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Eric B. Kahn,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Bloomsburg University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611.0467529296875" w:firstLine="3.199920654296875"/>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Colleen Kirk,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California Polytechnic State University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Mark McConnell,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Princeton University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19.6014404296875" w:right="38.807373046875" w:firstLine="0.3997802734375"/>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sectPr>
          <w:type w:val="continuous"/>
          <w:pgSz w:h="15660" w:w="12240" w:orient="portrait"/>
          <w:pgMar w:bottom="0" w:top="69.7412109375" w:left="602.4203491210938" w:right="1916.3867187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Niels Martin Møller,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Princeton University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James G. O’Brien,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Wentworth Institute of Technology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Alan Saleski,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Loyola University Chicago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Alan Von Hermann,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Santa Clara University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Don Gayan Wilathgamuwa,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Montana State University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James Wilson,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Iowa State University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78271484375" w:line="239.9040126800537" w:lineRule="auto"/>
        <w:ind w:left="605.020751953125" w:right="3901.2322998046875" w:hanging="1.60003662109375"/>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following faculty members provided direction on the development of the MyMathLab  course for this edition.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80419921875" w:line="239.90429878234863" w:lineRule="auto"/>
        <w:ind w:left="0" w:right="427.80517578125" w:firstLine="3.199920654296875"/>
        <w:jc w:val="both"/>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Charles Obare,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Texas State Technical College, Harlingen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Elmira Yakutova-Lorentz,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Eastern Florida State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 Sohn,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39987182617187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Ksenia Owens,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Napa Valley College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99990844726562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Ruth Mortha,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Malcolm X College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999389648437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George Reuter,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1396.43798828125" w:firstLine="0.8000183105468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Daniel E. Osborne,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Florida A&amp;M University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Luis Rodriguez,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Miami Dade College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816.6192626953125" w:firstLine="0.59997558593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Abbas Meigooni,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Lincoln Land Community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Nader Yassin,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Del Mar College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61349487305" w:lineRule="auto"/>
        <w:ind w:left="0.800018310546875" w:right="1481.8283081054688" w:hanging="0.2000427246093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Arthur J. Rosenthal,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Salem State University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Valerie Bouagnon,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DePaul University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999908447265625" w:right="701.435546875" w:hanging="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Brooke P. Quinlan,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Shuvra Gupta,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Iowa State University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5999755859375" w:right="944.81201171875" w:hanging="0.2000427246093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Alexander Casti,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Sharda K. Gudehithlu,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Wilbur Wright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Deanna Robinson,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McLennan Community College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069580078125" w:line="240" w:lineRule="auto"/>
        <w:ind w:left="17.35992431640625" w:right="0" w:firstLine="0"/>
        <w:jc w:val="left"/>
        <w:rPr>
          <w:rFonts w:ascii="Arial" w:cs="Arial" w:eastAsia="Arial" w:hAnsi="Arial"/>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26.000011444091797"/>
          <w:szCs w:val="26.000011444091797"/>
          <w:u w:val="none"/>
          <w:shd w:fill="auto" w:val="clear"/>
          <w:vertAlign w:val="baseline"/>
          <w:rtl w:val="0"/>
        </w:rPr>
        <w:t xml:space="preserve">Dedication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402465820312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Kai Chuang,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Central Arizona College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41.0028076171875" w:right="945.83740234375" w:hanging="0.200195312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Vandana Srivastava,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Pitt Community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Brian Albright,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Concordia University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41.002807617187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Brian Hayes,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00268554687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Gabriel Cuarenta,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Merced College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61349487305" w:lineRule="auto"/>
        <w:ind w:left="440.8026123046875" w:right="24.00146484375" w:hanging="1.1999511718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John Beyers,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University of Maryland University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Daniel Pellegrini,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439.6026611328125" w:right="52.020263671875" w:firstLine="1.19995117187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Debra Johnsen,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Orangeburg Calhoun Technical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Olga Tsukernik,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Rochester Institute of Technology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Jorge Sarmiento,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County College of Morris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Val Mohanakumar,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MK Panahi,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El Centro College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46.002807617187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Sabrina Ripp,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Tulsa Community College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0.00244140625"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Mona Panchal,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East Los Angeles College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440.00244140625" w:right="982.40966796875" w:firstLine="4.000244140625"/>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sectPr>
          <w:type w:val="continuous"/>
          <w:pgSz w:h="15660" w:w="12240" w:orient="portrait"/>
          <w:pgMar w:bottom="0" w:top="69.7412109375" w:left="602.4208068847656" w:right="1741.5808105468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Gail Illich,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McLennan Community College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Mark Farag,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Selena Mohan,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Cumberland County College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010009765625" w:line="239.90412712097168" w:lineRule="auto"/>
        <w:ind w:left="601.0208129882812" w:right="3901.2451171875" w:hanging="1.399993896484375"/>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We regret that prior to the writing of this edition our coauthor Maurice Weir passed away. Maury was dedicated to achieving the highest possible standards in the presentation of  mathematics. He insisted on clarity, rigor, and readability. Maury was a role model to his  students, his colleagues, and his coauthors. He was very proud of his daughters, Maia  Coyle and Renee Waina, and of his grandsons, Matthew Ryan and Andrew Dean Waina.  He will be greatly missed.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1639404297" w:right="0" w:firstLine="0"/>
        <w:jc w:val="left"/>
        <w:rPr>
          <w:rFonts w:ascii="Arial" w:cs="Arial" w:eastAsia="Arial" w:hAnsi="Arial"/>
          <w:b w:val="0"/>
          <w:bCs w:val="0"/>
          <w:i w:val="0"/>
          <w:iCs w:val="0"/>
          <w:smallCaps w:val="0"/>
          <w:strike w:val="0"/>
          <w:color w:val="000000"/>
          <w:sz w:val="18.000017166137695"/>
          <w:szCs w:val="18.0000171661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7166137695"/>
          <w:szCs w:val="18.000017166137695"/>
          <w:u w:val="none"/>
          <w:shd w:fill="auto" w:val="clear"/>
          <w:vertAlign w:val="baseline"/>
          <w:rtl w:val="0"/>
        </w:rPr>
        <w:t xml:space="preserve">www.konkur.in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24072265625" w:line="240" w:lineRule="auto"/>
        <w:ind w:left="1442.9417419433594" w:right="0" w:firstLine="0"/>
        <w:jc w:val="left"/>
        <w:rPr>
          <w:rFonts w:ascii="Arial" w:cs="Arial" w:eastAsia="Arial" w:hAnsi="Arial"/>
          <w:b w:val="0"/>
          <w:bCs w:val="0"/>
          <w:i w:val="0"/>
          <w:iCs w:val="0"/>
          <w:smallCaps w:val="0"/>
          <w:strike w:val="0"/>
          <w:color w:val="790016"/>
          <w:sz w:val="186.00013732910156"/>
          <w:szCs w:val="186.00013732910156"/>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13732910156"/>
          <w:szCs w:val="186.00013732910156"/>
          <w:u w:val="none"/>
          <w:shd w:fill="auto" w:val="clear"/>
          <w:vertAlign w:val="baseline"/>
          <w:rtl w:val="0"/>
        </w:rPr>
        <w:t xml:space="preserve">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1474.561767578125" w:right="0" w:firstLine="0"/>
        <w:jc w:val="left"/>
        <w:rPr>
          <w:rFonts w:ascii="Arial" w:cs="Arial" w:eastAsia="Arial" w:hAnsi="Arial"/>
          <w:b w:val="0"/>
          <w:bCs w:val="0"/>
          <w:i w:val="0"/>
          <w:iCs w:val="0"/>
          <w:smallCaps w:val="0"/>
          <w:strike w:val="0"/>
          <w:color w:val="006089"/>
          <w:sz w:val="48.00003433227539"/>
          <w:szCs w:val="48.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48.00003433227539"/>
          <w:szCs w:val="48.00003433227539"/>
          <w:u w:val="none"/>
          <w:shd w:fill="auto" w:val="clear"/>
          <w:vertAlign w:val="baseline"/>
          <w:rtl w:val="0"/>
        </w:rPr>
        <w:t xml:space="preserve">Functions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5361328125" w:line="240" w:lineRule="auto"/>
        <w:ind w:left="0" w:right="62.39013671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9591064453"/>
          <w:szCs w:val="19.000049591064453"/>
          <w:u w:val="none"/>
          <w:shd w:fill="auto" w:val="clear"/>
          <w:vertAlign w:val="baseline"/>
          <w:rtl w:val="0"/>
        </w:rPr>
        <w:t xml:space="preserve">OVERVIEW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Functions are fundamental to the study of calculus. In this chapter we review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03613281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what functions are and how they are visualized as graphs, how they are combined and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94.9755859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transformed, and ways they can be classified.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1190.7215881347656" w:right="0" w:firstLine="0"/>
        <w:jc w:val="left"/>
        <w:rPr>
          <w:rFonts w:ascii="Arial" w:cs="Arial" w:eastAsia="Arial" w:hAnsi="Arial"/>
          <w:b w:val="0"/>
          <w:bCs w:val="0"/>
          <w:i w:val="0"/>
          <w:iCs w:val="0"/>
          <w:smallCaps w:val="0"/>
          <w:strike w:val="0"/>
          <w:color w:val="006089"/>
          <w:sz w:val="26.000019073486328"/>
          <w:szCs w:val="26.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19073486328"/>
          <w:szCs w:val="28.00001907348632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6089"/>
          <w:sz w:val="26.000019073486328"/>
          <w:szCs w:val="26.000019073486328"/>
          <w:u w:val="none"/>
          <w:shd w:fill="auto" w:val="clear"/>
          <w:vertAlign w:val="baseline"/>
          <w:rtl w:val="0"/>
        </w:rPr>
        <w:t xml:space="preserve">Functions and Their Graphs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60.84716796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Functions are a tool for describing the real world in mathematical terms. A function can be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5078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represented by an equation, a graph, a numerical table, or a verbal description; we will use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49.041748046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all four representations throughout this book. This section reviews these ideas.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4252.7520751953125" w:firstLine="0"/>
        <w:jc w:val="right"/>
        <w:rPr>
          <w:rFonts w:ascii="Arial" w:cs="Arial" w:eastAsia="Arial" w:hAnsi="Arial"/>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15258789062"/>
          <w:szCs w:val="22.000015258789062"/>
          <w:u w:val="none"/>
          <w:shd w:fill="auto" w:val="clear"/>
          <w:vertAlign w:val="baseline"/>
          <w:rtl w:val="0"/>
        </w:rPr>
        <w:t xml:space="preserve">Functions; Domain and Range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121.4501953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The temperature at which water boils depends on the elevation above sea level. The inter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3.439941406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est paid on a cash investment depends on the length of time the investment is held. The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53808593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area of a circle depends on the radius of the circle. The distance an object travels depends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823974609375"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on the elapsed time.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455078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In each case, the value of one variable quantity, say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depends on the value of another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25341796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variable quantity, which we often call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We say that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a function of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and write this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symbolically as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732421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50.2239990234375" w:right="2885.654296875" w:header="0" w:footer="720"/>
          <w:cols w:equalWidth="0" w:num="2">
            <w:col w:space="0" w:w="2460"/>
            <w:col w:space="0" w:w="2460"/>
          </w:cols>
        </w:sect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equals ƒ of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9.9040126800537" w:lineRule="auto"/>
        <w:ind w:left="4443.2037353515625" w:right="121.644287109375" w:firstLine="0.2203369140625"/>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The symbol ƒ represents the function, the letter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represent ing the input value to ƒ, and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or output value of ƒ at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407348632812" w:line="239.8838710784912" w:lineRule="auto"/>
        <w:ind w:left="4813.8043212890625" w:right="482.24609375" w:firstLine="10.660400390625"/>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5340576172"/>
          <w:szCs w:val="19.00005340576172"/>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ƒ from a set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to a set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a rule that assigns a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unique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value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to each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5888671875" w:line="239.90394115447998" w:lineRule="auto"/>
        <w:ind w:left="4440.9844970703125" w:right="60.85693359375" w:firstLine="362.4414062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The set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 all possible input values is called the </w:t>
      </w:r>
      <w:r w:rsidDel="00000000" w:rsidR="00000000" w:rsidRPr="00000000">
        <w:rPr>
          <w:rFonts w:ascii="Arial" w:cs="Arial" w:eastAsia="Arial" w:hAnsi="Arial"/>
          <w:b w:val="1"/>
          <w:bCs w:val="1"/>
          <w:i w:val="0"/>
          <w:iCs w:val="0"/>
          <w:smallCaps w:val="0"/>
          <w:strike w:val="0"/>
          <w:color w:val="231f20"/>
          <w:sz w:val="20.000019073486328"/>
          <w:szCs w:val="20.000019073486328"/>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 the function. The set of  all output values of ƒ(</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varies throughout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 called the </w:t>
      </w:r>
      <w:r w:rsidDel="00000000" w:rsidR="00000000" w:rsidRPr="00000000">
        <w:rPr>
          <w:rFonts w:ascii="Arial" w:cs="Arial" w:eastAsia="Arial" w:hAnsi="Arial"/>
          <w:b w:val="1"/>
          <w:bCs w:val="1"/>
          <w:i w:val="0"/>
          <w:iCs w:val="0"/>
          <w:smallCaps w:val="0"/>
          <w:strike w:val="0"/>
          <w:color w:val="231f20"/>
          <w:sz w:val="20.000019073486328"/>
          <w:szCs w:val="20.000019073486328"/>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 the function. The  range might not include every element in the set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The domain and range of a function  can be any sets of objects, but often in calculus they are sets of real numbers interpreted as  points of a coordinate line. (In Chapters 13–16, we will encounter functions for which the  elements of the sets are points in the plane, or in space.)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7.52859115600586" w:lineRule="auto"/>
        <w:ind w:left="4443.9849853515625" w:right="61.56005859375" w:firstLine="362.8002929687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Often a function is given by a formula that describes how to calculate the output value  from the input variable. For instance, the equation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 a rule that calculates the  area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 a circle from its radius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When we define a function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with a formula  and the domain is not stated explicitly or restricted by context, the domain is assumed to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77850341797" w:line="240" w:lineRule="auto"/>
        <w:ind w:left="0" w:right="111.83471679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84240722656" w:right="0" w:firstLine="0"/>
        <w:jc w:val="left"/>
        <w:rPr>
          <w:rFonts w:ascii="Arial" w:cs="Arial" w:eastAsia="Arial" w:hAnsi="Arial"/>
          <w:b w:val="0"/>
          <w:bCs w:val="0"/>
          <w:i w:val="0"/>
          <w:iCs w:val="0"/>
          <w:smallCaps w:val="0"/>
          <w:strike w:val="0"/>
          <w:color w:val="000000"/>
          <w:sz w:val="18.000041961669922"/>
          <w:szCs w:val="18.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1961669922"/>
          <w:szCs w:val="18.000041961669922"/>
          <w:u w:val="none"/>
          <w:shd w:fill="auto" w:val="clear"/>
          <w:vertAlign w:val="baseline"/>
          <w:rtl w:val="0"/>
        </w:rPr>
        <w:t xml:space="preserve">www.konkur.in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8291015625" w:line="240" w:lineRule="auto"/>
        <w:ind w:left="608.6000061035156"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 the largest set of real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for which the formula gives real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This is called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346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natural domain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ƒ. If we want to restrict the domain in some way, we must say so.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8896484375" w:line="240" w:lineRule="auto"/>
        <w:ind w:left="0" w:right="601.97998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domain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entire set of real numbers. To restrict the domain of the func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7.3382568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to, say, positive values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we would write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2.8637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Changing the domain to which we apply a formula usually changes the range as well.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542.33520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range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[0, q). The range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2, is the set of all numbers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1.9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obtained by squaring numbers greater than or equal to 2. In set notation (see Appendix 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3594.795532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range is 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26 or 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46 or 34, q).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602.45483398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the range of a function is a set of real numbers, the function is said to be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8154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valued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domains and ranges of most real-valued functions we consider are intervals or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96.264648437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combinations of intervals. Sometimes the range of a function is not easy to find.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74218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xf f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2229309082031" w:right="1029.98046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function ƒ is like a machine that produces an output value ƒ(</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its range whenever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Input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(domain)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Output (range)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55220031738"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98.8032531738281" w:right="1029.686279296875" w:header="0" w:footer="720"/>
          <w:cols w:equalWidth="0" w:num="3">
            <w:col w:space="0" w:w="3480"/>
            <w:col w:space="0" w:w="3480"/>
            <w:col w:space="0" w:w="348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feed it an input value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its domain (Figure 1.1). The fun</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keys on a calculator  give an example of a function as a machine. For instance, the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key on a calculator gives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8896484375" w:line="266.491756439209"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1.1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 diagram showing a func tion as a kind of machine.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1162109375" w:line="240"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4091796875"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906443278"/>
          <w:szCs w:val="26.666790644327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26.6667906443278"/>
          <w:szCs w:val="26.6667906443278"/>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6.6667906443278"/>
          <w:szCs w:val="26.6667906443278"/>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46923828125" w:line="210.98124504089355"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domain set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set containing the range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203125" w:line="266.49301528930664" w:lineRule="auto"/>
        <w:ind w:left="0" w:right="0" w:firstLine="0"/>
        <w:jc w:val="left"/>
        <w:rPr>
          <w:rFonts w:ascii="Arial" w:cs="Arial" w:eastAsia="Arial" w:hAnsi="Arial"/>
          <w:b w:val="0"/>
          <w:bCs w:val="0"/>
          <w:i w:val="1"/>
          <w:iCs w:val="1"/>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0108642578"/>
          <w:szCs w:val="16.500080108642578"/>
          <w:u w:val="none"/>
          <w:shd w:fill="auto" w:val="clear"/>
          <w:vertAlign w:val="baseline"/>
          <w:rtl w:val="0"/>
        </w:rPr>
        <w:t xml:space="preserve">FIGURE 1.2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 function from a set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to a set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assigns a unique element of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to each element in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utput value (the square root) whenever you enter a nonnegative number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press the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key.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 function can also be pictured as an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arrow diagram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(Figure 1.2). Each arrow associ ates to an element of the domain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 single element in the set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In Figure 1.2, the arrows  indicate that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and so on. Notice that a func tion can have the same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output value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for two different input elements in the domain (as occurs  with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in Figure 1.2), but each input element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assigned a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single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output value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796875"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Verify the natural domains and associated ranges of some simple func tions. The domains in each case are the values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for which the formula makes sense.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6396484375" w:line="240" w:lineRule="auto"/>
        <w:ind w:left="0" w:right="0" w:firstLine="0"/>
        <w:jc w:val="left"/>
        <w:rPr>
          <w:rFonts w:ascii="Arial" w:cs="Arial" w:eastAsia="Arial" w:hAnsi="Arial"/>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Function Domain (</w:t>
      </w:r>
      <w:r w:rsidDel="00000000" w:rsidR="00000000" w:rsidRPr="00000000">
        <w:rPr>
          <w:rFonts w:ascii="Arial" w:cs="Arial" w:eastAsia="Arial" w:hAnsi="Arial"/>
          <w:b w:val="1"/>
          <w:bCs w:val="1"/>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 Range (</w:t>
      </w:r>
      <w:r w:rsidDel="00000000" w:rsidR="00000000" w:rsidRPr="00000000">
        <w:rPr>
          <w:rFonts w:ascii="Arial" w:cs="Arial" w:eastAsia="Arial" w:hAnsi="Arial"/>
          <w:b w:val="1"/>
          <w:bCs w:val="1"/>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1699218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 q) 30, q)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8183593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(-q, 0) ∪ (0, q) (-q, 0) ∪ (0, q)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81152343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30, q) 30, q)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62841796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(-q, 44 30, q)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774902343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3-1, 14 30, 14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965576171875" w:line="235.23319244384766"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The formula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gives a real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-value for any real number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so the domain  is (-q, q). The range of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 30, q) because the square of any real number is n</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n negative and every nonnegative number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 the square of its own square root: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538911819458008"/>
          <w:szCs w:val="22.538911819458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2.538917541503906"/>
          <w:szCs w:val="22.53891754150390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Ú 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76318359375" w:line="239.90394115447998"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gives a real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-value for every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except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0. For consistency  in the rules of arithmetic,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we cannot divide any number by zero</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The range of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the  set of reciprocals of all nonzero real numbers, is the set of all nonzero real numbers, since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1&gt;(1&gt;</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That is, for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0 the number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is the input that is assigned to the  output value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77197265625" w:line="239.90336894989014"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gives a real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-value only if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Ú 0. The range of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is  30, q) because every nonnegative number is some number’s square root (namely, it is the  square root of it</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s own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square).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16523361206"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the quantity 4 -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cannot be negative. That is, 4 -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Ú 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4. The formula gives nonnegative real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-values for all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4. The range of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30, q), the set of all nonnegative numbers.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931640625" w:line="232.93109893798828"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602.3028564453125" w:right="1029.17724609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 formula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gives a real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-value for every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in the closed interval from  -1 to 1. Outside this domain, 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negative and its square root is not a real number.  The values of 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vary from 0 to</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1 on th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e given domain, and the square roots of these  values do the same. The range of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30, 14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64892578125" w:right="0" w:firstLine="0"/>
        <w:jc w:val="left"/>
        <w:rPr>
          <w:rFonts w:ascii="Arial" w:cs="Arial" w:eastAsia="Arial" w:hAnsi="Arial"/>
          <w:b w:val="0"/>
          <w:bCs w:val="0"/>
          <w:i w:val="0"/>
          <w:iCs w:val="0"/>
          <w:smallCaps w:val="0"/>
          <w:strike w:val="0"/>
          <w:color w:val="000000"/>
          <w:sz w:val="18.0001163482666"/>
          <w:szCs w:val="18.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63482666"/>
          <w:szCs w:val="18.0001163482666"/>
          <w:u w:val="none"/>
          <w:shd w:fill="auto" w:val="clear"/>
          <w:vertAlign w:val="baseline"/>
          <w:rtl w:val="0"/>
        </w:rPr>
        <w:t xml:space="preserve">www.konkur.in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4208984375" w:line="240" w:lineRule="auto"/>
        <w:ind w:left="0" w:right="111.83471679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4449.539794921875"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Graphs of Functions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40" w:lineRule="auto"/>
        <w:ind w:left="0" w:right="62.45727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ƒ is a function with domain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its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consists of the points in the Cartesian plane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1.655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whose coordinates are the input-output pairs for ƒ. In set notation, the graph 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26.41479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graph of the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 is the set of points with coordinates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21.62963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 Its graph is the straight line sketched in Figure 1.3.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59423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graph of a function ƒ is a useful picture of its behavior. 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is a point on the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184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 then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is the height of the graph above (or below) the point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height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1596.595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may be positive or negative, depending on the sign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(Figure 1.4).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40" w:lineRule="auto"/>
        <w:ind w:left="0" w:right="2669.563598632812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900634765625" w:line="328.41301918029785"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20.00005340576172"/>
          <w:szCs w:val="20.00005340576172"/>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-2 4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87207031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176757812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2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80590820312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- 20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555908203125" w:line="910.396842956543"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691406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01 2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864257812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8007812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087402343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1914.0072631835938" w:right="599.962158203125" w:header="0" w:footer="720"/>
          <w:cols w:equalWidth="0" w:num="6">
            <w:col w:space="0" w:w="1640"/>
            <w:col w:space="0" w:w="1640"/>
            <w:col w:space="0" w:w="1640"/>
            <w:col w:space="0" w:w="1640"/>
            <w:col w:space="0" w:w="1640"/>
            <w:col w:space="0" w:w="1640"/>
          </w:cols>
        </w:sect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30517578125" w:line="299.50613021850586" w:lineRule="auto"/>
        <w:ind w:left="0" w:right="0" w:firstLine="0"/>
        <w:jc w:val="lef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-1 1  0 0  1 1 </w:t>
      </w: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23429362"/>
          <w:szCs w:val="33.3334223429362"/>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428700764976"/>
          <w:szCs w:val="33.333428700764976"/>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67196655273" w:lineRule="auto"/>
        <w:ind w:left="0" w:right="0" w:firstLine="0"/>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1498413086"/>
          <w:szCs w:val="16.500051498413086"/>
          <w:u w:val="none"/>
          <w:shd w:fill="auto" w:val="clear"/>
          <w:vertAlign w:val="baseline"/>
          <w:rtl w:val="0"/>
        </w:rPr>
        <w:t xml:space="preserve">FIGURE 1.3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 is the set of points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for which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has the  value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0029296875" w:line="266.48523330688477"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914.0274047851562" w:right="610.24780273437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231f20"/>
          <w:sz w:val="16.500080108642578"/>
          <w:szCs w:val="16.500080108642578"/>
          <w:u w:val="none"/>
          <w:shd w:fill="auto" w:val="clear"/>
          <w:vertAlign w:val="baseline"/>
          <w:rtl w:val="0"/>
        </w:rPr>
        <w:t xml:space="preserve">FIGURE 1.4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lies on the graph  of ƒ, then the value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is the height  of the graph above the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(or below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if ƒ(</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is negative).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5791015625" w:line="240" w:lineRule="auto"/>
        <w:ind w:left="0" w:right="1488.90136718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 2 4 </w:t>
      </w:r>
      <w:r w:rsidDel="00000000" w:rsidR="00000000" w:rsidRPr="00000000">
        <w:rPr>
          <w:rFonts w:ascii="Arial" w:cs="Arial" w:eastAsia="Arial" w:hAnsi="Arial"/>
          <w:b w:val="0"/>
          <w:bCs w:val="0"/>
          <w:i w:val="0"/>
          <w:iCs w:val="0"/>
          <w:smallCaps w:val="0"/>
          <w:strike w:val="0"/>
          <w:color w:val="ed1846"/>
          <w:sz w:val="20.00006103515625"/>
          <w:szCs w:val="20.00006103515625"/>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82397460938"/>
          <w:szCs w:val="13.60008239746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over the interval 3-2, 24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40478515625" w:line="240" w:lineRule="auto"/>
        <w:ind w:left="0" w:right="61.7956542968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10108947754"/>
          <w:szCs w:val="19.5001010894775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Make a table of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xy</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-pairs that satisfy the equation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Plot the points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0" w:right="61.1914062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whose coordinates appear in the table, and draw a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smooth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curve (labeled with its equation)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839.8278808593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through the plotted points (see Figure 1.5).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32275390625" w:line="240" w:lineRule="auto"/>
        <w:ind w:left="2237.1932983398438"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049560546875" w:firstLine="0"/>
        <w:jc w:val="right"/>
        <w:rPr>
          <w:rFonts w:ascii="Arial" w:cs="Arial" w:eastAsia="Arial" w:hAnsi="Arial"/>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How do we know that the graph of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doesn’t look like one of these curves?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(- 2, 4)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2249279022217"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4 3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37395095825195" w:lineRule="auto"/>
        <w:ind w:left="0" w:right="0" w:firstLine="0"/>
        <w:jc w:val="left"/>
        <w:rPr>
          <w:rFonts w:ascii="Arial" w:cs="Arial" w:eastAsia="Arial" w:hAnsi="Arial"/>
          <w:b w:val="0"/>
          <w:bCs w:val="0"/>
          <w:i w:val="0"/>
          <w:iCs w:val="0"/>
          <w:smallCaps w:val="0"/>
          <w:strike w:val="0"/>
          <w:color w:val="231f20"/>
          <w:sz w:val="12.000077247619629"/>
          <w:szCs w:val="12.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(2, 4) </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28746032715"/>
          <w:szCs w:val="20.0001287460327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77247619629"/>
          <w:szCs w:val="12.000077247619629"/>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9599609375"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5327148437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sectPr>
          <w:type w:val="continuous"/>
          <w:pgSz w:h="15660" w:w="12240" w:orient="portrait"/>
          <w:pgMar w:bottom="0" w:top="69.7412109375" w:left="1557.8288269042969" w:right="2967.977294921875" w:header="0" w:footer="720"/>
          <w:cols w:equalWidth="0" w:num="5">
            <w:col w:space="0" w:w="1560"/>
            <w:col w:space="0" w:w="1560"/>
            <w:col w:space="0" w:w="1560"/>
            <w:col w:space="0" w:w="1560"/>
            <w:col w:space="0" w:w="1560"/>
          </w:cols>
        </w:sect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76599121093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single"/>
          <w:shd w:fill="auto" w:val="clear"/>
          <w:vertAlign w:val="baseline"/>
          <w:rtl w:val="0"/>
        </w:rPr>
        <w:t xml:space="preserve">3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singl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6.000097274780273"/>
          <w:szCs w:val="16.000097274780273"/>
          <w:u w:val="single"/>
          <w:shd w:fill="auto" w:val="clear"/>
          <w:vertAlign w:val="baseline"/>
          <w:rtl w:val="0"/>
        </w:rPr>
        <w:t xml:space="preserve">9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2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231f20"/>
          <w:sz w:val="16.0001163482666"/>
          <w:szCs w:val="16.0001163482666"/>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09765625" w:line="330.00134468078613"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(- 1, 1) (1, 1) 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84326171875"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- 2 - 1 01 2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52502441406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3828277588"/>
          <w:szCs w:val="20.000138282775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491455078125" w:line="240" w:lineRule="auto"/>
        <w:ind w:left="0" w:right="0" w:firstLine="0"/>
        <w:jc w:val="left"/>
        <w:rPr>
          <w:rFonts w:ascii="Arial" w:cs="Arial" w:eastAsia="Arial" w:hAnsi="Arial"/>
          <w:b w:val="0"/>
          <w:bCs w:val="0"/>
          <w:i w:val="0"/>
          <w:iCs w:val="0"/>
          <w:smallCaps w:val="0"/>
          <w:strike w:val="0"/>
          <w:color w:val="231f20"/>
          <w:sz w:val="16.00013542175293"/>
          <w:szCs w:val="16.00013542175293"/>
          <w:u w:val="none"/>
          <w:shd w:fill="auto" w:val="clear"/>
          <w:vertAlign w:val="baseline"/>
        </w:rPr>
        <w:sectPr>
          <w:type w:val="continuous"/>
          <w:pgSz w:h="15660" w:w="12240" w:orient="portrait"/>
          <w:pgMar w:bottom="0" w:top="69.7412109375" w:left="1289.3478393554688" w:right="1778.472900390625" w:header="0" w:footer="720"/>
          <w:cols w:equalWidth="0" w:num="3">
            <w:col w:space="0" w:w="3060"/>
            <w:col w:space="0" w:w="3060"/>
            <w:col w:space="0" w:w="3060"/>
          </w:cols>
        </w:sect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52587890625"/>
          <w:szCs w:val="20.0001525878906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859375" w:line="240" w:lineRule="auto"/>
        <w:ind w:left="1091.3945007324219"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8255615234"/>
          <w:szCs w:val="16.500118255615234"/>
          <w:u w:val="none"/>
          <w:shd w:fill="auto" w:val="clear"/>
          <w:vertAlign w:val="baseline"/>
          <w:rtl w:val="0"/>
        </w:rPr>
        <w:t xml:space="preserve">FIGURE 1.5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 of the function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425048828125" w:firstLine="0"/>
        <w:jc w:val="righ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1.8109130859375" w:firstLine="0"/>
        <w:jc w:val="righ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695678710938"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in Example 2.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66345214844" w:line="239.90394115447998" w:lineRule="auto"/>
        <w:ind w:left="4441.0540771484375" w:right="60.97900390625" w:firstLine="2.4005126953125"/>
        <w:jc w:val="both"/>
        <w:rPr>
          <w:rFonts w:ascii="Arial" w:cs="Arial" w:eastAsia="Arial" w:hAnsi="Arial"/>
          <w:b w:val="0"/>
          <w:bCs w:val="0"/>
          <w:i w:val="0"/>
          <w:iCs w:val="0"/>
          <w:smallCaps w:val="0"/>
          <w:strike w:val="0"/>
          <w:color w:val="231f20"/>
          <w:sz w:val="20.00012969970703"/>
          <w:szCs w:val="20.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To find out, we could plot more points. But how would we then connect </w:t>
      </w:r>
      <w:r w:rsidDel="00000000" w:rsidR="00000000" w:rsidRPr="00000000">
        <w:rPr>
          <w:rFonts w:ascii="Arial" w:cs="Arial" w:eastAsia="Arial" w:hAnsi="Arial"/>
          <w:b w:val="0"/>
          <w:bCs w:val="0"/>
          <w:i w:val="1"/>
          <w:iCs w:val="1"/>
          <w:smallCaps w:val="0"/>
          <w:strike w:val="0"/>
          <w:color w:val="231f20"/>
          <w:sz w:val="20.00012969970703"/>
          <w:szCs w:val="20.00012969970703"/>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The basic  question still remains: How do we know for sure what the graph looks like between the  points we plot? Calculus answers this question, as we will see in Chapter 4. Meanwhile,  we will have to settle for plotting points and connecting them as best we can.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3976.719970703125"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Representing a Function Numerically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26831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have seen how a function may be represented algebraically by a formula and visually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2001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a graph (Example 2). Another way to represent a function is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numerically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through 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763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table of values. Numerical representations are often used by engineers and experimental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scientists. From an appropriate table of values, a graph of the function can be obtained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7177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the method illustrated in Example 2, possibly with the aid of a computer. The graph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728.0548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consisting of only the points in the table is called a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scatterplot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542.2424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Musical notes are pressure waves in the air. The data associated with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22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1.6 give recorded pressure displacement versus time in seconds of a musical note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45361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produced by a tuning fork. The table provides a representation of the pressure function (in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3.0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micropascals) over time. If we first make a scatterplot and then connect the data points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88.2153320312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from the table, we obtain the graph shown in the figure.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5" w:line="270.7632350921631"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Time Pressure Time Pressure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0.00091 -0.080 0.00362 0.217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85644531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0.8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0.6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3053283691406"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0.00108 0.200 0.00379 0.480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0.4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48454666137695"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0.00125 0.480 0.00398 0.681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(pressure mPa)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63378906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Data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016845703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1651.402587890625" w:header="0" w:footer="720"/>
          <w:cols w:equalWidth="0" w:num="2">
            <w:col w:space="0" w:w="4820"/>
            <w:col w:space="0" w:w="4820"/>
          </w:cols>
        </w:sect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(sec)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4813995361328"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0.00144 0.693 0.00416 0.810 0.00162 0.816 0.00435 0.827 0.00180 0.844 0.00453 0.749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32861328125" w:line="201.6747236251831"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−0.2 −0.4 −0.6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2318.859863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0.001 0.002 0.004 0.006 0.003 0.005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31640625" w:line="301.58185958862305" w:lineRule="auto"/>
        <w:ind w:left="0" w:right="246.103515625" w:firstLine="0"/>
        <w:jc w:val="both"/>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0.00198 0.771 0.00471 0.581 0.00216 0.603 0.00489 0.346 0.00234 0.368 0.00507 0.077 0.00253 0.099 0.00525 -0.164 0.00271 -0.141 0.00543 -0.320 0.00289 -0.309 0.00562 -0.354 0.00307 -0.348 0.00579 -0.248 0.00325 -0.248 0.00598 -0.035 0.00344 -0.041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66.4821434020996" w:lineRule="auto"/>
        <w:ind w:left="752.852783203125" w:right="32.432861328125" w:firstLine="6.3647460937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969.8004150390625" w:right="1302.63305664062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231f20"/>
          <w:sz w:val="16.50006675720215"/>
          <w:szCs w:val="16.50006675720215"/>
          <w:u w:val="none"/>
          <w:shd w:fill="auto" w:val="clear"/>
          <w:vertAlign w:val="baseline"/>
          <w:rtl w:val="0"/>
        </w:rPr>
        <w:t xml:space="preserve">FIGURE 1.6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A smooth curve through the plotted points  gives a graph of the pressure function represented by the  accompanying tabled data (Example 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68994140625" w:line="240" w:lineRule="auto"/>
        <w:ind w:left="3961.7623901367188" w:right="0" w:firstLine="0"/>
        <w:jc w:val="left"/>
        <w:rPr>
          <w:rFonts w:ascii="Arial" w:cs="Arial" w:eastAsia="Arial" w:hAnsi="Arial"/>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11444091797"/>
          <w:szCs w:val="22.000011444091797"/>
          <w:u w:val="none"/>
          <w:shd w:fill="auto" w:val="clear"/>
          <w:vertAlign w:val="baseline"/>
          <w:rtl w:val="0"/>
        </w:rPr>
        <w:t xml:space="preserve">The Vertical Line Test for a Function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1281585693" w:lineRule="auto"/>
        <w:ind w:left="3961.8023681640625" w:right="542.388916015625" w:firstLine="0.5999755859375"/>
        <w:jc w:val="both"/>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Not every curve in the coordinate plane can be the graph of a function. A function ƒ can  have only one value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for each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in its domain, so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no vertical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line can intersect the  graph of a function more than once. If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is in the domain of the function ƒ, then the vertical  line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will intersect the graph of ƒ at the single point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5.54112434387207" w:lineRule="auto"/>
        <w:ind w:left="3954.9026489257812" w:right="542.086181640625" w:firstLine="368.1997680664062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 circle cannot be the graph of a function, since some vertical lines intersect the circle  twice. The circle graphed in Figure 1.7a, however, contains the grap</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hs of tw</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o functions of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namely the upper semicircle defined by the</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 functio</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and the lower  semicircle defined by the function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997253418"/>
          <w:szCs w:val="13.60004997253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(Figures 1.7b and 1.7c).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75476074219" w:line="240" w:lineRule="auto"/>
        <w:ind w:left="3976.7245483398438" w:right="0" w:firstLine="0"/>
        <w:jc w:val="left"/>
        <w:rPr>
          <w:rFonts w:ascii="Arial" w:cs="Arial" w:eastAsia="Arial" w:hAnsi="Arial"/>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2098083496"/>
          <w:szCs w:val="22.00002098083496"/>
          <w:u w:val="none"/>
          <w:shd w:fill="auto" w:val="clear"/>
          <w:vertAlign w:val="baseline"/>
          <w:rtl w:val="0"/>
        </w:rPr>
        <w:t xml:space="preserve">Piecewise-Defined Functions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412712097168" w:lineRule="auto"/>
        <w:ind w:left="3965.804443359375" w:right="542.850341796875" w:firstLine="2.60009765625"/>
        <w:jc w:val="left"/>
        <w:rPr>
          <w:rFonts w:ascii="Arial" w:cs="Arial" w:eastAsia="Arial" w:hAnsi="Arial"/>
          <w:b w:val="1"/>
          <w:bCs w:val="1"/>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Sometimes a function is described in pieces by using different formulas on different parts  of its domain. One example is the </w:t>
      </w:r>
      <w:r w:rsidDel="00000000" w:rsidR="00000000" w:rsidRPr="00000000">
        <w:rPr>
          <w:rFonts w:ascii="Arial" w:cs="Arial" w:eastAsia="Arial" w:hAnsi="Arial"/>
          <w:b w:val="1"/>
          <w:bCs w:val="1"/>
          <w:i w:val="0"/>
          <w:iCs w:val="0"/>
          <w:smallCaps w:val="0"/>
          <w:strike w:val="0"/>
          <w:color w:val="231f20"/>
          <w:sz w:val="20.000019073486328"/>
          <w:szCs w:val="20.000019073486328"/>
          <w:u w:val="none"/>
          <w:shd w:fill="auto" w:val="clear"/>
          <w:vertAlign w:val="baseline"/>
          <w:rtl w:val="0"/>
        </w:rPr>
        <w:t xml:space="preserve">absolute value function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14526367188" w:line="240" w:lineRule="auto"/>
        <w:ind w:left="0" w:right="4862.20764160156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 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2001457214355" w:lineRule="auto"/>
        <w:ind w:left="663.280029296875" w:right="129.91943359375" w:hanging="663.280029296875"/>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0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6 0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726806640625" w:line="310.98684310913086" w:lineRule="auto"/>
        <w:ind w:left="257.8875732421875" w:right="32.5115966796875" w:hanging="4.7998046875"/>
        <w:jc w:val="left"/>
        <w:rPr>
          <w:rFonts w:ascii="Arial" w:cs="Arial" w:eastAsia="Arial" w:hAnsi="Arial"/>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6613.6676025390625" w:right="3058.84399414062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aeef"/>
          <w:sz w:val="16.00006675720215"/>
          <w:szCs w:val="16.00006675720215"/>
          <w:u w:val="none"/>
          <w:shd w:fill="auto" w:val="clear"/>
          <w:vertAlign w:val="baseline"/>
          <w:rtl w:val="0"/>
        </w:rPr>
        <w:t xml:space="preserve">First formula Second formula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631835937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5.3183555603027"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31738281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290.52711486816406" w:right="599.959716796875" w:header="0" w:footer="720"/>
          <w:cols w:equalWidth="0" w:num="2">
            <w:col w:space="0" w:w="5680"/>
            <w:col w:space="0" w:w="5680"/>
          </w:cols>
        </w:sect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- 11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bscript"/>
          <w:rtl w:val="0"/>
        </w:rPr>
        <w:t xml:space="preserve">- 11 0</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- 11 0</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4573.961181640625" w:right="599.921875" w:header="0" w:footer="720"/>
          <w:cols w:equalWidth="0" w:num="3">
            <w:col w:space="0" w:w="2360"/>
            <w:col w:space="0" w:w="2360"/>
            <w:col w:space="0" w:w="2360"/>
          </w:cols>
        </w:sectPr>
      </w:pP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4218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998.4429931640625" w:right="1204.156494140625" w:header="0" w:footer="720"/>
          <w:cols w:equalWidth="0" w:num="2">
            <w:col w:space="0" w:w="3020"/>
            <w:col w:space="0" w:w="302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"1 -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82714843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82910156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22656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0356445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499538421631"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6418266296387"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6293945312"/>
          <w:szCs w:val="16.500076293945312"/>
          <w:u w:val="none"/>
          <w:shd w:fill="auto" w:val="clear"/>
          <w:vertAlign w:val="baseline"/>
          <w:rtl w:val="0"/>
        </w:rPr>
        <w:t xml:space="preserve">FIGURE 1.7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The circle is not the graph of a function; it fails the vertical line test. (b) The up per semicircle is the graph of the function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(c) The lower semicircle is the graph  of the function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7216796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whose graph is given in Figure 1.8. The right-hand side of the equation means that the  function equals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0, and equals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0. Piecewise-defined functions often  arise when real-world data are modeled. Here are some other examples.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78.6273193359375" w:right="549.892578125" w:header="0" w:footer="720"/>
          <w:cols w:equalWidth="0" w:num="4">
            <w:col w:space="0" w:w="2560"/>
            <w:col w:space="0" w:w="2560"/>
            <w:col w:space="0" w:w="2560"/>
            <w:col w:space="0" w:w="2560"/>
          </w:cols>
        </w:sect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function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198242187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- 3 - 2 - 10 12 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77490234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0.0065612792969" w:right="2463.62060546875" w:header="0" w:footer="720"/>
          <w:cols w:equalWidth="0" w:num="3">
            <w:col w:space="0" w:w="2900"/>
            <w:col w:space="0" w:w="2900"/>
            <w:col w:space="0" w:w="2900"/>
          </w:cols>
        </w:sectPr>
      </w:pPr>
      <w:r w:rsidDel="00000000" w:rsidR="00000000" w:rsidRPr="00000000">
        <w:rPr>
          <w:rFonts w:ascii="Arial" w:cs="Arial" w:eastAsia="Arial" w:hAnsi="Arial"/>
          <w:b w:val="0"/>
          <w:bCs w:val="0"/>
          <w:i w:val="0"/>
          <w:iCs w:val="0"/>
          <w:smallCaps w:val="0"/>
          <w:strike w:val="0"/>
          <w:color w:val="00aeef"/>
          <w:sz w:val="16.000093460083008"/>
          <w:szCs w:val="16.000093460083008"/>
          <w:u w:val="none"/>
          <w:shd w:fill="auto" w:val="clear"/>
          <w:vertAlign w:val="baseline"/>
          <w:rtl w:val="0"/>
        </w:rPr>
        <w:t xml:space="preserve">First formula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66.4931011199951"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1.8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The absolute value  function has domain (-q, q) and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5587081909179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1,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4140625" w:line="310.9873294830322" w:lineRule="auto"/>
        <w:ind w:left="0" w:right="0" w:firstLine="0"/>
        <w:jc w:val="left"/>
        <w:rPr>
          <w:rFonts w:ascii="Arial" w:cs="Arial" w:eastAsia="Arial" w:hAnsi="Arial"/>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3.5865783691406" w:right="2286.0241699218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0"/>
          <w:iCs w:val="0"/>
          <w:smallCaps w:val="0"/>
          <w:strike w:val="0"/>
          <w:color w:val="00aeef"/>
          <w:sz w:val="16.000093460083008"/>
          <w:szCs w:val="16.000093460083008"/>
          <w:u w:val="none"/>
          <w:shd w:fill="auto" w:val="clear"/>
          <w:vertAlign w:val="baseline"/>
          <w:rtl w:val="0"/>
        </w:rPr>
        <w:t xml:space="preserve">Second formula Third formula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range 30, q).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416015625"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19921875"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162109375"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1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87548828125" w:line="240"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1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150390625" w:line="240" w:lineRule="auto"/>
        <w:ind w:left="0" w:right="0" w:firstLine="0"/>
        <w:jc w:val="left"/>
        <w:rPr>
          <w:rFonts w:ascii="Arial" w:cs="Arial" w:eastAsia="Arial" w:hAnsi="Arial"/>
          <w:b w:val="0"/>
          <w:bCs w:val="0"/>
          <w:i w:val="0"/>
          <w:iCs w:val="0"/>
          <w:smallCaps w:val="0"/>
          <w:strike w:val="0"/>
          <w:color w:val="231f20"/>
          <w:sz w:val="12.00007438659668"/>
          <w:szCs w:val="12.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38671875" w:line="237.5286626815796" w:lineRule="auto"/>
        <w:ind w:left="0"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is defined on the entire real line but has values given by different formulas, depending on  the position of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The values of ƒ are given by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6 0,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when  0 …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 when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7 1. The function, however, is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just one function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whose  domain is the entire set of real numbers (Figure 1.9).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65576171875" w:line="239.90448474884033" w:lineRule="auto"/>
        <w:ind w:left="0"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080.9664916992188" w:right="549.114990234375" w:header="0" w:footer="720"/>
          <w:cols w:equalWidth="0" w:num="3">
            <w:col w:space="0" w:w="3540"/>
            <w:col w:space="0" w:w="3540"/>
            <w:col w:space="0" w:w="3540"/>
          </w:cols>
        </w:sectPr>
      </w:pPr>
      <w:r w:rsidDel="00000000" w:rsidR="00000000" w:rsidRPr="00000000">
        <w:rPr>
          <w:rFonts w:ascii="Arial" w:cs="Arial" w:eastAsia="Arial" w:hAnsi="Arial"/>
          <w:b w:val="0"/>
          <w:bCs w:val="0"/>
          <w:i w:val="0"/>
          <w:iCs w:val="0"/>
          <w:smallCaps w:val="0"/>
          <w:strike w:val="0"/>
          <w:color w:val="ed1846"/>
          <w:sz w:val="20.00006675720215"/>
          <w:szCs w:val="20.00006675720215"/>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The function whose value at any number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greatest integer less  than or equal to 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is called the </w:t>
      </w:r>
      <w:r w:rsidDel="00000000" w:rsidR="00000000" w:rsidRPr="00000000">
        <w:rPr>
          <w:rFonts w:ascii="Arial" w:cs="Arial" w:eastAsia="Arial" w:hAnsi="Arial"/>
          <w:b w:val="1"/>
          <w:bCs w:val="1"/>
          <w:i w:val="0"/>
          <w:iCs w:val="0"/>
          <w:smallCaps w:val="0"/>
          <w:strike w:val="0"/>
          <w:color w:val="231f20"/>
          <w:sz w:val="20.00006675720215"/>
          <w:szCs w:val="20.00006675720215"/>
          <w:u w:val="none"/>
          <w:shd w:fill="auto" w:val="clear"/>
          <w:vertAlign w:val="baseline"/>
          <w:rtl w:val="0"/>
        </w:rPr>
        <w:t xml:space="preserve">greatest integer function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or the </w:t>
      </w:r>
      <w:r w:rsidDel="00000000" w:rsidR="00000000" w:rsidRPr="00000000">
        <w:rPr>
          <w:rFonts w:ascii="Arial" w:cs="Arial" w:eastAsia="Arial" w:hAnsi="Arial"/>
          <w:b w:val="1"/>
          <w:bCs w:val="1"/>
          <w:i w:val="0"/>
          <w:iCs w:val="0"/>
          <w:smallCaps w:val="0"/>
          <w:strike w:val="0"/>
          <w:color w:val="231f20"/>
          <w:sz w:val="20.00006675720215"/>
          <w:szCs w:val="20.00006675720215"/>
          <w:u w:val="none"/>
          <w:shd w:fill="auto" w:val="clear"/>
          <w:vertAlign w:val="baseline"/>
          <w:rtl w:val="0"/>
        </w:rPr>
        <w:t xml:space="preserve">integer floor function</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It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- 2 - 10 12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116.2486267089844" w:right="3137.72949218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is denoted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Figure 1.10 shows the graph. Observe that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6826171875" w:line="266.5150451660156"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444091797"/>
          <w:szCs w:val="16.50011444091797"/>
          <w:u w:val="none"/>
          <w:shd w:fill="auto" w:val="clear"/>
          <w:vertAlign w:val="baseline"/>
          <w:rtl w:val="0"/>
        </w:rPr>
        <w:t xml:space="preserve">FIGURE 1.9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To graph the function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shown here, we apply different  formulas to different parts of its domain  (Example 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1107177734375"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13500976562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15161132812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2060546875" w:line="240" w:lineRule="auto"/>
        <w:ind w:left="0"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-0.3</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-2.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7392578125" w:line="234.1206693649292" w:lineRule="auto"/>
        <w:ind w:left="0" w:right="0" w:firstLine="0"/>
        <w:jc w:val="left"/>
        <w:rPr>
          <w:rFonts w:ascii="Arial" w:cs="Arial" w:eastAsia="Arial" w:hAnsi="Arial"/>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The function whose value at any number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smallest integer  greater than or equal to x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is called the </w:t>
      </w: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least integer function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or the </w:t>
      </w: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integer ceiling func tion</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It is denoted </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Figure 1.11 shows the graph. For positive values of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this function  might represent, for example, the cost of parking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hours in a parking lot that charges $1  for each hour or part of an hour.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512451171875" w:line="240" w:lineRule="auto"/>
        <w:ind w:left="0" w:right="0" w:firstLine="0"/>
        <w:jc w:val="left"/>
        <w:rPr>
          <w:rFonts w:ascii="Arial" w:cs="Arial" w:eastAsia="Arial" w:hAnsi="Arial"/>
          <w:b w:val="0"/>
          <w:bCs w:val="0"/>
          <w:i w:val="0"/>
          <w:iCs w:val="0"/>
          <w:smallCaps w:val="0"/>
          <w:strike w:val="0"/>
          <w:color w:val="0089cf"/>
          <w:sz w:val="22.000083923339844"/>
          <w:szCs w:val="22.000083923339844"/>
          <w:u w:val="none"/>
          <w:shd w:fill="auto" w:val="clear"/>
          <w:vertAlign w:val="baseline"/>
        </w:rPr>
        <w:sectPr>
          <w:type w:val="continuous"/>
          <w:pgSz w:h="15660" w:w="12240" w:orient="portrait"/>
          <w:pgMar w:bottom="0" w:top="69.7412109375" w:left="1083.5690307617188" w:right="549.853515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0089cf"/>
          <w:sz w:val="22.000083923339844"/>
          <w:szCs w:val="22.000083923339844"/>
          <w:u w:val="none"/>
          <w:shd w:fill="auto" w:val="clear"/>
          <w:vertAlign w:val="baseline"/>
          <w:rtl w:val="0"/>
        </w:rPr>
        <w:t xml:space="preserve">Increasing and Decreasing Functions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240234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3635520935059"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- 2 - 11 23 - 2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If the graph of a function climbs or rises as you move from left to right, we say that the  function is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increasing</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If the graph descends or falls as you move from left to right, the  function is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decreasing</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759887695312" w:line="257.94785499572754"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3542175293"/>
          <w:szCs w:val="16.50013542175293"/>
          <w:u w:val="none"/>
          <w:shd w:fill="auto" w:val="clear"/>
          <w:vertAlign w:val="baseline"/>
          <w:rtl w:val="0"/>
        </w:rPr>
        <w:t xml:space="preserve">FIGURE 1.10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The graph of the greatest  integer function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lies on or below  the line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so it provides an integer  floor for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(Example 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14877319336"/>
          <w:szCs w:val="19.00014877319336"/>
          <w:u w:val="none"/>
          <w:shd w:fill="auto" w:val="clear"/>
          <w:vertAlign w:val="baseline"/>
          <w:rtl w:val="0"/>
        </w:rPr>
        <w:t xml:space="preserve">DEFINITIONS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Let ƒ be a function defined on an interval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and let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be  two distinct points in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091552734375" w:line="249.90008354187012"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7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increasing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6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decreasing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41601562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057617187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85937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5885518392"/>
          <w:szCs w:val="26.66675885518392"/>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4150390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23404693604"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230.1707458496094" w:right="548.739013671875" w:header="0" w:footer="720"/>
          <w:cols w:equalWidth="0" w:num="2">
            <w:col w:space="0" w:w="5240"/>
            <w:col w:space="0" w:w="524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important to realize that the definitions of increasing and decreasing functions  must be satisfied for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pair of points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Because we use the  inequality 6 to compare the function values, instead of …, it is sometimes said that ƒ 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strictly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increasing or decreasing 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interval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may be finite (also called bounded) or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443359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&lt;</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97.40234375" w:right="6584.6221923828125" w:header="0" w:footer="720"/>
          <w:cols w:equalWidth="0" w:num="3">
            <w:col w:space="0" w:w="1400"/>
            <w:col w:space="0" w:w="1400"/>
            <w:col w:space="0" w:w="14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infinite (unbounded).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115722656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265106201172"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- 22 - 1 1 3 - 1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412109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function graphed in Figure 1.9 is decreasing on (-q, 0) and  increasing on (0, 1). The function is neither increasing nor decreasing on the interval  (1, q) because the function is constant on that interval, and hence the strict inequalities in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0732421875" w:line="258.01008224487305"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62942504883"/>
          <w:szCs w:val="16.500062942504883"/>
          <w:u w:val="none"/>
          <w:shd w:fill="auto" w:val="clear"/>
          <w:vertAlign w:val="baseline"/>
          <w:rtl w:val="0"/>
        </w:rPr>
        <w:t xml:space="preserve">FIGURE 1.11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The graph of the least  integer function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lies on or above  the line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so it provides an integer  ceiling for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(Example 6).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272949218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816162109375" w:line="240" w:lineRule="auto"/>
        <w:ind w:left="0" w:right="0" w:firstLine="0"/>
        <w:jc w:val="left"/>
        <w:rPr>
          <w:rFonts w:ascii="Arial" w:cs="Arial" w:eastAsia="Arial" w:hAnsi="Arial"/>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0590820312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33081054687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549072265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8544921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244140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41284179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34301757812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443359375" w:line="257.2737693786621"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1.12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 The graph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(an even function) is symmetric about the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-axis. (b) The graph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134379069"/>
          <w:szCs w:val="20.4001013437906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(an odd  function) is symmetric about the origin.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definition of increasing or decreasing are not satisfied on (1, q).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7900390625" w:line="240" w:lineRule="auto"/>
        <w:ind w:left="0" w:right="0" w:firstLine="0"/>
        <w:jc w:val="left"/>
        <w:rPr>
          <w:rFonts w:ascii="Arial" w:cs="Arial" w:eastAsia="Arial" w:hAnsi="Arial"/>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Even Functions and Odd Functions: Symmetry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graphs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odd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functions have special symmetry properties.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890136718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6675720215"/>
          <w:szCs w:val="19.00006675720215"/>
          <w:u w:val="none"/>
          <w:shd w:fill="auto" w:val="clear"/>
          <w:vertAlign w:val="baseline"/>
          <w:rtl w:val="0"/>
        </w:rPr>
        <w:t xml:space="preserve">DEFINITIONS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 function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an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38562011718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28610229492"/>
          <w:szCs w:val="20.000028610229492"/>
          <w:u w:val="none"/>
          <w:shd w:fill="auto" w:val="clear"/>
          <w:vertAlign w:val="baseline"/>
          <w:rtl w:val="0"/>
        </w:rPr>
        <w:t xml:space="preserve">even function of </w:t>
      </w:r>
      <w:r w:rsidDel="00000000" w:rsidR="00000000" w:rsidRPr="00000000">
        <w:rPr>
          <w:rFonts w:ascii="Arial" w:cs="Arial" w:eastAsia="Arial" w:hAnsi="Arial"/>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28610229492"/>
          <w:szCs w:val="20.000028610229492"/>
          <w:u w:val="none"/>
          <w:shd w:fill="auto" w:val="clear"/>
          <w:vertAlign w:val="baseline"/>
          <w:rtl w:val="0"/>
        </w:rPr>
        <w:t xml:space="preserve">odd function of </w:t>
      </w:r>
      <w:r w:rsidDel="00000000" w:rsidR="00000000" w:rsidRPr="00000000">
        <w:rPr>
          <w:rFonts w:ascii="Arial" w:cs="Arial" w:eastAsia="Arial" w:hAnsi="Arial"/>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for every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in the function’s domain.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985107421875" w:line="208.49882125854492"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 names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odd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come from powers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an even power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it is an even function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an  odd power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it is an odd function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935546875" w:line="239.90358352661133"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 graph of an even function is </w:t>
      </w: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symmetric about the </w:t>
      </w:r>
      <w:r w:rsidDel="00000000" w:rsidR="00000000" w:rsidRPr="00000000">
        <w:rPr>
          <w:rFonts w:ascii="Arial" w:cs="Arial" w:eastAsia="Arial" w:hAnsi="Arial"/>
          <w:b w:val="1"/>
          <w:bCs w:val="1"/>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-axis</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lies on the graph (Figure 1.12a).  A reflection across the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-axis leaves the graph unchanged.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65505218506"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 graph of an odd function is </w:t>
      </w: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symmetric about the origin</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lies on the graph (Figure 1.12b).  Equivalently, a graph is symmetric about the origin if a rotation of 180° about the origin  leaves the graph unchanged. Notice that the definitions imply that both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must be  in the domain of ƒ.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0166015625" w:line="266.5481185913086"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3433227539"/>
          <w:szCs w:val="20.00003433227539"/>
          <w:u w:val="none"/>
          <w:shd w:fill="auto" w:val="clear"/>
          <w:vertAlign w:val="baseline"/>
          <w:rtl w:val="0"/>
        </w:rPr>
        <w:t xml:space="preserve">EXAMPLE 8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Here are several functions illustrating the definitions.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Even function: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-axis. So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 9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Changing the sign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does not change the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4130859375"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value of an even function.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719604492188"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Even function: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for all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-axis (Figure 1.13a).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3.414306640625" w:line="239.90394115447998"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Odd function: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symmetry about the origin. So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 -3 while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 3. Changing the sign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changes the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sign of an odd function.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88403320312" w:line="239.90411281585693"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Not odd: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but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The two are not  equal.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00366210938"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792.2216796875" w:right="1029.05883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Not even: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+ 1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for all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0 (Figure 1.13b).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106933593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8605957031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98117446899414" w:lineRule="auto"/>
        <w:ind w:left="0" w:right="0" w:firstLine="0"/>
        <w:jc w:val="left"/>
        <w:rPr>
          <w:rFonts w:ascii="Arial" w:cs="Arial" w:eastAsia="Arial" w:hAnsi="Arial"/>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898925781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36425781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82617187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6484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2398681640625" w:right="599.959716796875" w:header="0" w:footer="720"/>
          <w:cols w:equalWidth="0" w:num="3">
            <w:col w:space="0" w:w="3800"/>
            <w:col w:space="0" w:w="3800"/>
            <w:col w:space="0" w:w="380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4902343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913085937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- 1 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6448.8616943359375" w:right="2264.75341796875" w:header="0" w:footer="720"/>
          <w:cols w:equalWidth="0" w:num="4">
            <w:col w:space="0" w:w="900"/>
            <w:col w:space="0" w:w="900"/>
            <w:col w:space="0" w:w="900"/>
            <w:col w:space="0" w:w="900"/>
          </w:cols>
        </w:sect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9736328125" w:line="240" w:lineRule="auto"/>
        <w:ind w:left="0" w:right="2440.255126953125" w:firstLine="0"/>
        <w:jc w:val="right"/>
        <w:rPr>
          <w:rFonts w:ascii="Arial" w:cs="Arial" w:eastAsia="Arial" w:hAnsi="Arial"/>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005432129"/>
          <w:szCs w:val="16.00004005432129"/>
          <w:u w:val="none"/>
          <w:shd w:fill="auto" w:val="clear"/>
          <w:vertAlign w:val="baseline"/>
          <w:rtl w:val="0"/>
        </w:rPr>
        <w:t xml:space="preserve">(a) (b)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52734375" w:line="240" w:lineRule="auto"/>
        <w:ind w:left="0" w:right="1306.1499023437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62942504883"/>
          <w:szCs w:val="16.500062942504883"/>
          <w:u w:val="none"/>
          <w:shd w:fill="auto" w:val="clear"/>
          <w:vertAlign w:val="baseline"/>
          <w:rtl w:val="0"/>
        </w:rPr>
        <w:t xml:space="preserve">FIGURE 1.13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 When we add the constant term 1 to the function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2543945312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 is still even and its graph is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248046875" w:line="240" w:lineRule="auto"/>
        <w:ind w:left="0" w:right="1077.612304687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still symmetric about the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-axis. (b) When we add the constant term 1 to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175.2954101562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the function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 is no longer odd,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83984375" w:line="240" w:lineRule="auto"/>
        <w:ind w:left="0" w:right="1187.0776367187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since the symmetry about the origin is lost. The function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 is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1640625" w:line="240" w:lineRule="auto"/>
        <w:ind w:left="0" w:right="4387.13867187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also not even (Example 8).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57763671875" w:line="240" w:lineRule="auto"/>
        <w:ind w:left="4448.43994140625"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Common Functions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9931640625" w:line="240" w:lineRule="auto"/>
        <w:ind w:left="0" w:right="884.851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variety of important types of functions are frequently encountered in calculus.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9.9040126800537" w:lineRule="auto"/>
        <w:ind w:left="4445.8599853515625" w:right="61.79443359375" w:firstLine="8.980102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Linear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function of the form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fixed con stants, is called a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linear function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Figure 1.14a shows an array of lines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Each  of these has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so these lines pass through the origin. The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is called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identity function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Constant functions result when the  slope 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(Figure 1.14b).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490234375" w:line="240" w:lineRule="auto"/>
        <w:ind w:left="0" w:right="5320.2008056640625" w:firstLine="0"/>
        <w:jc w:val="righ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0.45959472656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6.666784286499023"/>
          <w:szCs w:val="26.666784286499023"/>
          <w:u w:val="none"/>
          <w:shd w:fill="auto" w:val="clear"/>
          <w:vertAlign w:val="superscript"/>
          <w:rtl w:val="0"/>
        </w:rPr>
        <w:t xml:space="preserve">m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perscript"/>
          <w:rtl w:val="0"/>
        </w:rPr>
        <w:t xml:space="preserve">= - 3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2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78906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5325.6317138671875" w:right="4629.7479248046875" w:header="0" w:footer="720"/>
          <w:cols w:equalWidth="0" w:num="2">
            <w:col w:space="0" w:w="1160"/>
            <w:col w:space="0" w:w="1160"/>
          </w:cols>
        </w:sectPr>
      </w:pPr>
      <w:r w:rsidDel="00000000" w:rsidR="00000000" w:rsidRPr="00000000">
        <w:rPr>
          <w:rFonts w:ascii="Arial" w:cs="Arial" w:eastAsia="Arial" w:hAnsi="Arial"/>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99070167541504"/>
          <w:szCs w:val="15.99907016754150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06640625" w:line="240" w:lineRule="auto"/>
        <w:ind w:left="0" w:right="3912.218627929687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- 1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08349609375" w:firstLine="0"/>
        <w:jc w:val="righ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7041015625" w:line="240" w:lineRule="auto"/>
        <w:ind w:left="0" w:right="4203.0828857421875" w:firstLine="0"/>
        <w:jc w:val="right"/>
        <w:rPr>
          <w:rFonts w:ascii="Arial" w:cs="Arial" w:eastAsia="Arial" w:hAnsi="Arial"/>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0488281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2177734375" w:line="240" w:lineRule="auto"/>
        <w:ind w:left="0" w:right="0" w:firstLine="0"/>
        <w:jc w:val="left"/>
        <w:rPr>
          <w:rFonts w:ascii="Arial" w:cs="Arial" w:eastAsia="Arial" w:hAnsi="Arial"/>
          <w:b w:val="0"/>
          <w:bCs w:val="0"/>
          <w:i w:val="0"/>
          <w:iCs w:val="0"/>
          <w:smallCaps w:val="0"/>
          <w:strike w:val="1"/>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84286499023"/>
          <w:szCs w:val="26.66678428649902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6.666784286499023"/>
          <w:szCs w:val="26.66678428649902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6.666784286499023"/>
          <w:szCs w:val="26.66678428649902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906443278"/>
          <w:szCs w:val="26.666790644327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906443278"/>
          <w:szCs w:val="26.666790644327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50634765625" w:line="240" w:lineRule="auto"/>
        <w:ind w:left="0" w:right="0" w:firstLine="0"/>
        <w:jc w:val="left"/>
        <w:rPr>
          <w:rFonts w:ascii="Arial" w:cs="Arial" w:eastAsia="Arial" w:hAnsi="Arial"/>
          <w:b w:val="0"/>
          <w:bCs w:val="0"/>
          <w:i w:val="0"/>
          <w:iCs w:val="0"/>
          <w:smallCaps w:val="0"/>
          <w:strike w:val="1"/>
          <w:color w:val="231f20"/>
          <w:sz w:val="16.000085830688477"/>
          <w:szCs w:val="16.000085830688477"/>
          <w:u w:val="none"/>
          <w:shd w:fill="auto" w:val="clear"/>
          <w:vertAlign w:val="baseline"/>
        </w:rPr>
        <w:sectPr>
          <w:type w:val="continuous"/>
          <w:pgSz w:h="15660" w:w="12240" w:orient="portrait"/>
          <w:pgMar w:bottom="0" w:top="69.7412109375" w:left="5422.752685546875" w:right="1941.728515625" w:header="0" w:footer="720"/>
          <w:cols w:equalWidth="0" w:num="4">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0971781413"/>
          <w:szCs w:val="26.6668097178141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6.5242385864258"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15527343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813232421875" w:line="337.46466636657715"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01 2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135.0897216796875" w:right="1304.212646484375" w:header="0" w:footer="720"/>
          <w:cols w:equalWidth="0" w:num="3">
            <w:col w:space="0" w:w="1620"/>
            <w:col w:space="0" w:w="1620"/>
            <w:col w:space="0" w:w="1620"/>
          </w:cols>
        </w:sect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7421875" w:line="266.49221420288086" w:lineRule="auto"/>
        <w:ind w:left="5130.3790283203125" w:right="911.695556640625" w:firstLine="9.0447998046875"/>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1552734375"/>
          <w:szCs w:val="16.500091552734375"/>
          <w:u w:val="none"/>
          <w:shd w:fill="auto" w:val="clear"/>
          <w:vertAlign w:val="baseline"/>
          <w:rtl w:val="0"/>
        </w:rPr>
        <w:t xml:space="preserve">FIGURE 1.14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 Lines through the origin with slope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(b) A constant func tion with slope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726684570312" w:line="239.9040412902832" w:lineRule="auto"/>
        <w:ind w:left="4813.2177734375" w:right="431.41357421875" w:firstLine="11.2603759765625"/>
        <w:jc w:val="both"/>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99182128906"/>
          <w:szCs w:val="19.000099182128906"/>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Two variables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proportional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(to one another) if one  is always a constant multiple of the other—that is, if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kx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for some nonzero  constant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618774414062" w:line="239.90418434143066" w:lineRule="auto"/>
        <w:ind w:left="4443.1365966796875" w:right="61.69677734375" w:firstLine="0.4998779296875"/>
        <w:jc w:val="lef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If the variable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is proportional to the reciprocal 1&gt;</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then sometimes it is said that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inversely proportional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(because 1&gt;</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is the multiplicative inverse of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961547851562" w:line="238.74310970306396" w:lineRule="auto"/>
        <w:ind w:left="4443.2965087890625" w:right="61.93603515625" w:firstLine="11.56005859375"/>
        <w:jc w:val="lef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10108947754"/>
          <w:szCs w:val="19.50010108947754"/>
          <w:u w:val="none"/>
          <w:shd w:fill="auto" w:val="clear"/>
          <w:vertAlign w:val="baseline"/>
          <w:rtl w:val="0"/>
        </w:rPr>
        <w:t xml:space="preserve">Power Functions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A function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80399576823"/>
          <w:szCs w:val="22.66680399576823"/>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is a constant, is called a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power function</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There are several important cases to consider.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6652832031"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7353515625" w:line="240" w:lineRule="auto"/>
        <w:ind w:left="606.8400573730469"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9892578125" w:line="240" w:lineRule="auto"/>
        <w:ind w:left="0" w:right="3716.26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734059651695"/>
          <w:szCs w:val="22.666734059651695"/>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231f20"/>
          <w:sz w:val="13.600040435791016"/>
          <w:szCs w:val="13.600040435791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positive integer.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6416015625" w:line="240" w:lineRule="auto"/>
        <w:ind w:left="0" w:right="600.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graphs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734059651695"/>
          <w:szCs w:val="22.666734059651695"/>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2, 3, 4, 5, are displayed in Figure 1.15. These func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482421875" w:line="240" w:lineRule="auto"/>
        <w:ind w:left="0" w:right="543.0676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tions are defined for all real values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Notice that as the power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gets larger, the curves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752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tend to flatten toward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on the interval (-1, 1) and to rise more steeply for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459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1. Each curve passes through the point (1, 1) and through the origin. The graphs of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542.0544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functions with even powers are symmetric about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those with odd powers are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7128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symmetric about the origin. The even-powered functions are decreasing on the interval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 04 and increasing on 30, q); the odd-powered functions are increasing over the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entire real line (-q, q).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426.1959171295166" w:lineRule="auto"/>
        <w:ind w:left="0" w:right="644.918212890625" w:firstLine="69.920654296875"/>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5885518392"/>
          <w:szCs w:val="26.66675885518392"/>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5517578125" w:line="418.2194995880127" w:lineRule="auto"/>
        <w:ind w:left="220.01861572265625" w:right="595.899658203125" w:firstLine="70.001220703125"/>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46139526367"/>
          <w:szCs w:val="26.666746139526367"/>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25749206543"/>
          <w:szCs w:val="12.000025749206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71875" w:line="413.4514904022217" w:lineRule="auto"/>
        <w:ind w:left="437.4859619140625" w:right="433.9727783203125" w:firstLine="69.9609375"/>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65213012695"/>
          <w:szCs w:val="26.666765213012695"/>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00003433227539"/>
          <w:szCs w:val="12.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1337890625" w:line="418.23577880859375" w:lineRule="auto"/>
        <w:ind w:left="650.230712890625" w:right="244.8663330078125" w:firstLine="70.02197265625"/>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7792867025"/>
          <w:szCs w:val="26.66677792867025"/>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000040054321289"/>
          <w:szCs w:val="12.000040054321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603515625" w:line="414.3178653717041" w:lineRule="auto"/>
        <w:ind w:left="861.5185546875" w:right="48.42041015625" w:firstLine="69.979248046875"/>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823.9028930664062" w:right="1364.517822265625" w:header="0" w:footer="720"/>
          <w:cols w:equalWidth="0" w:num="5">
            <w:col w:space="0" w:w="1620"/>
            <w:col w:space="0" w:w="1620"/>
            <w:col w:space="0" w:w="1620"/>
            <w:col w:space="0" w:w="1620"/>
            <w:col w:space="0" w:w="1620"/>
          </w:cols>
        </w:sectPr>
      </w:pPr>
      <w:r w:rsidDel="00000000" w:rsidR="00000000" w:rsidRPr="00000000">
        <w:rPr>
          <w:rFonts w:ascii="Arial" w:cs="Arial" w:eastAsia="Arial" w:hAnsi="Arial"/>
          <w:b w:val="0"/>
          <w:bCs w:val="0"/>
          <w:i w:val="1"/>
          <w:iCs w:val="1"/>
          <w:smallCaps w:val="0"/>
          <w:strike w:val="0"/>
          <w:color w:val="231f20"/>
          <w:sz w:val="26.666784286499023"/>
          <w:szCs w:val="26.666784286499023"/>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07421875" w:line="269.580717086792"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- 11 0 - 1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8017578125" w:line="269.5820617675781"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- 10 1 - 1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87304687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69.5820617675781"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- 11 0 - 1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54882812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5341796875" w:line="269.5590305328369"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- 10 1 - 1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1445312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923828125" w:line="269.5590305328369"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- 10 1 - 1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003906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2424.842529296875" w:right="1079.957275390625" w:header="0" w:footer="720"/>
          <w:cols w:equalWidth="0" w:num="10">
            <w:col w:space="0" w:w="880"/>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415771484375" w:line="240" w:lineRule="auto"/>
        <w:ind w:left="2235.1513671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1.15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Graphs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400071144104004"/>
          <w:szCs w:val="20.400071144104004"/>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1, 2, 3, 4, 5, defined for -q 6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6 q.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4287109375" w:line="240" w:lineRule="auto"/>
        <w:ind w:left="0" w:right="3909.52148437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38146972656"/>
          <w:szCs w:val="20.00003814697265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776974995933"/>
          <w:szCs w:val="22.666776974995933"/>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231f20"/>
          <w:sz w:val="13.600066184997559"/>
          <w:szCs w:val="13.6000661849975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 or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-2.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37.16538429260254" w:lineRule="auto"/>
        <w:ind w:left="3961.80908203125" w:right="541.89208984375" w:firstLine="1.60003662109375"/>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The graphs of the functions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are shown in Fig ure 1.16. Both functions are defined for all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0 (you can never divide by zero). The  graph of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is the hyperbola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 which approaches the coordinate axes far from  the origin. The graph of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also approaches the coordinate axes. The graph of the  function ƒ is symmetric about the origin; ƒ is decreasing on the intervals (-q, 0) and  (0, q). The graph of the function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is symmetric about the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-axis;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is increasing on  (-q, 0) and decreasing on (0, q).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646484375" w:line="240" w:lineRule="auto"/>
        <w:ind w:left="0" w:right="5691.4154052734375" w:firstLine="0"/>
        <w:jc w:val="righ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8681640625" w:line="240" w:lineRule="auto"/>
        <w:ind w:left="0" w:right="2974.351806640625"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551513671875" w:line="240" w:lineRule="auto"/>
        <w:ind w:left="0" w:right="2320.523681640625" w:firstLine="0"/>
        <w:jc w:val="right"/>
        <w:rPr>
          <w:rFonts w:ascii="Arial" w:cs="Arial" w:eastAsia="Arial" w:hAnsi="Arial"/>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26.66680971781413"/>
          <w:szCs w:val="26.6668097178141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231f20"/>
          <w:sz w:val="26.666816075642906"/>
          <w:szCs w:val="26.6668160756429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1956787109375" w:firstLine="0"/>
        <w:jc w:val="right"/>
        <w:rPr>
          <w:rFonts w:ascii="Arial" w:cs="Arial" w:eastAsia="Arial" w:hAnsi="Arial"/>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1372070312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903320312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8432617187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0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98876953125" w:line="439.8244285583496"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1 0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sectPr>
          <w:type w:val="continuous"/>
          <w:pgSz w:h="15660" w:w="12240" w:orient="portrait"/>
          <w:pgMar w:bottom="0" w:top="69.7412109375" w:left="3960" w:right="3960" w:header="0" w:footer="720"/>
          <w:cols w:equalWidth="0" w:num="6">
            <w:col w:space="0" w:w="720"/>
            <w:col w:space="0" w:w="720"/>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Range: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42358398437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(a) (b)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13.2488203048706"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5947.4627685546875" w:right="2471.085205078125" w:header="0" w:footer="720"/>
          <w:cols w:equalWidth="0" w:num="2">
            <w:col w:space="0" w:w="1920"/>
            <w:col w:space="0" w:w="1920"/>
          </w:cols>
        </w:sect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0 Range: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7 0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4375" w:line="240" w:lineRule="auto"/>
        <w:ind w:left="0" w:right="1568.055419921875" w:firstLine="0"/>
        <w:jc w:val="righ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9182128906"/>
          <w:szCs w:val="16.500099182128906"/>
          <w:u w:val="none"/>
          <w:shd w:fill="auto" w:val="clear"/>
          <w:vertAlign w:val="baseline"/>
          <w:rtl w:val="0"/>
        </w:rPr>
        <w:t xml:space="preserve">FIGURE 1.16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Graphs of the power functions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400106112162273"/>
          <w:szCs w:val="20.400106112162273"/>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96630859375" w:line="240" w:lineRule="auto"/>
        <w:ind w:left="4997.08129882812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8924560546875" w:line="240" w:lineRule="auto"/>
        <w:ind w:left="4329.21875" w:right="0" w:firstLine="0"/>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45413208008"/>
          <w:szCs w:val="33.33345413208008"/>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33.33345413208008"/>
          <w:szCs w:val="33.3334541320800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6048990886"/>
          <w:szCs w:val="33.3334604899088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2, and </w:t>
      </w:r>
      <w:r w:rsidDel="00000000" w:rsidR="00000000" w:rsidRPr="00000000">
        <w:rPr>
          <w:rFonts w:ascii="Arial" w:cs="Arial" w:eastAsia="Arial" w:hAnsi="Arial"/>
          <w:b w:val="0"/>
          <w:bCs w:val="0"/>
          <w:i w:val="0"/>
          <w:iCs w:val="0"/>
          <w:smallCaps w:val="0"/>
          <w:strike w:val="0"/>
          <w:color w:val="231f20"/>
          <w:sz w:val="33.33346684773763"/>
          <w:szCs w:val="33.3334668477376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18798828125" w:line="227.606463432312" w:lineRule="auto"/>
        <w:ind w:left="3964.283447265625" w:right="541.6162109375" w:hanging="0.86273193359375"/>
        <w:jc w:val="both"/>
        <w:rPr>
          <w:rFonts w:ascii="Arial" w:cs="Arial" w:eastAsia="Arial" w:hAnsi="Arial"/>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The functions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31016540527"/>
          <w:szCs w:val="22.666831016540527"/>
          <w:u w:val="none"/>
          <w:shd w:fill="auto" w:val="clear"/>
          <w:vertAlign w:val="superscript"/>
          <w:rtl w:val="0"/>
        </w:rPr>
        <w:t xml:space="preserve">1&gt;2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37374369305"/>
          <w:szCs w:val="22.666837374369305"/>
          <w:u w:val="none"/>
          <w:shd w:fill="auto" w:val="clear"/>
          <w:vertAlign w:val="superscript"/>
          <w:rtl w:val="0"/>
        </w:rPr>
        <w:t xml:space="preserve">1&gt;3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1.66679859161377"/>
          <w:szCs w:val="21.66679859161377"/>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are the </w:t>
      </w:r>
      <w:r w:rsidDel="00000000" w:rsidR="00000000" w:rsidRPr="00000000">
        <w:rPr>
          <w:rFonts w:ascii="Arial" w:cs="Arial" w:eastAsia="Arial" w:hAnsi="Arial"/>
          <w:b w:val="1"/>
          <w:bCs w:val="1"/>
          <w:i w:val="0"/>
          <w:iCs w:val="0"/>
          <w:smallCaps w:val="0"/>
          <w:strike w:val="0"/>
          <w:color w:val="231f20"/>
          <w:sz w:val="20.00009536743164"/>
          <w:szCs w:val="20.00009536743164"/>
          <w:u w:val="none"/>
          <w:shd w:fill="auto" w:val="clear"/>
          <w:vertAlign w:val="baseline"/>
          <w:rtl w:val="0"/>
        </w:rPr>
        <w:t xml:space="preserve">square root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20.00009536743164"/>
          <w:szCs w:val="20.00009536743164"/>
          <w:u w:val="none"/>
          <w:shd w:fill="auto" w:val="clear"/>
          <w:vertAlign w:val="baseline"/>
          <w:rtl w:val="0"/>
        </w:rPr>
        <w:t xml:space="preserve">cube  root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functions, respectively. The domain of the square root function is 30, q), but the  cube root function is defined for all real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Their graphs are displayed in Figure 1.17, along  with the graphs of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3&gt;2</w:t>
      </w:r>
      <w:r w:rsidDel="00000000" w:rsidR="00000000" w:rsidRPr="00000000">
        <w:rPr>
          <w:rFonts w:ascii="Arial" w:cs="Arial" w:eastAsia="Arial" w:hAnsi="Arial"/>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(Recall that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3&gt;2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1&gt;2</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2&gt;3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6103515625" w:line="240" w:lineRule="auto"/>
        <w:ind w:left="0" w:right="0" w:firstLine="0"/>
        <w:jc w:val="center"/>
        <w:rPr>
          <w:rFonts w:ascii="Arial" w:cs="Arial" w:eastAsia="Arial" w:hAnsi="Arial"/>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133514404297"/>
          <w:szCs w:val="19.500133514404297"/>
          <w:u w:val="none"/>
          <w:shd w:fill="auto" w:val="clear"/>
          <w:vertAlign w:val="baseline"/>
          <w:rtl w:val="0"/>
        </w:rPr>
        <w:t xml:space="preserve">Polynomials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 function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is a </w:t>
      </w:r>
      <w:r w:rsidDel="00000000" w:rsidR="00000000" w:rsidRPr="00000000">
        <w:rPr>
          <w:rFonts w:ascii="Arial" w:cs="Arial" w:eastAsia="Arial" w:hAnsi="Arial"/>
          <w:b w:val="1"/>
          <w:bCs w:val="1"/>
          <w:i w:val="0"/>
          <w:iCs w:val="0"/>
          <w:smallCaps w:val="0"/>
          <w:strike w:val="0"/>
          <w:color w:val="231f20"/>
          <w:sz w:val="20.00009536743164"/>
          <w:szCs w:val="20.00009536743164"/>
          <w:u w:val="none"/>
          <w:shd w:fill="auto" w:val="clear"/>
          <w:vertAlign w:val="baseline"/>
          <w:rtl w:val="0"/>
        </w:rPr>
        <w:t xml:space="preserve">polynomial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if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140991210938" w:line="240" w:lineRule="auto"/>
        <w:ind w:left="0" w:right="2439.366455078125" w:firstLine="0"/>
        <w:jc w:val="right"/>
        <w:rPr>
          <w:rFonts w:ascii="Arial" w:cs="Arial" w:eastAsia="Arial" w:hAnsi="Arial"/>
          <w:b w:val="0"/>
          <w:bCs w:val="0"/>
          <w:i w:val="0"/>
          <w:iCs w:val="0"/>
          <w:smallCaps w:val="0"/>
          <w:strike w:val="0"/>
          <w:color w:val="231f20"/>
          <w:sz w:val="13.600105285644531"/>
          <w:szCs w:val="13.60010528564453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842142740887"/>
          <w:szCs w:val="22.6668421427408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842142740887"/>
          <w:szCs w:val="22.6668421427408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g+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3.600105285644531"/>
          <w:szCs w:val="13.600105285644531"/>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058715820312" w:line="199.92011547088623" w:lineRule="auto"/>
        <w:ind w:left="3969.5831298828125" w:right="541.717529296875" w:hanging="5.35980224609375"/>
        <w:jc w:val="left"/>
        <w:rPr>
          <w:rFonts w:ascii="Arial" w:cs="Arial" w:eastAsia="Arial" w:hAnsi="Arial"/>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is a nonnegative integer and the numbers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c,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231f20"/>
          <w:sz w:val="13.600105285644531"/>
          <w:szCs w:val="13.60010528564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are real constants  (called the </w:t>
      </w:r>
      <w:r w:rsidDel="00000000" w:rsidR="00000000" w:rsidRPr="00000000">
        <w:rPr>
          <w:rFonts w:ascii="Arial" w:cs="Arial" w:eastAsia="Arial" w:hAnsi="Arial"/>
          <w:b w:val="1"/>
          <w:bCs w:val="1"/>
          <w:i w:val="0"/>
          <w:iCs w:val="0"/>
          <w:smallCaps w:val="0"/>
          <w:strike w:val="0"/>
          <w:color w:val="231f20"/>
          <w:sz w:val="20.00009536743164"/>
          <w:szCs w:val="20.00009536743164"/>
          <w:u w:val="none"/>
          <w:shd w:fill="auto" w:val="clear"/>
          <w:vertAlign w:val="baseline"/>
          <w:rtl w:val="0"/>
        </w:rPr>
        <w:t xml:space="preserve">coefficients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of the polynomial). All polynomials have domain (-q, q). If the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85012817383"/>
          <w:szCs w:val="18.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85012817383"/>
          <w:szCs w:val="18.000185012817383"/>
          <w:u w:val="none"/>
          <w:shd w:fill="auto" w:val="clear"/>
          <w:vertAlign w:val="baseline"/>
          <w:rtl w:val="0"/>
        </w:rPr>
        <w:t xml:space="preserve">www.konkur.in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524414062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14550781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16.00006675720215"/>
          <w:szCs w:val="16.0000667572021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56591796875" w:line="240"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63232421875"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449707031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51171875" w:line="240" w:lineRule="auto"/>
        <w:ind w:left="0" w:right="0" w:firstLine="0"/>
        <w:jc w:val="left"/>
        <w:rPr>
          <w:rFonts w:ascii="Arial" w:cs="Arial" w:eastAsia="Arial" w:hAnsi="Arial"/>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8637390137"/>
          <w:szCs w:val="12.000048637390137"/>
          <w:u w:val="none"/>
          <w:shd w:fill="auto" w:val="clear"/>
          <w:vertAlign w:val="baseline"/>
          <w:rtl w:val="0"/>
        </w:rPr>
        <w:t xml:space="preserve">3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5222167968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584472656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328125" w:line="240" w:lineRule="auto"/>
        <w:ind w:left="0" w:right="0" w:firstLine="0"/>
        <w:jc w:val="left"/>
        <w:rPr>
          <w:rFonts w:ascii="Arial" w:cs="Arial" w:eastAsia="Arial" w:hAnsi="Arial"/>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3&gt;2</w:t>
      </w:r>
      <w:r w:rsidDel="00000000" w:rsidR="00000000" w:rsidRPr="00000000">
        <w:rPr>
          <w:rFonts w:ascii="Arial" w:cs="Arial" w:eastAsia="Arial" w:hAnsi="Arial"/>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15576171875" w:line="240" w:lineRule="auto"/>
        <w:ind w:left="0" w:right="0" w:firstLine="0"/>
        <w:jc w:val="left"/>
        <w:rPr>
          <w:rFonts w:ascii="Arial" w:cs="Arial" w:eastAsia="Arial" w:hAnsi="Arial"/>
          <w:b w:val="0"/>
          <w:bCs w:val="0"/>
          <w:i w:val="0"/>
          <w:iCs w:val="0"/>
          <w:smallCaps w:val="0"/>
          <w:strike w:val="0"/>
          <w:color w:val="231f20"/>
          <w:sz w:val="12.000031471252441"/>
          <w:szCs w:val="12.00003147125244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2452087402"/>
          <w:szCs w:val="20.000052452087402"/>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000031471252441"/>
          <w:szCs w:val="12.000031471252441"/>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3916015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322265625" w:right="599.959716796875" w:header="0" w:footer="720"/>
          <w:cols w:equalWidth="0" w:num="5">
            <w:col w:space="0" w:w="2280"/>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097656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0 1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7929687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63281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7050781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7675781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11718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2669.8861694335938" w:right="599.96826171875" w:header="0" w:footer="720"/>
          <w:cols w:equalWidth="0" w:num="11">
            <w:col w:space="0" w:w="820"/>
            <w:col w:space="0" w:w="820"/>
            <w:col w:space="0" w:w="820"/>
            <w:col w:space="0" w:w="820"/>
            <w:col w:space="0" w:w="820"/>
            <w:col w:space="0" w:w="820"/>
            <w:col w:space="0" w:w="820"/>
            <w:col w:space="0" w:w="820"/>
            <w:col w:space="0" w:w="820"/>
            <w:col w:space="0" w:w="820"/>
            <w:col w:space="0" w:w="820"/>
          </w:cols>
        </w:sect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0927734375" w:line="213.2488203048706"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Domain: Range: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728969573975"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0 …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Domain: Range: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765625" w:line="202.27768421173096"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q 6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 q 6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213.2691478729248"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Domain: Range: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2306480407715"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0 …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6416015625" w:line="213.22577476501465"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Domain: Range: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54296875" w:line="202.02476978302002"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838.5263061523438" w:right="924.52880859375" w:header="0" w:footer="720"/>
          <w:cols w:equalWidth="0" w:num="8">
            <w:col w:space="0" w:w="1060"/>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q 6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0 …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013671875" w:line="240" w:lineRule="auto"/>
        <w:ind w:left="2380.8731079101562"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0108642578"/>
          <w:szCs w:val="16.500080108642578"/>
          <w:u w:val="none"/>
          <w:shd w:fill="auto" w:val="clear"/>
          <w:vertAlign w:val="baseline"/>
          <w:rtl w:val="0"/>
        </w:rPr>
        <w:t xml:space="preserve">FIGURE 1.17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Graphs of the power functions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400082270304363"/>
          <w:szCs w:val="20.400082270304363"/>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231f20"/>
          <w:sz w:val="20.400082270304363"/>
          <w:szCs w:val="20.40008227030436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for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2, and </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4736328125" w:line="212.68059253692627" w:lineRule="auto"/>
        <w:ind w:left="4440.9197998046875" w:right="61.5234375" w:firstLine="2.900390625"/>
        <w:jc w:val="both"/>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leading coefficient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34059651695"/>
          <w:szCs w:val="22.666734059651695"/>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0, then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called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degree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polynomial. Linear functions  with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0 are polynomials of degree 1. Polynomials of degree 2, usually written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are called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quadratic functions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Likewise,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cubic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polynomials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degree 3. Figure 1.18 shows the graphs of  three polynomials. Techniques to graph polynomials are studied in Chapter 4.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5.2548217773438"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 - 2</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1828613281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4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04003906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2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548828125"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80200195312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- 14</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- 9</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+ 11</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74853515625"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63671875" w:line="202.3028039932251"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373.79638671875" w:right="599.8876953125" w:header="0" w:footer="720"/>
          <w:cols w:equalWidth="0" w:num="6">
            <w:col w:space="0" w:w="1380"/>
            <w:col w:space="0" w:w="1380"/>
            <w:col w:space="0" w:w="1380"/>
            <w:col w:space="0" w:w="1380"/>
            <w:col w:space="0" w:w="1380"/>
            <w:col w:space="0" w:w="1380"/>
          </w:cols>
        </w:sectPr>
      </w:pP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000147819519043"/>
          <w:szCs w:val="20.00014781951904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000147819519043"/>
          <w:szCs w:val="20.00014781951904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16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510986328125" w:line="240" w:lineRule="auto"/>
        <w:ind w:left="0" w:right="524.058837890625" w:firstLine="0"/>
        <w:jc w:val="righ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762817382812"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1.3873291015625" w:lineRule="auto"/>
        <w:ind w:left="0" w:right="785.745849609375" w:firstLine="0"/>
        <w:jc w:val="center"/>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- 42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4 - 2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0302734375" w:line="240" w:lineRule="auto"/>
        <w:ind w:left="970.5661010742188"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41015625" w:line="240" w:lineRule="auto"/>
        <w:ind w:left="1418.6007690429688"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5106658935547" w:lineRule="auto"/>
        <w:ind w:left="0" w:right="825.41748046875" w:firstLine="0"/>
        <w:jc w:val="center"/>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- 11 2 - 2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734375" w:line="240" w:lineRule="auto"/>
        <w:ind w:left="580.15502929687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- 4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- 6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- 8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- 10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- 12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1142578125" w:line="240" w:lineRule="auto"/>
        <w:ind w:left="1351.1187744140625"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9814453125" w:line="240" w:lineRule="auto"/>
        <w:ind w:left="0" w:right="33.790283203125" w:firstLine="0"/>
        <w:jc w:val="righ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32861328125"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- 10 12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843505859375" w:line="240" w:lineRule="auto"/>
        <w:ind w:left="908.575439453125"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- 16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89990234375" w:line="240" w:lineRule="auto"/>
        <w:ind w:left="0" w:right="1397.81494140625" w:firstLine="0"/>
        <w:jc w:val="right"/>
        <w:rPr>
          <w:rFonts w:ascii="Arial" w:cs="Arial" w:eastAsia="Arial" w:hAnsi="Arial"/>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2362.9202270507812" w:right="610.87036132812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62841796875" w:line="240" w:lineRule="auto"/>
        <w:ind w:left="2374.3252563476562"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4305114746"/>
          <w:szCs w:val="16.50014305114746"/>
          <w:u w:val="none"/>
          <w:shd w:fill="auto" w:val="clear"/>
          <w:vertAlign w:val="baseline"/>
          <w:rtl w:val="0"/>
        </w:rPr>
        <w:t xml:space="preserve">FIGURE 1.18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Graphs of three polynomial functions.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18994140625" w:line="239.90405559539795" w:lineRule="auto"/>
        <w:ind w:left="4425.1531982421875" w:right="61.854248046875" w:firstLine="29.69970703125"/>
        <w:jc w:val="both"/>
        <w:rPr>
          <w:rFonts w:ascii="Arial" w:cs="Arial" w:eastAsia="Arial" w:hAnsi="Arial"/>
          <w:b w:val="0"/>
          <w:bCs w:val="0"/>
          <w:i w:val="0"/>
          <w:iCs w:val="0"/>
          <w:smallCaps w:val="0"/>
          <w:strike w:val="0"/>
          <w:color w:val="231f20"/>
          <w:sz w:val="20.000123977661133"/>
          <w:szCs w:val="20.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160217285156"/>
          <w:szCs w:val="19.500160217285156"/>
          <w:u w:val="none"/>
          <w:shd w:fill="auto" w:val="clear"/>
          <w:vertAlign w:val="baseline"/>
          <w:rtl w:val="0"/>
        </w:rPr>
        <w:t xml:space="preserve">Rational Functions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31f20"/>
          <w:sz w:val="20.000123977661133"/>
          <w:szCs w:val="20.000123977661133"/>
          <w:u w:val="none"/>
          <w:shd w:fill="auto" w:val="clear"/>
          <w:vertAlign w:val="baseline"/>
          <w:rtl w:val="0"/>
        </w:rPr>
        <w:t xml:space="preserve">rational function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is a quotient or ratio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are polynomials. The domain of a rational function is the set of all real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for which  </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none"/>
          <w:shd w:fill="auto" w:val="clear"/>
          <w:vertAlign w:val="baseline"/>
          <w:rtl w:val="0"/>
        </w:rPr>
        <w:t xml:space="preserve">) ≠ 0. The graphs of several rational functions are shown in Figure 1.19.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0" w:right="1442.03369140625" w:firstLine="0"/>
        <w:jc w:val="right"/>
        <w:rPr>
          <w:rFonts w:ascii="Arial" w:cs="Arial" w:eastAsia="Arial" w:hAnsi="Arial"/>
          <w:b w:val="0"/>
          <w:bCs w:val="0"/>
          <w:i w:val="1"/>
          <w:iCs w:val="1"/>
          <w:smallCaps w:val="0"/>
          <w:strike w:val="0"/>
          <w:color w:val="231f20"/>
          <w:sz w:val="16.000185012817383"/>
          <w:szCs w:val="16.00018501281738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2138671875"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056518554688"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924158732098"/>
          <w:szCs w:val="26.66692415873209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54495239258"/>
          <w:szCs w:val="16.000154495239258"/>
          <w:u w:val="singl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000154495239258"/>
          <w:szCs w:val="16.000154495239258"/>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6429748535"/>
          <w:szCs w:val="20.0001764297485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54495239258"/>
          <w:szCs w:val="16.000154495239258"/>
          <w:u w:val="single"/>
          <w:shd w:fill="auto" w:val="clear"/>
          <w:vertAlign w:val="baseline"/>
          <w:rtl w:val="0"/>
        </w:rPr>
        <w:t xml:space="preserve">- 3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9970703125" w:line="240" w:lineRule="auto"/>
        <w:ind w:left="0" w:right="0" w:firstLine="0"/>
        <w:jc w:val="left"/>
        <w:rPr>
          <w:rFonts w:ascii="Arial" w:cs="Arial" w:eastAsia="Arial" w:hAnsi="Arial"/>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31469726562"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2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5225257873535" w:lineRule="auto"/>
        <w:ind w:left="0" w:right="0" w:firstLine="0"/>
        <w:jc w:val="left"/>
        <w:rPr>
          <w:rFonts w:ascii="Arial" w:cs="Arial" w:eastAsia="Arial" w:hAnsi="Arial"/>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700045267741"/>
          <w:szCs w:val="26.6670004526774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700045267741"/>
          <w:szCs w:val="26.6670004526774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6.000200271606445"/>
          <w:szCs w:val="16.00020027160644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231f20"/>
          <w:sz w:val="16.000200271606445"/>
          <w:szCs w:val="16.0002002716064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6.000200271606445"/>
          <w:szCs w:val="16.0002002716064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+ 2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865234375" w:line="240" w:lineRule="auto"/>
        <w:ind w:left="0" w:right="0" w:firstLine="0"/>
        <w:jc w:val="left"/>
        <w:rPr>
          <w:rFonts w:ascii="Arial" w:cs="Arial" w:eastAsia="Arial" w:hAnsi="Arial"/>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94094848633"/>
          <w:szCs w:val="26.666994094848633"/>
          <w:u w:val="none"/>
          <w:shd w:fill="auto" w:val="clear"/>
          <w:vertAlign w:val="subscript"/>
          <w:rtl w:val="0"/>
        </w:rPr>
        <w:t xml:space="preserve">Line </w:t>
      </w:r>
      <w:r w:rsidDel="00000000" w:rsidR="00000000" w:rsidRPr="00000000">
        <w:rPr>
          <w:rFonts w:ascii="Arial" w:cs="Arial" w:eastAsia="Arial" w:hAnsi="Arial"/>
          <w:b w:val="0"/>
          <w:bCs w:val="0"/>
          <w:i w:val="1"/>
          <w:iCs w:val="1"/>
          <w:smallCaps w:val="0"/>
          <w:strike w:val="0"/>
          <w:color w:val="231f20"/>
          <w:sz w:val="26.666994094848633"/>
          <w:szCs w:val="26.6669940948486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94094848633"/>
          <w:szCs w:val="26.6669940948486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94094848633"/>
          <w:szCs w:val="26.66699409484863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6.00019645690918"/>
          <w:szCs w:val="16.00019645690918"/>
          <w:u w:val="none"/>
          <w:shd w:fill="auto" w:val="clear"/>
          <w:vertAlign w:val="baseline"/>
          <w:rtl w:val="0"/>
        </w:rPr>
        <w:t xml:space="preserve">3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1767578125" w:line="365.8578872680664"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81198120117"/>
          <w:szCs w:val="16.00018119812011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00017738342285"/>
          <w:szCs w:val="16.0001773834228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793674468994" w:lineRule="auto"/>
        <w:ind w:left="0" w:right="0" w:firstLine="0"/>
        <w:jc w:val="left"/>
        <w:rPr>
          <w:rFonts w:ascii="Arial" w:cs="Arial" w:eastAsia="Arial" w:hAnsi="Arial"/>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981379191082"/>
          <w:szCs w:val="26.6669813791910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8882751465"/>
          <w:szCs w:val="16.00018882751465"/>
          <w:u w:val="single"/>
          <w:shd w:fill="auto" w:val="clear"/>
          <w:vertAlign w:val="baseline"/>
          <w:rtl w:val="0"/>
        </w:rPr>
        <w:t xml:space="preserve">11</w:t>
      </w:r>
      <w:r w:rsidDel="00000000" w:rsidR="00000000" w:rsidRPr="00000000">
        <w:rPr>
          <w:rFonts w:ascii="Arial" w:cs="Arial" w:eastAsia="Arial" w:hAnsi="Arial"/>
          <w:b w:val="0"/>
          <w:bCs w:val="0"/>
          <w:i w:val="1"/>
          <w:iCs w:val="1"/>
          <w:smallCaps w:val="0"/>
          <w:strike w:val="0"/>
          <w:color w:val="231f20"/>
          <w:sz w:val="16.00018882751465"/>
          <w:szCs w:val="16.0001888275146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8882751465"/>
          <w:szCs w:val="16.00018882751465"/>
          <w:u w:val="singl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00018882751465"/>
          <w:szCs w:val="16.0001888275146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000219345092773"/>
          <w:szCs w:val="20.0002193450927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- 1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683837890625" w:line="240" w:lineRule="auto"/>
        <w:ind w:left="0" w:right="0" w:firstLine="0"/>
        <w:jc w:val="left"/>
        <w:rPr>
          <w:rFonts w:ascii="Arial" w:cs="Arial" w:eastAsia="Arial" w:hAnsi="Arial"/>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1"/>
          <w:color w:val="231f20"/>
          <w:sz w:val="16.000154495239258"/>
          <w:szCs w:val="16.00015449523925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2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3681640625"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04052734375"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0474853515625"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- 50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151977539062"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510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7082519531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2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85595703125" w:line="240" w:lineRule="auto"/>
        <w:ind w:left="0" w:right="0" w:firstLine="0"/>
        <w:jc w:val="left"/>
        <w:rPr>
          <w:rFonts w:ascii="Arial" w:cs="Arial" w:eastAsia="Arial" w:hAnsi="Arial"/>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85012817383"/>
          <w:szCs w:val="16.000185012817383"/>
          <w:u w:val="none"/>
          <w:shd w:fill="auto" w:val="clear"/>
          <w:vertAlign w:val="baseline"/>
          <w:rtl w:val="0"/>
        </w:rPr>
        <w:t xml:space="preserve">x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92642211914"/>
          <w:szCs w:val="16.000192642211914"/>
          <w:u w:val="none"/>
          <w:shd w:fill="auto" w:val="clear"/>
          <w:vertAlign w:val="baseline"/>
          <w:rtl w:val="0"/>
        </w:rPr>
        <w:t xml:space="preserve">x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848.6737060546875" w:right="885.367431640625" w:header="0" w:footer="720"/>
          <w:cols w:equalWidth="0" w:num="5">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- 4 - 2 2 </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6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2617950439453"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- 4 - 2 </w:t>
      </w: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- 2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4846191406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- 4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43115234375"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34326171875"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143051147461"/>
          <w:szCs w:val="12.00014305114746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143051147461"/>
          <w:szCs w:val="12.000143051147461"/>
          <w:u w:val="none"/>
          <w:shd w:fill="auto" w:val="clear"/>
          <w:vertAlign w:val="baseline"/>
          <w:rtl w:val="0"/>
        </w:rPr>
        <w:t xml:space="preserve">NOT TO SCALE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8175048828125" w:line="364.12364959716797"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768.7533569335938" w:right="2021.3781738281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- 2 - 4 - 6 - 8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9375" w:firstLine="0"/>
        <w:jc w:val="righ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(a) (b) (c)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66.4927291870117" w:lineRule="auto"/>
        <w:ind w:left="3674.866943359375" w:right="140.17578125" w:firstLine="8.3251953125"/>
        <w:jc w:val="left"/>
        <w:rPr>
          <w:rFonts w:ascii="Arial" w:cs="Arial" w:eastAsia="Arial" w:hAnsi="Arial"/>
          <w:b w:val="0"/>
          <w:bCs w:val="0"/>
          <w:i w:val="0"/>
          <w:iCs w:val="0"/>
          <w:smallCaps w:val="0"/>
          <w:strike w:val="0"/>
          <w:color w:val="231f20"/>
          <w:sz w:val="18.000225067138672"/>
          <w:szCs w:val="18.000225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20980834961"/>
          <w:szCs w:val="16.50020980834961"/>
          <w:u w:val="none"/>
          <w:shd w:fill="auto" w:val="clear"/>
          <w:vertAlign w:val="baseline"/>
          <w:rtl w:val="0"/>
        </w:rPr>
        <w:t xml:space="preserve">FIGURE 1.19 </w:t>
      </w:r>
      <w:r w:rsidDel="00000000" w:rsidR="00000000" w:rsidRPr="00000000">
        <w:rPr>
          <w:rFonts w:ascii="Arial" w:cs="Arial" w:eastAsia="Arial" w:hAnsi="Arial"/>
          <w:b w:val="0"/>
          <w:bCs w:val="0"/>
          <w:i w:val="0"/>
          <w:iCs w:val="0"/>
          <w:smallCaps w:val="0"/>
          <w:strike w:val="0"/>
          <w:color w:val="231f20"/>
          <w:sz w:val="18.000225067138672"/>
          <w:szCs w:val="18.000225067138672"/>
          <w:u w:val="none"/>
          <w:shd w:fill="auto" w:val="clear"/>
          <w:vertAlign w:val="baseline"/>
          <w:rtl w:val="0"/>
        </w:rPr>
        <w:t xml:space="preserve">Graphs of three rational functions. The straight red lines approached by the graphs are called  </w:t>
      </w:r>
      <w:r w:rsidDel="00000000" w:rsidR="00000000" w:rsidRPr="00000000">
        <w:rPr>
          <w:rFonts w:ascii="Arial" w:cs="Arial" w:eastAsia="Arial" w:hAnsi="Arial"/>
          <w:b w:val="0"/>
          <w:bCs w:val="0"/>
          <w:i w:val="1"/>
          <w:iCs w:val="1"/>
          <w:smallCaps w:val="0"/>
          <w:strike w:val="0"/>
          <w:color w:val="231f20"/>
          <w:sz w:val="18.000225067138672"/>
          <w:szCs w:val="18.000225067138672"/>
          <w:u w:val="none"/>
          <w:shd w:fill="auto" w:val="clear"/>
          <w:vertAlign w:val="baseline"/>
          <w:rtl w:val="0"/>
        </w:rPr>
        <w:t xml:space="preserve">asymptotes </w:t>
      </w:r>
      <w:r w:rsidDel="00000000" w:rsidR="00000000" w:rsidRPr="00000000">
        <w:rPr>
          <w:rFonts w:ascii="Arial" w:cs="Arial" w:eastAsia="Arial" w:hAnsi="Arial"/>
          <w:b w:val="0"/>
          <w:bCs w:val="0"/>
          <w:i w:val="0"/>
          <w:iCs w:val="0"/>
          <w:smallCaps w:val="0"/>
          <w:strike w:val="0"/>
          <w:color w:val="231f20"/>
          <w:sz w:val="18.000225067138672"/>
          <w:szCs w:val="18.000225067138672"/>
          <w:u w:val="none"/>
          <w:shd w:fill="auto" w:val="clear"/>
          <w:vertAlign w:val="baseline"/>
          <w:rtl w:val="0"/>
        </w:rPr>
        <w:t xml:space="preserve">and are not part of the graphs. We discuss asymptotes in Section 2.6.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11486816406"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611.6799926757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40" w:lineRule="auto"/>
        <w:ind w:left="0" w:right="601.40502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Algebraic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function constructed from polynomials using algebraic oper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80395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ations (addition, subtraction, multiplication, division, and taking roots) lies within the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1596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class of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algebraic functions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All rational functions are algebraic, but also included are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more complicated functions (such as those satisfying an equation like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- 9</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2846679687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studied in Section 3.7). Figure 1.20 displays the graphs of three algebraic functions.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80566406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4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3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79785156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3433227539"/>
          <w:szCs w:val="12.0000343322753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16.000059127807617"/>
          <w:szCs w:val="16.000059127807617"/>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bscript"/>
          <w:rtl w:val="0"/>
        </w:rPr>
        <w:t xml:space="preserve">2&gt;3</w:t>
      </w:r>
      <w:r w:rsidDel="00000000" w:rsidR="00000000" w:rsidRPr="00000000">
        <w:rPr>
          <w:rFonts w:ascii="Arial" w:cs="Arial" w:eastAsia="Arial" w:hAnsi="Arial"/>
          <w:b w:val="0"/>
          <w:bCs w:val="0"/>
          <w:i w:val="0"/>
          <w:iCs w:val="0"/>
          <w:smallCaps w:val="0"/>
          <w:strike w:val="0"/>
          <w:color w:val="231f20"/>
          <w:sz w:val="12.00003433227539"/>
          <w:szCs w:val="12.00003433227539"/>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7226562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01269531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6503906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5869140625" w:line="240" w:lineRule="auto"/>
        <w:ind w:left="0" w:right="0" w:firstLine="0"/>
        <w:jc w:val="left"/>
        <w:rPr>
          <w:rFonts w:ascii="Arial" w:cs="Arial" w:eastAsia="Arial" w:hAnsi="Arial"/>
          <w:b w:val="0"/>
          <w:bCs w:val="0"/>
          <w:i w:val="0"/>
          <w:iCs w:val="0"/>
          <w:smallCaps w:val="0"/>
          <w:strike w:val="0"/>
          <w:color w:val="231f20"/>
          <w:sz w:val="12.000045776367188"/>
          <w:szCs w:val="12.00004577636718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2.000045776367188"/>
          <w:szCs w:val="12.000045776367188"/>
          <w:u w:val="single"/>
          <w:shd w:fill="auto" w:val="clear"/>
          <w:vertAlign w:val="baseline"/>
          <w:rtl w:val="0"/>
        </w:rPr>
        <w:t xml:space="preserve">5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29.162712097168"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5034.3011474609375" w:right="1476.312255859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2&gt;5</w:t>
      </w:r>
      <w:r w:rsidDel="00000000" w:rsidR="00000000" w:rsidRPr="00000000">
        <w:rPr>
          <w:rFonts w:ascii="Arial" w:cs="Arial" w:eastAsia="Arial" w:hAnsi="Arial"/>
          <w:b w:val="0"/>
          <w:bCs w:val="0"/>
          <w:i w:val="0"/>
          <w:iCs w:val="0"/>
          <w:smallCaps w:val="0"/>
          <w:strike w:val="0"/>
          <w:color w:val="231f20"/>
          <w:sz w:val="12.000048637390137"/>
          <w:szCs w:val="12.00004863739013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-1 4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4837.6611328125" w:right="2422.18139648437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1"/>
          <w:color w:val="231f20"/>
          <w:sz w:val="16.00006675720215"/>
          <w:szCs w:val="16.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672119140625"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-1 -2 -3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578125" w:line="240" w:lineRule="auto"/>
        <w:ind w:left="0" w:right="0" w:firstLine="0"/>
        <w:jc w:val="left"/>
        <w:rPr>
          <w:rFonts w:ascii="Arial" w:cs="Arial" w:eastAsia="Arial" w:hAnsi="Arial"/>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005432129"/>
          <w:szCs w:val="16.00004005432129"/>
          <w:u w:val="none"/>
          <w:shd w:fill="auto" w:val="clear"/>
          <w:vertAlign w:val="baseline"/>
          <w:rtl w:val="0"/>
        </w:rPr>
        <w:t xml:space="preserve">(a)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43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894042968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000045776367188"/>
          <w:szCs w:val="12.000045776367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5776367188"/>
          <w:szCs w:val="12.00004577636718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1"/>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09814453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4937.98095703125" w:right="2541.6455078125" w:header="0" w:footer="720"/>
          <w:cols w:equalWidth="0" w:num="6">
            <w:col w:space="0" w:w="800"/>
            <w:col w:space="0" w:w="800"/>
            <w:col w:space="0" w:w="800"/>
            <w:col w:space="0" w:w="800"/>
            <w:col w:space="0" w:w="800"/>
            <w:col w:space="0" w:w="80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(c)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04150390625" w:line="240" w:lineRule="auto"/>
        <w:ind w:left="0" w:right="3582.10693359375" w:firstLine="0"/>
        <w:jc w:val="righ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0108642578"/>
          <w:szCs w:val="16.500080108642578"/>
          <w:u w:val="none"/>
          <w:shd w:fill="auto" w:val="clear"/>
          <w:vertAlign w:val="baseline"/>
          <w:rtl w:val="0"/>
        </w:rPr>
        <w:t xml:space="preserve">FIGURE 1.20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Graphs of three algebraic functions.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811767578125" w:line="239.90386962890625" w:lineRule="auto"/>
        <w:ind w:left="3959.9716186523438" w:right="541.688232421875" w:firstLine="1.62017822265625"/>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9.500085830688477"/>
          <w:szCs w:val="19.500085830688477"/>
          <w:u w:val="none"/>
          <w:shd w:fill="auto" w:val="clear"/>
          <w:vertAlign w:val="baseline"/>
          <w:rtl w:val="0"/>
        </w:rPr>
        <w:t xml:space="preserve">Trigonometric Functions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The six basic trigonometric functions are reviewed in   Section 1.3. The graphs of the sine and cosine functions are shown in Figure 1.21.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1750488281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8554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68652343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5186.658935546875" w:right="3280.142822265625" w:header="0" w:footer="720"/>
          <w:cols w:equalWidth="0" w:num="3">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1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462763468426"/>
          <w:szCs w:val="19.99946276346842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sectPr>
          <w:type w:val="continuous"/>
          <w:pgSz w:h="15660" w:w="12240" w:orient="portrait"/>
          <w:pgMar w:bottom="0" w:top="69.7412109375" w:left="8326.624145507812" w:right="2135.469970703125" w:header="0" w:footer="720"/>
          <w:cols w:equalWidth="0" w:num="2">
            <w:col w:space="0" w:w="900"/>
            <w:col w:space="0" w:w="900"/>
          </w:cols>
        </w:sectPr>
      </w:pPr>
      <w:r w:rsidDel="00000000" w:rsidR="00000000" w:rsidRPr="00000000">
        <w:rPr>
          <w:rFonts w:ascii="Arial" w:cs="Arial" w:eastAsia="Arial" w:hAnsi="Arial"/>
          <w:b w:val="0"/>
          <w:bCs w:val="0"/>
          <w:i w:val="0"/>
          <w:iCs w:val="0"/>
          <w:smallCaps w:val="0"/>
          <w:strike w:val="0"/>
          <w:color w:val="231f20"/>
          <w:sz w:val="12.000077247619629"/>
          <w:szCs w:val="12.000077247619629"/>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p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2197265625" w:line="240" w:lineRule="auto"/>
        <w:ind w:left="0" w:right="0" w:firstLine="0"/>
        <w:jc w:val="left"/>
        <w:rPr>
          <w:rFonts w:ascii="Arial" w:cs="Arial" w:eastAsia="Arial" w:hAnsi="Arial"/>
          <w:b w:val="0"/>
          <w:bCs w:val="0"/>
          <w:i w:val="0"/>
          <w:iCs w:val="0"/>
          <w:smallCaps w:val="0"/>
          <w:strike w:val="0"/>
          <w:color w:val="231f20"/>
          <w:sz w:val="16.14893913269043"/>
          <w:szCs w:val="16.148939132690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3913269043"/>
          <w:szCs w:val="16.14893913269043"/>
          <w:u w:val="none"/>
          <w:shd w:fill="auto" w:val="clear"/>
          <w:vertAlign w:val="baseline"/>
          <w:rtl w:val="0"/>
        </w:rPr>
        <w:t xml:space="preserve">p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948486328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- 1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4194335937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2446289062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7438659668"/>
          <w:szCs w:val="12.0000743865966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2.00007438659668"/>
          <w:szCs w:val="12.00007438659668"/>
          <w:u w:val="single"/>
          <w:shd w:fill="auto" w:val="clear"/>
          <w:vertAlign w:val="baseline"/>
          <w:rtl w:val="0"/>
        </w:rPr>
        <w:t xml:space="preserve">p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00007438659668"/>
          <w:szCs w:val="12.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7438659668"/>
          <w:szCs w:val="12.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802246093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- 1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03369140625"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0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728551864624" w:lineRule="auto"/>
        <w:ind w:left="0" w:right="0" w:firstLine="0"/>
        <w:jc w:val="left"/>
        <w:rPr>
          <w:rFonts w:ascii="Arial" w:cs="Arial" w:eastAsia="Arial" w:hAnsi="Arial"/>
          <w:b w:val="0"/>
          <w:bCs w:val="0"/>
          <w:i w:val="0"/>
          <w:iCs w:val="0"/>
          <w:smallCaps w:val="0"/>
          <w:strike w:val="1"/>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65803527832"/>
          <w:szCs w:val="12.000065803527832"/>
          <w:u w:val="singl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000065803527832"/>
          <w:szCs w:val="12.0000658035278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525390625" w:line="240" w:lineRule="auto"/>
        <w:ind w:left="0" w:right="0" w:firstLine="0"/>
        <w:jc w:val="left"/>
        <w:rPr>
          <w:rFonts w:ascii="Arial" w:cs="Arial" w:eastAsia="Arial" w:hAnsi="Arial"/>
          <w:b w:val="0"/>
          <w:bCs w:val="0"/>
          <w:i w:val="0"/>
          <w:iCs w:val="0"/>
          <w:smallCaps w:val="0"/>
          <w:strike w:val="1"/>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9672546387"/>
          <w:szCs w:val="20.00010967254638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1"/>
          <w:color w:val="231f20"/>
          <w:sz w:val="12.000065803527832"/>
          <w:szCs w:val="12.00006580352783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160" w:right="216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46313476562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76123046875"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8255615234"/>
          <w:szCs w:val="16.500118255615234"/>
          <w:u w:val="none"/>
          <w:shd w:fill="auto" w:val="clear"/>
          <w:vertAlign w:val="baseline"/>
          <w:rtl w:val="0"/>
        </w:rPr>
        <w:t xml:space="preserve">FIGURE 1.21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Graphs of the sine and cosine functions.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4380.6298828125" w:right="2456.95434570312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758056640625" w:line="239.4935703277588" w:lineRule="auto"/>
        <w:ind w:left="3964.991455078125" w:right="541.845703125" w:firstLine="9.8602294921875"/>
        <w:jc w:val="both"/>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85830688477"/>
          <w:szCs w:val="19.500085830688477"/>
          <w:u w:val="none"/>
          <w:shd w:fill="auto" w:val="clear"/>
          <w:vertAlign w:val="baseline"/>
          <w:rtl w:val="0"/>
        </w:rPr>
        <w:t xml:space="preserve">Exponential Functions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 function of the form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8810119629"/>
          <w:szCs w:val="22.66678810119629"/>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0 and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00004768371582"/>
          <w:szCs w:val="20.00004768371582"/>
          <w:u w:val="none"/>
          <w:shd w:fill="auto" w:val="clear"/>
          <w:vertAlign w:val="baseline"/>
          <w:rtl w:val="0"/>
        </w:rPr>
        <w:t xml:space="preserve">≠ 1, is  called an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exponential function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(with base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All exponential functions have domain  (-q, q) and range (0, q), so an exponential function never assumes the value 0. We  develop the theory of exponential functions in Section 7.3. The graphs of some exponen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97900390625" w:line="240" w:lineRule="auto"/>
        <w:ind w:left="3962.6516723632812"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tial functions are shown in Figure 1.22.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46704101562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12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4648437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10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8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6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93359375"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4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47583007812"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10</w:t>
      </w:r>
      <w:r w:rsidDel="00000000" w:rsidR="00000000" w:rsidRPr="00000000">
        <w:rPr>
          <w:rFonts w:ascii="Arial" w:cs="Arial" w:eastAsia="Arial" w:hAnsi="Arial"/>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149658203125" w:line="240" w:lineRule="auto"/>
        <w:ind w:left="0" w:right="0" w:firstLine="0"/>
        <w:jc w:val="left"/>
        <w:rPr>
          <w:rFonts w:ascii="Arial" w:cs="Arial" w:eastAsia="Arial" w:hAnsi="Arial"/>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25891113281" w:line="240" w:lineRule="auto"/>
        <w:ind w:left="0" w:right="0" w:firstLine="0"/>
        <w:jc w:val="left"/>
        <w:rPr>
          <w:rFonts w:ascii="Arial" w:cs="Arial" w:eastAsia="Arial" w:hAnsi="Arial"/>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4459228515625" w:line="240" w:lineRule="auto"/>
        <w:ind w:left="0" w:right="0" w:firstLine="0"/>
        <w:jc w:val="left"/>
        <w:rPr>
          <w:rFonts w:ascii="Arial" w:cs="Arial" w:eastAsia="Arial" w:hAnsi="Arial"/>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418579101562" w:line="240" w:lineRule="auto"/>
        <w:ind w:left="0" w:right="0" w:firstLine="0"/>
        <w:jc w:val="left"/>
        <w:rPr>
          <w:rFonts w:ascii="Arial" w:cs="Arial" w:eastAsia="Arial" w:hAnsi="Arial"/>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36474609375" w:line="240" w:lineRule="auto"/>
        <w:ind w:left="0" w:right="0" w:firstLine="0"/>
        <w:jc w:val="left"/>
        <w:rPr>
          <w:rFonts w:ascii="Arial" w:cs="Arial" w:eastAsia="Arial" w:hAnsi="Arial"/>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12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770019531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10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8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6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4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78100585938"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5694.613037109375" w:right="3102.423095703125" w:header="0" w:footer="720"/>
          <w:cols w:equalWidth="0" w:num="4">
            <w:col w:space="0" w:w="880"/>
            <w:col w:space="0" w:w="880"/>
            <w:col w:space="0" w:w="880"/>
            <w:col w:space="0" w:w="88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8181762695312" w:line="240" w:lineRule="auto"/>
        <w:ind w:left="0" w:right="394.9432373046875" w:firstLine="0"/>
        <w:jc w:val="righ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- 10 - 0.5 0.5 1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2060546875" w:firstLine="0"/>
        <w:jc w:val="righ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811279296875"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4861.8084716796875" w:right="1711.811523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- 10 - 0.5 0.5 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32666015625" w:line="240" w:lineRule="auto"/>
        <w:ind w:left="0" w:right="2552.564697265625" w:firstLine="0"/>
        <w:jc w:val="righ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(a) (b)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812622070312" w:line="240" w:lineRule="auto"/>
        <w:ind w:left="0" w:right="3571.153564453125" w:firstLine="0"/>
        <w:jc w:val="righ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4305114746"/>
          <w:szCs w:val="16.50014305114746"/>
          <w:u w:val="none"/>
          <w:shd w:fill="auto" w:val="clear"/>
          <w:vertAlign w:val="baseline"/>
          <w:rtl w:val="0"/>
        </w:rPr>
        <w:t xml:space="preserve">FIGURE 1.22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Graphs of exponential functions.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33496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121.734619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4005432129"/>
          <w:szCs w:val="19.50004005432129"/>
          <w:u w:val="none"/>
          <w:shd w:fill="auto" w:val="clear"/>
          <w:vertAlign w:val="baseline"/>
          <w:rtl w:val="0"/>
        </w:rPr>
        <w:t xml:space="preserve">Logarithmic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the functions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log</w:t>
      </w:r>
      <w:r w:rsidDel="00000000" w:rsidR="00000000" w:rsidRPr="00000000">
        <w:rPr>
          <w:rFonts w:ascii="Arial" w:cs="Arial" w:eastAsia="Arial" w:hAnsi="Arial"/>
          <w:b w:val="0"/>
          <w:bCs w:val="0"/>
          <w:i w:val="1"/>
          <w:iCs w:val="1"/>
          <w:smallCaps w:val="0"/>
          <w:strike w:val="0"/>
          <w:color w:val="231f20"/>
          <w:sz w:val="22.666734059651695"/>
          <w:szCs w:val="22.666734059651695"/>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where the base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1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564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a positive constant. They are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inverse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exponential functions, and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3.009033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define and develop the theory of these functions in Section 7.2. Figure 1.23 shows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3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graphs of four logarithmic functions with various bases. In each case the domain is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59.620361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(0, q) and the range is (-q, q).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78271484375" w:line="240" w:lineRule="auto"/>
        <w:ind w:left="0" w:right="2071.9384765625" w:firstLine="0"/>
        <w:jc w:val="right"/>
        <w:rPr>
          <w:rFonts w:ascii="Arial" w:cs="Arial" w:eastAsia="Arial" w:hAnsi="Arial"/>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95410156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log</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52636718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81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5329.9609375" w:right="4855.533447265625" w:header="0" w:footer="720"/>
          <w:cols w:equalWidth="0" w:num="2">
            <w:col w:space="0" w:w="1040"/>
            <w:col w:space="0" w:w="1040"/>
          </w:cols>
        </w:sect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log</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63378906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tbl>
      <w:tblPr>
        <w:tblStyle w:val="Table1"/>
        <w:tblW w:w="132.0916748046875" w:type="dxa"/>
        <w:jc w:val="left"/>
        <w:tblInd w:w="1431.3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916748046875"/>
        <w:tblGridChange w:id="0">
          <w:tblGrid>
            <w:gridCol w:w="132.0916748046875"/>
          </w:tblGrid>
        </w:tblGridChange>
      </w:tblGrid>
      <w:tr>
        <w:trPr>
          <w:cantSplit w:val="0"/>
          <w:trHeight w:val="101.7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67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9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bl>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40.526123046875" w:type="dxa"/>
        <w:jc w:val="left"/>
        <w:tblInd w:w="1609.736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26123046875"/>
        <w:tblGridChange w:id="0">
          <w:tblGrid>
            <w:gridCol w:w="140.526123046875"/>
          </w:tblGrid>
        </w:tblGridChange>
      </w:tblGrid>
      <w:tr>
        <w:trPr>
          <w:cantSplit w:val="0"/>
          <w:trHeight w:val="10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240" w:orient="portrait"/>
          <w:pgMar w:bottom="0" w:top="69.7412109375" w:left="5316.0406494140625" w:right="1573.6962890625" w:header="0" w:footer="720"/>
          <w:cols w:equalWidth="0" w:num="3">
            <w:col w:space="0" w:w="1800"/>
            <w:col w:space="0" w:w="1800"/>
            <w:col w:space="0" w:w="1800"/>
          </w:cols>
        </w:sect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003417968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- 1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2207031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log</w:t>
      </w:r>
      <w:r w:rsidDel="00000000" w:rsidR="00000000" w:rsidRPr="00000000">
        <w:rPr>
          <w:rFonts w:ascii="Arial" w:cs="Arial" w:eastAsia="Arial" w:hAnsi="Arial"/>
          <w:b w:val="0"/>
          <w:bCs w:val="0"/>
          <w:i w:val="0"/>
          <w:iCs w:val="0"/>
          <w:smallCaps w:val="0"/>
          <w:strike w:val="0"/>
          <w:color w:val="231f20"/>
          <w:sz w:val="20.000052452087402"/>
          <w:szCs w:val="20.000052452087402"/>
          <w:u w:val="none"/>
          <w:shd w:fill="auto" w:val="clear"/>
          <w:vertAlign w:val="subscript"/>
          <w:rtl w:val="0"/>
        </w:rPr>
        <w:t xml:space="preserve">5</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66894531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log</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bscript"/>
          <w:rtl w:val="0"/>
        </w:rPr>
        <w:t xml:space="preserve">10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751953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80517578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- 11 0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49804687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5177.801513671875" w:right="1052.041015625" w:header="0" w:footer="720"/>
          <w:cols w:equalWidth="0" w:num="4">
            <w:col w:space="0" w:w="1520"/>
            <w:col w:space="0" w:w="1520"/>
            <w:col w:space="0" w:w="1520"/>
            <w:col w:space="0" w:w="1520"/>
          </w:cols>
        </w:sect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266.4919853210449" w:lineRule="auto"/>
        <w:ind w:left="0" w:right="453.4942626953125" w:firstLine="10.484619140625"/>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9127807617"/>
          <w:szCs w:val="16.500059127807617"/>
          <w:u w:val="none"/>
          <w:shd w:fill="auto" w:val="clear"/>
          <w:vertAlign w:val="baseline"/>
          <w:rtl w:val="0"/>
        </w:rPr>
        <w:t xml:space="preserve">FIGURE 1.23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Graphs of four loga rithmic functions.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66.49267196655273" w:lineRule="auto"/>
        <w:ind w:left="248.6279296875" w:right="7.222900390625" w:firstLine="9.7851562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4893.0072021484375" w:right="1074.215087890625" w:header="0" w:footer="720"/>
          <w:cols w:equalWidth="0" w:num="2">
            <w:col w:space="0" w:w="3140"/>
            <w:col w:space="0" w:w="3140"/>
          </w:cols>
        </w:sectPr>
      </w:pPr>
      <w:r w:rsidDel="00000000" w:rsidR="00000000" w:rsidRPr="00000000">
        <w:rPr>
          <w:rFonts w:ascii="Arial" w:cs="Arial" w:eastAsia="Arial" w:hAnsi="Arial"/>
          <w:b w:val="0"/>
          <w:bCs w:val="0"/>
          <w:i w:val="0"/>
          <w:iCs w:val="0"/>
          <w:smallCaps w:val="0"/>
          <w:strike w:val="0"/>
          <w:color w:val="231f20"/>
          <w:sz w:val="16.50006675720215"/>
          <w:szCs w:val="16.50006675720215"/>
          <w:u w:val="none"/>
          <w:shd w:fill="auto" w:val="clear"/>
          <w:vertAlign w:val="baseline"/>
          <w:rtl w:val="0"/>
        </w:rPr>
        <w:t xml:space="preserve">FIGURE 1.24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Graph of a catenary or  hanging cable. (The Latin word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catena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means “chain.”)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513916015625" w:line="240" w:lineRule="auto"/>
        <w:ind w:left="0" w:right="61.8432617187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00072479248047"/>
          <w:szCs w:val="19.500072479248047"/>
          <w:u w:val="none"/>
          <w:shd w:fill="auto" w:val="clear"/>
          <w:vertAlign w:val="baseline"/>
          <w:rtl w:val="0"/>
        </w:rPr>
        <w:t xml:space="preserve">Transcendental Functions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These are functions that are not algebraic. They include the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46289062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trigonometric, inverse trigonometric, exponential, and logarithmic functions, and many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51367187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other functions as well. The </w:t>
      </w: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catenary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one example of a transcendental function. Its graph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254882812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has the shape of a cable, like a telephone line or electric cable, strung from one support to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584960937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another and hanging freely under its own weight (Figure 1.24). The function defining the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609130859375"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graph is discussed in Section 7.7.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71533203125" w:line="240" w:lineRule="auto"/>
        <w:ind w:left="1203.4921264648438" w:right="0" w:firstLine="0"/>
        <w:jc w:val="left"/>
        <w:rPr>
          <w:rFonts w:ascii="Arial" w:cs="Arial" w:eastAsia="Arial" w:hAnsi="Arial"/>
          <w:b w:val="0"/>
          <w:bCs w:val="0"/>
          <w:i w:val="0"/>
          <w:iCs w:val="0"/>
          <w:smallCaps w:val="0"/>
          <w:strike w:val="0"/>
          <w:color w:val="790016"/>
          <w:sz w:val="28.000160217285156"/>
          <w:szCs w:val="28.0001602172851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160217285156"/>
          <w:szCs w:val="28.000160217285156"/>
          <w:u w:val="none"/>
          <w:shd w:fill="auto" w:val="clear"/>
          <w:vertAlign w:val="baseline"/>
          <w:rtl w:val="0"/>
        </w:rPr>
        <w:t xml:space="preserve">1.1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08203125" w:line="240" w:lineRule="auto"/>
        <w:ind w:left="0" w:right="0" w:firstLine="0"/>
        <w:jc w:val="left"/>
        <w:rPr>
          <w:rFonts w:ascii="Arial" w:cs="Arial" w:eastAsia="Arial" w:hAnsi="Arial"/>
          <w:b w:val="0"/>
          <w:bCs w:val="0"/>
          <w:i w:val="0"/>
          <w:iCs w:val="0"/>
          <w:smallCaps w:val="0"/>
          <w:strike w:val="0"/>
          <w:color w:val="0089cf"/>
          <w:sz w:val="17.00006866455078"/>
          <w:szCs w:val="17.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866455078"/>
          <w:szCs w:val="17.00006866455078"/>
          <w:u w:val="none"/>
          <w:shd w:fill="auto" w:val="clear"/>
          <w:vertAlign w:val="baseline"/>
          <w:rtl w:val="0"/>
        </w:rPr>
        <w:t xml:space="preserve">Functions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57.2215270996094" w:lineRule="auto"/>
        <w:ind w:left="0" w:right="0" w:firstLine="0"/>
        <w:jc w:val="left"/>
        <w:rPr>
          <w:rFonts w:ascii="Arial" w:cs="Arial" w:eastAsia="Arial" w:hAnsi="Arial"/>
          <w:b w:val="0"/>
          <w:bCs w:val="0"/>
          <w:i w:val="0"/>
          <w:iCs w:val="0"/>
          <w:smallCaps w:val="0"/>
          <w:strike w:val="0"/>
          <w:color w:val="231f20"/>
          <w:sz w:val="18.00008773803711"/>
          <w:szCs w:val="18.00008773803711"/>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In Exercises 1–6, find the domain and range of each function.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1 +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1 -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3 - </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Arial" w:cs="Arial" w:eastAsia="Arial" w:hAnsi="Arial"/>
          <w:b w:val="1"/>
          <w:bCs w:val="1"/>
          <w:i w:val="0"/>
          <w:iCs w:val="0"/>
          <w:smallCaps w:val="0"/>
          <w:strike w:val="0"/>
          <w:color w:val="231f20"/>
          <w:sz w:val="30.00014623006185"/>
          <w:szCs w:val="30.00014623006185"/>
          <w:u w:val="none"/>
          <w:shd w:fill="auto" w:val="clear"/>
          <w:vertAlign w:val="subscript"/>
          <w:rtl w:val="0"/>
        </w:rPr>
        <w:t xml:space="preserve">6. </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single"/>
          <w:shd w:fill="auto" w:val="clear"/>
          <w:vertAlign w:val="baseline"/>
          <w:rtl w:val="0"/>
        </w:rPr>
        <w:t xml:space="preserve">2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0" w:right="0" w:firstLine="0"/>
        <w:jc w:val="left"/>
        <w:rPr>
          <w:rFonts w:ascii="Arial" w:cs="Arial" w:eastAsia="Arial" w:hAnsi="Arial"/>
          <w:b w:val="1"/>
          <w:bCs w:val="1"/>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8. a.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1171875" w:line="240" w:lineRule="auto"/>
        <w:ind w:left="0" w:right="0" w:firstLine="0"/>
        <w:jc w:val="left"/>
        <w:rPr>
          <w:rFonts w:ascii="Arial" w:cs="Arial" w:eastAsia="Arial" w:hAnsi="Arial"/>
          <w:b w:val="1"/>
          <w:bCs w:val="1"/>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b.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sectPr>
          <w:type w:val="continuous"/>
          <w:pgSz w:h="15660" w:w="12240" w:orient="portrait"/>
          <w:pgMar w:bottom="0" w:top="69.7412109375" w:left="1080.0233459472656" w:right="2392.32177734375" w:header="0" w:footer="720"/>
          <w:cols w:equalWidth="0" w:num="5">
            <w:col w:space="0" w:w="1760"/>
            <w:col w:space="0" w:w="1760"/>
            <w:col w:space="0" w:w="1760"/>
            <w:col w:space="0" w:w="1760"/>
            <w:col w:space="0" w:w="1760"/>
          </w:cols>
        </w:sect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15551757812"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39872233074"/>
          <w:szCs w:val="30.000139872233074"/>
          <w:u w:val="none"/>
          <w:shd w:fill="auto" w:val="clear"/>
          <w:vertAlign w:val="subscript"/>
          <w:rtl w:val="0"/>
        </w:rPr>
        <w:t xml:space="preserve">5.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single"/>
          <w:shd w:fill="auto" w:val="clear"/>
          <w:vertAlign w:val="baseline"/>
          <w:rtl w:val="0"/>
        </w:rPr>
        <w:t xml:space="preserve">4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84326171875"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080.0047302246094" w:right="7234.539794921875" w:header="0" w:footer="720"/>
          <w:cols w:equalWidth="0" w:num="2">
            <w:col w:space="0" w:w="1980"/>
            <w:col w:space="0" w:w="1980"/>
          </w:cols>
        </w:sectPr>
      </w:pP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- 16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898681640625" w:line="240" w:lineRule="auto"/>
        <w:ind w:left="1083.2656860351562"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In Exercises 7 and 8, which of the graphs are graphs of functions of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5093994140625" w:firstLine="0"/>
        <w:jc w:val="righ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8916015625" w:firstLine="0"/>
        <w:jc w:val="righ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56384277344"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and which are not? Give reasons for your answers.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7.8363037109375" w:firstLine="0"/>
        <w:jc w:val="right"/>
        <w:rPr>
          <w:rFonts w:ascii="Arial" w:cs="Arial" w:eastAsia="Arial" w:hAnsi="Arial"/>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13720703125" w:firstLine="0"/>
        <w:jc w:val="right"/>
        <w:rPr>
          <w:rFonts w:ascii="Arial" w:cs="Arial" w:eastAsia="Arial" w:hAnsi="Arial"/>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0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818359375" w:line="240" w:lineRule="auto"/>
        <w:ind w:left="0" w:right="0" w:firstLine="0"/>
        <w:jc w:val="left"/>
        <w:rPr>
          <w:rFonts w:ascii="Arial" w:cs="Arial" w:eastAsia="Arial" w:hAnsi="Arial"/>
          <w:b w:val="1"/>
          <w:bCs w:val="1"/>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7. 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8062133789062"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2519989013672"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108947754"/>
          <w:szCs w:val="18.00010108947754"/>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275695800781"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3486328125" w:line="240" w:lineRule="auto"/>
        <w:ind w:left="0" w:right="0" w:firstLine="0"/>
        <w:jc w:val="left"/>
        <w:rPr>
          <w:rFonts w:ascii="Arial" w:cs="Arial" w:eastAsia="Arial" w:hAnsi="Arial"/>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33514404297"/>
          <w:szCs w:val="17.000133514404297"/>
          <w:u w:val="none"/>
          <w:shd w:fill="auto" w:val="clear"/>
          <w:vertAlign w:val="baseline"/>
          <w:rtl w:val="0"/>
        </w:rPr>
        <w:t xml:space="preserve">Finding Formulas for Functions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20468139648"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Express the area and perimeter of an equilateral triangle as a  function of the triangle’s side length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28100585938" w:line="244.30160522460938"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Express the side length of a square as a function of the length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of  the square’s diagonal. Then express the area as a function of the  diagonal length.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34570312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77688598633"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5634765625" w:right="555.25634765625" w:header="0" w:footer="720"/>
          <w:cols w:equalWidth="0" w:num="5">
            <w:col w:space="0" w:w="2140"/>
            <w:col w:space="0" w:w="2140"/>
            <w:col w:space="0" w:w="2140"/>
            <w:col w:space="0" w:w="2140"/>
            <w:col w:space="0" w:w="2140"/>
          </w:cols>
        </w:sect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Express the edge length of a cube as a function of the cube’s  diagonal length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Then express the surface area and volume of  the cube as a function of the diagonal length.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61306762695"/>
          <w:szCs w:val="18.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61306762695"/>
          <w:szCs w:val="18.000261306762695"/>
          <w:u w:val="none"/>
          <w:shd w:fill="auto" w:val="clear"/>
          <w:vertAlign w:val="baseline"/>
          <w:rtl w:val="0"/>
        </w:rPr>
        <w:t xml:space="preserve">www.konkur.in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604492187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12451171875" w:line="244.3201732635498"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A point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in the first quadrant lies on the graph of the function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Express the coordinates of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as functions of the  slope of the line joining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to the origin.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072265625" w:line="244.29336547851562"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lying on the graph of the line  2</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5. Let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be the distance from the point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to the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18896484375" w:line="240" w:lineRule="auto"/>
        <w:ind w:left="0" w:right="0" w:firstLine="0"/>
        <w:jc w:val="left"/>
        <w:rPr>
          <w:rFonts w:ascii="Arial" w:cs="Arial" w:eastAsia="Arial" w:hAnsi="Arial"/>
          <w:b w:val="1"/>
          <w:bCs w:val="1"/>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31. 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750488281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10693359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(- 1, 1) (1, 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931152343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3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b.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792968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352539062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90.53733825683594" w:right="1495.18310546875" w:header="0" w:footer="720"/>
          <w:cols w:equalWidth="0" w:num="4">
            <w:col w:space="0" w:w="2620"/>
            <w:col w:space="0" w:w="2620"/>
            <w:col w:space="0" w:w="2620"/>
            <w:col w:space="0" w:w="262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origin (0, 0). Write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4.2542552947998"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lying on the graph of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Let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be the distance between the points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and (4, 0). Write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17578125" w:line="240" w:lineRule="auto"/>
        <w:ind w:left="0" w:right="0" w:firstLine="0"/>
        <w:jc w:val="left"/>
        <w:rPr>
          <w:rFonts w:ascii="Arial" w:cs="Arial" w:eastAsia="Arial" w:hAnsi="Arial"/>
          <w:b w:val="0"/>
          <w:bCs w:val="0"/>
          <w:i w:val="0"/>
          <w:iCs w:val="0"/>
          <w:smallCaps w:val="0"/>
          <w:strike w:val="0"/>
          <w:color w:val="0089cf"/>
          <w:sz w:val="17.00016975402832"/>
          <w:szCs w:val="17.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6975402832"/>
          <w:szCs w:val="17.00016975402832"/>
          <w:u w:val="none"/>
          <w:shd w:fill="auto" w:val="clear"/>
          <w:vertAlign w:val="baseline"/>
          <w:rtl w:val="0"/>
        </w:rPr>
        <w:t xml:space="preserve">Functions and Graphs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Find the natural domain and graph the functions in Exercises 15–20.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94384765625" w:line="240" w:lineRule="auto"/>
        <w:ind w:left="0" w:right="0" w:firstLine="0"/>
        <w:jc w:val="left"/>
        <w:rPr>
          <w:rFonts w:ascii="Arial" w:cs="Arial" w:eastAsia="Arial" w:hAnsi="Arial"/>
          <w:b w:val="1"/>
          <w:bCs w:val="1"/>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32. a.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6699218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5097656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78515625" w:line="240" w:lineRule="auto"/>
        <w:ind w:left="0" w:right="0" w:firstLine="0"/>
        <w:jc w:val="left"/>
        <w:rPr>
          <w:rFonts w:ascii="Arial" w:cs="Arial" w:eastAsia="Arial" w:hAnsi="Arial"/>
          <w:b w:val="1"/>
          <w:bCs w:val="1"/>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108947754"/>
          <w:szCs w:val="18.00010108947754"/>
          <w:u w:val="none"/>
          <w:shd w:fill="auto" w:val="clear"/>
          <w:vertAlign w:val="baseline"/>
          <w:rtl w:val="0"/>
        </w:rPr>
        <w:t xml:space="preserve">b.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6585006713867"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(- 2, - 1) (3, (1, - 1) - 1)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46679687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sectPr>
          <w:type w:val="continuous"/>
          <w:pgSz w:h="15660" w:w="12240" w:orient="portrait"/>
          <w:pgMar w:bottom="0" w:top="69.7412109375" w:left="599.951171875" w:right="1468.51806640625" w:header="0" w:footer="720"/>
          <w:cols w:equalWidth="0" w:num="5">
            <w:col w:space="0" w:w="2040"/>
            <w:col w:space="0" w:w="2040"/>
            <w:col w:space="0" w:w="2040"/>
            <w:col w:space="0" w:w="2040"/>
            <w:col w:space="0" w:w="2040"/>
          </w:cols>
        </w:sect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54443359375" w:line="259.3956756591797" w:lineRule="auto"/>
        <w:ind w:left="0" w:right="0" w:firstLine="0"/>
        <w:jc w:val="left"/>
        <w:rPr>
          <w:rFonts w:ascii="Arial" w:cs="Arial" w:eastAsia="Arial" w:hAnsi="Arial"/>
          <w:b w:val="0"/>
          <w:bCs w:val="0"/>
          <w:i w:val="0"/>
          <w:iCs w:val="0"/>
          <w:smallCaps w:val="0"/>
          <w:strike w:val="0"/>
          <w:color w:val="231f20"/>
          <w:sz w:val="18.000186920166016"/>
          <w:szCs w:val="18.00018692016601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7738342285"/>
          <w:szCs w:val="18.00017738342285"/>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 5 - 2</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7738342285"/>
          <w:szCs w:val="18.00017738342285"/>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 1 - 2</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88763936363"/>
          <w:szCs w:val="20.40018876393636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113258361816"/>
          <w:szCs w:val="12.2401132583618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400188763936363"/>
          <w:szCs w:val="20.400188763936363"/>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31f20"/>
          <w:sz w:val="30.000295639038086"/>
          <w:szCs w:val="30.000295639038086"/>
          <w:u w:val="none"/>
          <w:shd w:fill="auto" w:val="clear"/>
          <w:vertAlign w:val="superscript"/>
          <w:rtl w:val="0"/>
        </w:rPr>
        <w:t xml:space="preserve">17. </w:t>
      </w:r>
      <w:r w:rsidDel="00000000" w:rsidR="00000000" w:rsidRPr="00000000">
        <w:rPr>
          <w:rFonts w:ascii="Arial" w:cs="Arial" w:eastAsia="Arial" w:hAnsi="Arial"/>
          <w:b w:val="0"/>
          <w:bCs w:val="0"/>
          <w:i w:val="1"/>
          <w:iCs w:val="1"/>
          <w:smallCaps w:val="0"/>
          <w:strike w:val="0"/>
          <w:color w:val="231f20"/>
          <w:sz w:val="30.000295639038086"/>
          <w:szCs w:val="30.000295639038086"/>
          <w:u w:val="none"/>
          <w:shd w:fill="auto" w:val="clear"/>
          <w:vertAlign w:val="superscript"/>
          <w:rtl w:val="0"/>
        </w:rPr>
        <w:t xml:space="preserve">g</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30.000295639038086"/>
          <w:szCs w:val="30.000295639038086"/>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31.60730044047038"/>
          <w:szCs w:val="31.607300440470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181198120117"/>
          <w:szCs w:val="18.000181198120117"/>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86920166016"/>
          <w:szCs w:val="18.000186920166016"/>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186920166016"/>
          <w:szCs w:val="18.000186920166016"/>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 1&gt;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30254618327"/>
          <w:szCs w:val="31.7493025461832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311533610027"/>
          <w:szCs w:val="30.000311533610027"/>
          <w:u w:val="none"/>
          <w:shd w:fill="auto" w:val="clear"/>
          <w:vertAlign w:val="subscript"/>
          <w:rtl w:val="0"/>
        </w:rPr>
        <w:t xml:space="preserve">21.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Find the domain of </w:t>
      </w:r>
      <w:r w:rsidDel="00000000" w:rsidR="00000000" w:rsidRPr="00000000">
        <w:rPr>
          <w:rFonts w:ascii="Arial" w:cs="Arial" w:eastAsia="Arial" w:hAnsi="Arial"/>
          <w:b w:val="0"/>
          <w:bCs w:val="0"/>
          <w:i w:val="1"/>
          <w:iCs w:val="1"/>
          <w:smallCaps w:val="0"/>
          <w:strike w:val="0"/>
          <w:color w:val="231f20"/>
          <w:sz w:val="30.000311533610027"/>
          <w:szCs w:val="30.0003115336100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+ 3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8950195312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608949661255" w:lineRule="auto"/>
        <w:ind w:left="0" w:right="0" w:firstLine="0"/>
        <w:jc w:val="left"/>
        <w:rPr>
          <w:rFonts w:ascii="Arial" w:cs="Arial" w:eastAsia="Arial" w:hAnsi="Arial"/>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single"/>
          <w:shd w:fill="auto" w:val="clear"/>
          <w:vertAlign w:val="baseline"/>
          <w:rtl w:val="0"/>
        </w:rPr>
        <w:t xml:space="preserve">T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719726562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57128906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26171875"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3917980194092" w:lineRule="auto"/>
        <w:ind w:left="0" w:right="0" w:firstLine="0"/>
        <w:jc w:val="left"/>
        <w:rPr>
          <w:rFonts w:ascii="Arial" w:cs="Arial" w:eastAsia="Arial" w:hAnsi="Arial"/>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8310546875" w:line="204.5405387878418" w:lineRule="auto"/>
        <w:ind w:left="0" w:right="0" w:firstLine="0"/>
        <w:jc w:val="left"/>
        <w:rPr>
          <w:rFonts w:ascii="Arial" w:cs="Arial" w:eastAsia="Arial" w:hAnsi="Arial"/>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singl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600.0314331054688" w:right="1558.057861328125" w:header="0" w:footer="720"/>
          <w:cols w:equalWidth="0" w:num="10">
            <w:col w:space="0" w:w="1020"/>
            <w:col w:space="0" w:w="1020"/>
            <w:col w:space="0" w:w="1020"/>
            <w:col w:space="0" w:w="1020"/>
            <w:col w:space="0" w:w="1020"/>
            <w:col w:space="0" w:w="1020"/>
            <w:col w:space="0" w:w="1020"/>
            <w:col w:space="0" w:w="1020"/>
            <w:col w:space="0" w:w="1020"/>
            <w:col w:space="0" w:w="1020"/>
          </w:cols>
        </w:sect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3388671875" w:line="240" w:lineRule="auto"/>
        <w:ind w:left="0" w:right="0" w:firstLine="0"/>
        <w:jc w:val="center"/>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17891438804"/>
          <w:szCs w:val="30.000317891438804"/>
          <w:u w:val="none"/>
          <w:shd w:fill="auto" w:val="clear"/>
          <w:vertAlign w:val="subscript"/>
          <w:rtl w:val="0"/>
        </w:rPr>
        <w:t xml:space="preserve">- 9</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616943359375" w:line="240" w:lineRule="auto"/>
        <w:ind w:left="0.0195312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Find the range of </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2 + </w:t>
      </w:r>
      <w:r w:rsidDel="00000000" w:rsidR="00000000" w:rsidRPr="00000000">
        <w:rPr>
          <w:rFonts w:ascii="Arial" w:cs="Arial" w:eastAsia="Arial" w:hAnsi="Arial"/>
          <w:b w:val="0"/>
          <w:bCs w:val="0"/>
          <w:i w:val="0"/>
          <w:iCs w:val="0"/>
          <w:smallCaps w:val="0"/>
          <w:strike w:val="0"/>
          <w:color w:val="231f20"/>
          <w:sz w:val="16.200180053710938"/>
          <w:szCs w:val="16.20018005371093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9 + </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68212890625" w:line="244.30214881896973" w:lineRule="auto"/>
        <w:ind w:left="325.0828552246094" w:right="235.308837890625" w:hanging="325.0828552246094"/>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240" w:lineRule="auto"/>
        <w:ind w:left="334.6229553222656" w:right="0" w:firstLine="0"/>
        <w:jc w:val="left"/>
        <w:rPr>
          <w:rFonts w:ascii="Arial" w:cs="Arial" w:eastAsia="Arial" w:hAnsi="Arial"/>
          <w:b w:val="0"/>
          <w:bCs w:val="0"/>
          <w:i w:val="0"/>
          <w:iCs w:val="0"/>
          <w:smallCaps w:val="0"/>
          <w:strike w:val="0"/>
          <w:color w:val="231f20"/>
          <w:sz w:val="12.240127563476562"/>
          <w:szCs w:val="12.2401275634765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1748046875" w:line="244.30214881896973" w:lineRule="auto"/>
        <w:ind w:left="325.0828552246094" w:right="235.289306640625" w:hanging="325.0628662109375"/>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127563476562"/>
          <w:szCs w:val="12.24012756347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93017578125" w:line="240" w:lineRule="auto"/>
        <w:ind w:left="334.6229553222656"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2724609375" w:line="240" w:lineRule="auto"/>
        <w:ind w:left="12.9400634765625" w:right="0" w:firstLine="0"/>
        <w:jc w:val="left"/>
        <w:rPr>
          <w:rFonts w:ascii="Arial" w:cs="Arial" w:eastAsia="Arial" w:hAnsi="Arial"/>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9073486328"/>
          <w:szCs w:val="17.00019073486328"/>
          <w:u w:val="none"/>
          <w:shd w:fill="auto" w:val="clear"/>
          <w:vertAlign w:val="baseline"/>
          <w:rtl w:val="0"/>
        </w:rPr>
        <w:t xml:space="preserve">Piecewise-Defined Functions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7800292968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Graph the functions in Exercises 25–28.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0199890136718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0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0691223144531"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6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404296875" w:line="240" w:lineRule="auto"/>
        <w:ind w:left="0.0199890136718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330607096355"/>
          <w:szCs w:val="30.000330607096355"/>
          <w:u w:val="none"/>
          <w:shd w:fill="auto" w:val="clear"/>
          <w:vertAlign w:val="subscript"/>
          <w:rtl w:val="0"/>
        </w:rPr>
        <w:t xml:space="preserve">26.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 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0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694274902344"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6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2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06494140625" w:line="240" w:lineRule="auto"/>
        <w:ind w:left="0.0199890136718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330607096355"/>
          <w:szCs w:val="30.000330607096355"/>
          <w:u w:val="none"/>
          <w:shd w:fill="auto" w:val="clear"/>
          <w:vertAlign w:val="subscript"/>
          <w:rtl w:val="0"/>
        </w:rPr>
        <w:t xml:space="preserve">27.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 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090881347656"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7 1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9189453125" w:line="240" w:lineRule="auto"/>
        <w:ind w:left="0.0199890136718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330607096355"/>
          <w:szCs w:val="30.000330607096355"/>
          <w:u w:val="none"/>
          <w:shd w:fill="auto" w:val="clear"/>
          <w:vertAlign w:val="subscript"/>
          <w:rtl w:val="0"/>
        </w:rPr>
        <w:t xml:space="preserve">28.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 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1&gt;</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6 0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292602539062" w:right="0" w:firstLine="0"/>
        <w:jc w:val="left"/>
        <w:rPr>
          <w:rFonts w:ascii="Arial" w:cs="Arial" w:eastAsia="Arial" w:hAnsi="Arial"/>
          <w:b w:val="0"/>
          <w:bCs w:val="0"/>
          <w:i w:val="1"/>
          <w:iCs w:val="1"/>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0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2.180023193359375"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Find a formula for each function graphed in Exercises 29–32.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64697265625" w:line="240" w:lineRule="auto"/>
        <w:ind w:left="201.4019775390625" w:right="0" w:firstLine="0"/>
        <w:jc w:val="left"/>
        <w:rPr>
          <w:rFonts w:ascii="Arial" w:cs="Arial" w:eastAsia="Arial" w:hAnsi="Arial"/>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25885009766"/>
          <w:szCs w:val="17.000125885009766"/>
          <w:u w:val="none"/>
          <w:shd w:fill="auto" w:val="clear"/>
          <w:vertAlign w:val="baseline"/>
          <w:rtl w:val="0"/>
        </w:rPr>
        <w:t xml:space="preserve">The Greatest and Least Integer Functions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00.042114257812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25885009766"/>
          <w:szCs w:val="17.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For what values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is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04296875" w:line="240" w:lineRule="auto"/>
        <w:ind w:left="534.66308593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0?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0?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24951171875" w:line="291.91866874694824" w:lineRule="auto"/>
        <w:ind w:left="200.0421142578125" w:right="90.48828125"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real numbers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satisfy the equation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for all real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Give reasons for your answer.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Graph the function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00048828125" w:line="240" w:lineRule="auto"/>
        <w:ind w:left="0" w:right="1707.022705078125" w:firstLine="0"/>
        <w:jc w:val="righ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0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25830078125" w:firstLine="0"/>
        <w:jc w:val="righ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6 0.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95654296875" w:line="240" w:lineRule="auto"/>
        <w:ind w:left="380.102539062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Why is ƒ(</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called the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integer part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212.9620361328125" w:right="0" w:firstLine="0"/>
        <w:jc w:val="left"/>
        <w:rPr>
          <w:rFonts w:ascii="Arial" w:cs="Arial" w:eastAsia="Arial" w:hAnsi="Arial"/>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25885009766"/>
          <w:szCs w:val="17.000125885009766"/>
          <w:u w:val="none"/>
          <w:shd w:fill="auto" w:val="clear"/>
          <w:vertAlign w:val="baseline"/>
          <w:rtl w:val="0"/>
        </w:rPr>
        <w:t xml:space="preserve">Increasing and Decreasing Functions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63383483887" w:lineRule="auto"/>
        <w:ind w:left="202.3822021484375" w:right="34.55322265625" w:firstLine="3.4197998046875"/>
        <w:jc w:val="both"/>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Graph the functions in Exercises 37–46. What symmetries, if any, do  the graphs have? Specify the intervals over which the function is  increasing and the intervals where it is decreasing.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39453125" w:line="240" w:lineRule="auto"/>
        <w:ind w:left="200.0421142578125" w:right="0" w:firstLine="0"/>
        <w:jc w:val="left"/>
        <w:rPr>
          <w:rFonts w:ascii="Arial" w:cs="Arial" w:eastAsia="Arial" w:hAnsi="Arial"/>
          <w:b w:val="0"/>
          <w:bCs w:val="0"/>
          <w:i w:val="0"/>
          <w:iCs w:val="0"/>
          <w:smallCaps w:val="0"/>
          <w:strike w:val="1"/>
          <w:color w:val="231f20"/>
          <w:sz w:val="12.240083694458008"/>
          <w:szCs w:val="12.240083694458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4722391766"/>
          <w:szCs w:val="20.400134722391766"/>
          <w:u w:val="none"/>
          <w:shd w:fill="auto" w:val="clear"/>
          <w:vertAlign w:val="superscript"/>
          <w:rtl w:val="0"/>
        </w:rPr>
        <w:t xml:space="preserve">3 </w:t>
      </w:r>
      <w:r w:rsidDel="00000000" w:rsidR="00000000" w:rsidRPr="00000000">
        <w:rPr>
          <w:rFonts w:ascii="Arial" w:cs="Arial" w:eastAsia="Arial" w:hAnsi="Arial"/>
          <w:b w:val="1"/>
          <w:bCs w:val="1"/>
          <w:i w:val="0"/>
          <w:iCs w:val="0"/>
          <w:smallCaps w:val="0"/>
          <w:strike w:val="0"/>
          <w:color w:val="231f20"/>
          <w:sz w:val="30.000216166178387"/>
          <w:szCs w:val="30.000216166178387"/>
          <w:u w:val="none"/>
          <w:shd w:fill="auto" w:val="clear"/>
          <w:vertAlign w:val="subscript"/>
          <w:rtl w:val="0"/>
        </w:rPr>
        <w:t xml:space="preserve">38. </w:t>
      </w: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33349609375" w:right="0" w:firstLine="0"/>
        <w:jc w:val="left"/>
        <w:rPr>
          <w:rFonts w:ascii="Arial" w:cs="Arial" w:eastAsia="Arial" w:hAnsi="Arial"/>
          <w:b w:val="0"/>
          <w:bCs w:val="0"/>
          <w:i w:val="0"/>
          <w:iCs w:val="0"/>
          <w:smallCaps w:val="0"/>
          <w:strike w:val="0"/>
          <w:color w:val="231f20"/>
          <w:sz w:val="19.049537658691406"/>
          <w:szCs w:val="19.0495376586914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2570292155"/>
          <w:szCs w:val="30.00022570292155"/>
          <w:u w:val="none"/>
          <w:shd w:fill="auto" w:val="clear"/>
          <w:vertAlign w:val="subscript"/>
          <w:rtl w:val="0"/>
        </w:rPr>
        <w:t xml:space="preserve">39. </w:t>
      </w:r>
      <w:r w:rsidDel="00000000" w:rsidR="00000000" w:rsidRPr="00000000">
        <w:rPr>
          <w:rFonts w:ascii="Arial" w:cs="Arial" w:eastAsia="Arial" w:hAnsi="Arial"/>
          <w:b w:val="0"/>
          <w:bCs w:val="0"/>
          <w:i w:val="1"/>
          <w:iCs w:val="1"/>
          <w:smallCaps w:val="0"/>
          <w:strike w:val="0"/>
          <w:color w:val="231f20"/>
          <w:sz w:val="30.00022570292155"/>
          <w:szCs w:val="30.0002257029215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232060750328"/>
          <w:szCs w:val="30.000232060750328"/>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30.000232060750328"/>
          <w:szCs w:val="30.000232060750328"/>
          <w:u w:val="none"/>
          <w:shd w:fill="auto" w:val="clear"/>
          <w:vertAlign w:val="subscript"/>
          <w:rtl w:val="0"/>
        </w:rPr>
        <w:t xml:space="preserve">40. </w:t>
      </w:r>
      <w:r w:rsidDel="00000000" w:rsidR="00000000" w:rsidRPr="00000000">
        <w:rPr>
          <w:rFonts w:ascii="Arial" w:cs="Arial" w:eastAsia="Arial" w:hAnsi="Arial"/>
          <w:b w:val="0"/>
          <w:bCs w:val="0"/>
          <w:i w:val="1"/>
          <w:iCs w:val="1"/>
          <w:smallCaps w:val="0"/>
          <w:strike w:val="0"/>
          <w:color w:val="231f20"/>
          <w:sz w:val="30.000232060750328"/>
          <w:szCs w:val="30.00023206075032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32060750328"/>
          <w:szCs w:val="30.00023206075032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61474609375" w:line="240" w:lineRule="auto"/>
        <w:ind w:left="200.0469970703125" w:right="0" w:firstLine="0"/>
        <w:jc w:val="left"/>
        <w:rPr>
          <w:rFonts w:ascii="Arial" w:cs="Arial" w:eastAsia="Arial" w:hAnsi="Arial"/>
          <w:b w:val="0"/>
          <w:bCs w:val="0"/>
          <w:i w:val="1"/>
          <w:iCs w:val="1"/>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229431152344"/>
          <w:szCs w:val="31.749229431152344"/>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31f20"/>
          <w:sz w:val="30.0002384185791"/>
          <w:szCs w:val="30.0002384185791"/>
          <w:u w:val="none"/>
          <w:shd w:fill="auto" w:val="clear"/>
          <w:vertAlign w:val="superscript"/>
          <w:rtl w:val="0"/>
        </w:rPr>
        <w:t xml:space="preserve">41. </w:t>
      </w:r>
      <w:r w:rsidDel="00000000" w:rsidR="00000000" w:rsidRPr="00000000">
        <w:rPr>
          <w:rFonts w:ascii="Arial" w:cs="Arial" w:eastAsia="Arial" w:hAnsi="Arial"/>
          <w:b w:val="0"/>
          <w:bCs w:val="0"/>
          <w:i w:val="1"/>
          <w:iCs w:val="1"/>
          <w:smallCaps w:val="0"/>
          <w:strike w:val="0"/>
          <w:color w:val="231f20"/>
          <w:sz w:val="30.0002384185791"/>
          <w:szCs w:val="30.0002384185791"/>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240041097008"/>
          <w:szCs w:val="31.60724004109700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40" w:lineRule="auto"/>
        <w:ind w:left="200.050048828125" w:right="0" w:firstLine="0"/>
        <w:jc w:val="left"/>
        <w:rPr>
          <w:rFonts w:ascii="Arial" w:cs="Arial" w:eastAsia="Arial" w:hAnsi="Arial"/>
          <w:b w:val="0"/>
          <w:bCs w:val="0"/>
          <w:i w:val="1"/>
          <w:iCs w:val="1"/>
          <w:smallCaps w:val="0"/>
          <w:strike w:val="0"/>
          <w:color w:val="231f20"/>
          <w:sz w:val="18.000152587890625"/>
          <w:szCs w:val="18.000152587890625"/>
          <w:u w:val="none"/>
          <w:shd w:fill="auto" w:val="clear"/>
          <w:vertAlign w:val="baseline"/>
        </w:rPr>
        <w:sectPr>
          <w:type w:val="continuous"/>
          <w:pgSz w:h="15660" w:w="12240" w:orient="portrait"/>
          <w:pgMar w:bottom="0" w:top="69.7412109375" w:left="600.0132751464844" w:right="1034.539794921875" w:header="0" w:footer="720"/>
          <w:cols w:equalWidth="0" w:num="2">
            <w:col w:space="0" w:w="5320"/>
            <w:col w:space="0" w:w="5320"/>
          </w:cols>
        </w:sectPr>
      </w:pP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015370687"/>
          <w:szCs w:val="20.400160153706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&gt;8 </w:t>
      </w: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0" w:firstLine="0"/>
        <w:jc w:val="left"/>
        <w:rPr>
          <w:rFonts w:ascii="Arial" w:cs="Arial" w:eastAsia="Arial" w:hAnsi="Arial"/>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29. a.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03271484375"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64892578125" w:line="240" w:lineRule="auto"/>
        <w:ind w:left="0" w:right="0" w:firstLine="0"/>
        <w:jc w:val="left"/>
        <w:rPr>
          <w:rFonts w:ascii="Arial" w:cs="Arial" w:eastAsia="Arial" w:hAnsi="Arial"/>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0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645690918"/>
          <w:szCs w:val="16.00019645690918"/>
          <w:u w:val="none"/>
          <w:shd w:fill="auto" w:val="clear"/>
          <w:vertAlign w:val="baseline"/>
          <w:rtl w:val="0"/>
        </w:rPr>
        <w:t xml:space="preserve">(1, 1)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679931640625" w:line="240" w:lineRule="auto"/>
        <w:ind w:left="0" w:right="0" w:firstLine="0"/>
        <w:jc w:val="left"/>
        <w:rPr>
          <w:rFonts w:ascii="Arial" w:cs="Arial" w:eastAsia="Arial" w:hAnsi="Arial"/>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645690918"/>
          <w:szCs w:val="16.00019645690918"/>
          <w:u w:val="none"/>
          <w:shd w:fill="auto" w:val="clear"/>
          <w:vertAlign w:val="baseline"/>
          <w:rtl w:val="0"/>
        </w:rPr>
        <w:t xml:space="preserve">2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50244140625" w:line="240" w:lineRule="auto"/>
        <w:ind w:left="0" w:right="0" w:firstLine="0"/>
        <w:jc w:val="left"/>
        <w:rPr>
          <w:rFonts w:ascii="Arial" w:cs="Arial" w:eastAsia="Arial" w:hAnsi="Arial"/>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000221252441406"/>
          <w:szCs w:val="18.00022125244140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21252441406"/>
          <w:szCs w:val="18.000221252441406"/>
          <w:u w:val="none"/>
          <w:shd w:fill="auto" w:val="clear"/>
          <w:vertAlign w:val="baseline"/>
          <w:rtl w:val="0"/>
        </w:rPr>
        <w:t xml:space="preserve">b.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403564453125" w:line="240" w:lineRule="auto"/>
        <w:ind w:left="0" w:right="0" w:firstLine="0"/>
        <w:jc w:val="left"/>
        <w:rPr>
          <w:rFonts w:ascii="Arial" w:cs="Arial" w:eastAsia="Arial" w:hAnsi="Arial"/>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11715698242"/>
          <w:szCs w:val="16.000211715698242"/>
          <w:u w:val="none"/>
          <w:shd w:fill="auto" w:val="clear"/>
          <w:vertAlign w:val="baseline"/>
          <w:rtl w:val="0"/>
        </w:rPr>
        <w:t xml:space="preserve">2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6749267578125" w:line="240" w:lineRule="auto"/>
        <w:ind w:left="0" w:right="0" w:firstLine="0"/>
        <w:jc w:val="left"/>
        <w:rPr>
          <w:rFonts w:ascii="Arial" w:cs="Arial" w:eastAsia="Arial" w:hAnsi="Arial"/>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24009895324707"/>
          <w:szCs w:val="12.240098953247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3&gt;2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138671875" w:line="240" w:lineRule="auto"/>
        <w:ind w:left="0" w:right="0" w:firstLine="0"/>
        <w:jc w:val="left"/>
        <w:rPr>
          <w:rFonts w:ascii="Arial" w:cs="Arial" w:eastAsia="Arial" w:hAnsi="Arial"/>
          <w:b w:val="0"/>
          <w:bCs w:val="0"/>
          <w:i w:val="0"/>
          <w:iCs w:val="0"/>
          <w:smallCaps w:val="0"/>
          <w:strike w:val="0"/>
          <w:color w:val="0089cf"/>
          <w:sz w:val="17.00014877319336"/>
          <w:szCs w:val="17.0001487731933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4877319336"/>
          <w:szCs w:val="17.00014877319336"/>
          <w:u w:val="none"/>
          <w:shd w:fill="auto" w:val="clear"/>
          <w:vertAlign w:val="baseline"/>
          <w:rtl w:val="0"/>
        </w:rPr>
        <w:t xml:space="preserve">Even and Odd Functions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357788085938"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In Exercises 47–58, say whether the function is even, odd, or neither.  Give reasons for your answer.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56689453125" w:line="240" w:lineRule="auto"/>
        <w:ind w:left="0" w:right="0" w:firstLine="0"/>
        <w:jc w:val="left"/>
        <w:rPr>
          <w:rFonts w:ascii="Arial" w:cs="Arial" w:eastAsia="Arial" w:hAnsi="Arial"/>
          <w:b w:val="0"/>
          <w:bCs w:val="0"/>
          <w:i w:val="0"/>
          <w:iCs w:val="0"/>
          <w:smallCaps w:val="0"/>
          <w:strike w:val="0"/>
          <w:color w:val="231f20"/>
          <w:sz w:val="12.24009895324707"/>
          <w:szCs w:val="12.24009895324707"/>
          <w:u w:val="none"/>
          <w:shd w:fill="auto" w:val="clear"/>
          <w:vertAlign w:val="baseline"/>
        </w:rPr>
        <w:sectPr>
          <w:type w:val="continuous"/>
          <w:pgSz w:h="15660" w:w="12240" w:orient="portrait"/>
          <w:pgMar w:bottom="0" w:top="69.7412109375" w:left="600.0332641601562" w:right="1035.4321289062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47.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3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123046875" w:line="240" w:lineRule="auto"/>
        <w:ind w:left="0" w:right="0" w:firstLine="0"/>
        <w:jc w:val="left"/>
        <w:rPr>
          <w:rFonts w:ascii="Arial" w:cs="Arial" w:eastAsia="Arial" w:hAnsi="Arial"/>
          <w:b w:val="1"/>
          <w:bCs w:val="1"/>
          <w:i w:val="0"/>
          <w:iCs w:val="0"/>
          <w:smallCaps w:val="0"/>
          <w:strike w:val="0"/>
          <w:color w:val="231f20"/>
          <w:sz w:val="18.000255584716797"/>
          <w:szCs w:val="18.0002555847167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15530395508"/>
          <w:szCs w:val="16.0002155303955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55584716797"/>
          <w:szCs w:val="18.000255584716797"/>
          <w:u w:val="none"/>
          <w:shd w:fill="auto" w:val="clear"/>
          <w:vertAlign w:val="baseline"/>
          <w:rtl w:val="0"/>
        </w:rPr>
        <w:t xml:space="preserve">30. 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384185791"/>
          <w:szCs w:val="16.000238418579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384185791"/>
          <w:szCs w:val="16.0002384185791"/>
          <w:u w:val="none"/>
          <w:shd w:fill="auto" w:val="clear"/>
          <w:vertAlign w:val="baseline"/>
          <w:rtl w:val="0"/>
        </w:rPr>
        <w:t xml:space="preserve">y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57763671875" w:line="240" w:lineRule="auto"/>
        <w:ind w:left="0" w:right="0" w:firstLine="0"/>
        <w:jc w:val="left"/>
        <w:rPr>
          <w:rFonts w:ascii="Arial" w:cs="Arial" w:eastAsia="Arial" w:hAnsi="Arial"/>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11715698242"/>
          <w:szCs w:val="16.000211715698242"/>
          <w:u w:val="none"/>
          <w:shd w:fill="auto" w:val="clear"/>
          <w:vertAlign w:val="baseline"/>
          <w:rtl w:val="0"/>
        </w:rPr>
        <w:t xml:space="preserve">0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9111328125" w:line="240" w:lineRule="auto"/>
        <w:ind w:left="0" w:right="0" w:firstLine="0"/>
        <w:jc w:val="left"/>
        <w:rPr>
          <w:rFonts w:ascii="Arial" w:cs="Arial" w:eastAsia="Arial" w:hAnsi="Arial"/>
          <w:b w:val="1"/>
          <w:bCs w:val="1"/>
          <w:i w:val="0"/>
          <w:iCs w:val="0"/>
          <w:smallCaps w:val="0"/>
          <w:strike w:val="0"/>
          <w:color w:val="231f20"/>
          <w:sz w:val="18.000280380249023"/>
          <w:szCs w:val="18.00028038024902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80380249023"/>
          <w:szCs w:val="18.000280380249023"/>
          <w:u w:val="none"/>
          <w:shd w:fill="auto" w:val="clear"/>
          <w:vertAlign w:val="baseline"/>
          <w:rtl w:val="0"/>
        </w:rPr>
        <w:t xml:space="preserve">b.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0768661499023" w:lineRule="auto"/>
        <w:ind w:left="0" w:right="0" w:firstLine="0"/>
        <w:jc w:val="left"/>
        <w:rPr>
          <w:rFonts w:ascii="Arial" w:cs="Arial" w:eastAsia="Arial" w:hAnsi="Arial"/>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19345092773"/>
          <w:szCs w:val="16.0002193450927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22315979004"/>
          <w:szCs w:val="16.0002231597900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226974487305"/>
          <w:szCs w:val="16.00022697448730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215530395508"/>
          <w:szCs w:val="16.000215530395508"/>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16.000261306762695"/>
          <w:szCs w:val="16.000261306762695"/>
          <w:u w:val="none"/>
          <w:shd w:fill="auto" w:val="clear"/>
          <w:vertAlign w:val="baseline"/>
          <w:rtl w:val="0"/>
        </w:rPr>
        <w:t xml:space="preserve">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5.7619857788086" w:lineRule="auto"/>
        <w:ind w:left="0" w:right="0" w:firstLine="0"/>
        <w:jc w:val="left"/>
        <w:rPr>
          <w:rFonts w:ascii="Arial" w:cs="Arial" w:eastAsia="Arial" w:hAnsi="Arial"/>
          <w:b w:val="0"/>
          <w:bCs w:val="0"/>
          <w:i w:val="1"/>
          <w:iCs w:val="1"/>
          <w:smallCaps w:val="0"/>
          <w:strike w:val="0"/>
          <w:color w:val="231f20"/>
          <w:sz w:val="18.000160217285156"/>
          <w:szCs w:val="18.000160217285156"/>
          <w:u w:val="single"/>
          <w:shd w:fill="auto" w:val="clear"/>
          <w:vertAlign w:val="baseline"/>
        </w:rPr>
        <w:sectPr>
          <w:type w:val="continuous"/>
          <w:pgSz w:h="15660" w:w="12240" w:orient="portrait"/>
          <w:pgMar w:bottom="0" w:top="69.7412109375" w:left="600.037841796875" w:right="1765.7470703125" w:header="0" w:footer="720"/>
          <w:cols w:equalWidth="0" w:num="5">
            <w:col w:space="0" w:w="1980"/>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49.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50.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51.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52.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69690450035"/>
          <w:szCs w:val="20.4001696904500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30.000267028808594"/>
          <w:szCs w:val="30.000267028808594"/>
          <w:u w:val="none"/>
          <w:shd w:fill="auto" w:val="clear"/>
          <w:vertAlign w:val="subscript"/>
          <w:rtl w:val="0"/>
        </w:rPr>
        <w:t xml:space="preserve">54. </w:t>
      </w:r>
      <w:r w:rsidDel="00000000" w:rsidR="00000000" w:rsidRPr="00000000">
        <w:rPr>
          <w:rFonts w:ascii="Arial" w:cs="Arial" w:eastAsia="Arial" w:hAnsi="Arial"/>
          <w:b w:val="0"/>
          <w:bCs w:val="0"/>
          <w:i w:val="1"/>
          <w:iCs w:val="1"/>
          <w:smallCaps w:val="0"/>
          <w:strike w:val="0"/>
          <w:color w:val="231f20"/>
          <w:sz w:val="30.000267028808594"/>
          <w:szCs w:val="30.000267028808594"/>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67028808594"/>
          <w:szCs w:val="30.0002670288085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160217285156"/>
          <w:szCs w:val="18.000160217285156"/>
          <w:u w:val="single"/>
          <w:shd w:fill="auto" w:val="clear"/>
          <w:vertAlign w:val="baseline"/>
          <w:rtl w:val="0"/>
        </w:rPr>
        <w:t xml:space="preserve">x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2498626709"/>
          <w:szCs w:val="16.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070388793945"/>
          <w:szCs w:val="26.667070388793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2498626709"/>
          <w:szCs w:val="16.0002498626709"/>
          <w:u w:val="none"/>
          <w:shd w:fill="auto" w:val="clear"/>
          <w:vertAlign w:val="baseline"/>
          <w:rtl w:val="0"/>
        </w:rPr>
        <w:t xml:space="preserve">(2, 1)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415771484375" w:line="240"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3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568462371826" w:lineRule="auto"/>
        <w:ind w:left="0" w:right="0" w:firstLine="0"/>
        <w:jc w:val="left"/>
        <w:rPr>
          <w:rFonts w:ascii="Arial" w:cs="Arial" w:eastAsia="Arial" w:hAnsi="Arial"/>
          <w:b w:val="0"/>
          <w:bCs w:val="0"/>
          <w:i w:val="0"/>
          <w:iCs w:val="0"/>
          <w:smallCaps w:val="0"/>
          <w:strike w:val="0"/>
          <w:color w:val="231f20"/>
          <w:sz w:val="18.000164031982422"/>
          <w:szCs w:val="18.00016403198242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6067097982"/>
          <w:szCs w:val="30.00026067097982"/>
          <w:u w:val="none"/>
          <w:shd w:fill="auto" w:val="clear"/>
          <w:vertAlign w:val="subscript"/>
          <w:rtl w:val="0"/>
        </w:rPr>
        <w:t xml:space="preserve">53. </w:t>
      </w:r>
      <w:r w:rsidDel="00000000" w:rsidR="00000000" w:rsidRPr="00000000">
        <w:rPr>
          <w:rFonts w:ascii="Arial" w:cs="Arial" w:eastAsia="Arial" w:hAnsi="Arial"/>
          <w:b w:val="0"/>
          <w:bCs w:val="0"/>
          <w:i w:val="1"/>
          <w:iCs w:val="1"/>
          <w:smallCaps w:val="0"/>
          <w:strike w:val="0"/>
          <w:color w:val="231f20"/>
          <w:sz w:val="30.00026067097982"/>
          <w:szCs w:val="30.00026067097982"/>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6067097982"/>
          <w:szCs w:val="30.0002606709798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7338663737"/>
          <w:szCs w:val="30.00027338663737"/>
          <w:u w:val="none"/>
          <w:shd w:fill="auto" w:val="clear"/>
          <w:vertAlign w:val="subscript"/>
          <w:rtl w:val="0"/>
        </w:rPr>
        <w:t xml:space="preserve">55. </w:t>
      </w:r>
      <w:r w:rsidDel="00000000" w:rsidR="00000000" w:rsidRPr="00000000">
        <w:rPr>
          <w:rFonts w:ascii="Arial" w:cs="Arial" w:eastAsia="Arial" w:hAnsi="Arial"/>
          <w:b w:val="0"/>
          <w:bCs w:val="0"/>
          <w:i w:val="1"/>
          <w:iCs w:val="1"/>
          <w:smallCaps w:val="0"/>
          <w:strike w:val="0"/>
          <w:color w:val="231f20"/>
          <w:sz w:val="30.00027338663737"/>
          <w:szCs w:val="30.00027338663737"/>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7338663737"/>
          <w:szCs w:val="30.0002733866373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single"/>
          <w:shd w:fill="auto" w:val="clear"/>
          <w:vertAlign w:val="baseline"/>
          <w:rtl w:val="0"/>
        </w:rPr>
        <w:t xml:space="preserve">1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0732421875"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74458821617"/>
          <w:szCs w:val="20.4001744588216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- 1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4466552734375" w:line="240" w:lineRule="auto"/>
        <w:ind w:left="0" w:right="0" w:firstLine="0"/>
        <w:jc w:val="left"/>
        <w:rPr>
          <w:rFonts w:ascii="Arial" w:cs="Arial" w:eastAsia="Arial" w:hAnsi="Arial"/>
          <w:b w:val="0"/>
          <w:bCs w:val="0"/>
          <w:i w:val="0"/>
          <w:iCs w:val="0"/>
          <w:smallCaps w:val="0"/>
          <w:strike w:val="0"/>
          <w:color w:val="231f20"/>
          <w:sz w:val="16.0002384185791"/>
          <w:szCs w:val="16.00023841857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42233276367"/>
          <w:szCs w:val="16.00024223327636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2384185791"/>
          <w:szCs w:val="16.0002384185791"/>
          <w:u w:val="none"/>
          <w:shd w:fill="auto" w:val="clear"/>
          <w:vertAlign w:val="baseline"/>
          <w:rtl w:val="0"/>
        </w:rPr>
        <w:t xml:space="preserve">5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34603881836"/>
          <w:szCs w:val="16.000234603881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34603881836"/>
          <w:szCs w:val="16.000234603881836"/>
          <w:u w:val="none"/>
          <w:shd w:fill="auto" w:val="clear"/>
          <w:vertAlign w:val="baseline"/>
          <w:rtl w:val="0"/>
        </w:rPr>
        <w:t xml:space="preserve">x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756591796875" w:line="240"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422973632812" w:line="240"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1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09582010905"/>
          <w:szCs w:val="26.66709582010905"/>
          <w:u w:val="none"/>
          <w:shd w:fill="auto" w:val="clear"/>
          <w:vertAlign w:val="subscript"/>
          <w:rtl w:val="0"/>
        </w:rPr>
        <w:t xml:space="preserve">- 1</w:t>
      </w:r>
      <w:r w:rsidDel="00000000" w:rsidR="00000000" w:rsidRPr="00000000">
        <w:rPr>
          <w:rFonts w:ascii="Arial" w:cs="Arial" w:eastAsia="Arial" w:hAnsi="Arial"/>
          <w:b w:val="0"/>
          <w:bCs w:val="0"/>
          <w:i w:val="1"/>
          <w:iCs w:val="1"/>
          <w:smallCaps w:val="0"/>
          <w:strike w:val="0"/>
          <w:color w:val="231f20"/>
          <w:sz w:val="16.000261306762695"/>
          <w:szCs w:val="16.000261306762695"/>
          <w:u w:val="none"/>
          <w:shd w:fill="auto" w:val="clear"/>
          <w:vertAlign w:val="baseline"/>
          <w:rtl w:val="0"/>
        </w:rPr>
        <w:t xml:space="preserve">x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53637695312" w:line="240"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1 2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10712814331"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1085357666"/>
          <w:szCs w:val="26.6671085357666"/>
          <w:u w:val="none"/>
          <w:shd w:fill="auto" w:val="clear"/>
          <w:vertAlign w:val="superscript"/>
          <w:rtl w:val="0"/>
        </w:rPr>
        <w:t xml:space="preserve">- 1</w:t>
      </w:r>
      <w:r w:rsidDel="00000000" w:rsidR="00000000" w:rsidRPr="00000000">
        <w:rPr>
          <w:rFonts w:ascii="Arial" w:cs="Arial" w:eastAsia="Arial" w:hAnsi="Arial"/>
          <w:b w:val="0"/>
          <w:bCs w:val="0"/>
          <w:i w:val="0"/>
          <w:iCs w:val="0"/>
          <w:smallCaps w:val="0"/>
          <w:strike w:val="0"/>
          <w:color w:val="231f20"/>
          <w:sz w:val="16.000272750854492"/>
          <w:szCs w:val="16.000272750854492"/>
          <w:u w:val="none"/>
          <w:shd w:fill="auto" w:val="clear"/>
          <w:vertAlign w:val="baseline"/>
          <w:rtl w:val="0"/>
        </w:rPr>
        <w:t xml:space="preserve">(2, - 1) </w:t>
      </w: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- 2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081420898438" w:line="240" w:lineRule="auto"/>
        <w:ind w:left="0" w:right="0" w:firstLine="0"/>
        <w:jc w:val="left"/>
        <w:rPr>
          <w:rFonts w:ascii="Arial" w:cs="Arial" w:eastAsia="Arial" w:hAnsi="Arial"/>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282923380535"/>
          <w:szCs w:val="30.000282923380535"/>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56.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1792271932"/>
          <w:szCs w:val="20.400179227193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9415283203125" w:line="264.67002868652344" w:lineRule="auto"/>
        <w:ind w:left="0" w:right="0" w:firstLine="0"/>
        <w:jc w:val="left"/>
        <w:rPr>
          <w:rFonts w:ascii="Arial" w:cs="Arial" w:eastAsia="Arial" w:hAnsi="Arial"/>
          <w:b w:val="0"/>
          <w:bCs w:val="0"/>
          <w:i w:val="1"/>
          <w:iCs w:val="1"/>
          <w:smallCaps w:val="0"/>
          <w:strike w:val="0"/>
          <w:color w:val="231f20"/>
          <w:sz w:val="18.00016975402832"/>
          <w:szCs w:val="18.00016975402832"/>
          <w:u w:val="none"/>
          <w:shd w:fill="auto" w:val="clear"/>
          <w:vertAlign w:val="baseline"/>
        </w:rPr>
        <w:sectPr>
          <w:type w:val="continuous"/>
          <w:pgSz w:h="15660" w:w="12240" w:orient="portrait"/>
          <w:pgMar w:bottom="0" w:top="69.7412109375" w:left="1198.3065795898438" w:right="2267.98583984375" w:header="0" w:footer="720"/>
          <w:cols w:equalWidth="0" w:num="4">
            <w:col w:space="0" w:w="2200"/>
            <w:col w:space="0" w:w="2200"/>
            <w:col w:space="0" w:w="2200"/>
            <w:col w:space="0" w:w="2200"/>
          </w:cols>
        </w:sect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57.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58.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2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+ 1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sin 2</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792271932"/>
          <w:szCs w:val="20.40017922719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107536315918"/>
          <w:szCs w:val="12.240107536315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cos 3</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18359375" w:line="240" w:lineRule="auto"/>
        <w:ind w:left="790.8582305908203" w:right="0" w:firstLine="0"/>
        <w:jc w:val="left"/>
        <w:rPr>
          <w:rFonts w:ascii="Arial" w:cs="Arial" w:eastAsia="Arial" w:hAnsi="Arial"/>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89645385742"/>
          <w:szCs w:val="17.000089645385742"/>
          <w:u w:val="none"/>
          <w:shd w:fill="auto" w:val="clear"/>
          <w:vertAlign w:val="baseline"/>
          <w:rtl w:val="0"/>
        </w:rPr>
        <w:t xml:space="preserve">Theory and Examples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163383483887" w:lineRule="auto"/>
        <w:ind w:left="1112.4190521240234" w:right="0" w:hanging="322.92083740234375"/>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89645385742"/>
          <w:szCs w:val="17.00008964538574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The variable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is proportional to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25 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75. Determine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60.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1593894958496" w:lineRule="auto"/>
        <w:ind w:left="1111.8791961669922" w:right="0" w:hanging="322.3809814453125"/>
        <w:jc w:val="both"/>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64. Kinetic energy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The kinetic energy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of a mass is proportional  to the square of its velocity y. If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12,960 joules when  y = 18 m&gt;sec, what is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when y = 10 m&gt;sec?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556640625" w:line="244.34635162353516" w:lineRule="auto"/>
        <w:ind w:left="1122.3590850830078" w:right="0" w:hanging="332.8608703613281"/>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The variables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are inversely proportional, 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6 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4. Determine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10.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2.25176334381104" w:lineRule="auto"/>
        <w:ind w:left="789.4982147216797" w:right="0" w:firstLine="0"/>
        <w:jc w:val="center"/>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66. Boyle’s Law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Boyle’s Law says that the volume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of a gas at  constant temperature increases whenever the pressure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decreases,  so that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are inversely proportional. If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14.7 lb&gt;in</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55084228516"/>
          <w:szCs w:val="12.2400550842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1000 in</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then what is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23.4 lb&gt;in</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60.2420234680176" w:lineRule="auto"/>
        <w:ind w:left="789.4982147216797" w:right="0" w:firstLine="0"/>
        <w:jc w:val="right"/>
        <w:rPr>
          <w:rFonts w:ascii="Arial" w:cs="Arial" w:eastAsia="Arial" w:hAnsi="Arial"/>
          <w:b w:val="0"/>
          <w:bCs w:val="0"/>
          <w:i w:val="0"/>
          <w:iCs w:val="0"/>
          <w:smallCaps w:val="0"/>
          <w:strike w:val="0"/>
          <w:color w:val="00aeef"/>
          <w:sz w:val="18.000083923339844"/>
          <w:szCs w:val="18.000083923339844"/>
          <w:u w:val="none"/>
          <w:shd w:fill="00aeef"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 box with an open top is to be constructed from a rectangular  piece of cardboard with dimensions 14 in. by 22 in. by cutting out  equal squares of side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at each corner and then folding up  </w:t>
      </w:r>
      <w:r w:rsidDel="00000000" w:rsidR="00000000" w:rsidRPr="00000000">
        <w:rPr>
          <w:rFonts w:ascii="Arial" w:cs="Arial" w:eastAsia="Arial" w:hAnsi="Arial"/>
          <w:b w:val="0"/>
          <w:bCs w:val="0"/>
          <w:i w:val="0"/>
          <w:iCs w:val="0"/>
          <w:smallCaps w:val="0"/>
          <w:strike w:val="0"/>
          <w:color w:val="00aeef"/>
          <w:sz w:val="18.000083923339844"/>
          <w:szCs w:val="18.000083923339844"/>
          <w:u w:val="none"/>
          <w:shd w:fill="00aeef" w:val="clear"/>
          <w:vertAlign w:val="baseline"/>
          <w:rtl w:val="0"/>
        </w:rPr>
        <w:t xml:space="preserve">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1113.1391143798828" w:right="0" w:hanging="1.259918212890625"/>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the sides as in the figure. Express the volume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of the box as a  function of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91015625" w:line="240" w:lineRule="auto"/>
        <w:ind w:left="2421.2044525146484" w:right="0" w:firstLine="0"/>
        <w:jc w:val="left"/>
        <w:rPr>
          <w:rFonts w:ascii="Arial" w:cs="Arial" w:eastAsia="Arial" w:hAnsi="Arial"/>
          <w:b w:val="0"/>
          <w:bCs w:val="0"/>
          <w:i w:val="0"/>
          <w:iCs w:val="0"/>
          <w:smallCaps w:val="0"/>
          <w:strike w:val="1"/>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6.000093460083008"/>
          <w:szCs w:val="16.000093460083008"/>
          <w:u w:val="none"/>
          <w:shd w:fill="auto" w:val="clear"/>
          <w:vertAlign w:val="baseline"/>
          <w:rtl w:val="0"/>
        </w:rPr>
        <w:t xml:space="preserve">22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2158203125" w:line="240" w:lineRule="auto"/>
        <w:ind w:left="0" w:right="130.485839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0400390625" w:line="268.40455055236816" w:lineRule="auto"/>
        <w:ind w:left="569.4927978515625" w:right="1168.687744140625" w:firstLine="0"/>
        <w:jc w:val="center"/>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70. a.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12.240019798278809"/>
          <w:szCs w:val="12.24001979827880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0322265625" w:line="240" w:lineRule="auto"/>
        <w:ind w:left="0" w:right="1833.09448242187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g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6064453125" w:line="240" w:lineRule="auto"/>
        <w:ind w:left="0" w:right="1753.09448242187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h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396484375" w:line="240" w:lineRule="auto"/>
        <w:ind w:left="0" w:right="1195.635986328125" w:firstLine="0"/>
        <w:jc w:val="righ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9.495849609375" w:firstLine="0"/>
        <w:jc w:val="righ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41162109375" w:line="240" w:lineRule="auto"/>
        <w:ind w:left="2176.82373046875"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f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013671875" w:line="244.30057525634766" w:lineRule="auto"/>
        <w:ind w:left="569.501953125" w:right="18.65234375" w:firstLine="0"/>
        <w:jc w:val="center"/>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71. a.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Graph the functions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&gt;2 and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 1 + (4&gt;</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together to identify the values of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for which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384765625" w:line="240" w:lineRule="auto"/>
        <w:ind w:left="2651.1639404296875" w:right="0" w:firstLine="0"/>
        <w:jc w:val="left"/>
        <w:rPr>
          <w:rFonts w:ascii="Arial" w:cs="Arial" w:eastAsia="Arial" w:hAnsi="Arial"/>
          <w:b w:val="0"/>
          <w:bCs w:val="0"/>
          <w:i w:val="1"/>
          <w:iCs w:val="1"/>
          <w:smallCaps w:val="0"/>
          <w:strike w:val="0"/>
          <w:color w:val="231f20"/>
          <w:sz w:val="18.00006103515625"/>
          <w:szCs w:val="18.0000610351562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06103515625"/>
          <w:szCs w:val="18.00006103515625"/>
          <w:u w:val="single"/>
          <w:shd w:fill="auto" w:val="clear"/>
          <w:vertAlign w:val="baseline"/>
          <w:rtl w:val="0"/>
        </w:rPr>
        <w:t xml:space="preserve">x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5.49072265625" w:firstLine="0"/>
        <w:jc w:val="right"/>
        <w:rPr>
          <w:rFonts w:ascii="Arial" w:cs="Arial" w:eastAsia="Arial" w:hAnsi="Arial"/>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290.5274200439453" w:right="488.125" w:header="0" w:footer="720"/>
          <w:cols w:equalWidth="0" w:num="2">
            <w:col w:space="0" w:w="5740"/>
            <w:col w:space="0" w:w="5740"/>
          </w:cols>
        </w:sectPr>
      </w:pP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27 1 +</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4</w:t>
      </w:r>
      <w:r w:rsidDel="00000000" w:rsidR="00000000" w:rsidRPr="00000000">
        <w:rPr>
          <w:rFonts w:ascii="Arial" w:cs="Arial" w:eastAsia="Arial" w:hAnsi="Arial"/>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14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2000980377197"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80810546875" w:line="392.2000980377197"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154052734375"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Conirm your indings in part (a) algebraically.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72. 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Graph the functions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3&gt;(</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2&gt;(</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63427734375"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together to identify the values of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for which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8563232421875"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3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438659668"/>
          <w:szCs w:val="18.00007438659668"/>
          <w:u w:val="single"/>
          <w:shd w:fill="auto" w:val="clear"/>
          <w:vertAlign w:val="baseline"/>
        </w:rPr>
        <w:sectPr>
          <w:type w:val="continuous"/>
          <w:pgSz w:h="15660" w:w="12240" w:orient="portrait"/>
          <w:pgMar w:bottom="0" w:top="69.7412109375" w:left="1843.86962890625" w:right="607.655029296875" w:header="0" w:footer="720"/>
          <w:cols w:equalWidth="0" w:num="6">
            <w:col w:space="0" w:w="1640"/>
            <w:col w:space="0" w:w="1640"/>
            <w:col w:space="0" w:w="1640"/>
            <w:col w:space="0" w:w="1640"/>
            <w:col w:space="0" w:w="1640"/>
            <w:col w:space="0" w:w="1640"/>
          </w:cols>
        </w:sectPr>
      </w:pP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- 16</w:t>
      </w:r>
      <w:r w:rsidDel="00000000" w:rsidR="00000000" w:rsidRPr="00000000">
        <w:rPr>
          <w:rFonts w:ascii="Arial" w:cs="Arial" w:eastAsia="Arial" w:hAnsi="Arial"/>
          <w:b w:val="0"/>
          <w:bCs w:val="0"/>
          <w:i w:val="0"/>
          <w:iCs w:val="0"/>
          <w:smallCaps w:val="0"/>
          <w:strike w:val="0"/>
          <w:color w:val="231f20"/>
          <w:sz w:val="18.00007438659668"/>
          <w:szCs w:val="18.00007438659668"/>
          <w:u w:val="single"/>
          <w:shd w:fill="auto" w:val="clear"/>
          <w:vertAlign w:val="baseline"/>
          <w:rtl w:val="0"/>
        </w:rPr>
        <w:t xml:space="preserve">2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30519104004" w:lineRule="auto"/>
        <w:ind w:left="324.5213317871094" w:right="288.067626953125" w:hanging="324.5213317871094"/>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The accompanying figure shows a rectangle inscribed in an isos celes right triangle whose hypotenuse is 2 units long.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Express the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-coordinate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(You might start  by writing an equation for the line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333.1816101074219"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Express the area of the rectangle in terms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53271484375" w:line="240" w:lineRule="auto"/>
        <w:ind w:left="2539.6746826171875"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4326171875" w:line="240" w:lineRule="auto"/>
        <w:ind w:left="0" w:right="0" w:firstLine="0"/>
        <w:jc w:val="center"/>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B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241455078125" w:line="240" w:lineRule="auto"/>
        <w:ind w:left="0" w:right="1592.8790283203125" w:firstLine="0"/>
        <w:jc w:val="righ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865966796875" w:firstLine="0"/>
        <w:jc w:val="righ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220703125" w:line="240" w:lineRule="auto"/>
        <w:ind w:left="533.02795410156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Conirm your indings in part (a) algebraically.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716796875" w:line="244.27165031433105" w:lineRule="auto"/>
        <w:ind w:left="522.247314453125" w:right="34.75830078125" w:hanging="322.220458984375"/>
        <w:jc w:val="both"/>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For a curve to be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symmetric about the x-axis</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the point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must  lie on the curve if and only if the point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lies on the curve.  Explain why a curve that is symmetric about the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-axis is not the  graph of a function, unless the function is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0.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4.31668281555176" w:lineRule="auto"/>
        <w:ind w:left="522.9473876953125" w:right="35.15625" w:hanging="322.940673828125"/>
        <w:jc w:val="both"/>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Three hundred books sell for $40 each, resulting in a revenue of  (300)($40) = $12,000. For each $5 increase in the price, 25  fewer books are sold. Write the revenue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as a function of the  number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of $5 increases.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22265625" w:line="244.31330680847168" w:lineRule="auto"/>
        <w:ind w:left="523.4869384765625" w:right="34.59716796875" w:hanging="323.4600830078125"/>
        <w:jc w:val="both"/>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pen in the shape of an isosceles right triangle with legs of  length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ft and hypotenuse of length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ft is to be built. If fencing  costs $5/ft for the legs and $10&gt;ft for the hypotenuse, write the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A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- 10 </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total cost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of construction as a function of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76. Industrial costs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power plant sits next to a river where the  river is 800 ft wide. To lay a new cable from the plant to a loca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27587890625" w:line="244.30232048034668" w:lineRule="auto"/>
        <w:ind w:left="0" w:right="236.2213134765625" w:firstLine="1.620025634765625"/>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In Exercises 69 and 70, match each equation with its graph. Do not  use a graphing device, and give reasons for your answer.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34773254395" w:lineRule="auto"/>
        <w:ind w:left="519.2462158203125" w:right="35.953369140625" w:firstLine="1.4398193359375"/>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sectPr>
          <w:type w:val="continuous"/>
          <w:pgSz w:h="15660" w:w="12240" w:orient="portrait"/>
          <w:pgMar w:bottom="0" w:top="69.7412109375" w:left="1080.0289916992188" w:right="554.56787109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tion in the city 2 mi downstream on the opposite side costs $180  per foot across the river and $100 per foot along the land.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81005859375" w:line="292.8691864013672"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69. a.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56518554687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g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0112304687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h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5847167968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City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122070312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800 ft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6.000078201293945"/>
          <w:szCs w:val="16.000078201293945"/>
          <w:u w:val="none"/>
          <w:shd w:fill="auto" w:val="clear"/>
          <w:vertAlign w:val="baseline"/>
          <w:rtl w:val="0"/>
        </w:rPr>
        <w:t xml:space="preserve">2 mi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1080.0103759765625" w:right="1789.971923828125" w:header="0" w:footer="720"/>
          <w:cols w:equalWidth="0" w:num="3">
            <w:col w:space="0" w:w="3140"/>
            <w:col w:space="0" w:w="3140"/>
            <w:col w:space="0" w:w="3140"/>
          </w:cols>
        </w:sect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P x Q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946411132812"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Power plant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34912109375" w:line="240" w:lineRule="auto"/>
        <w:ind w:left="0" w:right="0" w:firstLine="0"/>
        <w:jc w:val="center"/>
        <w:rPr>
          <w:rFonts w:ascii="Arial" w:cs="Arial" w:eastAsia="Arial" w:hAnsi="Arial"/>
          <w:b w:val="0"/>
          <w:bCs w:val="0"/>
          <w:i w:val="0"/>
          <w:iCs w:val="0"/>
          <w:smallCaps w:val="0"/>
          <w:strike w:val="0"/>
          <w:color w:val="231f20"/>
          <w:sz w:val="12.000048637390137"/>
          <w:szCs w:val="12.000048637390137"/>
          <w:u w:val="none"/>
          <w:shd w:fill="auto" w:val="clear"/>
          <w:vertAlign w:val="baseline"/>
        </w:rPr>
        <w:sectPr>
          <w:type w:val="continuous"/>
          <w:pgSz w:h="15660" w:w="12240" w:orient="portrait"/>
          <w:pgMar w:bottom="0" w:top="69.7412109375" w:left="7892.900390625" w:right="2624.35302734375" w:header="0" w:footer="720"/>
          <w:cols w:equalWidth="0" w:num="2">
            <w:col w:space="0" w:w="880"/>
            <w:col w:space="0" w:w="880"/>
          </w:cols>
        </w:sectPr>
      </w:pPr>
      <w:r w:rsidDel="00000000" w:rsidR="00000000" w:rsidRPr="00000000">
        <w:rPr>
          <w:rFonts w:ascii="Arial" w:cs="Arial" w:eastAsia="Arial" w:hAnsi="Arial"/>
          <w:b w:val="0"/>
          <w:bCs w:val="0"/>
          <w:i w:val="0"/>
          <w:iCs w:val="0"/>
          <w:smallCaps w:val="0"/>
          <w:strike w:val="0"/>
          <w:color w:val="231f20"/>
          <w:sz w:val="12.000048637390137"/>
          <w:szCs w:val="12.000048637390137"/>
          <w:u w:val="none"/>
          <w:shd w:fill="auto" w:val="clear"/>
          <w:vertAlign w:val="baseline"/>
          <w:rtl w:val="0"/>
        </w:rPr>
        <w:t xml:space="preserve">NOT TO SCALE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726440429688"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0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2460937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f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142822265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Suppose that the cable goes from the plant to a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on the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opposite side that is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ft from the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directly opposite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the plant. Write a function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that gives the cost of laying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965087890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the cable in terms of the distance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Generate a table of values to determine if the least expensive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445800781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location for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is less than 2000 ft or greater than 2000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20874023438"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2633.4616088867188" w:right="570.34912109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ft from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2756347656"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458984375" w:line="240" w:lineRule="auto"/>
        <w:ind w:left="611.6799926757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9658203125" w:line="240" w:lineRule="auto"/>
        <w:ind w:left="710.7403564453125" w:right="0" w:firstLine="0"/>
        <w:jc w:val="left"/>
        <w:rPr>
          <w:rFonts w:ascii="Arial" w:cs="Arial" w:eastAsia="Arial" w:hAnsi="Arial"/>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0762939453"/>
          <w:szCs w:val="28.0000076293945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6089"/>
          <w:sz w:val="26.0000057220459"/>
          <w:szCs w:val="26.0000057220459"/>
          <w:u w:val="none"/>
          <w:shd w:fill="auto" w:val="clear"/>
          <w:vertAlign w:val="baseline"/>
          <w:rtl w:val="0"/>
        </w:rPr>
        <w:t xml:space="preserve">Combining Functions; Shifting and Scaling Graphs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541.8737792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 this section we look at the main ways functions are combined or transformed to form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3.201293945312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new functions.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3346.5484619140625" w:firstLine="0"/>
        <w:jc w:val="right"/>
        <w:rPr>
          <w:rFonts w:ascii="Arial" w:cs="Arial" w:eastAsia="Arial" w:hAnsi="Arial"/>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Sums, Differences, Products, and Quotients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6625976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Like numbers, functions can be added, subtracted, multiplied, and divided (except where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525878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denominator is zero) to produce new functions. If ƒ 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are functions, then for every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9226074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that belongs to the domains of both ƒ 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(that is, for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we define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functions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and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by the formulas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141.89270019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109375" w:line="240" w:lineRule="auto"/>
        <w:ind w:left="0" w:right="3141.892700195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3389.7326660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3.02612304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Notice that the + sign on the left-hand side of the first equation represents the operation of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62353515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addition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functions</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whereas the + on the right-hand side of the equation means addition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8212280273438"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of the real numbers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7321777343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At any point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at which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 0, we can also define the function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0.601196289062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by the formula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783203125" w:line="240" w:lineRule="auto"/>
        <w:ind w:left="0" w:right="2674.891357421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5876464844"/>
          <w:szCs w:val="33.33335876464844"/>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 0).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8.411865234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perscript"/>
          <w:rtl w:val="0"/>
        </w:rPr>
        <w:t xml:space="preserve">ƒ</w:t>
      </w:r>
      <w:r w:rsidDel="00000000" w:rsidR="00000000" w:rsidRPr="00000000">
        <w:rPr>
          <w:rFonts w:ascii="Arial" w:cs="Arial" w:eastAsia="Arial" w:hAnsi="Arial"/>
          <w:b w:val="0"/>
          <w:bCs w:val="0"/>
          <w:i w:val="1"/>
          <w:iCs w:val="1"/>
          <w:smallCaps w:val="0"/>
          <w:strike w:val="1"/>
          <w:color w:val="231f20"/>
          <w:sz w:val="33.33334922790527"/>
          <w:szCs w:val="33.33334922790527"/>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1"/>
          <w:color w:val="231f20"/>
          <w:sz w:val="33.33334922790527"/>
          <w:szCs w:val="33.3333492279052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79638671875" w:line="240" w:lineRule="auto"/>
        <w:ind w:left="0" w:right="541.885986328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Functions can also be multiplied by constants: If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is a real number, then the function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9832763671875"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ƒ is defined for all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in the domain of ƒ by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541.84814453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3189.041748046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15258789062"/>
          <w:szCs w:val="20.000015258789062"/>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The functions defined by the formulas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5653076171875" w:firstLine="0"/>
        <w:jc w:val="right"/>
        <w:rPr>
          <w:rFonts w:ascii="Arial" w:cs="Arial" w:eastAsia="Arial" w:hAnsi="Arial"/>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541.77612304687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have domains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 30, q) and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 (-q, 14 . The points common to these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4660034179688"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domains are the points in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90.903320312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30, q) ¨ (-q, 14 = 30, 14 .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01.66992187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The following table summarizes the formulas and domains for the various algebraic com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12133789062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binations of the two functions. We also write </w:t>
      </w: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036239624023"/>
          <w:szCs w:val="30.0000362396240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for the product function ƒ</w:t>
      </w: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4849853515625" w:line="240" w:lineRule="auto"/>
        <w:ind w:left="0" w:right="1212.862548828125" w:firstLine="0"/>
        <w:jc w:val="right"/>
        <w:rPr>
          <w:rFonts w:ascii="Arial" w:cs="Arial" w:eastAsia="Arial" w:hAnsi="Arial"/>
          <w:b w:val="1"/>
          <w:bCs w:val="1"/>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28610229492"/>
          <w:szCs w:val="20.000028610229492"/>
          <w:u w:val="none"/>
          <w:shd w:fill="auto" w:val="clear"/>
          <w:vertAlign w:val="baseline"/>
          <w:rtl w:val="0"/>
        </w:rPr>
        <w:t xml:space="preserve">Function Formula Domain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72900390625" w:line="240" w:lineRule="auto"/>
        <w:ind w:left="0" w:right="674.2309570312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30, 14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8876953125" w:firstLine="0"/>
        <w:jc w:val="righ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30, 14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39941406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30, 14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8415527343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(1 - </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30, 14</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78173828125" w:line="240" w:lineRule="auto"/>
        <w:ind w:left="3975.0149536132812" w:right="0" w:firstLine="0"/>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3505859375"/>
          <w:szCs w:val="33.3334350585937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&gt;</w:t>
      </w:r>
      <w:r w:rsidDel="00000000" w:rsidR="00000000" w:rsidRPr="00000000">
        <w:rPr>
          <w:rFonts w:ascii="Arial" w:cs="Arial" w:eastAsia="Arial" w:hAnsi="Arial"/>
          <w:b w:val="0"/>
          <w:bCs w:val="0"/>
          <w:i w:val="1"/>
          <w:iCs w:val="1"/>
          <w:smallCaps w:val="0"/>
          <w:strike w:val="0"/>
          <w:color w:val="231f20"/>
          <w:sz w:val="33.33343505859375"/>
          <w:szCs w:val="33.33343505859375"/>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231f20"/>
          <w:sz w:val="33.33343505859375"/>
          <w:szCs w:val="33.33343505859375"/>
          <w:u w:val="none"/>
          <w:shd w:fill="auto" w:val="clear"/>
          <w:vertAlign w:val="superscript"/>
          <w:rtl w:val="0"/>
        </w:rPr>
        <w:t xml:space="preserve">ƒ</w:t>
      </w:r>
      <w:r w:rsidDel="00000000" w:rsidR="00000000" w:rsidRPr="00000000">
        <w:rPr>
          <w:rFonts w:ascii="Arial" w:cs="Arial" w:eastAsia="Arial" w:hAnsi="Arial"/>
          <w:b w:val="0"/>
          <w:bCs w:val="0"/>
          <w:i w:val="1"/>
          <w:iCs w:val="1"/>
          <w:smallCaps w:val="0"/>
          <w:strike w:val="1"/>
          <w:color w:val="231f20"/>
          <w:sz w:val="33.333444595336914"/>
          <w:szCs w:val="33.333444595336914"/>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44595336914"/>
          <w:szCs w:val="33.33344459533691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9459228515625" w:firstLine="0"/>
        <w:jc w:val="right"/>
        <w:rPr>
          <w:rFonts w:ascii="Arial" w:cs="Arial" w:eastAsia="Arial" w:hAnsi="Arial"/>
          <w:b w:val="0"/>
          <w:bCs w:val="0"/>
          <w:i w:val="1"/>
          <w:iCs w:val="1"/>
          <w:smallCaps w:val="0"/>
          <w:strike w:val="0"/>
          <w:color w:val="231f20"/>
          <w:sz w:val="20.000072479248047"/>
          <w:szCs w:val="20.000072479248047"/>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3.33345413208008"/>
          <w:szCs w:val="33.3334541320800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5413208008"/>
          <w:szCs w:val="33.333454132080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20.000072479248047"/>
          <w:szCs w:val="20.000072479248047"/>
          <w:u w:val="single"/>
          <w:shd w:fill="auto" w:val="clear"/>
          <w:vertAlign w:val="baseline"/>
          <w:rtl w:val="0"/>
        </w:rPr>
        <w:t xml:space="preserve">x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70751953125" w:firstLine="0"/>
        <w:jc w:val="righ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1 - </w:t>
      </w:r>
      <w:r w:rsidDel="00000000" w:rsidR="00000000" w:rsidRPr="00000000">
        <w:rPr>
          <w:rFonts w:ascii="Arial" w:cs="Arial" w:eastAsia="Arial" w:hAnsi="Arial"/>
          <w:b w:val="0"/>
          <w:bCs w:val="0"/>
          <w:i w:val="1"/>
          <w:iCs w:val="1"/>
          <w:smallCaps w:val="0"/>
          <w:strike w:val="0"/>
          <w:color w:val="231f20"/>
          <w:sz w:val="33.33346048990886"/>
          <w:szCs w:val="33.3334604899088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30, 1)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1 excluded)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85986328125" w:line="240" w:lineRule="auto"/>
        <w:ind w:left="3971.619873046875" w:right="0" w:firstLine="0"/>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6684773763"/>
          <w:szCs w:val="33.33346684773763"/>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&gt;</w:t>
      </w:r>
      <w:r w:rsidDel="00000000" w:rsidR="00000000" w:rsidRPr="00000000">
        <w:rPr>
          <w:rFonts w:ascii="Arial" w:cs="Arial" w:eastAsia="Arial" w:hAnsi="Arial"/>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Arial" w:cs="Arial" w:eastAsia="Arial" w:hAnsi="Arial"/>
          <w:b w:val="0"/>
          <w:bCs w:val="0"/>
          <w:i w:val="1"/>
          <w:iCs w:val="1"/>
          <w:smallCaps w:val="0"/>
          <w:strike w:val="0"/>
          <w:color w:val="231f20"/>
          <w:sz w:val="33.33346684773763"/>
          <w:szCs w:val="33.33346684773763"/>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231f20"/>
          <w:sz w:val="33.3334763844808"/>
          <w:szCs w:val="33.3334763844808"/>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763844808"/>
          <w:szCs w:val="33.33347638448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0.77392578125" w:firstLine="0"/>
        <w:jc w:val="right"/>
        <w:rPr>
          <w:rFonts w:ascii="Arial" w:cs="Arial" w:eastAsia="Arial" w:hAnsi="Arial"/>
          <w:b w:val="0"/>
          <w:bCs w:val="0"/>
          <w:i w:val="1"/>
          <w:iCs w:val="1"/>
          <w:smallCaps w:val="0"/>
          <w:strike w:val="0"/>
          <w:color w:val="231f20"/>
          <w:sz w:val="20.00009536743164"/>
          <w:szCs w:val="20.0000953674316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3.33348592122396"/>
          <w:szCs w:val="33.3334859212239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8592122396"/>
          <w:szCs w:val="33.3334859212239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20.00009536743164"/>
          <w:szCs w:val="20.00009536743164"/>
          <w:u w:val="singl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9536743164"/>
          <w:szCs w:val="20.00009536743164"/>
          <w:u w:val="single"/>
          <w:shd w:fill="auto" w:val="clear"/>
          <w:vertAlign w:val="baseline"/>
          <w:rtl w:val="0"/>
        </w:rPr>
        <w:t xml:space="preserve">x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2958984375" w:firstLine="0"/>
        <w:jc w:val="right"/>
        <w:rPr>
          <w:rFonts w:ascii="Arial" w:cs="Arial" w:eastAsia="Arial" w:hAnsi="Arial"/>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Arial" w:cs="Arial" w:eastAsia="Arial" w:hAnsi="Arial"/>
          <w:b w:val="0"/>
          <w:bCs w:val="0"/>
          <w:i w:val="1"/>
          <w:iCs w:val="1"/>
          <w:smallCaps w:val="0"/>
          <w:strike w:val="1"/>
          <w:color w:val="231f20"/>
          <w:sz w:val="33.333492279052734"/>
          <w:szCs w:val="33.3334922790527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(0, 14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0 excluded)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07763671875" w:line="240" w:lineRule="auto"/>
        <w:ind w:left="0" w:right="541.19140625" w:firstLine="0"/>
        <w:jc w:val="right"/>
        <w:rPr>
          <w:rFonts w:ascii="Arial" w:cs="Arial" w:eastAsia="Arial" w:hAnsi="Arial"/>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The graph of the function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is obtained from the graphs of ƒ and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by adding the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603271484375" w:line="240" w:lineRule="auto"/>
        <w:ind w:left="0" w:right="541.546630859375" w:firstLine="0"/>
        <w:jc w:val="right"/>
        <w:rPr>
          <w:rFonts w:ascii="Arial" w:cs="Arial" w:eastAsia="Arial" w:hAnsi="Arial"/>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corresponding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-coordinates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at each point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as in Figure 1.25.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2.4267578125" w:firstLine="0"/>
        <w:jc w:val="right"/>
        <w:rPr>
          <w:rFonts w:ascii="Arial" w:cs="Arial" w:eastAsia="Arial" w:hAnsi="Arial"/>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The graphs of </w:t>
      </w:r>
      <w:r w:rsidDel="00000000" w:rsidR="00000000" w:rsidRPr="00000000">
        <w:rPr>
          <w:rFonts w:ascii="Arial" w:cs="Arial" w:eastAsia="Arial" w:hAnsi="Arial"/>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and </w:t>
      </w:r>
      <w:r w:rsidDel="00000000" w:rsidR="00000000" w:rsidRPr="00000000">
        <w:rPr>
          <w:rFonts w:ascii="Arial" w:cs="Arial" w:eastAsia="Arial" w:hAnsi="Arial"/>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15640258789"/>
          <w:szCs w:val="30.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from Example 1 are shown in Figure 1.26.</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9645385742"/>
          <w:szCs w:val="18.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9645385742"/>
          <w:szCs w:val="18.000089645385742"/>
          <w:u w:val="none"/>
          <w:shd w:fill="auto" w:val="clear"/>
          <w:vertAlign w:val="baseline"/>
          <w:rtl w:val="0"/>
        </w:rPr>
        <w:t xml:space="preserve">www.konkur.in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62304687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04638671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8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94921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6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8193359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4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055248260498"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314453125" w:line="240"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0688476562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8026809692383"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 "1 -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833984375" w:line="240" w:lineRule="auto"/>
        <w:ind w:left="0" w:right="0" w:firstLine="0"/>
        <w:jc w:val="left"/>
        <w:rPr>
          <w:rFonts w:ascii="Arial" w:cs="Arial" w:eastAsia="Arial" w:hAnsi="Arial"/>
          <w:b w:val="0"/>
          <w:bCs w:val="0"/>
          <w:i w:val="0"/>
          <w:iCs w:val="0"/>
          <w:smallCaps w:val="0"/>
          <w:strike w:val="0"/>
          <w:color w:val="231f20"/>
          <w:sz w:val="12.000048637390137"/>
          <w:szCs w:val="12.000048637390137"/>
          <w:u w:val="single"/>
          <w:shd w:fill="auto" w:val="clear"/>
          <w:vertAlign w:val="baseline"/>
        </w:rPr>
        <w:sectPr>
          <w:type w:val="continuous"/>
          <w:pgSz w:h="15660" w:w="12240" w:orient="portrait"/>
          <w:pgMar w:bottom="0" w:top="69.7412109375" w:left="290.5259704589844" w:right="599.93896484375" w:header="0" w:footer="720"/>
          <w:cols w:equalWidth="0" w:num="3">
            <w:col w:space="0" w:w="3800"/>
            <w:col w:space="0" w:w="3800"/>
            <w:col w:space="0" w:w="3800"/>
          </w:cols>
        </w:sectPr>
      </w:pPr>
      <w:r w:rsidDel="00000000" w:rsidR="00000000" w:rsidRPr="00000000">
        <w:rPr>
          <w:rFonts w:ascii="Arial" w:cs="Arial" w:eastAsia="Arial" w:hAnsi="Arial"/>
          <w:b w:val="0"/>
          <w:bCs w:val="0"/>
          <w:i w:val="0"/>
          <w:iCs w:val="0"/>
          <w:smallCaps w:val="0"/>
          <w:strike w:val="0"/>
          <w:color w:val="231f20"/>
          <w:sz w:val="12.000048637390137"/>
          <w:szCs w:val="12.000048637390137"/>
          <w:u w:val="single"/>
          <w:shd w:fill="auto" w:val="clear"/>
          <w:vertAlign w:val="baseline"/>
          <w:rtl w:val="0"/>
        </w:rPr>
        <w:t xml:space="preserve">1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226562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31f20"/>
          <w:sz w:val="26.666739781697594"/>
          <w:szCs w:val="26.666739781697594"/>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6.666739781697594"/>
          <w:szCs w:val="26.666739781697594"/>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6.666746139526367"/>
          <w:szCs w:val="26.666746139526367"/>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6.666746139526367"/>
          <w:szCs w:val="26.666746139526367"/>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02734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000048637390137"/>
          <w:szCs w:val="12.00004863739013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8637390137"/>
          <w:szCs w:val="12.00004863739013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4526.50634765625" w:right="2043.14453125" w:header="0" w:footer="720"/>
          <w:cols w:equalWidth="0" w:num="4">
            <w:col w:space="0" w:w="1420"/>
            <w:col w:space="0" w:w="1420"/>
            <w:col w:space="0" w:w="1420"/>
            <w:col w:space="0" w:w="1420"/>
          </w:cols>
        </w:sect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 g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14453125" w:line="240" w:lineRule="auto"/>
        <w:ind w:left="0" w:right="261.82861328125" w:firstLine="0"/>
        <w:jc w:val="righ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8.6602783203125" w:firstLine="0"/>
        <w:jc w:val="righ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1135253906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152557373"/>
          <w:szCs w:val="20.00007152557373"/>
          <w:u w:val="singl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16113281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32.97289848327637"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2915344238"/>
          <w:szCs w:val="12.000042915344238"/>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2915344238"/>
          <w:szCs w:val="12.000042915344238"/>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42915344238"/>
          <w:szCs w:val="12.000042915344238"/>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525.5462646484375" w:right="1677.3779296875" w:header="0" w:footer="720"/>
          <w:cols w:equalWidth="0" w:num="6">
            <w:col w:space="0" w:w="1020"/>
            <w:col w:space="0" w:w="1020"/>
            <w:col w:space="0" w:w="1020"/>
            <w:col w:space="0" w:w="1020"/>
            <w:col w:space="0" w:w="1020"/>
            <w:col w:space="0" w:w="1020"/>
          </w:cols>
        </w:sectPr>
      </w:pP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384765625" w:line="266.491756439209" w:lineRule="auto"/>
        <w:ind w:left="0" w:right="442.4090576171875" w:firstLine="7.78503417968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1.25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Graphical addition of two  functions.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3369140625" w:line="240" w:lineRule="auto"/>
        <w:ind w:left="4.8095703125"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Composite Functions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6870174407959" w:lineRule="auto"/>
        <w:ind w:left="0" w:right="24.64111328125"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4443.63037109375" w:right="701.010742187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1.26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The domain of the function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is the intersection of the domains of ƒ and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the interval 30, 14 on the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-axis where these  domains overlap. This interval is also the domain  of the function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27.000089645385742"/>
          <w:szCs w:val="27.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(Example 1).</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97607421875" w:line="239.9040126800537" w:lineRule="auto"/>
        <w:ind w:left="4445.8203125" w:right="61.2548828125" w:hanging="0.20019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Composition is another method for combining functions. In this operation the output from  one function becomes the input to a second function.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29443359375" w:line="239.90386962890625" w:lineRule="auto"/>
        <w:ind w:left="4811.138916015625" w:right="491.514892578125" w:firstLine="13.3404541015625"/>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102996826172"/>
          <w:szCs w:val="19.000102996826172"/>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If ƒ and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are functions, the </w:t>
      </w:r>
      <w:r w:rsidDel="00000000" w:rsidR="00000000" w:rsidRPr="00000000">
        <w:rPr>
          <w:rFonts w:ascii="Arial" w:cs="Arial" w:eastAsia="Arial" w:hAnsi="Arial"/>
          <w:b w:val="1"/>
          <w:bCs w:val="1"/>
          <w:i w:val="0"/>
          <w:iCs w:val="0"/>
          <w:smallCaps w:val="0"/>
          <w:strike w:val="0"/>
          <w:color w:val="231f20"/>
          <w:sz w:val="20.00006675720215"/>
          <w:szCs w:val="20.00006675720215"/>
          <w:u w:val="none"/>
          <w:shd w:fill="auto" w:val="clear"/>
          <w:vertAlign w:val="baseline"/>
          <w:rtl w:val="0"/>
        </w:rPr>
        <w:t xml:space="preserve">composite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function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(“ƒ com posed with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is defined by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908203125" w:line="240" w:lineRule="auto"/>
        <w:ind w:left="0" w:right="2900.3826904296875" w:firstLine="0"/>
        <w:jc w:val="righ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39.90448474884033" w:lineRule="auto"/>
        <w:ind w:left="4813.798828125" w:right="431.434326171875" w:hanging="0.3594970703125"/>
        <w:jc w:val="left"/>
        <w:rPr>
          <w:rFonts w:ascii="Arial" w:cs="Arial" w:eastAsia="Arial" w:hAnsi="Arial"/>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The domain of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consists of the numbers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in the domain of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for which </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lies in the domain of ƒ.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19140625" w:line="239.90418434143066" w:lineRule="auto"/>
        <w:ind w:left="4445.7989501953125" w:right="61.829833984375" w:firstLine="357.6416015625"/>
        <w:jc w:val="both"/>
        <w:rPr>
          <w:rFonts w:ascii="Arial" w:cs="Arial" w:eastAsia="Arial" w:hAnsi="Arial"/>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The definition implies that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can be formed when the range of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lies in the domain  of ƒ. To find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second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Figure 1.27 pictures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as  a machine diagram, and Figure 1.28 shows the composition as an arrow diagram.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144287109375" w:line="240" w:lineRule="auto"/>
        <w:ind w:left="0" w:right="2709.2279052734375" w:firstLine="0"/>
        <w:jc w:val="righ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60580444336"/>
          <w:szCs w:val="26.666860580444336"/>
          <w:u w:val="none"/>
          <w:shd w:fill="auto" w:val="clear"/>
          <w:vertAlign w:val="superscript"/>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231f20"/>
          <w:sz w:val="31.66688601175944"/>
          <w:szCs w:val="31.666886011759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9.000131607055664"/>
          <w:szCs w:val="19.0001316070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g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9287109375" w:line="240" w:lineRule="auto"/>
        <w:ind w:left="0" w:right="1272.742919921875" w:firstLine="0"/>
        <w:jc w:val="right"/>
        <w:rPr>
          <w:rFonts w:ascii="Arial" w:cs="Arial" w:eastAsia="Arial" w:hAnsi="Arial"/>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231201171875"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666381835938" w:line="240" w:lineRule="auto"/>
        <w:ind w:left="0" w:right="0" w:firstLine="0"/>
        <w:jc w:val="left"/>
        <w:rPr>
          <w:rFonts w:ascii="Arial" w:cs="Arial" w:eastAsia="Arial" w:hAnsi="Arial"/>
          <w:b w:val="0"/>
          <w:bCs w:val="0"/>
          <w:i w:val="0"/>
          <w:iCs w:val="0"/>
          <w:smallCaps w:val="0"/>
          <w:strike w:val="0"/>
          <w:color w:val="231f20"/>
          <w:sz w:val="15.999709129333496"/>
          <w:szCs w:val="15.99970912933349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9996976852417"/>
          <w:szCs w:val="15.9996976852417"/>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15.999701499938965"/>
          <w:szCs w:val="15.999701499938965"/>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5.999709129333496"/>
          <w:szCs w:val="15.99970912933349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99970531463623"/>
          <w:szCs w:val="15.99970531463623"/>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5.999709129333496"/>
          <w:szCs w:val="15.99970912933349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5.999709129333496"/>
          <w:szCs w:val="15.999709129333496"/>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927978515625" w:line="699.1790771484375"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3400.5352783203125" w:right="2860.230712890625" w:header="0" w:footer="720"/>
          <w:cols w:equalWidth="0" w:num="2">
            <w:col w:space="0" w:w="3000"/>
            <w:col w:space="0" w:w="3000"/>
          </w:cols>
        </w:sectPr>
      </w:pPr>
      <w:r w:rsidDel="00000000" w:rsidR="00000000" w:rsidRPr="00000000">
        <w:rPr>
          <w:rFonts w:ascii="Arial" w:cs="Arial" w:eastAsia="Arial" w:hAnsi="Arial"/>
          <w:b w:val="0"/>
          <w:bCs w:val="0"/>
          <w:i w:val="1"/>
          <w:iCs w:val="1"/>
          <w:smallCaps w:val="0"/>
          <w:strike w:val="0"/>
          <w:color w:val="231f20"/>
          <w:sz w:val="26.666860580444336"/>
          <w:szCs w:val="26.66686058044433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8131370544434" w:lineRule="auto"/>
        <w:ind w:left="0" w:right="526.6229248046875" w:firstLine="9.0850830078125"/>
        <w:jc w:val="both"/>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0626220703"/>
          <w:szCs w:val="16.500110626220703"/>
          <w:u w:val="none"/>
          <w:shd w:fill="auto" w:val="clear"/>
          <w:vertAlign w:val="baseline"/>
          <w:rtl w:val="0"/>
        </w:rPr>
        <w:t xml:space="preserve">FIGURE 1.27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A composite function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uses  the output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of the first function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as the input  for the second function ƒ.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8436279297" w:lineRule="auto"/>
        <w:ind w:left="0" w:right="12.613525390625"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3402.6785278320312" w:right="649.935302734375" w:header="0" w:footer="720"/>
          <w:cols w:equalWidth="0" w:num="2">
            <w:col w:space="0" w:w="4100"/>
            <w:col w:space="0" w:w="4100"/>
          </w:cols>
        </w:sectPr>
      </w:pPr>
      <w:r w:rsidDel="00000000" w:rsidR="00000000" w:rsidRPr="00000000">
        <w:rPr>
          <w:rFonts w:ascii="Arial" w:cs="Arial" w:eastAsia="Arial" w:hAnsi="Arial"/>
          <w:b w:val="0"/>
          <w:bCs w:val="0"/>
          <w:i w:val="0"/>
          <w:iCs w:val="0"/>
          <w:smallCaps w:val="0"/>
          <w:strike w:val="0"/>
          <w:color w:val="231f20"/>
          <w:sz w:val="16.5001220703125"/>
          <w:szCs w:val="16.5001220703125"/>
          <w:u w:val="none"/>
          <w:shd w:fill="auto" w:val="clear"/>
          <w:vertAlign w:val="baseline"/>
          <w:rtl w:val="0"/>
        </w:rPr>
        <w:t xml:space="preserve">FIGURE 1.28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Arrow diagram for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lies in the  domain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lies in the domain of ƒ, then the  functions ƒ and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can be composed to form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4351806640625" w:line="239.90412712097168" w:lineRule="auto"/>
        <w:ind w:left="4443.8470458984375" w:right="61.551513671875" w:firstLine="359.60205078125"/>
        <w:jc w:val="left"/>
        <w:rPr>
          <w:rFonts w:ascii="Arial" w:cs="Arial" w:eastAsia="Arial" w:hAnsi="Arial"/>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To evaluate the composite function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(when defined), we find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first and then  find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The domain of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is the set of numbers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in the domain of ƒ such that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lies in the domain of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2481.5582275390625" w:firstLine="0"/>
        <w:jc w:val="right"/>
        <w:rPr>
          <w:rFonts w:ascii="Arial" w:cs="Arial" w:eastAsia="Arial" w:hAnsi="Arial"/>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The functions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are usually quite different.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11.6799926757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9697265625" w:line="240" w:lineRule="auto"/>
        <w:ind w:left="0" w:right="3186.90979003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find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5458984375" w:line="240" w:lineRule="auto"/>
        <w:ind w:left="0" w:right="2217.8527832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0341796875" w:line="240" w:lineRule="auto"/>
        <w:ind w:left="3966.4361572265625" w:right="0" w:firstLine="0"/>
        <w:jc w:val="left"/>
        <w:rPr>
          <w:rFonts w:ascii="Arial" w:cs="Arial" w:eastAsia="Arial" w:hAnsi="Arial"/>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64453125" w:line="240" w:lineRule="auto"/>
        <w:ind w:left="0" w:right="1524.052734375" w:firstLine="0"/>
        <w:jc w:val="right"/>
        <w:rPr>
          <w:rFonts w:ascii="Arial" w:cs="Arial" w:eastAsia="Arial" w:hAnsi="Arial"/>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Composition Domain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8115234375" w:line="240" w:lineRule="auto"/>
        <w:ind w:left="0" w:right="1489.2492675781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3-1, q)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12109375" w:line="240" w:lineRule="auto"/>
        <w:ind w:left="0" w:right="1627.0495605468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+ 1 =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30, q)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1627.043457031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21</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1&gt;4</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30, q)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9814453125" w:line="240" w:lineRule="auto"/>
        <w:ind w:left="0" w:right="1465.06347656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9073486328"/>
          <w:szCs w:val="20.00001907348632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+ 1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 + 1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 (-q, q)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0" w:right="542.102050781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To see why the domain of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 3-1, q), notice that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 is defined for all real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911.086425781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belongs to the domain of ƒ only if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 Ú 0, that is to say, when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-1.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08203125" w:line="240" w:lineRule="auto"/>
        <w:ind w:left="0" w:right="542.03247070312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Notice that if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then</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22.538921356201172"/>
          <w:szCs w:val="22.538921356201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53892707824707"/>
          <w:szCs w:val="22.5389270782470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However, the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6.77856445312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domain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30, q), not (-q, q), since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requires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0.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72900390625" w:line="240" w:lineRule="auto"/>
        <w:ind w:left="3967.269287109375" w:right="0" w:firstLine="0"/>
        <w:jc w:val="left"/>
        <w:rPr>
          <w:rFonts w:ascii="Arial" w:cs="Arial" w:eastAsia="Arial" w:hAnsi="Arial"/>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41961669922"/>
          <w:szCs w:val="22.000041961669922"/>
          <w:u w:val="none"/>
          <w:shd w:fill="auto" w:val="clear"/>
          <w:vertAlign w:val="baseline"/>
          <w:rtl w:val="0"/>
        </w:rPr>
        <w:t xml:space="preserve">Shifting a Graph of a Function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541.6528320312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 common way to obtain a new function from an existing one is by adding a constant to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059570312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each output of the existing function, or to its input variable. The graph of the new function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85.053710937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is the graph of the original function shifted vertically or horizontally, as follows.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806640625" w:line="240" w:lineRule="auto"/>
        <w:ind w:left="4336.2799072265625" w:right="0" w:firstLine="0"/>
        <w:jc w:val="left"/>
        <w:rPr>
          <w:rFonts w:ascii="Arial" w:cs="Arial" w:eastAsia="Arial" w:hAnsi="Arial"/>
          <w:b w:val="0"/>
          <w:bCs w:val="0"/>
          <w:i w:val="0"/>
          <w:iCs w:val="0"/>
          <w:smallCaps w:val="0"/>
          <w:strike w:val="0"/>
          <w:color w:val="0089cf"/>
          <w:sz w:val="19.000076293945312"/>
          <w:szCs w:val="19.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76293945312"/>
          <w:szCs w:val="19.000076293945312"/>
          <w:u w:val="none"/>
          <w:shd w:fill="auto" w:val="clear"/>
          <w:vertAlign w:val="baseline"/>
          <w:rtl w:val="0"/>
        </w:rPr>
        <w:t xml:space="preserve">Shift Formulas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96533203125" w:line="240" w:lineRule="auto"/>
        <w:ind w:left="4333.2098388671875" w:right="0" w:firstLine="0"/>
        <w:jc w:val="left"/>
        <w:rPr>
          <w:rFonts w:ascii="Arial" w:cs="Arial" w:eastAsia="Arial" w:hAnsi="Arial"/>
          <w:b w:val="1"/>
          <w:bCs w:val="1"/>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1"/>
          <w:bCs w:val="1"/>
          <w:i w:val="0"/>
          <w:iCs w:val="0"/>
          <w:smallCaps w:val="0"/>
          <w:strike w:val="0"/>
          <w:color w:val="231f20"/>
          <w:sz w:val="20.000038146972656"/>
          <w:szCs w:val="20.000038146972656"/>
          <w:u w:val="none"/>
          <w:shd w:fill="auto" w:val="clear"/>
          <w:vertAlign w:val="baseline"/>
          <w:rtl w:val="0"/>
        </w:rPr>
        <w:t xml:space="preserve">Vertical Shifts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940185546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1 unit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6135253906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- 2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007080078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267578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733642578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36663818359375" w:lineRule="auto"/>
        <w:ind w:left="0" w:right="0" w:firstLine="0"/>
        <w:jc w:val="left"/>
        <w:rPr>
          <w:rFonts w:ascii="Arial" w:cs="Arial" w:eastAsia="Arial" w:hAnsi="Arial"/>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35009765625" w:line="1119.7677612304688"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Shifts the graph of ƒ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up 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7 0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596679687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down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6 0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9853515625" w:line="240" w:lineRule="auto"/>
        <w:ind w:left="0" w:right="0" w:firstLine="0"/>
        <w:jc w:val="left"/>
        <w:rPr>
          <w:rFonts w:ascii="Arial" w:cs="Arial" w:eastAsia="Arial" w:hAnsi="Arial"/>
          <w:b w:val="1"/>
          <w:bCs w:val="1"/>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38146972656"/>
          <w:szCs w:val="20.000038146972656"/>
          <w:u w:val="none"/>
          <w:shd w:fill="auto" w:val="clear"/>
          <w:vertAlign w:val="baseline"/>
          <w:rtl w:val="0"/>
        </w:rPr>
        <w:t xml:space="preserve">Horizontal Shifts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Shifts the graph of ƒ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left 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7 0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87231445312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6 0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4990234375" w:line="240" w:lineRule="auto"/>
        <w:ind w:left="0" w:right="0" w:firstLine="0"/>
        <w:jc w:val="left"/>
        <w:rPr>
          <w:rFonts w:ascii="Arial" w:cs="Arial" w:eastAsia="Arial" w:hAnsi="Arial"/>
          <w:b w:val="0"/>
          <w:bCs w:val="0"/>
          <w:i w:val="0"/>
          <w:iCs w:val="0"/>
          <w:smallCaps w:val="0"/>
          <w:strike w:val="0"/>
          <w:color w:val="ed1846"/>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41961669922"/>
          <w:szCs w:val="20.000041961669922"/>
          <w:u w:val="none"/>
          <w:shd w:fill="auto" w:val="clear"/>
          <w:vertAlign w:val="baseline"/>
          <w:rtl w:val="0"/>
        </w:rPr>
        <w:t xml:space="preserve">EXAMPLE 3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6469726562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617.7854919433594" w:right="1029.9365234375" w:header="0" w:footer="720"/>
          <w:cols w:equalWidth="0" w:num="5">
            <w:col w:space="0" w:w="2120"/>
            <w:col w:space="0" w:w="2120"/>
            <w:col w:space="0" w:w="2120"/>
            <w:col w:space="0" w:w="2120"/>
            <w:col w:space="0" w:w="2120"/>
          </w:cols>
        </w:sect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Adding 1 to the right-hand side of the formula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shifts the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220703125" w:line="310.1213264465332"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- 1 - 2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2 units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graph up 1 unit (Figure 1.29).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486431121826"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13.8883972167969" w:right="1029.818115234375" w:header="0" w:footer="720"/>
          <w:cols w:equalWidth="0" w:num="3">
            <w:col w:space="0" w:w="3300"/>
            <w:col w:space="0" w:w="3300"/>
            <w:col w:space="0" w:w="3300"/>
          </w:cols>
        </w:sect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Adding -2 to the right-hand side of the formula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- 2 shifts the  graph down 2 units (Figure 1.29).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167724609375" w:line="263.8761806488037"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02996826172"/>
          <w:szCs w:val="16.500102996826172"/>
          <w:u w:val="none"/>
          <w:shd w:fill="auto" w:val="clear"/>
          <w:vertAlign w:val="baseline"/>
          <w:rtl w:val="0"/>
        </w:rPr>
        <w:t xml:space="preserve">FIGURE 1.29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To shift the graph of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10880533855"/>
          <w:szCs w:val="20.40011088053385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66528320312"/>
          <w:szCs w:val="12.240066528320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up (or down), we add positive  (or negative) constants to the formula for  ƒ (Examples 3a and b).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3572826385498"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Adding 3 to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shifts the graph 3 units to the left, while  adding -2 shifts the graph 2 units to the right (Figure 1.30).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959228515625" w:line="237.00047492980957"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Adding -2 to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and then adding -1 to the result, gives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and shifts the graph 2 units to the right and 1 unit down (Figure 1.31).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240" w:lineRule="auto"/>
        <w:ind w:left="0" w:right="0" w:firstLine="0"/>
        <w:jc w:val="left"/>
        <w:rPr>
          <w:rFonts w:ascii="Arial" w:cs="Arial" w:eastAsia="Arial" w:hAnsi="Arial"/>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5340576172"/>
          <w:szCs w:val="22.00005340576172"/>
          <w:u w:val="none"/>
          <w:shd w:fill="auto" w:val="clear"/>
          <w:vertAlign w:val="baseline"/>
          <w:rtl w:val="0"/>
        </w:rPr>
        <w:t xml:space="preserve">Scaling and Reflecting a Graph of a Function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89733219146729"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1.2057495117188" w:right="1030.01220703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To scale the graph of a function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is to stretch or compress it, vertically or horizon tally. This is accomplished by multiplying the function ƒ, or the independent variable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by  an appropriate constant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Reflections across the coordinate axes are special cases where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-1.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6325683594" w:right="0" w:firstLine="0"/>
        <w:jc w:val="left"/>
        <w:rPr>
          <w:rFonts w:ascii="Arial" w:cs="Arial" w:eastAsia="Arial" w:hAnsi="Arial"/>
          <w:b w:val="0"/>
          <w:bCs w:val="0"/>
          <w:i w:val="0"/>
          <w:iCs w:val="0"/>
          <w:smallCaps w:val="0"/>
          <w:strike w:val="0"/>
          <w:color w:val="000000"/>
          <w:sz w:val="18.000144958496094"/>
          <w:szCs w:val="18.00014495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44958496094"/>
          <w:szCs w:val="18.000144958496094"/>
          <w:u w:val="none"/>
          <w:shd w:fill="auto" w:val="clear"/>
          <w:vertAlign w:val="baseline"/>
          <w:rtl w:val="0"/>
        </w:rPr>
        <w:t xml:space="preserve">www.konkur.in</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1064453125" w:line="240" w:lineRule="auto"/>
        <w:ind w:left="0" w:right="111.81396484375" w:firstLine="0"/>
        <w:jc w:val="right"/>
        <w:rPr>
          <w:rFonts w:ascii="Arial" w:cs="Arial" w:eastAsia="Arial" w:hAnsi="Arial"/>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9423828125" w:line="213.22710514068604"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Add a positive constant to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9057617187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710514068604"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Add a negative constant to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778320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4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993164062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4831.25732421875" w:right="1034.615478515625" w:header="0" w:footer="720"/>
          <w:cols w:equalWidth="0" w:num="5">
            <w:col w:space="0" w:w="1280"/>
            <w:col w:space="0" w:w="1280"/>
            <w:col w:space="0" w:w="1280"/>
            <w:col w:space="0" w:w="1280"/>
            <w:col w:space="0" w:w="1280"/>
          </w:cols>
        </w:sect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- 20 - 1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40"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4838867187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0605468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48.2710456848145"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9687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332824707031"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4591.7572021484375" w:right="599.893798828125" w:header="0" w:footer="720"/>
          <w:cols w:equalWidth="0" w:num="4">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- 4 - 22 46 - 1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81542968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- 3 0 2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2216796875" w:line="265.8336353302002"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1.30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To shift the graph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to  the left, we add a positive constant to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(Example  3c). To shift the graph to the right, we add a  negative constant to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0693359375" w:line="263.98515701293945"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4442.3175048828125" w:right="769.2236328125" w:header="0" w:footer="720"/>
          <w:cols w:equalWidth="0" w:num="2">
            <w:col w:space="0" w:w="3520"/>
            <w:col w:space="0" w:w="3520"/>
          </w:cols>
        </w:sectPr>
      </w:pPr>
      <w:r w:rsidDel="00000000" w:rsidR="00000000" w:rsidRPr="00000000">
        <w:rPr>
          <w:rFonts w:ascii="Arial" w:cs="Arial" w:eastAsia="Arial" w:hAnsi="Arial"/>
          <w:b w:val="0"/>
          <w:bCs w:val="0"/>
          <w:i w:val="0"/>
          <w:iCs w:val="0"/>
          <w:smallCaps w:val="0"/>
          <w:strike w:val="0"/>
          <w:color w:val="231f20"/>
          <w:sz w:val="16.500099182128906"/>
          <w:szCs w:val="16.500099182128906"/>
          <w:u w:val="none"/>
          <w:shd w:fill="auto" w:val="clear"/>
          <w:vertAlign w:val="baseline"/>
          <w:rtl w:val="0"/>
        </w:rPr>
        <w:t xml:space="preserve">FIGURE 1.31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shifted 2 units to the right and 1 unit  down (Example 3d).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52490234375" w:line="240" w:lineRule="auto"/>
        <w:ind w:left="0" w:right="2077.242431640625" w:firstLine="0"/>
        <w:jc w:val="right"/>
        <w:rPr>
          <w:rFonts w:ascii="Arial" w:cs="Arial" w:eastAsia="Arial" w:hAnsi="Arial"/>
          <w:b w:val="0"/>
          <w:bCs w:val="0"/>
          <w:i w:val="0"/>
          <w:iCs w:val="0"/>
          <w:smallCaps w:val="0"/>
          <w:strike w:val="0"/>
          <w:color w:val="0089cf"/>
          <w:sz w:val="19.00010871887207"/>
          <w:szCs w:val="19.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10871887207"/>
          <w:szCs w:val="19.00010871887207"/>
          <w:u w:val="none"/>
          <w:shd w:fill="auto" w:val="clear"/>
          <w:vertAlign w:val="baseline"/>
          <w:rtl w:val="0"/>
        </w:rPr>
        <w:t xml:space="preserve">Vertical and Horizontal Scaling and Reflecting Formulas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4279.9859619140625" w:firstLine="0"/>
        <w:jc w:val="right"/>
        <w:rPr>
          <w:rFonts w:ascii="Arial" w:cs="Arial" w:eastAsia="Arial" w:hAnsi="Arial"/>
          <w:b w:val="1"/>
          <w:bCs w:val="1"/>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For </w:t>
      </w:r>
      <w:r w:rsidDel="00000000" w:rsidR="00000000" w:rsidRPr="00000000">
        <w:rPr>
          <w:rFonts w:ascii="Arial" w:cs="Arial" w:eastAsia="Arial" w:hAnsi="Arial"/>
          <w:b w:val="1"/>
          <w:bCs w:val="1"/>
          <w:i w:val="1"/>
          <w:iCs w:val="1"/>
          <w:smallCaps w:val="0"/>
          <w:strike w:val="0"/>
          <w:color w:val="231f20"/>
          <w:sz w:val="20.000072479248047"/>
          <w:szCs w:val="20.00007247924804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1, the graph is scaled: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462890625" w:line="298.8859176635742" w:lineRule="auto"/>
        <w:ind w:left="4813.2220458984375" w:right="987.210693359375" w:firstLine="7.3382568359375"/>
        <w:jc w:val="left"/>
        <w:rPr>
          <w:rFonts w:ascii="Arial" w:cs="Arial" w:eastAsia="Arial" w:hAnsi="Arial"/>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cƒ</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Stretches the graph of ƒ vertically by a factor of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3.33346048990886"/>
          <w:szCs w:val="33.33346048990886"/>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Compresses the graph of ƒ vertically by a factor of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Compresses the graph of ƒ horizontally by a factor of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Stretches the graph of ƒ horizontally by a factor of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For </w:t>
      </w:r>
      <w:r w:rsidDel="00000000" w:rsidR="00000000" w:rsidRPr="00000000">
        <w:rPr>
          <w:rFonts w:ascii="Arial" w:cs="Arial" w:eastAsia="Arial" w:hAnsi="Arial"/>
          <w:b w:val="1"/>
          <w:bCs w:val="1"/>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1, the graph is relected: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3779296875" w:line="240" w:lineRule="auto"/>
        <w:ind w:left="0" w:right="2213.21533203125" w:firstLine="0"/>
        <w:jc w:val="righ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02734375" w:line="240" w:lineRule="auto"/>
        <w:ind w:left="0" w:right="2213.21533203125" w:firstLine="0"/>
        <w:jc w:val="righ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309326171875" w:line="240" w:lineRule="auto"/>
        <w:ind w:left="0" w:right="1909.353027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Here we scale and reflect the graph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0693359375" w:line="239.90319728851318" w:lineRule="auto"/>
        <w:ind w:left="4802.6226806640625" w:right="61.649169921875" w:hanging="353.4014892578125"/>
        <w:jc w:val="both"/>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(a) Vertical: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Multiplying the right-hand side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by 3 to get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stretches  the graph vertically by a factor of 3, whereas multiplying by 1&gt;3 compresses the graph  vertically by a factor of 3 (Figure 1.32).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9.90015029907227" w:lineRule="auto"/>
        <w:ind w:left="4449.2022705078125" w:right="60.95458984375" w:firstLine="0"/>
        <w:jc w:val="center"/>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(b) Horizon</w:t>
      </w:r>
      <w:r w:rsidDel="00000000" w:rsidR="00000000" w:rsidRPr="00000000">
        <w:rPr>
          <w:rFonts w:ascii="Arial" w:cs="Arial" w:eastAsia="Arial" w:hAnsi="Arial"/>
          <w:b w:val="1"/>
          <w:bCs w:val="1"/>
          <w:i w:val="0"/>
          <w:iCs w:val="0"/>
          <w:smallCaps w:val="0"/>
          <w:strike w:val="0"/>
          <w:color w:val="231f20"/>
          <w:sz w:val="20.000009536743164"/>
          <w:szCs w:val="20.000009536743164"/>
          <w:u w:val="singl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is a</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horizontal compression of the graph of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by a factor of 3, and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horizontal stretching by a factor of 3  (Figure 1.33). Note that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so a horizontal compression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may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cor respond to a vertical stretching by a diferent scaling factor. Likewise, a horizontal  stretching may correspond to a vertical compression by a diferent scaling factor.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182373046875" w:line="239.9027681350708" w:lineRule="auto"/>
        <w:ind w:left="4810.550537109375" w:right="61.990966796875" w:hanging="361.241455078125"/>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(c) Relecti</w:t>
      </w:r>
      <w:r w:rsidDel="00000000" w:rsidR="00000000" w:rsidRPr="00000000">
        <w:rPr>
          <w:rFonts w:ascii="Arial" w:cs="Arial" w:eastAsia="Arial" w:hAnsi="Arial"/>
          <w:b w:val="1"/>
          <w:bCs w:val="1"/>
          <w:i w:val="0"/>
          <w:iCs w:val="0"/>
          <w:smallCaps w:val="0"/>
          <w:strike w:val="0"/>
          <w:color w:val="231f20"/>
          <w:sz w:val="20.00003433227539"/>
          <w:szCs w:val="20.00003433227539"/>
          <w:u w:val="single"/>
          <w:shd w:fill="auto" w:val="clear"/>
          <w:vertAlign w:val="baseline"/>
          <w:rtl w:val="0"/>
        </w:rPr>
        <w:t xml:space="preserve">on</w:t>
      </w:r>
      <w:r w:rsidDel="00000000" w:rsidR="00000000" w:rsidRPr="00000000">
        <w:rPr>
          <w:rFonts w:ascii="Arial" w:cs="Arial" w:eastAsia="Arial" w:hAnsi="Arial"/>
          <w:b w:val="1"/>
          <w:bCs w:val="1"/>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is a relection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across the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-axis, and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is a relection across the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-axis (Figure 1.34).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01220703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29101562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5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67871093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4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60580444336"/>
          <w:szCs w:val="26.66686058044433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perscript"/>
          <w:rtl w:val="0"/>
        </w:rPr>
        <w:t xml:space="preserve">= 3</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x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337646484375"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4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234252929688"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9236958822"/>
          <w:szCs w:val="26.6668923695882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3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289794921875" w:line="240" w:lineRule="auto"/>
        <w:ind w:left="0" w:right="0" w:firstLine="0"/>
        <w:jc w:val="left"/>
        <w:rPr>
          <w:rFonts w:ascii="Arial" w:cs="Arial" w:eastAsia="Arial" w:hAnsi="Arial"/>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93687438965"/>
          <w:szCs w:val="26.6669368743896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6212463379"/>
          <w:szCs w:val="16.00016212463379"/>
          <w:u w:val="none"/>
          <w:shd w:fill="auto" w:val="clear"/>
          <w:vertAlign w:val="baseline"/>
          <w:rtl w:val="0"/>
        </w:rPr>
        <w:t xml:space="preserve">x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186035156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1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289794921875"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5.4705810546875" w:right="678.690185546875" w:header="0" w:footer="720"/>
          <w:cols w:equalWidth="0" w:num="5">
            <w:col w:space="0" w:w="1980"/>
            <w:col w:space="0" w:w="1980"/>
            <w:col w:space="0" w:w="1980"/>
            <w:col w:space="0" w:w="1980"/>
            <w:col w:space="0" w:w="1980"/>
          </w:cols>
        </w:sectPr>
      </w:pPr>
      <w:r w:rsidDel="00000000" w:rsidR="00000000" w:rsidRPr="00000000">
        <w:rPr>
          <w:rFonts w:ascii="Arial" w:cs="Arial" w:eastAsia="Arial" w:hAnsi="Arial"/>
          <w:b w:val="0"/>
          <w:bCs w:val="0"/>
          <w:i w:val="1"/>
          <w:iCs w:val="1"/>
          <w:smallCaps w:val="0"/>
          <w:strike w:val="0"/>
          <w:color w:val="231f20"/>
          <w:sz w:val="26.666924158732098"/>
          <w:szCs w:val="26.66692415873209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5557861328125" w:line="288.0637550354004"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3 2 1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stretch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2473144531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compress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922607421875" w:line="262.4733066558838" w:lineRule="auto"/>
        <w:ind w:left="0" w:right="0" w:firstLine="0"/>
        <w:jc w:val="left"/>
        <w:rPr>
          <w:rFonts w:ascii="Arial" w:cs="Arial" w:eastAsia="Arial" w:hAnsi="Arial"/>
          <w:b w:val="0"/>
          <w:bCs w:val="0"/>
          <w:i w:val="0"/>
          <w:iCs w:val="0"/>
          <w:smallCaps w:val="0"/>
          <w:strike w:val="0"/>
          <w:color w:val="231f20"/>
          <w:sz w:val="12.000080108642578"/>
          <w:szCs w:val="12.000080108642578"/>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847864786785"/>
          <w:szCs w:val="26.66684786478678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2.000080108642578"/>
          <w:szCs w:val="12.000080108642578"/>
          <w:u w:val="single"/>
          <w:shd w:fill="auto" w:val="clear"/>
          <w:vertAlign w:val="baseline"/>
          <w:rtl w:val="0"/>
        </w:rPr>
        <w:t xml:space="preserve">1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2870178222656" w:lineRule="auto"/>
        <w:ind w:left="0" w:right="0" w:firstLine="0"/>
        <w:jc w:val="left"/>
        <w:rPr>
          <w:rFonts w:ascii="Arial" w:cs="Arial" w:eastAsia="Arial" w:hAnsi="Arial"/>
          <w:b w:val="0"/>
          <w:bCs w:val="0"/>
          <w:i w:val="0"/>
          <w:iCs w:val="0"/>
          <w:smallCaps w:val="0"/>
          <w:strike w:val="1"/>
          <w:color w:val="231f20"/>
          <w:sz w:val="12.000080108642578"/>
          <w:szCs w:val="12.00008010864257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54222615562"/>
          <w:szCs w:val="26.66685422261556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2.000080108642578"/>
          <w:szCs w:val="12.00008010864257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441162109375" w:line="336.2230968475342"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2 1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054496765137"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compress stretch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3409690856934"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90508524577"/>
          <w:szCs w:val="26.6669050852457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4305114746"/>
          <w:szCs w:val="16.00014305114746"/>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26.666898727416992"/>
          <w:szCs w:val="26.66689872741699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&gt;3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800048828125" w:line="382.2499465942383"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- 3 - 2 - 11 23 - 1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27001953125"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8.350830078125" w:right="638.709716796875" w:header="0" w:footer="720"/>
          <w:cols w:equalWidth="0" w:num="8">
            <w:col w:space="0" w:w="1240"/>
            <w:col w:space="0" w:w="1240"/>
            <w:col w:space="0" w:w="1240"/>
            <w:col w:space="0" w:w="1240"/>
            <w:col w:space="0" w:w="1240"/>
            <w:col w:space="0" w:w="1240"/>
            <w:col w:space="0" w:w="1240"/>
            <w:col w:space="0" w:w="1240"/>
          </w:cols>
        </w:sectPr>
      </w:pP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9307861328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- 11 02 34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- 10 1234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80078125" w:line="240" w:lineRule="auto"/>
        <w:ind w:left="0" w:right="0" w:firstLine="0"/>
        <w:jc w:val="left"/>
        <w:rPr>
          <w:rFonts w:ascii="Arial" w:cs="Arial" w:eastAsia="Arial" w:hAnsi="Arial"/>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930516560875"/>
          <w:szCs w:val="26.66693051656087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078796386719" w:line="266.4928150177002" w:lineRule="auto"/>
        <w:ind w:left="0" w:right="582.2637939453125" w:firstLine="4.7650146484375"/>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2969970703"/>
          <w:szCs w:val="16.50012969970703"/>
          <w:u w:val="none"/>
          <w:shd w:fill="auto" w:val="clear"/>
          <w:vertAlign w:val="baseline"/>
          <w:rtl w:val="0"/>
        </w:rPr>
        <w:t xml:space="preserve">FIGURE 1.32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Vertically stretching  and compressing the graph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by  a factor of 3 (Example 4a).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0766372680664" w:lineRule="auto"/>
        <w:ind w:left="151.28662109375" w:right="0" w:firstLine="6.904296875"/>
        <w:jc w:val="left"/>
        <w:rPr>
          <w:rFonts w:ascii="Arial" w:cs="Arial" w:eastAsia="Arial" w:hAnsi="Arial"/>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50680541992"/>
          <w:szCs w:val="16.500150680541992"/>
          <w:u w:val="none"/>
          <w:shd w:fill="auto" w:val="clear"/>
          <w:vertAlign w:val="baseline"/>
          <w:rtl w:val="0"/>
        </w:rPr>
        <w:t xml:space="preserve">FIGURE 1.33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Horizontally stretching and  compressing the graph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by a factor of  3 (Example 4b).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6937255859375" w:line="266.49255752563477" w:lineRule="auto"/>
        <w:ind w:left="731.7449951171875" w:right="34.127197265625" w:firstLine="6.3446044921875"/>
        <w:jc w:val="left"/>
        <w:rPr>
          <w:rFonts w:ascii="Arial" w:cs="Arial" w:eastAsia="Arial" w:hAnsi="Arial"/>
          <w:b w:val="0"/>
          <w:bCs w:val="0"/>
          <w:i w:val="0"/>
          <w:iCs w:val="0"/>
          <w:smallCaps w:val="0"/>
          <w:strike w:val="0"/>
          <w:color w:val="231f20"/>
          <w:sz w:val="18.000186920166016"/>
          <w:szCs w:val="18.000186920166016"/>
          <w:u w:val="none"/>
          <w:shd w:fill="auto" w:val="clear"/>
          <w:vertAlign w:val="baseline"/>
        </w:rPr>
        <w:sectPr>
          <w:type w:val="continuous"/>
          <w:pgSz w:h="15660" w:w="12240" w:orient="portrait"/>
          <w:pgMar w:bottom="0" w:top="69.7412109375" w:left="1303.6090087890625" w:right="609.8876953125" w:header="0" w:footer="720"/>
          <w:cols w:equalWidth="0" w:num="3">
            <w:col w:space="0" w:w="3460"/>
            <w:col w:space="0" w:w="3460"/>
            <w:col w:space="0" w:w="3460"/>
          </w:cols>
        </w:sectPr>
      </w:pPr>
      <w:r w:rsidDel="00000000" w:rsidR="00000000" w:rsidRPr="00000000">
        <w:rPr>
          <w:rFonts w:ascii="Arial" w:cs="Arial" w:eastAsia="Arial" w:hAnsi="Arial"/>
          <w:b w:val="0"/>
          <w:bCs w:val="0"/>
          <w:i w:val="0"/>
          <w:iCs w:val="0"/>
          <w:smallCaps w:val="0"/>
          <w:strike w:val="0"/>
          <w:color w:val="231f20"/>
          <w:sz w:val="16.50016975402832"/>
          <w:szCs w:val="16.50016975402832"/>
          <w:u w:val="none"/>
          <w:shd w:fill="auto" w:val="clear"/>
          <w:vertAlign w:val="baseline"/>
          <w:rtl w:val="0"/>
        </w:rPr>
        <w:t xml:space="preserve">FIGURE 1.34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Reflections of the  graph </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across the coordinate  axes (Example 4c).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8260498047" w:right="0" w:firstLine="0"/>
        <w:jc w:val="left"/>
        <w:rPr>
          <w:rFonts w:ascii="Arial" w:cs="Arial" w:eastAsia="Arial" w:hAnsi="Arial"/>
          <w:b w:val="0"/>
          <w:bCs w:val="0"/>
          <w:i w:val="0"/>
          <w:iCs w:val="0"/>
          <w:smallCaps w:val="0"/>
          <w:strike w:val="0"/>
          <w:color w:val="000000"/>
          <w:sz w:val="18.000072479248047"/>
          <w:szCs w:val="18.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63671875" w:line="240" w:lineRule="auto"/>
        <w:ind w:left="611.6799926757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41064453125" w:line="240" w:lineRule="auto"/>
        <w:ind w:left="0" w:right="601.4489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Given the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 (Figure 1.35a), find formu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3.8000488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las to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1.270751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compress the graph horizontally by a factor of 2 followed by a relection across the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15.39978027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(Figure 1.35b).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42.85522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compress the graph vertically by a factor of 2 followed by a relection across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9.6002197265625"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1.35c).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171875" w:line="336.0431098937988"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20 10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09472656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+ 10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240005493164"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+ 32</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+ 10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7812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767578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9140625" w:line="240" w:lineRule="auto"/>
        <w:ind w:left="0" w:right="0" w:firstLine="0"/>
        <w:jc w:val="left"/>
        <w:rPr>
          <w:rFonts w:ascii="Arial" w:cs="Arial" w:eastAsia="Arial" w:hAnsi="Arial"/>
          <w:b w:val="0"/>
          <w:bCs w:val="0"/>
          <w:i w:val="0"/>
          <w:iCs w:val="0"/>
          <w:smallCaps w:val="0"/>
          <w:strike w:val="0"/>
          <w:color w:val="231f20"/>
          <w:sz w:val="12.000042915344238"/>
          <w:szCs w:val="12.00004291534423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2.000042915344238"/>
          <w:szCs w:val="12.000042915344238"/>
          <w:u w:val="single"/>
          <w:shd w:fill="auto" w:val="clear"/>
          <w:vertAlign w:val="baseline"/>
          <w:rtl w:val="0"/>
        </w:rPr>
        <w:t xml:space="preserve">1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9752044677734" w:lineRule="auto"/>
        <w:ind w:left="0" w:right="0" w:firstLine="0"/>
        <w:jc w:val="left"/>
        <w:rPr>
          <w:rFonts w:ascii="Arial" w:cs="Arial" w:eastAsia="Arial" w:hAnsi="Arial"/>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2526.201171875" w:right="1594.97802734375" w:header="0" w:footer="720"/>
          <w:cols w:equalWidth="0" w:num="5">
            <w:col w:space="0" w:w="1640"/>
            <w:col w:space="0" w:w="1640"/>
            <w:col w:space="0" w:w="1640"/>
            <w:col w:space="0" w:w="1640"/>
            <w:col w:space="0" w:w="1640"/>
          </w:cols>
        </w:sect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80078125" w:line="240" w:lineRule="auto"/>
        <w:ind w:left="0" w:right="309.637451171875" w:firstLine="0"/>
        <w:jc w:val="righ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3686752319336" w:lineRule="auto"/>
        <w:ind w:left="221.5802001953125" w:right="837.938232421875" w:hanging="221.5802001953125"/>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- 10 1234 - 10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697265625" w:line="240" w:lineRule="auto"/>
        <w:ind w:left="221.5802001953125"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- 20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38037109375" w:line="240" w:lineRule="auto"/>
        <w:ind w:left="1160.6814575195312"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(a)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4239501953125"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- 2 - 10 1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64990234375"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- 10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220703125" w:line="240" w:lineRule="auto"/>
        <w:ind w:left="1247.864990234375"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- 20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154296875" w:line="240" w:lineRule="auto"/>
        <w:ind w:left="1318.568115234375"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(b)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7333984375" w:line="240" w:lineRule="auto"/>
        <w:ind w:left="0" w:right="5.340576171875" w:firstLine="0"/>
        <w:jc w:val="righ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4854469299316" w:lineRule="auto"/>
        <w:ind w:left="525.872802734375" w:right="533.643798828125" w:hanging="223.5198974609375"/>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- 10 1234 - 10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71630859375" w:line="240" w:lineRule="auto"/>
        <w:ind w:left="0" w:right="1370.2783203125" w:firstLine="0"/>
        <w:jc w:val="right"/>
        <w:rPr>
          <w:rFonts w:ascii="Arial" w:cs="Arial" w:eastAsia="Arial" w:hAnsi="Arial"/>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2165.4006958007812" w:right="1079.9401855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6982421875" w:line="266.50757789611816" w:lineRule="auto"/>
        <w:ind w:left="1948.446044921875" w:right="714.461669921875" w:firstLine="10.765380859375"/>
        <w:jc w:val="both"/>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6293945312"/>
          <w:szCs w:val="16.500076293945312"/>
          <w:u w:val="none"/>
          <w:shd w:fill="auto" w:val="clear"/>
          <w:vertAlign w:val="baseline"/>
          <w:rtl w:val="0"/>
        </w:rPr>
        <w:t xml:space="preserve">FIGURE 1.35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The original graph of ƒ. (b) The horizontal compression of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-axis. (c) The vertical compression of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-axis (Example 5).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152099609375" w:line="240" w:lineRule="auto"/>
        <w:ind w:left="3966.4453125" w:right="0" w:firstLine="0"/>
        <w:jc w:val="left"/>
        <w:rPr>
          <w:rFonts w:ascii="Arial" w:cs="Arial" w:eastAsia="Arial" w:hAnsi="Arial"/>
          <w:b w:val="0"/>
          <w:bCs w:val="0"/>
          <w:i w:val="0"/>
          <w:iCs w:val="0"/>
          <w:smallCaps w:val="0"/>
          <w:strike w:val="0"/>
          <w:color w:val="ed1846"/>
          <w:sz w:val="19.50008201599121"/>
          <w:szCs w:val="19.5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8201599121"/>
          <w:szCs w:val="19.50008201599121"/>
          <w:u w:val="none"/>
          <w:shd w:fill="auto" w:val="clear"/>
          <w:vertAlign w:val="baseline"/>
          <w:rtl w:val="0"/>
        </w:rPr>
        <w:t xml:space="preserve">Solution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9404296875" w:line="240" w:lineRule="auto"/>
        <w:ind w:left="0" w:right="541.633300781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We multiply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by 2 to get the horizontal compression, and by -1 to give relection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52441406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across the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-axis. The formula is obtained by substituting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in the right-hand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30.311279296875"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side of the equation for ƒ: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04833984375" w:line="240" w:lineRule="auto"/>
        <w:ind w:left="0" w:right="2590.9167480468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- 4(-2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+ 10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2578125" w:line="240" w:lineRule="auto"/>
        <w:ind w:left="0" w:right="3829.68261718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+ 32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+ 10.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37841796875" w:line="240" w:lineRule="auto"/>
        <w:ind w:left="3969.2105102539062"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The formula is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85107421875" w:line="240" w:lineRule="auto"/>
        <w:ind w:left="0" w:right="2752.1124267578125" w:firstLine="0"/>
        <w:jc w:val="righ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03269449875"/>
          <w:szCs w:val="33.33340326944987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- 5.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210693359375" w:line="240" w:lineRule="auto"/>
        <w:ind w:left="723.5066223144531" w:right="0" w:firstLine="0"/>
        <w:jc w:val="left"/>
        <w:rPr>
          <w:rFonts w:ascii="Arial" w:cs="Arial" w:eastAsia="Arial" w:hAnsi="Arial"/>
          <w:b w:val="0"/>
          <w:bCs w:val="0"/>
          <w:i w:val="0"/>
          <w:iCs w:val="0"/>
          <w:smallCaps w:val="0"/>
          <w:strike w:val="0"/>
          <w:color w:val="790016"/>
          <w:sz w:val="28.00011444091797"/>
          <w:szCs w:val="28.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ffffff"/>
          <w:sz w:val="23.000093460083008"/>
          <w:szCs w:val="23.000093460083008"/>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11444091797"/>
          <w:szCs w:val="28.00011444091797"/>
          <w:u w:val="none"/>
          <w:shd w:fill="auto" w:val="clear"/>
          <w:vertAlign w:val="baseline"/>
          <w:rtl w:val="0"/>
        </w:rPr>
        <w:t xml:space="preserve">1.2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775634765625" w:line="240" w:lineRule="auto"/>
        <w:ind w:left="0" w:right="0" w:firstLine="0"/>
        <w:jc w:val="left"/>
        <w:rPr>
          <w:rFonts w:ascii="Arial" w:cs="Arial" w:eastAsia="Arial" w:hAnsi="Arial"/>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89645385742"/>
          <w:szCs w:val="17.000089645385742"/>
          <w:u w:val="none"/>
          <w:shd w:fill="auto" w:val="clear"/>
          <w:vertAlign w:val="baseline"/>
          <w:rtl w:val="0"/>
        </w:rPr>
        <w:t xml:space="preserve">Algebraic Combinations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305.4331111907959" w:lineRule="auto"/>
        <w:ind w:left="15.500030517578125" w:right="0" w:hanging="11.23992919921875"/>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In Exercises 1 and 2, find the domains and ranges of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27.000076293945312"/>
          <w:szCs w:val="27.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48681640625" w:line="240" w:lineRule="auto"/>
        <w:ind w:left="1.020050048828125"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744140625" w:line="240" w:lineRule="auto"/>
        <w:ind w:left="1.020355224609375"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9422302246"/>
          <w:szCs w:val="16.2000942230224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- 1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804931640625" w:line="244.34609413146973" w:lineRule="auto"/>
        <w:ind w:left="12.44110107421875" w:right="0" w:hanging="8.17993164062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In Exercises 3 and 4, find the domains and ranges of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33544921875" w:line="240" w:lineRule="auto"/>
        <w:ind w:left="1.021118164062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2,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792724609375" w:line="240" w:lineRule="auto"/>
        <w:ind w:left="1.0211181640625" w:right="0" w:firstLine="0"/>
        <w:jc w:val="left"/>
        <w:rPr>
          <w:rFonts w:ascii="Arial" w:cs="Arial" w:eastAsia="Arial" w:hAnsi="Arial"/>
          <w:b w:val="0"/>
          <w:bCs w:val="0"/>
          <w:i w:val="1"/>
          <w:iCs w:val="1"/>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1,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1 + </w:t>
      </w:r>
      <w:r w:rsidDel="00000000" w:rsidR="00000000" w:rsidRPr="00000000">
        <w:rPr>
          <w:rFonts w:ascii="Arial" w:cs="Arial" w:eastAsia="Arial" w:hAnsi="Arial"/>
          <w:b w:val="0"/>
          <w:bCs w:val="0"/>
          <w:i w:val="0"/>
          <w:iCs w:val="0"/>
          <w:smallCaps w:val="0"/>
          <w:strike w:val="0"/>
          <w:color w:val="231f20"/>
          <w:sz w:val="16.200098037719727"/>
          <w:szCs w:val="16.20009803771972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392578125" w:line="240" w:lineRule="auto"/>
        <w:ind w:left="447.5030517578125" w:right="0" w:firstLine="0"/>
        <w:jc w:val="left"/>
        <w:rPr>
          <w:rFonts w:ascii="Arial" w:cs="Arial" w:eastAsia="Arial" w:hAnsi="Arial"/>
          <w:b w:val="0"/>
          <w:bCs w:val="0"/>
          <w:i w:val="0"/>
          <w:iCs w:val="0"/>
          <w:smallCaps w:val="0"/>
          <w:strike w:val="0"/>
          <w:color w:val="0089cf"/>
          <w:sz w:val="17.000104904174805"/>
          <w:szCs w:val="17.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04904174805"/>
          <w:szCs w:val="17.000104904174805"/>
          <w:u w:val="none"/>
          <w:shd w:fill="auto" w:val="clear"/>
          <w:vertAlign w:val="baseline"/>
          <w:rtl w:val="0"/>
        </w:rPr>
        <w:t xml:space="preserve">Compositions of Functions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1796875" w:line="282.19130516052246" w:lineRule="auto"/>
        <w:ind w:left="775.604248046875" w:right="273.997802734375" w:hanging="334.5611572265625"/>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04904174805"/>
          <w:szCs w:val="17.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+ 5 and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- 3, find the following.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17822265625" w:line="240" w:lineRule="auto"/>
        <w:ind w:left="775.5444335937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775.5444335937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776.084594726562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310.98609924316406" w:lineRule="auto"/>
        <w:ind w:left="775.5645751953125" w:right="32.095947265625" w:hanging="334.521484375"/>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1&gt;(</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+ 1), find the following.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(1&gt;2))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(1&gt;2))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720458984375" w:line="240" w:lineRule="auto"/>
        <w:ind w:left="775.5444335937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03295898438" w:line="240" w:lineRule="auto"/>
        <w:ind w:left="775.5444335937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776.084594726562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0980834961"/>
          <w:szCs w:val="18.0002098083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0980834961"/>
          <w:szCs w:val="18.00020980834961"/>
          <w:u w:val="none"/>
          <w:shd w:fill="auto" w:val="clear"/>
          <w:vertAlign w:val="baseline"/>
          <w:rtl w:val="0"/>
        </w:rPr>
        <w:t xml:space="preserve">www.konkur.in</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857421875" w:line="270.87544441223145" w:lineRule="auto"/>
        <w:ind w:left="789.4945526123047" w:right="1219.67041015625" w:firstLine="3.24005126953125"/>
        <w:jc w:val="left"/>
        <w:rPr>
          <w:rFonts w:ascii="Arial" w:cs="Arial" w:eastAsia="Arial" w:hAnsi="Arial"/>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In Exercises 7–10, write a formula for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4 -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041727702"/>
          <w:szCs w:val="20.400120417277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72250366211"/>
          <w:szCs w:val="12.240072250366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09481811523"/>
          <w:szCs w:val="16.20010948181152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205322265625" w:firstLine="0"/>
        <w:jc w:val="right"/>
        <w:rPr>
          <w:rFonts w:ascii="Arial" w:cs="Arial" w:eastAsia="Arial" w:hAnsi="Arial"/>
          <w:b w:val="0"/>
          <w:bCs w:val="0"/>
          <w:i w:val="1"/>
          <w:iCs w:val="1"/>
          <w:smallCaps w:val="0"/>
          <w:strike w:val="1"/>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20980834961"/>
          <w:szCs w:val="30.0002098083496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+ 4, </w:t>
      </w:r>
      <w:r w:rsidDel="00000000" w:rsidR="00000000" w:rsidRPr="00000000">
        <w:rPr>
          <w:rFonts w:ascii="Arial" w:cs="Arial" w:eastAsia="Arial" w:hAnsi="Arial"/>
          <w:b w:val="0"/>
          <w:bCs w:val="0"/>
          <w:i w:val="1"/>
          <w:iCs w:val="1"/>
          <w:smallCaps w:val="0"/>
          <w:strike w:val="0"/>
          <w:color w:val="231f20"/>
          <w:sz w:val="30.00020980834961"/>
          <w:szCs w:val="30.0002098083496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0980834961"/>
          <w:szCs w:val="30.000209808349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6412506103516" w:right="0" w:firstLine="0"/>
        <w:jc w:val="left"/>
        <w:rPr>
          <w:rFonts w:ascii="Arial" w:cs="Arial" w:eastAsia="Arial" w:hAnsi="Arial"/>
          <w:b w:val="0"/>
          <w:bCs w:val="0"/>
          <w:i w:val="0"/>
          <w:iCs w:val="0"/>
          <w:smallCaps w:val="0"/>
          <w:strike w:val="0"/>
          <w:color w:val="231f20"/>
          <w:sz w:val="12.240083694458008"/>
          <w:szCs w:val="12.240083694458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3 - </w:t>
      </w:r>
      <w:r w:rsidDel="00000000" w:rsidR="00000000" w:rsidRPr="00000000">
        <w:rPr>
          <w:rFonts w:ascii="Arial" w:cs="Arial" w:eastAsia="Arial" w:hAnsi="Arial"/>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22570292155"/>
          <w:szCs w:val="30.0002257029215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3134765625" w:line="240" w:lineRule="auto"/>
        <w:ind w:left="0" w:right="50.4724121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61279296875" w:line="244.3019199371338" w:lineRule="auto"/>
        <w:ind w:left="611.885986328125" w:right="5.611572265625" w:firstLine="0.8398437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Exercises 17 and 18,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write formulas for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and find  the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domain and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range of each.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283203125" w:line="240" w:lineRule="auto"/>
        <w:ind w:left="609.5458984375" w:right="0" w:firstLine="0"/>
        <w:jc w:val="left"/>
        <w:rPr>
          <w:rFonts w:ascii="Arial" w:cs="Arial" w:eastAsia="Arial" w:hAnsi="Arial"/>
          <w:b w:val="0"/>
          <w:bCs w:val="0"/>
          <w:i w:val="1"/>
          <w:iCs w:val="1"/>
          <w:smallCaps w:val="0"/>
          <w:strike w:val="1"/>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1943359375" w:line="240" w:lineRule="auto"/>
        <w:ind w:left="609.48974609375" w:right="0" w:firstLine="0"/>
        <w:jc w:val="left"/>
        <w:rPr>
          <w:rFonts w:ascii="Arial" w:cs="Arial" w:eastAsia="Arial" w:hAnsi="Arial"/>
          <w:b w:val="0"/>
          <w:bCs w:val="0"/>
          <w:i w:val="1"/>
          <w:iCs w:val="1"/>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 1 -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15771484375" w:right="0" w:firstLine="0"/>
        <w:jc w:val="left"/>
        <w:rPr>
          <w:rFonts w:ascii="Arial" w:cs="Arial" w:eastAsia="Arial" w:hAnsi="Arial"/>
          <w:b w:val="0"/>
          <w:bCs w:val="0"/>
          <w:i w:val="1"/>
          <w:iCs w:val="1"/>
          <w:smallCaps w:val="0"/>
          <w:strike w:val="0"/>
          <w:color w:val="231f20"/>
          <w:sz w:val="18.00005340576172"/>
          <w:szCs w:val="18.00005340576172"/>
          <w:u w:val="single"/>
          <w:shd w:fill="auto" w:val="clear"/>
          <w:vertAlign w:val="baseline"/>
        </w:rPr>
        <w:sectPr>
          <w:type w:val="continuous"/>
          <w:pgSz w:h="15660" w:w="12240" w:orient="portrait"/>
          <w:pgMar w:bottom="0" w:top="69.7412109375" w:left="599.0042114257812" w:right="1513.092041015625" w:header="0" w:footer="720"/>
          <w:cols w:equalWidth="0" w:num="2">
            <w:col w:space="0" w:w="5080"/>
            <w:col w:space="0" w:w="5080"/>
          </w:cols>
        </w:sectPr>
      </w:pPr>
      <w:r w:rsidDel="00000000" w:rsidR="00000000" w:rsidRPr="00000000">
        <w:rPr>
          <w:rFonts w:ascii="Arial" w:cs="Arial" w:eastAsia="Arial" w:hAnsi="Arial"/>
          <w:b w:val="0"/>
          <w:bCs w:val="0"/>
          <w:i w:val="1"/>
          <w:iCs w:val="1"/>
          <w:smallCaps w:val="0"/>
          <w:strike w:val="0"/>
          <w:color w:val="231f20"/>
          <w:sz w:val="30.00008265177409"/>
          <w:szCs w:val="30.00008265177409"/>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89009602867"/>
          <w:szCs w:val="30.000089009602867"/>
          <w:u w:val="none"/>
          <w:shd w:fill="auto" w:val="clear"/>
          <w:vertAlign w:val="subscript"/>
          <w:rtl w:val="0"/>
        </w:rPr>
        <w:t xml:space="preserve">19.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Let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single"/>
          <w:shd w:fill="auto" w:val="clear"/>
          <w:vertAlign w:val="baseline"/>
          <w:rtl w:val="0"/>
        </w:rPr>
        <w:t xml:space="preserve">x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16166178387"/>
          <w:szCs w:val="30.000216166178387"/>
          <w:u w:val="none"/>
          <w:shd w:fill="auto" w:val="clear"/>
          <w:vertAlign w:val="subscript"/>
          <w:rtl w:val="0"/>
        </w:rPr>
        <w:t xml:space="preserve">10. </w:t>
      </w: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8.00012969970703"/>
          <w:szCs w:val="18.000129699707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single"/>
          <w:shd w:fill="auto" w:val="clear"/>
          <w:vertAlign w:val="baseline"/>
          <w:rtl w:val="0"/>
        </w:rPr>
        <w:t xml:space="preserve">+ 2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4425913493"/>
          <w:szCs w:val="20.400144259134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4841499328613"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299072265625" w:right="554.967041015625" w:header="0" w:footer="720"/>
          <w:cols w:equalWidth="0" w:num="3">
            <w:col w:space="0" w:w="3540"/>
            <w:col w:space="0" w:w="3540"/>
            <w:col w:space="0" w:w="3540"/>
          </w:cols>
        </w:sectPr>
      </w:pP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Find a function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so that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- 4. Find a function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so that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04296875" w:line="243.64325523376465" w:lineRule="auto"/>
        <w:ind w:left="2.158050537109375" w:right="234.92919921875" w:hanging="0.760498046875"/>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5538533529"/>
          <w:szCs w:val="20.400155385335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Express  each of the functions in Exercises 11 and 12 as a composition involv ing one or more of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0.0384521484375" w:right="0" w:firstLine="0"/>
        <w:jc w:val="left"/>
        <w:rPr>
          <w:rFonts w:ascii="Arial" w:cs="Arial" w:eastAsia="Arial" w:hAnsi="Arial"/>
          <w:b w:val="0"/>
          <w:bCs w:val="0"/>
          <w:i w:val="1"/>
          <w:iCs w:val="1"/>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11. a.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375" w:line="240" w:lineRule="auto"/>
        <w:ind w:left="334.48150634765625" w:right="0" w:firstLine="0"/>
        <w:jc w:val="left"/>
        <w:rPr>
          <w:rFonts w:ascii="Arial" w:cs="Arial" w:eastAsia="Arial" w:hAnsi="Arial"/>
          <w:b w:val="0"/>
          <w:bCs w:val="0"/>
          <w:i w:val="1"/>
          <w:iCs w:val="1"/>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1&gt;4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48150634765625" w:right="0" w:firstLine="0"/>
        <w:jc w:val="left"/>
        <w:rPr>
          <w:rFonts w:ascii="Arial" w:cs="Arial" w:eastAsia="Arial" w:hAnsi="Arial"/>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- 6)</w:t>
      </w:r>
      <w:r w:rsidDel="00000000" w:rsidR="00000000" w:rsidRPr="00000000">
        <w:rPr>
          <w:rFonts w:ascii="Arial" w:cs="Arial" w:eastAsia="Arial" w:hAnsi="Arial"/>
          <w:b w:val="0"/>
          <w:bCs w:val="0"/>
          <w:i w:val="0"/>
          <w:iCs w:val="0"/>
          <w:smallCaps w:val="0"/>
          <w:strike w:val="0"/>
          <w:color w:val="231f20"/>
          <w:sz w:val="20.400169690450035"/>
          <w:szCs w:val="20.40016969045003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10181427002"/>
          <w:szCs w:val="12.2401018142700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12. a.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9690450035"/>
          <w:szCs w:val="20.400169690450035"/>
          <w:u w:val="none"/>
          <w:shd w:fill="auto" w:val="clear"/>
          <w:vertAlign w:val="superscript"/>
          <w:rtl w:val="0"/>
        </w:rPr>
        <w:t xml:space="preserve">3&gt;2</w:t>
      </w:r>
      <w:r w:rsidDel="00000000" w:rsidR="00000000" w:rsidRPr="00000000">
        <w:rPr>
          <w:rFonts w:ascii="Arial" w:cs="Arial" w:eastAsia="Arial" w:hAnsi="Arial"/>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6346435546875"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+ 2.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39.65965270996094" w:lineRule="auto"/>
        <w:ind w:left="522.41455078125" w:right="34.24072265625" w:hanging="322.4200439453125"/>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 balloon’s volume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is given by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+ 3 cm</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is the ambient temperature in °C. The ambient temperature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at  time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minutes is given by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- 3 °C. Write the balloon’s  volume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as a function of time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537109375" w:line="311.00518226623535" w:lineRule="auto"/>
        <w:ind w:left="534.5343017578125" w:right="393.80126953125" w:hanging="334.68017578125"/>
        <w:jc w:val="left"/>
        <w:rPr>
          <w:rFonts w:ascii="Arial" w:cs="Arial" w:eastAsia="Arial" w:hAnsi="Arial"/>
          <w:b w:val="1"/>
          <w:bCs w:val="1"/>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332641601562" w:right="554.20776367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Use the graphs of ƒ and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to sketch the graph of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a. b.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8.85986328125" w:firstLine="0"/>
        <w:jc w:val="righ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8.8519287109375" w:firstLine="0"/>
        <w:jc w:val="righ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4208984375" w:line="240" w:lineRule="auto"/>
        <w:ind w:left="1414.515380859375" w:right="0" w:firstLine="0"/>
        <w:jc w:val="left"/>
        <w:rPr>
          <w:rFonts w:ascii="Arial" w:cs="Arial" w:eastAsia="Arial" w:hAnsi="Arial"/>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9690450035"/>
          <w:szCs w:val="20.400169690450035"/>
          <w:u w:val="none"/>
          <w:shd w:fill="auto" w:val="clear"/>
          <w:vertAlign w:val="superscript"/>
          <w:rtl w:val="0"/>
        </w:rPr>
        <w:t xml:space="preserve">9 </w:t>
      </w: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- 6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58056640625" w:firstLine="0"/>
        <w:jc w:val="righ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7.572021484375" w:firstLine="0"/>
        <w:jc w:val="right"/>
        <w:rPr>
          <w:rFonts w:ascii="Arial" w:cs="Arial" w:eastAsia="Arial" w:hAnsi="Arial"/>
          <w:b w:val="0"/>
          <w:bCs w:val="0"/>
          <w:i w:val="0"/>
          <w:iCs w:val="0"/>
          <w:smallCaps w:val="0"/>
          <w:strike w:val="0"/>
          <w:color w:val="231f20"/>
          <w:sz w:val="16.00008201599121"/>
          <w:szCs w:val="16.0000820159912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941375732422" w:lineRule="auto"/>
        <w:ind w:left="0" w:right="1145.5145263671875" w:firstLine="334.481201171875"/>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164031982422"/>
          <w:szCs w:val="18.00016403198242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74458821617"/>
          <w:szCs w:val="20.4001744588216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Copy and complete the following table.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681640625" w:line="240" w:lineRule="auto"/>
        <w:ind w:left="1129.0472412109375"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fg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1201171875" w:firstLine="0"/>
        <w:jc w:val="right"/>
        <w:rPr>
          <w:rFonts w:ascii="Arial" w:cs="Arial" w:eastAsia="Arial" w:hAnsi="Arial"/>
          <w:b w:val="0"/>
          <w:bCs w:val="0"/>
          <w:i w:val="0"/>
          <w:iCs w:val="0"/>
          <w:smallCaps w:val="0"/>
          <w:strike w:val="0"/>
          <w:color w:val="000424"/>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000424"/>
          <w:sz w:val="16.00010108947754"/>
          <w:szCs w:val="16.00010108947754"/>
          <w:u w:val="none"/>
          <w:shd w:fill="auto" w:val="clear"/>
          <w:vertAlign w:val="baseline"/>
          <w:rtl w:val="0"/>
        </w:rPr>
        <w:t xml:space="preserve">2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974609375" w:firstLine="0"/>
        <w:jc w:val="righ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068603515625"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37548828125" w:firstLine="0"/>
        <w:jc w:val="right"/>
        <w:rPr>
          <w:rFonts w:ascii="Arial" w:cs="Arial" w:eastAsia="Arial" w:hAnsi="Arial"/>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1080.0341796875" w:right="1239.703369140625" w:header="0" w:footer="720"/>
          <w:cols w:equalWidth="0" w:num="2">
            <w:col w:space="0" w:w="4980"/>
            <w:col w:space="0" w:w="4980"/>
          </w:cols>
        </w:sect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18603515625"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20263671875" w:line="318.7872791290283"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81198120117"/>
          <w:szCs w:val="18.000181198120117"/>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86920166016"/>
          <w:szCs w:val="18.00018692016601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+ 2 3</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86920166016"/>
          <w:szCs w:val="18.0001869201660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72424316406"/>
          <w:szCs w:val="16.20017242431640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- 5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55664062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09452629089355"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−4 −2 02 4 −2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403320312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728515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50355529785" w:lineRule="auto"/>
        <w:ind w:left="0" w:right="0" w:firstLine="0"/>
        <w:jc w:val="left"/>
        <w:rPr>
          <w:rFonts w:ascii="Arial" w:cs="Arial" w:eastAsia="Arial" w:hAnsi="Arial"/>
          <w:b w:val="0"/>
          <w:bCs w:val="0"/>
          <w:i w:val="0"/>
          <w:iCs w:val="0"/>
          <w:smallCaps w:val="0"/>
          <w:strike w:val="0"/>
          <w:color w:val="150000"/>
          <w:sz w:val="16.00010871887207"/>
          <w:szCs w:val="16.0001087188720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−4 −2 02 4 </w:t>
      </w:r>
      <w:r w:rsidDel="00000000" w:rsidR="00000000" w:rsidRPr="00000000">
        <w:rPr>
          <w:rFonts w:ascii="Arial" w:cs="Arial" w:eastAsia="Arial" w:hAnsi="Arial"/>
          <w:b w:val="0"/>
          <w:bCs w:val="0"/>
          <w:i w:val="0"/>
          <w:iCs w:val="0"/>
          <w:smallCaps w:val="0"/>
          <w:strike w:val="0"/>
          <w:color w:val="150000"/>
          <w:sz w:val="16.00010871887207"/>
          <w:szCs w:val="16.00010871887207"/>
          <w:u w:val="none"/>
          <w:shd w:fill="auto" w:val="clear"/>
          <w:vertAlign w:val="baseline"/>
          <w:rtl w:val="0"/>
        </w:rPr>
        <w:t xml:space="preserve">2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424"/>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000424"/>
          <w:sz w:val="16.000097274780273"/>
          <w:szCs w:val="16.00009727478027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424"/>
          <w:sz w:val="16.000093460083008"/>
          <w:szCs w:val="16.000093460083008"/>
          <w:u w:val="none"/>
          <w:shd w:fill="auto" w:val="clear"/>
          <w:vertAlign w:val="baseline"/>
          <w:rtl w:val="0"/>
        </w:rPr>
        <w:t xml:space="preserve">2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40625" w:line="240" w:lineRule="auto"/>
        <w:ind w:left="0" w:right="0" w:firstLine="0"/>
        <w:jc w:val="left"/>
        <w:rPr>
          <w:rFonts w:ascii="Arial" w:cs="Arial" w:eastAsia="Arial" w:hAnsi="Arial"/>
          <w:b w:val="0"/>
          <w:bCs w:val="0"/>
          <w:i w:val="0"/>
          <w:iCs w:val="0"/>
          <w:smallCaps w:val="0"/>
          <w:strike w:val="0"/>
          <w:color w:val="15000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150000"/>
          <w:sz w:val="16.000104904174805"/>
          <w:szCs w:val="16.000104904174805"/>
          <w:u w:val="none"/>
          <w:shd w:fill="auto" w:val="clear"/>
          <w:vertAlign w:val="baseline"/>
          <w:rtl w:val="0"/>
        </w:rPr>
        <w:t xml:space="preserve">2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167480468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sectPr>
          <w:type w:val="continuous"/>
          <w:pgSz w:h="15660" w:w="12240" w:orient="portrait"/>
          <w:pgMar w:bottom="0" w:top="69.7412109375" w:left="1422.918701171875" w:right="633.084716796875" w:header="0" w:footer="720"/>
          <w:cols w:equalWidth="0" w:num="3">
            <w:col w:space="0" w:w="3400"/>
            <w:col w:space="0" w:w="3400"/>
            <w:col w:space="0" w:w="34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10546875" w:line="240" w:lineRule="auto"/>
        <w:ind w:left="0" w:right="0" w:firstLine="0"/>
        <w:jc w:val="left"/>
        <w:rPr>
          <w:rFonts w:ascii="Arial" w:cs="Arial" w:eastAsia="Arial" w:hAnsi="Arial"/>
          <w:b w:val="0"/>
          <w:bCs w:val="0"/>
          <w:i w:val="1"/>
          <w:iCs w:val="1"/>
          <w:smallCaps w:val="0"/>
          <w:strike w:val="0"/>
          <w:color w:val="231f20"/>
          <w:sz w:val="18.000194549560547"/>
          <w:szCs w:val="18.000194549560547"/>
          <w:u w:val="single"/>
          <w:shd w:fill="auto" w:val="clear"/>
          <w:vertAlign w:val="baseline"/>
        </w:rPr>
      </w:pPr>
      <w:r w:rsidDel="00000000" w:rsidR="00000000" w:rsidRPr="00000000">
        <w:rPr>
          <w:rFonts w:ascii="Arial" w:cs="Arial" w:eastAsia="Arial" w:hAnsi="Arial"/>
          <w:b w:val="1"/>
          <w:bCs w:val="1"/>
          <w:i w:val="0"/>
          <w:iCs w:val="0"/>
          <w:smallCaps w:val="0"/>
          <w:strike w:val="0"/>
          <w:color w:val="231f20"/>
          <w:sz w:val="30.000324249267578"/>
          <w:szCs w:val="30.000324249267578"/>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231f20"/>
          <w:sz w:val="18.000194549560547"/>
          <w:szCs w:val="18.000194549560547"/>
          <w:u w:val="single"/>
          <w:shd w:fill="auto" w:val="clear"/>
          <w:vertAlign w:val="baseline"/>
          <w:rtl w:val="0"/>
        </w:rPr>
        <w:t xml:space="preserve">x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- 1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198364257812"/>
          <w:szCs w:val="18.000198364257812"/>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98364257812"/>
          <w:szCs w:val="18.000198364257812"/>
          <w:u w:val="single"/>
          <w:shd w:fill="auto" w:val="clear"/>
          <w:vertAlign w:val="baseline"/>
          <w:rtl w:val="0"/>
        </w:rPr>
        <w:t xml:space="preserve">x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34014383952"/>
          <w:szCs w:val="30.0003401438395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24169921875" w:line="240" w:lineRule="auto"/>
        <w:ind w:left="0" w:right="0" w:firstLine="0"/>
        <w:jc w:val="left"/>
        <w:rPr>
          <w:rFonts w:ascii="Arial" w:cs="Arial" w:eastAsia="Arial" w:hAnsi="Arial"/>
          <w:b w:val="0"/>
          <w:bCs w:val="0"/>
          <w:i w:val="0"/>
          <w:iCs w:val="0"/>
          <w:smallCaps w:val="0"/>
          <w:strike w:val="0"/>
          <w:color w:val="0089cf"/>
          <w:sz w:val="17.000057220458984"/>
          <w:szCs w:val="17.000057220458984"/>
          <w:u w:val="none"/>
          <w:shd w:fill="auto" w:val="clear"/>
          <w:vertAlign w:val="baseline"/>
        </w:rPr>
        <w:sectPr>
          <w:type w:val="continuous"/>
          <w:pgSz w:h="15660" w:w="12240" w:orient="portrait"/>
          <w:pgMar w:bottom="0" w:top="69.7412109375" w:left="1424.5199584960938" w:right="4424.8120117187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0089cf"/>
          <w:sz w:val="17.000057220458984"/>
          <w:szCs w:val="17.000057220458984"/>
          <w:u w:val="none"/>
          <w:shd w:fill="auto" w:val="clear"/>
          <w:vertAlign w:val="baseline"/>
          <w:rtl w:val="0"/>
        </w:rPr>
        <w:t xml:space="preserve">Shifting Graphs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0244140625" w:line="257.144079208374" w:lineRule="auto"/>
        <w:ind w:left="0" w:right="0" w:firstLine="0"/>
        <w:jc w:val="left"/>
        <w:rPr>
          <w:rFonts w:ascii="Arial" w:cs="Arial" w:eastAsia="Arial" w:hAnsi="Arial"/>
          <w:b w:val="0"/>
          <w:bCs w:val="0"/>
          <w:i w:val="1"/>
          <w:iCs w:val="1"/>
          <w:smallCaps w:val="0"/>
          <w:strike w:val="0"/>
          <w:color w:val="231f20"/>
          <w:sz w:val="18.000211715698242"/>
          <w:szCs w:val="18.00021171569824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34014383952"/>
          <w:szCs w:val="30.00034014383952"/>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30.00034014383952"/>
          <w:szCs w:val="30.00034014383952"/>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346501668297"/>
          <w:szCs w:val="30.000346501668297"/>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30.000346501668297"/>
          <w:szCs w:val="30.000346501668297"/>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231f20"/>
          <w:sz w:val="30.000346501668297"/>
          <w:szCs w:val="30.000346501668297"/>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35285949707"/>
          <w:szCs w:val="30.00035285949707"/>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11715698242"/>
          <w:szCs w:val="18.000211715698242"/>
          <w:u w:val="none"/>
          <w:shd w:fill="auto" w:val="clear"/>
          <w:vertAlign w:val="baseline"/>
          <w:rtl w:val="0"/>
        </w:rPr>
        <w:t xml:space="preserve">x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87203216553"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The accompanying figure shows the graph of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1242370605"/>
          <w:szCs w:val="12.2400312423706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shifted to  two new positions. Write equations for the new graphs.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54296875" w:line="365.0689888000488" w:lineRule="auto"/>
        <w:ind w:left="0" w:right="0" w:firstLine="0"/>
        <w:jc w:val="left"/>
        <w:rPr>
          <w:rFonts w:ascii="Arial" w:cs="Arial" w:eastAsia="Arial" w:hAnsi="Arial"/>
          <w:b w:val="0"/>
          <w:bCs w:val="0"/>
          <w:i w:val="0"/>
          <w:iCs w:val="0"/>
          <w:smallCaps w:val="0"/>
          <w:strike w:val="0"/>
          <w:color w:val="231f20"/>
          <w:sz w:val="18.000225067138672"/>
          <w:szCs w:val="18.000225067138672"/>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11715698242"/>
          <w:szCs w:val="18.00021171569824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Copy and complete the following table. </w:t>
      </w:r>
      <w:r w:rsidDel="00000000" w:rsidR="00000000" w:rsidRPr="00000000">
        <w:rPr>
          <w:rFonts w:ascii="Arial" w:cs="Arial" w:eastAsia="Arial" w:hAnsi="Arial"/>
          <w:b w:val="0"/>
          <w:bCs w:val="0"/>
          <w:i w:val="1"/>
          <w:iCs w:val="1"/>
          <w:smallCaps w:val="0"/>
          <w:strike w:val="0"/>
          <w:color w:val="231f20"/>
          <w:sz w:val="18.000215530395508"/>
          <w:szCs w:val="18.00021553039550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5067138672"/>
          <w:szCs w:val="18.00022506713867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25067138672"/>
          <w:szCs w:val="18.00022506713867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5067138672"/>
          <w:szCs w:val="18.0002250671386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30.00037511189779"/>
          <w:szCs w:val="30.00037511189779"/>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18.000225067138672"/>
          <w:szCs w:val="18.000225067138672"/>
          <w:u w:val="single"/>
          <w:shd w:fill="auto" w:val="clear"/>
          <w:vertAlign w:val="baseline"/>
          <w:rtl w:val="0"/>
        </w:rPr>
        <w:t xml:space="preserve">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381469726562"/>
          <w:szCs w:val="30.000381469726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8.0530548095703" w:lineRule="auto"/>
        <w:ind w:left="0" w:right="0" w:firstLine="0"/>
        <w:jc w:val="left"/>
        <w:rPr>
          <w:rFonts w:ascii="Arial" w:cs="Arial" w:eastAsia="Arial" w:hAnsi="Arial"/>
          <w:b w:val="0"/>
          <w:bCs w:val="0"/>
          <w:i w:val="0"/>
          <w:iCs w:val="0"/>
          <w:smallCaps w:val="0"/>
          <w:strike w:val="0"/>
          <w:color w:val="231f20"/>
          <w:sz w:val="12.00003719329834"/>
          <w:szCs w:val="12.00003719329834"/>
          <w:u w:val="none"/>
          <w:shd w:fill="auto" w:val="clear"/>
          <w:vertAlign w:val="baseline"/>
        </w:rPr>
        <w:sectPr>
          <w:type w:val="continuous"/>
          <w:pgSz w:h="15660" w:w="12240" w:orient="portrait"/>
          <w:pgMar w:bottom="0" w:top="69.7412109375" w:left="1422.3814392089844" w:right="554.967041015625" w:header="0" w:footer="720"/>
          <w:cols w:equalWidth="0" w:num="2">
            <w:col w:space="0" w:w="5140"/>
            <w:col w:space="0" w:w="514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- 70 4 </w:t>
      </w:r>
      <w:r w:rsidDel="00000000" w:rsidR="00000000" w:rsidRPr="00000000">
        <w:rPr>
          <w:rFonts w:ascii="Arial" w:cs="Arial" w:eastAsia="Arial" w:hAnsi="Arial"/>
          <w:b w:val="0"/>
          <w:bCs w:val="0"/>
          <w:i w:val="0"/>
          <w:iCs w:val="0"/>
          <w:smallCaps w:val="0"/>
          <w:strike w:val="0"/>
          <w:color w:val="231f20"/>
          <w:sz w:val="12.00003719329834"/>
          <w:szCs w:val="12.00003719329834"/>
          <w:u w:val="none"/>
          <w:shd w:fill="auto" w:val="clear"/>
          <w:vertAlign w:val="baseline"/>
          <w:rtl w:val="0"/>
        </w:rPr>
        <w:t xml:space="preserve">2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3181686401367" w:lineRule="auto"/>
        <w:ind w:left="0" w:right="0" w:firstLine="0"/>
        <w:jc w:val="left"/>
        <w:rPr>
          <w:rFonts w:ascii="Arial" w:cs="Arial" w:eastAsia="Arial" w:hAnsi="Arial"/>
          <w:b w:val="0"/>
          <w:bCs w:val="0"/>
          <w:i w:val="1"/>
          <w:iCs w:val="1"/>
          <w:smallCaps w:val="0"/>
          <w:strike w:val="1"/>
          <w:color w:val="231f20"/>
          <w:sz w:val="18.000232696533203"/>
          <w:szCs w:val="18.0002326965332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381469726562"/>
          <w:szCs w:val="30.000381469726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228881835938"/>
          <w:szCs w:val="18.000228881835938"/>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8.000228881835938"/>
          <w:szCs w:val="18.000228881835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8881835938"/>
          <w:szCs w:val="18.000228881835938"/>
          <w:u w:val="single"/>
          <w:shd w:fill="auto" w:val="clear"/>
          <w:vertAlign w:val="baseline"/>
          <w:rtl w:val="0"/>
        </w:rPr>
        <w:t xml:space="preserve">- 1 </w:t>
      </w:r>
      <w:r w:rsidDel="00000000" w:rsidR="00000000" w:rsidRPr="00000000">
        <w:rPr>
          <w:rFonts w:ascii="Arial" w:cs="Arial" w:eastAsia="Arial" w:hAnsi="Arial"/>
          <w:b w:val="0"/>
          <w:bCs w:val="0"/>
          <w:i w:val="1"/>
          <w:iCs w:val="1"/>
          <w:smallCaps w:val="0"/>
          <w:strike w:val="1"/>
          <w:color w:val="231f20"/>
          <w:sz w:val="18.000232696533203"/>
          <w:szCs w:val="18.000232696533203"/>
          <w:u w:val="none"/>
          <w:shd w:fill="auto" w:val="clear"/>
          <w:vertAlign w:val="baseline"/>
          <w:rtl w:val="0"/>
        </w:rPr>
        <w:t xml:space="preserve">x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232696533203"/>
          <w:szCs w:val="18.000232696533203"/>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232696533203"/>
          <w:szCs w:val="18.000232696533203"/>
          <w:u w:val="single"/>
          <w:shd w:fill="auto" w:val="clear"/>
          <w:vertAlign w:val="baseline"/>
          <w:rtl w:val="0"/>
        </w:rPr>
        <w:t xml:space="preserve">x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794921875" w:line="240" w:lineRule="auto"/>
        <w:ind w:left="0" w:right="0" w:firstLine="0"/>
        <w:jc w:val="left"/>
        <w:rPr>
          <w:rFonts w:ascii="Arial" w:cs="Arial" w:eastAsia="Arial" w:hAnsi="Arial"/>
          <w:b w:val="0"/>
          <w:bCs w:val="0"/>
          <w:i w:val="0"/>
          <w:iCs w:val="0"/>
          <w:smallCaps w:val="0"/>
          <w:strike w:val="0"/>
          <w:color w:val="231f20"/>
          <w:sz w:val="18.0002384185791"/>
          <w:szCs w:val="18.000238418579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84185791"/>
          <w:szCs w:val="18.0002384185791"/>
          <w:u w:val="none"/>
          <w:shd w:fill="auto" w:val="clear"/>
          <w:vertAlign w:val="baseline"/>
          <w:rtl w:val="0"/>
        </w:rPr>
        <w:t xml:space="preserve">+ 1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1423.1643676757812" w:right="1181.96289062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Position (a) Position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(b)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85498046875" w:line="240" w:lineRule="auto"/>
        <w:ind w:left="344.4828796386719" w:right="0" w:firstLine="0"/>
        <w:jc w:val="left"/>
        <w:rPr>
          <w:rFonts w:ascii="Arial" w:cs="Arial" w:eastAsia="Arial" w:hAnsi="Arial"/>
          <w:b w:val="0"/>
          <w:bCs w:val="0"/>
          <w:i w:val="0"/>
          <w:iCs w:val="0"/>
          <w:smallCaps w:val="0"/>
          <w:strike w:val="0"/>
          <w:color w:val="231f20"/>
          <w:sz w:val="19.04964256286621"/>
          <w:szCs w:val="19.049642562866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384185791"/>
          <w:szCs w:val="18.000238418579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2384185791"/>
          <w:szCs w:val="18.00023841857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218200683594"/>
          <w:szCs w:val="16.20021820068359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99072265625" w:line="240" w:lineRule="auto"/>
        <w:ind w:left="344.48333740234375" w:right="0" w:firstLine="0"/>
        <w:jc w:val="left"/>
        <w:rPr>
          <w:rFonts w:ascii="Arial" w:cs="Arial" w:eastAsia="Arial" w:hAnsi="Arial"/>
          <w:b w:val="0"/>
          <w:bCs w:val="0"/>
          <w:i w:val="0"/>
          <w:iCs w:val="0"/>
          <w:smallCaps w:val="0"/>
          <w:strike w:val="0"/>
          <w:color w:val="231f20"/>
          <w:sz w:val="19.049646377563477"/>
          <w:szCs w:val="19.04964637756347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2233276367"/>
          <w:szCs w:val="18.00024223327636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20022201538086"/>
          <w:szCs w:val="16.2002220153808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246047973633"/>
          <w:szCs w:val="18.0002460479736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85009765625" w:line="240" w:lineRule="auto"/>
        <w:ind w:left="0" w:right="0" w:firstLine="0"/>
        <w:jc w:val="left"/>
        <w:rPr>
          <w:rFonts w:ascii="Arial" w:cs="Arial" w:eastAsia="Arial" w:hAnsi="Arial"/>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46047973633"/>
          <w:szCs w:val="18.000246047973633"/>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Evaluate each expression using the given table of values: </w:t>
      </w:r>
    </w:p>
    <w:tbl>
      <w:tblPr>
        <w:tblStyle w:val="Table3"/>
        <w:tblW w:w="1920.050048828125" w:type="dxa"/>
        <w:jc w:val="left"/>
        <w:tblInd w:w="1398.0035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3814697265625"/>
        <w:gridCol w:w="479.976806640625"/>
        <w:gridCol w:w="480.01800537109375"/>
        <w:gridCol w:w="480.01708984375"/>
        <w:tblGridChange w:id="0">
          <w:tblGrid>
            <w:gridCol w:w="480.03814697265625"/>
            <w:gridCol w:w="479.976806640625"/>
            <w:gridCol w:w="480.01800537109375"/>
            <w:gridCol w:w="480.01708984375"/>
          </w:tblGrid>
        </w:tblGridChange>
      </w:tblGrid>
      <w:tr>
        <w:trPr>
          <w:cantSplit w:val="0"/>
          <w:trHeight w:val="29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6.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5.6704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 </w:t>
            </w:r>
          </w:p>
        </w:tc>
      </w:tr>
    </w:tbl>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8934936523438"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046142578125" w:line="240" w:lineRule="auto"/>
        <w:ind w:left="1017.8720092773438"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207275390625" w:line="240" w:lineRule="auto"/>
        <w:ind w:left="1017.7725219726562"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0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171142578125" w:line="310.98618507385254" w:lineRule="auto"/>
        <w:ind w:left="334.4844055175781" w:right="876.5252685546875" w:hanging="0.019989013671875"/>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949462890625" w:line="243.00836563110352" w:lineRule="auto"/>
        <w:ind w:left="199.9884033203125" w:right="34.90234375" w:firstLine="0"/>
        <w:jc w:val="center"/>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3719329834"/>
          <w:szCs w:val="12.000037193298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The accompanying figure shows the graph of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6964416504"/>
          <w:szCs w:val="12.24003696441650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shifted to  two new positions. Write equations for the new graphs.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140869140625" w:line="240" w:lineRule="auto"/>
        <w:ind w:left="2489.1180419921875"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99658203125" w:firstLine="0"/>
        <w:jc w:val="righ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Position (a)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4088134765625" w:line="240" w:lineRule="auto"/>
        <w:ind w:left="0" w:right="1839.639892578125" w:firstLine="0"/>
        <w:jc w:val="right"/>
        <w:rPr>
          <w:rFonts w:ascii="Arial" w:cs="Arial" w:eastAsia="Arial" w:hAnsi="Arial"/>
          <w:b w:val="0"/>
          <w:bCs w:val="0"/>
          <w:i w:val="0"/>
          <w:iCs w:val="0"/>
          <w:smallCaps w:val="0"/>
          <w:strike w:val="0"/>
          <w:color w:val="231f20"/>
          <w:sz w:val="12.000045776367188"/>
          <w:szCs w:val="12.00004577636718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730224609375" w:line="240" w:lineRule="auto"/>
        <w:ind w:left="2401.9976806640625"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1080.042724609375" w:right="554.85961914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3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4677734375" w:line="240" w:lineRule="auto"/>
        <w:ind w:left="0"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Evaluate each expression using the functions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916259765625"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448486328125" w:line="240" w:lineRule="auto"/>
        <w:ind w:left="0"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 2 -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416437784832"/>
          <w:szCs w:val="30.000416437784832"/>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416437784832"/>
          <w:szCs w:val="30.000416437784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416437784832"/>
          <w:szCs w:val="30.000416437784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416437784832"/>
          <w:szCs w:val="30.000416437784832"/>
          <w:u w:val="none"/>
          <w:shd w:fill="auto" w:val="clear"/>
          <w:vertAlign w:val="subscript"/>
          <w:rtl w:val="0"/>
        </w:rPr>
        <w:t xml:space="preserve">) = b</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-2 …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6 0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- 1, 0 …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119262695312" w:line="240" w:lineRule="auto"/>
        <w:ind w:left="0"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217224121094"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- 5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(1&gt;2))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95751953125"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Position (b)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37329101562"/>
          <w:szCs w:val="18.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37329101562"/>
          <w:szCs w:val="18.000137329101562"/>
          <w:u w:val="none"/>
          <w:shd w:fill="auto" w:val="clear"/>
          <w:vertAlign w:val="baseline"/>
          <w:rtl w:val="0"/>
        </w:rPr>
        <w:t xml:space="preserve">www.konkur.in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8374023437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71044921875" w:line="244.30163383483887"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Match the equations listed in parts (a) – (d) to the graphs in the  accompanying figure.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51562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- 4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84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436035156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Position 2 Position 1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2480468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3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7324218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2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(- 2, 2) (2, 2)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6440429687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39.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- 1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65234375" w:line="241.26789093017578"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1 -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2&gt;3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- 8)</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2&gt;3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+ 4 =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47.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3&gt;2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- 2</w:t>
      </w:r>
      <w:r w:rsidDel="00000000" w:rsidR="00000000" w:rsidRPr="00000000">
        <w:rPr>
          <w:rFonts w:ascii="Arial" w:cs="Arial" w:eastAsia="Arial" w:hAnsi="Arial"/>
          <w:b w:val="1"/>
          <w:bCs w:val="1"/>
          <w:i w:val="0"/>
          <w:iCs w:val="0"/>
          <w:smallCaps w:val="0"/>
          <w:strike w:val="0"/>
          <w:color w:val="231f20"/>
          <w:sz w:val="30.00009536743164"/>
          <w:szCs w:val="30.00009536743164"/>
          <w:u w:val="none"/>
          <w:shd w:fill="auto" w:val="clear"/>
          <w:vertAlign w:val="subscript"/>
          <w:rtl w:val="0"/>
        </w:rPr>
        <w:t xml:space="preserve">50. </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101725260418"/>
          <w:szCs w:val="30.00010172526041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- 2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340576172"/>
          <w:szCs w:val="18.0000534057617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89009602867"/>
          <w:szCs w:val="30.000089009602867"/>
          <w:u w:val="none"/>
          <w:shd w:fill="auto" w:val="clear"/>
          <w:vertAlign w:val="subscript"/>
          <w:rtl w:val="0"/>
        </w:rPr>
        <w:t xml:space="preserve">49.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5340576172"/>
          <w:szCs w:val="18.00005340576172"/>
          <w:u w:val="single"/>
          <w:shd w:fill="auto" w:val="clear"/>
          <w:vertAlign w:val="baseline"/>
          <w:rtl w:val="0"/>
        </w:rPr>
        <w:t xml:space="preserve">1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Arial" w:cs="Arial" w:eastAsia="Arial" w:hAnsi="Arial"/>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51. </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01725260418"/>
          <w:szCs w:val="30.000101725260418"/>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111262003582"/>
          <w:szCs w:val="30.00011126200358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+ 2 </w:t>
      </w:r>
      <w:r w:rsidDel="00000000" w:rsidR="00000000" w:rsidRPr="00000000">
        <w:rPr>
          <w:rFonts w:ascii="Arial" w:cs="Arial" w:eastAsia="Arial" w:hAnsi="Arial"/>
          <w:b w:val="1"/>
          <w:bCs w:val="1"/>
          <w:i w:val="0"/>
          <w:iCs w:val="0"/>
          <w:smallCaps w:val="0"/>
          <w:strike w:val="0"/>
          <w:color w:val="231f20"/>
          <w:sz w:val="30.000111262003582"/>
          <w:szCs w:val="30.000111262003582"/>
          <w:u w:val="none"/>
          <w:shd w:fill="auto" w:val="clear"/>
          <w:vertAlign w:val="subscript"/>
          <w:rtl w:val="0"/>
        </w:rPr>
        <w:t xml:space="preserve">52. </w:t>
      </w:r>
      <w:r w:rsidDel="00000000" w:rsidR="00000000" w:rsidRPr="00000000">
        <w:rPr>
          <w:rFonts w:ascii="Arial" w:cs="Arial" w:eastAsia="Arial" w:hAnsi="Arial"/>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+ 2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615234375"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34.000118573506676"/>
          <w:szCs w:val="34.00011857350667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bscript"/>
          <w:rtl w:val="0"/>
        </w:rPr>
        <w:t xml:space="preserve">54. </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- 1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bscript"/>
          <w:rtl w:val="0"/>
        </w:rPr>
        <w:t xml:space="preserve">53. </w:t>
      </w: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single"/>
          <w:shd w:fill="auto" w:val="clear"/>
          <w:vertAlign w:val="baseline"/>
        </w:rPr>
        <w:sectPr>
          <w:type w:val="continuous"/>
          <w:pgSz w:h="15660" w:w="12240" w:orient="portrait"/>
          <w:pgMar w:bottom="0" w:top="69.7412109375" w:left="1080.0431823730469" w:right="1856.597900390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3033548991"/>
          <w:szCs w:val="30.00013033548991"/>
          <w:u w:val="none"/>
          <w:shd w:fill="auto" w:val="clear"/>
          <w:vertAlign w:val="subscript"/>
          <w:rtl w:val="0"/>
        </w:rPr>
        <w:t xml:space="preserve">55. </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13711717394"/>
          <w:szCs w:val="34.000137117173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+ 1 </w:t>
      </w:r>
      <w:r w:rsidDel="00000000" w:rsidR="00000000" w:rsidRPr="00000000">
        <w:rPr>
          <w:rFonts w:ascii="Arial" w:cs="Arial" w:eastAsia="Arial" w:hAnsi="Arial"/>
          <w:b w:val="1"/>
          <w:bCs w:val="1"/>
          <w:i w:val="0"/>
          <w:iCs w:val="0"/>
          <w:smallCaps w:val="0"/>
          <w:strike w:val="0"/>
          <w:color w:val="231f20"/>
          <w:sz w:val="30.000139872233074"/>
          <w:szCs w:val="30.000139872233074"/>
          <w:u w:val="none"/>
          <w:shd w:fill="auto" w:val="clear"/>
          <w:vertAlign w:val="subscript"/>
          <w:rtl w:val="0"/>
        </w:rPr>
        <w:t xml:space="preserve">56.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83923339844"/>
          <w:szCs w:val="18.000083923339844"/>
          <w:u w:val="single"/>
          <w:shd w:fill="auto" w:val="clear"/>
          <w:vertAlign w:val="baseline"/>
          <w:rtl w:val="0"/>
        </w:rPr>
        <w:t xml:space="preserve">1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Position 3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73828125" w:line="240" w:lineRule="auto"/>
        <w:ind w:left="0" w:right="0" w:firstLine="0"/>
        <w:jc w:val="left"/>
        <w:rPr>
          <w:rFonts w:ascii="Arial" w:cs="Arial" w:eastAsia="Arial" w:hAnsi="Arial"/>
          <w:b w:val="0"/>
          <w:bCs w:val="0"/>
          <w:i w:val="0"/>
          <w:iCs w:val="0"/>
          <w:smallCaps w:val="0"/>
          <w:strike w:val="1"/>
          <w:color w:val="231f20"/>
          <w:sz w:val="12.240052223205566"/>
          <w:szCs w:val="12.240052223205566"/>
          <w:u w:val="none"/>
          <w:shd w:fill="auto" w:val="clear"/>
          <w:vertAlign w:val="baseline"/>
        </w:rPr>
        <w:sectPr>
          <w:type w:val="continuous"/>
          <w:pgSz w:h="15660" w:w="12240" w:orient="portrait"/>
          <w:pgMar w:bottom="0" w:top="69.7412109375" w:left="2420.677490234375" w:right="2357.6123046875" w:header="0" w:footer="720"/>
          <w:cols w:equalWidth="0" w:num="3">
            <w:col w:space="0" w:w="2500"/>
            <w:col w:space="0" w:w="2500"/>
            <w:col w:space="0" w:w="2500"/>
          </w:cols>
        </w:sect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12734222412" w:lineRule="auto"/>
        <w:ind w:left="0" w:right="0" w:firstLine="0"/>
        <w:jc w:val="left"/>
        <w:rPr>
          <w:rFonts w:ascii="Arial" w:cs="Arial" w:eastAsia="Arial" w:hAnsi="Arial"/>
          <w:b w:val="0"/>
          <w:bCs w:val="0"/>
          <w:i w:val="0"/>
          <w:iCs w:val="0"/>
          <w:smallCaps w:val="0"/>
          <w:strike w:val="0"/>
          <w:color w:val="231f20"/>
          <w:sz w:val="15.595008850097656"/>
          <w:szCs w:val="15.595008850097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- 4 - 3 - 2 - 10 12 3 </w:t>
      </w:r>
      <w:r w:rsidDel="00000000" w:rsidR="00000000" w:rsidRPr="00000000">
        <w:rPr>
          <w:rFonts w:ascii="Arial" w:cs="Arial" w:eastAsia="Arial" w:hAnsi="Arial"/>
          <w:b w:val="0"/>
          <w:bCs w:val="0"/>
          <w:i w:val="0"/>
          <w:iCs w:val="0"/>
          <w:smallCaps w:val="0"/>
          <w:strike w:val="0"/>
          <w:color w:val="231f20"/>
          <w:sz w:val="15.595008850097656"/>
          <w:szCs w:val="15.595008850097656"/>
          <w:u w:val="none"/>
          <w:shd w:fill="auto" w:val="clear"/>
          <w:vertAlign w:val="baseline"/>
          <w:rtl w:val="0"/>
        </w:rPr>
        <w:t xml:space="preserve">Position 4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1191406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(- 3, - 2)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63281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 - 4)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7314453125" w:line="244.2959690093994"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The accompanying figure shows the graph of a function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with  domain 30, 24 and range 30, 14. Find the domains and ranges of  the following functions, and sketch their graphs.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45312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294.7769165039062" w:right="1034.98779296875" w:header="0" w:footer="720"/>
          <w:cols w:equalWidth="0" w:num="2">
            <w:col w:space="0" w:w="4460"/>
            <w:col w:space="0" w:w="4460"/>
          </w:cols>
        </w:sect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166015625" w:line="243.00888061523438"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The accompanying figure shows the graph of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86555480957"/>
          <w:szCs w:val="12.2400865554809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shifted to  four new positions. Write an equation for each new graph.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74414062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(1, 4)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17285156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(- 2, 3)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046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819091796875"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600.0082397460938" w:right="2341.2841796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02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879394531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(b)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04272460937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(- 4, - 1)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(a)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23437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(2, 0)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+ 2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- 1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9023437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+ 1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094718933105"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The accompanying figure shows the graph of a function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with  domain 3-4, 04 and range 3-3, 04. Find the domains and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1737.6760864257812" w:right="1034.67163085937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ranges of the following functions, and sketch their graphs.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(c) (d)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229736328125" w:line="244.30895805358887"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Exercises 27–36 tell how many units and in what directions the graphs  of the given equations are to be shifted. Give an equation for the  shifted graph. Then sketch the original and shifted graphs together,  labeling each graph with its equation.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50927734375"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49 Down 3, left 2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25 Up 3, left 4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Left 1, down 1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2&gt;3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Right 1, down 1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138671875" w:line="240" w:lineRule="auto"/>
        <w:ind w:left="0" w:right="0" w:firstLine="0"/>
        <w:jc w:val="left"/>
        <w:rPr>
          <w:rFonts w:ascii="Arial" w:cs="Arial" w:eastAsia="Arial" w:hAnsi="Arial"/>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31. </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Left 0.81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04931640625"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0217285156"/>
          <w:szCs w:val="18.000160217285156"/>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Right 3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423828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33642578125"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- 4 - 20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8271484375"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- 3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01025390625" w:line="310.9932518005371"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+ 3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- 4)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61669921875" w:line="240" w:lineRule="auto"/>
        <w:ind w:left="0" w:right="0" w:firstLine="0"/>
        <w:jc w:val="left"/>
        <w:rPr>
          <w:rFonts w:ascii="Arial" w:cs="Arial" w:eastAsia="Arial" w:hAnsi="Arial"/>
          <w:b w:val="0"/>
          <w:bCs w:val="0"/>
          <w:i w:val="0"/>
          <w:iCs w:val="0"/>
          <w:smallCaps w:val="0"/>
          <w:strike w:val="0"/>
          <w:color w:val="0089cf"/>
          <w:sz w:val="17.000112533569336"/>
          <w:szCs w:val="17.000112533569336"/>
          <w:u w:val="none"/>
          <w:shd w:fill="auto" w:val="clear"/>
          <w:vertAlign w:val="baseline"/>
        </w:rPr>
        <w:sectPr>
          <w:type w:val="continuous"/>
          <w:pgSz w:h="15660" w:w="12240" w:orient="portrait"/>
          <w:pgMar w:bottom="0" w:top="69.7412109375" w:left="600.0096130371094" w:right="2345.855712890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89cf"/>
          <w:sz w:val="17.000112533569336"/>
          <w:szCs w:val="17.000112533569336"/>
          <w:u w:val="none"/>
          <w:shd w:fill="auto" w:val="clear"/>
          <w:vertAlign w:val="baseline"/>
          <w:rtl w:val="0"/>
        </w:rPr>
        <w:t xml:space="preserve">Vertical and Horizontal Scaling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050537109375"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4031982422"/>
          <w:szCs w:val="18.000164031982422"/>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- 7 Up 7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014404296875" w:line="248.1046485900879"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7338663737"/>
          <w:szCs w:val="30.00027338663737"/>
          <w:u w:val="none"/>
          <w:shd w:fill="auto" w:val="clear"/>
          <w:vertAlign w:val="subscript"/>
          <w:rtl w:val="0"/>
        </w:rPr>
        <w:t xml:space="preserve">34. </w:t>
      </w:r>
      <w:r w:rsidDel="00000000" w:rsidR="00000000" w:rsidRPr="00000000">
        <w:rPr>
          <w:rFonts w:ascii="Arial" w:cs="Arial" w:eastAsia="Arial" w:hAnsi="Arial"/>
          <w:b w:val="0"/>
          <w:bCs w:val="0"/>
          <w:i w:val="1"/>
          <w:iCs w:val="1"/>
          <w:smallCaps w:val="0"/>
          <w:strike w:val="0"/>
          <w:color w:val="231f20"/>
          <w:sz w:val="30.00027338663737"/>
          <w:szCs w:val="30.0002733866373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7338663737"/>
          <w:szCs w:val="30.0002733866373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+ 1) + 5 Down 5, right 1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Up 1, right 1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1&gt;</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792271932"/>
          <w:szCs w:val="20.400179227193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Left 2, down 1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2306518554688" w:line="310.98538398742676" w:lineRule="auto"/>
        <w:ind w:left="0" w:right="0" w:firstLine="0"/>
        <w:jc w:val="left"/>
        <w:rPr>
          <w:rFonts w:ascii="Arial" w:cs="Arial" w:eastAsia="Arial" w:hAnsi="Arial"/>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Graph the functions in Exercises 37–56.  </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+ 4 </w:t>
      </w: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9 -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Exercises 59–68 tell by what factor and direction the graphs of the  given functions are to be stretched or compressed. Give an equation  for the stretched or compressed graph.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6.8148708343506"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 stretched vertically by a factor of 3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 compressed horizontally by a factor of 2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9709269206"/>
          <w:szCs w:val="30.00019709269206"/>
          <w:u w:val="none"/>
          <w:shd w:fill="auto" w:val="clear"/>
          <w:vertAlign w:val="subscript"/>
          <w:rtl w:val="0"/>
        </w:rPr>
        <w:t xml:space="preserve">61.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compressed vertically by a factor of 2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58203125" w:line="240" w:lineRule="auto"/>
        <w:ind w:left="0" w:right="0" w:firstLine="0"/>
        <w:jc w:val="center"/>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30.00011761983236"/>
          <w:szCs w:val="30.000117619832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bscript"/>
          <w:rtl w:val="0"/>
        </w:rPr>
        <w:t xml:space="preserve">62. </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stretched horizontally by a factor of 3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07421875" w:line="240" w:lineRule="auto"/>
        <w:ind w:left="0" w:right="479.81689453125" w:firstLine="0"/>
        <w:jc w:val="righ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63.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compressed horizontally by a factor of 4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0" w:right="0" w:firstLine="0"/>
        <w:jc w:val="center"/>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64.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stretched vertically by a factor of 3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4912109375" w:line="240" w:lineRule="auto"/>
        <w:ind w:left="0" w:right="613.685302734375" w:firstLine="0"/>
        <w:jc w:val="righ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stretched horizontally by a factor of 2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3.458251953125" w:firstLine="0"/>
        <w:jc w:val="righ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66.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compressed vertically by a factor of 3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2.1240234375" w:firstLine="0"/>
        <w:jc w:val="righ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67.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compressed horizontally by a factor of 3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76953125" w:line="240" w:lineRule="auto"/>
        <w:ind w:left="0" w:right="0" w:firstLine="0"/>
        <w:jc w:val="center"/>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68.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stretched horizontally by a factor of 2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9306640625" w:line="240" w:lineRule="auto"/>
        <w:ind w:left="796.807861328125" w:right="0" w:firstLine="0"/>
        <w:jc w:val="left"/>
        <w:rPr>
          <w:rFonts w:ascii="Arial" w:cs="Arial" w:eastAsia="Arial" w:hAnsi="Arial"/>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93460083008"/>
          <w:szCs w:val="17.000093460083008"/>
          <w:u w:val="none"/>
          <w:shd w:fill="auto" w:val="clear"/>
          <w:vertAlign w:val="baseline"/>
          <w:rtl w:val="0"/>
        </w:rPr>
        <w:t xml:space="preserve">Graphing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094718933105" w:lineRule="auto"/>
        <w:ind w:left="791.6578674316406" w:right="0" w:firstLine="1.08001708984375"/>
        <w:jc w:val="both"/>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In Exercises 69–76, graph each function, not by plotting points, but by  starting with the graph of one of the standard functions presented in  Figures 1.14–1.17 and applying an appropriate transformation.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255859375" w:line="240" w:lineRule="auto"/>
        <w:ind w:left="789.4978332519531"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30.000168482462566"/>
          <w:szCs w:val="30.000168482462566"/>
          <w:u w:val="none"/>
          <w:shd w:fill="auto" w:val="clear"/>
          <w:vertAlign w:val="superscript"/>
          <w:rtl w:val="0"/>
        </w:rPr>
        <w:t xml:space="preserve">70.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A1 -</w:t>
      </w:r>
      <w:r w:rsidDel="00000000" w:rsidR="00000000" w:rsidRPr="00000000">
        <w:rPr>
          <w:rFonts w:ascii="Arial" w:cs="Arial" w:eastAsia="Arial" w:hAnsi="Arial"/>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2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493896484375" w:line="240" w:lineRule="auto"/>
        <w:ind w:left="396.3214111328125" w:right="0" w:firstLine="0"/>
        <w:jc w:val="left"/>
        <w:rPr>
          <w:rFonts w:ascii="Arial" w:cs="Arial" w:eastAsia="Arial" w:hAnsi="Arial"/>
          <w:b w:val="0"/>
          <w:bCs w:val="0"/>
          <w:i w:val="0"/>
          <w:iCs w:val="0"/>
          <w:smallCaps w:val="0"/>
          <w:strike w:val="0"/>
          <w:color w:val="00aeef"/>
          <w:sz w:val="18.00006675720215"/>
          <w:szCs w:val="18.0000667572021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6675720215"/>
          <w:szCs w:val="18.00006675720215"/>
          <w:u w:val="none"/>
          <w:shd w:fill="00aeef" w:val="clear"/>
          <w:vertAlign w:val="baseline"/>
          <w:rtl w:val="0"/>
        </w:rPr>
        <w:t xml:space="preserve">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470703125" w:line="240" w:lineRule="auto"/>
        <w:ind w:left="0" w:right="0" w:firstLine="0"/>
        <w:jc w:val="center"/>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71.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72.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+ 2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015625" w:line="240" w:lineRule="auto"/>
        <w:ind w:left="789.4993591308594"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81198120117"/>
          <w:szCs w:val="30.000181198120117"/>
          <w:u w:val="none"/>
          <w:shd w:fill="auto" w:val="clear"/>
          <w:vertAlign w:val="subscript"/>
          <w:rtl w:val="0"/>
        </w:rPr>
        <w:t xml:space="preserve">73. </w:t>
      </w:r>
      <w:r w:rsidDel="00000000" w:rsidR="00000000" w:rsidRPr="00000000">
        <w:rPr>
          <w:rFonts w:ascii="Arial" w:cs="Arial" w:eastAsia="Arial" w:hAnsi="Arial"/>
          <w:b w:val="0"/>
          <w:bCs w:val="0"/>
          <w:i w:val="1"/>
          <w:iCs w:val="1"/>
          <w:smallCaps w:val="0"/>
          <w:strike w:val="0"/>
          <w:color w:val="231f20"/>
          <w:sz w:val="30.000181198120117"/>
          <w:szCs w:val="30.00018119812011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- 1 </w:t>
      </w: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74.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+ 1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4932861328125" w:line="240" w:lineRule="auto"/>
        <w:ind w:left="396.3232421875" w:right="0" w:firstLine="0"/>
        <w:jc w:val="left"/>
        <w:rPr>
          <w:rFonts w:ascii="Arial" w:cs="Arial" w:eastAsia="Arial" w:hAnsi="Arial"/>
          <w:b w:val="0"/>
          <w:bCs w:val="0"/>
          <w:i w:val="0"/>
          <w:iCs w:val="0"/>
          <w:smallCaps w:val="0"/>
          <w:strike w:val="0"/>
          <w:color w:val="00aeef"/>
          <w:sz w:val="18.000070571899414"/>
          <w:szCs w:val="18.000070571899414"/>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70571899414"/>
          <w:szCs w:val="18.000070571899414"/>
          <w:u w:val="none"/>
          <w:shd w:fill="00aeef" w:val="clear"/>
          <w:vertAlign w:val="baseline"/>
          <w:rtl w:val="0"/>
        </w:rPr>
        <w:t xml:space="preserve">T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328857421875" w:line="240" w:lineRule="auto"/>
        <w:ind w:left="900.2011108398438" w:right="0" w:firstLine="0"/>
        <w:jc w:val="left"/>
        <w:rPr>
          <w:rFonts w:ascii="Arial" w:cs="Arial" w:eastAsia="Arial" w:hAnsi="Arial"/>
          <w:b w:val="0"/>
          <w:bCs w:val="0"/>
          <w:i w:val="0"/>
          <w:iCs w:val="0"/>
          <w:smallCaps w:val="0"/>
          <w:strike w:val="0"/>
          <w:color w:val="006089"/>
          <w:sz w:val="26.000118255615234"/>
          <w:szCs w:val="26.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125885009766"/>
          <w:szCs w:val="28.00012588500976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6089"/>
          <w:sz w:val="26.000118255615234"/>
          <w:szCs w:val="26.000118255615234"/>
          <w:u w:val="none"/>
          <w:shd w:fill="auto" w:val="clear"/>
          <w:vertAlign w:val="baseline"/>
          <w:rtl w:val="0"/>
        </w:rPr>
        <w:t xml:space="preserve">Trigonometric Functions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32568359375" w:line="240" w:lineRule="auto"/>
        <w:ind w:left="0" w:right="50.507812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8994140625" w:line="240" w:lineRule="auto"/>
        <w:ind w:left="609.4952392578125" w:right="0" w:firstLine="0"/>
        <w:jc w:val="left"/>
        <w:rPr>
          <w:rFonts w:ascii="Arial" w:cs="Arial" w:eastAsia="Arial" w:hAnsi="Arial"/>
          <w:b w:val="0"/>
          <w:bCs w:val="0"/>
          <w:i w:val="0"/>
          <w:iCs w:val="0"/>
          <w:smallCaps w:val="0"/>
          <w:strike w:val="0"/>
          <w:color w:val="231f20"/>
          <w:sz w:val="12.240028381347656"/>
          <w:szCs w:val="12.240028381347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75.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76.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28381347656"/>
          <w:szCs w:val="12.240028381347656"/>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70703125" w:right="0" w:firstLine="0"/>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6796875" w:line="240" w:lineRule="auto"/>
        <w:ind w:left="609.4970703125"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31f20"/>
          <w:sz w:val="30.000089009602867"/>
          <w:szCs w:val="30.000089009602867"/>
          <w:u w:val="none"/>
          <w:shd w:fill="auto" w:val="clear"/>
          <w:vertAlign w:val="superscript"/>
          <w:rtl w:val="0"/>
        </w:rPr>
        <w:t xml:space="preserve">78.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perscript"/>
          <w:rtl w:val="0"/>
        </w:rPr>
        <w:t xml:space="preserve">Graph the function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084274291992"/>
          <w:szCs w:val="31.60708427429199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1552734375" w:line="240" w:lineRule="auto"/>
        <w:ind w:left="615.9588623046875" w:right="0" w:firstLine="0"/>
        <w:jc w:val="left"/>
        <w:rPr>
          <w:rFonts w:ascii="Arial" w:cs="Arial" w:eastAsia="Arial" w:hAnsi="Arial"/>
          <w:b w:val="0"/>
          <w:bCs w:val="0"/>
          <w:i w:val="0"/>
          <w:iCs w:val="0"/>
          <w:smallCaps w:val="0"/>
          <w:strike w:val="0"/>
          <w:color w:val="0089cf"/>
          <w:sz w:val="17.000057220458984"/>
          <w:szCs w:val="17.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57220458984"/>
          <w:szCs w:val="17.000057220458984"/>
          <w:u w:val="none"/>
          <w:shd w:fill="auto" w:val="clear"/>
          <w:vertAlign w:val="baseline"/>
          <w:rtl w:val="0"/>
        </w:rPr>
        <w:t xml:space="preserve">Combining Functions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29762840270996" w:lineRule="auto"/>
        <w:ind w:left="930.79833984375" w:right="5.654296875" w:hanging="321.2994384765625"/>
        <w:jc w:val="both"/>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Assume that ƒ is an even function,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is an odd function, and both  ƒ and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are defined on the entire real line (-q, q). Which of the  following (where defined) are even? odd?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 w:right="0" w:firstLine="0"/>
        <w:jc w:val="center"/>
        <w:rPr>
          <w:rFonts w:ascii="Arial" w:cs="Arial" w:eastAsia="Arial" w:hAnsi="Arial"/>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ƒg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8984375" w:line="240" w:lineRule="auto"/>
        <w:ind w:left="0" w:right="0" w:firstLine="0"/>
        <w:jc w:val="center"/>
        <w:rPr>
          <w:rFonts w:ascii="Arial" w:cs="Arial" w:eastAsia="Arial" w:hAnsi="Arial"/>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ƒƒ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gg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9453125" w:line="240" w:lineRule="auto"/>
        <w:ind w:left="0" w:right="0" w:firstLine="0"/>
        <w:jc w:val="center"/>
        <w:rPr>
          <w:rFonts w:ascii="Arial" w:cs="Arial" w:eastAsia="Arial" w:hAnsi="Arial"/>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h.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140625" w:line="244.3019199371338" w:lineRule="auto"/>
        <w:ind w:left="936.19873046875" w:right="5.308837890625" w:hanging="326.6998291015625"/>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Can a function be both even and odd? Give reasons for your  answer.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150390625" w:line="255.35568237304688" w:lineRule="auto"/>
        <w:ind w:left="789.4207763671875" w:right="5.023193359375" w:hanging="179.921875"/>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Continuation of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Example 1</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Graph the functions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together with their (a) sum, (b) product,  (c) two differences, (d) two quotients.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1474609375" w:line="242.99898147583008" w:lineRule="auto"/>
        <w:ind w:left="944.002685546875" w:right="5.40771484375" w:hanging="334.580078125"/>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600.0103759765625" w:right="1034.376220703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- 7 and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Graph ƒ and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together with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24658203125"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3.2929039001465" w:lineRule="auto"/>
        <w:ind w:left="0" w:right="0" w:firstLine="0"/>
        <w:jc w:val="left"/>
        <w:rPr>
          <w:rFonts w:ascii="Arial" w:cs="Arial" w:eastAsia="Arial" w:hAnsi="Arial"/>
          <w:b w:val="0"/>
          <w:bCs w:val="0"/>
          <w:i w:val="0"/>
          <w:iCs w:val="0"/>
          <w:smallCaps w:val="0"/>
          <w:strike w:val="0"/>
          <w:color w:val="231f20"/>
          <w:sz w:val="16.14894676208496"/>
          <w:szCs w:val="16.1489467620849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4676208496"/>
          <w:szCs w:val="16.14894676208496"/>
          <w:u w:val="none"/>
          <w:shd w:fill="auto" w:val="clear"/>
          <w:vertAlign w:val="baseline"/>
          <w:rtl w:val="0"/>
        </w:rPr>
        <w:t xml:space="preserve">u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This section reviews radian measure and the basic trigonometric functions.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9521484375" w:line="240" w:lineRule="auto"/>
        <w:ind w:left="0" w:right="0" w:firstLine="0"/>
        <w:jc w:val="left"/>
        <w:rPr>
          <w:rFonts w:ascii="Arial" w:cs="Arial" w:eastAsia="Arial" w:hAnsi="Arial"/>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99182128906"/>
          <w:szCs w:val="22.000099182128906"/>
          <w:u w:val="none"/>
          <w:shd w:fill="auto" w:val="clear"/>
          <w:vertAlign w:val="baseline"/>
          <w:rtl w:val="0"/>
        </w:rPr>
        <w:t xml:space="preserve">Angles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3232421875"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Arial" w:cs="Arial" w:eastAsia="Arial" w:hAnsi="Arial"/>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Angles are measured in degrees or radians. The number of </w:t>
      </w:r>
      <w:r w:rsidDel="00000000" w:rsidR="00000000" w:rsidRPr="00000000">
        <w:rPr>
          <w:rFonts w:ascii="Arial" w:cs="Arial" w:eastAsia="Arial" w:hAnsi="Arial"/>
          <w:b w:val="1"/>
          <w:bCs w:val="1"/>
          <w:i w:val="0"/>
          <w:iCs w:val="0"/>
          <w:smallCaps w:val="0"/>
          <w:strike w:val="0"/>
          <w:color w:val="231f20"/>
          <w:sz w:val="20.000091552734375"/>
          <w:szCs w:val="20.000091552734375"/>
          <w:u w:val="none"/>
          <w:shd w:fill="auto" w:val="clear"/>
          <w:vertAlign w:val="baseline"/>
          <w:rtl w:val="0"/>
        </w:rPr>
        <w:t xml:space="preserve">radians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in the central angle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within a circle of radius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is defined as the number of “radius units” contained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2004.814453125" w:right="549.72290039062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in the arc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subtended by that central angle. If we denote this central angle by u when mea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66938273113"/>
          <w:szCs w:val="26.666866938273113"/>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6.666866938273113"/>
          <w:szCs w:val="26.666866938273113"/>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r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perscript"/>
          <w:rtl w:val="0"/>
        </w:rPr>
        <w:t xml:space="preserve">U </w:t>
      </w:r>
      <w:r w:rsidDel="00000000" w:rsidR="00000000" w:rsidRPr="00000000">
        <w:rPr>
          <w:rFonts w:ascii="Arial" w:cs="Arial" w:eastAsia="Arial" w:hAnsi="Arial"/>
          <w:b w:val="0"/>
          <w:bCs w:val="0"/>
          <w:i w:val="0"/>
          <w:iCs w:val="0"/>
          <w:smallCaps w:val="0"/>
          <w:strike w:val="0"/>
          <w:color w:val="231f20"/>
          <w:sz w:val="16.000160217285156"/>
          <w:szCs w:val="16.00016021728515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26.66709582010905"/>
          <w:szCs w:val="26.66709582010905"/>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831970214844"/>
          <w:szCs w:val="26.666831970214844"/>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6.66691780090332"/>
          <w:szCs w:val="26.66691780090332"/>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26.667025883992515"/>
          <w:szCs w:val="26.667025883992515"/>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31f20"/>
          <w:sz w:val="16.000164031982422"/>
          <w:szCs w:val="16.00016403198242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44.44463517930773"/>
          <w:szCs w:val="44.44463517930773"/>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7001953125" w:line="240" w:lineRule="auto"/>
        <w:ind w:left="0" w:right="0" w:firstLine="0"/>
        <w:jc w:val="left"/>
        <w:rPr>
          <w:rFonts w:ascii="Arial" w:cs="Arial" w:eastAsia="Arial" w:hAnsi="Arial"/>
          <w:b w:val="0"/>
          <w:bCs w:val="0"/>
          <w:i w:val="1"/>
          <w:iCs w:val="1"/>
          <w:smallCaps w:val="0"/>
          <w:strike w:val="0"/>
          <w:color w:val="231f20"/>
          <w:sz w:val="16.000228881835938"/>
          <w:szCs w:val="16.000228881835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231f20"/>
          <w:sz w:val="16.00017547607422"/>
          <w:szCs w:val="16.000175476074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6.000232696533203"/>
          <w:szCs w:val="16.00023269653320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6.00025177001953"/>
          <w:szCs w:val="16.0002517700195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6.00018310546875"/>
          <w:szCs w:val="16.000183105468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16.000185012817383"/>
          <w:szCs w:val="16.000185012817383"/>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144958496094"/>
          <w:szCs w:val="16.00014495849609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6.000213623046875"/>
          <w:szCs w:val="16.00021362304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6.666927337646484"/>
          <w:szCs w:val="26.666927337646484"/>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231f20"/>
          <w:sz w:val="44.44465637207031"/>
          <w:szCs w:val="44.44465637207031"/>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16.000272750854492"/>
          <w:szCs w:val="16.00027275085449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231f20"/>
          <w:sz w:val="26.66704813639323"/>
          <w:szCs w:val="26.66704813639323"/>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231f20"/>
          <w:sz w:val="16.000228881835938"/>
          <w:szCs w:val="16.00022888183593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02978515625" w:line="266.47982597351074" w:lineRule="auto"/>
        <w:ind w:left="0"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25885009766"/>
          <w:szCs w:val="16.500125885009766"/>
          <w:u w:val="none"/>
          <w:shd w:fill="auto" w:val="clear"/>
          <w:vertAlign w:val="baseline"/>
          <w:rtl w:val="0"/>
        </w:rPr>
        <w:t xml:space="preserve">FIGURE 1.36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The radian measure  of the central angle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is the  number u =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For a unit circle of  radius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1, u is the length of arc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that central angle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ACB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cuts from the  unit circle.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sured in radians, this means that u =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(Figure 1.36), or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144287109375" w:line="240" w:lineRule="auto"/>
        <w:ind w:left="0" w:right="0" w:firstLine="0"/>
        <w:jc w:val="left"/>
        <w:rPr>
          <w:rFonts w:ascii="Arial" w:cs="Arial" w:eastAsia="Arial" w:hAnsi="Arial"/>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(u in radians). (1)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12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 circle is a unit circle having radius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then from Figure 1.36 and Equation (1),  we see that the central angle u measured in radians is just the length of the arc that the  angle cuts from the unit circle. Since one complete revolution of the unit circle is 360° or  2p radians, we have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22021484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radians = 180° (2)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33.33333969116211"/>
          <w:szCs w:val="33.3333396911621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1"/>
          <w:color w:val="231f20"/>
          <w:sz w:val="20.000003814697266"/>
          <w:szCs w:val="20.00000381469726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(≈57.3) degrees</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or 1 degree =</w:t>
      </w:r>
      <w:r w:rsidDel="00000000" w:rsidR="00000000" w:rsidRPr="00000000">
        <w:rPr>
          <w:rFonts w:ascii="Arial" w:cs="Arial" w:eastAsia="Arial" w:hAnsi="Arial"/>
          <w:b w:val="0"/>
          <w:bCs w:val="0"/>
          <w:i w:val="0"/>
          <w:iCs w:val="0"/>
          <w:smallCaps w:val="0"/>
          <w:strike w:val="0"/>
          <w:color w:val="231f20"/>
          <w:sz w:val="33.33333969116211"/>
          <w:szCs w:val="33.33333969116211"/>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180</w:t>
      </w:r>
      <w:r w:rsidDel="00000000" w:rsidR="00000000" w:rsidRPr="00000000">
        <w:rPr>
          <w:rFonts w:ascii="Arial" w:cs="Arial" w:eastAsia="Arial" w:hAnsi="Arial"/>
          <w:b w:val="0"/>
          <w:bCs w:val="0"/>
          <w:i w:val="0"/>
          <w:iCs w:val="0"/>
          <w:smallCaps w:val="0"/>
          <w:strike w:val="1"/>
          <w:color w:val="231f20"/>
          <w:sz w:val="20.000009536743164"/>
          <w:szCs w:val="20.000009536743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(≈0.017) radians.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1 radian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180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59814453125" w:line="239.9040126800537"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080.9103393554688" w:right="549.56298828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Table 1.1 shows the equivalence between degree and radian measures for some basic  angles.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1611328125" w:line="240" w:lineRule="auto"/>
        <w:ind w:left="1216.1967468261719"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6.50012969970703"/>
          <w:szCs w:val="16.50012969970703"/>
          <w:u w:val="none"/>
          <w:shd w:fill="auto" w:val="clear"/>
          <w:vertAlign w:val="baseline"/>
          <w:rtl w:val="0"/>
        </w:rPr>
        <w:t xml:space="preserve">TABLE 1.1</w:t>
      </w:r>
      <w:r w:rsidDel="00000000" w:rsidR="00000000" w:rsidRPr="00000000">
        <w:rPr>
          <w:rFonts w:ascii="Arial" w:cs="Arial" w:eastAsia="Arial" w:hAnsi="Arial"/>
          <w:b w:val="0"/>
          <w:bCs w:val="0"/>
          <w:i w:val="0"/>
          <w:iCs w:val="0"/>
          <w:smallCaps w:val="0"/>
          <w:strike w:val="0"/>
          <w:color w:val="0089cf"/>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Angles measured in degrees and radians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9484863281" w:line="443.1006145477295" w:lineRule="auto"/>
        <w:ind w:left="5102.0184326171875" w:right="382.825927734375" w:hanging="3805.166015625"/>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1"/>
          <w:bCs w:val="1"/>
          <w:i w:val="0"/>
          <w:iCs w:val="0"/>
          <w:smallCaps w:val="0"/>
          <w:strike w:val="0"/>
          <w:color w:val="0089cf"/>
          <w:sz w:val="20.00011444091797"/>
          <w:szCs w:val="20.00011444091797"/>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45 0 30 45 60 90 120 135 150 180 270 360 </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231f20"/>
          <w:sz w:val="33.33354949951172"/>
          <w:szCs w:val="33.3335494995117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231f20"/>
          <w:sz w:val="33.33354949951172"/>
          <w:szCs w:val="33.33354949951172"/>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558573405"/>
          <w:szCs w:val="33.3335558573405"/>
          <w:u w:val="none"/>
          <w:shd w:fill="auto" w:val="clear"/>
          <w:vertAlign w:val="subscript"/>
          <w:rtl w:val="0"/>
        </w:rPr>
        <w:t xml:space="preserve">4</w:t>
      </w:r>
      <w:r w:rsidDel="00000000" w:rsidR="00000000" w:rsidRPr="00000000">
        <w:rPr>
          <w:rFonts w:ascii="Arial" w:cs="Arial" w:eastAsia="Arial" w:hAnsi="Arial"/>
          <w:b w:val="1"/>
          <w:bCs w:val="1"/>
          <w:i w:val="0"/>
          <w:iCs w:val="0"/>
          <w:smallCaps w:val="0"/>
          <w:strike w:val="0"/>
          <w:color w:val="231f20"/>
          <w:sz w:val="33.3335558573405"/>
          <w:szCs w:val="33.333555857340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558573405"/>
          <w:szCs w:val="33.333555857340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P </w:t>
      </w:r>
      <w:r w:rsidDel="00000000" w:rsidR="00000000" w:rsidRPr="00000000">
        <w:rPr>
          <w:rFonts w:ascii="Arial" w:cs="Arial" w:eastAsia="Arial" w:hAnsi="Arial"/>
          <w:b w:val="1"/>
          <w:bCs w:val="1"/>
          <w:i w:val="0"/>
          <w:iCs w:val="0"/>
          <w:smallCaps w:val="0"/>
          <w:strike w:val="0"/>
          <w:color w:val="231f20"/>
          <w:sz w:val="33.3335558573405"/>
          <w:szCs w:val="33.333555857340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56221516927"/>
          <w:szCs w:val="33.33356221516927"/>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231f20"/>
          <w:sz w:val="20.000137329101562"/>
          <w:szCs w:val="20.000137329101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P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923713684082" w:lineRule="auto"/>
        <w:ind w:left="0" w:right="0" w:firstLine="0"/>
        <w:jc w:val="left"/>
        <w:rPr>
          <w:rFonts w:ascii="Arial" w:cs="Arial" w:eastAsia="Arial" w:hAnsi="Arial"/>
          <w:b w:val="1"/>
          <w:bCs w:val="1"/>
          <w:i w:val="0"/>
          <w:iCs w:val="0"/>
          <w:smallCaps w:val="0"/>
          <w:strike w:val="0"/>
          <w:color w:val="231f20"/>
          <w:sz w:val="20.000118255615234"/>
          <w:szCs w:val="20.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0.00011444091797"/>
          <w:szCs w:val="20.00011444091797"/>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0089cf"/>
          <w:sz w:val="20.00011444091797"/>
          <w:szCs w:val="20.00011444091797"/>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52406819662"/>
          <w:szCs w:val="33.33352406819662"/>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11444091797"/>
          <w:szCs w:val="20.00011444091797"/>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1444091797"/>
          <w:szCs w:val="20.00011444091797"/>
          <w:u w:val="single"/>
          <w:shd w:fill="auto" w:val="clear"/>
          <w:vertAlign w:val="baseline"/>
          <w:rtl w:val="0"/>
        </w:rPr>
        <w:t xml:space="preserve">P </w:t>
      </w:r>
      <w:r w:rsidDel="00000000" w:rsidR="00000000" w:rsidRPr="00000000">
        <w:rPr>
          <w:rFonts w:ascii="Arial" w:cs="Arial" w:eastAsia="Arial" w:hAnsi="Arial"/>
          <w:b w:val="1"/>
          <w:bCs w:val="1"/>
          <w:i w:val="0"/>
          <w:iCs w:val="0"/>
          <w:smallCaps w:val="0"/>
          <w:strike w:val="0"/>
          <w:color w:val="231f20"/>
          <w:sz w:val="20.000118255615234"/>
          <w:szCs w:val="20.000118255615234"/>
          <w:u w:val="none"/>
          <w:shd w:fill="auto" w:val="clear"/>
          <w:vertAlign w:val="baseline"/>
          <w:rtl w:val="0"/>
        </w:rPr>
        <w:t xml:space="preserve">4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27.70838737487793" w:lineRule="auto"/>
        <w:ind w:left="0" w:right="0" w:firstLine="0"/>
        <w:jc w:val="left"/>
        <w:rPr>
          <w:rFonts w:ascii="Arial" w:cs="Arial" w:eastAsia="Arial" w:hAnsi="Arial"/>
          <w:b w:val="1"/>
          <w:bCs w:val="1"/>
          <w:i w:val="0"/>
          <w:iCs w:val="0"/>
          <w:smallCaps w:val="0"/>
          <w:strike w:val="0"/>
          <w:color w:val="231f20"/>
          <w:sz w:val="20.000123977661133"/>
          <w:szCs w:val="20.00012397766113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118255615234"/>
          <w:szCs w:val="20.000118255615234"/>
          <w:u w:val="single"/>
          <w:shd w:fill="auto" w:val="clear"/>
          <w:vertAlign w:val="baseline"/>
          <w:rtl w:val="0"/>
        </w:rPr>
        <w:t xml:space="preserve">−P </w:t>
      </w:r>
      <w:r w:rsidDel="00000000" w:rsidR="00000000" w:rsidRPr="00000000">
        <w:rPr>
          <w:rFonts w:ascii="Arial" w:cs="Arial" w:eastAsia="Arial" w:hAnsi="Arial"/>
          <w:b w:val="1"/>
          <w:bCs w:val="1"/>
          <w:i w:val="0"/>
          <w:iCs w:val="0"/>
          <w:smallCaps w:val="0"/>
          <w:strike w:val="0"/>
          <w:color w:val="231f20"/>
          <w:sz w:val="20.000123977661133"/>
          <w:szCs w:val="20.000123977661133"/>
          <w:u w:val="none"/>
          <w:shd w:fill="auto" w:val="clear"/>
          <w:vertAlign w:val="baseline"/>
          <w:rtl w:val="0"/>
        </w:rPr>
        <w:t xml:space="preserve">2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23977661133"/>
          <w:szCs w:val="20.000123977661133"/>
          <w:u w:val="single"/>
          <w:shd w:fill="auto" w:val="clear"/>
          <w:vertAlign w:val="baseline"/>
        </w:rPr>
        <w:sectPr>
          <w:type w:val="continuous"/>
          <w:pgSz w:h="15660" w:w="12240" w:orient="portrait"/>
          <w:pgMar w:bottom="0" w:top="69.7412109375" w:left="1304.2527770996094" w:right="6914.501953125" w:header="0" w:footer="720"/>
          <w:cols w:equalWidth="0" w:num="3">
            <w:col w:space="0" w:w="1360"/>
            <w:col w:space="0" w:w="1360"/>
            <w:col w:space="0" w:w="1360"/>
          </w:cols>
        </w:sectPr>
      </w:pP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single"/>
          <w:shd w:fill="auto" w:val="clear"/>
          <w:vertAlign w:val="baseline"/>
          <w:rtl w:val="0"/>
        </w:rPr>
        <w:t xml:space="preserve">−P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00.438232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angle in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-plane is said to be in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standard position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its vertex lies at the ori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83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gin and its initial ray lies along the positive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(Figure 1.37). Angles measured counter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66650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clockwise from the positive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are assigned positive measures; angles measured clock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4.2202758789062"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wise are assigned negative measures.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66503906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685302734375" w:line="240" w:lineRule="auto"/>
        <w:ind w:left="0" w:right="9.8315429687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6.35009765625" w:firstLine="0"/>
        <w:jc w:val="righ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80419921875" w:line="240" w:lineRule="auto"/>
        <w:ind w:left="891.8035888671875"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Terminal ray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1552734375" w:line="240" w:lineRule="auto"/>
        <w:ind w:left="0" w:right="232.58178710937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33.5455322265625" w:right="1616.28662109375" w:header="0" w:footer="720"/>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Initial ray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6669921875" w:line="222.1319818496704"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Positive measure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Initial ray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29003906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75" w:line="222.1333408355713"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Terminal ray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2.1333408355713"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5307.7691650390625" w:right="2152.196044921875" w:header="0" w:footer="720"/>
          <w:cols w:equalWidth="0" w:num="4">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Negative measure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6142578125" w:line="240" w:lineRule="auto"/>
        <w:ind w:left="0" w:right="2909.412841796875" w:firstLine="0"/>
        <w:jc w:val="righ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6293945312"/>
          <w:szCs w:val="16.500076293945312"/>
          <w:u w:val="none"/>
          <w:shd w:fill="auto" w:val="clear"/>
          <w:vertAlign w:val="baseline"/>
          <w:rtl w:val="0"/>
        </w:rPr>
        <w:t xml:space="preserve">FIGURE 1.37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Angles in standard position in the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xy</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-plane.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818359375" w:line="239.90334033966064" w:lineRule="auto"/>
        <w:ind w:left="3965.8502197265625" w:right="541.180419921875" w:firstLine="357.16064453125"/>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Angles describing counterclockwise rotations can go arbitrarily far beyond 2p radi ans or 360°. Similarly, angles describing clockwise rotations can have negative measures  of all sizes (Figure 1.38).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6606445312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13916015625" w:line="240" w:lineRule="auto"/>
        <w:ind w:left="0" w:right="0" w:firstLine="0"/>
        <w:jc w:val="left"/>
        <w:rPr>
          <w:rFonts w:ascii="Arial" w:cs="Arial" w:eastAsia="Arial" w:hAnsi="Arial"/>
          <w:b w:val="0"/>
          <w:bCs w:val="0"/>
          <w:i w:val="0"/>
          <w:iCs w:val="0"/>
          <w:smallCaps w:val="0"/>
          <w:strike w:val="0"/>
          <w:color w:val="231f20"/>
          <w:sz w:val="16.1489315032959"/>
          <w:szCs w:val="16.14893150329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315032959"/>
          <w:szCs w:val="16.1489315032959"/>
          <w:u w:val="none"/>
          <w:shd w:fill="auto" w:val="clear"/>
          <w:vertAlign w:val="baseline"/>
          <w:rtl w:val="0"/>
        </w:rPr>
        <w:t xml:space="preserve">p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7998046875" w:line="266.1697196960449" w:lineRule="auto"/>
        <w:ind w:left="0" w:right="0" w:firstLine="0"/>
        <w:jc w:val="left"/>
        <w:rPr>
          <w:rFonts w:ascii="Arial" w:cs="Arial" w:eastAsia="Arial" w:hAnsi="Arial"/>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4516.2994384765625" w:right="1590.87280273437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5p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712402343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single"/>
          <w:shd w:fill="auto" w:val="clear"/>
          <w:vertAlign w:val="baseline"/>
          <w:rtl w:val="0"/>
        </w:rPr>
        <w:t xml:space="preserve">9p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bscript"/>
          <w:rtl w:val="0"/>
        </w:rPr>
        <w:t xml:space="preserve">3p</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859375" w:line="240" w:lineRule="auto"/>
        <w:ind w:left="0" w:right="0" w:firstLine="0"/>
        <w:jc w:val="left"/>
        <w:rPr>
          <w:rFonts w:ascii="Arial" w:cs="Arial" w:eastAsia="Arial" w:hAnsi="Arial"/>
          <w:b w:val="0"/>
          <w:bCs w:val="0"/>
          <w:i w:val="0"/>
          <w:iCs w:val="0"/>
          <w:smallCaps w:val="0"/>
          <w:strike w:val="1"/>
          <w:color w:val="231f20"/>
          <w:sz w:val="16.0001163482666"/>
          <w:szCs w:val="16.0001163482666"/>
          <w:u w:val="none"/>
          <w:shd w:fill="auto" w:val="clear"/>
          <w:vertAlign w:val="baseline"/>
        </w:rPr>
        <w:sectPr>
          <w:type w:val="continuous"/>
          <w:pgSz w:h="15660" w:w="12240" w:orient="portrait"/>
          <w:pgMar w:bottom="0" w:top="69.7412109375" w:left="4764.9212646484375" w:right="1079.915771484375" w:header="0" w:footer="720"/>
          <w:cols w:equalWidth="0" w:num="2">
            <w:col w:space="0" w:w="3200"/>
            <w:col w:space="0" w:w="3200"/>
          </w:cols>
        </w:sect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6479492187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hypotenuse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23974609375" w:line="240" w:lineRule="auto"/>
        <w:ind w:left="0" w:right="0" w:firstLine="0"/>
        <w:jc w:val="left"/>
        <w:rPr>
          <w:rFonts w:ascii="Arial" w:cs="Arial" w:eastAsia="Arial" w:hAnsi="Arial"/>
          <w:b w:val="0"/>
          <w:bCs w:val="0"/>
          <w:i w:val="0"/>
          <w:iCs w:val="0"/>
          <w:smallCaps w:val="0"/>
          <w:strike w:val="0"/>
          <w:color w:val="231f20"/>
          <w:sz w:val="16.148996353149414"/>
          <w:szCs w:val="16.14899635314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96353149414"/>
          <w:szCs w:val="16.148996353149414"/>
          <w:u w:val="none"/>
          <w:shd w:fill="auto" w:val="clear"/>
          <w:vertAlign w:val="baseline"/>
          <w:rtl w:val="0"/>
        </w:rPr>
        <w:t xml:space="preserve">u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316894531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adjacent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opposite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3542175293"/>
          <w:szCs w:val="16.50013542175293"/>
          <w:u w:val="none"/>
          <w:shd w:fill="auto" w:val="clear"/>
          <w:vertAlign w:val="baseline"/>
          <w:rtl w:val="0"/>
        </w:rPr>
        <w:t xml:space="preserve">FIGURE 1.38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Nonzero radian measures can be positive or negative and can go beyond 2p.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407958984375" w:line="239.88919258117676"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874.2343139648438" w:right="1029.5263671875" w:header="0" w:footer="720"/>
          <w:cols w:equalWidth="0" w:num="3">
            <w:col w:space="0" w:w="3460"/>
            <w:col w:space="0" w:w="3460"/>
            <w:col w:space="0" w:w="3460"/>
          </w:cols>
        </w:sectPr>
      </w:pPr>
      <w:r w:rsidDel="00000000" w:rsidR="00000000" w:rsidRPr="00000000">
        <w:rPr>
          <w:rFonts w:ascii="Arial" w:cs="Arial" w:eastAsia="Arial" w:hAnsi="Arial"/>
          <w:b w:val="0"/>
          <w:bCs w:val="0"/>
          <w:i w:val="0"/>
          <w:iCs w:val="0"/>
          <w:smallCaps w:val="0"/>
          <w:strike w:val="0"/>
          <w:color w:val="231f20"/>
          <w:sz w:val="19.500152587890625"/>
          <w:szCs w:val="19.500152587890625"/>
          <w:u w:val="none"/>
          <w:shd w:fill="auto" w:val="clear"/>
          <w:vertAlign w:val="baseline"/>
          <w:rtl w:val="0"/>
        </w:rPr>
        <w:t xml:space="preserve">Angle Convention: Use Radians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From now on, in this book it is assumed that all  angles are measured in radians unless degrees or some other unit is stated explicitly. When  we talk about the angle p&gt;3, we mean p&gt;3 radians (which is 60°), not p&gt;3 degrees.  Using radians simplifies many of the operations and computations in calculus.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3212890625" w:line="251.96422576904297"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55947875977"/>
          <w:szCs w:val="26.666955947875977"/>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26.91499392191569"/>
          <w:szCs w:val="26.91499392191569"/>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55947875977"/>
          <w:szCs w:val="26.66695594787597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opp hyp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0027974447"/>
          <w:szCs w:val="26.9150002797444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2305704754"/>
          <w:szCs w:val="26.66696230570475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7738342285"/>
          <w:szCs w:val="16.00017738342285"/>
          <w:u w:val="none"/>
          <w:shd w:fill="auto" w:val="clear"/>
          <w:vertAlign w:val="baseline"/>
          <w:rtl w:val="0"/>
        </w:rPr>
        <w:t xml:space="preserve">adj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40827178955" w:lineRule="auto"/>
        <w:ind w:left="0" w:right="0" w:firstLine="0"/>
        <w:jc w:val="left"/>
        <w:rPr>
          <w:rFonts w:ascii="Arial" w:cs="Arial" w:eastAsia="Arial" w:hAnsi="Arial"/>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26.91501299540202"/>
          <w:szCs w:val="26.9150129954020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85012817383"/>
          <w:szCs w:val="16.000185012817383"/>
          <w:u w:val="none"/>
          <w:shd w:fill="auto" w:val="clear"/>
          <w:vertAlign w:val="baseline"/>
          <w:rtl w:val="0"/>
        </w:rPr>
        <w:t xml:space="preserve">hyp opp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19353230797"/>
          <w:szCs w:val="26.91501935323079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hyp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44287109375" w:line="240" w:lineRule="auto"/>
        <w:ind w:left="0" w:right="0" w:firstLine="0"/>
        <w:jc w:val="left"/>
        <w:rPr>
          <w:rFonts w:ascii="Arial" w:cs="Arial" w:eastAsia="Arial" w:hAnsi="Arial"/>
          <w:b w:val="0"/>
          <w:bCs w:val="0"/>
          <w:i w:val="0"/>
          <w:iCs w:val="0"/>
          <w:smallCaps w:val="0"/>
          <w:strike w:val="0"/>
          <w:color w:val="0089cf"/>
          <w:sz w:val="22.000125885009766"/>
          <w:szCs w:val="22.000125885009766"/>
          <w:u w:val="none"/>
          <w:shd w:fill="auto" w:val="clear"/>
          <w:vertAlign w:val="baseline"/>
        </w:rPr>
        <w:sectPr>
          <w:type w:val="continuous"/>
          <w:pgSz w:h="15660" w:w="12240" w:orient="portrait"/>
          <w:pgMar w:bottom="0" w:top="69.7412109375" w:left="634.7328186035156" w:right="4384.4097900390625" w:header="0" w:footer="720"/>
          <w:cols w:equalWidth="0" w:num="3">
            <w:col w:space="0" w:w="2420"/>
            <w:col w:space="0" w:w="2420"/>
            <w:col w:space="0" w:w="2420"/>
          </w:cols>
        </w:sectPr>
      </w:pPr>
      <w:r w:rsidDel="00000000" w:rsidR="00000000" w:rsidRPr="00000000">
        <w:rPr>
          <w:rFonts w:ascii="Arial" w:cs="Arial" w:eastAsia="Arial" w:hAnsi="Arial"/>
          <w:b w:val="0"/>
          <w:bCs w:val="0"/>
          <w:i w:val="0"/>
          <w:iCs w:val="0"/>
          <w:smallCaps w:val="0"/>
          <w:strike w:val="0"/>
          <w:color w:val="0089cf"/>
          <w:sz w:val="22.000125885009766"/>
          <w:szCs w:val="22.000125885009766"/>
          <w:u w:val="none"/>
          <w:shd w:fill="auto" w:val="clear"/>
          <w:vertAlign w:val="baseline"/>
          <w:rtl w:val="0"/>
        </w:rPr>
        <w:t xml:space="preserve">The Six Basic Trigonometric Functions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81198120117"/>
          <w:szCs w:val="16.000181198120117"/>
          <w:u w:val="none"/>
          <w:shd w:fill="auto" w:val="clear"/>
          <w:vertAlign w:val="baseline"/>
          <w:rtl w:val="0"/>
        </w:rPr>
        <w:t xml:space="preserve">cos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738342285"/>
          <w:szCs w:val="16.00017738342285"/>
          <w:u w:val="none"/>
          <w:shd w:fill="auto" w:val="clear"/>
          <w:vertAlign w:val="baseline"/>
          <w:rtl w:val="0"/>
        </w:rPr>
        <w:t xml:space="preserve">hyp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adj </w:t>
      </w: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sec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39892578125" w:line="240"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4.0133666992188" w:right="1030.33325195312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The trigonometric functions of an acute angle are given in terms of the sides of a right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Arial" w:cs="Arial" w:eastAsia="Arial" w:hAnsi="Arial"/>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6866353353"/>
          <w:szCs w:val="26.6669686635335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26.915006637573242"/>
          <w:szCs w:val="26.91500663757324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866353353"/>
          <w:szCs w:val="26.6669686635335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81198120117"/>
          <w:szCs w:val="16.000181198120117"/>
          <w:u w:val="none"/>
          <w:shd w:fill="auto" w:val="clear"/>
          <w:vertAlign w:val="baseline"/>
          <w:rtl w:val="0"/>
        </w:rPr>
        <w:t xml:space="preserve">opp adj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Arial" w:cs="Arial" w:eastAsia="Arial" w:hAnsi="Arial"/>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6.149015426635742"/>
          <w:szCs w:val="16.14901542663574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6.66698773701986"/>
          <w:szCs w:val="26.6669877370198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adj opp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20263671875" w:line="239.90375518798828"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9.853515625" w:right="1030.921630859375" w:header="0" w:footer="720"/>
          <w:cols w:equalWidth="0" w:num="3">
            <w:col w:space="0" w:w="3540"/>
            <w:col w:space="0" w:w="3540"/>
            <w:col w:space="0" w:w="3540"/>
          </w:cols>
        </w:sect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triangle (Figure 1.39). We extend this definition to obtuse and negative angles by first  placing the angle in standard position in a circle of radius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We then define the trigono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75732421875" w:line="266.4924430847168" w:lineRule="auto"/>
        <w:ind w:left="0" w:right="0" w:firstLine="0"/>
        <w:jc w:val="left"/>
        <w:rPr>
          <w:rFonts w:ascii="Arial" w:cs="Arial" w:eastAsia="Arial" w:hAnsi="Arial"/>
          <w:b w:val="0"/>
          <w:bCs w:val="0"/>
          <w:i w:val="0"/>
          <w:iCs w:val="0"/>
          <w:smallCaps w:val="0"/>
          <w:strike w:val="0"/>
          <w:color w:val="231f20"/>
          <w:sz w:val="18.000215530395508"/>
          <w:szCs w:val="18.0002155303955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202178955078"/>
          <w:szCs w:val="16.500202178955078"/>
          <w:u w:val="none"/>
          <w:shd w:fill="auto" w:val="clear"/>
          <w:vertAlign w:val="baseline"/>
          <w:rtl w:val="0"/>
        </w:rPr>
        <w:t xml:space="preserve">FIGURE 1.39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Trigonometric  ratios of an acute angle.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195068359375" w:line="240" w:lineRule="auto"/>
        <w:ind w:left="0" w:right="0" w:firstLine="0"/>
        <w:jc w:val="left"/>
        <w:rPr>
          <w:rFonts w:ascii="Arial" w:cs="Arial" w:eastAsia="Arial" w:hAnsi="Arial"/>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y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72114562988"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metric functions in terms of the coordinates of the point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where the angle’s terminal  ray intersects the circle (Figure 1.40).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234375" w:line="240" w:lineRule="auto"/>
        <w:ind w:left="0" w:right="0" w:firstLine="0"/>
        <w:jc w:val="left"/>
        <w:rPr>
          <w:rFonts w:ascii="Arial" w:cs="Arial" w:eastAsia="Arial" w:hAnsi="Arial"/>
          <w:b w:val="0"/>
          <w:bCs w:val="0"/>
          <w:i w:val="1"/>
          <w:iCs w:val="1"/>
          <w:smallCaps w:val="0"/>
          <w:strike w:val="1"/>
          <w:color w:val="231f20"/>
          <w:sz w:val="20.000118255615234"/>
          <w:szCs w:val="20.000118255615234"/>
          <w:u w:val="none"/>
          <w:shd w:fill="auto" w:val="clear"/>
          <w:vertAlign w:val="baseline"/>
        </w:rPr>
        <w:sectPr>
          <w:type w:val="continuous"/>
          <w:pgSz w:h="15660" w:w="12240" w:orient="portrait"/>
          <w:pgMar w:bottom="0" w:top="69.7412109375" w:left="600.8746337890625" w:right="1029.5849609375" w:header="0" w:footer="720"/>
          <w:cols w:equalWidth="0" w:num="2">
            <w:col w:space="0" w:w="5320"/>
            <w:col w:space="0" w:w="5320"/>
          </w:cols>
        </w:sectPr>
      </w:pPr>
      <w:r w:rsidDel="00000000" w:rsidR="00000000" w:rsidRPr="00000000">
        <w:rPr>
          <w:rFonts w:ascii="Arial" w:cs="Arial" w:eastAsia="Arial" w:hAnsi="Arial"/>
          <w:b w:val="1"/>
          <w:bCs w:val="1"/>
          <w:i w:val="0"/>
          <w:iCs w:val="0"/>
          <w:smallCaps w:val="0"/>
          <w:strike w:val="0"/>
          <w:color w:val="231f20"/>
          <w:sz w:val="33.33352406819662"/>
          <w:szCs w:val="33.33352406819662"/>
          <w:u w:val="none"/>
          <w:shd w:fill="auto" w:val="clear"/>
          <w:vertAlign w:val="subscript"/>
          <w:rtl w:val="0"/>
        </w:rPr>
        <w:t xml:space="preserve">sine: </w:t>
      </w:r>
      <w:r w:rsidDel="00000000" w:rsidR="00000000" w:rsidRPr="00000000">
        <w:rPr>
          <w:rFonts w:ascii="Arial" w:cs="Arial" w:eastAsia="Arial" w:hAnsi="Arial"/>
          <w:b w:val="0"/>
          <w:bCs w:val="0"/>
          <w:i w:val="0"/>
          <w:iCs w:val="0"/>
          <w:smallCaps w:val="0"/>
          <w:strike w:val="0"/>
          <w:color w:val="231f20"/>
          <w:sz w:val="33.33352406819662"/>
          <w:szCs w:val="33.33352406819662"/>
          <w:u w:val="none"/>
          <w:shd w:fill="auto" w:val="clear"/>
          <w:vertAlign w:val="subscript"/>
          <w:rtl w:val="0"/>
        </w:rPr>
        <w:t xml:space="preserve">sin u =</w:t>
      </w:r>
      <w:r w:rsidDel="00000000" w:rsidR="00000000" w:rsidRPr="00000000">
        <w:rPr>
          <w:rFonts w:ascii="Arial" w:cs="Arial" w:eastAsia="Arial" w:hAnsi="Arial"/>
          <w:b w:val="0"/>
          <w:bCs w:val="0"/>
          <w:i w:val="1"/>
          <w:iCs w:val="1"/>
          <w:smallCaps w:val="0"/>
          <w:strike w:val="0"/>
          <w:color w:val="231f20"/>
          <w:sz w:val="33.33352406819662"/>
          <w:szCs w:val="33.33352406819662"/>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1"/>
          <w:color w:val="231f20"/>
          <w:sz w:val="33.33353042602539"/>
          <w:szCs w:val="33.33353042602539"/>
          <w:u w:val="none"/>
          <w:shd w:fill="auto" w:val="clear"/>
          <w:vertAlign w:val="subscript"/>
          <w:rtl w:val="0"/>
        </w:rPr>
        <w:t xml:space="preserve">r</w:t>
      </w:r>
      <w:r w:rsidDel="00000000" w:rsidR="00000000" w:rsidRPr="00000000">
        <w:rPr>
          <w:rFonts w:ascii="Arial" w:cs="Arial" w:eastAsia="Arial" w:hAnsi="Arial"/>
          <w:b w:val="1"/>
          <w:bCs w:val="1"/>
          <w:i w:val="0"/>
          <w:iCs w:val="0"/>
          <w:smallCaps w:val="0"/>
          <w:strike w:val="0"/>
          <w:color w:val="231f20"/>
          <w:sz w:val="33.33353042602539"/>
          <w:szCs w:val="33.33353042602539"/>
          <w:u w:val="none"/>
          <w:shd w:fill="auto" w:val="clear"/>
          <w:vertAlign w:val="subscript"/>
          <w:rtl w:val="0"/>
        </w:rPr>
        <w:t xml:space="preserve">cosecant: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csc u =</w:t>
      </w:r>
      <w:r w:rsidDel="00000000" w:rsidR="00000000" w:rsidRPr="00000000">
        <w:rPr>
          <w:rFonts w:ascii="Arial" w:cs="Arial" w:eastAsia="Arial" w:hAnsi="Arial"/>
          <w:b w:val="0"/>
          <w:bCs w:val="0"/>
          <w:i w:val="1"/>
          <w:iCs w:val="1"/>
          <w:smallCaps w:val="0"/>
          <w:strike w:val="0"/>
          <w:color w:val="231f20"/>
          <w:sz w:val="33.33353042602539"/>
          <w:szCs w:val="33.33353042602539"/>
          <w:u w:val="singl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231f20"/>
          <w:sz w:val="20.000118255615234"/>
          <w:szCs w:val="20.00011825561523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83349609375" w:line="240" w:lineRule="auto"/>
        <w:ind w:left="0" w:right="0" w:firstLine="0"/>
        <w:jc w:val="left"/>
        <w:rPr>
          <w:rFonts w:ascii="Arial" w:cs="Arial" w:eastAsia="Arial" w:hAnsi="Arial"/>
          <w:b w:val="0"/>
          <w:bCs w:val="0"/>
          <w:i w:val="0"/>
          <w:iCs w:val="0"/>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r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231f20"/>
          <w:sz w:val="20.00012969970703"/>
          <w:szCs w:val="20.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118255615234"/>
          <w:szCs w:val="20.000118255615234"/>
          <w:u w:val="none"/>
          <w:shd w:fill="auto" w:val="clear"/>
          <w:vertAlign w:val="baseline"/>
          <w:rtl w:val="0"/>
        </w:rPr>
        <w:t xml:space="preserve">cosine: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cos u =</w:t>
      </w:r>
      <w:r w:rsidDel="00000000" w:rsidR="00000000" w:rsidRPr="00000000">
        <w:rPr>
          <w:rFonts w:ascii="Arial" w:cs="Arial" w:eastAsia="Arial" w:hAnsi="Arial"/>
          <w:b w:val="0"/>
          <w:bCs w:val="0"/>
          <w:i w:val="1"/>
          <w:iCs w:val="1"/>
          <w:smallCaps w:val="0"/>
          <w:strike w:val="0"/>
          <w:color w:val="231f20"/>
          <w:sz w:val="33.33353042602539"/>
          <w:szCs w:val="33.33353042602539"/>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1"/>
          <w:color w:val="231f20"/>
          <w:sz w:val="33.333539962768555"/>
          <w:szCs w:val="33.333539962768555"/>
          <w:u w:val="none"/>
          <w:shd w:fill="auto" w:val="clear"/>
          <w:vertAlign w:val="subscript"/>
          <w:rtl w:val="0"/>
        </w:rPr>
        <w:t xml:space="preserve">r</w:t>
      </w:r>
      <w:r w:rsidDel="00000000" w:rsidR="00000000" w:rsidRPr="00000000">
        <w:rPr>
          <w:rFonts w:ascii="Arial" w:cs="Arial" w:eastAsia="Arial" w:hAnsi="Arial"/>
          <w:b w:val="1"/>
          <w:bCs w:val="1"/>
          <w:i w:val="0"/>
          <w:iCs w:val="0"/>
          <w:smallCaps w:val="0"/>
          <w:strike w:val="0"/>
          <w:color w:val="231f20"/>
          <w:sz w:val="33.333539962768555"/>
          <w:szCs w:val="33.333539962768555"/>
          <w:u w:val="none"/>
          <w:shd w:fill="auto" w:val="clear"/>
          <w:vertAlign w:val="subscript"/>
          <w:rtl w:val="0"/>
        </w:rPr>
        <w:t xml:space="preserve">secant: </w:t>
      </w:r>
      <w:r w:rsidDel="00000000" w:rsidR="00000000" w:rsidRPr="00000000">
        <w:rPr>
          <w:rFonts w:ascii="Arial" w:cs="Arial" w:eastAsia="Arial" w:hAnsi="Arial"/>
          <w:b w:val="0"/>
          <w:bCs w:val="0"/>
          <w:i w:val="0"/>
          <w:iCs w:val="0"/>
          <w:smallCaps w:val="0"/>
          <w:strike w:val="0"/>
          <w:color w:val="231f20"/>
          <w:sz w:val="33.333539962768555"/>
          <w:szCs w:val="33.333539962768555"/>
          <w:u w:val="none"/>
          <w:shd w:fill="auto" w:val="clear"/>
          <w:vertAlign w:val="subscript"/>
          <w:rtl w:val="0"/>
        </w:rPr>
        <w:t xml:space="preserve">sec u =</w:t>
      </w:r>
      <w:r w:rsidDel="00000000" w:rsidR="00000000" w:rsidRPr="00000000">
        <w:rPr>
          <w:rFonts w:ascii="Arial" w:cs="Arial" w:eastAsia="Arial" w:hAnsi="Arial"/>
          <w:b w:val="0"/>
          <w:bCs w:val="0"/>
          <w:i w:val="1"/>
          <w:iCs w:val="1"/>
          <w:smallCaps w:val="0"/>
          <w:strike w:val="0"/>
          <w:color w:val="231f20"/>
          <w:sz w:val="33.333539962768555"/>
          <w:szCs w:val="33.333539962768555"/>
          <w:u w:val="singl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231f20"/>
          <w:sz w:val="20.00012969970703"/>
          <w:szCs w:val="20.00012969970703"/>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20.00012969970703"/>
          <w:szCs w:val="20.00012969970703"/>
          <w:u w:val="none"/>
          <w:shd w:fill="auto" w:val="clear"/>
          <w:vertAlign w:val="baseline"/>
          <w:rtl w:val="0"/>
        </w:rPr>
        <w:t xml:space="preserv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0064697265625" w:line="240" w:lineRule="auto"/>
        <w:ind w:left="0" w:right="0" w:firstLine="0"/>
        <w:jc w:val="left"/>
        <w:rPr>
          <w:rFonts w:ascii="Arial" w:cs="Arial" w:eastAsia="Arial" w:hAnsi="Arial"/>
          <w:b w:val="0"/>
          <w:bCs w:val="0"/>
          <w:i w:val="1"/>
          <w:iCs w:val="1"/>
          <w:smallCaps w:val="0"/>
          <w:strike w:val="1"/>
          <w:color w:val="231f20"/>
          <w:sz w:val="20.000137329101562"/>
          <w:szCs w:val="20.0001373291015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54949951172"/>
          <w:szCs w:val="33.33354949951172"/>
          <w:u w:val="none"/>
          <w:shd w:fill="auto" w:val="clear"/>
          <w:vertAlign w:val="subscript"/>
          <w:rtl w:val="0"/>
        </w:rPr>
        <w:t xml:space="preserve">tangent: </w:t>
      </w:r>
      <w:r w:rsidDel="00000000" w:rsidR="00000000" w:rsidRPr="00000000">
        <w:rPr>
          <w:rFonts w:ascii="Arial" w:cs="Arial" w:eastAsia="Arial" w:hAnsi="Arial"/>
          <w:b w:val="0"/>
          <w:bCs w:val="0"/>
          <w:i w:val="0"/>
          <w:iCs w:val="0"/>
          <w:smallCaps w:val="0"/>
          <w:strike w:val="0"/>
          <w:color w:val="231f20"/>
          <w:sz w:val="33.33354949951172"/>
          <w:szCs w:val="33.33354949951172"/>
          <w:u w:val="none"/>
          <w:shd w:fill="auto" w:val="clear"/>
          <w:vertAlign w:val="subscript"/>
          <w:rtl w:val="0"/>
        </w:rPr>
        <w:t xml:space="preserve">tan u =</w:t>
      </w:r>
      <w:r w:rsidDel="00000000" w:rsidR="00000000" w:rsidRPr="00000000">
        <w:rPr>
          <w:rFonts w:ascii="Arial" w:cs="Arial" w:eastAsia="Arial" w:hAnsi="Arial"/>
          <w:b w:val="0"/>
          <w:bCs w:val="0"/>
          <w:i w:val="1"/>
          <w:iCs w:val="1"/>
          <w:smallCaps w:val="0"/>
          <w:strike w:val="0"/>
          <w:color w:val="231f20"/>
          <w:sz w:val="33.33354949951172"/>
          <w:szCs w:val="33.33354949951172"/>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231f20"/>
          <w:sz w:val="33.3335558573405"/>
          <w:szCs w:val="33.3335558573405"/>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33.3335558573405"/>
          <w:szCs w:val="33.3335558573405"/>
          <w:u w:val="none"/>
          <w:shd w:fill="auto" w:val="clear"/>
          <w:vertAlign w:val="subscript"/>
          <w:rtl w:val="0"/>
        </w:rPr>
        <w:t xml:space="preserve">cotangent: </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cot u =</w:t>
      </w:r>
      <w:r w:rsidDel="00000000" w:rsidR="00000000" w:rsidRPr="00000000">
        <w:rPr>
          <w:rFonts w:ascii="Arial" w:cs="Arial" w:eastAsia="Arial" w:hAnsi="Arial"/>
          <w:b w:val="0"/>
          <w:bCs w:val="0"/>
          <w:i w:val="1"/>
          <w:iCs w:val="1"/>
          <w:smallCaps w:val="0"/>
          <w:strike w:val="0"/>
          <w:color w:val="231f20"/>
          <w:sz w:val="33.3335558573405"/>
          <w:szCs w:val="33.3335558573405"/>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231f20"/>
          <w:sz w:val="20.000137329101562"/>
          <w:szCs w:val="20.00013732910156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231f20"/>
          <w:sz w:val="20.000137329101562"/>
          <w:szCs w:val="20.000137329101562"/>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9030685424805"/>
          <w:szCs w:val="16.149030685424805"/>
          <w:u w:val="none"/>
          <w:shd w:fill="auto" w:val="clear"/>
          <w:vertAlign w:val="baseline"/>
        </w:rPr>
        <w:sectPr>
          <w:type w:val="continuous"/>
          <w:pgSz w:h="15660" w:w="12240" w:orient="portrait"/>
          <w:pgMar w:bottom="0" w:top="69.7412109375" w:left="627.4160766601562" w:right="2581.112060546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231f20"/>
          <w:sz w:val="16.149030685424805"/>
          <w:szCs w:val="16.149030685424805"/>
          <w:u w:val="none"/>
          <w:shd w:fill="auto" w:val="clear"/>
          <w:vertAlign w:val="baseline"/>
          <w:rtl w:val="0"/>
        </w:rPr>
        <w:t xml:space="preserve">u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2626953125" w:line="240" w:lineRule="auto"/>
        <w:ind w:left="0" w:right="0" w:firstLine="0"/>
        <w:jc w:val="left"/>
        <w:rPr>
          <w:rFonts w:ascii="Arial" w:cs="Arial" w:eastAsia="Arial" w:hAnsi="Arial"/>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11715698242"/>
          <w:szCs w:val="16.000211715698242"/>
          <w:u w:val="none"/>
          <w:shd w:fill="auto" w:val="clear"/>
          <w:vertAlign w:val="baseline"/>
          <w:rtl w:val="0"/>
        </w:rPr>
        <w:t xml:space="preserve">x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O r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408630371"/>
          <w:szCs w:val="16.00020408630371"/>
          <w:u w:val="none"/>
          <w:shd w:fill="auto" w:val="clear"/>
          <w:vertAlign w:val="baseline"/>
          <w:rtl w:val="0"/>
        </w:rPr>
        <w:t xml:space="preserve">x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These extended definitions agree with the right-triangle definitions when the angle is  acute.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42614746094" w:line="240" w:lineRule="auto"/>
        <w:ind w:left="0" w:right="0" w:firstLine="0"/>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Notice also that whenever the quotients are defined,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38305664062" w:line="240" w:lineRule="auto"/>
        <w:ind w:left="0" w:right="0" w:firstLine="0"/>
        <w:jc w:val="left"/>
        <w:rPr>
          <w:rFonts w:ascii="Arial" w:cs="Arial" w:eastAsia="Arial" w:hAnsi="Arial"/>
          <w:b w:val="0"/>
          <w:bCs w:val="0"/>
          <w:i w:val="0"/>
          <w:iCs w:val="0"/>
          <w:smallCaps w:val="0"/>
          <w:strike w:val="0"/>
          <w:color w:val="231f20"/>
          <w:sz w:val="20.000137329101562"/>
          <w:szCs w:val="20.00013732910156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 tan u =</w:t>
      </w:r>
      <w:r w:rsidDel="00000000" w:rsidR="00000000" w:rsidRPr="00000000">
        <w:rPr>
          <w:rFonts w:ascii="Arial" w:cs="Arial" w:eastAsia="Arial" w:hAnsi="Arial"/>
          <w:b w:val="0"/>
          <w:bCs w:val="0"/>
          <w:i w:val="0"/>
          <w:iCs w:val="0"/>
          <w:smallCaps w:val="0"/>
          <w:strike w:val="0"/>
          <w:color w:val="231f20"/>
          <w:sz w:val="20.000137329101562"/>
          <w:szCs w:val="20.000137329101562"/>
          <w:u w:val="single"/>
          <w:shd w:fill="auto" w:val="clear"/>
          <w:vertAlign w:val="baseline"/>
          <w:rtl w:val="0"/>
        </w:rPr>
        <w:t xml:space="preserve">sin u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37329101562"/>
          <w:szCs w:val="20.000137329101562"/>
          <w:u w:val="single"/>
          <w:shd w:fill="auto" w:val="clear"/>
          <w:vertAlign w:val="baseline"/>
        </w:rPr>
        <w:sectPr>
          <w:type w:val="continuous"/>
          <w:pgSz w:h="15660" w:w="12240" w:orient="portrait"/>
          <w:pgMar w:bottom="0" w:top="69.7412109375" w:left="1109.6617126464844" w:right="1029.50439453125" w:header="0" w:footer="720"/>
          <w:cols w:equalWidth="0" w:num="3">
            <w:col w:space="0" w:w="3380"/>
            <w:col w:space="0" w:w="3380"/>
            <w:col w:space="0" w:w="3380"/>
          </w:cols>
        </w:sectPr>
      </w:pP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cos ucot u =</w:t>
      </w:r>
      <w:r w:rsidDel="00000000" w:rsidR="00000000" w:rsidRPr="00000000">
        <w:rPr>
          <w:rFonts w:ascii="Arial" w:cs="Arial" w:eastAsia="Arial" w:hAnsi="Arial"/>
          <w:b w:val="0"/>
          <w:bCs w:val="0"/>
          <w:i w:val="0"/>
          <w:iCs w:val="0"/>
          <w:smallCaps w:val="0"/>
          <w:strike w:val="0"/>
          <w:color w:val="231f20"/>
          <w:sz w:val="20.000137329101562"/>
          <w:szCs w:val="20.000137329101562"/>
          <w:u w:val="single"/>
          <w:shd w:fill="auto" w:val="clear"/>
          <w:vertAlign w:val="baseline"/>
          <w:rtl w:val="0"/>
        </w:rPr>
        <w:t xml:space="preserve">1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0" w:right="1572.2686767578125" w:firstLine="7.80517578125"/>
        <w:jc w:val="left"/>
        <w:rPr>
          <w:rFonts w:ascii="Arial" w:cs="Arial" w:eastAsia="Arial" w:hAnsi="Arial"/>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21743774414"/>
          <w:szCs w:val="16.50021743774414"/>
          <w:u w:val="none"/>
          <w:shd w:fill="auto" w:val="clear"/>
          <w:vertAlign w:val="baseline"/>
          <w:rtl w:val="0"/>
        </w:rPr>
        <w:t xml:space="preserve">FIGURE 1.40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The trigonometric  functions of a general angle u are  defined in terms of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677001953125" w:firstLine="0"/>
        <w:jc w:val="right"/>
        <w:rPr>
          <w:rFonts w:ascii="Arial" w:cs="Arial" w:eastAsia="Arial" w:hAnsi="Arial"/>
          <w:b w:val="0"/>
          <w:bCs w:val="0"/>
          <w:i w:val="0"/>
          <w:iCs w:val="0"/>
          <w:smallCaps w:val="0"/>
          <w:strike w:val="0"/>
          <w:color w:val="231f20"/>
          <w:sz w:val="20.00014305114746"/>
          <w:szCs w:val="20.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4305114746"/>
          <w:szCs w:val="20.00014305114746"/>
          <w:u w:val="none"/>
          <w:shd w:fill="auto" w:val="clear"/>
          <w:vertAlign w:val="baseline"/>
          <w:rtl w:val="0"/>
        </w:rPr>
        <w:t xml:space="preserve">tan u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258056640625" w:firstLine="0"/>
        <w:jc w:val="right"/>
        <w:rPr>
          <w:rFonts w:ascii="Arial" w:cs="Arial" w:eastAsia="Arial" w:hAnsi="Arial"/>
          <w:b w:val="0"/>
          <w:bCs w:val="0"/>
          <w:i w:val="0"/>
          <w:iCs w:val="0"/>
          <w:smallCaps w:val="0"/>
          <w:strike w:val="0"/>
          <w:color w:val="231f20"/>
          <w:sz w:val="20.00014877319336"/>
          <w:szCs w:val="20.0001487731933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cos u</w:t>
      </w:r>
      <w:r w:rsidDel="00000000" w:rsidR="00000000" w:rsidRPr="00000000">
        <w:rPr>
          <w:rFonts w:ascii="Arial" w:cs="Arial" w:eastAsia="Arial" w:hAnsi="Arial"/>
          <w:b w:val="0"/>
          <w:bCs w:val="0"/>
          <w:i w:val="0"/>
          <w:iCs w:val="0"/>
          <w:smallCaps w:val="0"/>
          <w:strike w:val="0"/>
          <w:color w:val="231f20"/>
          <w:sz w:val="33.3335812886556"/>
          <w:szCs w:val="33.3335812886556"/>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csc u =</w:t>
      </w:r>
      <w:r w:rsidDel="00000000" w:rsidR="00000000" w:rsidRPr="00000000">
        <w:rPr>
          <w:rFonts w:ascii="Arial" w:cs="Arial" w:eastAsia="Arial" w:hAnsi="Arial"/>
          <w:b w:val="0"/>
          <w:bCs w:val="0"/>
          <w:i w:val="0"/>
          <w:iCs w:val="0"/>
          <w:smallCaps w:val="0"/>
          <w:strike w:val="0"/>
          <w:color w:val="231f20"/>
          <w:sz w:val="20.00014877319336"/>
          <w:szCs w:val="20.00014877319336"/>
          <w:u w:val="single"/>
          <w:shd w:fill="auto" w:val="clear"/>
          <w:vertAlign w:val="baseline"/>
          <w:rtl w:val="0"/>
        </w:rPr>
        <w:t xml:space="preserve">1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3505859375" w:right="0" w:firstLine="0"/>
        <w:jc w:val="left"/>
        <w:rPr>
          <w:rFonts w:ascii="Arial" w:cs="Arial" w:eastAsia="Arial" w:hAnsi="Arial"/>
          <w:b w:val="0"/>
          <w:bCs w:val="0"/>
          <w:i w:val="0"/>
          <w:iCs w:val="0"/>
          <w:smallCaps w:val="0"/>
          <w:strike w:val="0"/>
          <w:color w:val="231f20"/>
          <w:sz w:val="20.00014305114746"/>
          <w:szCs w:val="20.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57175191244"/>
          <w:szCs w:val="33.33357175191244"/>
          <w:u w:val="none"/>
          <w:shd w:fill="auto" w:val="clear"/>
          <w:vertAlign w:val="subscript"/>
          <w:rtl w:val="0"/>
        </w:rPr>
        <w:t xml:space="preserve"> sec u =</w:t>
      </w:r>
      <w:r w:rsidDel="00000000" w:rsidR="00000000" w:rsidRPr="00000000">
        <w:rPr>
          <w:rFonts w:ascii="Arial" w:cs="Arial" w:eastAsia="Arial" w:hAnsi="Arial"/>
          <w:b w:val="0"/>
          <w:bCs w:val="0"/>
          <w:i w:val="0"/>
          <w:iCs w:val="0"/>
          <w:smallCaps w:val="0"/>
          <w:strike w:val="0"/>
          <w:color w:val="231f20"/>
          <w:sz w:val="20.00014305114746"/>
          <w:szCs w:val="20.00014305114746"/>
          <w:u w:val="single"/>
          <w:shd w:fill="auto" w:val="clear"/>
          <w:vertAlign w:val="baseline"/>
          <w:rtl w:val="0"/>
        </w:rPr>
        <w:t xml:space="preserve">1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23583984375" w:firstLine="0"/>
        <w:jc w:val="right"/>
        <w:rPr>
          <w:rFonts w:ascii="Arial" w:cs="Arial" w:eastAsia="Arial" w:hAnsi="Arial"/>
          <w:b w:val="0"/>
          <w:bCs w:val="0"/>
          <w:i w:val="0"/>
          <w:iCs w:val="0"/>
          <w:smallCaps w:val="0"/>
          <w:strike w:val="0"/>
          <w:color w:val="231f20"/>
          <w:sz w:val="20.000152587890625"/>
          <w:szCs w:val="20.000152587890625"/>
          <w:u w:val="none"/>
          <w:shd w:fill="auto" w:val="clear"/>
          <w:vertAlign w:val="baseline"/>
        </w:rPr>
        <w:sectPr>
          <w:type w:val="continuous"/>
          <w:pgSz w:h="15660" w:w="12240" w:orient="portrait"/>
          <w:pgMar w:bottom="0" w:top="69.7412109375" w:left="603.5960388183594" w:right="3382.6715087890625" w:header="0" w:footer="720"/>
          <w:cols w:equalWidth="0" w:num="2">
            <w:col w:space="0" w:w="4140"/>
            <w:col w:space="0" w:w="4140"/>
          </w:cols>
        </w:sectPr>
      </w:pPr>
      <w:r w:rsidDel="00000000" w:rsidR="00000000" w:rsidRPr="00000000">
        <w:rPr>
          <w:rFonts w:ascii="Arial" w:cs="Arial" w:eastAsia="Arial" w:hAnsi="Arial"/>
          <w:b w:val="0"/>
          <w:bCs w:val="0"/>
          <w:i w:val="0"/>
          <w:iCs w:val="0"/>
          <w:smallCaps w:val="0"/>
          <w:strike w:val="0"/>
          <w:color w:val="231f20"/>
          <w:sz w:val="20.000152587890625"/>
          <w:szCs w:val="20.000152587890625"/>
          <w:u w:val="none"/>
          <w:shd w:fill="auto" w:val="clear"/>
          <w:vertAlign w:val="baseline"/>
          <w:rtl w:val="0"/>
        </w:rPr>
        <w:t xml:space="preserve">sin u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30517578125"/>
          <w:szCs w:val="18.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30517578125"/>
          <w:szCs w:val="18.00030517578125"/>
          <w:u w:val="none"/>
          <w:shd w:fill="auto" w:val="clear"/>
          <w:vertAlign w:val="baseline"/>
          <w:rtl w:val="0"/>
        </w:rPr>
        <w:t xml:space="preserve">www.konkur.in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4990234375" w:line="240" w:lineRule="auto"/>
        <w:ind w:left="0" w:right="0" w:firstLine="0"/>
        <w:jc w:val="left"/>
        <w:rPr>
          <w:rFonts w:ascii="Arial" w:cs="Arial" w:eastAsia="Arial" w:hAnsi="Arial"/>
          <w:b w:val="0"/>
          <w:bCs w:val="0"/>
          <w:i w:val="0"/>
          <w:iCs w:val="0"/>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589895884196"/>
          <w:szCs w:val="26.6658989588419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1"/>
          <w:color w:val="231f20"/>
          <w:sz w:val="26.666898727416992"/>
          <w:szCs w:val="26.66689872741699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2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4634094238"/>
          <w:szCs w:val="15.99955463409423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4634094238"/>
          <w:szCs w:val="15.999554634094238"/>
          <w:u w:val="single"/>
          <w:shd w:fill="auto" w:val="clear"/>
          <w:vertAlign w:val="baseline"/>
          <w:rtl w:val="0"/>
        </w:rPr>
        <w:t xml:space="preserve">p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3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98583984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23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can see, tan u and sec u are not defined 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cos u = 0. This means they are not  defined if u is {p&gt;2, {3p&gt;2, c. Similarly, cot u and csc u are not defined for values  of u for which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namely u = 0, {p, {2p, c.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402374267578" w:right="549.7216796875" w:header="0" w:footer="720"/>
          <w:cols w:equalWidth="0" w:num="3">
            <w:col w:space="0" w:w="3800"/>
            <w:col w:space="0" w:w="3800"/>
            <w:col w:space="0" w:w="38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exact values of these trigonometric ratios for some angles can be read from the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5849609375" w:line="240" w:lineRule="auto"/>
        <w:ind w:left="0" w:right="0" w:firstLine="0"/>
        <w:jc w:val="left"/>
        <w:rPr>
          <w:rFonts w:ascii="Arial" w:cs="Arial" w:eastAsia="Arial" w:hAnsi="Arial"/>
          <w:b w:val="0"/>
          <w:bCs w:val="0"/>
          <w:i w:val="0"/>
          <w:iCs w:val="0"/>
          <w:smallCaps w:val="0"/>
          <w:strike w:val="0"/>
          <w:color w:val="231f20"/>
          <w:sz w:val="15.99953556060791"/>
          <w:szCs w:val="15.99953556060791"/>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9686889648438" w:lineRule="auto"/>
        <w:ind w:left="0" w:right="0" w:firstLine="0"/>
        <w:jc w:val="left"/>
        <w:rPr>
          <w:rFonts w:ascii="Arial" w:cs="Arial" w:eastAsia="Arial" w:hAnsi="Arial"/>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50680541992"/>
          <w:szCs w:val="16.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1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triangles in Figure 1.41. For instance,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1455078125"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sin </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4922790527"/>
          <w:szCs w:val="33.33334922790527"/>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5876464844"/>
          <w:szCs w:val="33.3333587646484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36512247722"/>
          <w:szCs w:val="33.33336512247722"/>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7148030599"/>
          <w:szCs w:val="33.33337148030599"/>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7148030599"/>
          <w:szCs w:val="33.33337148030599"/>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81017049156"/>
          <w:szCs w:val="33.33338101704915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2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50680541992"/>
          <w:szCs w:val="16.000150680541992"/>
          <w:u w:val="none"/>
          <w:shd w:fill="auto" w:val="clear"/>
          <w:vertAlign w:val="baseline"/>
        </w:rPr>
        <w:sectPr>
          <w:type w:val="continuous"/>
          <w:pgSz w:h="15660" w:w="12240" w:orient="portrait"/>
          <w:pgMar w:bottom="0" w:top="69.7412109375" w:left="1428.49365234375" w:right="2215.284423828125" w:header="0" w:footer="720"/>
          <w:cols w:equalWidth="0" w:num="4">
            <w:col w:space="0" w:w="2160"/>
            <w:col w:space="0" w:w="2160"/>
            <w:col w:space="0" w:w="2160"/>
            <w:col w:space="0" w:w="2160"/>
          </w:cols>
        </w:sectPr>
      </w:pP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1845703125" w:line="266.49447441101074"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65939331055"/>
          <w:szCs w:val="16.500165939331055"/>
          <w:u w:val="none"/>
          <w:shd w:fill="auto" w:val="clear"/>
          <w:vertAlign w:val="baseline"/>
          <w:rtl w:val="0"/>
        </w:rPr>
        <w:t xml:space="preserve">FIGURE 1.41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Radian angles and side  lengths of two common triangles.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097412109375" w:line="240" w:lineRule="auto"/>
        <w:ind w:left="0" w:right="0" w:firstLine="0"/>
        <w:jc w:val="left"/>
        <w:rPr>
          <w:rFonts w:ascii="Arial" w:cs="Arial" w:eastAsia="Arial" w:hAnsi="Arial"/>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41796875" w:line="240" w:lineRule="auto"/>
        <w:ind w:left="0" w:right="0" w:firstLine="0"/>
        <w:jc w:val="lef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 cos </w:t>
      </w:r>
      <w:r w:rsidDel="00000000" w:rsidR="00000000" w:rsidRPr="00000000">
        <w:rPr>
          <w:rFonts w:ascii="Arial" w:cs="Arial" w:eastAsia="Arial" w:hAnsi="Arial"/>
          <w:b w:val="0"/>
          <w:bCs w:val="0"/>
          <w:i w:val="0"/>
          <w:iCs w:val="0"/>
          <w:smallCaps w:val="0"/>
          <w:strike w:val="0"/>
          <w:color w:val="231f20"/>
          <w:sz w:val="33.33339055379232"/>
          <w:szCs w:val="33.3333905537923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96911621094"/>
          <w:szCs w:val="33.333396911621094"/>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1280619304"/>
          <w:szCs w:val="33.3334128061930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4223429362"/>
          <w:szCs w:val="33.3334223429362"/>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223429362"/>
          <w:szCs w:val="33.333422342936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28700764976"/>
          <w:szCs w:val="33.33342870076497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3505859375"/>
          <w:szCs w:val="33.3334350585937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44595336914"/>
          <w:szCs w:val="33.33344459533691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6048990886"/>
          <w:szCs w:val="33.33346048990886"/>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46684773763"/>
          <w:szCs w:val="33.33346684773763"/>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3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1404609680176"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4152221679688" w:right="610.70312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The ASTC rule (Figure 1.42) is useful for remembering when the basic trigonometric func tions are positive or negative. For instance, from the triangle in Figure 1.43, we see that </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48592122396"/>
          <w:szCs w:val="33.33348592122396"/>
          <w:u w:val="single"/>
          <w:shd w:fill="auto" w:val="clear"/>
          <w:vertAlign w:val="superscript"/>
          <w:rtl w:val="0"/>
        </w:rPr>
        <w:t xml:space="preserve">2p</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8592122396"/>
          <w:szCs w:val="33.3334859212239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2, cos </w:t>
      </w:r>
      <w:r w:rsidDel="00000000" w:rsidR="00000000" w:rsidRPr="00000000">
        <w:rPr>
          <w:rFonts w:ascii="Arial" w:cs="Arial" w:eastAsia="Arial" w:hAnsi="Arial"/>
          <w:b w:val="0"/>
          <w:bCs w:val="0"/>
          <w:i w:val="0"/>
          <w:iCs w:val="0"/>
          <w:smallCaps w:val="0"/>
          <w:strike w:val="0"/>
          <w:color w:val="231f20"/>
          <w:sz w:val="33.333492279052734"/>
          <w:szCs w:val="33.333492279052734"/>
          <w:u w:val="single"/>
          <w:shd w:fill="auto" w:val="clear"/>
          <w:vertAlign w:val="superscript"/>
          <w:rtl w:val="0"/>
        </w:rPr>
        <w:t xml:space="preserve">2p</w:t>
      </w:r>
      <w:r w:rsidDel="00000000" w:rsidR="00000000" w:rsidRPr="00000000">
        <w:rPr>
          <w:rFonts w:ascii="Arial" w:cs="Arial" w:eastAsia="Arial" w:hAnsi="Arial"/>
          <w:b w:val="0"/>
          <w:bCs w:val="0"/>
          <w:i w:val="0"/>
          <w:iCs w:val="0"/>
          <w:smallCaps w:val="0"/>
          <w:strike w:val="0"/>
          <w:color w:val="231f20"/>
          <w:sz w:val="33.333498636881515"/>
          <w:szCs w:val="33.33349863688151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498636881515"/>
          <w:szCs w:val="33.33349863688151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2, tan </w:t>
      </w:r>
      <w:r w:rsidDel="00000000" w:rsidR="00000000" w:rsidRPr="00000000">
        <w:rPr>
          <w:rFonts w:ascii="Arial" w:cs="Arial" w:eastAsia="Arial" w:hAnsi="Arial"/>
          <w:b w:val="0"/>
          <w:bCs w:val="0"/>
          <w:i w:val="0"/>
          <w:iCs w:val="0"/>
          <w:smallCaps w:val="0"/>
          <w:strike w:val="0"/>
          <w:color w:val="231f20"/>
          <w:sz w:val="33.33350817362468"/>
          <w:szCs w:val="33.33350817362468"/>
          <w:u w:val="single"/>
          <w:shd w:fill="auto" w:val="clear"/>
          <w:vertAlign w:val="superscript"/>
          <w:rtl w:val="0"/>
        </w:rPr>
        <w:t xml:space="preserve">2p</w:t>
      </w:r>
      <w:r w:rsidDel="00000000" w:rsidR="00000000" w:rsidRPr="00000000">
        <w:rPr>
          <w:rFonts w:ascii="Arial" w:cs="Arial" w:eastAsia="Arial" w:hAnsi="Arial"/>
          <w:b w:val="0"/>
          <w:bCs w:val="0"/>
          <w:i w:val="0"/>
          <w:iCs w:val="0"/>
          <w:smallCaps w:val="0"/>
          <w:strike w:val="0"/>
          <w:color w:val="231f20"/>
          <w:sz w:val="33.33351771036784"/>
          <w:szCs w:val="33.3335177103678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5.852506637573242"/>
          <w:szCs w:val="15.852506637573242"/>
          <w:u w:val="none"/>
          <w:shd w:fill="auto" w:val="clear"/>
          <w:vertAlign w:val="baseline"/>
          <w:rtl w:val="0"/>
        </w:rPr>
        <w:t xml:space="preserv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2506637573242"/>
          <w:szCs w:val="15.852506637573242"/>
          <w:u w:val="none"/>
          <w:shd w:fill="auto" w:val="clear"/>
          <w:vertAlign w:val="baseline"/>
          <w:rtl w:val="0"/>
        </w:rPr>
        <w:t xml:space="preserve">sin pos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5.852506637573242"/>
          <w:szCs w:val="15.852506637573242"/>
          <w:u w:val="none"/>
          <w:shd w:fill="auto" w:val="clear"/>
          <w:vertAlign w:val="baseline"/>
          <w:rtl w:val="0"/>
        </w:rPr>
        <w:t xml:space="preserve">A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2506637573242"/>
          <w:szCs w:val="15.852506637573242"/>
          <w:u w:val="none"/>
          <w:shd w:fill="auto" w:val="clear"/>
          <w:vertAlign w:val="baseline"/>
          <w:rtl w:val="0"/>
        </w:rPr>
        <w:t xml:space="preserve">all pos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97265625" w:line="240" w:lineRule="auto"/>
        <w:ind w:left="0" w:right="0" w:firstLine="0"/>
        <w:jc w:val="left"/>
        <w:rPr>
          <w:rFonts w:ascii="Arial" w:cs="Arial" w:eastAsia="Arial" w:hAnsi="Arial"/>
          <w:b w:val="0"/>
          <w:bCs w:val="0"/>
          <w:i w:val="0"/>
          <w:iCs w:val="0"/>
          <w:smallCaps w:val="0"/>
          <w:strike w:val="0"/>
          <w:color w:val="231f20"/>
          <w:sz w:val="15.705793380737305"/>
          <w:szCs w:val="15.70579338073730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9645690918"/>
          <w:szCs w:val="16.0001964569091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3380737305"/>
          <w:szCs w:val="15.705793380737305"/>
          <w:u w:val="single"/>
          <w:shd w:fill="auto" w:val="clear"/>
          <w:vertAlign w:val="baseline"/>
          <w:rtl w:val="0"/>
        </w:rPr>
        <w:t xml:space="preserve">p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728515625" w:line="240" w:lineRule="auto"/>
        <w:ind w:left="0" w:right="0" w:firstLine="0"/>
        <w:jc w:val="left"/>
        <w:rPr>
          <w:rFonts w:ascii="Arial" w:cs="Arial" w:eastAsia="Arial" w:hAnsi="Arial"/>
          <w:b w:val="0"/>
          <w:bCs w:val="0"/>
          <w:i w:val="0"/>
          <w:iCs w:val="0"/>
          <w:smallCaps w:val="0"/>
          <w:strike w:val="0"/>
          <w:color w:val="231f20"/>
          <w:sz w:val="15.70579719543457"/>
          <w:szCs w:val="15.7057971954345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719543457"/>
          <w:szCs w:val="15.70579719543457"/>
          <w:u w:val="single"/>
          <w:shd w:fill="auto" w:val="clear"/>
          <w:vertAlign w:val="baseline"/>
          <w:rtl w:val="0"/>
        </w:rPr>
        <w:t xml:space="preserve">p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215530395508"/>
          <w:szCs w:val="16.000215530395508"/>
          <w:u w:val="single"/>
          <w:shd w:fill="auto" w:val="clear"/>
          <w:vertAlign w:val="baseline"/>
        </w:rPr>
        <w:sectPr>
          <w:type w:val="continuous"/>
          <w:pgSz w:h="15660" w:w="12240" w:orient="portrait"/>
          <w:pgMar w:bottom="0" w:top="69.7412109375" w:left="1450.2897644042969" w:right="3616.436157226562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231f20"/>
          <w:sz w:val="26.667025883992515"/>
          <w:szCs w:val="26.66702588399251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215530395508"/>
          <w:szCs w:val="16.000215530395508"/>
          <w:u w:val="single"/>
          <w:shd w:fill="auto" w:val="clear"/>
          <w:vertAlign w:val="baseline"/>
          <w:rtl w:val="0"/>
        </w:rPr>
        <w:t xml:space="preserve">3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6962890625" w:firstLine="0"/>
        <w:jc w:val="right"/>
        <w:rPr>
          <w:rFonts w:ascii="Arial" w:cs="Arial" w:eastAsia="Arial" w:hAnsi="Arial"/>
          <w:b w:val="0"/>
          <w:bCs w:val="0"/>
          <w:i w:val="0"/>
          <w:iCs w:val="0"/>
          <w:smallCaps w:val="0"/>
          <w:strike w:val="1"/>
          <w:color w:val="231f20"/>
          <w:sz w:val="16.00020408630371"/>
          <w:szCs w:val="16.0002040863037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26.420895258585613"/>
          <w:szCs w:val="26.420895258585613"/>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420895258585613"/>
          <w:szCs w:val="26.420895258585613"/>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1"/>
          <w:color w:val="231f20"/>
          <w:sz w:val="26.667006810506187"/>
          <w:szCs w:val="26.66700681050618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6.667006810506187"/>
          <w:szCs w:val="26.667006810506187"/>
          <w:u w:val="singl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7006810506187"/>
          <w:szCs w:val="26.66700681050618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20408630371"/>
          <w:szCs w:val="16.00020408630371"/>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34375" w:line="240" w:lineRule="auto"/>
        <w:ind w:left="0" w:right="0" w:firstLine="0"/>
        <w:jc w:val="left"/>
        <w:rPr>
          <w:rFonts w:ascii="Arial" w:cs="Arial" w:eastAsia="Arial" w:hAnsi="Arial"/>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5.852506637573242"/>
          <w:szCs w:val="15.852506637573242"/>
          <w:u w:val="none"/>
          <w:shd w:fill="auto" w:val="clear"/>
          <w:vertAlign w:val="baseline"/>
          <w:rtl w:val="0"/>
        </w:rPr>
        <w:t xml:space="preserve">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2506637573242"/>
          <w:szCs w:val="15.852506637573242"/>
          <w:u w:val="none"/>
          <w:shd w:fill="auto" w:val="clear"/>
          <w:vertAlign w:val="baseline"/>
          <w:rtl w:val="0"/>
        </w:rPr>
        <w:t xml:space="preserve">tan pos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9384765625" w:line="240" w:lineRule="auto"/>
        <w:ind w:left="0" w:right="0" w:firstLine="0"/>
        <w:jc w:val="left"/>
        <w:rPr>
          <w:rFonts w:ascii="Arial" w:cs="Arial" w:eastAsia="Arial" w:hAnsi="Arial"/>
          <w:b w:val="0"/>
          <w:bCs w:val="0"/>
          <w:i w:val="1"/>
          <w:iCs w:val="1"/>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15478515625" w:line="240" w:lineRule="auto"/>
        <w:ind w:left="0" w:right="0" w:firstLine="0"/>
        <w:jc w:val="left"/>
        <w:rPr>
          <w:rFonts w:ascii="Arial" w:cs="Arial" w:eastAsia="Arial" w:hAnsi="Arial"/>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5.852506637573242"/>
          <w:szCs w:val="15.852506637573242"/>
          <w:u w:val="none"/>
          <w:shd w:fill="auto" w:val="clear"/>
          <w:vertAlign w:val="baseline"/>
          <w:rtl w:val="0"/>
        </w:rPr>
        <w:t xml:space="preserve">C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2506637573242"/>
          <w:szCs w:val="15.852506637573242"/>
          <w:u w:val="none"/>
          <w:shd w:fill="auto" w:val="clear"/>
          <w:vertAlign w:val="baseline"/>
          <w:rtl w:val="0"/>
        </w:rPr>
        <w:t xml:space="preserve">cos pos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0458984375" w:line="240" w:lineRule="auto"/>
        <w:ind w:left="0" w:right="0" w:firstLine="0"/>
        <w:jc w:val="left"/>
        <w:rPr>
          <w:rFonts w:ascii="Arial" w:cs="Arial" w:eastAsia="Arial" w:hAnsi="Arial"/>
          <w:b w:val="0"/>
          <w:bCs w:val="0"/>
          <w:i w:val="0"/>
          <w:iCs w:val="0"/>
          <w:smallCaps w:val="0"/>
          <w:strike w:val="1"/>
          <w:color w:val="231f20"/>
          <w:sz w:val="16.00019645690918"/>
          <w:szCs w:val="16.0001964569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645690918"/>
          <w:szCs w:val="16.000196456909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6.00019645690918"/>
          <w:szCs w:val="16.00019645690918"/>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6.667019526163738"/>
          <w:szCs w:val="26.66701952616373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000211715698242"/>
          <w:szCs w:val="16.0002117156982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211715698242"/>
          <w:szCs w:val="16.000211715698242"/>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08642578125" w:line="240" w:lineRule="auto"/>
        <w:ind w:left="0" w:right="0" w:firstLine="0"/>
        <w:jc w:val="left"/>
        <w:rPr>
          <w:rFonts w:ascii="Arial" w:cs="Arial" w:eastAsia="Arial" w:hAnsi="Arial"/>
          <w:b w:val="0"/>
          <w:bCs w:val="0"/>
          <w:i w:val="1"/>
          <w:iCs w:val="1"/>
          <w:smallCaps w:val="0"/>
          <w:strike w:val="0"/>
          <w:color w:val="231f20"/>
          <w:sz w:val="15.852544784545898"/>
          <w:szCs w:val="15.85254478454589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52544784545898"/>
          <w:szCs w:val="15.852544784545898"/>
          <w:u w:val="none"/>
          <w:shd w:fill="auto" w:val="clear"/>
          <w:vertAlign w:val="baseline"/>
          <w:rtl w:val="0"/>
        </w:rPr>
        <w:t xml:space="preserve">P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6.000200271606445"/>
          <w:szCs w:val="16.000200271606445"/>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81198120117"/>
          <w:szCs w:val="16.000181198120117"/>
          <w:u w:val="none"/>
          <w:shd w:fill="auto" w:val="clear"/>
          <w:vertAlign w:val="baseline"/>
        </w:rPr>
        <w:sectPr>
          <w:type w:val="continuous"/>
          <w:pgSz w:h="15660" w:w="12240" w:orient="portrait"/>
          <w:pgMar w:bottom="0" w:top="69.7412109375" w:left="1440.0807189941406" w:right="3700.1190185546875" w:header="0" w:footer="720"/>
          <w:cols w:equalWidth="0" w:num="6">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1"/>
          <w:iCs w:val="1"/>
          <w:smallCaps w:val="0"/>
          <w:strike w:val="0"/>
          <w:color w:val="231f20"/>
          <w:sz w:val="16.000181198120117"/>
          <w:szCs w:val="16.000181198120117"/>
          <w:u w:val="none"/>
          <w:shd w:fill="auto" w:val="clear"/>
          <w:vertAlign w:val="baseline"/>
          <w:rtl w:val="0"/>
        </w:rPr>
        <w:t xml:space="preserve">y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580322265625" w:line="240" w:lineRule="auto"/>
        <w:ind w:left="0" w:right="4030.45166015625" w:firstLine="0"/>
        <w:jc w:val="right"/>
        <w:rPr>
          <w:rFonts w:ascii="Arial" w:cs="Arial" w:eastAsia="Arial" w:hAnsi="Arial"/>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645690918"/>
          <w:szCs w:val="16.00019645690918"/>
          <w:u w:val="none"/>
          <w:shd w:fill="auto" w:val="clear"/>
          <w:vertAlign w:val="baseline"/>
          <w:rtl w:val="0"/>
        </w:rPr>
        <w:t xml:space="preserve">1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7.420654296875" w:firstLine="0"/>
        <w:jc w:val="right"/>
        <w:rPr>
          <w:rFonts w:ascii="Arial" w:cs="Arial" w:eastAsia="Arial" w:hAnsi="Arial"/>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85012817383"/>
          <w:szCs w:val="16.000185012817383"/>
          <w:u w:val="none"/>
          <w:shd w:fill="auto" w:val="clear"/>
          <w:vertAlign w:val="baseline"/>
          <w:rtl w:val="0"/>
        </w:rPr>
        <w:t xml:space="preserve">3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4.9908447265625" w:firstLine="0"/>
        <w:jc w:val="right"/>
        <w:rPr>
          <w:rFonts w:ascii="Arial" w:cs="Arial" w:eastAsia="Arial" w:hAnsi="Arial"/>
          <w:b w:val="0"/>
          <w:bCs w:val="0"/>
          <w:i w:val="0"/>
          <w:iCs w:val="0"/>
          <w:smallCaps w:val="0"/>
          <w:strike w:val="0"/>
          <w:color w:val="231f20"/>
          <w:sz w:val="15.705785751342773"/>
          <w:szCs w:val="15.7057857513427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8882751465"/>
          <w:szCs w:val="16.0001888275146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85751342773"/>
          <w:szCs w:val="15.705785751342773"/>
          <w:u w:val="single"/>
          <w:shd w:fill="auto" w:val="clear"/>
          <w:vertAlign w:val="baseline"/>
          <w:rtl w:val="0"/>
        </w:rPr>
        <w:t xml:space="preserve">p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9.949951171875" w:firstLine="0"/>
        <w:jc w:val="right"/>
        <w:rPr>
          <w:rFonts w:ascii="Arial" w:cs="Arial" w:eastAsia="Arial" w:hAnsi="Arial"/>
          <w:b w:val="0"/>
          <w:bCs w:val="0"/>
          <w:i w:val="0"/>
          <w:iCs w:val="0"/>
          <w:smallCaps w:val="0"/>
          <w:strike w:val="1"/>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231f20"/>
          <w:sz w:val="16.00018882751465"/>
          <w:szCs w:val="16.00018882751465"/>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6.3812255859375" w:firstLine="0"/>
        <w:jc w:val="right"/>
        <w:rPr>
          <w:rFonts w:ascii="Arial" w:cs="Arial" w:eastAsia="Arial" w:hAnsi="Arial"/>
          <w:b w:val="0"/>
          <w:bCs w:val="0"/>
          <w:i w:val="0"/>
          <w:iCs w:val="0"/>
          <w:smallCaps w:val="0"/>
          <w:strike w:val="1"/>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85012817383"/>
          <w:szCs w:val="16.00018501281738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85012817383"/>
          <w:szCs w:val="16.000185012817383"/>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016723632812"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7738342285"/>
          <w:szCs w:val="16.50017738342285"/>
          <w:u w:val="none"/>
          <w:shd w:fill="auto" w:val="clear"/>
          <w:vertAlign w:val="baseline"/>
          <w:rtl w:val="0"/>
        </w:rPr>
        <w:t xml:space="preserve">FIGURE 1.42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The ASTC rule, remem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7.606201171875" w:firstLine="0"/>
        <w:jc w:val="right"/>
        <w:rPr>
          <w:rFonts w:ascii="Arial" w:cs="Arial" w:eastAsia="Arial" w:hAnsi="Arial"/>
          <w:b w:val="0"/>
          <w:bCs w:val="0"/>
          <w:i w:val="1"/>
          <w:iCs w:val="1"/>
          <w:smallCaps w:val="0"/>
          <w:strike w:val="0"/>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7738342285"/>
          <w:szCs w:val="16.00017738342285"/>
          <w:u w:val="none"/>
          <w:shd w:fill="auto" w:val="clear"/>
          <w:vertAlign w:val="baseline"/>
          <w:rtl w:val="0"/>
        </w:rPr>
        <w:t xml:space="preserve">x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Arial" w:cs="Arial" w:eastAsia="Arial" w:hAnsi="Arial"/>
          <w:b w:val="0"/>
          <w:bCs w:val="0"/>
          <w:i w:val="0"/>
          <w:iCs w:val="0"/>
          <w:smallCaps w:val="0"/>
          <w:strike w:val="0"/>
          <w:color w:val="231f20"/>
          <w:sz w:val="16.000192642211914"/>
          <w:szCs w:val="16.00019264221191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single"/>
          <w:shd w:fill="auto" w:val="clear"/>
          <w:vertAlign w:val="baseline"/>
          <w:rtl w:val="0"/>
        </w:rPr>
        <w:t xml:space="preserve">1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364990234375"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bered by the statement “All Students Take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Arial" w:cs="Arial" w:eastAsia="Arial" w:hAnsi="Arial"/>
          <w:b w:val="0"/>
          <w:bCs w:val="0"/>
          <w:i w:val="0"/>
          <w:iCs w:val="0"/>
          <w:smallCaps w:val="0"/>
          <w:strike w:val="1"/>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92642211914"/>
          <w:szCs w:val="16.000192642211914"/>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0364685058594"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Calculus,” tells which trigonometric func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082.3365783691406"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tions are positive in each quadrant.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41064453125" w:line="240" w:lineRule="auto"/>
        <w:ind w:left="0" w:right="2438.5968017578125" w:firstLine="0"/>
        <w:jc w:val="right"/>
        <w:rPr>
          <w:rFonts w:ascii="Arial" w:cs="Arial" w:eastAsia="Arial" w:hAnsi="Arial"/>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225067138672"/>
          <w:szCs w:val="16.500225067138672"/>
          <w:u w:val="none"/>
          <w:shd w:fill="auto" w:val="clear"/>
          <w:vertAlign w:val="baseline"/>
          <w:rtl w:val="0"/>
        </w:rPr>
        <w:t xml:space="preserve">FIGURE 1.43 </w:t>
      </w: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The triangle for cal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453.28125" w:firstLine="0"/>
        <w:jc w:val="right"/>
        <w:rPr>
          <w:rFonts w:ascii="Arial" w:cs="Arial" w:eastAsia="Arial" w:hAnsi="Arial"/>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culating the sine and cosine of 2p&gt;3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7744140625" w:line="240" w:lineRule="auto"/>
        <w:ind w:left="0" w:right="2431.3140869140625" w:firstLine="0"/>
        <w:jc w:val="right"/>
        <w:rPr>
          <w:rFonts w:ascii="Arial" w:cs="Arial" w:eastAsia="Arial" w:hAnsi="Arial"/>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radians. The side lengths come from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861.1602783203125" w:firstLine="0"/>
        <w:jc w:val="right"/>
        <w:rPr>
          <w:rFonts w:ascii="Arial" w:cs="Arial" w:eastAsia="Arial" w:hAnsi="Arial"/>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the geometry of right triangles.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0513916015625" w:line="240" w:lineRule="auto"/>
        <w:ind w:left="0" w:right="111.934814453125" w:firstLine="0"/>
        <w:jc w:val="right"/>
        <w:rPr>
          <w:rFonts w:ascii="Arial" w:cs="Arial" w:eastAsia="Arial" w:hAnsi="Arial"/>
          <w:b w:val="0"/>
          <w:bCs w:val="0"/>
          <w:i w:val="0"/>
          <w:iCs w:val="0"/>
          <w:smallCaps w:val="0"/>
          <w:strike w:val="0"/>
          <w:color w:val="231f20"/>
          <w:sz w:val="20.000225067138672"/>
          <w:szCs w:val="20.000225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Using a similar method we obtain the values of sin u, cos u, and tan u shown in Table 1.2.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432373046875" w:line="240" w:lineRule="auto"/>
        <w:ind w:left="1082.1676635742188" w:right="0" w:firstLine="0"/>
        <w:jc w:val="left"/>
        <w:rPr>
          <w:rFonts w:ascii="Arial" w:cs="Arial" w:eastAsia="Arial" w:hAnsi="Arial"/>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6.500228881835938"/>
          <w:szCs w:val="16.500228881835938"/>
          <w:u w:val="none"/>
          <w:shd w:fill="auto" w:val="clear"/>
          <w:vertAlign w:val="baseline"/>
          <w:rtl w:val="0"/>
        </w:rPr>
        <w:t xml:space="preserve">TABLE 1.2</w:t>
      </w:r>
      <w:r w:rsidDel="00000000" w:rsidR="00000000" w:rsidRPr="00000000">
        <w:rPr>
          <w:rFonts w:ascii="Arial" w:cs="Arial" w:eastAsia="Arial" w:hAnsi="Arial"/>
          <w:b w:val="0"/>
          <w:bCs w:val="0"/>
          <w:i w:val="0"/>
          <w:iCs w:val="0"/>
          <w:smallCaps w:val="0"/>
          <w:strike w:val="0"/>
          <w:color w:val="0089cf"/>
          <w:sz w:val="18.000246047973633"/>
          <w:szCs w:val="18.0002460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Values of </w:t>
      </w:r>
      <w:r w:rsidDel="00000000" w:rsidR="00000000" w:rsidRPr="00000000">
        <w:rPr>
          <w:rFonts w:ascii="Arial" w:cs="Arial" w:eastAsia="Arial" w:hAnsi="Arial"/>
          <w:b w:val="1"/>
          <w:bCs w:val="1"/>
          <w:i w:val="0"/>
          <w:iCs w:val="0"/>
          <w:smallCaps w:val="0"/>
          <w:strike w:val="0"/>
          <w:color w:val="231f20"/>
          <w:sz w:val="18.000246047973633"/>
          <w:szCs w:val="18.000246047973633"/>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231f20"/>
          <w:sz w:val="18.000246047973633"/>
          <w:szCs w:val="18.00024604797363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and </w:t>
      </w:r>
      <w:r w:rsidDel="00000000" w:rsidR="00000000" w:rsidRPr="00000000">
        <w:rPr>
          <w:rFonts w:ascii="Arial" w:cs="Arial" w:eastAsia="Arial" w:hAnsi="Arial"/>
          <w:b w:val="1"/>
          <w:bCs w:val="1"/>
          <w:i w:val="0"/>
          <w:iCs w:val="0"/>
          <w:smallCaps w:val="0"/>
          <w:strike w:val="0"/>
          <w:color w:val="231f20"/>
          <w:sz w:val="18.000246047973633"/>
          <w:szCs w:val="18.000246047973633"/>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for selected values of u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221435546875" w:line="240" w:lineRule="auto"/>
        <w:ind w:left="0" w:right="379.532470703125" w:firstLine="0"/>
        <w:jc w:val="right"/>
        <w:rPr>
          <w:rFonts w:ascii="Arial" w:cs="Arial" w:eastAsia="Arial" w:hAnsi="Arial"/>
          <w:b w:val="1"/>
          <w:bCs w:val="1"/>
          <w:i w:val="0"/>
          <w:iCs w:val="0"/>
          <w:smallCaps w:val="0"/>
          <w:strike w:val="0"/>
          <w:color w:val="231f20"/>
          <w:sz w:val="20.000232696533203"/>
          <w:szCs w:val="20.00023269653320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45 0 30 45 60 90 120 135 150 180 270 360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083984375" w:line="221.7081069946289" w:lineRule="auto"/>
        <w:ind w:left="0" w:right="0" w:firstLine="0"/>
        <w:jc w:val="left"/>
        <w:rPr>
          <w:rFonts w:ascii="Arial" w:cs="Arial" w:eastAsia="Arial" w:hAnsi="Arial"/>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32696533203"/>
          <w:szCs w:val="20.000232696533203"/>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231f20"/>
          <w:sz w:val="20.000232696533203"/>
          <w:szCs w:val="20.000232696533203"/>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72116088867"/>
          <w:szCs w:val="33.33372116088867"/>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232696533203"/>
          <w:szCs w:val="20.000232696533203"/>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232696533203"/>
          <w:szCs w:val="20.000232696533203"/>
          <w:u w:val="single"/>
          <w:shd w:fill="auto" w:val="clear"/>
          <w:vertAlign w:val="baseline"/>
          <w:rtl w:val="0"/>
        </w:rPr>
        <w:t xml:space="preserve">P </w:t>
      </w:r>
      <w:r w:rsidDel="00000000" w:rsidR="00000000" w:rsidRPr="00000000">
        <w:rPr>
          <w:rFonts w:ascii="Arial" w:cs="Arial" w:eastAsia="Arial" w:hAnsi="Arial"/>
          <w:b w:val="1"/>
          <w:bCs w:val="1"/>
          <w:i w:val="0"/>
          <w:iCs w:val="0"/>
          <w:smallCaps w:val="0"/>
          <w:strike w:val="0"/>
          <w:color w:val="231f20"/>
          <w:sz w:val="20.0002384185791"/>
          <w:szCs w:val="20.0002384185791"/>
          <w:u w:val="none"/>
          <w:shd w:fill="auto" w:val="clear"/>
          <w:vertAlign w:val="baseline"/>
          <w:rtl w:val="0"/>
        </w:rPr>
        <w:t xml:space="preserve">4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973388671875" w:line="240" w:lineRule="auto"/>
        <w:ind w:left="0" w:right="0" w:firstLine="0"/>
        <w:jc w:val="left"/>
        <w:rPr>
          <w:rFonts w:ascii="Arial" w:cs="Arial" w:eastAsia="Arial" w:hAnsi="Arial"/>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Arial" w:cs="Arial" w:eastAsia="Arial" w:hAnsi="Arial"/>
          <w:b w:val="1"/>
          <w:bCs w:val="1"/>
          <w:i w:val="0"/>
          <w:iCs w:val="0"/>
          <w:smallCaps w:val="0"/>
          <w:strike w:val="0"/>
          <w:color w:val="0089cf"/>
          <w:sz w:val="20.000263214111328"/>
          <w:szCs w:val="20.00026321411132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089cf"/>
          <w:sz w:val="20.000263214111328"/>
          <w:szCs w:val="20.000263214111328"/>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89cf"/>
          <w:sz w:val="33.33377202351888"/>
          <w:szCs w:val="33.3337720235188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740234375"/>
          <w:szCs w:val="33.333740234375"/>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40234375"/>
          <w:szCs w:val="33.33374023437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40234375"/>
          <w:szCs w:val="33.333740234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4659220378"/>
          <w:szCs w:val="33.3337465922037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74659220378"/>
          <w:szCs w:val="33.33374659220378"/>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52950032554"/>
          <w:szCs w:val="33.33375295003255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231f20"/>
          <w:sz w:val="33.333752950032554"/>
          <w:szCs w:val="33.33375295003255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52950032554"/>
          <w:szCs w:val="33.33375295003255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231f20"/>
          <w:sz w:val="33.333752950032554"/>
          <w:szCs w:val="33.33375295003255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6248677572"/>
          <w:szCs w:val="33.33376248677572"/>
          <w:u w:val="none"/>
          <w:shd w:fill="auto" w:val="clear"/>
          <w:vertAlign w:val="subscript"/>
          <w:rtl w:val="0"/>
        </w:rPr>
        <w:t xml:space="preserve">4</w:t>
      </w:r>
      <w:r w:rsidDel="00000000" w:rsidR="00000000" w:rsidRPr="00000000">
        <w:rPr>
          <w:rFonts w:ascii="Arial" w:cs="Arial" w:eastAsia="Arial" w:hAnsi="Arial"/>
          <w:b w:val="1"/>
          <w:bCs w:val="1"/>
          <w:i w:val="0"/>
          <w:iCs w:val="0"/>
          <w:smallCaps w:val="0"/>
          <w:strike w:val="0"/>
          <w:color w:val="231f20"/>
          <w:sz w:val="33.33376248677572"/>
          <w:szCs w:val="33.33376248677572"/>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76248677572"/>
          <w:szCs w:val="33.33376248677572"/>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7202351888"/>
          <w:szCs w:val="33.3337720235188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P </w:t>
      </w:r>
      <w:r w:rsidDel="00000000" w:rsidR="00000000" w:rsidRPr="00000000">
        <w:rPr>
          <w:rFonts w:ascii="Arial" w:cs="Arial" w:eastAsia="Arial" w:hAnsi="Arial"/>
          <w:b w:val="1"/>
          <w:bCs w:val="1"/>
          <w:i w:val="0"/>
          <w:iCs w:val="0"/>
          <w:smallCaps w:val="0"/>
          <w:strike w:val="0"/>
          <w:color w:val="231f20"/>
          <w:sz w:val="33.33377202351888"/>
          <w:szCs w:val="33.3337720235188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7202351888"/>
          <w:szCs w:val="33.33377202351888"/>
          <w:u w:val="singl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231f20"/>
          <w:sz w:val="33.33377202351888"/>
          <w:szCs w:val="33.33377202351888"/>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231f20"/>
          <w:sz w:val="20.000263214111328"/>
          <w:szCs w:val="20.00026321411132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none"/>
          <w:shd w:fill="auto" w:val="clear"/>
          <w:vertAlign w:val="baseline"/>
          <w:rtl w:val="0"/>
        </w:rPr>
        <w:t xml:space="preserve">P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2384185791"/>
          <w:szCs w:val="20.0002384185791"/>
          <w:u w:val="none"/>
          <w:shd w:fill="auto" w:val="clear"/>
          <w:vertAlign w:val="baseline"/>
          <w:rtl w:val="0"/>
        </w:rPr>
        <w:t xml:space="preserve">2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92919921875" w:line="240" w:lineRule="auto"/>
        <w:ind w:left="0" w:right="0" w:firstLine="0"/>
        <w:jc w:val="left"/>
        <w:rPr>
          <w:rFonts w:ascii="Arial" w:cs="Arial" w:eastAsia="Arial" w:hAnsi="Arial"/>
          <w:b w:val="0"/>
          <w:bCs w:val="0"/>
          <w:i w:val="0"/>
          <w:iCs w:val="0"/>
          <w:smallCaps w:val="0"/>
          <w:strike w:val="0"/>
          <w:color w:val="231f20"/>
          <w:sz w:val="20.000289916992188"/>
          <w:szCs w:val="20.000289916992188"/>
          <w:u w:val="none"/>
          <w:shd w:fill="auto" w:val="clear"/>
          <w:vertAlign w:val="baseline"/>
        </w:rPr>
        <w:sectPr>
          <w:type w:val="continuous"/>
          <w:pgSz w:h="15660" w:w="12240" w:orient="portrait"/>
          <w:pgMar w:bottom="0" w:top="69.7412109375" w:left="1330.2261352539062" w:right="909.46166992187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231f20"/>
          <w:sz w:val="33.333778381347656"/>
          <w:szCs w:val="33.33377838134765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333778381347656"/>
          <w:szCs w:val="33.33377838134765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00027084350586"/>
          <w:szCs w:val="20.0002708435058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73658243816"/>
          <w:szCs w:val="30.00047365824381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78473917644"/>
          <w:szCs w:val="33.3337847391764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276565551758"/>
          <w:szCs w:val="20.00027656555175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8319498698"/>
          <w:szCs w:val="30.0004831949869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7942759196"/>
          <w:szCs w:val="33.333794275919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803812662765"/>
          <w:szCs w:val="33.33380381266276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282287597656"/>
          <w:szCs w:val="20.000282287597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489552815758"/>
          <w:szCs w:val="30.0004895528157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03812662765"/>
          <w:szCs w:val="33.33380381266276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286102294922"/>
          <w:szCs w:val="20.0002861022949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9591064453"/>
          <w:szCs w:val="30.0004959106445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1017049154"/>
          <w:szCs w:val="33.3338101704915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81652832031"/>
          <w:szCs w:val="33.3338165283203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289916992188"/>
          <w:szCs w:val="20.000289916992188"/>
          <w:u w:val="none"/>
          <w:shd w:fill="auto" w:val="clear"/>
          <w:vertAlign w:val="baseline"/>
          <w:rtl w:val="0"/>
        </w:rPr>
        <w:t xml:space="preserve"> 0 -1 0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53071975708" w:lineRule="auto"/>
        <w:ind w:left="1418.5205078125" w:right="1093.858642578125" w:hanging="1418.5205078125"/>
        <w:jc w:val="left"/>
        <w:rPr>
          <w:rFonts w:ascii="Arial" w:cs="Arial" w:eastAsia="Arial" w:hAnsi="Arial"/>
          <w:b w:val="0"/>
          <w:bCs w:val="0"/>
          <w:i w:val="0"/>
          <w:iCs w:val="0"/>
          <w:smallCaps w:val="0"/>
          <w:strike w:val="0"/>
          <w:color w:val="231f20"/>
          <w:sz w:val="20.000267028808594"/>
          <w:szCs w:val="20.0002670288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2-1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267028808594"/>
          <w:szCs w:val="20.000267028808594"/>
          <w:u w:val="none"/>
          <w:shd w:fill="auto" w:val="clear"/>
          <w:vertAlign w:val="baseline"/>
          <w:rtl w:val="0"/>
        </w:rPr>
        <w:t xml:space="preserve">2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386413574219" w:line="240" w:lineRule="auto"/>
        <w:ind w:left="0" w:right="37.78076171875" w:firstLine="0"/>
        <w:jc w:val="right"/>
        <w:rPr>
          <w:rFonts w:ascii="Arial" w:cs="Arial" w:eastAsia="Arial" w:hAnsi="Arial"/>
          <w:b w:val="0"/>
          <w:bCs w:val="0"/>
          <w:i w:val="0"/>
          <w:iCs w:val="0"/>
          <w:smallCaps w:val="0"/>
          <w:strike w:val="0"/>
          <w:color w:val="231f20"/>
          <w:sz w:val="20.000320434570312"/>
          <w:szCs w:val="20.000320434570312"/>
          <w:u w:val="none"/>
          <w:shd w:fill="auto" w:val="clear"/>
          <w:vertAlign w:val="baseline"/>
        </w:rPr>
        <w:sectPr>
          <w:type w:val="continuous"/>
          <w:pgSz w:h="15660" w:w="12240" w:orient="portrait"/>
          <w:pgMar w:bottom="0" w:top="69.7412109375" w:left="3512.1575927734375" w:right="3205.623168945312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231f20"/>
          <w:sz w:val="33.33385785420736"/>
          <w:szCs w:val="33.333857854207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85785420736"/>
          <w:szCs w:val="33.33385785420736"/>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231f20"/>
          <w:sz w:val="33.33385785420736"/>
          <w:szCs w:val="33.333857854207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85785420736"/>
          <w:szCs w:val="33.3338578542073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86739095052"/>
          <w:szCs w:val="33.3338673909505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20434570312"/>
          <w:szCs w:val="20.00032043457031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28063964844"/>
          <w:szCs w:val="18.00032806396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20434570312"/>
          <w:szCs w:val="20.000320434570312"/>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20434570312"/>
          <w:szCs w:val="20.000320434570312"/>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4557781219482" w:lineRule="auto"/>
        <w:ind w:left="0" w:right="0" w:firstLine="0"/>
        <w:jc w:val="left"/>
        <w:rPr>
          <w:rFonts w:ascii="Arial" w:cs="Arial" w:eastAsia="Arial" w:hAnsi="Arial"/>
          <w:b w:val="0"/>
          <w:bCs w:val="0"/>
          <w:i w:val="0"/>
          <w:iCs w:val="0"/>
          <w:smallCaps w:val="0"/>
          <w:strike w:val="0"/>
          <w:color w:val="231f20"/>
          <w:sz w:val="20.000295639038086"/>
          <w:szCs w:val="20.000295639038086"/>
          <w:u w:val="none"/>
          <w:shd w:fill="auto" w:val="clear"/>
          <w:vertAlign w:val="baseline"/>
        </w:rPr>
      </w:pPr>
      <w:r w:rsidDel="00000000" w:rsidR="00000000" w:rsidRPr="00000000">
        <w:rPr>
          <w:rFonts w:ascii="Arial" w:cs="Arial" w:eastAsia="Arial" w:hAnsi="Arial"/>
          <w:b w:val="1"/>
          <w:bCs w:val="1"/>
          <w:i w:val="0"/>
          <w:iCs w:val="0"/>
          <w:smallCaps w:val="0"/>
          <w:strike w:val="0"/>
          <w:color w:val="0089cf"/>
          <w:sz w:val="20.000289916992188"/>
          <w:szCs w:val="20.00028991699218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89cf"/>
          <w:sz w:val="20.000289916992188"/>
          <w:szCs w:val="20.000289916992188"/>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33.33381652832031"/>
          <w:szCs w:val="33.3338165283203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289916992188"/>
          <w:szCs w:val="20.00028991699218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01361083984"/>
          <w:szCs w:val="18.000301361083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89916992188"/>
          <w:szCs w:val="20.00028991699218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89916992188"/>
          <w:szCs w:val="20.0002899169921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295639038086"/>
          <w:szCs w:val="20.000295639038086"/>
          <w:u w:val="none"/>
          <w:shd w:fill="auto" w:val="clear"/>
          <w:vertAlign w:val="baseline"/>
          <w:rtl w:val="0"/>
        </w:rPr>
        <w:t xml:space="preserve">2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51806640625" w:line="203.628830909729" w:lineRule="auto"/>
        <w:ind w:left="0" w:right="0" w:firstLine="0"/>
        <w:jc w:val="left"/>
        <w:rPr>
          <w:rFonts w:ascii="Arial" w:cs="Arial" w:eastAsia="Arial" w:hAnsi="Arial"/>
          <w:b w:val="0"/>
          <w:bCs w:val="0"/>
          <w:i w:val="0"/>
          <w:iCs w:val="0"/>
          <w:smallCaps w:val="0"/>
          <w:strike w:val="0"/>
          <w:color w:val="231f20"/>
          <w:sz w:val="20.000301361083984"/>
          <w:szCs w:val="20.000301361083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95639038086"/>
          <w:szCs w:val="20.000295639038086"/>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511805216473"/>
          <w:szCs w:val="30.0005118052164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2606506348"/>
          <w:szCs w:val="33.33382606506348"/>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295639038086"/>
          <w:szCs w:val="20.0002956390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301361083984"/>
          <w:szCs w:val="20.000301361083984"/>
          <w:u w:val="none"/>
          <w:shd w:fill="auto" w:val="clear"/>
          <w:vertAlign w:val="baseline"/>
          <w:rtl w:val="0"/>
        </w:rPr>
        <w:t xml:space="preserve">2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2910270690918" w:lineRule="auto"/>
        <w:ind w:left="0" w:right="0" w:firstLine="0"/>
        <w:jc w:val="left"/>
        <w:rPr>
          <w:rFonts w:ascii="Arial" w:cs="Arial" w:eastAsia="Arial" w:hAnsi="Arial"/>
          <w:b w:val="0"/>
          <w:bCs w:val="0"/>
          <w:i w:val="0"/>
          <w:iCs w:val="0"/>
          <w:smallCaps w:val="0"/>
          <w:strike w:val="0"/>
          <w:color w:val="231f20"/>
          <w:sz w:val="20.00030517578125"/>
          <w:szCs w:val="2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301361083984"/>
          <w:szCs w:val="20.00030136108398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51816304525"/>
          <w:szCs w:val="30.000518163045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3560180664"/>
          <w:szCs w:val="33.3338356018066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301361083984"/>
          <w:szCs w:val="20.00030136108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30517578125"/>
          <w:szCs w:val="20.00030517578125"/>
          <w:u w:val="none"/>
          <w:shd w:fill="auto" w:val="clear"/>
          <w:vertAlign w:val="baseline"/>
          <w:rtl w:val="0"/>
        </w:rPr>
        <w:t xml:space="preserve">2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144775390625" w:line="231.5458059310913" w:lineRule="auto"/>
        <w:ind w:left="0" w:right="0" w:firstLine="0"/>
        <w:jc w:val="left"/>
        <w:rPr>
          <w:rFonts w:ascii="Arial" w:cs="Arial" w:eastAsia="Arial" w:hAnsi="Arial"/>
          <w:b w:val="0"/>
          <w:bCs w:val="0"/>
          <w:i w:val="0"/>
          <w:iCs w:val="0"/>
          <w:smallCaps w:val="0"/>
          <w:strike w:val="0"/>
          <w:color w:val="231f20"/>
          <w:sz w:val="20.000314712524414"/>
          <w:szCs w:val="20.000314712524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314712524414"/>
          <w:szCs w:val="18.000314712524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0517578125"/>
          <w:szCs w:val="20.000305175781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0517578125"/>
          <w:szCs w:val="20.0003051757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314712524414"/>
          <w:szCs w:val="20.000314712524414"/>
          <w:u w:val="none"/>
          <w:shd w:fill="auto" w:val="clear"/>
          <w:vertAlign w:val="baseline"/>
          <w:rtl w:val="0"/>
        </w:rPr>
        <w:t xml:space="preserve">2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314712524414"/>
          <w:szCs w:val="20.00031471252441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0.000314712524414"/>
          <w:szCs w:val="20.000314712524414"/>
          <w:u w:val="single"/>
          <w:shd w:fill="auto" w:val="clear"/>
          <w:vertAlign w:val="baseline"/>
          <w:rtl w:val="0"/>
        </w:rPr>
        <w:t xml:space="preserve">1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26171875" w:line="240" w:lineRule="auto"/>
        <w:ind w:left="0" w:right="0" w:firstLine="0"/>
        <w:jc w:val="left"/>
        <w:rPr>
          <w:rFonts w:ascii="Arial" w:cs="Arial" w:eastAsia="Arial" w:hAnsi="Arial"/>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324249267578"/>
          <w:szCs w:val="20.000324249267578"/>
          <w:u w:val="none"/>
          <w:shd w:fill="auto" w:val="clear"/>
          <w:vertAlign w:val="baseline"/>
          <w:rtl w:val="0"/>
        </w:rPr>
        <w:t xml:space="preserve">2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324249267578"/>
          <w:szCs w:val="20.0003242492675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3187866211"/>
          <w:szCs w:val="18.0003318786621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24249267578"/>
          <w:szCs w:val="20.000324249267578"/>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324249267578"/>
          <w:szCs w:val="20.000324249267578"/>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333786010742"/>
          <w:szCs w:val="20.000333786010742"/>
          <w:u w:val="none"/>
          <w:shd w:fill="auto" w:val="clear"/>
          <w:vertAlign w:val="baseline"/>
        </w:rPr>
        <w:sectPr>
          <w:type w:val="continuous"/>
          <w:pgSz w:h="15660" w:w="12240" w:orient="portrait"/>
          <w:pgMar w:bottom="0" w:top="69.7412109375" w:left="1335.0325012207031" w:right="977.5830078125" w:header="0" w:footer="720"/>
          <w:cols w:equalWidth="0" w:num="6">
            <w:col w:space="0" w:w="1660"/>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231f20"/>
          <w:sz w:val="33.33388964335124"/>
          <w:szCs w:val="33.3338896433512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-1 0 1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52783203125" w:line="292.553129196167" w:lineRule="auto"/>
        <w:ind w:left="0" w:right="0" w:firstLine="0"/>
        <w:jc w:val="left"/>
        <w:rPr>
          <w:rFonts w:ascii="Arial" w:cs="Arial" w:eastAsia="Arial" w:hAnsi="Arial"/>
          <w:b w:val="0"/>
          <w:bCs w:val="0"/>
          <w:i w:val="0"/>
          <w:iCs w:val="0"/>
          <w:smallCaps w:val="0"/>
          <w:strike w:val="0"/>
          <w:color w:val="231f20"/>
          <w:sz w:val="20.000343322753906"/>
          <w:szCs w:val="20.000343322753906"/>
          <w:u w:val="none"/>
          <w:shd w:fill="auto" w:val="clear"/>
          <w:vertAlign w:val="baseline"/>
        </w:rPr>
      </w:pPr>
      <w:r w:rsidDel="00000000" w:rsidR="00000000" w:rsidRPr="00000000">
        <w:rPr>
          <w:rFonts w:ascii="Arial" w:cs="Arial" w:eastAsia="Arial" w:hAnsi="Arial"/>
          <w:b w:val="1"/>
          <w:bCs w:val="1"/>
          <w:i w:val="0"/>
          <w:iCs w:val="0"/>
          <w:smallCaps w:val="0"/>
          <w:strike w:val="0"/>
          <w:color w:val="0089cf"/>
          <w:sz w:val="20.000333786010742"/>
          <w:szCs w:val="20.000333786010742"/>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0089cf"/>
          <w:sz w:val="20.000333786010742"/>
          <w:szCs w:val="20.00033378601074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0 1 -1 0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88964335124"/>
          <w:szCs w:val="33.3338896433512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88964335124"/>
          <w:szCs w:val="33.3338896433512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88964335124"/>
          <w:szCs w:val="33.33388964335124"/>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575383504234"/>
          <w:szCs w:val="30.00057538350423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3 -1 </w:t>
      </w:r>
      <w:r w:rsidDel="00000000" w:rsidR="00000000" w:rsidRPr="00000000">
        <w:rPr>
          <w:rFonts w:ascii="Arial" w:cs="Arial" w:eastAsia="Arial" w:hAnsi="Arial"/>
          <w:b w:val="0"/>
          <w:bCs w:val="0"/>
          <w:i w:val="0"/>
          <w:iCs w:val="0"/>
          <w:smallCaps w:val="0"/>
          <w:strike w:val="0"/>
          <w:color w:val="231f20"/>
          <w:sz w:val="20.00033950805664"/>
          <w:szCs w:val="20.0003395080566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4523010254"/>
          <w:szCs w:val="18.0003452301025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33950805664"/>
          <w:szCs w:val="20.0003395080566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33950805664"/>
          <w:szCs w:val="20.0003395080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343322753906"/>
          <w:szCs w:val="20.000343322753906"/>
          <w:u w:val="none"/>
          <w:shd w:fill="auto" w:val="clear"/>
          <w:vertAlign w:val="baseline"/>
          <w:rtl w:val="0"/>
        </w:rPr>
        <w:t xml:space="preserve">3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343322753906"/>
          <w:szCs w:val="20.000343322753906"/>
          <w:u w:val="none"/>
          <w:shd w:fill="auto" w:val="clear"/>
          <w:vertAlign w:val="baseline"/>
        </w:rPr>
        <w:sectPr>
          <w:type w:val="continuous"/>
          <w:pgSz w:h="15660" w:w="12240" w:orient="portrait"/>
          <w:pgMar w:bottom="0" w:top="69.7412109375" w:left="1334.0373229980469" w:right="977.56469726562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231f20"/>
          <w:sz w:val="20.000343322753906"/>
          <w:szCs w:val="20.000343322753906"/>
          <w:u w:val="none"/>
          <w:shd w:fill="auto" w:val="clear"/>
          <w:vertAlign w:val="baseline"/>
          <w:rtl w:val="0"/>
        </w:rPr>
        <w:t xml:space="preserve"> 0 0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0" w:right="2319.366455078125" w:firstLine="0"/>
        <w:jc w:val="righ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Periodicity and Graphs of the Trigonometric Functions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2.25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an angle of measure u and an angle of measure u + 2p are in standard position,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072998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their terminal rays coincide. The two angles therefore have the same trigonometric func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459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values: sin (u + 2p) = sin u, tan (u + 2p) = tan u, and so on. Similarly,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41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cos(u - 2p) = cos u, sin (u - 2p) = sin u, and so on. We describe this repeating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890.8544921875" w:firstLine="0"/>
        <w:jc w:val="right"/>
        <w:rPr>
          <w:rFonts w:ascii="Arial" w:cs="Arial" w:eastAsia="Arial" w:hAnsi="Arial"/>
          <w:b w:val="0"/>
          <w:bCs w:val="0"/>
          <w:i w:val="1"/>
          <w:iCs w:val="1"/>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behavior by saying that the six basic trigonometric functions 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periodic.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1748046875" w:line="240" w:lineRule="auto"/>
        <w:ind w:left="0" w:right="0" w:firstLine="0"/>
        <w:jc w:val="left"/>
        <w:rPr>
          <w:rFonts w:ascii="Arial" w:cs="Arial" w:eastAsia="Arial" w:hAnsi="Arial"/>
          <w:b w:val="1"/>
          <w:bCs w:val="1"/>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Periods of Trigonometric Functions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09375" w:line="244.2919921875" w:lineRule="auto"/>
        <w:ind w:left="0" w:right="0" w:firstLine="0"/>
        <w:jc w:val="left"/>
        <w:rPr>
          <w:rFonts w:ascii="Arial" w:cs="Arial" w:eastAsia="Arial" w:hAnsi="Arial"/>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 = tan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cot(</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 = cot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4666633605957" w:lineRule="auto"/>
        <w:ind w:left="0" w:right="0" w:firstLine="0"/>
        <w:jc w:val="left"/>
        <w:rPr>
          <w:rFonts w:ascii="Arial" w:cs="Arial" w:eastAsia="Arial" w:hAnsi="Arial"/>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+ 2p) = sin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+ 2p) = cos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+ 2p) = sec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csc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+ 2p) = csc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97097396850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005432129"/>
          <w:szCs w:val="19.00004005432129"/>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is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periodic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a positive number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such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 every value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smallest such value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ƒ.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5126953125"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22.8804016113281" w:right="1029.4433593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When we graph trigonometric functions in the coordinate plane, we usually denote the  independent variable by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instead of u. Figure 1.44 shows that the tangent and cotangent  functions have period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p, and the other four functions have period 2p. Also, the sym metries in these graphs reveal that the cosine and secant functions are even and the other  four functions are odd (although this does not prove those results).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7490234375" w:line="240" w:lineRule="auto"/>
        <w:ind w:left="0" w:right="0" w:firstLine="0"/>
        <w:jc w:val="left"/>
        <w:rPr>
          <w:rFonts w:ascii="Arial" w:cs="Arial" w:eastAsia="Arial" w:hAnsi="Arial"/>
          <w:b w:val="1"/>
          <w:bCs w:val="1"/>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Even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376708984375" w:line="321.64727210998535"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yy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6220703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1423.2011413574219" w:right="1464.56909179687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tan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599609375" w:line="239.9040126800537" w:lineRule="auto"/>
        <w:ind w:left="0" w:right="0" w:firstLine="0"/>
        <w:jc w:val="left"/>
        <w:rPr>
          <w:rFonts w:ascii="Arial" w:cs="Arial" w:eastAsia="Arial" w:hAnsi="Arial"/>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sec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sec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91137695312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2243347168"/>
          <w:szCs w:val="26.66682243347168"/>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pp 0 2p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60580444336"/>
          <w:szCs w:val="26.66686058044433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3p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1435.0010681152344" w:right="1079.95239257812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4.8588562011719"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pp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2p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Domain: - q 6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6 q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287109375" w:line="338.97740364074707"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28791300457"/>
          <w:szCs w:val="26.66682879130045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35149129234"/>
          <w:szCs w:val="26.66683514912923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35149129234"/>
          <w:szCs w:val="26.66683514912923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41506958008"/>
          <w:szCs w:val="26.666841506958008"/>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04904174805"/>
          <w:szCs w:val="16.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Domain: - q 6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6 q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024902343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single"/>
          <w:shd w:fill="auto" w:val="clear"/>
          <w:vertAlign w:val="baseline"/>
          <w:rtl w:val="0"/>
        </w:rPr>
        <w:t xml:space="preserve">p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77923584"/>
          <w:szCs w:val="16.0001277923584"/>
          <w:u w:val="single"/>
          <w:shd w:fill="auto" w:val="clear"/>
          <w:vertAlign w:val="baseline"/>
        </w:rPr>
        <w:sectPr>
          <w:type w:val="continuous"/>
          <w:pgSz w:h="15660" w:w="12240" w:orient="portrait"/>
          <w:pgMar w:bottom="0" w:top="69.7412109375" w:left="3365.5130004882812" w:right="1743.2568359375" w:header="0" w:footer="720"/>
          <w:cols w:equalWidth="0" w:num="4">
            <w:col w:space="0" w:w="1800"/>
            <w:col w:space="0" w:w="1800"/>
            <w:col w:space="0" w:w="1800"/>
            <w:col w:space="0" w:w="180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single"/>
          <w:shd w:fill="auto" w:val="clear"/>
          <w:vertAlign w:val="baseline"/>
          <w:rtl w:val="0"/>
        </w:rPr>
        <w:t xml:space="preserve">3p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Odd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1427.0016479492188" w:right="1411.0925292968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Z ; , ; , . . .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65234375" w:line="240" w:lineRule="auto"/>
        <w:ind w:left="0" w:right="0" w:firstLine="0"/>
        <w:jc w:val="left"/>
        <w:rPr>
          <w:rFonts w:ascii="Arial" w:cs="Arial" w:eastAsia="Arial" w:hAnsi="Arial"/>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25048828125" w:line="213.2481336593628"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Range: - 1 …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1 Period: 2p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02978515625" w:line="213.2488203048706"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Range: - 1 …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1 Period: 2p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0" w:firstLine="0"/>
        <w:jc w:val="left"/>
        <w:rPr>
          <w:rFonts w:ascii="Arial" w:cs="Arial" w:eastAsia="Arial" w:hAnsi="Arial"/>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6046562194824"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Range: - q 6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6 q Period: p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1451.7616271972656" w:right="1799.2578125" w:header="0" w:footer="720"/>
          <w:cols w:equalWidth="0" w:num="5">
            <w:col w:space="0" w:w="1800"/>
            <w:col w:space="0" w:w="1800"/>
            <w:col w:space="0" w:w="1800"/>
            <w:col w:space="0" w:w="1800"/>
            <w:col w:space="0" w:w="180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158203125" w:line="240" w:lineRule="auto"/>
        <w:ind w:left="0" w:right="0" w:firstLine="0"/>
        <w:jc w:val="left"/>
        <w:rPr>
          <w:rFonts w:ascii="Arial" w:cs="Arial" w:eastAsia="Arial" w:hAnsi="Arial"/>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-tan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csc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-csc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900390625" w:line="240" w:lineRule="auto"/>
        <w:ind w:left="0" w:right="0" w:firstLine="0"/>
        <w:jc w:val="left"/>
        <w:rPr>
          <w:rFonts w:ascii="Arial" w:cs="Arial" w:eastAsia="Arial" w:hAnsi="Arial"/>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cot(-</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-cot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08907318115"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(a) (b) (c)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1607055664"/>
          <w:szCs w:val="16.000131607055664"/>
          <w:u w:val="none"/>
          <w:shd w:fill="auto" w:val="clear"/>
          <w:vertAlign w:val="baseline"/>
        </w:rPr>
        <w:sectPr>
          <w:type w:val="continuous"/>
          <w:pgSz w:h="15660" w:w="12240" w:orient="portrait"/>
          <w:pgMar w:bottom="0" w:top="69.7412109375" w:left="1430.0016784667969" w:right="1441.49169921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perscript"/>
          <w:rtl w:val="0"/>
        </w:rPr>
        <w:t xml:space="preserve">= sec </w:t>
      </w:r>
      <w:r w:rsidDel="00000000" w:rsidR="00000000" w:rsidRPr="00000000">
        <w:rPr>
          <w:rFonts w:ascii="Arial" w:cs="Arial" w:eastAsia="Arial" w:hAnsi="Arial"/>
          <w:b w:val="0"/>
          <w:bCs w:val="0"/>
          <w:i w:val="1"/>
          <w:iCs w:val="1"/>
          <w:smallCaps w:val="0"/>
          <w:strike w:val="0"/>
          <w:color w:val="231f20"/>
          <w:sz w:val="26.66688601175944"/>
          <w:szCs w:val="26.66688601175944"/>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csc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cot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7678222656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1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22998046875" w:line="399.76000785827637" w:lineRule="auto"/>
        <w:ind w:left="0" w:right="0" w:firstLine="0"/>
        <w:jc w:val="left"/>
        <w:rPr>
          <w:rFonts w:ascii="Arial" w:cs="Arial" w:eastAsia="Arial" w:hAnsi="Arial"/>
          <w:b w:val="0"/>
          <w:bCs w:val="0"/>
          <w:i w:val="0"/>
          <w:iCs w:val="0"/>
          <w:smallCaps w:val="0"/>
          <w:strike w:val="0"/>
          <w:color w:val="231f20"/>
          <w:sz w:val="16.000131607055664"/>
          <w:szCs w:val="16.0001316070556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p</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9236958822"/>
          <w:szCs w:val="26.6668923695882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3p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single"/>
          <w:shd w:fill="auto" w:val="clear"/>
          <w:vertAlign w:val="baseline"/>
          <w:rtl w:val="0"/>
        </w:rPr>
        <w:t xml:space="preserve">p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06298828125" w:line="240" w:lineRule="auto"/>
        <w:ind w:left="0" w:right="0" w:firstLine="0"/>
        <w:jc w:val="left"/>
        <w:rPr>
          <w:rFonts w:ascii="Arial" w:cs="Arial" w:eastAsia="Arial" w:hAnsi="Arial"/>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14305114746"/>
          <w:szCs w:val="16.00014305114746"/>
          <w:u w:val="single"/>
          <w:shd w:fill="auto" w:val="clear"/>
          <w:vertAlign w:val="baseline"/>
          <w:rtl w:val="0"/>
        </w:rPr>
        <w:t xml:space="preserve">3p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34375"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1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231f20"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231f20"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143554687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231f20"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231f20"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pp 2p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4609375"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1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466.2860107421875" w:right="1079.95239257812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pp 2p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838623046875" w:firstLine="0"/>
        <w:jc w:val="right"/>
        <w:rPr>
          <w:rFonts w:ascii="Arial" w:cs="Arial" w:eastAsia="Arial" w:hAnsi="Arial"/>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6911443074547"/>
          <w:szCs w:val="26.66691144307454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11443074547"/>
          <w:szCs w:val="26.66691144307454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911443074547"/>
          <w:szCs w:val="26.66691144307454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1780090332"/>
          <w:szCs w:val="26.6669178009033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91780090332"/>
          <w:szCs w:val="26.666917800903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24158732098"/>
          <w:szCs w:val="26.666924158732098"/>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31607055664"/>
          <w:szCs w:val="16.000131607055664"/>
          <w:u w:val="none"/>
          <w:shd w:fill="auto" w:val="clear"/>
          <w:vertAlign w:val="baseline"/>
          <w:rtl w:val="0"/>
        </w:rPr>
        <w:t xml:space="preserv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69091796875"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single"/>
          <w:shd w:fill="auto" w:val="clear"/>
          <w:vertAlign w:val="baseline"/>
          <w:rtl w:val="0"/>
        </w:rPr>
        <w:t xml:space="preserve">p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4853515625" w:line="240" w:lineRule="auto"/>
        <w:ind w:left="0" w:right="0" w:firstLine="0"/>
        <w:jc w:val="left"/>
        <w:rPr>
          <w:rFonts w:ascii="Arial" w:cs="Arial" w:eastAsia="Arial" w:hAnsi="Arial"/>
          <w:b w:val="0"/>
          <w:bCs w:val="0"/>
          <w:i w:val="0"/>
          <w:iCs w:val="0"/>
          <w:smallCaps w:val="0"/>
          <w:strike w:val="0"/>
          <w:color w:val="231f20"/>
          <w:sz w:val="16.00017738342285"/>
          <w:szCs w:val="16.0001773834228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7738342285"/>
          <w:szCs w:val="16.00017738342285"/>
          <w:u w:val="single"/>
          <w:shd w:fill="auto" w:val="clear"/>
          <w:vertAlign w:val="baseline"/>
          <w:rtl w:val="0"/>
        </w:rPr>
        <w:t xml:space="preserve">3p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03466796875" w:line="240" w:lineRule="auto"/>
        <w:ind w:left="0" w:right="0" w:firstLine="0"/>
        <w:jc w:val="left"/>
        <w:rPr>
          <w:rFonts w:ascii="Arial" w:cs="Arial" w:eastAsia="Arial" w:hAnsi="Arial"/>
          <w:b w:val="0"/>
          <w:bCs w:val="0"/>
          <w:i w:val="0"/>
          <w:iCs w:val="0"/>
          <w:smallCaps w:val="0"/>
          <w:strike w:val="1"/>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30516560875"/>
          <w:szCs w:val="26.66693051656087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3687438965"/>
          <w:szCs w:val="26.6669368743896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43232218426"/>
          <w:szCs w:val="26.666943232218426"/>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5659179687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653.3261108398438" w:right="1388.24462890625" w:header="0" w:footer="720"/>
          <w:cols w:equalWidth="0" w:num="4">
            <w:col w:space="0" w:w="1800"/>
            <w:col w:space="0" w:w="1800"/>
            <w:col w:space="0" w:w="1800"/>
            <w:col w:space="0" w:w="1800"/>
          </w:cols>
        </w:sect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0, ; p, ; 2p, . . .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173568725586"/>
          <w:szCs w:val="16.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Z ; , ; , . . .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37.4432373046875" w:firstLine="0"/>
        <w:jc w:val="righ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462.9165649414062" w:right="4094.5269775390625" w:header="0" w:footer="720"/>
          <w:cols w:equalWidth="0" w:num="2">
            <w:col w:space="0" w:w="2360"/>
            <w:col w:space="0" w:w="2360"/>
          </w:cols>
        </w:sect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0, ; p, ; 2p, . . .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73568725586"/>
          <w:szCs w:val="16.000173568725586"/>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738342285"/>
          <w:szCs w:val="16.0001773834228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17738342285"/>
          <w:szCs w:val="16.00017738342285"/>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Range: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- 1 or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Ú 1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2280273437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Range: - q 6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6 q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Range: </w:t>
      </w:r>
      <w:r w:rsidDel="00000000" w:rsidR="00000000" w:rsidRPr="00000000">
        <w:rPr>
          <w:rFonts w:ascii="Arial" w:cs="Arial" w:eastAsia="Arial" w:hAnsi="Arial"/>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 - 1 or </w:t>
      </w:r>
      <w:r w:rsidDel="00000000" w:rsidR="00000000" w:rsidRPr="00000000">
        <w:rPr>
          <w:rFonts w:ascii="Arial" w:cs="Arial" w:eastAsia="Arial" w:hAnsi="Arial"/>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Ú 1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25878906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Period: 2p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2675781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4459.244384765625" w:right="1855.447998046875" w:header="0" w:footer="720"/>
          <w:cols w:equalWidth="0" w:num="3">
            <w:col w:space="0" w:w="1980"/>
            <w:col w:space="0" w:w="1980"/>
            <w:col w:space="0" w:w="1980"/>
          </w:cols>
        </w:sectPr>
      </w:pP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Period: p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Period: 2p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3456.9964599609375" w:right="2139.5141601562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6.66675885518392"/>
          <w:szCs w:val="26.66675885518392"/>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(f)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743408203125" w:line="240" w:lineRule="auto"/>
        <w:ind w:left="0" w:right="0" w:firstLine="0"/>
        <w:jc w:val="left"/>
        <w:rPr>
          <w:rFonts w:ascii="Arial" w:cs="Arial" w:eastAsia="Arial" w:hAnsi="Arial"/>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08984375"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7006810506187"/>
          <w:szCs w:val="26.66700681050618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perscript"/>
          <w:rtl w:val="0"/>
        </w:rPr>
        <w:t xml:space="preserve">, sin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16.00020408630371"/>
          <w:szCs w:val="16.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20408630371"/>
          <w:szCs w:val="16.0002040863037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1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4430847168"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85012817383"/>
          <w:szCs w:val="16.500185012817383"/>
          <w:u w:val="none"/>
          <w:shd w:fill="auto" w:val="clear"/>
          <w:vertAlign w:val="baseline"/>
          <w:rtl w:val="0"/>
        </w:rPr>
        <w:t xml:space="preserve">FIGURE 1.44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Graphs of the six basic trigonometric functions using radian measure. The shading for each  trigonometric function indicates its periodicity.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204833984375" w:line="240" w:lineRule="auto"/>
        <w:ind w:left="0" w:right="0" w:firstLine="0"/>
        <w:jc w:val="left"/>
        <w:rPr>
          <w:rFonts w:ascii="Arial" w:cs="Arial" w:eastAsia="Arial" w:hAnsi="Arial"/>
          <w:b w:val="0"/>
          <w:bCs w:val="0"/>
          <w:i w:val="0"/>
          <w:iCs w:val="0"/>
          <w:smallCaps w:val="0"/>
          <w:strike w:val="0"/>
          <w:color w:val="0089cf"/>
          <w:sz w:val="22.000194549560547"/>
          <w:szCs w:val="22.00019454956054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194549560547"/>
          <w:szCs w:val="22.000194549560547"/>
          <w:u w:val="none"/>
          <w:shd w:fill="auto" w:val="clear"/>
          <w:vertAlign w:val="baseline"/>
          <w:rtl w:val="0"/>
        </w:rPr>
        <w:t xml:space="preserve">Trigonometric Identities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11083984375" w:line="240" w:lineRule="auto"/>
        <w:ind w:left="0" w:right="0" w:firstLine="0"/>
        <w:jc w:val="left"/>
        <w:rPr>
          <w:rFonts w:ascii="Arial" w:cs="Arial" w:eastAsia="Arial" w:hAnsi="Arial"/>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655.2159118652344" w:right="1029.09301757812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The coordinates of any point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in the plane can be expressed in terms of the point’s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6865234375"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0sin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95751953125" w:line="240" w:lineRule="auto"/>
        <w:ind w:left="0" w:right="0" w:firstLine="0"/>
        <w:jc w:val="left"/>
        <w:rPr>
          <w:rFonts w:ascii="Arial" w:cs="Arial" w:eastAsia="Arial" w:hAnsi="Arial"/>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207901000977"/>
          <w:szCs w:val="16.000207901000977"/>
          <w:u w:val="none"/>
          <w:shd w:fill="auto" w:val="clear"/>
          <w:vertAlign w:val="baseline"/>
          <w:rtl w:val="0"/>
        </w:rPr>
        <w:t xml:space="preserve">O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cos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380920410156"/>
          <w:szCs w:val="16.001380920410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380920410156"/>
          <w:szCs w:val="16.001380920410156"/>
          <w:u w:val="none"/>
          <w:shd w:fill="auto" w:val="clear"/>
          <w:vertAlign w:val="baseline"/>
          <w:rtl w:val="0"/>
        </w:rPr>
        <w:t xml:space="preserve">u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1475830078125" w:line="240" w:lineRule="auto"/>
        <w:ind w:left="0" w:right="0" w:firstLine="0"/>
        <w:jc w:val="left"/>
        <w:rPr>
          <w:rFonts w:ascii="Arial" w:cs="Arial" w:eastAsia="Arial" w:hAnsi="Arial"/>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1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Arial" w:cs="Arial" w:eastAsia="Arial" w:hAnsi="Arial"/>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distance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from the origin and the angle u that ray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makes with the positive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-axis   (Figure 1.40). Since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cos u and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sin u, we have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0986328125" w:line="240" w:lineRule="auto"/>
        <w:ind w:left="0" w:right="0" w:firstLine="0"/>
        <w:jc w:val="left"/>
        <w:rPr>
          <w:rFonts w:ascii="Arial" w:cs="Arial" w:eastAsia="Arial" w:hAnsi="Arial"/>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cos u,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sin u.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8076171875" w:line="239.90394115447998" w:lineRule="auto"/>
        <w:ind w:left="0" w:right="0" w:firstLine="0"/>
        <w:jc w:val="left"/>
        <w:rPr>
          <w:rFonts w:ascii="Arial" w:cs="Arial" w:eastAsia="Arial" w:hAnsi="Arial"/>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895.5984497070312" w:right="1030.37353515625" w:header="0" w:footer="720"/>
          <w:cols w:equalWidth="0" w:num="4">
            <w:col w:space="0" w:w="2580"/>
            <w:col w:space="0" w:w="2580"/>
            <w:col w:space="0" w:w="2580"/>
            <w:col w:space="0" w:w="2580"/>
          </w:cols>
        </w:sectPr>
      </w:pP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1 we can apply the Pythagorean theorem to the reference right triangle in   Figure 1.45 and obtain the equation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799743652344" w:line="266.4927291870117" w:lineRule="auto"/>
        <w:ind w:left="0" w:right="0" w:firstLine="0"/>
        <w:jc w:val="left"/>
        <w:rPr>
          <w:rFonts w:ascii="Arial" w:cs="Arial" w:eastAsia="Arial" w:hAnsi="Arial"/>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213623046875"/>
          <w:szCs w:val="16.500213623046875"/>
          <w:u w:val="none"/>
          <w:shd w:fill="auto" w:val="clear"/>
          <w:vertAlign w:val="baseline"/>
          <w:rtl w:val="0"/>
        </w:rPr>
        <w:t xml:space="preserve">FIGURE 1.45 </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The reference triangle for  a general angle u.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0980834961"/>
          <w:szCs w:val="20.00020980834961"/>
          <w:u w:val="none"/>
          <w:shd w:fill="auto" w:val="clear"/>
          <w:vertAlign w:val="baseline"/>
        </w:rPr>
        <w:sectPr>
          <w:type w:val="continuous"/>
          <w:pgSz w:h="15660" w:w="12240" w:orient="portrait"/>
          <w:pgMar w:bottom="0" w:top="69.7412109375" w:left="606.6558837890625" w:right="1449.858398437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sin</w:t>
      </w:r>
      <w:r w:rsidDel="00000000" w:rsidR="00000000" w:rsidRPr="00000000">
        <w:rPr>
          <w:rFonts w:ascii="Arial" w:cs="Arial" w:eastAsia="Arial" w:hAnsi="Arial"/>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1. (3)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875976562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25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0537109375" w:line="240" w:lineRule="auto"/>
        <w:ind w:left="0" w:right="61.65893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equation, true for all values of u, is the most frequently used identity in trigonometry.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1.7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Dividing this identity in turn by cos</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and sin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gives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699707031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 + tan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sec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53906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 + cot</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csc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40" w:lineRule="auto"/>
        <w:ind w:left="0" w:right="1706.652832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The following formulas hold for all angles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(Exercise 58).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4033203125" w:line="240" w:lineRule="auto"/>
        <w:ind w:left="4808.8812255859375" w:right="0" w:firstLine="0"/>
        <w:jc w:val="left"/>
        <w:rPr>
          <w:rFonts w:ascii="Arial" w:cs="Arial" w:eastAsia="Arial" w:hAnsi="Arial"/>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3869018555"/>
          <w:szCs w:val="19.000043869018555"/>
          <w:u w:val="none"/>
          <w:shd w:fill="auto" w:val="clear"/>
          <w:vertAlign w:val="baseline"/>
          <w:rtl w:val="0"/>
        </w:rPr>
        <w:t xml:space="preserve">Addition Formulas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2052.77343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3869018555"/>
          <w:szCs w:val="19.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92089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 sin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cos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cos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(4)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18994140625" w:line="240" w:lineRule="auto"/>
        <w:ind w:left="0" w:right="61.93115234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There are similar formulas for cos(</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and sin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(Exercises 35 and 36).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36083984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All the trigonometric identities needed in this book derive from Equations (3) and (4). For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36.23291015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example, substituting u for both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in the addition formulas gives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19580078125" w:line="240" w:lineRule="auto"/>
        <w:ind w:left="0" w:right="0" w:firstLine="0"/>
        <w:jc w:val="center"/>
        <w:rPr>
          <w:rFonts w:ascii="Arial" w:cs="Arial" w:eastAsia="Arial" w:hAnsi="Arial"/>
          <w:b w:val="0"/>
          <w:bCs w:val="0"/>
          <w:i w:val="0"/>
          <w:iCs w:val="0"/>
          <w:smallCaps w:val="0"/>
          <w:strike w:val="0"/>
          <w:color w:val="0089cf"/>
          <w:sz w:val="19.000049591064453"/>
          <w:szCs w:val="19.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9591064453"/>
          <w:szCs w:val="19.000049591064453"/>
          <w:u w:val="none"/>
          <w:shd w:fill="auto" w:val="clear"/>
          <w:vertAlign w:val="baseline"/>
          <w:rtl w:val="0"/>
        </w:rPr>
        <w:t xml:space="preserve">Double-Angle Formulas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96533203125" w:line="240" w:lineRule="auto"/>
        <w:ind w:left="0" w:right="2681.650390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9591064453"/>
          <w:szCs w:val="19.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cos 2u = cos</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 sin</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928710937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sin 2u = 2 sin u cos u</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(5)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82763671875" w:line="240" w:lineRule="auto"/>
        <w:ind w:left="0" w:right="2758.2452392578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Additional formulas come from combining the equations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4479980468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sin</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1, cos</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sin</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cos 2u.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9384765625" w:line="240" w:lineRule="auto"/>
        <w:ind w:left="0" w:right="61.845703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We add the two equations to get 2 cos</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1 + cos 2u and subtract the second from the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067382812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first to get 2 sin</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1 - cos 2u. This results in the following identities, which are useful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1634521484375"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in integral calculus.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01904296875" w:line="240" w:lineRule="auto"/>
        <w:ind w:left="4823.8946533203125" w:right="0" w:firstLine="0"/>
        <w:jc w:val="left"/>
        <w:rPr>
          <w:rFonts w:ascii="Arial" w:cs="Arial" w:eastAsia="Arial" w:hAnsi="Arial"/>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5340576172"/>
          <w:szCs w:val="19.00005340576172"/>
          <w:u w:val="none"/>
          <w:shd w:fill="auto" w:val="clear"/>
          <w:vertAlign w:val="baseline"/>
          <w:rtl w:val="0"/>
        </w:rPr>
        <w:t xml:space="preserve">Half-Angle Formulas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7841796875" w:line="240" w:lineRule="auto"/>
        <w:ind w:left="0" w:right="2855.16845703125" w:firstLine="0"/>
        <w:jc w:val="righ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Arial" w:cs="Arial" w:eastAsia="Arial" w:hAnsi="Arial"/>
          <w:b w:val="0"/>
          <w:bCs w:val="0"/>
          <w:i w:val="0"/>
          <w:iCs w:val="0"/>
          <w:smallCaps w:val="0"/>
          <w:strike w:val="0"/>
          <w:color w:val="0089cf"/>
          <w:sz w:val="19.00005340576172"/>
          <w:szCs w:val="19.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1 + cos 2u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3486328125" w:line="240" w:lineRule="auto"/>
        <w:ind w:left="0" w:right="2855.166015625" w:firstLine="0"/>
        <w:jc w:val="right"/>
        <w:rPr>
          <w:rFonts w:ascii="Arial" w:cs="Arial" w:eastAsia="Arial" w:hAnsi="Arial"/>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sin</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1 - cos 2u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(7)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626586914062" w:line="240" w:lineRule="auto"/>
        <w:ind w:left="4441.7852783203125" w:right="0" w:firstLine="0"/>
        <w:jc w:val="left"/>
        <w:rPr>
          <w:rFonts w:ascii="Arial" w:cs="Arial" w:eastAsia="Arial" w:hAnsi="Arial"/>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2098083496"/>
          <w:szCs w:val="22.00002098083496"/>
          <w:u w:val="none"/>
          <w:shd w:fill="auto" w:val="clear"/>
          <w:vertAlign w:val="baseline"/>
          <w:rtl w:val="0"/>
        </w:rPr>
        <w:t xml:space="preserve">The Law of Cosines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986572265625" w:line="240" w:lineRule="auto"/>
        <w:ind w:left="0" w:right="1170.08300781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are sides of a triangle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and if u is the angle opposite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then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09533691406" w:line="240" w:lineRule="auto"/>
        <w:ind w:left="0" w:right="471.8432617187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cos u. (8)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499420166016" w:line="240" w:lineRule="auto"/>
        <w:ind w:left="0" w:right="3945.444335937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This equation is called the </w:t>
      </w:r>
      <w:r w:rsidDel="00000000" w:rsidR="00000000" w:rsidRPr="00000000">
        <w:rPr>
          <w:rFonts w:ascii="Arial" w:cs="Arial" w:eastAsia="Arial" w:hAnsi="Arial"/>
          <w:b w:val="1"/>
          <w:bCs w:val="1"/>
          <w:i w:val="0"/>
          <w:iCs w:val="0"/>
          <w:smallCaps w:val="0"/>
          <w:strike w:val="0"/>
          <w:color w:val="231f20"/>
          <w:sz w:val="20.000022888183594"/>
          <w:szCs w:val="20.000022888183594"/>
          <w:u w:val="none"/>
          <w:shd w:fill="auto" w:val="clear"/>
          <w:vertAlign w:val="baseline"/>
          <w:rtl w:val="0"/>
        </w:rPr>
        <w:t xml:space="preserve">law of cosines</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67480468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50781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cos u,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sin u)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0424804687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52497355144"/>
          <w:szCs w:val="26.666752497355144"/>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09375" w:line="240" w:lineRule="auto"/>
        <w:ind w:left="0" w:right="0" w:firstLine="0"/>
        <w:jc w:val="left"/>
        <w:rPr>
          <w:rFonts w:ascii="Arial" w:cs="Arial" w:eastAsia="Arial" w:hAnsi="Arial"/>
          <w:b w:val="0"/>
          <w:bCs w:val="0"/>
          <w:i w:val="0"/>
          <w:iCs w:val="0"/>
          <w:smallCaps w:val="0"/>
          <w:strike w:val="0"/>
          <w:color w:val="231f20"/>
          <w:sz w:val="15.8519926071167"/>
          <w:szCs w:val="15.85199260711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19926071167"/>
          <w:szCs w:val="15.8519926071167"/>
          <w:u w:val="none"/>
          <w:shd w:fill="auto" w:val="clear"/>
          <w:vertAlign w:val="baseline"/>
          <w:rtl w:val="0"/>
        </w:rPr>
        <w:t xml:space="preserve">u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966094970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see why the law holds, we position the triangle in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-plane with the origin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the positive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along one side of the triangle, as in Figure 1.46. The coordinates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the coordinates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 u,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 u). The square of the distance between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therefore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10107421875" w:line="240" w:lineRule="auto"/>
        <w:ind w:left="0" w:right="0" w:firstLine="0"/>
        <w:jc w:val="left"/>
        <w:rPr>
          <w:rFonts w:ascii="Arial" w:cs="Arial" w:eastAsia="Arial" w:hAnsi="Arial"/>
          <w:b w:val="0"/>
          <w:bCs w:val="0"/>
          <w:i w:val="0"/>
          <w:iCs w:val="0"/>
          <w:smallCaps w:val="0"/>
          <w:strike w:val="0"/>
          <w:color w:val="231f20"/>
          <w:sz w:val="13.600040435791016"/>
          <w:szCs w:val="13.6000404357910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 u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 u)</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0435791016"/>
          <w:szCs w:val="13.600040435791016"/>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sin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 u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290.523681640625" w:right="1029.89868164062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0199890136719" w:right="0" w:firstLine="0"/>
        <w:jc w:val="left"/>
        <w:rPr>
          <w:rFonts w:ascii="Arial" w:cs="Arial" w:eastAsia="Arial" w:hAnsi="Arial"/>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1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738281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C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b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0)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882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738.8604736328125" w:right="4219.000244140625" w:header="0" w:footer="720"/>
          <w:cols w:equalWidth="0" w:num="5">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 u.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484375" w:line="266.49221420288086"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9127807617"/>
          <w:szCs w:val="16.500059127807617"/>
          <w:u w:val="none"/>
          <w:shd w:fill="auto" w:val="clear"/>
          <w:vertAlign w:val="baseline"/>
          <w:rtl w:val="0"/>
        </w:rPr>
        <w:t xml:space="preserve">FIGURE 1.46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The square of the distance  between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gives the law of cosines.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77832031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5239257812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P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59860610962"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law of cosines generalizes the Pythagorean theorem. If u = p&gt;2, then cos u = 0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9921875" w:line="240" w:lineRule="auto"/>
        <w:ind w:left="0"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Two Special Inequalities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576.9645881652832"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any angle u measured in radians, the sine and cosine functions satisfy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sin 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and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1 - cos 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328125" w:line="223.33351135253906"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To establish these inequalities, we picture u as a nonzero angle in standard position  (Figure 1.47). The circle in the figure is a unit circle, so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equals the length of the circular  arc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The length of line segment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is therefore less than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3417968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0.5218505859375" w:right="1030.126953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Triangle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APQ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is a right triangle with sides of length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59375" w:line="240" w:lineRule="auto"/>
        <w:ind w:left="0" w:right="0" w:firstLine="0"/>
        <w:jc w:val="left"/>
        <w:rPr>
          <w:rFonts w:ascii="Arial" w:cs="Arial" w:eastAsia="Arial" w:hAnsi="Arial"/>
          <w:b w:val="0"/>
          <w:bCs w:val="0"/>
          <w:i w:val="0"/>
          <w:iCs w:val="0"/>
          <w:smallCaps w:val="0"/>
          <w:strike w:val="0"/>
          <w:color w:val="231f20"/>
          <w:sz w:val="16.00125503540039"/>
          <w:szCs w:val="16.00125503540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25503540039"/>
          <w:szCs w:val="16.00125503540039"/>
          <w:u w:val="none"/>
          <w:shd w:fill="auto" w:val="clear"/>
          <w:vertAlign w:val="baseline"/>
          <w:rtl w:val="0"/>
        </w:rPr>
        <w:t xml:space="preserve">u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perscript"/>
          <w:rtl w:val="0"/>
        </w:rPr>
        <w:t xml:space="preserve">sin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3894042968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QP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sin 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AQ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1 - cos u.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898437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776.6665649414062" w:right="2601.76513671875" w:header="0" w:footer="720"/>
          <w:cols w:equalWidth="0" w:num="4">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From the Pythagorean theorem and the fact that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we get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OQ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7861328125" w:line="240" w:lineRule="auto"/>
        <w:ind w:left="0" w:right="0" w:firstLine="0"/>
        <w:jc w:val="left"/>
        <w:rPr>
          <w:rFonts w:ascii="Arial" w:cs="Arial" w:eastAsia="Arial" w:hAnsi="Arial"/>
          <w:b w:val="0"/>
          <w:bCs w:val="0"/>
          <w:i w:val="0"/>
          <w:iCs w:val="0"/>
          <w:smallCaps w:val="0"/>
          <w:strike w:val="0"/>
          <w:color w:val="231f20"/>
          <w:sz w:val="26.668504079182945"/>
          <w:szCs w:val="26.668504079182945"/>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perscript"/>
          <w:rtl w:val="0"/>
        </w:rPr>
        <w:t xml:space="preserve">1 - cos </w:t>
      </w:r>
      <w:r w:rsidDel="00000000" w:rsidR="00000000" w:rsidRPr="00000000">
        <w:rPr>
          <w:rFonts w:ascii="Arial" w:cs="Arial" w:eastAsia="Arial" w:hAnsi="Arial"/>
          <w:b w:val="0"/>
          <w:bCs w:val="0"/>
          <w:i w:val="0"/>
          <w:iCs w:val="0"/>
          <w:smallCaps w:val="0"/>
          <w:strike w:val="0"/>
          <w:color w:val="231f20"/>
          <w:sz w:val="26.668504079182945"/>
          <w:szCs w:val="26.668504079182945"/>
          <w:u w:val="none"/>
          <w:shd w:fill="auto" w:val="clear"/>
          <w:vertAlign w:val="superscript"/>
          <w:rtl w:val="0"/>
        </w:rPr>
        <w:t xml:space="preserve">u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(1, 0)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80908203125"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(1 - cos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(9)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0732421875" w:line="233.9060354232788"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205.6251525878906" w:right="1030.68237304687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 terms on the left-hand side of Equation (9) are both positive, so each is smaller than  their sum and hence is less than or equal to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891357421875" w:line="234.86605167388916"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773803711"/>
          <w:szCs w:val="16.50008773803711"/>
          <w:u w:val="none"/>
          <w:shd w:fill="auto" w:val="clear"/>
          <w:vertAlign w:val="baseline"/>
          <w:rtl w:val="0"/>
        </w:rPr>
        <w:t xml:space="preserve">FIGURE 1.47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From the geometry of  this figure, drawn for u 7 0, we get the  inequality sin</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 + (1 - cos u)</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and (1 - cos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7.39768505096436"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2.3243713378906" w:right="2826.5258789062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By taking square roots, this is equivalent to saying that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sin 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1 - cos 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89208984375" w:line="240" w:lineRule="auto"/>
        <w:ind w:left="3970.2069091796875"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so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5185546875" w:firstLine="0"/>
        <w:jc w:val="righ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sin 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and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1 - cos 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07958984375" w:line="240" w:lineRule="auto"/>
        <w:ind w:left="0" w:right="3638.463134765625" w:firstLine="0"/>
        <w:jc w:val="righ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These inequalities will be useful in the next chapter.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64697265625" w:line="240" w:lineRule="auto"/>
        <w:ind w:left="0" w:right="3638.2574462890625" w:firstLine="0"/>
        <w:jc w:val="right"/>
        <w:rPr>
          <w:rFonts w:ascii="Arial" w:cs="Arial" w:eastAsia="Arial" w:hAnsi="Arial"/>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30517578125"/>
          <w:szCs w:val="22.000030517578125"/>
          <w:u w:val="none"/>
          <w:shd w:fill="auto" w:val="clear"/>
          <w:vertAlign w:val="baseline"/>
          <w:rtl w:val="0"/>
        </w:rPr>
        <w:t xml:space="preserve">Transformations of Trigonometric Graphs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4115447998" w:lineRule="auto"/>
        <w:ind w:left="3963.2070922851562" w:right="541.060791015625" w:firstLine="0.19989013671875"/>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 rules for shifting, stretching, compressing, and reflecting the graph of a function sum marized in the following diagram apply to the trigonometric functions we have discussed  in this section.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7601318359375" w:line="240" w:lineRule="auto"/>
        <w:ind w:left="0" w:right="0" w:firstLine="0"/>
        <w:jc w:val="left"/>
        <w:rPr>
          <w:rFonts w:ascii="Arial" w:cs="Arial" w:eastAsia="Arial" w:hAnsi="Arial"/>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Vertical stretch or compression;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reflection about </w:t>
      </w:r>
      <w:r w:rsidDel="00000000" w:rsidR="00000000" w:rsidRPr="00000000">
        <w:rPr>
          <w:rFonts w:ascii="Arial" w:cs="Arial" w:eastAsia="Arial" w:hAnsi="Arial"/>
          <w:b w:val="0"/>
          <w:bCs w:val="0"/>
          <w:i w:val="1"/>
          <w:iCs w:val="1"/>
          <w:smallCaps w:val="0"/>
          <w:strike w:val="0"/>
          <w:color w:val="00aeef"/>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aeef"/>
          <w:sz w:val="16.000085830688477"/>
          <w:szCs w:val="16.00008583068847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066040039062" w:line="240" w:lineRule="auto"/>
        <w:ind w:left="0" w:right="0" w:firstLine="0"/>
        <w:jc w:val="left"/>
        <w:rPr>
          <w:rFonts w:ascii="Arial" w:cs="Arial" w:eastAsia="Arial" w:hAnsi="Arial"/>
          <w:b w:val="0"/>
          <w:bCs w:val="0"/>
          <w:i w:val="1"/>
          <w:iCs w:val="1"/>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aƒ</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d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Vertical shift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431762695312" w:line="199.92067337036133" w:lineRule="auto"/>
        <w:ind w:left="0" w:right="0" w:firstLine="0"/>
        <w:jc w:val="left"/>
        <w:rPr>
          <w:rFonts w:ascii="Arial" w:cs="Arial" w:eastAsia="Arial" w:hAnsi="Arial"/>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Horizontal stretch or compression;  reflection about </w:t>
      </w:r>
      <w:r w:rsidDel="00000000" w:rsidR="00000000" w:rsidRPr="00000000">
        <w:rPr>
          <w:rFonts w:ascii="Arial" w:cs="Arial" w:eastAsia="Arial" w:hAnsi="Arial"/>
          <w:b w:val="0"/>
          <w:bCs w:val="0"/>
          <w:i w:val="1"/>
          <w:iCs w:val="1"/>
          <w:smallCaps w:val="0"/>
          <w:strike w:val="0"/>
          <w:color w:val="00aeef"/>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aeef"/>
          <w:sz w:val="16.000085830688477"/>
          <w:szCs w:val="16.00008583068847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85830688477"/>
          <w:szCs w:val="16.000085830688477"/>
          <w:u w:val="none"/>
          <w:shd w:fill="auto" w:val="clear"/>
          <w:vertAlign w:val="baseline"/>
        </w:rPr>
        <w:sectPr>
          <w:type w:val="continuous"/>
          <w:pgSz w:h="15660" w:w="12240" w:orient="portrait"/>
          <w:pgMar w:bottom="0" w:top="69.7412109375" w:left="4700.7757568359375" w:right="1941.650390625" w:header="0" w:footer="720"/>
          <w:cols w:equalWidth="0" w:num="2">
            <w:col w:space="0" w:w="2800"/>
            <w:col w:space="0" w:w="2800"/>
          </w:cols>
        </w:sectPr>
      </w:pP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Horizontal shift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27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12.07885742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transformation rules applied to the sine function give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general sine function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78002929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sinusoid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formula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052734375" w:line="240" w:lineRule="auto"/>
        <w:ind w:left="0" w:right="2327.8930664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sin a</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2p</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1"/>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0625" w:line="240" w:lineRule="auto"/>
        <w:ind w:left="0" w:right="61.8933105468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amplitude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period</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horizontal shift</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vertical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1935.9033203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shift</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 graphical interpretation of the various terms is given below.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5" w:line="240" w:lineRule="auto"/>
        <w:ind w:left="0" w:right="5751.409912109375" w:firstLine="0"/>
        <w:jc w:val="righ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291015625" w:line="240" w:lineRule="auto"/>
        <w:ind w:left="0" w:right="1379.8217773437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perscript"/>
          <w:rtl w:val="0"/>
        </w:rPr>
        <w:t xml:space="preserve">p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)b +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D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8139648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Amplitude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533203125" w:firstLine="0"/>
        <w:jc w:val="right"/>
        <w:rPr>
          <w:rFonts w:ascii="Arial" w:cs="Arial" w:eastAsia="Arial" w:hAnsi="Arial"/>
          <w:b w:val="0"/>
          <w:bCs w:val="0"/>
          <w:i w:val="1"/>
          <w:iCs w:val="1"/>
          <w:smallCaps w:val="0"/>
          <w:strike w:val="1"/>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22265625" w:line="240" w:lineRule="auto"/>
        <w:ind w:left="488.1402587890625"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5517.587890625" w:right="2815.62744140625" w:header="0" w:footer="720"/>
          <w:cols w:equalWidth="0" w:num="2">
            <w:col w:space="0" w:w="1960"/>
            <w:col w:space="0" w:w="1960"/>
          </w:cols>
        </w:sect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Horizontal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802734375" w:line="240" w:lineRule="auto"/>
        <w:ind w:left="0" w:right="0" w:firstLine="0"/>
        <w:jc w:val="left"/>
        <w:rPr>
          <w:rFonts w:ascii="Arial" w:cs="Arial" w:eastAsia="Arial" w:hAnsi="Arial"/>
          <w:b w:val="0"/>
          <w:bCs w:val="0"/>
          <w:i w:val="0"/>
          <w:iCs w:val="0"/>
          <w:smallCaps w:val="0"/>
          <w:strike w:val="0"/>
          <w:color w:val="790016"/>
          <w:sz w:val="28.000160217285156"/>
          <w:szCs w:val="28.0001602172851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160217285156"/>
          <w:szCs w:val="28.000160217285156"/>
          <w:u w:val="none"/>
          <w:shd w:fill="auto" w:val="clear"/>
          <w:vertAlign w:val="baseline"/>
          <w:rtl w:val="0"/>
        </w:rPr>
        <w:t xml:space="preserve">1.3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89941406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D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52685546875" w:line="634.3449211120605"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420898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Vertical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401611328125" w:line="213.24746131896973"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This distance is the period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0615234375" w:line="213.24746131896973"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This axis is the line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3022460937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1203.4921264648438" w:right="1667.76977539062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1708984375" w:line="240" w:lineRule="auto"/>
        <w:ind w:left="12.960052490234375" w:right="0" w:firstLine="0"/>
        <w:jc w:val="left"/>
        <w:rPr>
          <w:rFonts w:ascii="Arial" w:cs="Arial" w:eastAsia="Arial" w:hAnsi="Arial"/>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4849853516"/>
          <w:szCs w:val="17.000064849853516"/>
          <w:u w:val="none"/>
          <w:shd w:fill="auto" w:val="clear"/>
          <w:vertAlign w:val="baseline"/>
          <w:rtl w:val="0"/>
        </w:rPr>
        <w:t xml:space="preserve">Radians and Degrees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09024047852" w:lineRule="auto"/>
        <w:ind w:left="322.4003601074219" w:right="288.416748046875" w:hanging="322.3603820800781"/>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On a circle of radius 10 m, how long is an arc that subtends a cen tral angle of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4p&gt;5 radians?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110°?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57.59995460510254" w:lineRule="auto"/>
        <w:ind w:left="0" w:right="234.437255859375"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 central angle in a circle of radius 8 is subtended by an arc of  length 10p. Find the angle’s radian and degree measures.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You want to make an 80° angle by marking an arc on the perim eter of a 12-in.-diameter disk and drawing lines from the ends of  the arc to the disk’s center. To the nearest tenth of an inch, how  long should the arc be?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33544921875" w:line="244.30177688598633" w:lineRule="auto"/>
        <w:ind w:left="0.0799560546875" w:right="235.625" w:firstLine="0"/>
        <w:jc w:val="center"/>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If you roll a 1-m-diameter wheel forward 30 cm over level  ground, through what angle will the wheel turn? Answer in radi ans (to the nearest tenth) and degrees (to the nearest degree).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1396484375" w:line="240" w:lineRule="auto"/>
        <w:ind w:left="12.960052490234375" w:right="0" w:firstLine="0"/>
        <w:jc w:val="left"/>
        <w:rPr>
          <w:rFonts w:ascii="Arial" w:cs="Arial" w:eastAsia="Arial" w:hAnsi="Arial"/>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4849853516"/>
          <w:szCs w:val="17.000064849853516"/>
          <w:u w:val="none"/>
          <w:shd w:fill="auto" w:val="clear"/>
          <w:vertAlign w:val="baseline"/>
          <w:rtl w:val="0"/>
        </w:rPr>
        <w:t xml:space="preserve">Evaluating Trigonometric Functions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4.30177688598633" w:lineRule="auto"/>
        <w:ind w:left="323.6604309082031" w:right="234.2401123046875" w:hanging="323.6204528808594"/>
        <w:jc w:val="both"/>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21044921875" w:line="324.53630447387695" w:lineRule="auto"/>
        <w:ind w:left="379.2010498046875" w:right="607.31201171875" w:hanging="7.71987915039062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0.00011761983236"/>
          <w:szCs w:val="30.00011761983236"/>
          <w:u w:val="none"/>
          <w:shd w:fill="auto" w:val="clear"/>
          <w:vertAlign w:val="superscript"/>
          <w:rtl w:val="0"/>
        </w:rPr>
        <w:t xml:space="preserve">U −P −</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perscript"/>
          <w:rtl w:val="0"/>
        </w:rPr>
        <w:t xml:space="preserve">3 0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perscript"/>
          <w:rtl w:val="0"/>
        </w:rPr>
        <w:t xml:space="preserve">2 3</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sin u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78027343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cos u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372.3609924316406"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tan u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9812011718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cot u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51782226562" w:line="240" w:lineRule="auto"/>
        <w:ind w:left="379.201049804687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sec u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51782226562"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csc u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0329589844" w:line="244.30160522460938" w:lineRule="auto"/>
        <w:ind w:left="323.660888671875" w:right="234.23828125" w:hanging="323.6204528808594"/>
        <w:jc w:val="both"/>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4736328125" w:line="324.5544147491455" w:lineRule="auto"/>
        <w:ind w:left="579.2327880859375" w:right="467.2998046875" w:hanging="7.72033691406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U -</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4 5</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perscript"/>
          <w:rtl w:val="0"/>
        </w:rPr>
        <w:t xml:space="preserve">6</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sin u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cos u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05859375" w:line="240" w:lineRule="auto"/>
        <w:ind w:left="572.392578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tan u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cot u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9.232788085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sec u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csc u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7958984375" w:line="244.3234634399414" w:lineRule="auto"/>
        <w:ind w:left="205.27099609375" w:right="35.836181640625" w:hanging="1.979980468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Exercises 7–12, one of sin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and tan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is given. Find the  other two if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lies in the specified interval.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56005859375" w:line="295.5226993560791" w:lineRule="auto"/>
        <w:ind w:left="200.0567626953125" w:right="332.337646484375" w:hanging="0.0054931640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23977661133"/>
          <w:szCs w:val="30.00012397766113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033548991"/>
          <w:szCs w:val="30.00013033548991"/>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3033548991"/>
          <w:szCs w:val="30.00013033548991"/>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p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231f20"/>
          <w:sz w:val="30.000139872233074"/>
          <w:szCs w:val="30.000139872233074"/>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tan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2,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9872233074"/>
          <w:szCs w:val="30.000139872233074"/>
          <w:u w:val="none"/>
          <w:shd w:fill="auto" w:val="clear"/>
          <w:vertAlign w:val="subscript"/>
          <w:rtl w:val="0"/>
        </w:rPr>
        <w:t xml:space="preserve">∊ c 0, </w:t>
      </w:r>
      <w:r w:rsidDel="00000000" w:rsidR="00000000" w:rsidRPr="00000000">
        <w:rPr>
          <w:rFonts w:ascii="Arial" w:cs="Arial" w:eastAsia="Arial" w:hAnsi="Arial"/>
          <w:b w:val="0"/>
          <w:bCs w:val="0"/>
          <w:i w:val="0"/>
          <w:iCs w:val="0"/>
          <w:smallCaps w:val="0"/>
          <w:strike w:val="0"/>
          <w:color w:val="231f20"/>
          <w:sz w:val="30.000139872233074"/>
          <w:szCs w:val="30.00013987223307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4623006185"/>
          <w:szCs w:val="30.00014623006185"/>
          <w:u w:val="none"/>
          <w:shd w:fill="auto" w:val="clear"/>
          <w:vertAlign w:val="subscript"/>
          <w:rtl w:val="0"/>
        </w:rPr>
        <w:t xml:space="preserve">9.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cos </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52587890625"/>
          <w:szCs w:val="30.000152587890625"/>
          <w:u w:val="none"/>
          <w:shd w:fill="auto" w:val="clear"/>
          <w:vertAlign w:val="subscript"/>
          <w:rtl w:val="0"/>
        </w:rPr>
        <w:t xml:space="preserve">∊ c -</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231f20"/>
          <w:sz w:val="30.000158945719402"/>
          <w:szCs w:val="30.000158945719402"/>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cos </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13</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68482462566"/>
          <w:szCs w:val="30.000168482462566"/>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68482462566"/>
          <w:szCs w:val="30.00016848246256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p d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74840291344"/>
          <w:szCs w:val="30.000174840291344"/>
          <w:u w:val="none"/>
          <w:shd w:fill="auto" w:val="clear"/>
          <w:vertAlign w:val="subscript"/>
          <w:rtl w:val="0"/>
        </w:rPr>
        <w:t xml:space="preserve">11.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tan </w:t>
      </w:r>
      <w:r w:rsidDel="00000000" w:rsidR="00000000" w:rsidRPr="00000000">
        <w:rPr>
          <w:rFonts w:ascii="Arial" w:cs="Arial" w:eastAsia="Arial" w:hAnsi="Arial"/>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81198120117"/>
          <w:szCs w:val="30.000181198120117"/>
          <w:u w:val="none"/>
          <w:shd w:fill="auto" w:val="clear"/>
          <w:vertAlign w:val="subscript"/>
          <w:rtl w:val="0"/>
        </w:rPr>
        <w:t xml:space="preserve">∊ c p, </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2d </w:t>
      </w: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9709269206"/>
          <w:szCs w:val="30.00019709269206"/>
          <w:u w:val="none"/>
          <w:shd w:fill="auto" w:val="clear"/>
          <w:vertAlign w:val="subscript"/>
          <w:rtl w:val="0"/>
        </w:rPr>
        <w:t xml:space="preserve">∊ c p, </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d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0986328125" w:line="240" w:lineRule="auto"/>
        <w:ind w:left="207.381591796875" w:right="0" w:firstLine="0"/>
        <w:jc w:val="left"/>
        <w:rPr>
          <w:rFonts w:ascii="Arial" w:cs="Arial" w:eastAsia="Arial" w:hAnsi="Arial"/>
          <w:b w:val="0"/>
          <w:bCs w:val="0"/>
          <w:i w:val="0"/>
          <w:iCs w:val="0"/>
          <w:smallCaps w:val="0"/>
          <w:strike w:val="0"/>
          <w:color w:val="0089cf"/>
          <w:sz w:val="17.0001163482666"/>
          <w:szCs w:val="17.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163482666"/>
          <w:szCs w:val="17.0001163482666"/>
          <w:u w:val="none"/>
          <w:shd w:fill="auto" w:val="clear"/>
          <w:vertAlign w:val="baseline"/>
          <w:rtl w:val="0"/>
        </w:rPr>
        <w:t xml:space="preserve">Graphing Trigonometric Functions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400703430176" w:lineRule="auto"/>
        <w:ind w:left="203.6712646484375" w:right="34.912109375" w:firstLine="2.160034179687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the functions in Exercises 13–22. What is the period of each  function?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661376953125" w:line="240" w:lineRule="auto"/>
        <w:ind w:left="200.0714111328125"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2</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&gt;2)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333251953125" w:line="240" w:lineRule="auto"/>
        <w:ind w:left="200.0714111328125"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03450520836"/>
          <w:szCs w:val="30.000203450520836"/>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cos p</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231f20"/>
          <w:sz w:val="30.000203450520836"/>
          <w:szCs w:val="30.000203450520836"/>
          <w:u w:val="none"/>
          <w:shd w:fill="auto" w:val="clear"/>
          <w:vertAlign w:val="subscript"/>
          <w:rtl w:val="0"/>
        </w:rPr>
        <w:t xml:space="preserve">16.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2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732421875" w:right="0" w:firstLine="0"/>
        <w:jc w:val="left"/>
        <w:rPr>
          <w:rFonts w:ascii="Arial" w:cs="Arial" w:eastAsia="Arial" w:hAnsi="Arial"/>
          <w:b w:val="0"/>
          <w:bCs w:val="0"/>
          <w:i w:val="1"/>
          <w:iCs w:val="1"/>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0980834961"/>
          <w:szCs w:val="30.00020980834961"/>
          <w:u w:val="none"/>
          <w:shd w:fill="auto" w:val="clear"/>
          <w:vertAlign w:val="subscript"/>
          <w:rtl w:val="0"/>
        </w:rPr>
        <w:t xml:space="preserve">17.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231f20"/>
          <w:sz w:val="30.00020980834961"/>
          <w:szCs w:val="30.00020980834961"/>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-cos 2p</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3662109375" w:line="240" w:lineRule="auto"/>
        <w:ind w:left="200.0750732421875"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16166178387"/>
          <w:szCs w:val="30.000216166178387"/>
          <w:u w:val="none"/>
          <w:shd w:fill="auto" w:val="clear"/>
          <w:vertAlign w:val="subscript"/>
          <w:rtl w:val="0"/>
        </w:rPr>
        <w:t xml:space="preserve">19.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cos a</w:t>
      </w: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22570292155"/>
          <w:szCs w:val="30.0002257029215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2570292155"/>
          <w:szCs w:val="30.00022570292155"/>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sin a</w:t>
      </w:r>
      <w:r w:rsidDel="00000000" w:rsidR="00000000" w:rsidRPr="00000000">
        <w:rPr>
          <w:rFonts w:ascii="Arial" w:cs="Arial" w:eastAsia="Arial" w:hAnsi="Arial"/>
          <w:b w:val="0"/>
          <w:bCs w:val="0"/>
          <w:i w:val="1"/>
          <w:iCs w:val="1"/>
          <w:smallCaps w:val="0"/>
          <w:strike w:val="0"/>
          <w:color w:val="231f20"/>
          <w:sz w:val="30.00022570292155"/>
          <w:szCs w:val="30.0002257029215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1"/>
          <w:color w:val="231f20"/>
          <w:sz w:val="18.000139236450195"/>
          <w:szCs w:val="18.00013923645019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318.070068359375"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7265625" w:line="240" w:lineRule="auto"/>
        <w:ind w:left="309.634399414062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30.000152587890625"/>
          <w:szCs w:val="30.00015258789062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 + 1 </w:t>
      </w:r>
      <w:r w:rsidDel="00000000" w:rsidR="00000000" w:rsidRPr="00000000">
        <w:rPr>
          <w:rFonts w:ascii="Arial" w:cs="Arial" w:eastAsia="Arial" w:hAnsi="Arial"/>
          <w:b w:val="1"/>
          <w:bCs w:val="1"/>
          <w:i w:val="0"/>
          <w:iCs w:val="0"/>
          <w:smallCaps w:val="0"/>
          <w:strike w:val="0"/>
          <w:color w:val="231f20"/>
          <w:sz w:val="30.000152587890625"/>
          <w:szCs w:val="30.000152587890625"/>
          <w:u w:val="none"/>
          <w:shd w:fill="auto" w:val="clear"/>
          <w:vertAlign w:val="subscript"/>
          <w:rtl w:val="0"/>
        </w:rPr>
        <w:t xml:space="preserve">22.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cos a</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2p</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9536743164"/>
          <w:szCs w:val="18.00009536743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- 2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234375" w:line="244.30094718933105" w:lineRule="auto"/>
        <w:ind w:left="311.8147277832031" w:right="118.7677001953125" w:firstLine="3.43994140625"/>
        <w:jc w:val="both"/>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Graph the functions in Exercises 23–26 in the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ts</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-plane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-axis horizon tal,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-axis vertical). What is the period of each function? What sym metries do the graphs have?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309.4746398925781" w:right="0" w:firstLine="0"/>
        <w:jc w:val="left"/>
        <w:rPr>
          <w:rFonts w:ascii="Arial" w:cs="Arial" w:eastAsia="Arial" w:hAnsi="Arial"/>
          <w:b w:val="0"/>
          <w:bCs w:val="0"/>
          <w:i w:val="1"/>
          <w:iCs w:val="1"/>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cot 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-tan p</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751953125" w:line="240" w:lineRule="auto"/>
        <w:ind w:left="309.4946289062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58945719402"/>
          <w:szCs w:val="30.000158945719402"/>
          <w:u w:val="none"/>
          <w:shd w:fill="auto" w:val="clear"/>
          <w:vertAlign w:val="subscript"/>
          <w:rtl w:val="0"/>
        </w:rPr>
        <w:t xml:space="preserve">25. </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sec a</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231f20"/>
          <w:sz w:val="30.000158945719402"/>
          <w:szCs w:val="30.000158945719402"/>
          <w:u w:val="singl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68482462566"/>
          <w:szCs w:val="30.00016848246256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68482462566"/>
          <w:szCs w:val="30.000168482462566"/>
          <w:u w:val="none"/>
          <w:shd w:fill="auto" w:val="clear"/>
          <w:vertAlign w:val="subscript"/>
          <w:rtl w:val="0"/>
        </w:rPr>
        <w:t xml:space="preserve">26.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csc a</w:t>
      </w:r>
      <w:r w:rsidDel="00000000" w:rsidR="00000000" w:rsidRPr="00000000">
        <w:rPr>
          <w:rFonts w:ascii="Arial" w:cs="Arial" w:eastAsia="Arial" w:hAnsi="Arial"/>
          <w:b w:val="0"/>
          <w:bCs w:val="0"/>
          <w:i w:val="1"/>
          <w:iCs w:val="1"/>
          <w:smallCaps w:val="0"/>
          <w:strike w:val="0"/>
          <w:color w:val="231f20"/>
          <w:sz w:val="30.000168482462566"/>
          <w:szCs w:val="30.000168482462566"/>
          <w:u w:val="singl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04904174805"/>
          <w:szCs w:val="18.00010490417480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9658203125" w:line="240" w:lineRule="auto"/>
        <w:ind w:left="375" w:right="0" w:firstLine="0"/>
        <w:jc w:val="left"/>
        <w:rPr>
          <w:rFonts w:ascii="Arial" w:cs="Arial" w:eastAsia="Arial" w:hAnsi="Arial"/>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005432129"/>
          <w:szCs w:val="17.00004005432129"/>
          <w:u w:val="none"/>
          <w:shd w:fill="auto" w:val="clear"/>
          <w:vertAlign w:val="baseline"/>
          <w:rtl w:val="0"/>
        </w:rPr>
        <w:t xml:space="preserve">Solving Trigonometric Equations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59.34311866760254" w:lineRule="auto"/>
        <w:ind w:left="369.4903564453125" w:right="450.670166015625" w:firstLine="2.1600341796875"/>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For Exercises 51–54, solve for the angle u, where 0 … u … 2p.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30.00006675720215"/>
          <w:szCs w:val="30.0000667572021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4</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cos</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sin 2u - cos u = 0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cos 2u + cos u = 0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8662109375" w:line="240" w:lineRule="auto"/>
        <w:ind w:left="370.85205078125" w:right="0" w:firstLine="0"/>
        <w:jc w:val="left"/>
        <w:rPr>
          <w:rFonts w:ascii="Arial" w:cs="Arial" w:eastAsia="Arial" w:hAnsi="Arial"/>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3869018555"/>
          <w:szCs w:val="17.000043869018555"/>
          <w:u w:val="none"/>
          <w:shd w:fill="auto" w:val="clear"/>
          <w:vertAlign w:val="baseline"/>
          <w:rtl w:val="0"/>
        </w:rPr>
        <w:t xml:space="preserve">Theory and Examples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89.5318603515625" w:right="5.498046875" w:hanging="320.0396728515625"/>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3869018555"/>
          <w:szCs w:val="17.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55. The tangent sum formula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The standard formula for the   tangent of the sum of two angles is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564453125" w:line="240" w:lineRule="auto"/>
        <w:ind w:left="0" w:right="0" w:firstLine="0"/>
        <w:jc w:val="left"/>
        <w:rPr>
          <w:rFonts w:ascii="Arial" w:cs="Arial" w:eastAsia="Arial" w:hAnsi="Arial"/>
          <w:b w:val="0"/>
          <w:bCs w:val="0"/>
          <w:i w:val="0"/>
          <w:iCs w:val="0"/>
          <w:smallCaps w:val="0"/>
          <w:strike w:val="0"/>
          <w:color w:val="00aeef"/>
          <w:sz w:val="18.000181198120117"/>
          <w:szCs w:val="18.000181198120117"/>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81198120117"/>
          <w:szCs w:val="18.000181198120117"/>
          <w:u w:val="none"/>
          <w:shd w:fill="00aeef" w:val="clear"/>
          <w:vertAlign w:val="baseline"/>
          <w:rtl w:val="0"/>
        </w:rPr>
        <w:t xml:space="preserve">T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400703430176" w:lineRule="auto"/>
        <w:ind w:left="782.3773193359375" w:right="109.4268798828125" w:hanging="569.1220092773438"/>
        <w:jc w:val="both"/>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27. 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sec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together for -3p&gt;2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3p&gt;2. Comment on the behavior of sec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in relation to the  signs and values of cos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27496910095215" w:lineRule="auto"/>
        <w:ind w:left="796.7173767089844" w:right="167.0013427734375" w:hanging="250.5007934570312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csc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together for -p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2p. Comment on the behavior of csc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in relation to the signs and  values of 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5830078125" w:line="240" w:lineRule="auto"/>
        <w:ind w:left="3.0517578125E-4" w:right="0" w:firstLine="0"/>
        <w:jc w:val="left"/>
        <w:rPr>
          <w:rFonts w:ascii="Arial" w:cs="Arial" w:eastAsia="Arial" w:hAnsi="Arial"/>
          <w:b w:val="0"/>
          <w:bCs w:val="0"/>
          <w:i w:val="0"/>
          <w:iCs w:val="0"/>
          <w:smallCaps w:val="0"/>
          <w:strike w:val="0"/>
          <w:color w:val="00aeef"/>
          <w:sz w:val="18.000186920166016"/>
          <w:szCs w:val="18.000186920166016"/>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86920166016"/>
          <w:szCs w:val="18.000186920166016"/>
          <w:u w:val="none"/>
          <w:shd w:fill="00aeef" w:val="clear"/>
          <w:vertAlign w:val="baseline"/>
          <w:rtl w:val="0"/>
        </w:rPr>
        <w:t xml:space="preserve">T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35.5966186523438" w:right="122.659912109375" w:hanging="322.261352539062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tan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cot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together for -7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7. Com ment on the behavior of cot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in relation to the signs and values of  tan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0849609375" w:line="222.21978664398193" w:lineRule="auto"/>
        <w:ind w:left="539.9765014648438" w:right="121.7041015625" w:hanging="326.7811584472656"/>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50732421875" w:line="222.37401008605957" w:lineRule="auto"/>
        <w:ind w:left="539.8365783691406" w:right="121.661376953125" w:hanging="326.6012573242187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3994140625" w:line="240" w:lineRule="auto"/>
        <w:ind w:left="0" w:right="1562.366943359375" w:firstLine="0"/>
        <w:jc w:val="right"/>
        <w:rPr>
          <w:rFonts w:ascii="Arial" w:cs="Arial" w:eastAsia="Arial" w:hAnsi="Arial"/>
          <w:b w:val="0"/>
          <w:bCs w:val="0"/>
          <w:i w:val="1"/>
          <w:iCs w:val="1"/>
          <w:smallCaps w:val="0"/>
          <w:strike w:val="0"/>
          <w:color w:val="231f20"/>
          <w:sz w:val="18.000043869018555"/>
          <w:szCs w:val="18.00004386901855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tan(</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231f20"/>
          <w:sz w:val="18.000043869018555"/>
          <w:szCs w:val="18.00004386901855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tan </w:t>
      </w:r>
      <w:r w:rsidDel="00000000" w:rsidR="00000000" w:rsidRPr="00000000">
        <w:rPr>
          <w:rFonts w:ascii="Arial" w:cs="Arial" w:eastAsia="Arial" w:hAnsi="Arial"/>
          <w:b w:val="0"/>
          <w:bCs w:val="0"/>
          <w:i w:val="1"/>
          <w:iCs w:val="1"/>
          <w:smallCaps w:val="0"/>
          <w:strike w:val="0"/>
          <w:color w:val="231f20"/>
          <w:sz w:val="18.000043869018555"/>
          <w:szCs w:val="18.000043869018555"/>
          <w:u w:val="single"/>
          <w:shd w:fill="auto" w:val="clear"/>
          <w:vertAlign w:val="baseline"/>
          <w:rtl w:val="0"/>
        </w:rPr>
        <w:t xml:space="preserve">B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025146484375" w:firstLine="0"/>
        <w:jc w:val="right"/>
        <w:rPr>
          <w:rFonts w:ascii="Arial" w:cs="Arial" w:eastAsia="Arial" w:hAnsi="Arial"/>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1 - tan </w:t>
      </w:r>
      <w:r w:rsidDel="00000000" w:rsidR="00000000" w:rsidRPr="00000000">
        <w:rPr>
          <w:rFonts w:ascii="Arial" w:cs="Arial" w:eastAsia="Arial" w:hAnsi="Arial"/>
          <w:b w:val="0"/>
          <w:bCs w:val="0"/>
          <w:i w:val="1"/>
          <w:iCs w:val="1"/>
          <w:smallCaps w:val="0"/>
          <w:strike w:val="0"/>
          <w:color w:val="231f20"/>
          <w:sz w:val="30.00008265177409"/>
          <w:szCs w:val="30.00008265177409"/>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tan </w:t>
      </w:r>
      <w:r w:rsidDel="00000000" w:rsidR="00000000" w:rsidRPr="00000000">
        <w:rPr>
          <w:rFonts w:ascii="Arial" w:cs="Arial" w:eastAsia="Arial" w:hAnsi="Arial"/>
          <w:b w:val="0"/>
          <w:bCs w:val="0"/>
          <w:i w:val="1"/>
          <w:iCs w:val="1"/>
          <w:smallCaps w:val="0"/>
          <w:strike w:val="0"/>
          <w:color w:val="231f20"/>
          <w:sz w:val="30.00008265177409"/>
          <w:szCs w:val="30.00008265177409"/>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41796875" w:line="240" w:lineRule="auto"/>
        <w:ind w:left="313.253173828125" w:right="0" w:firstLine="0"/>
        <w:jc w:val="left"/>
        <w:rPr>
          <w:rFonts w:ascii="Arial" w:cs="Arial" w:eastAsia="Arial" w:hAnsi="Arial"/>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Derive the formula.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77.5828552246094" w:lineRule="auto"/>
        <w:ind w:left="313.253173828125" w:right="22.09716796875" w:firstLine="0"/>
        <w:jc w:val="left"/>
        <w:rPr>
          <w:rFonts w:ascii="Arial" w:cs="Arial" w:eastAsia="Arial" w:hAnsi="Arial"/>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Continuation of Exercise 55</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Derive a formula for tan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Apply the law of cosines to the triangle in the accompanying   figure to derive the formula for cos(</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15625" w:line="240" w:lineRule="auto"/>
        <w:ind w:left="0" w:right="2485.518188476562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8349609375" w:line="240" w:lineRule="auto"/>
        <w:ind w:left="0" w:right="2564.62646484375" w:firstLine="0"/>
        <w:jc w:val="right"/>
        <w:rPr>
          <w:rFonts w:ascii="Arial" w:cs="Arial" w:eastAsia="Arial" w:hAnsi="Arial"/>
          <w:b w:val="0"/>
          <w:bCs w:val="0"/>
          <w:i w:val="0"/>
          <w:iCs w:val="0"/>
          <w:smallCaps w:val="0"/>
          <w:strike w:val="0"/>
          <w:color w:val="231f20"/>
          <w:sz w:val="15.828365325927734"/>
          <w:szCs w:val="15.828365325927734"/>
          <w:u w:val="none"/>
          <w:shd w:fill="auto" w:val="clear"/>
          <w:vertAlign w:val="baseline"/>
        </w:rPr>
        <w:sectPr>
          <w:type w:val="continuous"/>
          <w:pgSz w:h="15660" w:w="12240" w:orient="portrait"/>
          <w:pgMar w:bottom="0" w:top="69.7412109375" w:left="1079.98291015625" w:right="554.9291992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40576171875" w:line="240" w:lineRule="auto"/>
        <w:ind w:left="0" w:right="0" w:firstLine="0"/>
        <w:jc w:val="left"/>
        <w:rPr>
          <w:rFonts w:ascii="Arial" w:cs="Arial" w:eastAsia="Arial" w:hAnsi="Arial"/>
          <w:b w:val="0"/>
          <w:bCs w:val="0"/>
          <w:i w:val="0"/>
          <w:iCs w:val="0"/>
          <w:smallCaps w:val="0"/>
          <w:strike w:val="0"/>
          <w:color w:val="0089cf"/>
          <w:sz w:val="17.00010108947754"/>
          <w:szCs w:val="17.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0108947754"/>
          <w:szCs w:val="17.00010108947754"/>
          <w:u w:val="none"/>
          <w:shd w:fill="auto" w:val="clear"/>
          <w:vertAlign w:val="baseline"/>
          <w:rtl w:val="0"/>
        </w:rPr>
        <w:t xml:space="preserve">Using the Addition Formulas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8388671875" w:line="240" w:lineRule="auto"/>
        <w:ind w:left="0" w:right="0" w:firstLine="0"/>
        <w:jc w:val="left"/>
        <w:rPr>
          <w:rFonts w:ascii="Arial" w:cs="Arial" w:eastAsia="Arial" w:hAnsi="Arial"/>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Use the addition formulas to derive the identities in Exercises 31–36.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73974609375" w:line="240" w:lineRule="auto"/>
        <w:ind w:left="0" w:right="0" w:firstLine="0"/>
        <w:jc w:val="left"/>
        <w:rPr>
          <w:rFonts w:ascii="Arial" w:cs="Arial" w:eastAsia="Arial" w:hAnsi="Arial"/>
          <w:b w:val="0"/>
          <w:bCs w:val="0"/>
          <w:i w:val="1"/>
          <w:iCs w:val="1"/>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74840291344"/>
          <w:szCs w:val="30.000174840291344"/>
          <w:u w:val="none"/>
          <w:shd w:fill="auto" w:val="clear"/>
          <w:vertAlign w:val="subscript"/>
          <w:rtl w:val="0"/>
        </w:rPr>
        <w:t xml:space="preserve">31.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cos a</w:t>
      </w:r>
      <w:r w:rsidDel="00000000" w:rsidR="00000000" w:rsidRPr="00000000">
        <w:rPr>
          <w:rFonts w:ascii="Arial" w:cs="Arial" w:eastAsia="Arial" w:hAnsi="Arial"/>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81198120117"/>
          <w:szCs w:val="30.00018119812011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 = sin </w:t>
      </w:r>
      <w:r w:rsidDel="00000000" w:rsidR="00000000" w:rsidRPr="00000000">
        <w:rPr>
          <w:rFonts w:ascii="Arial" w:cs="Arial" w:eastAsia="Arial" w:hAnsi="Arial"/>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231f20"/>
          <w:sz w:val="30.000181198120117"/>
          <w:szCs w:val="30.000181198120117"/>
          <w:u w:val="none"/>
          <w:shd w:fill="auto" w:val="clear"/>
          <w:vertAlign w:val="subscript"/>
          <w:rtl w:val="0"/>
        </w:rPr>
        <w:t xml:space="preserve">32.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cos a</w:t>
      </w:r>
      <w:r w:rsidDel="00000000" w:rsidR="00000000" w:rsidRPr="00000000">
        <w:rPr>
          <w:rFonts w:ascii="Arial" w:cs="Arial" w:eastAsia="Arial" w:hAnsi="Arial"/>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78564453125" w:line="240" w:lineRule="auto"/>
        <w:ind w:left="0" w:right="0" w:firstLine="0"/>
        <w:jc w:val="left"/>
        <w:rPr>
          <w:rFonts w:ascii="Arial" w:cs="Arial" w:eastAsia="Arial" w:hAnsi="Arial"/>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33.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sin a</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cos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231f20"/>
          <w:sz w:val="30.00019709269206"/>
          <w:szCs w:val="30.00019709269206"/>
          <w:u w:val="none"/>
          <w:shd w:fill="auto" w:val="clear"/>
          <w:vertAlign w:val="subscript"/>
          <w:rtl w:val="0"/>
        </w:rPr>
        <w:t xml:space="preserve">34.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sin a</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5.828365325927734"/>
          <w:szCs w:val="15.82836532592773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380608876546226"/>
          <w:szCs w:val="26.380608876546226"/>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231f20"/>
          <w:sz w:val="15.828365325927734"/>
          <w:szCs w:val="15.828365325927734"/>
          <w:u w:val="none"/>
          <w:shd w:fill="auto" w:val="clear"/>
          <w:vertAlign w:val="baseline"/>
          <w:rtl w:val="0"/>
        </w:rPr>
        <w:t xml:space="preserve">B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91943359375" w:line="240" w:lineRule="auto"/>
        <w:ind w:left="0" w:right="0" w:firstLine="0"/>
        <w:jc w:val="left"/>
        <w:rPr>
          <w:rFonts w:ascii="Arial" w:cs="Arial" w:eastAsia="Arial" w:hAnsi="Arial"/>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65325927734"/>
          <w:szCs w:val="15.828365325927734"/>
          <w:u w:val="none"/>
          <w:shd w:fill="auto" w:val="clear"/>
          <w:vertAlign w:val="baseline"/>
          <w:rtl w:val="0"/>
        </w:rPr>
        <w:t xml:space="preserve">01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600.0053405761719" w:right="1906.009521484375" w:header="0" w:footer="720"/>
          <w:cols w:equalWidth="0" w:num="3">
            <w:col w:space="0" w:w="3260"/>
            <w:col w:space="0" w:w="3260"/>
            <w:col w:space="0" w:w="3260"/>
          </w:cols>
        </w:sect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912109375" w:line="244.30232048034668" w:lineRule="auto"/>
        <w:ind w:left="324.94140625" w:right="235.1129150390625" w:hanging="324.86145019531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(Exercise 57 provides a  different derivation.)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03997802734375" w:right="0" w:firstLine="0"/>
        <w:jc w:val="left"/>
        <w:rPr>
          <w:rFonts w:ascii="Arial" w:cs="Arial" w:eastAsia="Arial" w:hAnsi="Arial"/>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2578125" w:line="244.32400703430176" w:lineRule="auto"/>
        <w:ind w:left="323.8214111328125" w:right="234.771728515625" w:hanging="323.741455078125"/>
        <w:jc w:val="both"/>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in the trigonometric identity  cos(</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Does the result agree  with something you already know?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64501953125" w:line="244.2476463317871" w:lineRule="auto"/>
        <w:ind w:left="322.4214172363281" w:right="234.752197265625" w:hanging="322.4214172363281"/>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2p in the addition formulas? Do  the results agree with something you already know?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669677734375" w:line="244.32400703430176" w:lineRule="auto"/>
        <w:ind w:left="4.539947509765625" w:right="235.6561279296875" w:hanging="1.259918212890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In Exercises 39–42, express the given quantity in terms of sin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and  cos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6591796875" w:line="240" w:lineRule="auto"/>
        <w:ind w:left="0.03997802734375"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cos(p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sin (2p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882568359375" w:line="240" w:lineRule="auto"/>
        <w:ind w:left="0.07995605468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03450520836"/>
          <w:szCs w:val="30.000203450520836"/>
          <w:u w:val="none"/>
          <w:shd w:fill="auto" w:val="clear"/>
          <w:vertAlign w:val="subscript"/>
          <w:rtl w:val="0"/>
        </w:rPr>
        <w:t xml:space="preserve">41.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sin a</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b </w:t>
      </w:r>
      <w:r w:rsidDel="00000000" w:rsidR="00000000" w:rsidRPr="00000000">
        <w:rPr>
          <w:rFonts w:ascii="Arial" w:cs="Arial" w:eastAsia="Arial" w:hAnsi="Arial"/>
          <w:b w:val="1"/>
          <w:bCs w:val="1"/>
          <w:i w:val="0"/>
          <w:iCs w:val="0"/>
          <w:smallCaps w:val="0"/>
          <w:strike w:val="0"/>
          <w:color w:val="231f20"/>
          <w:sz w:val="30.00020980834961"/>
          <w:szCs w:val="30.00020980834961"/>
          <w:u w:val="none"/>
          <w:shd w:fill="auto" w:val="clear"/>
          <w:vertAlign w:val="subscript"/>
          <w:rtl w:val="0"/>
        </w:rPr>
        <w:t xml:space="preserve">42.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cos a</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b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607421875" w:line="234.0190887451172" w:lineRule="auto"/>
        <w:ind w:left="200.1031494140625" w:right="107.84912109375" w:firstLine="0"/>
        <w:jc w:val="center"/>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65325927734"/>
          <w:szCs w:val="15.828365325927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58. a.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Apply the formula for cos(</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to the identity sin u =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cos a</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ub to obtain the addition formula for sin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Derive the formula for cos(</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by substituting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in the formula for cos(</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from Exercise 35.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97265625" w:line="244.220609664917" w:lineRule="auto"/>
        <w:ind w:left="522.4456787109375" w:right="34.925537109375" w:hanging="322.380981445312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2 and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3 and angle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60°. Find  the length of side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35888671875" w:line="244.22490119934082" w:lineRule="auto"/>
        <w:ind w:left="522.4456787109375" w:right="34.925537109375" w:hanging="322.40112304687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2 and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3 and angle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40°. Find  the length of side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44.30246353149414" w:lineRule="auto"/>
        <w:ind w:left="200.0445556640625" w:right="34.925537109375" w:firstLine="0"/>
        <w:jc w:val="center"/>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61. The law of sines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The law of sines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says that if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are the  sides opposite the angles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in a triangle, then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013671875" w:line="240" w:lineRule="auto"/>
        <w:ind w:left="0" w:right="1805.244140625" w:firstLine="0"/>
        <w:jc w:val="right"/>
        <w:rPr>
          <w:rFonts w:ascii="Arial" w:cs="Arial" w:eastAsia="Arial" w:hAnsi="Arial"/>
          <w:b w:val="0"/>
          <w:bCs w:val="0"/>
          <w:i w:val="1"/>
          <w:iCs w:val="1"/>
          <w:smallCaps w:val="0"/>
          <w:strike w:val="0"/>
          <w:color w:val="231f20"/>
          <w:sz w:val="18.000078201293945"/>
          <w:szCs w:val="18.00007820129394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78201293945"/>
          <w:szCs w:val="18.000078201293945"/>
          <w:u w:val="single"/>
          <w:shd w:fill="auto" w:val="clear"/>
          <w:vertAlign w:val="baseline"/>
          <w:rtl w:val="0"/>
        </w:rPr>
        <w:t xml:space="preserve">C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010498046875" w:right="0" w:firstLine="0"/>
        <w:jc w:val="left"/>
        <w:rPr>
          <w:rFonts w:ascii="Arial" w:cs="Arial" w:eastAsia="Arial" w:hAnsi="Arial"/>
          <w:b w:val="0"/>
          <w:bCs w:val="0"/>
          <w:i w:val="1"/>
          <w:iCs w:val="1"/>
          <w:smallCaps w:val="0"/>
          <w:strike w:val="0"/>
          <w:color w:val="231f20"/>
          <w:sz w:val="18.00007438659668"/>
          <w:szCs w:val="18.00007438659668"/>
          <w:u w:val="single"/>
          <w:shd w:fill="auto" w:val="clear"/>
          <w:vertAlign w:val="baseline"/>
        </w:rPr>
        <w:sectPr>
          <w:type w:val="continuous"/>
          <w:pgSz w:h="15660" w:w="12240" w:orient="portrait"/>
          <w:pgMar w:bottom="0" w:top="69.7412109375" w:left="599.9269104003906" w:right="1034.998779296875" w:header="0" w:footer="720"/>
          <w:cols w:equalWidth="0" w:num="2">
            <w:col w:space="0" w:w="5320"/>
            <w:col w:space="0" w:w="5320"/>
          </w:cols>
        </w:sectPr>
      </w:pPr>
      <w:r w:rsidDel="00000000" w:rsidR="00000000" w:rsidRPr="00000000">
        <w:rPr>
          <w:rFonts w:ascii="Arial" w:cs="Arial" w:eastAsia="Arial" w:hAnsi="Arial"/>
          <w:b w:val="0"/>
          <w:bCs w:val="0"/>
          <w:i w:val="1"/>
          <w:iCs w:val="1"/>
          <w:smallCaps w:val="0"/>
          <w:strike w:val="1"/>
          <w:color w:val="231f20"/>
          <w:sz w:val="30.000123977661133"/>
          <w:szCs w:val="30.0001239776611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07438659668"/>
          <w:szCs w:val="18.00007438659668"/>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7438659668"/>
          <w:szCs w:val="18.00007438659668"/>
          <w:u w:val="single"/>
          <w:shd w:fill="auto" w:val="clear"/>
          <w:vertAlign w:val="baseline"/>
          <w:rtl w:val="0"/>
        </w:rPr>
        <w:t xml:space="preserve">B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070571899414"/>
          <w:szCs w:val="18.00007057189941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70571899414"/>
          <w:szCs w:val="18.000070571899414"/>
          <w:u w:val="single"/>
          <w:shd w:fill="auto" w:val="clear"/>
          <w:vertAlign w:val="baseline"/>
          <w:rtl w:val="0"/>
        </w:rPr>
        <w:t xml:space="preserve">A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640625" w:line="240" w:lineRule="auto"/>
        <w:ind w:left="0" w:right="20.5902099609375" w:firstLine="0"/>
        <w:jc w:val="righ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7795.4547119140625" w:right="2745.135498046875" w:header="0" w:footer="720"/>
          <w:cols w:equalWidth="0" w:num="2">
            <w:col w:space="0" w:w="860"/>
            <w:col w:space="0" w:w="860"/>
          </w:cols>
        </w:sectPr>
      </w:pPr>
      <w:r w:rsidDel="00000000" w:rsidR="00000000" w:rsidRPr="00000000">
        <w:rPr>
          <w:rFonts w:ascii="Arial" w:cs="Arial" w:eastAsia="Arial" w:hAnsi="Arial"/>
          <w:b w:val="0"/>
          <w:bCs w:val="0"/>
          <w:i w:val="1"/>
          <w:iCs w:val="1"/>
          <w:smallCaps w:val="0"/>
          <w:strike w:val="1"/>
          <w:color w:val="231f20"/>
          <w:sz w:val="30.000139872233074"/>
          <w:szCs w:val="30.000139872233074"/>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5146484375" w:line="265.36070823669434"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16166178387"/>
          <w:szCs w:val="30.000216166178387"/>
          <w:u w:val="none"/>
          <w:shd w:fill="auto" w:val="clear"/>
          <w:vertAlign w:val="subscript"/>
          <w:rtl w:val="0"/>
        </w:rPr>
        <w:t xml:space="preserve">43.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Evaluate sin </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7p</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12 as sin a</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32060750328"/>
          <w:szCs w:val="30.000232060750328"/>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4305114746"/>
          <w:szCs w:val="18.0001430511474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24477640788"/>
          <w:szCs w:val="30.00024477640788"/>
          <w:u w:val="none"/>
          <w:shd w:fill="auto" w:val="clear"/>
          <w:vertAlign w:val="subscript"/>
          <w:rtl w:val="0"/>
        </w:rPr>
        <w:t xml:space="preserve">12 as cos a</w:t>
      </w:r>
      <w:r w:rsidDel="00000000" w:rsidR="00000000" w:rsidRPr="00000000">
        <w:rPr>
          <w:rFonts w:ascii="Arial" w:cs="Arial" w:eastAsia="Arial" w:hAnsi="Arial"/>
          <w:b w:val="0"/>
          <w:bCs w:val="0"/>
          <w:i w:val="0"/>
          <w:iCs w:val="0"/>
          <w:smallCaps w:val="0"/>
          <w:strike w:val="0"/>
          <w:color w:val="231f20"/>
          <w:sz w:val="30.00024477640788"/>
          <w:szCs w:val="30.00024477640788"/>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54313151043"/>
          <w:szCs w:val="30.00025431315104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54313151043"/>
          <w:szCs w:val="30.000254313151043"/>
          <w:u w:val="single"/>
          <w:shd w:fill="auto" w:val="clear"/>
          <w:vertAlign w:val="superscript"/>
          <w:rtl w:val="0"/>
        </w:rPr>
        <w:t xml:space="preserve">2p</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5640258789"/>
          <w:szCs w:val="18.0001564025878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388671875" w:line="244.3362522125244"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0.0074768066406" w:right="1108.051757812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Use the accompanying igures and the identity sin(p - u) = sin u, if required, to derive the law.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384185791"/>
          <w:szCs w:val="30.0002384185791"/>
          <w:u w:val="none"/>
          <w:shd w:fill="auto" w:val="clear"/>
          <w:vertAlign w:val="subscript"/>
          <w:rtl w:val="0"/>
        </w:rPr>
        <w:t xml:space="preserve">44. </w:t>
      </w: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bscript"/>
          <w:rtl w:val="0"/>
        </w:rPr>
        <w:t xml:space="preserve">Evaluate cos </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11p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454833984375"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6067097982"/>
          <w:szCs w:val="30.00026067097982"/>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Evaluate cos </w:t>
      </w:r>
      <w:r w:rsidDel="00000000" w:rsidR="00000000" w:rsidRPr="00000000">
        <w:rPr>
          <w:rFonts w:ascii="Arial" w:cs="Arial" w:eastAsia="Arial" w:hAnsi="Arial"/>
          <w:b w:val="0"/>
          <w:bCs w:val="0"/>
          <w:i w:val="0"/>
          <w:iCs w:val="0"/>
          <w:smallCaps w:val="0"/>
          <w:strike w:val="0"/>
          <w:color w:val="231f20"/>
          <w:sz w:val="30.00026067097982"/>
          <w:szCs w:val="30.0002606709798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12. </w:t>
      </w:r>
      <w:r w:rsidDel="00000000" w:rsidR="00000000" w:rsidRPr="00000000">
        <w:rPr>
          <w:rFonts w:ascii="Arial" w:cs="Arial" w:eastAsia="Arial" w:hAnsi="Arial"/>
          <w:b w:val="1"/>
          <w:bCs w:val="1"/>
          <w:i w:val="0"/>
          <w:iCs w:val="0"/>
          <w:smallCaps w:val="0"/>
          <w:strike w:val="0"/>
          <w:color w:val="231f20"/>
          <w:sz w:val="30.000267028808594"/>
          <w:szCs w:val="30.000267028808594"/>
          <w:u w:val="none"/>
          <w:shd w:fill="auto" w:val="clear"/>
          <w:vertAlign w:val="subscript"/>
          <w:rtl w:val="0"/>
        </w:rPr>
        <w:t xml:space="preserve">46.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Evaluate sin </w:t>
      </w:r>
      <w:r w:rsidDel="00000000" w:rsidR="00000000" w:rsidRPr="00000000">
        <w:rPr>
          <w:rFonts w:ascii="Arial" w:cs="Arial" w:eastAsia="Arial" w:hAnsi="Arial"/>
          <w:b w:val="0"/>
          <w:bCs w:val="0"/>
          <w:i w:val="0"/>
          <w:iCs w:val="0"/>
          <w:smallCaps w:val="0"/>
          <w:strike w:val="0"/>
          <w:color w:val="231f20"/>
          <w:sz w:val="30.000267028808594"/>
          <w:szCs w:val="30.000267028808594"/>
          <w:u w:val="single"/>
          <w:shd w:fill="auto" w:val="clear"/>
          <w:vertAlign w:val="superscript"/>
          <w:rtl w:val="0"/>
        </w:rPr>
        <w:t xml:space="preserve">5p</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736938476562" w:line="240" w:lineRule="auto"/>
        <w:ind w:left="0" w:right="0" w:firstLine="0"/>
        <w:jc w:val="left"/>
        <w:rPr>
          <w:rFonts w:ascii="Arial" w:cs="Arial" w:eastAsia="Arial" w:hAnsi="Arial"/>
          <w:b w:val="0"/>
          <w:bCs w:val="0"/>
          <w:i w:val="0"/>
          <w:iCs w:val="0"/>
          <w:smallCaps w:val="0"/>
          <w:strike w:val="0"/>
          <w:color w:val="0089cf"/>
          <w:sz w:val="17.000158309936523"/>
          <w:szCs w:val="17.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58309936523"/>
          <w:szCs w:val="17.000158309936523"/>
          <w:u w:val="none"/>
          <w:shd w:fill="auto" w:val="clear"/>
          <w:vertAlign w:val="baseline"/>
          <w:rtl w:val="0"/>
        </w:rPr>
        <w:t xml:space="preserve">Using the Half-Angle Formulas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Find the function values in Exercises 47–50.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93994140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613281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c b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0971781413"/>
          <w:szCs w:val="26.66680971781413"/>
          <w:u w:val="none"/>
          <w:shd w:fill="auto" w:val="clear"/>
          <w:vertAlign w:val="superscript"/>
          <w:rtl w:val="0"/>
        </w:rPr>
        <w:t xml:space="preserve">B C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041259765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0971781413"/>
          <w:szCs w:val="26.66680971781413"/>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sectPr>
          <w:type w:val="continuous"/>
          <w:pgSz w:h="15660" w:w="12240" w:orient="portrait"/>
          <w:pgMar w:bottom="0" w:top="69.7412109375" w:left="600.0285339355469" w:right="1623.1274414062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231f20"/>
          <w:sz w:val="26.66680971781413"/>
          <w:szCs w:val="26.66680971781413"/>
          <w:u w:val="none"/>
          <w:shd w:fill="auto" w:val="clear"/>
          <w:vertAlign w:val="superscript"/>
          <w:rtl w:val="0"/>
        </w:rPr>
        <w:t xml:space="preserve">BC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204376220703"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4031982422"/>
          <w:szCs w:val="18.000164031982422"/>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34.0002907647027"/>
          <w:szCs w:val="34.00029076470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7338663737"/>
          <w:szCs w:val="30.0002733866373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8</w:t>
      </w:r>
      <w:r w:rsidDel="00000000" w:rsidR="00000000" w:rsidRPr="00000000">
        <w:rPr>
          <w:rFonts w:ascii="Arial" w:cs="Arial" w:eastAsia="Arial" w:hAnsi="Arial"/>
          <w:b w:val="1"/>
          <w:bCs w:val="1"/>
          <w:i w:val="0"/>
          <w:iCs w:val="0"/>
          <w:smallCaps w:val="0"/>
          <w:strike w:val="0"/>
          <w:color w:val="231f20"/>
          <w:sz w:val="18.00016975402832"/>
          <w:szCs w:val="18.00016975402832"/>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34.00029871198867"/>
          <w:szCs w:val="34.0002987119886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82923380535"/>
          <w:szCs w:val="30.000282923380535"/>
          <w:u w:val="single"/>
          <w:shd w:fill="auto" w:val="clear"/>
          <w:vertAlign w:val="superscript"/>
          <w:rtl w:val="0"/>
        </w:rPr>
        <w:t xml:space="preserve">5p</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34.000306659274635"/>
          <w:szCs w:val="34.0003066592746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89281209312"/>
          <w:szCs w:val="30.00028928120931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bscript"/>
          <w:rtl w:val="0"/>
        </w:rPr>
        <w:t xml:space="preserve">12 </w:t>
      </w:r>
      <w:r w:rsidDel="00000000" w:rsidR="00000000" w:rsidRPr="00000000">
        <w:rPr>
          <w:rFonts w:ascii="Arial" w:cs="Arial" w:eastAsia="Arial" w:hAnsi="Arial"/>
          <w:b w:val="1"/>
          <w:bCs w:val="1"/>
          <w:i w:val="0"/>
          <w:iCs w:val="0"/>
          <w:smallCaps w:val="0"/>
          <w:strike w:val="0"/>
          <w:color w:val="231f20"/>
          <w:sz w:val="18.00017738342285"/>
          <w:szCs w:val="18.0001773834228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34.00031460656061"/>
          <w:szCs w:val="34.0003146065606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95639038086"/>
          <w:szCs w:val="30.000295639038086"/>
          <w:u w:val="single"/>
          <w:shd w:fill="auto" w:val="clear"/>
          <w:vertAlign w:val="superscript"/>
          <w:rtl w:val="0"/>
        </w:rPr>
        <w:t xml:space="preserve">3p</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8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31787109375" w:line="244.30169105529785"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 triangle has sides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2 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3 and angle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60° (as in  Exercise 59). Find the sine of angle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using the law of sines.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8837890625" w:line="244.19231414794922" w:lineRule="auto"/>
        <w:ind w:left="1111.7001342773438" w:right="0" w:hanging="322.2206115722656"/>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 triangle has side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2 and angles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p&gt;4 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p&gt;3. Find the length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of the side opposite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130859375" w:line="244.30163383483887" w:lineRule="auto"/>
        <w:ind w:left="1112.4200439453125" w:right="0" w:hanging="322.92053222656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Consider the length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of the perpendicular from point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to side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the given triangle. Show that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25" w:line="240" w:lineRule="auto"/>
        <w:ind w:left="0" w:right="1761.174926757812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tan a tan g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8131103515625" w:firstLine="0"/>
        <w:jc w:val="righ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tan a + tan g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8232421875" w:line="240" w:lineRule="auto"/>
        <w:ind w:left="0" w:right="2088.11279296875"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02587890625" w:line="240" w:lineRule="auto"/>
        <w:ind w:left="0" w:right="2017.0925903320312"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0" w:right="1599.0167236328125" w:firstLine="0"/>
        <w:jc w:val="right"/>
        <w:rPr>
          <w:rFonts w:ascii="Arial" w:cs="Arial" w:eastAsia="Arial" w:hAnsi="Arial"/>
          <w:b w:val="0"/>
          <w:bCs w:val="0"/>
          <w:i w:val="0"/>
          <w:iCs w:val="0"/>
          <w:smallCaps w:val="0"/>
          <w:strike w:val="0"/>
          <w:color w:val="231f20"/>
          <w:sz w:val="16.001068115234375"/>
          <w:szCs w:val="16.001068115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a g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709716796875"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AC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132446289062"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4.30163383483887" w:lineRule="auto"/>
        <w:ind w:left="1114.7418212890625" w:right="0" w:hanging="325.2409362792969"/>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Refer to the given figure. Write the radius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of the circle in terms  of a and u.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50.48339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29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2109375" w:line="244.3019199371338" w:lineRule="auto"/>
        <w:ind w:left="618.6761474609375" w:right="5.477294921875" w:hanging="6.30004882812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identify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for the sine functions in Exercises 67–70 and  sketch their graphs.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 w:line="265.80814361572266" w:lineRule="auto"/>
        <w:ind w:left="609.49951171875" w:right="522.43896484375" w:hanging="0.003662109375"/>
        <w:jc w:val="left"/>
        <w:rPr>
          <w:rFonts w:ascii="Arial" w:cs="Arial" w:eastAsia="Arial" w:hAnsi="Arial"/>
          <w:b w:val="0"/>
          <w:bCs w:val="0"/>
          <w:i w:val="1"/>
          <w:iCs w:val="1"/>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67.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2 sin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p) - 1 </w:t>
      </w:r>
      <w:r w:rsidDel="00000000" w:rsidR="00000000" w:rsidRPr="00000000">
        <w:rPr>
          <w:rFonts w:ascii="Arial" w:cs="Arial" w:eastAsia="Arial" w:hAnsi="Arial"/>
          <w:b w:val="1"/>
          <w:bCs w:val="1"/>
          <w:i w:val="0"/>
          <w:iCs w:val="0"/>
          <w:smallCaps w:val="0"/>
          <w:strike w:val="0"/>
          <w:color w:val="231f20"/>
          <w:sz w:val="30.00006675720215"/>
          <w:szCs w:val="30.00006675720215"/>
          <w:u w:val="none"/>
          <w:shd w:fill="auto" w:val="clear"/>
          <w:vertAlign w:val="subscript"/>
          <w:rtl w:val="0"/>
        </w:rPr>
        <w:t xml:space="preserve">68.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6675720215"/>
          <w:szCs w:val="30.0000667572021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2sin (p</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p) +</w:t>
      </w:r>
      <w:r w:rsidDel="00000000" w:rsidR="00000000" w:rsidRPr="00000000">
        <w:rPr>
          <w:rFonts w:ascii="Arial" w:cs="Arial" w:eastAsia="Arial" w:hAnsi="Arial"/>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8265177409"/>
          <w:szCs w:val="30.00008265177409"/>
          <w:u w:val="none"/>
          <w:shd w:fill="auto" w:val="clear"/>
          <w:vertAlign w:val="subscript"/>
          <w:rtl w:val="0"/>
        </w:rPr>
        <w:t xml:space="preserve">69. </w:t>
      </w:r>
      <w:r w:rsidDel="00000000" w:rsidR="00000000" w:rsidRPr="00000000">
        <w:rPr>
          <w:rFonts w:ascii="Arial" w:cs="Arial" w:eastAsia="Arial" w:hAnsi="Arial"/>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8265177409"/>
          <w:szCs w:val="30.0000826517740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30.000089009602867"/>
          <w:szCs w:val="30.000089009602867"/>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sin a</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231f20"/>
          <w:sz w:val="30.000101725260418"/>
          <w:szCs w:val="30.000101725260418"/>
          <w:u w:val="none"/>
          <w:shd w:fill="auto" w:val="clear"/>
          <w:vertAlign w:val="subscript"/>
          <w:rtl w:val="0"/>
        </w:rPr>
        <w:t xml:space="preserve">p </w:t>
      </w:r>
      <w:r w:rsidDel="00000000" w:rsidR="00000000" w:rsidRPr="00000000">
        <w:rPr>
          <w:rFonts w:ascii="Arial" w:cs="Arial" w:eastAsia="Arial" w:hAnsi="Arial"/>
          <w:b w:val="1"/>
          <w:bCs w:val="1"/>
          <w:i w:val="0"/>
          <w:iCs w:val="0"/>
          <w:smallCaps w:val="0"/>
          <w:strike w:val="0"/>
          <w:color w:val="231f20"/>
          <w:sz w:val="30.000101725260418"/>
          <w:szCs w:val="30.000101725260418"/>
          <w:u w:val="none"/>
          <w:shd w:fill="auto" w:val="clear"/>
          <w:vertAlign w:val="subscript"/>
          <w:rtl w:val="0"/>
        </w:rPr>
        <w:t xml:space="preserve">70. </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01725260418"/>
          <w:szCs w:val="30.000101725260418"/>
          <w:u w:val="singl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2psin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2p</w:t>
      </w:r>
      <w:r w:rsidDel="00000000" w:rsidR="00000000" w:rsidRPr="00000000">
        <w:rPr>
          <w:rFonts w:ascii="Arial" w:cs="Arial" w:eastAsia="Arial" w:hAnsi="Arial"/>
          <w:b w:val="0"/>
          <w:bCs w:val="0"/>
          <w:i w:val="1"/>
          <w:iCs w:val="1"/>
          <w:smallCaps w:val="0"/>
          <w:strike w:val="0"/>
          <w:color w:val="231f20"/>
          <w:sz w:val="18.00006675720215"/>
          <w:szCs w:val="18.00006675720215"/>
          <w:u w:val="single"/>
          <w:shd w:fill="auto" w:val="clear"/>
          <w:vertAlign w:val="baseline"/>
          <w:rtl w:val="0"/>
        </w:rPr>
        <w:t xml:space="preserve">t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80517578125" w:firstLine="0"/>
        <w:jc w:val="righ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7 0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439453125" w:line="240" w:lineRule="auto"/>
        <w:ind w:left="615.9686279296875" w:right="0" w:firstLine="0"/>
        <w:jc w:val="left"/>
        <w:rPr>
          <w:rFonts w:ascii="Arial" w:cs="Arial" w:eastAsia="Arial" w:hAnsi="Arial"/>
          <w:b w:val="0"/>
          <w:bCs w:val="0"/>
          <w:i w:val="0"/>
          <w:iCs w:val="0"/>
          <w:smallCaps w:val="0"/>
          <w:strike w:val="0"/>
          <w:color w:val="ed1846"/>
          <w:sz w:val="17.00006866455078"/>
          <w:szCs w:val="17.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7.00006866455078"/>
          <w:szCs w:val="17.00006866455078"/>
          <w:u w:val="none"/>
          <w:shd w:fill="auto" w:val="clear"/>
          <w:vertAlign w:val="baseline"/>
          <w:rtl w:val="0"/>
        </w:rPr>
        <w:t xml:space="preserve">COMPUTER EXPLORATIONS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4.30026054382324" w:lineRule="auto"/>
        <w:ind w:left="613.1085205078125" w:right="5.113525390625" w:hanging="0.36010742187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In Exercises 71–74, you will explore graphically the general sine  function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5068359375" w:line="240" w:lineRule="auto"/>
        <w:ind w:left="0" w:right="1392.064208984375" w:firstLine="0"/>
        <w:jc w:val="right"/>
        <w:rPr>
          <w:rFonts w:ascii="Arial" w:cs="Arial" w:eastAsia="Arial" w:hAnsi="Arial"/>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sina</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2p</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)b +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443359375" w:line="277.6871395111084" w:lineRule="auto"/>
        <w:ind w:left="609.28955078125" w:right="5.87890625" w:firstLine="6.84020996093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as you change the values of the constants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Use a CAS  or computer grapher to perform the steps in the exercises.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71. The period </w:t>
      </w:r>
      <w:r w:rsidDel="00000000" w:rsidR="00000000" w:rsidRPr="00000000">
        <w:rPr>
          <w:rFonts w:ascii="Arial" w:cs="Arial" w:eastAsia="Arial" w:hAnsi="Arial"/>
          <w:b w:val="1"/>
          <w:bCs w:val="1"/>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3583984375" w:line="244.32366371154785" w:lineRule="auto"/>
        <w:ind w:left="1194.571533203125" w:right="125.654296875" w:hanging="250.56091308593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1, 3, 2p, 5p over the interval  -4p …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4p. Describe what happens to the graph of the  general sine function as the period increases.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79541015625" w:line="240" w:lineRule="auto"/>
        <w:ind w:left="0" w:right="266.23413085937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600.0103759765625" w:right="1034.92431640625" w:header="0" w:footer="720"/>
          <w:cols w:equalWidth="0" w:num="2">
            <w:col w:space="0" w:w="5320"/>
            <w:col w:space="0" w:w="5320"/>
          </w:cols>
        </w:sect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Try it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a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4501953125"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u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64306640625" w:line="240"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-3 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-2p.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r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40"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72. The horizontal shift </w:t>
      </w:r>
      <w:r w:rsidDel="00000000" w:rsidR="00000000" w:rsidRPr="00000000">
        <w:rPr>
          <w:rFonts w:ascii="Arial" w:cs="Arial" w:eastAsia="Arial" w:hAnsi="Arial"/>
          <w:b w:val="1"/>
          <w:bCs w:val="1"/>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6,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76513671875" w:line="240"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3077.8482055664062" w:right="609.57275390625" w:header="0" w:footer="720"/>
          <w:cols w:equalWidth="0" w:num="2">
            <w:col w:space="0" w:w="4280"/>
            <w:col w:space="0" w:w="4280"/>
          </w:cols>
        </w:sect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1, and 2 over the interval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101.6986083984375" w:firstLine="0"/>
        <w:jc w:val="righ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66. The approximation sin </w:t>
      </w:r>
      <w:r w:rsidDel="00000000" w:rsidR="00000000" w:rsidRPr="00000000">
        <w:rPr>
          <w:rFonts w:ascii="Arial" w:cs="Arial" w:eastAsia="Arial" w:hAnsi="Arial"/>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It is often useful to know that,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10108947754"/>
          <w:szCs w:val="18.00010108947754"/>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0108947754"/>
          <w:szCs w:val="18.00010108947754"/>
          <w:u w:val="none"/>
          <w:shd w:fill="00aeef" w:val="clear"/>
          <w:vertAlign w:val="baseline"/>
          <w:rtl w:val="0"/>
        </w:rPr>
        <w:t xml:space="preserve">T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5087890625" w:line="236.51703357696533" w:lineRule="auto"/>
        <w:ind w:left="534.84130859375" w:right="101.7950439453125" w:firstLine="2.259979248046875"/>
        <w:jc w:val="both"/>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is measured in radians, sin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for numerically small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In Section 3.11, we will see why the approximation  holds. The approximation error is less than 1 in 5000 if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6 0.1.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06591796875" w:line="244.32332038879395" w:lineRule="auto"/>
        <w:ind w:left="798.0421447753906" w:right="250.0958251953125" w:hanging="250.3009033203125"/>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With your grapher in radian mode, graph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together in a viewing window about the origin. What  do you see happening as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nears the origin?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7060546875" w:line="244.2967414855957" w:lineRule="auto"/>
        <w:ind w:left="546.2213134765625" w:right="445.0457763671875" w:firstLine="0"/>
        <w:jc w:val="center"/>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With your grapher in degree mode, graph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together about the origin again. How is the picture   diferent from the one obtained with radian mode?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7607421875" w:line="240" w:lineRule="auto"/>
        <w:ind w:left="220.57022094726562" w:right="0" w:firstLine="0"/>
        <w:jc w:val="left"/>
        <w:rPr>
          <w:rFonts w:ascii="Arial" w:cs="Arial" w:eastAsia="Arial" w:hAnsi="Arial"/>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93460083008"/>
          <w:szCs w:val="17.000093460083008"/>
          <w:u w:val="none"/>
          <w:shd w:fill="auto" w:val="clear"/>
          <w:vertAlign w:val="baseline"/>
          <w:rtl w:val="0"/>
        </w:rPr>
        <w:t xml:space="preserve">General Sine Curves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215.4202270507812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For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2724609375" w:line="240" w:lineRule="auto"/>
        <w:ind w:left="0" w:right="0" w:firstLine="0"/>
        <w:jc w:val="center"/>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sin a</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2p</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)b +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156616210938" w:line="240" w:lineRule="auto"/>
        <w:ind w:left="323.9616394042969" w:right="0" w:firstLine="0"/>
        <w:jc w:val="left"/>
        <w:rPr>
          <w:rFonts w:ascii="Arial" w:cs="Arial" w:eastAsia="Arial" w:hAnsi="Arial"/>
          <w:b w:val="0"/>
          <w:bCs w:val="0"/>
          <w:i w:val="0"/>
          <w:iCs w:val="0"/>
          <w:smallCaps w:val="0"/>
          <w:strike w:val="0"/>
          <w:color w:val="006089"/>
          <w:sz w:val="26.000093460083008"/>
          <w:szCs w:val="2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99182128906"/>
          <w:szCs w:val="28.00009918212890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6089"/>
          <w:sz w:val="26.000093460083008"/>
          <w:szCs w:val="26.000093460083008"/>
          <w:u w:val="none"/>
          <w:shd w:fill="auto" w:val="clear"/>
          <w:vertAlign w:val="baseline"/>
          <w:rtl w:val="0"/>
        </w:rPr>
        <w:t xml:space="preserve">Graphing with Software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1125717163086" w:lineRule="auto"/>
        <w:ind w:left="666.329345703125" w:right="38.917236328125" w:firstLine="256.94030761718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-4p …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4p. Describe what happens to the graph of the  general sine function as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smallest positive value should be assigned to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so the  graph exhibits no horizontal shift? Conirm your answer with  a plot.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12353515625" w:line="281.3166904449463" w:lineRule="auto"/>
        <w:ind w:left="333.30810546875" w:right="101.895751953125" w:firstLine="0"/>
        <w:jc w:val="center"/>
        <w:rPr>
          <w:rFonts w:ascii="Arial" w:cs="Arial" w:eastAsia="Arial" w:hAnsi="Arial"/>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866.7658996582031" w:right="612.15087890625" w:header="0" w:footer="720"/>
          <w:cols w:equalWidth="0" w:num="2">
            <w:col w:space="0" w:w="5400"/>
            <w:col w:space="0" w:w="5400"/>
          </w:cols>
        </w:sect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73. The vertical shift </w:t>
      </w:r>
      <w:r w:rsidDel="00000000" w:rsidR="00000000" w:rsidRPr="00000000">
        <w:rPr>
          <w:rFonts w:ascii="Arial" w:cs="Arial" w:eastAsia="Arial" w:hAnsi="Arial"/>
          <w:b w:val="1"/>
          <w:bCs w:val="1"/>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6,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Plot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1, and 3 over the interval  -4p …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4p. Describe what happens to the graph of the  general sine function as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74. The amplitude </w:t>
      </w:r>
      <w:r w:rsidDel="00000000" w:rsidR="00000000" w:rsidRPr="00000000">
        <w:rPr>
          <w:rFonts w:ascii="Arial" w:cs="Arial" w:eastAsia="Arial" w:hAnsi="Arial"/>
          <w:b w:val="1"/>
          <w:bCs w:val="1"/>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6,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0.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Describe what happens to the graph of the general sine func tion as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increases through positive values. Confirm your  answer by plotting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1, 5, and 9.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8535766601562" w:line="239.90412712097168" w:lineRule="auto"/>
        <w:ind w:left="4442.43896484375" w:right="61.0107421875" w:hanging="0.2001953125"/>
        <w:jc w:val="both"/>
        <w:rPr>
          <w:rFonts w:ascii="Arial" w:cs="Arial" w:eastAsia="Arial" w:hAnsi="Arial"/>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Many computers, calculators, and smartphones have graphing applications that enable us  to graph very complicated functions with high precision. Many of these functions could  not otherwise be easily graphed. However, some care must be taken when using such  graphing software, and in this section we address some of the issues that can arise. In  Chapter 4 we will see how calculus helps us determine that we are accurately viewing the  important features of a function’s graph.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0135498046875" w:line="240" w:lineRule="auto"/>
        <w:ind w:left="4449.4989013671875" w:right="0" w:firstLine="0"/>
        <w:jc w:val="left"/>
        <w:rPr>
          <w:rFonts w:ascii="Arial" w:cs="Arial" w:eastAsia="Arial" w:hAnsi="Arial"/>
          <w:b w:val="0"/>
          <w:bCs w:val="0"/>
          <w:i w:val="0"/>
          <w:iCs w:val="0"/>
          <w:smallCaps w:val="0"/>
          <w:strike w:val="0"/>
          <w:color w:val="0089cf"/>
          <w:sz w:val="22.000078201293945"/>
          <w:szCs w:val="22.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78201293945"/>
          <w:szCs w:val="22.000078201293945"/>
          <w:u w:val="none"/>
          <w:shd w:fill="auto" w:val="clear"/>
          <w:vertAlign w:val="baseline"/>
          <w:rtl w:val="0"/>
        </w:rPr>
        <w:t xml:space="preserve">Graphing Windows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9040126800537" w:lineRule="auto"/>
        <w:ind w:left="4443.8189697265625" w:right="62.398681640625" w:hanging="2.7801513671875"/>
        <w:jc w:val="left"/>
        <w:rPr>
          <w:rFonts w:ascii="Arial" w:cs="Arial" w:eastAsia="Arial" w:hAnsi="Arial"/>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When software is used for graphing, a portion of the graph is visible in a </w:t>
      </w: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31f20"/>
          <w:sz w:val="20.000072479248047"/>
          <w:szCs w:val="20.000072479248047"/>
          <w:u w:val="none"/>
          <w:shd w:fill="auto" w:val="clear"/>
          <w:vertAlign w:val="baseline"/>
          <w:rtl w:val="0"/>
        </w:rPr>
        <w:t xml:space="preserve">viewing  window</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Depending on the software, the default window may give an incomplete or mis leading picture of the graph. We use the term </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square window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when the units or scales used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6979980469" w:right="0" w:firstLine="0"/>
        <w:jc w:val="left"/>
        <w:rPr>
          <w:rFonts w:ascii="Arial" w:cs="Arial" w:eastAsia="Arial" w:hAnsi="Arial"/>
          <w:b w:val="0"/>
          <w:bCs w:val="0"/>
          <w:i w:val="0"/>
          <w:iCs w:val="0"/>
          <w:smallCaps w:val="0"/>
          <w:strike w:val="0"/>
          <w:color w:val="000000"/>
          <w:sz w:val="18.00002670288086"/>
          <w:szCs w:val="18.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670288086"/>
          <w:szCs w:val="18.00002670288086"/>
          <w:u w:val="none"/>
          <w:shd w:fill="auto" w:val="clear"/>
          <w:vertAlign w:val="baseline"/>
          <w:rtl w:val="0"/>
        </w:rPr>
        <w:t xml:space="preserve">www.konkur.in</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2421875" w:line="240" w:lineRule="auto"/>
        <w:ind w:left="606.8400573730469"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87255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both axes are the same. This term does not mean that the display window itself is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56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square (usually it is rectangular), but instead it means that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is the same length as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2.620239257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55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a graph is displayed in the default mode,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may differ from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846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scaling in order to capture essential features of the graph. This difference in scaling can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cause visual distortions that may lead to erroneous interpretations of the function’s behav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ior. Some graphing software allows us to set the viewing window by specifying one or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89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both of the intervals,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it may allow for equalizing the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2.65502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scales used for the axes as well. The software selects equally spaced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in 3</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7333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then plots the points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point is plotted if and only 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lies in the domain of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05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function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lies within the interval 3</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 A short line segment is then drawn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01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between each plotted point and its next neighboring point. We now give illustrative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23.2934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examples of some common problems that may occur with this procedure.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0" w:right="541.9580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+ 28 in each of the following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500183105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display or viewing windows: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3-10, 104 by 3-10, 104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3-4, 44 by 3-50, 104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3-4, 104 by 3-60, 604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9912109375" w:line="240" w:lineRule="auto"/>
        <w:ind w:left="3966.4349365234375" w:right="0" w:firstLine="0"/>
        <w:jc w:val="left"/>
        <w:rPr>
          <w:rFonts w:ascii="Arial" w:cs="Arial" w:eastAsia="Arial" w:hAnsi="Arial"/>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02734375" w:line="240" w:lineRule="auto"/>
        <w:ind w:left="0" w:right="542.00927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select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 to specify the interval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632080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the range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for the window. The resulting graph is shown in Figure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4331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1.48a. It appears that the window is cutting of the bottom part of the graph and that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84.81323242187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interval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is too large. Let’s try the next window.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359.9993896484375"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05517578125" w:line="903.801155090332" w:lineRule="auto"/>
        <w:ind w:left="0" w:right="304.89990234375" w:firstLine="0"/>
        <w:jc w:val="center"/>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- 10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10 - 10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3.2379150390625" w:firstLine="0"/>
        <w:jc w:val="righ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10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98681640625" w:line="1426.9856643676758" w:lineRule="auto"/>
        <w:ind w:left="313.5614013671875" w:right="121.796875" w:firstLine="0"/>
        <w:jc w:val="center"/>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- 4 4 - 50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5048828125" w:line="240" w:lineRule="auto"/>
        <w:ind w:left="1225.125732421875"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60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00634765625" w:line="913.9463424682617" w:lineRule="auto"/>
        <w:ind w:left="361.4453125" w:right="21.373291015625" w:firstLine="0"/>
        <w:jc w:val="center"/>
        <w:rPr>
          <w:rFonts w:ascii="Arial" w:cs="Arial" w:eastAsia="Arial" w:hAnsi="Arial"/>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2121.4016723632812" w:right="1079.9719238281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- 4 10 - 60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987548828125" w:firstLine="0"/>
        <w:jc w:val="righ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(a) (b) (c)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7197265625" w:line="256.5779972076416" w:lineRule="auto"/>
        <w:ind w:left="2122.2219848632812" w:right="567.7099609375" w:firstLine="10.5450439453125"/>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1498413086"/>
          <w:szCs w:val="16.500051498413086"/>
          <w:u w:val="none"/>
          <w:shd w:fill="auto" w:val="clear"/>
          <w:vertAlign w:val="baseline"/>
          <w:rtl w:val="0"/>
        </w:rPr>
        <w:t xml:space="preserve">FIGURE 1.48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+ 28 in different viewing windows. Selecting a window that gives a clear  picture of a graph is often a trial-and-error process (Example 1). The default window used by the software may automatically  display the graph in (c).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99267578125" w:line="239.90461349487305" w:lineRule="auto"/>
        <w:ind w:left="3969.2236328125" w:right="541.630859375" w:firstLine="0"/>
        <w:jc w:val="center"/>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We see some new features of the graph (Figure 1.48b), but the top is missing and we  need to view more to the right of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4 as well. The next window should help.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38232421875" w:line="239.9040126800537" w:lineRule="auto"/>
        <w:ind w:left="4325.103759765625" w:right="542.77587890625" w:hanging="355.8001708984375"/>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Figure 1.48c shows the graph in this new viewing window. Observe that we get a more  complete picture of the graph in this window, and it is a reasonable graph of a third degree polynomial.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39.90394115447998" w:lineRule="auto"/>
        <w:ind w:left="3961.8246459960938" w:right="540.64453125" w:firstLine="13.3798217773437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19073486328"/>
          <w:szCs w:val="20.000019073486328"/>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When a graph is displayed, the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-unit may differ from the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-unit, as in  the graphs shown in Figures 1.48b and 1.48c. The result is distortion in the picture, which  may be misleading. The display window can be made square by compressing or stretching  the units on one axis to match the scale on the other, giving the true graph. Many software  systems have built-in options to make the window “square.” If yours does not, you may  have to bring to your viewing some foreknowledge of the true picture.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37.52800464630127" w:lineRule="auto"/>
        <w:ind w:left="3962.6058959960938" w:right="541.77978515625" w:firstLine="359.81903076171875"/>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Figure 1.49a shows the graphs</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perpendicular lines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together with the semicircle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9 -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in a nonsquare 3-4, 44 by 3-6, 84 display win dow. Notice the distortion. The lines do not appear to be perpendicular, and the semicircle  appears to be elliptical in shape.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33496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31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3.2189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1.49b shows the graphs of the same functions in a square window in which the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83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-units are scaled to be the same as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-units. Notice that the scaling on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-axis for Fig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2333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ure 1.49a has been compressed in Figure 1.49b to make the window square. Figure 1.49c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00.53344726562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gives an enlarged view of Figure 1.49b with a square 3-3, 34 by 30, 44 window.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9326171875" w:line="240" w:lineRule="auto"/>
        <w:ind w:left="0" w:right="0" w:firstLine="0"/>
        <w:jc w:val="center"/>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8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42089843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- 4 4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3466796875" w:line="240" w:lineRule="auto"/>
        <w:ind w:left="1179.2001342773438"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- 6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0" w:firstLine="0"/>
        <w:jc w:val="center"/>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091796875" w:line="240" w:lineRule="auto"/>
        <w:ind w:left="0" w:right="1257.696533203125" w:firstLine="0"/>
        <w:jc w:val="righ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39892578125" w:line="240" w:lineRule="auto"/>
        <w:ind w:left="0" w:right="0" w:firstLine="0"/>
        <w:jc w:val="center"/>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- 6 6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5927734375" w:line="240" w:lineRule="auto"/>
        <w:ind w:left="0" w:right="0" w:firstLine="0"/>
        <w:jc w:val="center"/>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- 4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015625" w:line="240" w:lineRule="auto"/>
        <w:ind w:left="0" w:right="1200.396728515625" w:firstLine="0"/>
        <w:jc w:val="righ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632080078125" w:firstLine="0"/>
        <w:jc w:val="righ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4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22412109375" w:line="270.46875" w:lineRule="auto"/>
        <w:ind w:left="88.106689453125" w:right="45.592041015625" w:firstLine="0"/>
        <w:jc w:val="center"/>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- 3 3 0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83203125" w:firstLine="0"/>
        <w:jc w:val="right"/>
        <w:rPr>
          <w:rFonts w:ascii="Arial" w:cs="Arial" w:eastAsia="Arial" w:hAnsi="Arial"/>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3585.6411743164062" w:right="599.951171875" w:header="0" w:footer="720"/>
          <w:cols w:equalWidth="0" w:num="3">
            <w:col w:space="0" w:w="2700"/>
            <w:col w:space="0" w:w="2700"/>
            <w:col w:space="0" w:w="2700"/>
          </w:cols>
        </w:sect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3984375" w:line="262.56935119628906" w:lineRule="auto"/>
        <w:ind w:left="3594.2465209960938" w:right="891.737060546875" w:firstLine="2.7825927734375"/>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531311035"/>
          <w:szCs w:val="16.50005531311035"/>
          <w:u w:val="none"/>
          <w:shd w:fill="auto" w:val="clear"/>
          <w:vertAlign w:val="baseline"/>
          <w:rtl w:val="0"/>
        </w:rPr>
        <w:t xml:space="preserve">FIGURE 1.49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Graphs of the perpendicular lines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and of the semicircle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9 -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appear distorted (a) in a nonsquare window, but clear (b) and (c) in square windows  (Example 2). Some software may not provide options for the views in (b) or (c).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72216796875" w:line="239.90429878234863" w:lineRule="auto"/>
        <w:ind w:left="4442.6483154296875" w:right="61.810302734375" w:firstLine="360.9796142578125"/>
        <w:jc w:val="both"/>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If the denominator of a rational function is zero at some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-value within the viewing  window, graphing software may produce a steep near-vertical line segment from the top to  the bottom of the window. Example 3 illustrates steep line segments.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4443.248291015625" w:right="62.39990234375" w:firstLine="365.2001953125"/>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Sometimes the graph of a trigonometric function oscillates very rapidly. When graph ing software plots the points of the graph and connects them, many of the maximum and  minimum points are actually missed. The resulting graph is then very misleading.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240" w:lineRule="auto"/>
        <w:ind w:left="0" w:right="2849.24072265625" w:firstLine="0"/>
        <w:jc w:val="righ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28610229492"/>
          <w:szCs w:val="20.000028610229492"/>
          <w:u w:val="none"/>
          <w:shd w:fill="auto" w:val="clear"/>
          <w:vertAlign w:val="baseline"/>
          <w:rtl w:val="0"/>
        </w:rPr>
        <w:t xml:space="preserve">EXAMPLE 3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sin 100</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39.90434169769287" w:lineRule="auto"/>
        <w:ind w:left="4440.567626953125" w:right="60.9521484375" w:firstLine="5.8953857421875"/>
        <w:jc w:val="both"/>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ed1846"/>
          <w:sz w:val="19.50006866455078"/>
          <w:szCs w:val="19.50006866455078"/>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Figure 1.50a shows the graph of ƒ in the viewing window 3-12, 124 by  3-1, 14 . We see that the graph looks very strange because the sine curve should oscillate  periodically between -1 and 1. This behavior is not exhibited in Figure 1.50a. We might  experiment with a smaller viewing window, say 3-6, 64 by 3-1, 14 , but the graph is not  better (Figure 1.50b). The difficulty is that the period of the trigonometric function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sin 100</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is very small (2p&gt;100 ≈ 0.063). If we choose the much smaller viewing  window 3-0.1, 0.14 by 3-1, 14 we get the graph shown in Figure 1.50c. This graph  reveals the expected oscillations of a sine curve.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1875" w:line="240" w:lineRule="auto"/>
        <w:ind w:left="0" w:right="0" w:firstLine="0"/>
        <w:jc w:val="center"/>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2023925781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- 12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12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79516601562" w:line="240" w:lineRule="auto"/>
        <w:ind w:left="1259.2214965820312"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- 1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0" w:firstLine="0"/>
        <w:jc w:val="center"/>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1337.57141113281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12963867188" w:line="240" w:lineRule="auto"/>
        <w:ind w:left="0" w:right="0" w:firstLine="0"/>
        <w:jc w:val="center"/>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- 6 6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8115234375" w:line="240" w:lineRule="auto"/>
        <w:ind w:left="0" w:right="0" w:firstLine="0"/>
        <w:jc w:val="center"/>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- 1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1280.29174804687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363525390625" w:firstLine="0"/>
        <w:jc w:val="righ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22119140625" w:line="240" w:lineRule="auto"/>
        <w:ind w:left="0" w:right="0" w:firstLine="0"/>
        <w:jc w:val="center"/>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- 0.1 0.1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78100585938" w:line="240" w:lineRule="auto"/>
        <w:ind w:left="0" w:right="0" w:firstLine="0"/>
        <w:jc w:val="center"/>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- 1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1267.5634765625" w:firstLine="0"/>
        <w:jc w:val="right"/>
        <w:rPr>
          <w:rFonts w:ascii="Arial" w:cs="Arial" w:eastAsia="Arial" w:hAnsi="Arial"/>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3145.3677368164062" w:right="600.013427734375" w:header="0" w:footer="720"/>
          <w:cols w:equalWidth="0" w:num="3">
            <w:col w:space="0" w:w="2840"/>
            <w:col w:space="0" w:w="2840"/>
            <w:col w:space="0" w:w="2840"/>
          </w:cols>
        </w:sect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903076171875" w:line="266.49221420288086" w:lineRule="auto"/>
        <w:ind w:left="3147.6498413085938" w:right="136.6943359375" w:firstLine="9.105224609375"/>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0108642578"/>
          <w:szCs w:val="16.500080108642578"/>
          <w:u w:val="none"/>
          <w:shd w:fill="auto" w:val="clear"/>
          <w:vertAlign w:val="baseline"/>
          <w:rtl w:val="0"/>
        </w:rPr>
        <w:t xml:space="preserve">FIGURE 1.50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Graphs of the function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sin 100</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in three viewing windows. Because the period is 2p&gt;100 ≈ 0.063, the smaller window in (c) best displays the true aspects of this rapidly oscillating function (Example 3).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91845703125" w:line="240" w:lineRule="auto"/>
        <w:ind w:left="0" w:right="2047.567138671875" w:firstLine="0"/>
        <w:jc w:val="righ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33.33341280619304"/>
          <w:szCs w:val="33.33341280619304"/>
          <w:u w:val="none"/>
          <w:shd w:fill="auto" w:val="clear"/>
          <w:vertAlign w:val="subscript"/>
          <w:rtl w:val="0"/>
        </w:rPr>
        <w:t xml:space="preserve">EXAMPLE 4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Graph the function </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cos </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200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sin 200</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294067382812" w:line="239.90386962890625" w:lineRule="auto"/>
        <w:ind w:left="4444.993896484375" w:right="62.049560546875" w:firstLine="1.4752197265625"/>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91552734375"/>
          <w:szCs w:val="19.500091552734375"/>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In the viewing window 3-6, 64 by 3-1, 14 the graph appears much like the  cosine function with some very small sharp wiggles on it (Figure 1.51a). We get a better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681640625"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606.8400573730469"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984375" w:line="240" w:lineRule="auto"/>
        <w:ind w:left="0" w:right="541.9018554687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look when we significantly reduce the window to 3-0.2, 0.24 by 30.97, 1.014 , obtaining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5344238281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the graph in Figure 1.51b. We now see the small but rapid oscillations of the second term,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40.129394531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(1&gt;200)sin 200</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added to the comparatively larger values of the cosine curve.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0" w:right="0" w:firstLine="0"/>
        <w:jc w:val="center"/>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00097656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- 6 6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0322265625" w:line="240" w:lineRule="auto"/>
        <w:ind w:left="1179.200439453125"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- 1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9794921875" w:line="240" w:lineRule="auto"/>
        <w:ind w:left="0" w:right="0" w:firstLine="0"/>
        <w:jc w:val="center"/>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9559326171875" w:firstLine="0"/>
        <w:jc w:val="righ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1.01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19970703125" w:line="206.42918586730957" w:lineRule="auto"/>
        <w:ind w:left="0" w:right="1.91650390625" w:firstLine="0"/>
        <w:jc w:val="center"/>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- 0.2 0.2 0.97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8017578125" w:line="240" w:lineRule="auto"/>
        <w:ind w:left="0" w:right="1235.67626953125" w:firstLine="0"/>
        <w:jc w:val="right"/>
        <w:rPr>
          <w:rFonts w:ascii="Arial" w:cs="Arial" w:eastAsia="Arial" w:hAnsi="Arial"/>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780.9814453125" w:right="1900.9350585937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1699.04296875" w:firstLine="0"/>
        <w:jc w:val="righ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7.500085830688477"/>
          <w:szCs w:val="27.500085830688477"/>
          <w:u w:val="none"/>
          <w:shd w:fill="auto" w:val="clear"/>
          <w:vertAlign w:val="subscript"/>
          <w:rtl w:val="0"/>
        </w:rPr>
        <w:t xml:space="preserve">FIGURE 1.51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(a) The function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cos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200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sin 200</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(b) A close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336669921875" w:firstLine="0"/>
        <w:jc w:val="righ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up view, blown up near the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-axis. The term cos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clearly dominates the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98828125" w:line="240" w:lineRule="auto"/>
        <w:ind w:left="0" w:right="1767.681884765625" w:firstLine="0"/>
        <w:jc w:val="righ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second term, </w:t>
      </w:r>
      <w:r w:rsidDel="00000000" w:rsidR="00000000" w:rsidRPr="00000000">
        <w:rPr>
          <w:rFonts w:ascii="Arial" w:cs="Arial" w:eastAsia="Arial" w:hAnsi="Arial"/>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200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sin 200</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which produces the rapid oscillations along the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1.146240234375" w:firstLine="0"/>
        <w:jc w:val="righ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cosine curve. Both views are needed for a clear idea of the graph (Example 4).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40087890625" w:line="240" w:lineRule="auto"/>
        <w:ind w:left="3968.3657836914062" w:right="0" w:firstLine="0"/>
        <w:jc w:val="left"/>
        <w:rPr>
          <w:rFonts w:ascii="Arial" w:cs="Arial" w:eastAsia="Arial" w:hAnsi="Arial"/>
          <w:b w:val="0"/>
          <w:bCs w:val="0"/>
          <w:i w:val="0"/>
          <w:iCs w:val="0"/>
          <w:smallCaps w:val="0"/>
          <w:strike w:val="0"/>
          <w:color w:val="0089cf"/>
          <w:sz w:val="22.00002670288086"/>
          <w:szCs w:val="22.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2670288086"/>
          <w:szCs w:val="22.00002670288086"/>
          <w:u w:val="none"/>
          <w:shd w:fill="auto" w:val="clear"/>
          <w:vertAlign w:val="baseline"/>
          <w:rtl w:val="0"/>
        </w:rPr>
        <w:t xml:space="preserve">Obtaining a Complete Graph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986465454" w:lineRule="auto"/>
        <w:ind w:left="3962.5857543945312" w:right="542.269287109375" w:firstLine="5.82000732421875"/>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Some graphing software will not display the portion of a graph for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when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0. Usu ally that happens because of the algorithm the software is using to calculate the function  values. Sometimes we can obtain the complete graph by defining the formula for the func tion in a different way, as illustrated in the next example.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97900390625" w:line="240" w:lineRule="auto"/>
        <w:ind w:left="0" w:right="0" w:firstLine="0"/>
        <w:jc w:val="center"/>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22888183594"/>
          <w:szCs w:val="20.000022888183594"/>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4482421875" w:line="230.96786499023438" w:lineRule="auto"/>
        <w:ind w:left="3963.927001953125" w:right="541.5576171875" w:firstLine="2.51373291015625"/>
        <w:jc w:val="both"/>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ed1846"/>
          <w:sz w:val="19.500062942504883"/>
          <w:szCs w:val="19.500062942504883"/>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Some graphing software display</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the graph shown in Figure 1.52a. When we  compare it with the graph of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1&gt;3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1.666725476582847"/>
          <w:szCs w:val="21.666725476582847"/>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in Figure 1.17, we see that the left branch for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0 is missing. The reason the graphs differ is that the software algorithm calculates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(1&gt;3)ln</w:t>
      </w:r>
      <w:r w:rsidDel="00000000" w:rsidR="00000000" w:rsidRPr="00000000">
        <w:rPr>
          <w:rFonts w:ascii="Arial" w:cs="Arial" w:eastAsia="Arial" w:hAnsi="Arial"/>
          <w:b w:val="0"/>
          <w:bCs w:val="0"/>
          <w:i w:val="1"/>
          <w:iCs w:val="1"/>
          <w:smallCaps w:val="0"/>
          <w:strike w:val="0"/>
          <w:color w:val="231f20"/>
          <w:sz w:val="22.666765848795574"/>
          <w:szCs w:val="22.666765848795574"/>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Since the logarithmic function is not defined for negative values of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the  software can produce only the right branch, where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7 0. (Logarithmic and exponential  functions are discussed in detail in Chapter 7.)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68896484375" w:line="240" w:lineRule="auto"/>
        <w:ind w:left="0" w:right="0" w:firstLine="0"/>
        <w:jc w:val="center"/>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995605468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3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45947265625" w:line="240" w:lineRule="auto"/>
        <w:ind w:left="1179.1802978515625"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- 2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0" w:firstLine="0"/>
        <w:jc w:val="center"/>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932128906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81787109375" w:line="240" w:lineRule="auto"/>
        <w:ind w:left="0" w:right="0" w:firstLine="0"/>
        <w:jc w:val="center"/>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- 3 3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81591796875" w:line="240" w:lineRule="auto"/>
        <w:ind w:left="0" w:right="1179.592285156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- 2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1120.6719970703125" w:firstLine="0"/>
        <w:jc w:val="righ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29.150390625" w:right="2297.77954101562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910888671875" w:line="216.07399463653564" w:lineRule="auto"/>
        <w:ind w:left="4634.19189453125" w:right="1216.7333984375" w:firstLine="6.3043212890625"/>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6293945312"/>
          <w:szCs w:val="16.500076293945312"/>
          <w:u w:val="none"/>
          <w:shd w:fill="auto" w:val="clear"/>
          <w:vertAlign w:val="baseline"/>
          <w:rtl w:val="0"/>
        </w:rPr>
        <w:t xml:space="preserve">FIGURE 1.52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The graph of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2.240046501159668"/>
          <w:szCs w:val="12.2400465011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is missing the left branch in (a). In (b) we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graph the function </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13033548991"/>
          <w:szCs w:val="30.00013033548991"/>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474716186523"/>
          <w:szCs w:val="19.0494747161865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7.000064849853516"/>
          <w:szCs w:val="27.000064849853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obtaining both branches. (See Example 5.)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17834472656" w:line="229.90716934204102" w:lineRule="auto"/>
        <w:ind w:left="4323.4124755859375" w:right="1380.845947265625" w:firstLine="0"/>
        <w:jc w:val="center"/>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To obtain the full picture showing both branches, we can graph the function </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41280619304"/>
          <w:szCs w:val="33.33341280619304"/>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1.166088104248047"/>
          <w:szCs w:val="21.16608810424804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0.000078201293945"/>
          <w:szCs w:val="30.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231f20"/>
          <w:sz w:val="33.3334223429362"/>
          <w:szCs w:val="33.33342234293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4111328125" w:line="231.90974235534668" w:lineRule="auto"/>
        <w:ind w:left="3965.6527709960938" w:right="541.783447265625" w:hanging="2.27996826171875"/>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This function equals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except at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0 (where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is undefined, although 0</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1&gt;3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0). A  graph of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is displayed in Figure 1.52b.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50244140625" w:line="240" w:lineRule="auto"/>
        <w:ind w:left="0" w:right="0" w:firstLine="0"/>
        <w:jc w:val="left"/>
        <w:rPr>
          <w:rFonts w:ascii="Arial" w:cs="Arial" w:eastAsia="Arial" w:hAnsi="Arial"/>
          <w:b w:val="0"/>
          <w:bCs w:val="0"/>
          <w:i w:val="0"/>
          <w:iCs w:val="0"/>
          <w:smallCaps w:val="0"/>
          <w:strike w:val="0"/>
          <w:color w:val="790016"/>
          <w:sz w:val="28.000141143798828"/>
          <w:szCs w:val="28.0001411437988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11444091797"/>
          <w:szCs w:val="23.00011444091797"/>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141143798828"/>
          <w:szCs w:val="28.000141143798828"/>
          <w:u w:val="none"/>
          <w:shd w:fill="auto" w:val="clear"/>
          <w:vertAlign w:val="baseline"/>
          <w:rtl w:val="0"/>
        </w:rPr>
        <w:t xml:space="preserve">1.4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33837890625" w:line="240" w:lineRule="auto"/>
        <w:ind w:left="0" w:right="0" w:firstLine="0"/>
        <w:jc w:val="left"/>
        <w:rPr>
          <w:rFonts w:ascii="Arial" w:cs="Arial" w:eastAsia="Arial" w:hAnsi="Arial"/>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005432129"/>
          <w:szCs w:val="17.00004005432129"/>
          <w:u w:val="none"/>
          <w:shd w:fill="auto" w:val="clear"/>
          <w:vertAlign w:val="baseline"/>
          <w:rtl w:val="0"/>
        </w:rPr>
        <w:t xml:space="preserve">Choosing a Viewing Window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1352.7857208251953"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Questions to Guide Your Review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aeef"/>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2&gt;3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- 8)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Exercises 1–4, use graphing software to determine which of the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057220458984"/>
          <w:szCs w:val="18.000057220458984"/>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57220458984"/>
          <w:szCs w:val="18.000057220458984"/>
          <w:u w:val="none"/>
          <w:shd w:fill="00aeef" w:val="clear"/>
          <w:vertAlign w:val="baseline"/>
          <w:rtl w:val="0"/>
        </w:rPr>
        <w:t xml:space="preserve">T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44.3019199371338"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given viewing windows displays the most appropriate graph of the  specified function.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0" w:right="0" w:firstLine="0"/>
        <w:jc w:val="left"/>
        <w:rPr>
          <w:rFonts w:ascii="Arial" w:cs="Arial" w:eastAsia="Arial" w:hAnsi="Arial"/>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575195312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3-1, 14 by 3-1, 14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3-2, 24 by 3-5, 54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123046875" w:line="245.77011108398438" w:lineRule="auto"/>
        <w:ind w:left="0" w:right="0" w:firstLine="0"/>
        <w:jc w:val="left"/>
        <w:rPr>
          <w:rFonts w:ascii="Arial" w:cs="Arial" w:eastAsia="Arial" w:hAnsi="Arial"/>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2&gt;5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(5 -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09273783366"/>
          <w:szCs w:val="31.7490927378336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11262003582"/>
          <w:szCs w:val="30.000111262003582"/>
          <w:u w:val="none"/>
          <w:shd w:fill="auto" w:val="clear"/>
          <w:vertAlign w:val="subscript"/>
          <w:rtl w:val="0"/>
        </w:rPr>
        <w:t xml:space="preserve">17. </w:t>
      </w:r>
      <w:r w:rsidDel="00000000" w:rsidR="00000000" w:rsidRPr="00000000">
        <w:rPr>
          <w:rFonts w:ascii="Arial" w:cs="Arial" w:eastAsia="Arial" w:hAnsi="Arial"/>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8.00006675720215"/>
          <w:szCs w:val="18.0000667572021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+ 3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+ 2</w:t>
      </w:r>
      <w:r w:rsidDel="00000000" w:rsidR="00000000" w:rsidRPr="00000000">
        <w:rPr>
          <w:rFonts w:ascii="Arial" w:cs="Arial" w:eastAsia="Arial" w:hAnsi="Arial"/>
          <w:b w:val="1"/>
          <w:bCs w:val="1"/>
          <w:i w:val="0"/>
          <w:iCs w:val="0"/>
          <w:smallCaps w:val="0"/>
          <w:strike w:val="0"/>
          <w:color w:val="231f20"/>
          <w:sz w:val="30.00011761983236"/>
          <w:szCs w:val="30.00011761983236"/>
          <w:u w:val="none"/>
          <w:shd w:fill="auto" w:val="clear"/>
          <w:vertAlign w:val="subscript"/>
          <w:rtl w:val="0"/>
        </w:rPr>
        <w:t xml:space="preserve">18. </w:t>
      </w: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+ 3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290.5262756347656" w:right="599.95849609375" w:header="0" w:footer="720"/>
          <w:cols w:equalWidth="0" w:num="2">
            <w:col w:space="0" w:w="5680"/>
            <w:col w:space="0" w:w="5680"/>
          </w:cols>
        </w:sectPr>
      </w:pP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30.00013033548991"/>
          <w:szCs w:val="30.00013033548991"/>
          <w:u w:val="none"/>
          <w:shd w:fill="auto" w:val="clear"/>
          <w:vertAlign w:val="subscript"/>
          <w:rtl w:val="0"/>
        </w:rPr>
        <w:t xml:space="preserve">20. </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- 1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3-10, 104 by 3-10, 104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3-5, 54 by 3-25, 154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438659668"/>
          <w:szCs w:val="18.0000743865966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bscript"/>
          <w:rtl w:val="0"/>
        </w:rPr>
        <w:t xml:space="preserve">19. </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1144104004"/>
          <w:szCs w:val="20.40007114410400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438659668"/>
          <w:szCs w:val="18.00007438659668"/>
          <w:u w:val="single"/>
          <w:shd w:fill="auto" w:val="clear"/>
          <w:vertAlign w:val="baseline"/>
          <w:rtl w:val="0"/>
        </w:rPr>
        <w:t xml:space="preserve">+ 2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4931640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414.4999694824219" w:right="1788.033447265625" w:header="0" w:footer="720"/>
          <w:cols w:equalWidth="0" w:num="3">
            <w:col w:space="0" w:w="3020"/>
            <w:col w:space="0" w:w="3020"/>
            <w:col w:space="0" w:w="3020"/>
          </w:cols>
        </w:sectPr>
      </w:pP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+ 16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0" w:right="34.7705078125" w:firstLine="0"/>
        <w:jc w:val="right"/>
        <w:rPr>
          <w:rFonts w:ascii="Arial" w:cs="Arial" w:eastAsia="Arial" w:hAnsi="Arial"/>
          <w:b w:val="0"/>
          <w:bCs w:val="0"/>
          <w:i w:val="0"/>
          <w:iCs w:val="0"/>
          <w:smallCaps w:val="0"/>
          <w:strike w:val="0"/>
          <w:color w:val="231f20"/>
          <w:sz w:val="18.00008773803711"/>
          <w:szCs w:val="18.00008773803711"/>
          <w:u w:val="single"/>
          <w:shd w:fill="auto" w:val="clear"/>
          <w:vertAlign w:val="baseline"/>
        </w:rPr>
        <w:sectPr>
          <w:type w:val="continuous"/>
          <w:pgSz w:h="15660" w:w="12240" w:orient="portrait"/>
          <w:pgMar w:bottom="0" w:top="69.7412109375" w:left="1080.0199890136719" w:right="1994.7509765625" w:header="0" w:footer="720"/>
          <w:cols w:equalWidth="0" w:num="2">
            <w:col w:space="0" w:w="4600"/>
            <w:col w:space="0" w:w="4600"/>
          </w:cols>
        </w:sectPr>
      </w:pP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- 6</w:t>
      </w:r>
      <w:r w:rsidDel="00000000" w:rsidR="00000000" w:rsidRPr="00000000">
        <w:rPr>
          <w:rFonts w:ascii="Arial" w:cs="Arial" w:eastAsia="Arial" w:hAnsi="Arial"/>
          <w:b w:val="1"/>
          <w:bCs w:val="1"/>
          <w:i w:val="0"/>
          <w:iCs w:val="0"/>
          <w:smallCaps w:val="0"/>
          <w:strike w:val="0"/>
          <w:color w:val="231f20"/>
          <w:sz w:val="30.00014623006185"/>
          <w:szCs w:val="30.00014623006185"/>
          <w:u w:val="none"/>
          <w:shd w:fill="auto" w:val="clear"/>
          <w:vertAlign w:val="subscript"/>
          <w:rtl w:val="0"/>
        </w:rPr>
        <w:t xml:space="preserve">22. </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4623006185"/>
          <w:szCs w:val="30.0001462300618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single"/>
          <w:shd w:fill="auto" w:val="clear"/>
          <w:vertAlign w:val="baseline"/>
          <w:rtl w:val="0"/>
        </w:rPr>
        <w:t xml:space="preserve">8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3-1, 14 by 3-5, 54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3-3, 34 by 3-10, 104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39872233074"/>
          <w:szCs w:val="30.000139872233074"/>
          <w:u w:val="none"/>
          <w:shd w:fill="auto" w:val="clear"/>
          <w:vertAlign w:val="subscript"/>
          <w:rtl w:val="0"/>
        </w:rPr>
        <w:t xml:space="preserve">21.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single"/>
          <w:shd w:fill="auto" w:val="clear"/>
          <w:vertAlign w:val="baseline"/>
          <w:rtl w:val="0"/>
        </w:rPr>
        <w:t xml:space="preserve">- 1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556640625"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414.4999694824219" w:right="1788.028564453125" w:header="0" w:footer="720"/>
          <w:cols w:equalWidth="0" w:num="3">
            <w:col w:space="0" w:w="3020"/>
            <w:col w:space="0" w:w="3020"/>
            <w:col w:space="0" w:w="3020"/>
          </w:cols>
        </w:sectPr>
      </w:pP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- 9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89990234375" w:firstLine="0"/>
        <w:jc w:val="right"/>
        <w:rPr>
          <w:rFonts w:ascii="Arial" w:cs="Arial" w:eastAsia="Arial" w:hAnsi="Arial"/>
          <w:b w:val="0"/>
          <w:bCs w:val="0"/>
          <w:i w:val="0"/>
          <w:iCs w:val="0"/>
          <w:smallCaps w:val="0"/>
          <w:strike w:val="0"/>
          <w:color w:val="231f20"/>
          <w:sz w:val="18.00009536743164"/>
          <w:szCs w:val="18.00009536743164"/>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- 10</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30.000158945719402"/>
          <w:szCs w:val="30.000158945719402"/>
          <w:u w:val="none"/>
          <w:shd w:fill="auto" w:val="clear"/>
          <w:vertAlign w:val="subscript"/>
          <w:rtl w:val="0"/>
        </w:rPr>
        <w:t xml:space="preserve">24. </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- 3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0" w:right="0" w:firstLine="0"/>
        <w:jc w:val="left"/>
        <w:rPr>
          <w:rFonts w:ascii="Arial" w:cs="Arial" w:eastAsia="Arial" w:hAnsi="Arial"/>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3-5, 54 by 3-10, 204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3-20, 204 by 3-100, 1004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5 + 12</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52587890625"/>
          <w:szCs w:val="30.000152587890625"/>
          <w:u w:val="none"/>
          <w:shd w:fill="auto" w:val="clear"/>
          <w:vertAlign w:val="subscript"/>
          <w:rtl w:val="0"/>
        </w:rPr>
        <w:t xml:space="preserve">23. </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231f20"/>
          <w:sz w:val="18.000091552734375"/>
          <w:szCs w:val="18.00009155273437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- 15</w:t>
      </w:r>
      <w:r w:rsidDel="00000000" w:rsidR="00000000" w:rsidRPr="00000000">
        <w:rPr>
          <w:rFonts w:ascii="Arial" w:cs="Arial" w:eastAsia="Arial" w:hAnsi="Arial"/>
          <w:b w:val="0"/>
          <w:bCs w:val="0"/>
          <w:i w:val="1"/>
          <w:iCs w:val="1"/>
          <w:smallCaps w:val="0"/>
          <w:strike w:val="0"/>
          <w:color w:val="231f20"/>
          <w:sz w:val="18.000091552734375"/>
          <w:szCs w:val="18.00009155273437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+ 6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388671875" w:line="240"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80.0199890136719" w:right="1820.982666015625" w:header="0" w:footer="720"/>
          <w:cols w:equalWidth="0" w:num="3">
            <w:col w:space="0" w:w="3120"/>
            <w:col w:space="0" w:w="3120"/>
            <w:col w:space="0" w:w="3120"/>
          </w:cols>
        </w:sectPr>
      </w:pP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- 2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001953125" w:line="240" w:lineRule="auto"/>
        <w:ind w:left="547.6579284667969"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3-1, 14 by 3-1, 14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3-5, 54 by 3-10, 104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1.01411819458008" w:lineRule="auto"/>
        <w:ind w:left="213.17794799804688" w:right="748.3819580078125" w:firstLine="334.47998046875"/>
        <w:jc w:val="left"/>
        <w:rPr>
          <w:rFonts w:ascii="Arial" w:cs="Arial" w:eastAsia="Arial" w:hAnsi="Arial"/>
          <w:b w:val="0"/>
          <w:bCs w:val="0"/>
          <w:i w:val="0"/>
          <w:iCs w:val="0"/>
          <w:smallCaps w:val="0"/>
          <w:strike w:val="1"/>
          <w:color w:val="231f20"/>
          <w:sz w:val="12.240019798278809"/>
          <w:szCs w:val="12.24001979827880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3-4, 44 by 3-20, 204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3-4, 54 by 3-15, 254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5 + 4</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66357421875" w:line="240" w:lineRule="auto"/>
        <w:ind w:left="547.6585388183594"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3-2, 24 by 3-2, 24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3-2, 64 by 3-1, 44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center"/>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3-3, 74 by 30, 104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3-10, 104 by 3-10, 104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26.09848022460938" w:right="0" w:firstLine="0"/>
        <w:jc w:val="left"/>
        <w:rPr>
          <w:rFonts w:ascii="Arial" w:cs="Arial" w:eastAsia="Arial" w:hAnsi="Arial"/>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3869018555"/>
          <w:szCs w:val="17.000043869018555"/>
          <w:u w:val="none"/>
          <w:shd w:fill="auto" w:val="clear"/>
          <w:vertAlign w:val="baseline"/>
          <w:rtl w:val="0"/>
        </w:rPr>
        <w:t xml:space="preserve">Finding a Viewing Window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0" w:right="122.3541259765625" w:firstLine="0"/>
        <w:jc w:val="righ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In Exercises 5–30, find an appropriate graphing software viewing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06103515625"/>
          <w:szCs w:val="18.0000610351562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6103515625"/>
          <w:szCs w:val="18.00006103515625"/>
          <w:u w:val="none"/>
          <w:shd w:fill="00aeef" w:val="clear"/>
          <w:vertAlign w:val="baseline"/>
          <w:rtl w:val="0"/>
        </w:rPr>
        <w:t xml:space="preserve">T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6474609375" w:line="244.29433822631836" w:lineRule="auto"/>
        <w:ind w:left="215.51834106445312" w:right="122.1697998046875" w:firstLine="1.44012451171875"/>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window for the given function and use it to display its graph. The win dow should give a picture of the overall behavior of the function.  There is more than one choice, but incorrect choices can miss impor tant aspects of the function.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6279296875" w:line="227.34675407409668" w:lineRule="auto"/>
        <w:ind w:left="213.15933227539062" w:right="501.417236328125" w:firstLine="0.019073486328125"/>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+ 15 </w:t>
      </w:r>
      <w:r w:rsidDel="00000000" w:rsidR="00000000" w:rsidRPr="00000000">
        <w:rPr>
          <w:rFonts w:ascii="Arial" w:cs="Arial" w:eastAsia="Arial" w:hAnsi="Arial"/>
          <w:b w:val="1"/>
          <w:bCs w:val="1"/>
          <w:i w:val="0"/>
          <w:iCs w:val="0"/>
          <w:smallCaps w:val="0"/>
          <w:strike w:val="0"/>
          <w:color w:val="231f20"/>
          <w:sz w:val="30.000073115030926"/>
          <w:szCs w:val="30.000073115030926"/>
          <w:u w:val="none"/>
          <w:shd w:fill="auto" w:val="clear"/>
          <w:vertAlign w:val="subscript"/>
          <w:rtl w:val="0"/>
        </w:rPr>
        <w:t xml:space="preserve">6. </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 4</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9 -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(6 -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1248245239258" w:lineRule="auto"/>
        <w:ind w:left="313.203125" w:right="712.86865234375" w:firstLine="0"/>
        <w:jc w:val="left"/>
        <w:rPr>
          <w:rFonts w:ascii="Arial" w:cs="Arial" w:eastAsia="Arial" w:hAnsi="Arial"/>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108947754"/>
          <w:szCs w:val="18.00010108947754"/>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sin 250</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0108947754"/>
          <w:szCs w:val="18.00010108947754"/>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3 cos 60</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68482462566"/>
          <w:szCs w:val="30.000168482462566"/>
          <w:u w:val="none"/>
          <w:shd w:fill="auto" w:val="clear"/>
          <w:vertAlign w:val="subscript"/>
          <w:rtl w:val="0"/>
        </w:rPr>
        <w:t xml:space="preserve">27. </w:t>
      </w: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cos a</w:t>
      </w:r>
      <w:r w:rsidDel="00000000" w:rsidR="00000000" w:rsidRPr="00000000">
        <w:rPr>
          <w:rFonts w:ascii="Arial" w:cs="Arial" w:eastAsia="Arial" w:hAnsi="Arial"/>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50</w:t>
      </w:r>
      <w:r w:rsidDel="00000000" w:rsidR="00000000" w:rsidRPr="00000000">
        <w:rPr>
          <w:rFonts w:ascii="Arial" w:cs="Arial" w:eastAsia="Arial" w:hAnsi="Arial"/>
          <w:b w:val="0"/>
          <w:bCs w:val="0"/>
          <w:i w:val="0"/>
          <w:iCs w:val="0"/>
          <w:smallCaps w:val="0"/>
          <w:strike w:val="1"/>
          <w:color w:val="231f20"/>
          <w:sz w:val="30.000174840291344"/>
          <w:szCs w:val="30.000174840291344"/>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74840291344"/>
          <w:szCs w:val="30.000174840291344"/>
          <w:u w:val="none"/>
          <w:shd w:fill="auto" w:val="clear"/>
          <w:vertAlign w:val="subscript"/>
          <w:rtl w:val="0"/>
        </w:rPr>
        <w:t xml:space="preserve">28. </w:t>
      </w:r>
      <w:r w:rsidDel="00000000" w:rsidR="00000000" w:rsidRPr="00000000">
        <w:rPr>
          <w:rFonts w:ascii="Arial" w:cs="Arial" w:eastAsia="Arial" w:hAnsi="Arial"/>
          <w:b w:val="0"/>
          <w:bCs w:val="0"/>
          <w:i w:val="1"/>
          <w:iCs w:val="1"/>
          <w:smallCaps w:val="0"/>
          <w:strike w:val="0"/>
          <w:color w:val="231f20"/>
          <w:sz w:val="30.000174840291344"/>
          <w:szCs w:val="30.00017484029134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10 sin a</w:t>
      </w:r>
      <w:r w:rsidDel="00000000" w:rsidR="00000000" w:rsidRPr="00000000">
        <w:rPr>
          <w:rFonts w:ascii="Arial" w:cs="Arial" w:eastAsia="Arial" w:hAnsi="Arial"/>
          <w:b w:val="0"/>
          <w:bCs w:val="0"/>
          <w:i w:val="1"/>
          <w:iCs w:val="1"/>
          <w:smallCaps w:val="0"/>
          <w:strike w:val="0"/>
          <w:color w:val="231f20"/>
          <w:sz w:val="30.000181198120117"/>
          <w:szCs w:val="30.000181198120117"/>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29.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sin 30</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50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cos 100</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93115234375" w:line="244.30094718933105" w:lineRule="auto"/>
        <w:ind w:left="320.8721923828125" w:right="21.66015625" w:hanging="5.0396728515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Use graphing software to graph the functions specified in Exercises 31–36.  Select a viewing window that reveals the key features of the function.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25.4202699661255" w:lineRule="auto"/>
        <w:ind w:left="643.6529541015625" w:right="21.317138671875" w:hanging="330.34057617187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the lower half of the circle defined by the equation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4 + 4</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3662109375" w:line="270.6528854370117" w:lineRule="auto"/>
        <w:ind w:left="313.2122802734375" w:right="653.96484375"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the upper branch of the hyperbola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four periods of the function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 tan 2</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203450520836"/>
          <w:szCs w:val="30.000203450520836"/>
          <w:u w:val="none"/>
          <w:shd w:fill="auto" w:val="clear"/>
          <w:vertAlign w:val="subscript"/>
          <w:rtl w:val="0"/>
        </w:rPr>
        <w:t xml:space="preserve">34.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Graph two periods of the function </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 3 cot </w:t>
      </w:r>
      <w:r w:rsidDel="00000000" w:rsidR="00000000" w:rsidRPr="00000000">
        <w:rPr>
          <w:rFonts w:ascii="Arial" w:cs="Arial" w:eastAsia="Arial" w:hAnsi="Arial"/>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sin 2</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cos 3</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326171875" w:line="240" w:lineRule="auto"/>
        <w:ind w:left="313.214111328125"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866.842041015625" w:right="554.47509765625" w:header="0" w:footer="720"/>
          <w:cols w:equalWidth="0" w:num="2">
            <w:col w:space="0" w:w="5420"/>
            <w:col w:space="0" w:w="5420"/>
          </w:cols>
        </w:sect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sin</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21337890625" w:line="240" w:lineRule="auto"/>
        <w:ind w:left="1288.7715148925781" w:right="0" w:firstLine="0"/>
        <w:jc w:val="left"/>
        <w:rPr>
          <w:rFonts w:ascii="Arial" w:cs="Arial" w:eastAsia="Arial" w:hAnsi="Arial"/>
          <w:b w:val="0"/>
          <w:bCs w:val="0"/>
          <w:i w:val="0"/>
          <w:iCs w:val="0"/>
          <w:smallCaps w:val="0"/>
          <w:strike w:val="0"/>
          <w:color w:val="790016"/>
          <w:sz w:val="26.000137329101562"/>
          <w:szCs w:val="26.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ffffff"/>
          <w:sz w:val="23.000120162963867"/>
          <w:szCs w:val="23.000120162963867"/>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790016"/>
          <w:sz w:val="26.000137329101562"/>
          <w:szCs w:val="26.000137329101562"/>
          <w:u w:val="none"/>
          <w:shd w:fill="auto" w:val="clear"/>
          <w:vertAlign w:val="baseline"/>
          <w:rtl w:val="0"/>
        </w:rPr>
        <w:t xml:space="preserve">Questions to Guide Your Review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25927734375" w:line="244.32400703430176" w:lineRule="auto"/>
        <w:ind w:left="320.94146728515625" w:right="288.592529296875" w:hanging="219.2208862304687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a function? What is its domain? Its range? What is an ar row diagram for a function? Give examples.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2021484375" w:line="244.30163383483887" w:lineRule="auto"/>
        <w:ind w:left="320.94146728515625" w:right="234.78271484375" w:hanging="320.941467285156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the graph of a real-valued function of a real variable?  What is the vertical line test?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65966796875" w:line="277.6773262023926" w:lineRule="auto"/>
        <w:ind w:left="0" w:right="234.4268798828125"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a piecewise-deined function? Give examples.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are the important types of functions frequently encountered  in calculus? Give an example of each type.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16162109375" w:line="244.27960395812988" w:lineRule="auto"/>
        <w:ind w:left="325.8015441894531" w:right="235.145263671875" w:hanging="325.8015441894531"/>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meant by an increasing function? A decreasing function?  Give an example of each.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74827575684" w:lineRule="auto"/>
        <w:ind w:left="322.9216003417969" w:right="234.78759765625" w:hanging="322.9216003417969"/>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an even function? An odd function? What symmetry prop erties do the graphs of such functions have? What advantage can  we take of this? Give an example of a function that is neither even  nor odd.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50708007812" w:line="244.2238998413086" w:lineRule="auto"/>
        <w:ind w:left="325.70159912109375" w:right="234.9578857421875" w:hanging="325.70159912109375"/>
        <w:jc w:val="both"/>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If ƒ and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are real-valued functions, how are the domains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related to the domains of ƒ and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Give examples.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04248046875" w:line="244.30163383483887" w:lineRule="auto"/>
        <w:ind w:left="522.3895263671875" w:right="34.42626953125" w:hanging="322.381591796875"/>
        <w:jc w:val="both"/>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When is it possible to compose one function with another? Give  examples of compositions and their values at various points. Does  the order in which functions are composed ever matter?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5400390625" w:line="244.2832088470459" w:lineRule="auto"/>
        <w:ind w:left="524.5697021484375" w:right="35.140380859375" w:hanging="324.5617675781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to shift its graph verti cally up or down by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units? Horizontally to the left or right?  Give examples.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20849609375" w:line="244.26973342895508" w:lineRule="auto"/>
        <w:ind w:left="522.3291015625" w:right="34.7412109375" w:hanging="322.3211669921875"/>
        <w:jc w:val="both"/>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to compress or stretch  the graph by a factor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7 1? Relect the graph across a coordinate  axis? Give examples.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63383483887" w:lineRule="auto"/>
        <w:ind w:left="525.12939453125" w:right="87.843017578125" w:hanging="325.08117675781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radian measure? How do you convert from radians to de grees? Degrees to radians?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522.42919921875" w:right="34.375" w:hanging="322.38098144531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Graph the six basic trigonometric functions. What symmetries do  the graphs have?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77688598633" w:lineRule="auto"/>
        <w:ind w:left="525.2899169921875" w:right="35.2880859375" w:hanging="325.2416992187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is a periodic function? Give examples. What are the periods  of the six basic trigonometric functions?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316.3129425048828"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1103515625" w:line="237.69880771636963" w:lineRule="auto"/>
        <w:ind w:left="631.9127655029297" w:right="65.323486328125" w:hanging="322.4198913574219"/>
        <w:jc w:val="both"/>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Starting with the identity sin</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cos</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1 and the formulas  for cos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and sin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show how a variety of other  trigonometric identities may be derived.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4.3201732635498" w:lineRule="auto"/>
        <w:ind w:left="639.4327545166016" w:right="65.8624267578125" w:hanging="329.8999023437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How does the formula for the general sine function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sin ((2p&gt;</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relate to the shifting, stretching,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9326171875" w:line="240" w:lineRule="auto"/>
        <w:ind w:left="518.2566070556641" w:right="0" w:firstLine="0"/>
        <w:jc w:val="left"/>
        <w:rPr>
          <w:rFonts w:ascii="Arial" w:cs="Arial" w:eastAsia="Arial" w:hAnsi="Arial"/>
          <w:b w:val="0"/>
          <w:bCs w:val="0"/>
          <w:i w:val="0"/>
          <w:iCs w:val="0"/>
          <w:smallCaps w:val="0"/>
          <w:strike w:val="0"/>
          <w:color w:val="790016"/>
          <w:sz w:val="26.00005531311035"/>
          <w:szCs w:val="2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049591064453"/>
          <w:szCs w:val="23.000049591064453"/>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790016"/>
          <w:sz w:val="26.00005531311035"/>
          <w:szCs w:val="26.00005531311035"/>
          <w:u w:val="none"/>
          <w:shd w:fill="auto" w:val="clear"/>
          <w:vertAlign w:val="baseline"/>
          <w:rtl w:val="0"/>
        </w:rPr>
        <w:t xml:space="preserve">Practice Exercises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712890625" w:line="240" w:lineRule="auto"/>
        <w:ind w:left="322.7928924560547" w:right="0" w:firstLine="0"/>
        <w:jc w:val="left"/>
        <w:rPr>
          <w:rFonts w:ascii="Arial" w:cs="Arial" w:eastAsia="Arial" w:hAnsi="Arial"/>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4005432129"/>
          <w:szCs w:val="17.50004005432129"/>
          <w:u w:val="none"/>
          <w:shd w:fill="auto" w:val="clear"/>
          <w:vertAlign w:val="baseline"/>
          <w:rtl w:val="0"/>
        </w:rPr>
        <w:t xml:space="preserve">Functions and Graphs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33.1128692626953" w:right="66.048583984375" w:hanging="323.619995117187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Express the area and circumference of a circle as functions of the  circle’s radius. Then express the area as a function of the circum ference.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59.0267753601074" w:lineRule="auto"/>
        <w:ind w:left="309.47288513183594" w:right="64.791259765625"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Express the radius of a sphere as a function of the sphere’s surface  area. Then express the surface area as a function of the volume.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 point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the irst quadrant lies on the parabola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Express  the coordinates of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as functions of the angle of inclination of the  line joining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to the origin.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44287109375" w:line="244.3015480041504" w:lineRule="auto"/>
        <w:ind w:left="630.0528717041016" w:right="64.7998046875" w:hanging="320.5799865722656"/>
        <w:jc w:val="both"/>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 hot-air balloon rising straight up from a level ield is tracked by  a range inder located 500 ft from the point of liftof. Express the  balloon’s height as a function of the angle the line from the range  inder to the balloon makes with the ground.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109024047852" w:lineRule="auto"/>
        <w:ind w:left="312.3528289794922" w:right="119.1485595703125" w:firstLine="0.36010742187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Exercises 5–8, determine whether the graph of the function is sym metric about the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-axis, the origin, or neither.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309.47288513183594" w:right="0" w:firstLine="0"/>
        <w:jc w:val="left"/>
        <w:rPr>
          <w:rFonts w:ascii="Arial" w:cs="Arial" w:eastAsia="Arial" w:hAnsi="Arial"/>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1&gt;5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2&gt;5</w:t>
      </w:r>
      <w:r w:rsidDel="00000000" w:rsidR="00000000" w:rsidRPr="00000000">
        <w:rPr>
          <w:rFonts w:ascii="Arial" w:cs="Arial" w:eastAsia="Arial" w:hAnsi="Arial"/>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98046875" w:line="266.56002044677734" w:lineRule="auto"/>
        <w:ind w:left="369.3524169921875" w:right="5.072021484375" w:firstLine="0"/>
        <w:jc w:val="center"/>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compressing, and relection of its graph? Give examples. Graph  the general sine curve and identify the constants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Name three issues that arise when functions are graphed using a  calculator or computer with graphing software. Give examples.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38818359375" w:line="311.0957336425781" w:lineRule="auto"/>
        <w:ind w:left="704.06494140625" w:right="136.6015625" w:hanging="334.640502929687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State whether each function is increasing, decreasing, or neither.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Volume of a sphere as a function of its radius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40" w:lineRule="auto"/>
        <w:ind w:left="702.625122070312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Greatest integer function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094718933105" w:lineRule="auto"/>
        <w:ind w:left="950.4656982421875" w:right="204.6435546875" w:hanging="246.400756835937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Height above Earth’s sea level as a function of atmospheric  pressure (assumed nonzero)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0" w:lineRule="auto"/>
        <w:ind w:left="704.0649414062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Kinetic energy as a function of a particle’s velocity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65943717956543" w:lineRule="auto"/>
        <w:ind w:left="704.224853515625" w:right="49.833984375" w:hanging="334.620361328125"/>
        <w:jc w:val="left"/>
        <w:rPr>
          <w:rFonts w:ascii="Arial" w:cs="Arial" w:eastAsia="Arial" w:hAnsi="Arial"/>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Find the largest interval on which the given function is increasing.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5322265625" w:line="240" w:lineRule="auto"/>
        <w:ind w:left="704.00512695312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1&gt;3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58056640625" w:line="240" w:lineRule="auto"/>
        <w:ind w:left="382.8082275390625" w:right="0" w:firstLine="0"/>
        <w:jc w:val="left"/>
        <w:rPr>
          <w:rFonts w:ascii="Arial" w:cs="Arial" w:eastAsia="Arial" w:hAnsi="Arial"/>
          <w:b w:val="0"/>
          <w:bCs w:val="0"/>
          <w:i w:val="0"/>
          <w:iCs w:val="0"/>
          <w:smallCaps w:val="0"/>
          <w:strike w:val="0"/>
          <w:color w:val="0089cf"/>
          <w:sz w:val="17.500078201293945"/>
          <w:szCs w:val="17.5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78201293945"/>
          <w:szCs w:val="17.500078201293945"/>
          <w:u w:val="none"/>
          <w:shd w:fill="auto" w:val="clear"/>
          <w:vertAlign w:val="baseline"/>
          <w:rtl w:val="0"/>
        </w:rPr>
        <w:t xml:space="preserve">Piecewise-Defined Functions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348.7470817565918" w:lineRule="auto"/>
        <w:ind w:left="369.5281982421875" w:right="919.14306640625" w:firstLine="3.2196044921875"/>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In Exercises 35 and 36, ind the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domain and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range.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231f20"/>
          <w:sz w:val="27.00012524922689"/>
          <w:szCs w:val="27.0001252492268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-4 …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0</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7172851562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0 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4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78662109375" w:line="240" w:lineRule="auto"/>
        <w:ind w:left="1213.793334960937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1080.0099182128906" w:right="554.365234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- 2, -2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323220252990723"/>
          <w:szCs w:val="8.3232202529907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3.872033754984539"/>
          <w:szCs w:val="13.87203375498453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8.323220252990723"/>
          <w:szCs w:val="8.323220252990723"/>
          <w:u w:val="none"/>
          <w:shd w:fill="auto" w:val="clear"/>
          <w:vertAlign w:val="baseline"/>
          <w:rtl w:val="0"/>
        </w:rPr>
        <w:t xml:space="preserve">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4404296875" w:line="244.27940368652344"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Exercises 9–16, determine whether the function is even, odd, or  neither.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984130859375"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c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6697387695"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3364.134521484375" w:header="0" w:footer="720"/>
          <w:cols w:equalWidth="0" w:num="3">
            <w:col w:space="0" w:w="2760"/>
            <w:col w:space="0" w:w="2760"/>
            <w:col w:space="0" w:w="2760"/>
          </w:cols>
        </w:sectPr>
      </w:pP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+ 2, 1 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2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4013671875" w:line="240" w:lineRule="auto"/>
        <w:ind w:left="0" w:right="0" w:firstLine="0"/>
        <w:jc w:val="left"/>
        <w:rPr>
          <w:rFonts w:ascii="Arial" w:cs="Arial" w:eastAsia="Arial" w:hAnsi="Arial"/>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634765625" w:line="240" w:lineRule="auto"/>
        <w:ind w:left="0" w:right="5.30517578125" w:firstLine="0"/>
        <w:jc w:val="right"/>
        <w:rPr>
          <w:rFonts w:ascii="Arial" w:cs="Arial" w:eastAsia="Arial" w:hAnsi="Arial"/>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1325.28564453125" w:header="0" w:footer="720"/>
          <w:cols w:equalWidth="0" w:num="2">
            <w:col w:space="0" w:w="5160"/>
            <w:col w:space="0" w:w="5160"/>
          </w:cols>
        </w:sect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In Exercises 37 and 38, write a piecewise formula for the function.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522975921631" w:lineRule="auto"/>
        <w:ind w:left="0" w:right="0" w:firstLine="0"/>
        <w:jc w:val="left"/>
        <w:rPr>
          <w:rFonts w:ascii="Arial" w:cs="Arial" w:eastAsia="Arial" w:hAnsi="Arial"/>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1 - cos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sec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6675720215"/>
          <w:szCs w:val="30.00006675720215"/>
          <w:u w:val="none"/>
          <w:shd w:fill="auto" w:val="clear"/>
          <w:vertAlign w:val="subscript"/>
          <w:rtl w:val="0"/>
        </w:rPr>
        <w:t xml:space="preserve">13.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+ 1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5075035095215" w:lineRule="auto"/>
        <w:ind w:left="0" w:right="0" w:firstLine="0"/>
        <w:jc w:val="left"/>
        <w:rPr>
          <w:rFonts w:ascii="Arial" w:cs="Arial" w:eastAsia="Arial" w:hAnsi="Arial"/>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193359375" w:line="240" w:lineRule="auto"/>
        <w:ind w:left="0" w:right="0" w:firstLine="0"/>
        <w:jc w:val="left"/>
        <w:rPr>
          <w:rFonts w:ascii="Arial" w:cs="Arial" w:eastAsia="Arial" w:hAnsi="Arial"/>
          <w:b w:val="1"/>
          <w:bCs w:val="1"/>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37.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36302947998047"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434570312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107910156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 w:right="2524.00024414062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231f20"/>
          <w:sz w:val="26.666835149129234"/>
          <w:szCs w:val="26.666835149129234"/>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(2, 5)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99072265625" w:line="281.4246368408203" w:lineRule="auto"/>
        <w:ind w:left="0"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Suppose that ƒ and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are both odd functions deined on the entire  real line. Which of the following (where deined) are even? odd?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ƒg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2.240022659301758"/>
          <w:szCs w:val="12.24002265930175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show that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is an even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08496093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02 1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65307617187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0003051757812" w:right="1547.335205078125" w:header="0" w:footer="720"/>
          <w:cols w:equalWidth="0" w:num="3">
            <w:col w:space="0" w:w="3380"/>
            <w:col w:space="0" w:w="3380"/>
            <w:col w:space="0" w:w="3380"/>
          </w:cols>
        </w:sect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04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890869140625" w:line="240" w:lineRule="auto"/>
        <w:ind w:left="323.64013671875"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function.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24005126953125"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In Exercises 19–32, ind the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domain and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range.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2.07146644592285" w:lineRule="auto"/>
        <w:ind w:left="0" w:right="1068.5986328125" w:firstLine="0"/>
        <w:jc w:val="righ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- 2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 +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16 -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4253387451"/>
          <w:szCs w:val="20.40004253387451"/>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tan (2</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2 sin (3</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 - 1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2&gt;5</w:t>
      </w:r>
      <w:r w:rsidDel="00000000" w:rsidR="00000000" w:rsidRPr="00000000">
        <w:rPr>
          <w:rFonts w:ascii="Arial" w:cs="Arial" w:eastAsia="Arial" w:hAnsi="Arial"/>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- 3) + 1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-1 + </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9.500047365824383"/>
          <w:szCs w:val="19.50004736582438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5 -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30.000101725260418"/>
          <w:szCs w:val="30.000101725260418"/>
          <w:u w:val="none"/>
          <w:shd w:fill="auto" w:val="clear"/>
          <w:vertAlign w:val="subscript"/>
          <w:rtl w:val="0"/>
        </w:rPr>
        <w:t xml:space="preserve">30. </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2 +</w:t>
      </w:r>
      <w:r w:rsidDel="00000000" w:rsidR="00000000" w:rsidRPr="00000000">
        <w:rPr>
          <w:rFonts w:ascii="Arial" w:cs="Arial" w:eastAsia="Arial" w:hAnsi="Arial"/>
          <w:b w:val="0"/>
          <w:bCs w:val="0"/>
          <w:i w:val="0"/>
          <w:iCs w:val="0"/>
          <w:smallCaps w:val="0"/>
          <w:strike w:val="0"/>
          <w:color w:val="231f20"/>
          <w:sz w:val="18.00006103515625"/>
          <w:szCs w:val="18.00006103515625"/>
          <w:u w:val="singl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06103515625"/>
          <w:szCs w:val="18.0000610351562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+ 4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58544921875" w:line="223.73571395874023" w:lineRule="auto"/>
        <w:ind w:left="0.04180908203125" w:right="835.0091552734375" w:firstLine="0"/>
        <w:jc w:val="center"/>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11262003582"/>
          <w:szCs w:val="30.000111262003582"/>
          <w:u w:val="none"/>
          <w:shd w:fill="auto" w:val="clear"/>
          <w:vertAlign w:val="subscript"/>
          <w:rtl w:val="0"/>
        </w:rPr>
        <w:t xml:space="preserve">31. </w:t>
      </w:r>
      <w:r w:rsidDel="00000000" w:rsidR="00000000" w:rsidRPr="00000000">
        <w:rPr>
          <w:rFonts w:ascii="Arial" w:cs="Arial" w:eastAsia="Arial" w:hAnsi="Arial"/>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4 sin a</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3 cos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+ 4 sin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A trig identity is  required.)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03173828125" w:line="240" w:lineRule="auto"/>
        <w:ind w:left="206.739501953125" w:right="0" w:firstLine="0"/>
        <w:jc w:val="left"/>
        <w:rPr>
          <w:rFonts w:ascii="Arial" w:cs="Arial" w:eastAsia="Arial" w:hAnsi="Arial"/>
          <w:b w:val="0"/>
          <w:bCs w:val="0"/>
          <w:i w:val="0"/>
          <w:iCs w:val="0"/>
          <w:smallCaps w:val="0"/>
          <w:strike w:val="0"/>
          <w:color w:val="0089cf"/>
          <w:sz w:val="17.50011444091797"/>
          <w:szCs w:val="17.5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1444091797"/>
          <w:szCs w:val="17.50011444091797"/>
          <w:u w:val="none"/>
          <w:shd w:fill="auto" w:val="clear"/>
          <w:vertAlign w:val="baseline"/>
          <w:rtl w:val="0"/>
        </w:rPr>
        <w:t xml:space="preserve">Composition of Functions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03.3294677734375"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In Exercises 39 and 40, ind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534.53125"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663818359375" w:line="240" w:lineRule="auto"/>
        <w:ind w:left="534.5916748046875"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51904296875" w:line="240" w:lineRule="auto"/>
        <w:ind w:left="200.0897216796875" w:right="0" w:firstLine="0"/>
        <w:jc w:val="left"/>
        <w:rPr>
          <w:rFonts w:ascii="Arial" w:cs="Arial" w:eastAsia="Arial" w:hAnsi="Arial"/>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9709269206"/>
          <w:szCs w:val="30.00019709269206"/>
          <w:u w:val="none"/>
          <w:shd w:fill="auto" w:val="clear"/>
          <w:vertAlign w:val="subscript"/>
          <w:rtl w:val="0"/>
        </w:rPr>
        <w:t xml:space="preserve">39.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203450520836"/>
          <w:szCs w:val="30.0002034505208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0821533203125"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+ 2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5214843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 2 -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9.500130017598472"/>
          <w:szCs w:val="19.500130017598472"/>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+ 1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68505859375" w:line="244.30160522460938" w:lineRule="auto"/>
        <w:ind w:left="202.496337890625" w:right="34.996337890625" w:firstLine="0.83984375"/>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In Exercises 41 and 42,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write formulas for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and ind  the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domain and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range of each.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625"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 2 -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+ 2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82666015625" w:right="0" w:firstLine="0"/>
        <w:jc w:val="left"/>
        <w:rPr>
          <w:rFonts w:ascii="Arial" w:cs="Arial" w:eastAsia="Arial" w:hAnsi="Arial"/>
          <w:b w:val="0"/>
          <w:bCs w:val="0"/>
          <w:i w:val="1"/>
          <w:iCs w:val="1"/>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01513671875" w:line="386.5085792541504" w:lineRule="auto"/>
        <w:ind w:left="791.6590881347656" w:right="754.03076171875" w:firstLine="0"/>
        <w:jc w:val="center"/>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For Exercises 43 and 44, sketch the graphs of ƒ and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 -4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98388671875" w:line="742.532901763916" w:lineRule="auto"/>
        <w:ind w:left="629.49462890625" w:right="10.484619140625" w:firstLine="766.6796875"/>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sectPr>
          <w:type w:val="continuous"/>
          <w:pgSz w:h="15660" w:w="12240" w:orient="portrait"/>
          <w:pgMar w:bottom="0" w:top="69.7412109375" w:left="599.9603271484375" w:right="1035.03540039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Additional and Advanced Exercises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31f20"/>
          <w:sz w:val="30.00006675720215"/>
          <w:szCs w:val="30.00006675720215"/>
          <w:u w:val="none"/>
          <w:shd w:fill="auto" w:val="clear"/>
          <w:vertAlign w:val="superscript"/>
          <w:rtl w:val="0"/>
        </w:rPr>
        <w:t xml:space="preserve">55.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A1 +</w:t>
      </w:r>
      <w:r w:rsidDel="00000000" w:rsidR="00000000" w:rsidRPr="00000000">
        <w:rPr>
          <w:rFonts w:ascii="Arial" w:cs="Arial" w:eastAsia="Arial" w:hAnsi="Arial"/>
          <w:b w:val="0"/>
          <w:bCs w:val="0"/>
          <w:i w:val="1"/>
          <w:iCs w:val="1"/>
          <w:smallCaps w:val="0"/>
          <w:strike w:val="0"/>
          <w:color w:val="231f20"/>
          <w:sz w:val="30.00006675720215"/>
          <w:szCs w:val="30.00006675720215"/>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231f20"/>
          <w:sz w:val="30.00008265177409"/>
          <w:szCs w:val="30.00008265177409"/>
          <w:u w:val="none"/>
          <w:shd w:fill="auto" w:val="clear"/>
          <w:vertAlign w:val="subscript"/>
          <w:rtl w:val="0"/>
        </w:rPr>
        <w:t xml:space="preserve">56. </w:t>
      </w:r>
      <w:r w:rsidDel="00000000" w:rsidR="00000000" w:rsidRPr="00000000">
        <w:rPr>
          <w:rFonts w:ascii="Arial" w:cs="Arial" w:eastAsia="Arial" w:hAnsi="Arial"/>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1 -</w:t>
      </w:r>
      <w:r w:rsidDel="00000000" w:rsidR="00000000" w:rsidRPr="00000000">
        <w:rPr>
          <w:rFonts w:ascii="Arial" w:cs="Arial" w:eastAsia="Arial" w:hAnsi="Arial"/>
          <w:b w:val="0"/>
          <w:bCs w:val="0"/>
          <w:i w:val="1"/>
          <w:iCs w:val="1"/>
          <w:smallCaps w:val="0"/>
          <w:strike w:val="0"/>
          <w:color w:val="231f20"/>
          <w:sz w:val="30.00008265177409"/>
          <w:szCs w:val="30.00008265177409"/>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3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c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55781555176"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-1, -1 6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 1 6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240031242370605"/>
          <w:szCs w:val="12.240031242370605"/>
          <w:u w:val="none"/>
          <w:shd w:fill="auto" w:val="clear"/>
          <w:vertAlign w:val="baseline"/>
        </w:rPr>
        <w:sectPr>
          <w:type w:val="continuous"/>
          <w:pgSz w:h="15660" w:w="12240" w:orient="portrait"/>
          <w:pgMar w:bottom="0" w:top="69.7412109375" w:left="1080.0247192382812" w:right="1908.08959960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89009602867"/>
          <w:szCs w:val="30.000089009602867"/>
          <w:u w:val="none"/>
          <w:shd w:fill="auto" w:val="clear"/>
          <w:vertAlign w:val="subscript"/>
          <w:rtl w:val="0"/>
        </w:rPr>
        <w:t xml:space="preserve">57. </w:t>
      </w:r>
      <w:r w:rsidDel="00000000" w:rsidR="00000000" w:rsidRPr="00000000">
        <w:rPr>
          <w:rFonts w:ascii="Arial" w:cs="Arial" w:eastAsia="Arial" w:hAnsi="Arial"/>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08678436279"/>
          <w:szCs w:val="34.000086784362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58.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1&gt;3</w:t>
      </w:r>
      <w:r w:rsidDel="00000000" w:rsidR="00000000" w:rsidRPr="00000000">
        <w:rPr>
          <w:rFonts w:ascii="Arial" w:cs="Arial" w:eastAsia="Arial" w:hAnsi="Arial"/>
          <w:b w:val="0"/>
          <w:bCs w:val="0"/>
          <w:i w:val="0"/>
          <w:iCs w:val="0"/>
          <w:smallCaps w:val="0"/>
          <w:strike w:val="0"/>
          <w:color w:val="231f20"/>
          <w:sz w:val="12.240031242370605"/>
          <w:szCs w:val="12.240031242370605"/>
          <w:u w:val="none"/>
          <w:shd w:fill="auto" w:val="clear"/>
          <w:vertAlign w:val="baseline"/>
          <w:rtl w:val="0"/>
        </w:rPr>
        <w:t xml:space="preserv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2666015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 b</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 -2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6 0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424743652344"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 0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9208984375" w:line="203.5836696624756" w:lineRule="auto"/>
        <w:ind w:left="2.459869384765625" w:right="288.853759765625" w:firstLine="6.420135498046875"/>
        <w:jc w:val="both"/>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Composition with absolute values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In Exercises 45–52, graph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together. Then describe how applying the absolute value func tion in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afects the graph of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943359375" w:line="240" w:lineRule="auto"/>
        <w:ind w:left="309.921264648437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Arial" w:cs="Arial" w:eastAsia="Arial" w:hAnsi="Arial"/>
          <w:b w:val="1"/>
          <w:bCs w:val="1"/>
          <w:i w:val="0"/>
          <w:iCs w:val="0"/>
          <w:smallCaps w:val="0"/>
          <w:strike w:val="0"/>
          <w:color w:val="231f20"/>
          <w:sz w:val="20.400087038675945"/>
          <w:szCs w:val="20.40008703867594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Arial" w:cs="Arial" w:eastAsia="Arial" w:hAnsi="Arial"/>
          <w:b w:val="1"/>
          <w:bCs w:val="1"/>
          <w:i w:val="0"/>
          <w:iCs w:val="0"/>
          <w:smallCaps w:val="0"/>
          <w:strike w:val="0"/>
          <w:color w:val="231f20"/>
          <w:sz w:val="20.400087038675945"/>
          <w:szCs w:val="20.40008703867594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58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Arial" w:cs="Arial" w:eastAsia="Arial" w:hAnsi="Arial"/>
          <w:b w:val="0"/>
          <w:bCs w:val="0"/>
          <w:i w:val="0"/>
          <w:iCs w:val="0"/>
          <w:smallCaps w:val="0"/>
          <w:strike w:val="0"/>
          <w:color w:val="231f20"/>
          <w:sz w:val="12.240052223205566"/>
          <w:szCs w:val="12.2400522232055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47.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450683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27392578125" w:line="240" w:lineRule="auto"/>
        <w:ind w:left="0.0604248046875" w:right="0" w:firstLine="0"/>
        <w:jc w:val="left"/>
        <w:rPr>
          <w:rFonts w:ascii="Arial" w:cs="Arial" w:eastAsia="Arial" w:hAnsi="Arial"/>
          <w:b w:val="0"/>
          <w:bCs w:val="0"/>
          <w:i w:val="0"/>
          <w:iCs w:val="0"/>
          <w:smallCaps w:val="0"/>
          <w:strike w:val="0"/>
          <w:color w:val="231f20"/>
          <w:sz w:val="19.049488067626953"/>
          <w:szCs w:val="19.049488067626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130884806316"/>
          <w:szCs w:val="31.74913088480631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4623006185"/>
          <w:szCs w:val="30.00014623006185"/>
          <w:u w:val="none"/>
          <w:shd w:fill="auto" w:val="clear"/>
          <w:vertAlign w:val="subscript"/>
          <w:rtl w:val="0"/>
        </w:rPr>
        <w:t xml:space="preserve">50. </w:t>
      </w:r>
      <w:r w:rsidDel="00000000" w:rsidR="00000000" w:rsidRPr="00000000">
        <w:rPr>
          <w:rFonts w:ascii="Arial" w:cs="Arial" w:eastAsia="Arial" w:hAnsi="Arial"/>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152587890625"/>
          <w:szCs w:val="30.0001525878906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212890625" w:line="240" w:lineRule="auto"/>
        <w:ind w:left="0.06134033203125" w:right="0" w:firstLine="0"/>
        <w:jc w:val="left"/>
        <w:rPr>
          <w:rFonts w:ascii="Arial" w:cs="Arial" w:eastAsia="Arial" w:hAnsi="Arial"/>
          <w:b w:val="0"/>
          <w:bCs w:val="0"/>
          <w:i w:val="0"/>
          <w:iCs w:val="0"/>
          <w:smallCaps w:val="0"/>
          <w:strike w:val="0"/>
          <w:color w:val="231f20"/>
          <w:sz w:val="19.04949188232422"/>
          <w:szCs w:val="19.0494918823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01025390625" w:line="240" w:lineRule="auto"/>
        <w:ind w:left="0.062255859375" w:right="0" w:firstLine="0"/>
        <w:jc w:val="left"/>
        <w:rPr>
          <w:rFonts w:ascii="Arial" w:cs="Arial" w:eastAsia="Arial" w:hAnsi="Arial"/>
          <w:b w:val="0"/>
          <w:bCs w:val="0"/>
          <w:i w:val="0"/>
          <w:iCs w:val="0"/>
          <w:smallCaps w:val="0"/>
          <w:strike w:val="0"/>
          <w:color w:val="231f20"/>
          <w:sz w:val="19.049497604370117"/>
          <w:szCs w:val="19.04949760437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872802734375" w:line="240" w:lineRule="auto"/>
        <w:ind w:left="5.837249755859375" w:right="0" w:firstLine="0"/>
        <w:jc w:val="left"/>
        <w:rPr>
          <w:rFonts w:ascii="Arial" w:cs="Arial" w:eastAsia="Arial" w:hAnsi="Arial"/>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02996826172"/>
          <w:szCs w:val="17.500102996826172"/>
          <w:u w:val="none"/>
          <w:shd w:fill="auto" w:val="clear"/>
          <w:vertAlign w:val="baseline"/>
          <w:rtl w:val="0"/>
        </w:rPr>
        <w:t xml:space="preserve">Shifting and Scaling Graphs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63383483887" w:lineRule="auto"/>
        <w:ind w:left="322.4235534667969" w:right="234.2138671875" w:hanging="322.3612976074219"/>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Suppose the graph of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is given. Write equations for the graphs  that are obtained from the graph of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by shifting, scaling, or re lecting, as indicated.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2724609375" w:line="240" w:lineRule="auto"/>
        <w:ind w:left="334.68353271484375"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174840291344"/>
          <w:szCs w:val="30.000174840291344"/>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Up </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unit, right 3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641174316406"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181198120117"/>
          <w:szCs w:val="30.000181198120117"/>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Down 2 units, left </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3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982421875" w:line="240" w:lineRule="auto"/>
        <w:ind w:left="334.54452514648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334.54452514648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4.54452514648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Stretch vertically by a factor of 5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2.56454467773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Compress horizontally by a factor of 5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90966796875" w:line="240" w:lineRule="auto"/>
        <w:ind w:left="0.103302001953125"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Describe how each graph is obtained from the graph of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60400390625" w:line="240" w:lineRule="auto"/>
        <w:ind w:left="334.54452514648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- 5) </w:t>
      </w: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9608154296875" w:line="240" w:lineRule="auto"/>
        <w:ind w:left="0" w:right="0" w:firstLine="0"/>
        <w:jc w:val="left"/>
        <w:rPr>
          <w:rFonts w:ascii="Arial" w:cs="Arial" w:eastAsia="Arial" w:hAnsi="Arial"/>
          <w:b w:val="0"/>
          <w:bCs w:val="0"/>
          <w:i w:val="0"/>
          <w:iCs w:val="0"/>
          <w:smallCaps w:val="0"/>
          <w:strike w:val="0"/>
          <w:color w:val="00aeef"/>
          <w:sz w:val="18.00007438659668"/>
          <w:szCs w:val="18.00007438659668"/>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7438659668"/>
          <w:szCs w:val="18.00007438659668"/>
          <w:u w:val="none"/>
          <w:shd w:fill="00aeef" w:val="clear"/>
          <w:vertAlign w:val="baseline"/>
          <w:rtl w:val="0"/>
        </w:rPr>
        <w:t xml:space="preserve">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445251464844"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+ 1)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994384765625" w:line="240" w:lineRule="auto"/>
        <w:ind w:left="334.5445251464844"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30.000187555948894"/>
          <w:szCs w:val="30.000187555948894"/>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- 4 </w:t>
      </w:r>
      <w:r w:rsidDel="00000000" w:rsidR="00000000" w:rsidRPr="00000000">
        <w:rPr>
          <w:rFonts w:ascii="Arial" w:cs="Arial" w:eastAsia="Arial" w:hAnsi="Arial"/>
          <w:b w:val="1"/>
          <w:bCs w:val="1"/>
          <w:i w:val="0"/>
          <w:iCs w:val="0"/>
          <w:smallCaps w:val="0"/>
          <w:strike w:val="0"/>
          <w:color w:val="231f20"/>
          <w:sz w:val="30.00019709269206"/>
          <w:szCs w:val="30.00019709269206"/>
          <w:u w:val="non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-3</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4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96142578125" w:line="240" w:lineRule="auto"/>
        <w:ind w:left="0" w:right="0" w:firstLine="0"/>
        <w:jc w:val="left"/>
        <w:rPr>
          <w:rFonts w:ascii="Arial" w:cs="Arial" w:eastAsia="Arial" w:hAnsi="Arial"/>
          <w:b w:val="0"/>
          <w:bCs w:val="0"/>
          <w:i w:val="0"/>
          <w:iCs w:val="0"/>
          <w:smallCaps w:val="0"/>
          <w:strike w:val="0"/>
          <w:color w:val="00aeef"/>
          <w:sz w:val="18.000078201293945"/>
          <w:szCs w:val="18.00007820129394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78201293945"/>
          <w:szCs w:val="18.000078201293945"/>
          <w:u w:val="none"/>
          <w:shd w:fill="00aeef" w:val="clear"/>
          <w:vertAlign w:val="baseline"/>
          <w:rtl w:val="0"/>
        </w:rPr>
        <w:t xml:space="preserve">T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2.224273681640625" w:right="234.3621826171875" w:firstLine="1.08001708984375"/>
        <w:jc w:val="both"/>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In Exercises 55–58, graph each function, not by plotting points, but by  starting with the graph of one of the standard functions presented in  Figures 1.15–1.17, and applying an appropriate transformation.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630126953125" w:right="0" w:firstLine="0"/>
        <w:jc w:val="left"/>
        <w:rPr>
          <w:rFonts w:ascii="Arial" w:cs="Arial" w:eastAsia="Arial" w:hAnsi="Arial"/>
          <w:b w:val="0"/>
          <w:bCs w:val="0"/>
          <w:i w:val="0"/>
          <w:iCs w:val="0"/>
          <w:smallCaps w:val="0"/>
          <w:strike w:val="0"/>
          <w:color w:val="0089cf"/>
          <w:sz w:val="17.500057220458984"/>
          <w:szCs w:val="17.5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57220458984"/>
          <w:szCs w:val="17.500057220458984"/>
          <w:u w:val="none"/>
          <w:shd w:fill="auto" w:val="clear"/>
          <w:vertAlign w:val="baseline"/>
          <w:rtl w:val="0"/>
        </w:rPr>
        <w:t xml:space="preserve">Trigonometry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32932281494" w:lineRule="auto"/>
        <w:ind w:left="200.963134765625" w:right="35.101318359375" w:firstLine="2.3394775390625"/>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In Exercises 59–62, sketch the graph of the given function. What is the  period of the function?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2158203125" w:line="240" w:lineRule="auto"/>
        <w:ind w:left="200.0628662109375"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cos 2</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231f20"/>
          <w:sz w:val="30.00009536743164"/>
          <w:szCs w:val="30.00009536743164"/>
          <w:u w:val="none"/>
          <w:shd w:fill="auto" w:val="clear"/>
          <w:vertAlign w:val="subscript"/>
          <w:rtl w:val="0"/>
        </w:rPr>
        <w:t xml:space="preserve">60. </w:t>
      </w:r>
      <w:r w:rsidDel="00000000" w:rsidR="00000000" w:rsidRPr="00000000">
        <w:rPr>
          <w:rFonts w:ascii="Arial" w:cs="Arial" w:eastAsia="Arial" w:hAnsi="Arial"/>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sin </w:t>
      </w:r>
      <w:r w:rsidDel="00000000" w:rsidR="00000000" w:rsidRPr="00000000">
        <w:rPr>
          <w:rFonts w:ascii="Arial" w:cs="Arial" w:eastAsia="Arial" w:hAnsi="Arial"/>
          <w:b w:val="0"/>
          <w:bCs w:val="0"/>
          <w:i w:val="1"/>
          <w:iCs w:val="1"/>
          <w:smallCaps w:val="0"/>
          <w:strike w:val="0"/>
          <w:color w:val="231f20"/>
          <w:sz w:val="30.00009536743164"/>
          <w:szCs w:val="30.00009536743164"/>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64697265625"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01725260418"/>
          <w:szCs w:val="30.000101725260418"/>
          <w:u w:val="none"/>
          <w:shd w:fill="auto" w:val="clear"/>
          <w:vertAlign w:val="subscript"/>
          <w:rtl w:val="0"/>
        </w:rPr>
        <w:t xml:space="preserve">61. </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sin p</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231f20"/>
          <w:sz w:val="30.000101725260418"/>
          <w:szCs w:val="30.000101725260418"/>
          <w:u w:val="none"/>
          <w:shd w:fill="auto" w:val="clear"/>
          <w:vertAlign w:val="subscript"/>
          <w:rtl w:val="0"/>
        </w:rPr>
        <w:t xml:space="preserve">62. </w:t>
      </w:r>
      <w:r w:rsidDel="00000000" w:rsidR="00000000" w:rsidRPr="00000000">
        <w:rPr>
          <w:rFonts w:ascii="Arial" w:cs="Arial" w:eastAsia="Arial" w:hAnsi="Arial"/>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cos </w:t>
      </w:r>
      <w:r w:rsidDel="00000000" w:rsidR="00000000" w:rsidRPr="00000000">
        <w:rPr>
          <w:rFonts w:ascii="Arial" w:cs="Arial" w:eastAsia="Arial" w:hAnsi="Arial"/>
          <w:b w:val="0"/>
          <w:bCs w:val="0"/>
          <w:i w:val="0"/>
          <w:iCs w:val="0"/>
          <w:smallCaps w:val="0"/>
          <w:strike w:val="0"/>
          <w:color w:val="231f20"/>
          <w:sz w:val="30.000101725260418"/>
          <w:szCs w:val="30.000101725260418"/>
          <w:u w:val="singl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231f20"/>
          <w:sz w:val="30.000101725260418"/>
          <w:szCs w:val="30.000101725260418"/>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677734375" w:line="240" w:lineRule="auto"/>
        <w:ind w:left="200.066528320312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11262003582"/>
          <w:szCs w:val="30.000111262003582"/>
          <w:u w:val="none"/>
          <w:shd w:fill="auto" w:val="clear"/>
          <w:vertAlign w:val="subscript"/>
          <w:rtl w:val="0"/>
        </w:rPr>
        <w:t xml:space="preserve">63.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Sketch the graph </w:t>
      </w:r>
      <w:r w:rsidDel="00000000" w:rsidR="00000000" w:rsidRPr="00000000">
        <w:rPr>
          <w:rFonts w:ascii="Arial" w:cs="Arial" w:eastAsia="Arial" w:hAnsi="Arial"/>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2 cos a</w:t>
      </w:r>
      <w:r w:rsidDel="00000000" w:rsidR="00000000" w:rsidRPr="00000000">
        <w:rPr>
          <w:rFonts w:ascii="Arial" w:cs="Arial" w:eastAsia="Arial" w:hAnsi="Arial"/>
          <w:b w:val="0"/>
          <w:bCs w:val="0"/>
          <w:i w:val="1"/>
          <w:iCs w:val="1"/>
          <w:smallCaps w:val="0"/>
          <w:strike w:val="0"/>
          <w:color w:val="231f20"/>
          <w:sz w:val="30.000111262003582"/>
          <w:szCs w:val="30.00011126200358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6025390625" w:line="240" w:lineRule="auto"/>
        <w:ind w:left="199.9884033203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Sketch the graph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1 + sin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7412109375" w:line="277.6879692077637" w:lineRule="auto"/>
        <w:ind w:left="200.12939453125" w:right="35.560302734375" w:firstLine="3.2397460937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Exercises 65–68,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is a right triangle with the right angle at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The sides opposite angles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respectively.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65.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p&gt;3.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41943359375" w:line="240" w:lineRule="auto"/>
        <w:ind w:left="533.13049316406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p&gt;3.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0.069580078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66.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7006835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0283203125" w:line="240" w:lineRule="auto"/>
        <w:ind w:left="200.069580078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67.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33.07006835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0.089721679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68.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5053710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04580116271973" w:lineRule="auto"/>
        <w:ind w:left="520.970458984375" w:right="34.757080078125" w:hanging="320.92102050781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69. Height of a pole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Two wires stretch from the top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of a vertical  pole to points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on the ground, where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is 10 m closer to  the base of the pole than is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If wire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makes an angle of 35° with the horizontal and wire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makes an angle of 50° with the  horizontal, how high is the pole?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4111328125" w:line="244.29945945739746" w:lineRule="auto"/>
        <w:ind w:left="522.4700927734375" w:right="34.51904296875" w:hanging="322.50061035156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70. Height of a weather balloon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Observers at positions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 km apart simultaneously measure the angle of elevation of a  weather balloon to be 40° and 70°, respectively. If the balloon is  directly above a point on the line segment between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ind  the height of the balloon.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200.089721679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71.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Graph the function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&gt;2).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533.13049316406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appears to be the period of this function?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534.5703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Conirm your inding in part (b) algebraically.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200.12939453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72. 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 sin (1&gt;</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11279296875" w:line="240" w:lineRule="auto"/>
        <w:ind w:left="533.13049316406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What are the domain and range of ƒ?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969482421875" w:line="240" w:lineRule="auto"/>
        <w:ind w:left="534.5703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1079.9647521972656" w:right="554.554443359375" w:header="0" w:footer="720"/>
          <w:cols w:equalWidth="0" w:num="2">
            <w:col w:space="0" w:w="5320"/>
            <w:col w:space="0" w:w="5320"/>
          </w:cols>
        </w:sect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Is ƒ periodic? Give reasons for your answer.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496459960938" w:line="240" w:lineRule="auto"/>
        <w:ind w:left="1288.7704467773438" w:right="0" w:firstLine="0"/>
        <w:jc w:val="left"/>
        <w:rPr>
          <w:rFonts w:ascii="Arial" w:cs="Arial" w:eastAsia="Arial" w:hAnsi="Arial"/>
          <w:b w:val="0"/>
          <w:bCs w:val="0"/>
          <w:i w:val="0"/>
          <w:iCs w:val="0"/>
          <w:smallCaps w:val="0"/>
          <w:strike w:val="0"/>
          <w:color w:val="790016"/>
          <w:sz w:val="26.000123977661133"/>
          <w:szCs w:val="26.00012397766113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ffffff"/>
          <w:sz w:val="23.000110626220703"/>
          <w:szCs w:val="23.000110626220703"/>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790016"/>
          <w:sz w:val="26.000123977661133"/>
          <w:szCs w:val="26.000123977661133"/>
          <w:u w:val="none"/>
          <w:shd w:fill="auto" w:val="clear"/>
          <w:vertAlign w:val="baseline"/>
          <w:rtl w:val="0"/>
        </w:rPr>
        <w:t xml:space="preserve">Additional and Advanced Exercises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316162109375" w:line="240" w:lineRule="auto"/>
        <w:ind w:left="13.379974365234375" w:right="0" w:firstLine="0"/>
        <w:jc w:val="left"/>
        <w:rPr>
          <w:rFonts w:ascii="Arial" w:cs="Arial" w:eastAsia="Arial" w:hAnsi="Arial"/>
          <w:b w:val="0"/>
          <w:bCs w:val="0"/>
          <w:i w:val="0"/>
          <w:iCs w:val="0"/>
          <w:smallCaps w:val="0"/>
          <w:strike w:val="0"/>
          <w:color w:val="0089cf"/>
          <w:sz w:val="17.500120162963867"/>
          <w:szCs w:val="17.5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20162963867"/>
          <w:szCs w:val="17.500120162963867"/>
          <w:u w:val="none"/>
          <w:shd w:fill="auto" w:val="clear"/>
          <w:vertAlign w:val="baseline"/>
          <w:rtl w:val="0"/>
        </w:rPr>
        <w:t xml:space="preserve">Functions and Graphs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727783203125" w:line="244.30163383483887" w:lineRule="auto"/>
        <w:ind w:left="329.2213439941406" w:right="288.6175537109375" w:hanging="329.1413879394531"/>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20162963867"/>
          <w:szCs w:val="17.50012016296386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such that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Give rea sons for your answer.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67065429688" w:line="244.28815841674805" w:lineRule="auto"/>
        <w:ind w:left="325.0813293457031" w:right="234.603271484375" w:hanging="325.0813293457031"/>
        <w:jc w:val="both"/>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with the following property? The  graphs of ƒ and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are not straight lines but the graph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is a  straight line. Give reasons for your answer.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891357421875" w:line="244.2967414855957" w:lineRule="auto"/>
        <w:ind w:left="522.94677734375" w:right="35.125732421875" w:hanging="322.841186523437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If ƒ</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is odd, can anything be said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- 2? What if ƒ  is even instead? Give reasons for your answer.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3681640625" w:line="244.30163383483887" w:lineRule="auto"/>
        <w:ind w:left="520.5865478515625" w:right="35.673828125" w:hanging="320.560913085937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is an odd function deined for all values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can anything  be said about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(0)? Give reasons for your answer.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9617919921875" w:line="240" w:lineRule="auto"/>
        <w:ind w:left="200.025634765625"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602172851562" w:line="240" w:lineRule="auto"/>
        <w:ind w:left="200.1055908203125"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0546875" w:line="240" w:lineRule="auto"/>
        <w:ind w:left="316.31263732910156"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689453125" w:line="240" w:lineRule="auto"/>
        <w:ind w:left="322.7979278564453" w:right="0" w:firstLine="0"/>
        <w:jc w:val="left"/>
        <w:rPr>
          <w:rFonts w:ascii="Arial" w:cs="Arial" w:eastAsia="Arial" w:hAnsi="Arial"/>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02996826172"/>
          <w:szCs w:val="17.500102996826172"/>
          <w:u w:val="none"/>
          <w:shd w:fill="auto" w:val="clear"/>
          <w:vertAlign w:val="baseline"/>
          <w:rtl w:val="0"/>
        </w:rPr>
        <w:t xml:space="preserve">Derivations and Proofs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09.49790954589844"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Prove the following identities.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873046875" w:line="240" w:lineRule="auto"/>
        <w:ind w:left="0" w:right="974.8223876953125" w:firstLine="0"/>
        <w:jc w:val="righ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1 + cos </w:t>
      </w: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tan</w:t>
      </w:r>
      <w:r w:rsidDel="00000000" w:rsidR="00000000" w:rsidRPr="00000000">
        <w:rPr>
          <w:rFonts w:ascii="Arial" w:cs="Arial" w:eastAsia="Arial" w:hAnsi="Arial"/>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30.00019709269206"/>
          <w:szCs w:val="30.0001970926920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81689453125" w:line="240" w:lineRule="auto"/>
        <w:ind w:left="377.017822265625" w:right="0" w:firstLine="0"/>
        <w:jc w:val="left"/>
        <w:rPr>
          <w:rFonts w:ascii="Arial" w:cs="Arial" w:eastAsia="Arial" w:hAnsi="Arial"/>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4005432129"/>
          <w:szCs w:val="17.50004005432129"/>
          <w:u w:val="none"/>
          <w:shd w:fill="auto" w:val="clear"/>
          <w:vertAlign w:val="baseline"/>
          <w:rtl w:val="0"/>
        </w:rPr>
        <w:t xml:space="preserve">Geometry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249797821045" w:lineRule="auto"/>
        <w:ind w:left="698.6328125" w:right="5.4052734375" w:hanging="329.140014648437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An object’s center of mass moves at a constant velocity y along a  straight line past the origin. The accompanying igure shows the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2659301757812" w:right="0" w:firstLine="0"/>
        <w:jc w:val="left"/>
        <w:rPr>
          <w:rFonts w:ascii="Arial" w:cs="Arial" w:eastAsia="Arial" w:hAnsi="Arial"/>
          <w:b w:val="0"/>
          <w:bCs w:val="0"/>
          <w:i w:val="1"/>
          <w:iCs w:val="1"/>
          <w:smallCaps w:val="0"/>
          <w:strike w:val="0"/>
          <w:color w:val="231f20"/>
          <w:sz w:val="18.000112533569336"/>
          <w:szCs w:val="18.00011253356933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1 + cos </w:t>
      </w: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30.000187555948894"/>
          <w:szCs w:val="30.000187555948894"/>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112533569336"/>
          <w:szCs w:val="18.000112533569336"/>
          <w:u w:val="single"/>
          <w:shd w:fill="auto" w:val="clear"/>
          <w:vertAlign w:val="baseline"/>
          <w:rtl w:val="0"/>
        </w:rPr>
        <w:t xml:space="preserve">x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017822265625" w:right="0" w:firstLine="0"/>
        <w:jc w:val="left"/>
        <w:rPr>
          <w:rFonts w:ascii="Arial" w:cs="Arial" w:eastAsia="Arial" w:hAnsi="Arial"/>
          <w:b w:val="0"/>
          <w:bCs w:val="0"/>
          <w:i w:val="1"/>
          <w:iCs w:val="1"/>
          <w:smallCaps w:val="0"/>
          <w:strike w:val="0"/>
          <w:color w:val="231f20"/>
          <w:sz w:val="18.00010871887207"/>
          <w:szCs w:val="18.0001087188720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10871887207"/>
          <w:szCs w:val="18.00010871887207"/>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0871887207"/>
          <w:szCs w:val="18.00010871887207"/>
          <w:u w:val="single"/>
          <w:shd w:fill="auto" w:val="clear"/>
          <w:vertAlign w:val="baseline"/>
          <w:rtl w:val="0"/>
        </w:rPr>
        <w:t xml:space="preserve">x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99609375" w:right="0" w:firstLine="0"/>
        <w:jc w:val="left"/>
        <w:rPr>
          <w:rFonts w:ascii="Arial" w:cs="Arial" w:eastAsia="Arial" w:hAnsi="Arial"/>
          <w:b w:val="0"/>
          <w:bCs w:val="0"/>
          <w:i w:val="1"/>
          <w:iCs w:val="1"/>
          <w:smallCaps w:val="0"/>
          <w:strike w:val="0"/>
          <w:color w:val="231f20"/>
          <w:sz w:val="18.000104904174805"/>
          <w:szCs w:val="18.000104904174805"/>
          <w:u w:val="single"/>
          <w:shd w:fill="auto" w:val="clear"/>
          <w:vertAlign w:val="baseline"/>
        </w:rPr>
      </w:pPr>
      <w:r w:rsidDel="00000000" w:rsidR="00000000" w:rsidRPr="00000000">
        <w:rPr>
          <w:rFonts w:ascii="Arial" w:cs="Arial" w:eastAsia="Arial" w:hAnsi="Arial"/>
          <w:b w:val="1"/>
          <w:bCs w:val="1"/>
          <w:i w:val="0"/>
          <w:iCs w:val="0"/>
          <w:smallCaps w:val="0"/>
          <w:strike w:val="0"/>
          <w:color w:val="231f20"/>
          <w:sz w:val="30.000174840291344"/>
          <w:szCs w:val="30.000174840291344"/>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104904174805"/>
          <w:szCs w:val="18.000104904174805"/>
          <w:u w:val="single"/>
          <w:shd w:fill="auto" w:val="clear"/>
          <w:vertAlign w:val="baseline"/>
          <w:rtl w:val="0"/>
        </w:rPr>
        <w:t xml:space="preserve">x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375" w:line="244.30232048034668" w:lineRule="auto"/>
        <w:ind w:left="0" w:right="234.251708984375" w:firstLine="0"/>
        <w:jc w:val="center"/>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Explain the following “proof without words” of the law of cosines.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Kung, Sidney H., “Proof Without Words: The Law of Co sines,”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Mathematics Magazine</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Vol. 63, no. 5, Dec. 1990, p. 342.)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0751953125" w:line="240" w:lineRule="auto"/>
        <w:ind w:left="2112.4313354492188"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9645385742188" w:firstLine="0"/>
        <w:jc w:val="righ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c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59326171875" w:line="232.65817165374756" w:lineRule="auto"/>
        <w:ind w:left="522.2930908203125" w:right="34.96826171875" w:firstLine="2.1600341796875"/>
        <w:jc w:val="both"/>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coordinate system and the line of motion. The dots show positions  that are 1 sec apart. Why are the areas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c,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the igure  all equal? As in Kepler’s equal area law (see Section 13.6), the line  that joins the object’s center of mass to the origin sweeps out equal  areas in equal times.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927734375" w:line="240" w:lineRule="auto"/>
        <w:ind w:left="998.6370849609375"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sectPr>
          <w:type w:val="continuous"/>
          <w:pgSz w:h="15660" w:w="12240" w:orient="portrait"/>
          <w:pgMar w:bottom="0" w:top="69.7412109375" w:left="1079.9490356445312" w:right="555.177001953125" w:header="0" w:footer="720"/>
          <w:cols w:equalWidth="0" w:num="2">
            <w:col w:space="0" w:w="5320"/>
            <w:col w:space="0" w:w="5320"/>
          </w:cols>
        </w:sect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314453125"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66938273113"/>
          <w:szCs w:val="26.66686693827311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43359375" w:line="240"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10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3197.6406860351562" w:right="4144.971923828125" w:header="0" w:footer="720"/>
          <w:cols w:equalWidth="0" w:num="3">
            <w:col w:space="0" w:w="1640"/>
            <w:col w:space="0" w:w="1640"/>
            <w:col w:space="0" w:w="1640"/>
          </w:cols>
        </w:sect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6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064350128174"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aa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942947387695"/>
          <w:szCs w:val="16.148942947387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3125" w:line="240"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5087890625" w:line="288.97027015686035"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38059139251709"/>
          <w:szCs w:val="26.38059139251709"/>
          <w:u w:val="none"/>
          <w:shd w:fill="auto" w:val="clear"/>
          <w:vertAlign w:val="subscript"/>
          <w:rtl w:val="0"/>
        </w:rPr>
        <w:t xml:space="preserve">Kilometer</w:t>
      </w:r>
      <w:r w:rsidDel="00000000" w:rsidR="00000000" w:rsidRPr="00000000">
        <w:rPr>
          <w:rFonts w:ascii="Arial" w:cs="Arial" w:eastAsia="Arial" w:hAnsi="Arial"/>
          <w:b w:val="0"/>
          <w:bCs w:val="0"/>
          <w:i w:val="0"/>
          <w:iCs w:val="0"/>
          <w:smallCaps w:val="0"/>
          <w:strike w:val="0"/>
          <w:color w:val="231f20"/>
          <w:sz w:val="26.38059139251709"/>
          <w:szCs w:val="26.38059139251709"/>
          <w:u w:val="none"/>
          <w:shd w:fill="auto" w:val="clear"/>
          <w:vertAlign w:val="superscript"/>
          <w:rtl w:val="0"/>
        </w:rPr>
        <w:t xml:space="preserve">s</w:t>
      </w: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32.97571076287164"/>
          <w:szCs w:val="32.97571076287164"/>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32.97571076287164"/>
          <w:szCs w:val="32.97571076287164"/>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9.785426457722984"/>
          <w:szCs w:val="19.78542645772298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1.871255874633789"/>
          <w:szCs w:val="11.87125587463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3115234375" w:line="240" w:lineRule="auto"/>
        <w:ind w:left="0" w:right="0" w:firstLine="0"/>
        <w:jc w:val="left"/>
        <w:rPr>
          <w:rFonts w:ascii="Arial" w:cs="Arial" w:eastAsia="Arial" w:hAnsi="Arial"/>
          <w:b w:val="0"/>
          <w:bCs w:val="0"/>
          <w:i w:val="1"/>
          <w:iCs w:val="1"/>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0458984375" w:line="240" w:lineRule="auto"/>
        <w:ind w:left="0" w:right="0" w:firstLine="0"/>
        <w:jc w:val="left"/>
        <w:rPr>
          <w:rFonts w:ascii="Arial" w:cs="Arial" w:eastAsia="Arial" w:hAnsi="Arial"/>
          <w:b w:val="0"/>
          <w:bCs w:val="0"/>
          <w:i w:val="1"/>
          <w:iCs w:val="1"/>
          <w:smallCaps w:val="0"/>
          <w:strike w:val="0"/>
          <w:color w:val="231f20"/>
          <w:sz w:val="15.828354835510254"/>
          <w:szCs w:val="15.828354835510254"/>
          <w:u w:val="none"/>
          <w:shd w:fill="auto" w:val="clear"/>
          <w:vertAlign w:val="baseline"/>
        </w:rPr>
        <w:sectPr>
          <w:type w:val="continuous"/>
          <w:pgSz w:h="15660" w:w="12240" w:orient="portrait"/>
          <w:pgMar w:bottom="0" w:top="69.7412109375" w:left="2660.277099609375" w:right="2854.27124023437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7021484375" w:line="244.34635162353516" w:lineRule="auto"/>
        <w:ind w:left="0"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Show that the area of triangle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is given by  (1&gt;2)</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(1&gt;2)</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bc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(1&gt;2)</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ca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42822265625"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4892578125" w:line="240" w:lineRule="auto"/>
        <w:ind w:left="0" w:right="0" w:firstLine="0"/>
        <w:jc w:val="left"/>
        <w:rPr>
          <w:rFonts w:ascii="Arial" w:cs="Arial" w:eastAsia="Arial" w:hAnsi="Arial"/>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9.785426457722984"/>
          <w:szCs w:val="19.78542645772298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9.785426457722984"/>
          <w:szCs w:val="19.78542645772298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2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7802734375" w:line="240"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600.0279235839844" w:right="2122.232666015625" w:header="0" w:footer="720"/>
          <w:cols w:equalWidth="0" w:num="3">
            <w:col w:space="0" w:w="3180"/>
            <w:col w:space="0" w:w="3180"/>
            <w:col w:space="0" w:w="3180"/>
          </w:cols>
        </w:sect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1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8291015625"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b a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7379455566406" w:lineRule="auto"/>
        <w:ind w:left="0" w:right="0" w:firstLine="0"/>
        <w:jc w:val="left"/>
        <w:rPr>
          <w:rFonts w:ascii="Arial" w:cs="Arial" w:eastAsia="Arial" w:hAnsi="Arial"/>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2766.9003295898438" w:right="1482.23754882812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05 10 15 Kilometers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00244140625" w:line="240" w:lineRule="auto"/>
        <w:ind w:left="1444.8873901367188"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A B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8933715820312"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01123046875" w:line="244.32174682617188" w:lineRule="auto"/>
        <w:ind w:left="329.2219543457031" w:right="234.6917724609375" w:hanging="329.122314453125"/>
        <w:jc w:val="both"/>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Sho</w:t>
      </w:r>
      <w:r w:rsidDel="00000000" w:rsidR="00000000" w:rsidRPr="00000000">
        <w:rPr>
          <w:rFonts w:ascii="Arial" w:cs="Arial" w:eastAsia="Arial" w:hAnsi="Arial"/>
          <w:b w:val="0"/>
          <w:bCs w:val="0"/>
          <w:i w:val="0"/>
          <w:iCs w:val="0"/>
          <w:smallCaps w:val="0"/>
          <w:strike w:val="0"/>
          <w:color w:val="231f20"/>
          <w:sz w:val="18.000139236450195"/>
          <w:szCs w:val="18.000139236450195"/>
          <w:u w:val="single"/>
          <w:shd w:fill="auto" w:val="clear"/>
          <w:vertAlign w:val="baseline"/>
          <w:rtl w:val="0"/>
        </w:rPr>
        <w:t xml:space="preserve">w that the area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of triangle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is given by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)&gt;2 is the  semiperimeter of the triangle.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9501953125" w:line="244.27428245544434" w:lineRule="auto"/>
        <w:ind w:left="322.4418640136719" w:right="235.0701904296875" w:hanging="322.4418640136719"/>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Show that if ƒ is both even and odd, then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0 for every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in  the domain of ƒ.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9130859375" w:line="244.30206298828125" w:lineRule="auto"/>
        <w:ind w:left="562.9232788085938" w:right="234.7149658203125" w:hanging="562.8633117675781"/>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12. a. Even-odd decompositions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Let ƒ be a function whose do main is symmetric about the origin, that is,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belongs to the  domain whenever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does. Show that ƒ is the sum of an even  function and an odd function: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8232421875" w:line="240" w:lineRule="auto"/>
        <w:ind w:left="1769.3099975585938"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4.2945957183838" w:lineRule="auto"/>
        <w:ind w:left="330.1019287109375" w:right="234.8101806640625" w:firstLine="0"/>
        <w:jc w:val="center"/>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is an even function 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is an odd function.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))&gt;2. Show that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so  that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is even. Then show that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is odd.)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46353149414" w:lineRule="auto"/>
        <w:ind w:left="769.2572021484375" w:right="35.419921875" w:hanging="569.1607666015625"/>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828354835510254"/>
          <w:szCs w:val="15.82835483551025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16. a.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Find the slope of the line from the origin to the midpoint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of  side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AB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in the triangle in the accompanying igure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7 0).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07275390625" w:line="240" w:lineRule="auto"/>
        <w:ind w:left="1861.400146484375"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7646484375" w:line="240" w:lineRule="auto"/>
        <w:ind w:left="1405.6829833984375"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22705078125" w:line="240" w:lineRule="auto"/>
        <w:ind w:left="0" w:right="2442.7777099609375" w:firstLine="0"/>
        <w:jc w:val="righ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30126953125" w:line="240" w:lineRule="auto"/>
        <w:ind w:left="0" w:right="1336.820068359375" w:firstLine="0"/>
        <w:jc w:val="right"/>
        <w:rPr>
          <w:rFonts w:ascii="Arial" w:cs="Arial" w:eastAsia="Arial" w:hAnsi="Arial"/>
          <w:b w:val="0"/>
          <w:bCs w:val="0"/>
          <w:i w:val="1"/>
          <w:iCs w:val="1"/>
          <w:smallCaps w:val="0"/>
          <w:strike w:val="0"/>
          <w:color w:val="231f20"/>
          <w:sz w:val="16.00005531311035"/>
          <w:szCs w:val="16.0000553131103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6.00005531311035"/>
          <w:szCs w:val="16.00005531311035"/>
          <w:u w:val="single"/>
          <w:shd w:fill="auto" w:val="clear"/>
          <w:vertAlign w:val="baseline"/>
          <w:rtl w:val="0"/>
        </w:rPr>
        <w:t xml:space="preserv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313720703125" w:firstLine="0"/>
        <w:jc w:val="righ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highlight w:val="black"/>
          <w:u w:val="none"/>
          <w:vertAlign w:val="baseline"/>
          <w:rtl w:val="0"/>
        </w:rPr>
        <w:t xml:space="preserve">O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0)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898193359375" w:line="240" w:lineRule="auto"/>
        <w:ind w:left="533.1622314453125"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When is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perpendicular to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AB</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511.2017822265625" w:right="35.1904296875" w:hanging="311.0406494140625"/>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Consider the quarter-circle of radius 1 and right triangles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ABE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ACD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given in the accompanying igure. Use standard area formu las to conclude that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18701171875" w:line="240" w:lineRule="auto"/>
        <w:ind w:left="0" w:right="0" w:firstLine="0"/>
        <w:jc w:val="center"/>
        <w:rPr>
          <w:rFonts w:ascii="Arial" w:cs="Arial" w:eastAsia="Arial" w:hAnsi="Arial"/>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599.9285888671875" w:right="1035.26123046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2sin u cos u 6</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26</w:t>
      </w:r>
      <w:r w:rsidDel="00000000" w:rsidR="00000000" w:rsidRPr="00000000">
        <w:rPr>
          <w:rFonts w:ascii="Arial" w:cs="Arial" w:eastAsia="Arial" w:hAnsi="Arial"/>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sin u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9078311920166"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b. Uniqueness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Show that there is only one way to write ƒ as  the sum of an even and an odd function.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One way is  given in part (a). If also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is  even 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is odd, show that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Then use  Exercise 11 to show that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98388671875" w:line="240" w:lineRule="auto"/>
        <w:ind w:left="0" w:right="0" w:firstLine="0"/>
        <w:jc w:val="left"/>
        <w:rPr>
          <w:rFonts w:ascii="Arial" w:cs="Arial" w:eastAsia="Arial" w:hAnsi="Arial"/>
          <w:b w:val="0"/>
          <w:bCs w:val="0"/>
          <w:i w:val="0"/>
          <w:iCs w:val="0"/>
          <w:smallCaps w:val="0"/>
          <w:strike w:val="0"/>
          <w:color w:val="0089cf"/>
          <w:sz w:val="17.500141143798828"/>
          <w:szCs w:val="17.50014114379882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41143798828"/>
          <w:szCs w:val="17.500141143798828"/>
          <w:u w:val="none"/>
          <w:shd w:fill="auto" w:val="clear"/>
          <w:vertAlign w:val="baseline"/>
          <w:rtl w:val="0"/>
        </w:rPr>
        <w:t xml:space="preserve">Efects of Parameters on Graphs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141143798828"/>
          <w:szCs w:val="17.5001411437988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14305114746"/>
          <w:szCs w:val="18.00014305114746"/>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4305114746"/>
          <w:szCs w:val="18.00014305114746"/>
          <w:u w:val="none"/>
          <w:shd w:fill="00aeef" w:val="clear"/>
          <w:vertAlign w:val="baseline"/>
          <w:rtl w:val="0"/>
        </w:rPr>
        <w:t xml:space="preserve">T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97265625"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006591796875"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0)?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7285156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(0, 1)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354492187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190307617187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04638671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u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611206054688"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D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cos u</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28491210937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single"/>
          <w:shd w:fill="auto" w:val="clear"/>
          <w:vertAlign w:val="baseline"/>
        </w:rPr>
        <w:sectPr>
          <w:type w:val="continuous"/>
          <w:pgSz w:h="15660" w:w="12240" w:orient="portrait"/>
          <w:pgMar w:bottom="0" w:top="69.7412109375" w:left="386.6673278808594" w:right="2374.3896484375" w:header="0" w:footer="720"/>
          <w:cols w:equalWidth="0" w:num="5">
            <w:col w:space="0" w:w="1900"/>
            <w:col w:space="0" w:w="1900"/>
            <w:col w:space="0" w:w="1900"/>
            <w:col w:space="0" w:w="1900"/>
            <w:col w:space="0" w:w="1900"/>
          </w:cols>
        </w:sect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16.000085830688477"/>
          <w:szCs w:val="16.000085830688477"/>
          <w:u w:val="single"/>
          <w:shd w:fill="auto" w:val="clear"/>
          <w:vertAlign w:val="baseline"/>
          <w:rtl w:val="0"/>
        </w:rPr>
        <w:t xml:space="preserv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882080078125" w:line="240" w:lineRule="auto"/>
        <w:ind w:left="547.8428649902344"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0)?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341796875" w:line="240" w:lineRule="auto"/>
        <w:ind w:left="213.20098876953125"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146865844727"/>
          <w:szCs w:val="18.000146865844727"/>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46865844727"/>
          <w:szCs w:val="18.000146865844727"/>
          <w:u w:val="none"/>
          <w:shd w:fill="00aeef" w:val="clear"/>
          <w:vertAlign w:val="baseline"/>
          <w:rtl w:val="0"/>
        </w:rPr>
        <w:t xml:space="preserve">T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1044921875" w:line="240" w:lineRule="auto"/>
        <w:ind w:left="547.6629638671875"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546.2229919433594"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0)?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26538085938" w:line="240" w:lineRule="auto"/>
        <w:ind w:left="547.8428649902344"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0)?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highlight w:val="black"/>
          <w:u w:val="none"/>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(1, 0)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8795166015625" w:firstLine="0"/>
        <w:jc w:val="righ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78662109375" w:line="244.3326187133789" w:lineRule="auto"/>
        <w:ind w:left="633.7786865234375" w:right="21.6015625" w:hanging="320.501098632812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What condition must  be satisied by the constants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in order that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for every value of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2314453125" w:line="240" w:lineRule="auto"/>
        <w:ind w:left="0" w:right="0" w:firstLine="0"/>
        <w:jc w:val="left"/>
        <w:rPr>
          <w:rFonts w:ascii="Arial" w:cs="Arial" w:eastAsia="Arial" w:hAnsi="Arial"/>
          <w:b w:val="0"/>
          <w:bCs w:val="0"/>
          <w:i w:val="0"/>
          <w:iCs w:val="0"/>
          <w:smallCaps w:val="0"/>
          <w:strike w:val="0"/>
          <w:color w:val="790016"/>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0057220459"/>
          <w:szCs w:val="23.0000057220459"/>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790016"/>
          <w:sz w:val="26.0000057220459"/>
          <w:szCs w:val="26.0000057220459"/>
          <w:u w:val="none"/>
          <w:shd w:fill="auto" w:val="clear"/>
          <w:vertAlign w:val="baseline"/>
          <w:rtl w:val="0"/>
        </w:rPr>
        <w:t xml:space="preserve">Technology Application Projects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3720703125" w:line="240" w:lineRule="auto"/>
        <w:ind w:left="0" w:right="0" w:firstLine="0"/>
        <w:jc w:val="left"/>
        <w:rPr>
          <w:rFonts w:ascii="Arial" w:cs="Arial" w:eastAsia="Arial" w:hAnsi="Arial"/>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50004005432129"/>
          <w:szCs w:val="17.50004005432129"/>
          <w:u w:val="none"/>
          <w:shd w:fill="auto" w:val="clear"/>
          <w:vertAlign w:val="baseline"/>
          <w:rtl w:val="0"/>
        </w:rPr>
        <w:t xml:space="preserve">Mathematica/Maple Projects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Projects can be found within </w:t>
      </w:r>
      <w:r w:rsidDel="00000000" w:rsidR="00000000" w:rsidRPr="00000000">
        <w:rPr>
          <w:rFonts w:ascii="Arial" w:cs="Arial" w:eastAsia="Arial" w:hAnsi="Arial"/>
          <w:b w:val="0"/>
          <w:bCs w:val="0"/>
          <w:i w:val="0"/>
          <w:iCs w:val="0"/>
          <w:smallCaps w:val="0"/>
          <w:strike w:val="0"/>
          <w:color w:val="294ea1"/>
          <w:sz w:val="18.00004005432129"/>
          <w:szCs w:val="18.00004005432129"/>
          <w:u w:val="none"/>
          <w:shd w:fill="auto" w:val="clear"/>
          <w:vertAlign w:val="baseline"/>
          <w:rtl w:val="0"/>
        </w:rPr>
        <w:t xml:space="preserve">My</w:t>
      </w:r>
      <w:r w:rsidDel="00000000" w:rsidR="00000000" w:rsidRPr="00000000">
        <w:rPr>
          <w:rFonts w:ascii="Arial" w:cs="Arial" w:eastAsia="Arial" w:hAnsi="Arial"/>
          <w:b w:val="0"/>
          <w:bCs w:val="0"/>
          <w:i w:val="0"/>
          <w:iCs w:val="0"/>
          <w:smallCaps w:val="0"/>
          <w:strike w:val="0"/>
          <w:color w:val="939598"/>
          <w:sz w:val="18.00004005432129"/>
          <w:szCs w:val="18.00004005432129"/>
          <w:u w:val="none"/>
          <w:shd w:fill="auto" w:val="clear"/>
          <w:vertAlign w:val="baseline"/>
          <w:rtl w:val="0"/>
        </w:rPr>
        <w:t xml:space="preserve">Math</w:t>
      </w:r>
      <w:r w:rsidDel="00000000" w:rsidR="00000000" w:rsidRPr="00000000">
        <w:rPr>
          <w:rFonts w:ascii="Arial" w:cs="Arial" w:eastAsia="Arial" w:hAnsi="Arial"/>
          <w:b w:val="0"/>
          <w:bCs w:val="0"/>
          <w:i w:val="0"/>
          <w:iCs w:val="0"/>
          <w:smallCaps w:val="0"/>
          <w:strike w:val="0"/>
          <w:color w:val="294ea1"/>
          <w:sz w:val="18.00004005432129"/>
          <w:szCs w:val="18.00004005432129"/>
          <w:u w:val="none"/>
          <w:shd w:fill="auto" w:val="clear"/>
          <w:vertAlign w:val="baseline"/>
          <w:rtl w:val="0"/>
        </w:rPr>
        <w:t xml:space="preserve">Lab</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248046875" w:line="240" w:lineRule="auto"/>
        <w:ind w:left="0" w:right="0" w:firstLine="0"/>
        <w:jc w:val="left"/>
        <w:rPr>
          <w:rFonts w:ascii="Arial" w:cs="Arial" w:eastAsia="Arial" w:hAnsi="Arial"/>
          <w:b w:val="1"/>
          <w:bCs w:val="1"/>
          <w:i w:val="1"/>
          <w:iCs w:val="1"/>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4005432129"/>
          <w:szCs w:val="18.00004005432129"/>
          <w:u w:val="none"/>
          <w:shd w:fill="auto" w:val="clear"/>
          <w:vertAlign w:val="baseline"/>
          <w:rtl w:val="0"/>
        </w:rPr>
        <w:t xml:space="preserve">An Overview of Mathematica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2636718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386.767578125" w:right="1034.833984375" w:header="0" w:footer="720"/>
          <w:cols w:equalWidth="0" w:num="2">
            <w:col w:space="0" w:w="5420"/>
            <w:col w:space="0" w:w="5420"/>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Technology Application Projects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37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01220703125" w:line="240" w:lineRule="auto"/>
        <w:ind w:left="1262.7200317382812"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An overview of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suicient to complete the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modules appearing on the Web site.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9716796875" w:line="266.51524543762207" w:lineRule="auto"/>
        <w:ind w:left="1265.0399780273438" w:right="2750.60302734375" w:hanging="177.8399658203125"/>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4005432129"/>
          <w:szCs w:val="18.00004005432129"/>
          <w:u w:val="none"/>
          <w:shd w:fill="auto" w:val="clear"/>
          <w:vertAlign w:val="baseline"/>
          <w:rtl w:val="0"/>
        </w:rPr>
        <w:t xml:space="preserve">Modeling Change: Springs, Driving Safety, Radioactivity, Trees, Fish, and Mammals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Construct and interpret mathematical models, analyze and improve them, and make predictions using them.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572509765625" w:line="240" w:lineRule="auto"/>
        <w:ind w:left="1087.8608703613281"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4768371582"/>
          <w:szCs w:val="16.00004768371582"/>
          <w:u w:val="none"/>
          <w:shd w:fill="auto" w:val="clear"/>
          <w:vertAlign w:val="baseline"/>
          <w:rtl w:val="0"/>
        </w:rPr>
        <w:t xml:space="preserve">Chapter opening photo: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Lebrecht Music and Arts Photo Library/Alamy Stock Photo.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1396484375" w:line="240" w:lineRule="auto"/>
        <w:ind w:left="942.3208618164062" w:right="0" w:firstLine="0"/>
        <w:jc w:val="left"/>
        <w:rPr>
          <w:rFonts w:ascii="Arial" w:cs="Arial" w:eastAsia="Arial" w:hAnsi="Arial"/>
          <w:b w:val="0"/>
          <w:bCs w:val="0"/>
          <w:i w:val="0"/>
          <w:iCs w:val="0"/>
          <w:smallCaps w:val="0"/>
          <w:strike w:val="0"/>
          <w:color w:val="790016"/>
          <w:sz w:val="186.00009155273438"/>
          <w:szCs w:val="186.00009155273438"/>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09155273438"/>
          <w:szCs w:val="186.00009155273438"/>
          <w:u w:val="none"/>
          <w:shd w:fill="auto" w:val="clear"/>
          <w:vertAlign w:val="baseline"/>
          <w:rtl w:val="0"/>
        </w:rPr>
        <w:t xml:space="preserve">2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994.5809936523438" w:right="0" w:firstLine="0"/>
        <w:jc w:val="left"/>
        <w:rPr>
          <w:rFonts w:ascii="Arial" w:cs="Arial" w:eastAsia="Arial" w:hAnsi="Arial"/>
          <w:b w:val="0"/>
          <w:bCs w:val="0"/>
          <w:i w:val="0"/>
          <w:iCs w:val="0"/>
          <w:smallCaps w:val="0"/>
          <w:strike w:val="0"/>
          <w:color w:val="006089"/>
          <w:sz w:val="48.000022888183594"/>
          <w:szCs w:val="48.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006089"/>
          <w:sz w:val="48.000022888183594"/>
          <w:szCs w:val="48.000022888183594"/>
          <w:u w:val="none"/>
          <w:shd w:fill="auto" w:val="clear"/>
          <w:vertAlign w:val="baseline"/>
          <w:rtl w:val="0"/>
        </w:rPr>
        <w:t xml:space="preserve">Limits and Continuity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4140625" w:line="240" w:lineRule="auto"/>
        <w:ind w:left="0" w:right="542.5866699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3869018555"/>
          <w:szCs w:val="19.000043869018555"/>
          <w:u w:val="none"/>
          <w:shd w:fill="auto" w:val="clear"/>
          <w:vertAlign w:val="baseline"/>
          <w:rtl w:val="0"/>
        </w:rPr>
        <w:t xml:space="preserve">OVERVIEW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 this chapter we develop the concept of a limit, first intuitively and then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372070312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formally. We use limits to describe the way a function varies. Some functions vary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contin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591796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uously</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small changes 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produce only small changes in ƒ(</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Other functions can have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9848632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values that jump, vary erratically, or tend to increase or decrease without bound. The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976.6113281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notion of limit gives a precise way to distinguish among these behaviors.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695.9007263183594" w:right="0" w:firstLine="0"/>
        <w:jc w:val="left"/>
        <w:rPr>
          <w:rFonts w:ascii="Arial" w:cs="Arial" w:eastAsia="Arial" w:hAnsi="Arial"/>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1335144043"/>
          <w:szCs w:val="28.0000133514404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6089"/>
          <w:sz w:val="26.000011444091797"/>
          <w:szCs w:val="26.000011444091797"/>
          <w:u w:val="none"/>
          <w:shd w:fill="auto" w:val="clear"/>
          <w:vertAlign w:val="baseline"/>
          <w:rtl w:val="0"/>
        </w:rPr>
        <w:t xml:space="preserve">Rates of Change and Tangent Lines to Curves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3564453125" w:line="240" w:lineRule="auto"/>
        <w:ind w:left="3958.6825561523438" w:right="0" w:firstLine="0"/>
        <w:jc w:val="left"/>
        <w:rPr>
          <w:rFonts w:ascii="Arial" w:cs="Arial" w:eastAsia="Arial" w:hAnsi="Arial"/>
          <w:b w:val="0"/>
          <w:bCs w:val="0"/>
          <w:i w:val="0"/>
          <w:iCs w:val="0"/>
          <w:smallCaps w:val="0"/>
          <w:strike w:val="0"/>
          <w:color w:val="0089cf"/>
          <w:sz w:val="22.000011444091797"/>
          <w:szCs w:val="22.0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89cf"/>
          <w:sz w:val="22.000011444091797"/>
          <w:szCs w:val="22.000011444091797"/>
          <w:u w:val="none"/>
          <w:shd w:fill="auto" w:val="clear"/>
          <w:vertAlign w:val="baseline"/>
          <w:rtl w:val="0"/>
        </w:rPr>
        <w:t xml:space="preserve">Average and Instantaneous Speed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81982421875" w:line="266.56002044677734" w:lineRule="auto"/>
        <w:ind w:left="0" w:right="0" w:firstLine="0"/>
        <w:jc w:val="left"/>
        <w:rPr>
          <w:rFonts w:ascii="Arial" w:cs="Arial" w:eastAsia="Arial" w:hAnsi="Arial"/>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51498413086"/>
          <w:szCs w:val="16.000051498413086"/>
          <w:u w:val="none"/>
          <w:shd w:fill="auto" w:val="clear"/>
          <w:vertAlign w:val="baseline"/>
          <w:rtl w:val="0"/>
        </w:rPr>
        <w:t xml:space="preserve">HISTORICAL BIOGRAPHY Galileo Galilei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51498413086"/>
          <w:szCs w:val="16.000051498413086"/>
          <w:u w:val="none"/>
          <w:shd w:fill="auto" w:val="clear"/>
          <w:vertAlign w:val="baseline"/>
          <w:rtl w:val="0"/>
        </w:rPr>
        <w:t xml:space="preserve">(1564–1642)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0" w:right="0" w:firstLine="0"/>
        <w:jc w:val="left"/>
        <w:rPr>
          <w:rFonts w:ascii="Arial" w:cs="Arial" w:eastAsia="Arial" w:hAnsi="Arial"/>
          <w:b w:val="0"/>
          <w:bCs w:val="0"/>
          <w:i w:val="0"/>
          <w:iCs w:val="0"/>
          <w:smallCaps w:val="0"/>
          <w:strike w:val="0"/>
          <w:color w:val="231f20"/>
          <w:sz w:val="14.00005054473877"/>
          <w:szCs w:val="14.000050544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www.goo.gl/QFpvlO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In the late sixteenth century, Galileo discovered that a solid object dropped from rest  (initially not moving) near the surface of the earth and allowed to fall freely will fall a  distance proportional to the square of the time it has been falling. This type of motion is  called </w:t>
      </w: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free fall</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It assumes negligible air resistance to slow the object down, and that  gravity is the only force acting on the falling object. If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denotes the distance fallen in feet  after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seconds, then Galileo’s law is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81933593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ft,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7548828125" w:line="239.9040126800537"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where 16 is the (approximate) constant of proportionality. (If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is measured in meters  instead, then the constant is close to 4.9.)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18.0946922302246"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More generally, suppose that a moving object has traveled distance ƒ(</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at time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The  object’s </w:t>
      </w:r>
      <w:r w:rsidDel="00000000" w:rsidR="00000000" w:rsidRPr="00000000">
        <w:rPr>
          <w:rFonts w:ascii="Arial" w:cs="Arial" w:eastAsia="Arial" w:hAnsi="Arial"/>
          <w:b w:val="1"/>
          <w:bCs w:val="1"/>
          <w:i w:val="0"/>
          <w:iCs w:val="0"/>
          <w:smallCaps w:val="0"/>
          <w:strike w:val="0"/>
          <w:color w:val="231f20"/>
          <w:sz w:val="20.000009536743164"/>
          <w:szCs w:val="20.000009536743164"/>
          <w:u w:val="none"/>
          <w:shd w:fill="auto" w:val="clear"/>
          <w:vertAlign w:val="baseline"/>
          <w:rtl w:val="0"/>
        </w:rPr>
        <w:t xml:space="preserve">average speed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during an interval of time 3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4 is found by dividing the distance  traveled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by the time elapsed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The unit of measure is length per unit  time: kilometers per hour, feet (or meters) per second, or whatever is appropriate to the  problem at hand.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384399414062" w:line="240" w:lineRule="auto"/>
        <w:ind w:left="0" w:right="0" w:firstLine="0"/>
        <w:jc w:val="left"/>
        <w:rPr>
          <w:rFonts w:ascii="Arial" w:cs="Arial" w:eastAsia="Arial" w:hAnsi="Arial"/>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5340576172"/>
          <w:szCs w:val="19.00005340576172"/>
          <w:u w:val="none"/>
          <w:shd w:fill="auto" w:val="clear"/>
          <w:vertAlign w:val="baseline"/>
          <w:rtl w:val="0"/>
        </w:rPr>
        <w:t xml:space="preserve">Average Speed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measures the distance traveled at time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98181152343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741.8212890625" w:right="1029.774169921875" w:header="0" w:footer="720"/>
          <w:cols w:equalWidth="0" w:num="2">
            <w:col w:space="0" w:w="5240"/>
            <w:col w:space="0" w:w="5240"/>
          </w:cols>
        </w:sect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elapsed time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Average speed over 3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distance traveled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775634765625" w:line="240" w:lineRule="auto"/>
        <w:ind w:left="0" w:right="0" w:firstLine="0"/>
        <w:jc w:val="left"/>
        <w:rPr>
          <w:rFonts w:ascii="Arial" w:cs="Arial" w:eastAsia="Arial" w:hAnsi="Arial"/>
          <w:b w:val="0"/>
          <w:bCs w:val="0"/>
          <w:i w:val="0"/>
          <w:iCs w:val="0"/>
          <w:smallCaps w:val="0"/>
          <w:strike w:val="0"/>
          <w:color w:val="231f20"/>
          <w:sz w:val="13.600056648254395"/>
          <w:szCs w:val="13.600056648254395"/>
          <w:u w:val="none"/>
          <w:shd w:fill="auto" w:val="clear"/>
          <w:vertAlign w:val="baseline"/>
        </w:rPr>
        <w:sectPr>
          <w:type w:val="continuous"/>
          <w:pgSz w:h="15660" w:w="12240" w:orient="portrait"/>
          <w:pgMar w:bottom="0" w:top="69.7412109375" w:left="4995.823974609375" w:right="2346.5673828125" w:header="0" w:footer="720"/>
          <w:cols w:equalWidth="0" w:num="2">
            <w:col w:space="0" w:w="2460"/>
            <w:col w:space="0" w:w="2460"/>
          </w:cols>
        </w:sectPr>
      </w:pPr>
      <w:r w:rsidDel="00000000" w:rsidR="00000000" w:rsidRPr="00000000">
        <w:rPr>
          <w:rFonts w:ascii="Arial" w:cs="Arial" w:eastAsia="Arial" w:hAnsi="Arial"/>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3.600056648254395"/>
          <w:szCs w:val="13.600056648254395"/>
          <w:u w:val="none"/>
          <w:shd w:fill="auto" w:val="clear"/>
          <w:vertAlign w:val="baseline"/>
          <w:rtl w:val="0"/>
        </w:rPr>
        <w:t xml:space="preserve">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209228515625" w:line="239.90394115447998" w:lineRule="auto"/>
        <w:ind w:left="3970.225830078125" w:right="542.8466796875" w:firstLine="4.9798583984375"/>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22888183594"/>
          <w:szCs w:val="20.000022888183594"/>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A rock breaks loose from the top of a tall cliff. What is its average  speed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3968.3059692382812"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during the irst 2 sec of fall?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18920898438" w:line="240" w:lineRule="auto"/>
        <w:ind w:left="0" w:right="2832.48413085937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during the 1-sec interval between second 1 and second 2?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21856689453" w:line="240" w:lineRule="auto"/>
        <w:ind w:left="606.8400573730469" w:right="0" w:firstLine="0"/>
        <w:jc w:val="left"/>
        <w:rPr>
          <w:rFonts w:ascii="Arial" w:cs="Arial" w:eastAsia="Arial" w:hAnsi="Arial"/>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38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68408203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 is the capital Greek letter Delta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39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The average speed of the rock during a given time interval is the change in  distance,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divided by the length of the time interval,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(The capital Greek letter  Delta, written ∆, is traditionally used to indicate the increment, or change, in a vari able. Increments like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reviewed in Appendix 3, and pronounced “delta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“delta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Measuring distance in feet and time in seconds, we have the following  calculations: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9111328125" w:line="240" w:lineRule="auto"/>
        <w:ind w:left="0" w:right="0" w:firstLine="0"/>
        <w:jc w:val="left"/>
        <w:rPr>
          <w:rFonts w:ascii="Arial" w:cs="Arial" w:eastAsia="Arial" w:hAnsi="Arial"/>
          <w:b w:val="0"/>
          <w:bCs w:val="0"/>
          <w:i w:val="0"/>
          <w:iCs w:val="0"/>
          <w:smallCaps w:val="0"/>
          <w:strike w:val="0"/>
          <w:color w:val="231f20"/>
          <w:sz w:val="13.600043296813965"/>
          <w:szCs w:val="13.600043296813965"/>
          <w:u w:val="none"/>
          <w:shd w:fill="auto" w:val="clear"/>
          <w:vertAlign w:val="baseline"/>
        </w:rPr>
        <w:sectPr>
          <w:type w:val="continuous"/>
          <w:pgSz w:h="15660" w:w="12240" w:orient="portrait"/>
          <w:pgMar w:bottom="0" w:top="69.7412109375" w:left="290.52398681640625" w:right="549.49462890625" w:header="0" w:footer="720"/>
          <w:cols w:equalWidth="0" w:num="2">
            <w:col w:space="0" w:w="5700"/>
            <w:col w:space="0" w:w="5700"/>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16(2)</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- 16(0)</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06675720215"/>
          <w:szCs w:val="30.00006675720215"/>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For the irst 2 sec: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Arial" w:cs="Arial" w:eastAsia="Arial" w:hAnsi="Arial"/>
          <w:b w:val="0"/>
          <w:bCs w:val="0"/>
          <w:i w:val="0"/>
          <w:iCs w:val="0"/>
          <w:smallCaps w:val="0"/>
          <w:strike w:val="1"/>
          <w:color w:val="231f20"/>
          <w:sz w:val="20.000015258789062"/>
          <w:szCs w:val="20.000015258789062"/>
          <w:u w:val="none"/>
          <w:shd w:fill="auto" w:val="clear"/>
          <w:vertAlign w:val="baseline"/>
        </w:rPr>
        <w:sectPr>
          <w:type w:val="continuous"/>
          <w:pgSz w:h="15660" w:w="12240" w:orient="portrait"/>
          <w:pgMar w:bottom="0" w:top="69.7412109375" w:left="4448.3001708984375" w:right="2808.81713867187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2 - 0= 32 </w:t>
      </w:r>
      <w:r w:rsidDel="00000000" w:rsidR="00000000" w:rsidRPr="00000000">
        <w:rPr>
          <w:rFonts w:ascii="Arial" w:cs="Arial" w:eastAsia="Arial" w:hAnsi="Arial"/>
          <w:b w:val="0"/>
          <w:bCs w:val="0"/>
          <w:i w:val="0"/>
          <w:iCs w:val="0"/>
          <w:smallCaps w:val="0"/>
          <w:strike w:val="0"/>
          <w:color w:val="231f20"/>
          <w:sz w:val="33.33334922790527"/>
          <w:szCs w:val="33.33334922790527"/>
          <w:u w:val="single"/>
          <w:shd w:fill="auto" w:val="clear"/>
          <w:vertAlign w:val="superscript"/>
          <w:rtl w:val="0"/>
        </w:rPr>
        <w:t xml:space="preserve">ft</w:t>
      </w:r>
      <w:r w:rsidDel="00000000" w:rsidR="00000000" w:rsidRPr="00000000">
        <w:rPr>
          <w:rFonts w:ascii="Arial" w:cs="Arial" w:eastAsia="Arial" w:hAnsi="Arial"/>
          <w:b w:val="0"/>
          <w:bCs w:val="0"/>
          <w:i w:val="0"/>
          <w:iCs w:val="0"/>
          <w:smallCaps w:val="0"/>
          <w:strike w:val="1"/>
          <w:color w:val="231f20"/>
          <w:sz w:val="20.000015258789062"/>
          <w:szCs w:val="20.000015258789062"/>
          <w:u w:val="none"/>
          <w:shd w:fill="auto" w:val="clear"/>
          <w:vertAlign w:val="baseline"/>
          <w:rtl w:val="0"/>
        </w:rPr>
        <w:t xml:space="preserve">sec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765380859375" w:firstLine="0"/>
        <w:jc w:val="right"/>
        <w:rPr>
          <w:rFonts w:ascii="Arial" w:cs="Arial" w:eastAsia="Arial" w:hAnsi="Arial"/>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6512247722"/>
          <w:szCs w:val="33.3333651224772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16(2)</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- 16(1)</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089009602867"/>
          <w:szCs w:val="30.000089009602867"/>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From sec 1 to sec 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y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Arial" w:cs="Arial" w:eastAsia="Arial" w:hAnsi="Arial"/>
          <w:b w:val="0"/>
          <w:bCs w:val="0"/>
          <w:i w:val="0"/>
          <w:iCs w:val="0"/>
          <w:smallCaps w:val="0"/>
          <w:strike w:val="1"/>
          <w:color w:val="231f20"/>
          <w:sz w:val="20.000028610229492"/>
          <w:szCs w:val="20.000028610229492"/>
          <w:u w:val="none"/>
          <w:shd w:fill="auto" w:val="clear"/>
          <w:vertAlign w:val="baseline"/>
        </w:rPr>
        <w:sectPr>
          <w:type w:val="continuous"/>
          <w:pgSz w:h="15660" w:w="12240" w:orient="portrait"/>
          <w:pgMar w:bottom="0" w:top="69.7412109375" w:left="4448.3038330078125" w:right="2808.8085937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2 - 1= 48 </w:t>
      </w:r>
      <w:r w:rsidDel="00000000" w:rsidR="00000000" w:rsidRPr="00000000">
        <w:rPr>
          <w:rFonts w:ascii="Arial" w:cs="Arial" w:eastAsia="Arial" w:hAnsi="Arial"/>
          <w:b w:val="0"/>
          <w:bCs w:val="0"/>
          <w:i w:val="0"/>
          <w:iCs w:val="0"/>
          <w:smallCaps w:val="0"/>
          <w:strike w:val="0"/>
          <w:color w:val="231f20"/>
          <w:sz w:val="33.33337148030599"/>
          <w:szCs w:val="33.33337148030599"/>
          <w:u w:val="single"/>
          <w:shd w:fill="auto" w:val="clear"/>
          <w:vertAlign w:val="superscript"/>
          <w:rtl w:val="0"/>
        </w:rPr>
        <w:t xml:space="preserve">ft</w:t>
      </w:r>
      <w:r w:rsidDel="00000000" w:rsidR="00000000" w:rsidRPr="00000000">
        <w:rPr>
          <w:rFonts w:ascii="Arial" w:cs="Arial" w:eastAsia="Arial" w:hAnsi="Arial"/>
          <w:b w:val="0"/>
          <w:bCs w:val="0"/>
          <w:i w:val="0"/>
          <w:iCs w:val="0"/>
          <w:smallCaps w:val="0"/>
          <w:strike w:val="1"/>
          <w:color w:val="231f20"/>
          <w:sz w:val="20.000028610229492"/>
          <w:szCs w:val="20.000028610229492"/>
          <w:u w:val="none"/>
          <w:shd w:fill="auto" w:val="clear"/>
          <w:vertAlign w:val="baseline"/>
          <w:rtl w:val="0"/>
        </w:rPr>
        <w:t xml:space="preserve">sec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9580078125" w:line="218.09038639068604" w:lineRule="auto"/>
        <w:ind w:left="4441.029052734375" w:right="61.234130859375" w:firstLine="360.0006103515625"/>
        <w:jc w:val="both"/>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We want a way to determine the speed of a falling object at a single instant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instead  of using its average speed over an interval of time. To do this, we examine what happens  when we calculate the average speed over shorter and shorter time intervals starting at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The next example illustrates this process. Our discussion is informal here but will be made  precise in Chapter 3.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47265625" w:line="240" w:lineRule="auto"/>
        <w:ind w:left="0" w:right="121.629638671875" w:firstLine="0"/>
        <w:jc w:val="righ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3433227539"/>
          <w:szCs w:val="20.00003433227539"/>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Find the speed of the falling rock in Example 1 at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2 sec.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85107421875" w:line="199.92050170898438" w:lineRule="auto"/>
        <w:ind w:left="4441.8292236328125" w:right="121.79443359375" w:firstLine="4.635009765625"/>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72479248047"/>
          <w:szCs w:val="19.500072479248047"/>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We can calculate the average speed of the rock over a time interval 3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4 , having length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83544921875" w:line="240" w:lineRule="auto"/>
        <w:ind w:left="0" w:right="2828.8763427734375" w:firstLine="0"/>
        <w:jc w:val="right"/>
        <w:rPr>
          <w:rFonts w:ascii="Arial" w:cs="Arial" w:eastAsia="Arial" w:hAnsi="Arial"/>
          <w:b w:val="0"/>
          <w:bCs w:val="0"/>
          <w:i w:val="0"/>
          <w:iCs w:val="0"/>
          <w:smallCaps w:val="0"/>
          <w:strike w:val="0"/>
          <w:color w:val="231f20"/>
          <w:sz w:val="13.600066184997559"/>
          <w:szCs w:val="13.6000661849975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96911621094"/>
          <w:szCs w:val="33.33339691162109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6974995933"/>
          <w:szCs w:val="22.66677697499593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3.600066184997559"/>
          <w:szCs w:val="13.600066184997559"/>
          <w:u w:val="none"/>
          <w:shd w:fill="auto" w:val="clear"/>
          <w:vertAlign w:val="baseline"/>
          <w:rtl w:val="0"/>
        </w:rPr>
        <w:t xml:space="preserve">2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y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5029296875" w:line="240" w:lineRule="auto"/>
        <w:ind w:left="0" w:right="0" w:firstLine="0"/>
        <w:jc w:val="left"/>
        <w:rPr>
          <w:rFonts w:ascii="Arial" w:cs="Arial" w:eastAsia="Arial" w:hAnsi="Arial"/>
          <w:b w:val="0"/>
          <w:bCs w:val="0"/>
          <w:i w:val="1"/>
          <w:iCs w:val="1"/>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h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96.87255859375" w:right="599.989013671875" w:header="0" w:footer="720"/>
          <w:cols w:equalWidth="0" w:num="2">
            <w:col w:space="0" w:w="2440"/>
            <w:col w:space="0" w:w="2440"/>
          </w:cols>
        </w:sectPr>
      </w:pP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ft</w:t>
      </w:r>
      <w:r w:rsidDel="00000000" w:rsidR="00000000" w:rsidRPr="00000000">
        <w:rPr>
          <w:rFonts w:ascii="Arial" w:cs="Arial" w:eastAsia="Arial" w:hAnsi="Arial"/>
          <w:b w:val="0"/>
          <w:bCs w:val="0"/>
          <w:i w:val="0"/>
          <w:iCs w:val="0"/>
          <w:smallCaps w:val="0"/>
          <w:strike w:val="1"/>
          <w:color w:val="231f20"/>
          <w:sz w:val="33.33341280619304"/>
          <w:szCs w:val="33.33341280619304"/>
          <w:u w:val="none"/>
          <w:shd w:fill="auto" w:val="clear"/>
          <w:vertAlign w:val="subscript"/>
          <w:rtl w:val="0"/>
        </w:rPr>
        <w:t xml:space="preserve">sec</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(1)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67919921875" w:line="208.61214637756348" w:lineRule="auto"/>
        <w:ind w:left="4440.6329345703125" w:right="61.21826171875" w:firstLine="0.33935546875"/>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We cannot use this formula to calculate the “instantaneous” speed at the exact moment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by simply substituting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0, because we cannot divide by zero. But we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use it to  calculate average speeds over shorter and shorter time intervals starting at either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1 or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2. When we do so, by taking smaller and smaller values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we see a pattern  (Table 2.1).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113037109375" w:line="247.26865768432617" w:lineRule="auto"/>
        <w:ind w:left="7644.3646240234375" w:right="1760.228271484375" w:hanging="3202.1868896484375"/>
        <w:jc w:val="left"/>
        <w:rPr>
          <w:rFonts w:ascii="Arial" w:cs="Arial" w:eastAsia="Arial" w:hAnsi="Arial"/>
          <w:b w:val="0"/>
          <w:bCs w:val="0"/>
          <w:i w:val="0"/>
          <w:iCs w:val="0"/>
          <w:smallCaps w:val="0"/>
          <w:strike w:val="0"/>
          <w:color w:val="231f20"/>
          <w:sz w:val="13.600079536437988"/>
          <w:szCs w:val="13.6000795364379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89cf"/>
          <w:sz w:val="16.500080108642578"/>
          <w:szCs w:val="16.500080108642578"/>
          <w:u w:val="none"/>
          <w:shd w:fill="auto" w:val="clear"/>
          <w:vertAlign w:val="baseline"/>
          <w:rtl w:val="0"/>
        </w:rPr>
        <w:t xml:space="preserve">TABLE 2.1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Average speeds over short time intervals 3</w:t>
      </w:r>
      <w:r w:rsidDel="00000000" w:rsidR="00000000" w:rsidRPr="00000000">
        <w:rPr>
          <w:rFonts w:ascii="Arial" w:cs="Arial" w:eastAsia="Arial" w:hAnsi="Arial"/>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31f20"/>
          <w:sz w:val="20.400082270304363"/>
          <w:szCs w:val="20.400082270304363"/>
          <w:u w:val="none"/>
          <w:shd w:fill="auto" w:val="clear"/>
          <w:vertAlign w:val="subscript"/>
          <w:rtl w:val="0"/>
        </w:rPr>
        <w:t xml:space="preserve">0</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31f20"/>
          <w:sz w:val="20.400082270304363"/>
          <w:szCs w:val="20.40008227030436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8.000083923339844"/>
          <w:szCs w:val="18.00008392333984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28700764976"/>
          <w:szCs w:val="33.33342870076497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9922739665"/>
          <w:szCs w:val="22.66679922739665"/>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9922739665"/>
          <w:szCs w:val="22.6667992273966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9922739665"/>
          <w:szCs w:val="22.6667992273966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3.600079536437988"/>
          <w:szCs w:val="13.600079536437988"/>
          <w:u w:val="none"/>
          <w:shd w:fill="auto" w:val="clear"/>
          <w:vertAlign w:val="baseline"/>
          <w:rtl w:val="0"/>
        </w:rPr>
        <w:t xml:space="preserve">2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96435546875" w:line="240" w:lineRule="auto"/>
        <w:ind w:left="0" w:right="0" w:firstLine="0"/>
        <w:jc w:val="left"/>
        <w:rPr>
          <w:rFonts w:ascii="Arial" w:cs="Arial" w:eastAsia="Arial" w:hAnsi="Arial"/>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Length of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223429362"/>
          <w:szCs w:val="33.3334223429362"/>
          <w:u w:val="none"/>
          <w:shd w:fill="auto" w:val="clear"/>
          <w:vertAlign w:val="subscript"/>
          <w:rtl w:val="0"/>
        </w:rPr>
        <w:t xml:space="preserve">Average speed: </w:t>
      </w:r>
      <w:r w:rsidDel="00000000" w:rsidR="00000000" w:rsidRPr="00000000">
        <w:rPr>
          <w:rFonts w:ascii="Arial Unicode MS" w:cs="Arial Unicode MS" w:eastAsia="Arial Unicode MS" w:hAnsi="Arial Unicode M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y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Arial" w:cs="Arial" w:eastAsia="Arial" w:hAnsi="Arial"/>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Arial" w:cs="Arial" w:eastAsia="Arial" w:hAnsi="Arial"/>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64697265625" w:line="279.887752532959" w:lineRule="auto"/>
        <w:ind w:left="0" w:right="0" w:firstLine="0"/>
        <w:jc w:val="left"/>
        <w:rPr>
          <w:rFonts w:ascii="Arial" w:cs="Arial" w:eastAsia="Arial" w:hAnsi="Arial"/>
          <w:b w:val="1"/>
          <w:bCs w:val="1"/>
          <w:i w:val="1"/>
          <w:iCs w:val="1"/>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time interval  </w:t>
      </w:r>
      <w:r w:rsidDel="00000000" w:rsidR="00000000" w:rsidRPr="00000000">
        <w:rPr>
          <w:rFonts w:ascii="Arial" w:cs="Arial" w:eastAsia="Arial" w:hAnsi="Arial"/>
          <w:b w:val="1"/>
          <w:bCs w:val="1"/>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Arial" w:cs="Arial" w:eastAsia="Arial" w:hAnsi="Arial"/>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Arial" w:cs="Arial" w:eastAsia="Arial" w:hAnsi="Arial"/>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Arial" w:cs="Arial" w:eastAsia="Arial" w:hAnsi="Arial"/>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1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Arial" w:cs="Arial" w:eastAsia="Arial" w:hAnsi="Arial"/>
          <w:b w:val="1"/>
          <w:bCs w:val="1"/>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4563.8372802734375" w:right="743.74267578125" w:header="0" w:footer="720"/>
          <w:cols w:equalWidth="0" w:num="3">
            <w:col w:space="0" w:w="2320"/>
            <w:col w:space="0" w:w="2320"/>
            <w:col w:space="0" w:w="2320"/>
          </w:cols>
        </w:sectPr>
      </w:pP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Arial" w:cs="Arial" w:eastAsia="Arial" w:hAnsi="Arial"/>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Arial" w:cs="Arial" w:eastAsia="Arial" w:hAnsi="Arial"/>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6124267578125" w:line="240" w:lineRule="auto"/>
        <w:ind w:left="0" w:right="1771.821289062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1 48 80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8023681640625" w:line="296.47470474243164" w:lineRule="auto"/>
        <w:ind w:left="4564.8370361328125" w:right="1321.829833984375" w:firstLine="0"/>
        <w:jc w:val="lef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0.1 33.6 65.6 0.01 32.16 64.16 0.001 32.016 64.016 0.0001 32.0016 64.0016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028381347656" w:line="218.08549404144287" w:lineRule="auto"/>
        <w:ind w:left="4448.6724853515625" w:right="61.575927734375" w:firstLine="354.8809814453125"/>
        <w:jc w:val="both"/>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The average speed on intervals starting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1 seems to approach a limiting value of  32 as the length of the interval decreases. This suggests that the rock is falling at a speed of  32 ft&gt;sec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1 sec. Let’s conirm this algebraically.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05.2999877929688"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91.4025878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we set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and then expand the numerator in Equation (1) and simplify, we ind that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5927734375" w:line="240" w:lineRule="auto"/>
        <w:ind w:left="0" w:right="4305.1727294921875" w:firstLine="0"/>
        <w:jc w:val="right"/>
        <w:rPr>
          <w:rFonts w:ascii="Arial" w:cs="Arial" w:eastAsia="Arial" w:hAnsi="Arial"/>
          <w:b w:val="0"/>
          <w:bCs w:val="0"/>
          <w:i w:val="0"/>
          <w:iCs w:val="0"/>
          <w:smallCaps w:val="0"/>
          <w:strike w:val="0"/>
          <w:color w:val="231f20"/>
          <w:sz w:val="13.600043296813965"/>
          <w:szCs w:val="13.60004329681396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16(1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- 16(1)</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3925781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16(1 + 2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- 16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5.2197265625" w:right="0" w:firstLine="0"/>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009765625" w:line="240" w:lineRule="auto"/>
        <w:ind w:left="0" w:right="3011.5081787109375" w:firstLine="0"/>
        <w:jc w:val="right"/>
        <w:rPr>
          <w:rFonts w:ascii="Arial" w:cs="Arial" w:eastAsia="Arial" w:hAnsi="Arial"/>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h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1.8487548828125" w:firstLine="0"/>
        <w:jc w:val="right"/>
        <w:rPr>
          <w:rFonts w:ascii="Arial" w:cs="Arial" w:eastAsia="Arial" w:hAnsi="Arial"/>
          <w:b w:val="0"/>
          <w:bCs w:val="0"/>
          <w:i w:val="0"/>
          <w:iCs w:val="0"/>
          <w:smallCaps w:val="0"/>
          <w:strike w:val="0"/>
          <w:color w:val="231f20"/>
          <w:sz w:val="13.60004997253418"/>
          <w:szCs w:val="13.600049972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32</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4997253418"/>
          <w:szCs w:val="13.60004997253418"/>
          <w:u w:val="none"/>
          <w:shd w:fill="auto" w:val="clear"/>
          <w:vertAlign w:val="baseline"/>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5.665283203125" w:firstLine="0"/>
        <w:jc w:val="right"/>
        <w:rPr>
          <w:rFonts w:ascii="Arial" w:cs="Arial" w:eastAsia="Arial" w:hAnsi="Arial"/>
          <w:b w:val="0"/>
          <w:bCs w:val="0"/>
          <w:i w:val="0"/>
          <w:iCs w:val="0"/>
          <w:smallCaps w:val="0"/>
          <w:strike w:val="0"/>
          <w:color w:val="00aeef"/>
          <w:sz w:val="16.00005531311035"/>
          <w:szCs w:val="16.0000553131103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33.33336512247722"/>
          <w:szCs w:val="33.3333651224772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32 + 16</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6.00005531311035"/>
          <w:szCs w:val="16.00005531311035"/>
          <w:u w:val="none"/>
          <w:shd w:fill="auto" w:val="clear"/>
          <w:vertAlign w:val="baseline"/>
          <w:rtl w:val="0"/>
        </w:rPr>
        <w:t xml:space="preserve">Can cancel </w:t>
      </w:r>
      <w:r w:rsidDel="00000000" w:rsidR="00000000" w:rsidRPr="00000000">
        <w:rPr>
          <w:rFonts w:ascii="Arial" w:cs="Arial" w:eastAsia="Arial" w:hAnsi="Arial"/>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aeef"/>
          <w:sz w:val="16.00005531311035"/>
          <w:szCs w:val="16.00005531311035"/>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00aeef"/>
          <w:sz w:val="16.00005531311035"/>
          <w:szCs w:val="16.00005531311035"/>
          <w:u w:val="none"/>
          <w:shd w:fill="auto" w:val="clear"/>
          <w:vertAlign w:val="baseline"/>
          <w:rtl w:val="0"/>
        </w:rPr>
        <w:t xml:space="preserve">≠ 0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221557617187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14111328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For values of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different from 0, the expressions on the right and left are equivalent and the  average speed is 32 + 16</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ft&gt;sec. We can now see why the average speed has the limiting  value 32 + 16(0) = 32 ft&gt;sec as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approaches 0.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99.92000102996826"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Similarly, setting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 in Equation (1), for values of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different from 0 the procedure  yields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61279296875" w:line="240" w:lineRule="auto"/>
        <w:ind w:left="0" w:right="0" w:firstLine="0"/>
        <w:jc w:val="left"/>
        <w:rPr>
          <w:rFonts w:ascii="Arial" w:cs="Arial" w:eastAsia="Arial" w:hAnsi="Arial"/>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64 + 16</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7216796875" w:line="239.9040126800537"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gets closer and closer to 0, the average speed has the limiting value 64 ft&gt;sec when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2 sec, as suggested by Table 2.1.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 average speed of a falling object is an example of a more general idea, an average  rate of change.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40" w:lineRule="auto"/>
        <w:ind w:left="0" w:right="0" w:firstLine="0"/>
        <w:jc w:val="left"/>
        <w:rPr>
          <w:rFonts w:ascii="Arial" w:cs="Arial" w:eastAsia="Arial" w:hAnsi="Arial"/>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30517578125"/>
          <w:szCs w:val="22.000030517578125"/>
          <w:u w:val="none"/>
          <w:shd w:fill="auto" w:val="clear"/>
          <w:vertAlign w:val="baseline"/>
          <w:rtl w:val="0"/>
        </w:rPr>
        <w:t xml:space="preserve">Average Rates of Change and Secant Lines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11.68017864227295"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Given any function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we calculate the average rate of change of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with respect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over the interval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by dividing the change in the value of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by the length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of the interval over which the change occurs. (We use  the symbol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to simplify the notation here and later on.)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53955078125" w:line="239.90461349487305"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754.7439575195312" w:right="1029.039306640625" w:header="0" w:footer="720"/>
          <w:cols w:equalWidth="0" w:num="2">
            <w:col w:space="0" w:w="5240"/>
            <w:col w:space="0" w:w="5240"/>
          </w:cols>
        </w:sectPr>
      </w:pPr>
      <w:r w:rsidDel="00000000" w:rsidR="00000000" w:rsidRPr="00000000">
        <w:rPr>
          <w:rFonts w:ascii="Arial" w:cs="Arial" w:eastAsia="Arial" w:hAnsi="Arial"/>
          <w:b w:val="0"/>
          <w:bCs w:val="0"/>
          <w:i w:val="0"/>
          <w:iCs w:val="0"/>
          <w:smallCaps w:val="0"/>
          <w:strike w:val="0"/>
          <w:color w:val="0089cf"/>
          <w:sz w:val="19.00006675720215"/>
          <w:szCs w:val="19.00006675720215"/>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31f20"/>
          <w:sz w:val="20.000028610229492"/>
          <w:szCs w:val="20.000028610229492"/>
          <w:u w:val="none"/>
          <w:shd w:fill="auto" w:val="clear"/>
          <w:vertAlign w:val="baseline"/>
          <w:rtl w:val="0"/>
        </w:rPr>
        <w:t xml:space="preserve">average rate of change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with respect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over  the interval 3</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is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Secant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02783203125" w:line="240" w:lineRule="auto"/>
        <w:ind w:left="0" w:right="0" w:firstLine="0"/>
        <w:jc w:val="left"/>
        <w:rPr>
          <w:rFonts w:ascii="Arial" w:cs="Arial" w:eastAsia="Arial" w:hAnsi="Arial"/>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y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70971679687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03269449875"/>
          <w:szCs w:val="33.333403269449875"/>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0.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688.1268310546875" w:right="2304.599609375" w:header="0" w:footer="720"/>
          <w:cols w:equalWidth="0" w:num="3">
            <w:col w:space="0" w:w="2760"/>
            <w:col w:space="0" w:w="2760"/>
            <w:col w:space="0" w:w="2760"/>
          </w:cols>
        </w:sectPr>
      </w:pPr>
      <w:r w:rsidDel="00000000" w:rsidR="00000000" w:rsidRPr="00000000">
        <w:rPr>
          <w:rFonts w:ascii="Arial" w:cs="Arial" w:eastAsia="Arial" w:hAnsi="Arial"/>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989746093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0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8.038158416748"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h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902343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6318359375" w:line="240"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9055379232"/>
          <w:szCs w:val="33.333390553792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220662435"/>
          <w:szCs w:val="22.6667722066243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53247070312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50170898438"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3.6238098144531" w:right="1030.16357421875" w:header="0" w:footer="720"/>
          <w:cols w:equalWidth="0" w:num="5">
            <w:col w:space="0" w:w="2120"/>
            <w:col w:space="0" w:w="2120"/>
            <w:col w:space="0" w:w="2120"/>
            <w:col w:space="0" w:w="2120"/>
            <w:col w:space="0" w:w="2120"/>
          </w:cols>
        </w:sect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Geometrically, the rate of change of ƒ over 3</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is the slope of the line through the  points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(Figure 2.1). In geometry, a line joining two points of a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68408203125" w:line="266.52477264404297"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2.1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A secant to the graph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ƒ(</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 Its slope is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the  average rate of change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over the  interval 3</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134379069"/>
          <w:szCs w:val="20.4001013437906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0134379069"/>
          <w:szCs w:val="20.40010134379069"/>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4.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405273437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P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4125976562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L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108398437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21044921875" w:line="266.5261459350586"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02996826172"/>
          <w:szCs w:val="16.500102996826172"/>
          <w:u w:val="none"/>
          <w:shd w:fill="auto" w:val="clear"/>
          <w:vertAlign w:val="baseline"/>
          <w:rtl w:val="0"/>
        </w:rPr>
        <w:t xml:space="preserve">FIGURE 2.2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is tangent to the circle at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if it passes through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perpendicular to  radius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OP</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9349975586"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curve is called a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secant line</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Thus, the average rate of change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perscript"/>
          <w:rtl w:val="0"/>
        </w:rPr>
        <w:t xml:space="preserve">is identi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cal with the slope of secant line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As the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approaches the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along the  curve, the length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of the interval over which the change occurs approaches zero. We will  see that this procedure leads to the definition of the slope of a curve at a point.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607666015625" w:line="240" w:lineRule="auto"/>
        <w:ind w:left="0" w:right="0" w:firstLine="0"/>
        <w:jc w:val="left"/>
        <w:rPr>
          <w:rFonts w:ascii="Arial" w:cs="Arial" w:eastAsia="Arial" w:hAnsi="Arial"/>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5340576172"/>
          <w:szCs w:val="22.00005340576172"/>
          <w:u w:val="none"/>
          <w:shd w:fill="auto" w:val="clear"/>
          <w:vertAlign w:val="baseline"/>
          <w:rtl w:val="0"/>
        </w:rPr>
        <w:t xml:space="preserve">Defining the Slope of a Curve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125442505"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We know what is meant by the slope of a straight line, which tells us the rate at which it  rises or falls—its rate of change as a linear function. But what is meant by the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slope of a  curve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at a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on the curve? If there is a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tangent line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to the curve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 line that  grazes the curve like the tangent line to a circle—it would be reasonable to identify the  slope of the tangent line as the slope of the curve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We will see that, among all the lines  that pass through the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the tangent line is the one that gives the best approximation  to the curve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We need a precise way to specify the tangent line at a point on a curve.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Specifying a tangent line to a circle is straightforward. A line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is tangent to a circle at  a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passes through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and is perpendicular to the radius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(Figure 2.2). But  what does it mean to say that a line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is tangent to a more general curve at a point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47998046875" w:line="240" w:lineRule="auto"/>
        <w:ind w:left="0" w:right="0" w:firstLine="0"/>
        <w:jc w:val="left"/>
        <w:rPr>
          <w:rFonts w:ascii="Arial" w:cs="Arial" w:eastAsia="Arial" w:hAnsi="Arial"/>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8201599121"/>
          <w:szCs w:val="16.00008201599121"/>
          <w:u w:val="none"/>
          <w:shd w:fill="auto" w:val="clear"/>
          <w:vertAlign w:val="baseline"/>
          <w:rtl w:val="0"/>
        </w:rPr>
        <w:t xml:space="preserve">HISTORICAL BIOGRAPHY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0" w:right="0" w:firstLine="0"/>
        <w:jc w:val="left"/>
        <w:rPr>
          <w:rFonts w:ascii="Arial" w:cs="Arial" w:eastAsia="Arial" w:hAnsi="Arial"/>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8201599121"/>
          <w:szCs w:val="16.00008201599121"/>
          <w:u w:val="none"/>
          <w:shd w:fill="auto" w:val="clear"/>
          <w:vertAlign w:val="baseline"/>
          <w:rtl w:val="0"/>
        </w:rPr>
        <w:t xml:space="preserve">Pierre de Fermat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8201599121"/>
          <w:szCs w:val="16.00008201599121"/>
          <w:u w:val="none"/>
          <w:shd w:fill="auto" w:val="clear"/>
          <w:vertAlign w:val="baseline"/>
          <w:rtl w:val="0"/>
        </w:rPr>
        <w:t xml:space="preserve">(1601–1665)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97265625"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www.goo.gl/1YO4DR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41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39.9040126800537" w:lineRule="auto"/>
        <w:ind w:left="0" w:right="0" w:firstLine="0"/>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define tangency for general curves, we use an approach that analyzes the behavior  of the secant lines that pass through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nearby points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moves toward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along the  curve (Figure 2.3). We start with what we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calculate, namely the slope of the secant  line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We then compute the limiting value of the secant line’s slope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along the curve. (We clarify the limit idea in the next section.) If the limit exists, we take it  to be the slope of the curve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define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tangent line to the curve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be the line  through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this slope.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0257873535156" w:right="1028.55102539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next example illustrates the geometric idea for finding the tangent line to a curve.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54199218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35449218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6054687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Q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Secant Lines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03417968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25927734375" w:line="240" w:lineRule="auto"/>
        <w:ind w:left="0" w:right="0" w:firstLine="0"/>
        <w:jc w:val="left"/>
        <w:rPr>
          <w:rFonts w:ascii="Arial" w:cs="Arial" w:eastAsia="Arial" w:hAnsi="Arial"/>
          <w:b w:val="0"/>
          <w:bCs w:val="0"/>
          <w:i w:val="1"/>
          <w:iCs w:val="1"/>
          <w:smallCaps w:val="0"/>
          <w:strike w:val="0"/>
          <w:color w:val="231f20"/>
          <w:sz w:val="16.00004005432129"/>
          <w:szCs w:val="16.00004005432129"/>
          <w:u w:val="none"/>
          <w:shd w:fill="auto" w:val="clear"/>
          <w:vertAlign w:val="baseline"/>
        </w:rPr>
        <w:sectPr>
          <w:type w:val="continuous"/>
          <w:pgSz w:h="15660" w:w="12240" w:orient="portrait"/>
          <w:pgMar w:bottom="0" w:top="69.7412109375" w:left="5778.16162109375" w:right="2790.10009765625" w:header="0" w:footer="720"/>
          <w:cols w:equalWidth="0" w:num="3">
            <w:col w:space="0" w:w="1240"/>
            <w:col w:space="0" w:w="1240"/>
            <w:col w:space="0" w:w="1240"/>
          </w:cols>
        </w:sectPr>
      </w:pPr>
      <w:r w:rsidDel="00000000" w:rsidR="00000000" w:rsidRPr="00000000">
        <w:rPr>
          <w:rFonts w:ascii="Arial" w:cs="Arial" w:eastAsia="Arial" w:hAnsi="Arial"/>
          <w:b w:val="0"/>
          <w:bCs w:val="0"/>
          <w:i w:val="1"/>
          <w:iCs w:val="1"/>
          <w:smallCaps w:val="0"/>
          <w:strike w:val="0"/>
          <w:color w:val="231f20"/>
          <w:sz w:val="16.00004005432129"/>
          <w:szCs w:val="16.00004005432129"/>
          <w:u w:val="none"/>
          <w:shd w:fill="auto" w:val="clear"/>
          <w:vertAlign w:val="baseline"/>
          <w:rtl w:val="0"/>
        </w:rPr>
        <w:t xml:space="preserve">P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9780273437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Secant Lines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Q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173828125" w:line="251.56542778015137" w:lineRule="auto"/>
        <w:ind w:left="4715.30517578125" w:right="261.8994140625" w:firstLine="6.1651611328125"/>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5531311035"/>
          <w:szCs w:val="16.50005531311035"/>
          <w:u w:val="none"/>
          <w:shd w:fill="auto" w:val="clear"/>
          <w:vertAlign w:val="baseline"/>
          <w:rtl w:val="0"/>
        </w:rPr>
        <w:t xml:space="preserve">FIGURE 2.3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The tangent line to the curve at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is the line through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whose slope is the limit  of the secant line slopes as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from either side.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63330078125" w:line="239.30150985717773" w:lineRule="auto"/>
        <w:ind w:left="4442.5250244140625" w:right="61.62353515625" w:firstLine="12.700195312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19073486328"/>
          <w:szCs w:val="20.000019073486328"/>
          <w:u w:val="none"/>
          <w:shd w:fill="auto" w:val="clear"/>
          <w:vertAlign w:val="baseline"/>
          <w:rtl w:val="0"/>
        </w:rPr>
        <w:t xml:space="preserve">EXAMPLE 3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Find the slope of the tangent line to the parabola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at the point  (2, 4) by analyzing the slopes of secant lines through (2, 4). Write an equation for the  tangent line to the parabola at this point.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88427734375" w:line="236.3584041595459" w:lineRule="auto"/>
        <w:ind w:left="4443.2647705078125" w:right="61.383056640625" w:firstLine="3.1951904296875"/>
        <w:jc w:val="both"/>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We begin with a secant line through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(2, 4) and a nearby point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We then write an expression for the slope of the secant line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PQ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and  investigate what happens to the slope as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along the curve: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2912.6251220703125" w:firstLine="0"/>
        <w:jc w:val="right"/>
        <w:rPr>
          <w:rFonts w:ascii="Arial" w:cs="Arial" w:eastAsia="Arial" w:hAnsi="Arial"/>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 Secant line slope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000022888183594"/>
          <w:szCs w:val="20.000022888183594"/>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+ 4 - 4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h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97216796875" w:line="240" w:lineRule="auto"/>
        <w:ind w:left="0" w:right="0" w:firstLine="0"/>
        <w:jc w:val="left"/>
        <w:rPr>
          <w:rFonts w:ascii="Arial" w:cs="Arial" w:eastAsia="Arial" w:hAnsi="Arial"/>
          <w:b w:val="0"/>
          <w:bCs w:val="0"/>
          <w:i w:val="1"/>
          <w:iCs w:val="1"/>
          <w:smallCaps w:val="0"/>
          <w:strike w:val="0"/>
          <w:color w:val="231f20"/>
          <w:sz w:val="20.000028610229492"/>
          <w:szCs w:val="20.00002861022949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000028610229492"/>
          <w:szCs w:val="20.000028610229492"/>
          <w:u w:val="single"/>
          <w:shd w:fill="auto" w:val="clear"/>
          <w:vertAlign w:val="baseline"/>
          <w:rtl w:val="0"/>
        </w:rPr>
        <w:t xml:space="preserve">h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5484.8858642578125" w:right="1619.7802734375" w:header="0" w:footer="720"/>
          <w:cols w:equalWidth="0" w:num="2">
            <w:col w:space="0" w:w="2580"/>
            <w:col w:space="0" w:w="2580"/>
          </w:cols>
        </w:sectPr>
      </w:pPr>
      <w:r w:rsidDel="00000000" w:rsidR="00000000" w:rsidRPr="00000000">
        <w:rPr>
          <w:rFonts w:ascii="Arial" w:cs="Arial" w:eastAsia="Arial" w:hAnsi="Arial"/>
          <w:b w:val="0"/>
          <w:bCs w:val="0"/>
          <w:i w:val="1"/>
          <w:iCs w:val="1"/>
          <w:smallCaps w:val="0"/>
          <w:strike w:val="0"/>
          <w:color w:val="231f20"/>
          <w:sz w:val="33.33339055379232"/>
          <w:szCs w:val="33.333390553792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+ 4.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22021484375" w:line="239.90386962890625" w:lineRule="auto"/>
        <w:ind w:left="4442.7093505859375" w:right="61.75048828125" w:firstLine="0.9197998046875"/>
        <w:jc w:val="both"/>
        <w:rPr>
          <w:rFonts w:ascii="Arial" w:cs="Arial" w:eastAsia="Arial" w:hAnsi="Arial"/>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7 0, then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lies above and to the right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as in Figure 2.4. If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0, then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lies to  the left of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(not shown). In either case, as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along the curve,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approaches  zero and the secant line slope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+ 4 approaches 4. We take 4 to be the parabola’s slope at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595581054687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042480468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(2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1708984375" w:lineRule="auto"/>
        <w:ind w:left="0" w:right="0" w:firstLine="0"/>
        <w:jc w:val="left"/>
        <w:rPr>
          <w:rFonts w:ascii="Arial" w:cs="Arial" w:eastAsia="Arial" w:hAnsi="Arial"/>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Secant line slope is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4.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04040527343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sectPr>
          <w:type w:val="continuous"/>
          <w:pgSz w:h="15660" w:w="12240" w:orient="portrait"/>
          <w:pgMar w:bottom="0" w:top="69.7412109375" w:left="6289.3536376953125" w:right="1176.63208007812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Tangent line slope = 4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2226562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(2, 4)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499267578125" w:line="240" w:lineRule="auto"/>
        <w:ind w:left="0" w:right="236.1370849609375" w:firstLine="0"/>
        <w:jc w:val="righ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2.4130439758301" w:lineRule="auto"/>
        <w:ind w:left="1194.8614501953125" w:right="9.4580078125" w:hanging="1184.97802734375"/>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(2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37255859375" w:line="240" w:lineRule="auto"/>
        <w:ind w:left="0" w:right="0" w:firstLine="0"/>
        <w:jc w:val="left"/>
        <w:rPr>
          <w:rFonts w:ascii="Arial" w:cs="Arial" w:eastAsia="Arial" w:hAnsi="Arial"/>
          <w:b w:val="0"/>
          <w:bCs w:val="0"/>
          <w:i w:val="0"/>
          <w:iCs w:val="0"/>
          <w:smallCaps w:val="0"/>
          <w:strike w:val="0"/>
          <w:color w:val="231f20"/>
          <w:sz w:val="11.199646949768066"/>
          <w:szCs w:val="11.1996469497680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199646949768066"/>
          <w:szCs w:val="11.199646949768066"/>
          <w:u w:val="none"/>
          <w:shd w:fill="auto" w:val="clear"/>
          <w:vertAlign w:val="baseline"/>
          <w:rtl w:val="0"/>
        </w:rPr>
        <w:t xml:space="preserve">NOT TO SCALE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526.0174560546875" w:right="3163.4405517578125" w:header="0" w:footer="720"/>
          <w:cols w:equalWidth="0" w:num="2">
            <w:col w:space="0" w:w="1280"/>
            <w:col w:space="0" w:w="1280"/>
          </w:cols>
        </w:sect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006286621094" w:line="264.5537853240967" w:lineRule="auto"/>
        <w:ind w:left="5091.6357421875" w:right="677.022705078125" w:firstLine="7.965087890625"/>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3923339844"/>
          <w:szCs w:val="16.500083923339844"/>
          <w:u w:val="none"/>
          <w:shd w:fill="auto" w:val="clear"/>
          <w:vertAlign w:val="baseline"/>
          <w:rtl w:val="0"/>
        </w:rPr>
        <w:t xml:space="preserve">FIGURE 2.4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Finding the slope of the parabola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the point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 4) as the  limit of secant line slopes (Example 3).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5372314453" w:right="0" w:firstLine="0"/>
        <w:jc w:val="left"/>
        <w:rPr>
          <w:rFonts w:ascii="Arial" w:cs="Arial" w:eastAsia="Arial" w:hAnsi="Arial"/>
          <w:b w:val="0"/>
          <w:bCs w:val="0"/>
          <w:i w:val="0"/>
          <w:iCs w:val="0"/>
          <w:smallCaps w:val="0"/>
          <w:strike w:val="0"/>
          <w:color w:val="000000"/>
          <w:sz w:val="18.000038146972656"/>
          <w:szCs w:val="18.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8146972656"/>
          <w:szCs w:val="18.000038146972656"/>
          <w:u w:val="none"/>
          <w:shd w:fill="auto" w:val="clear"/>
          <w:vertAlign w:val="baseline"/>
          <w:rtl w:val="0"/>
        </w:rPr>
        <w:t xml:space="preserve">www.konkur.in</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462890625" w:line="240" w:lineRule="auto"/>
        <w:ind w:left="605.2999877929688"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781.65405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tangent line to the parabola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line through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slope 4: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9873046875" w:line="240" w:lineRule="auto"/>
        <w:ind w:left="0" w:right="2831.851806640625" w:firstLine="0"/>
        <w:jc w:val="right"/>
        <w:rPr>
          <w:rFonts w:ascii="Arial" w:cs="Arial" w:eastAsia="Arial" w:hAnsi="Arial"/>
          <w:b w:val="0"/>
          <w:bCs w:val="0"/>
          <w:i w:val="0"/>
          <w:iCs w:val="0"/>
          <w:smallCaps w:val="0"/>
          <w:strike w:val="0"/>
          <w:color w:val="00aeef"/>
          <w:sz w:val="16.00004005432129"/>
          <w:szCs w:val="16.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 + 4(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Point-slope equation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039.8583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3976.719970703125"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Rates of Change and Tangent Lines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9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rates at which the rock in Example 2 was falling at the instants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 are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478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called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instantaneous rates of change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Instantaneous rates of change and slopes of tangent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615.936889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lines are closely connected, as we see in the following examples.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542.5170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2.5 shows how a population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fruit flies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Drosophila</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grew in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13037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50-day experiment. The number of flies was counted at regular intervals, the counted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213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plotted with respect to the number of elapsed days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the points joined by a smooth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835.91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curve (colored blue in Figure 2.5). Find the average growth rate from day 23 to day 45.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542.0385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were 150 flies on day 23 and 340 flies on day 45. Thus the number of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7114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flies increased by 340 - 150 = 190 in 45 - 23 = 22 days. The average rate of change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739746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population from day 23 to day 45 was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402587890625" w:line="240" w:lineRule="auto"/>
        <w:ind w:left="0" w:right="0" w:firstLine="0"/>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Average rate of change: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496093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single"/>
          <w:shd w:fill="auto" w:val="clear"/>
          <w:vertAlign w:val="baseline"/>
        </w:rPr>
        <w:sectPr>
          <w:type w:val="continuous"/>
          <w:pgSz w:h="15660" w:w="12240" w:orient="portrait"/>
          <w:pgMar w:bottom="0" w:top="69.7412109375" w:left="4839.9200439453125" w:right="3393.502197265625" w:header="0" w:footer="720"/>
          <w:cols w:equalWidth="0" w:num="2">
            <w:col w:space="0" w:w="2020"/>
            <w:col w:space="0" w:w="2020"/>
          </w:cols>
        </w:sectPr>
      </w:pP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45 - 23 =</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190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774902343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7792867025"/>
          <w:szCs w:val="26.66677792867025"/>
          <w:u w:val="none"/>
          <w:shd w:fill="auto" w:val="clear"/>
          <w:vertAlign w:val="subscript"/>
          <w:rtl w:val="0"/>
        </w:rPr>
        <w:t xml:space="preserve">Number of flie</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s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340 - 150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39819335937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977050781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350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300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250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55419921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8.6 flies&gt;day.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79174804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(45, 340)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82128906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190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826416015625" w:line="333.20045471191406"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200 150 100 50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082031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(23, 150)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761230468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6.666771570841473"/>
          <w:szCs w:val="26.66677157084147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6.666771570841473"/>
          <w:szCs w:val="26.66677157084147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L 8.6 lies day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5242.650146484375" w:right="1956.8115234375" w:header="0" w:footer="720"/>
          <w:cols w:equalWidth="0" w:num="3">
            <w:col w:space="0" w:w="1700"/>
            <w:col w:space="0" w:w="1700"/>
            <w:col w:space="0" w:w="17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22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643310546875" w:line="240" w:lineRule="auto"/>
        <w:ind w:left="0" w:right="1850.7861328125" w:firstLine="0"/>
        <w:jc w:val="righ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t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9293632507324" w:lineRule="auto"/>
        <w:ind w:left="5727.2479248046875" w:right="2306.982421875" w:firstLine="0"/>
        <w:jc w:val="center"/>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02 10 0304050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Time (days)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92626953125" w:line="240" w:lineRule="auto"/>
        <w:ind w:left="0" w:right="1993.50708007812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2.5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Growth of a fruit fly population in a controlled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0" w:right="1819.26391601562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experiment. The average rate of change over 22 days is the slope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030517578125" w:line="240" w:lineRule="auto"/>
        <w:ind w:left="0" w:right="3741.752929687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of the secant line (Example 4).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08984375" w:line="239.90362644195557" w:lineRule="auto"/>
        <w:ind w:left="3962.42919921875" w:right="542.001953125" w:firstLine="1.00006103515625"/>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This average is the slope of the secant line through the points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on the graph in  Figure 2.5.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013427734375" w:line="239.90411281585693" w:lineRule="auto"/>
        <w:ind w:left="3962.6104736328125" w:right="542.62939453125" w:firstLine="360.80078125"/>
        <w:jc w:val="both"/>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The average rate of change from day 23 to day 45 calculated in Example 4 does not  tell us how fast the population was changing on day 23 itself. For that we need to examine  time intervals closer to the day in question.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39.90411281585693" w:lineRule="auto"/>
        <w:ind w:left="3963.2305908203125" w:right="600.418701171875" w:firstLine="11.97967529296875"/>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41961669922"/>
          <w:szCs w:val="20.000041961669922"/>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How fast was the number of flies in the population of Example 4 grow ing on day 23?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9.90396976470947" w:lineRule="auto"/>
        <w:ind w:left="3960.0103759765625" w:right="541.829833984375" w:firstLine="6.4349365234375"/>
        <w:jc w:val="both"/>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answer this question, we examine the average rates of change over shorter  and shorter time intervals starting at day 23. In geometric terms, we find these rates by  calculating the slopes of secant lines from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for a sequence of points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approaching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along the curve (Figure 2.6).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70263671875" w:line="240" w:lineRule="auto"/>
        <w:ind w:left="0" w:right="0" w:firstLine="0"/>
        <w:jc w:val="left"/>
        <w:rPr>
          <w:rFonts w:ascii="Arial" w:cs="Arial" w:eastAsia="Arial" w:hAnsi="Arial"/>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7148030599"/>
          <w:szCs w:val="33.33337148030599"/>
          <w:u w:val="none"/>
          <w:shd w:fill="auto" w:val="clear"/>
          <w:vertAlign w:val="superscript"/>
          <w:rtl w:val="0"/>
        </w:rPr>
        <w:t xml:space="preserve">Slope of </w:t>
      </w:r>
      <w:r w:rsidDel="00000000" w:rsidR="00000000" w:rsidRPr="00000000">
        <w:rPr>
          <w:rFonts w:ascii="Arial" w:cs="Arial" w:eastAsia="Arial" w:hAnsi="Arial"/>
          <w:b w:val="1"/>
          <w:bCs w:val="1"/>
          <w:i w:val="1"/>
          <w:iCs w:val="1"/>
          <w:smallCaps w:val="0"/>
          <w:strike w:val="0"/>
          <w:color w:val="231f20"/>
          <w:sz w:val="33.33337148030599"/>
          <w:szCs w:val="33.33337148030599"/>
          <w:u w:val="none"/>
          <w:shd w:fill="auto" w:val="clear"/>
          <w:vertAlign w:val="superscript"/>
          <w:rtl w:val="0"/>
        </w:rPr>
        <w:t xml:space="preserve">PQ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 𝚫</w:t>
      </w:r>
      <w:r w:rsidDel="00000000" w:rsidR="00000000" w:rsidRPr="00000000">
        <w:rPr>
          <w:rFonts w:ascii="Arial" w:cs="Arial" w:eastAsia="Arial" w:hAnsi="Arial"/>
          <w:b w:val="1"/>
          <w:bCs w:val="1"/>
          <w:i w:val="1"/>
          <w:iCs w:val="1"/>
          <w:smallCaps w:val="0"/>
          <w:strike w:val="0"/>
          <w:color w:val="231f20"/>
          <w:sz w:val="33.33337148030599"/>
          <w:szCs w:val="33.33337148030599"/>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𝚫</w:t>
      </w:r>
      <w:r w:rsidDel="00000000" w:rsidR="00000000" w:rsidRPr="00000000">
        <w:rPr>
          <w:rFonts w:ascii="Arial" w:cs="Arial" w:eastAsia="Arial" w:hAnsi="Arial"/>
          <w:b w:val="1"/>
          <w:bCs w:val="1"/>
          <w:i w:val="1"/>
          <w:iCs w:val="1"/>
          <w:smallCaps w:val="0"/>
          <w:strike w:val="0"/>
          <w:color w:val="231f20"/>
          <w:sz w:val="33.33337148030599"/>
          <w:szCs w:val="33.33337148030599"/>
          <w:u w:val="none"/>
          <w:shd w:fill="auto" w:val="clear"/>
          <w:vertAlign w:val="superscript"/>
          <w:rtl w:val="0"/>
        </w:rPr>
        <w:t xml:space="preserve">t </w:t>
      </w:r>
      <w:r w:rsidDel="00000000" w:rsidR="00000000" w:rsidRPr="00000000">
        <w:rPr>
          <w:rFonts w:ascii="Arial" w:cs="Arial" w:eastAsia="Arial" w:hAnsi="Arial"/>
          <w:b w:val="1"/>
          <w:bCs w:val="1"/>
          <w:i w:val="1"/>
          <w:iCs w:val="1"/>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695.3183555603027"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290.52345275878906" w:right="599.979248046875" w:header="0" w:footer="720"/>
          <w:cols w:equalWidth="0" w:num="2">
            <w:col w:space="0" w:w="5680"/>
            <w:col w:space="0" w:w="5680"/>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000022888183594"/>
          <w:szCs w:val="20.000022888183594"/>
          <w:u w:val="none"/>
          <w:shd w:fill="auto" w:val="clear"/>
          <w:vertAlign w:val="baseline"/>
          <w:rtl w:val="0"/>
        </w:rPr>
        <w:t xml:space="preserve">Q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115234375" w:line="240" w:lineRule="auto"/>
        <w:ind w:left="0" w:right="0" w:firstLine="0"/>
        <w:jc w:val="left"/>
        <w:rPr>
          <w:rFonts w:ascii="Arial" w:cs="Arial" w:eastAsia="Arial" w:hAnsi="Arial"/>
          <w:b w:val="1"/>
          <w:bCs w:val="1"/>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7148030599"/>
          <w:szCs w:val="33.33337148030599"/>
          <w:u w:val="none"/>
          <w:shd w:fill="auto" w:val="clear"/>
          <w:vertAlign w:val="superscript"/>
          <w:rtl w:val="0"/>
        </w:rPr>
        <w:t xml:space="preserve">(flies </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33.33337148030599"/>
          <w:szCs w:val="33.33337148030599"/>
          <w:u w:val="none"/>
          <w:shd w:fill="auto" w:val="clear"/>
          <w:vertAlign w:val="superscript"/>
          <w:rtl w:val="0"/>
        </w:rPr>
        <w:t xml:space="preserve">day)</w:t>
      </w:r>
      <w:r w:rsidDel="00000000" w:rsidR="00000000" w:rsidRPr="00000000">
        <w:rPr>
          <w:rFonts w:ascii="Arial" w:cs="Arial" w:eastAsia="Arial" w:hAnsi="Arial"/>
          <w:b w:val="1"/>
          <w:bCs w:val="1"/>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350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733.4054565429688" w:right="2308.49365234375" w:header="0" w:footer="720"/>
          <w:cols w:equalWidth="0" w:num="4">
            <w:col w:space="0" w:w="1560"/>
            <w:col w:space="0" w:w="1560"/>
            <w:col w:space="0" w:w="1560"/>
            <w:col w:space="0" w:w="1560"/>
          </w:cols>
        </w:sect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(35, 350)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7080078125" w:line="329.626407623291"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(45, 340)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340 - 150 </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45 - 23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8.6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761016845703"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(40, 330)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330 - 150 </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40 - 23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10.6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62890625" w:line="319.6003246307373"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(35, 310)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310 - 150 </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35 - 23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13.3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202148437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Number of flie</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s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488929748535"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300 250 200 150 100 50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(45, 340)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205566406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732421875" w:right="816.3330078125" w:header="0" w:footer="720"/>
          <w:cols w:equalWidth="0" w:num="4">
            <w:col w:space="0" w:w="2000"/>
            <w:col w:space="0" w:w="2000"/>
            <w:col w:space="0" w:w="2000"/>
            <w:col w:space="0" w:w="2000"/>
          </w:cols>
        </w:sect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(23, 150)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2397460937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(30, 265)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265 - 150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t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82397460938" w:right="662.557373046875" w:header="0" w:footer="720"/>
          <w:cols w:equalWidth="0" w:num="2">
            <w:col w:space="0" w:w="4080"/>
            <w:col w:space="0" w:w="4080"/>
          </w:cols>
        </w:sect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01020304050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30 - 23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16.4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(14, 0)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952.1527099609375" w:right="2611.35498046875" w:header="0" w:footer="720"/>
          <w:cols w:equalWidth="0" w:num="3">
            <w:col w:space="0" w:w="1560"/>
            <w:col w:space="0" w:w="1560"/>
            <w:col w:space="0" w:w="1560"/>
          </w:cols>
        </w:sect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Time (days)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3692626953125" w:line="465.9737491607666" w:lineRule="auto"/>
        <w:ind w:left="0" w:right="0" w:firstLine="0"/>
        <w:jc w:val="left"/>
        <w:rPr>
          <w:rFonts w:ascii="Arial" w:cs="Arial" w:eastAsia="Arial" w:hAnsi="Arial"/>
          <w:b w:val="0"/>
          <w:bCs w:val="0"/>
          <w:i w:val="0"/>
          <w:iCs w:val="0"/>
          <w:smallCaps w:val="0"/>
          <w:strike w:val="0"/>
          <w:color w:val="0089cf"/>
          <w:sz w:val="17.000076293945312"/>
          <w:szCs w:val="17.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064849853516"/>
          <w:szCs w:val="23.000064849853516"/>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080108642578"/>
          <w:szCs w:val="28.00008010864257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89cf"/>
          <w:sz w:val="17.000076293945312"/>
          <w:szCs w:val="17.000076293945312"/>
          <w:u w:val="none"/>
          <w:shd w:fill="auto" w:val="clear"/>
          <w:vertAlign w:val="baseline"/>
          <w:rtl w:val="0"/>
        </w:rPr>
        <w:t xml:space="preserve">Average Rates of Change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6293945312"/>
          <w:szCs w:val="16.500076293945312"/>
          <w:u w:val="none"/>
          <w:shd w:fill="auto" w:val="clear"/>
          <w:vertAlign w:val="baseline"/>
          <w:rtl w:val="0"/>
        </w:rPr>
        <w:t xml:space="preserve">FIGURE 2.6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The positions and slopes of four secant lines through the point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on the fruit fly graph (Example 5).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365234375" w:line="239.90415573120117"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values in the table show that the secant line slopes rise from 8.6 to 16.4 as the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-coordinate of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decreases from 45 to 30, and we would expect the slopes to rise slightly  higher as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continued decreasing toward 23. Geometrically, the secant lines rotate counter clockwise about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and seem to approach the red tangent line in the igure. Since the line  appears to pass through the points (14, 0) and (35, 350), its slope is approximately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081665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350 - 0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35 - 14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16.7 flies&gt;day.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154785156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On day 23 the population was increasing at a rate of about 16.7 flies&gt; day.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7900390625" w:line="239.9041986465454"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The instantaneous rate of change is the value the average rate of change approaches as  the length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of the interval over which the change occurs approaches zero. The average  rate of change corresponds to the slope of a secant line; the instantaneous rate corresponds  to the slope of the tangent line at a fixed value. So instantaneous rates and slopes of tan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gent lines are closely connected. We give a precise definition for these terms in the next  chapter, but to do so we first need to develop the concept of a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limit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53466796875" w:line="240" w:lineRule="auto"/>
        <w:ind w:left="0" w:right="0" w:firstLine="0"/>
        <w:jc w:val="left"/>
        <w:rPr>
          <w:rFonts w:ascii="Arial" w:cs="Arial" w:eastAsia="Arial" w:hAnsi="Arial"/>
          <w:b w:val="0"/>
          <w:bCs w:val="0"/>
          <w:i w:val="0"/>
          <w:iCs w:val="0"/>
          <w:smallCaps w:val="0"/>
          <w:strike w:val="0"/>
          <w:color w:val="0089cf"/>
          <w:sz w:val="17.000080108642578"/>
          <w:szCs w:val="17.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80108642578"/>
          <w:szCs w:val="17.000080108642578"/>
          <w:u w:val="none"/>
          <w:shd w:fill="auto" w:val="clear"/>
          <w:vertAlign w:val="baseline"/>
          <w:rtl w:val="0"/>
        </w:rPr>
        <w:t xml:space="preserve">Slope of a Curve at a Point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4.30103302001953" w:lineRule="auto"/>
        <w:ind w:left="2.339935302734375" w:right="235.33935546875" w:firstLine="0.900115966796875"/>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In Exercises 1–6, find the average rate of change of the function over  the given interval or intervals.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ƒ(</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+ 1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948242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32, 34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3-1, 14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0" w:right="0" w:firstLine="0"/>
        <w:jc w:val="left"/>
        <w:rPr>
          <w:rFonts w:ascii="Arial" w:cs="Arial" w:eastAsia="Arial" w:hAnsi="Arial"/>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6401367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31, 34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3-2, 44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Arial" w:cs="Arial" w:eastAsia="Arial" w:hAnsi="Arial"/>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cot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56420898438"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3p&gt;4, 3p&gt;44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3p&gt;6, p&gt;24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0" w:right="0" w:firstLine="0"/>
        <w:jc w:val="left"/>
        <w:rPr>
          <w:rFonts w:ascii="Arial" w:cs="Arial" w:eastAsia="Arial" w:hAnsi="Arial"/>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 2 + cos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30, p4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 p4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4u + 1</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30, 24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4.57763671875E-4"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 = u</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- 4u</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+ 5u; 31, 24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4.3015193939209" w:lineRule="auto"/>
        <w:ind w:left="203.253173828125" w:right="34.249267578125" w:hanging="0.1800537109375"/>
        <w:jc w:val="both"/>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In Exercises 7–18, use the method in Example 3 to find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the slope  of the curve at the given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an equation of the tangent  line at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- 5,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 -1)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165039062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7 -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(2, 3)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 -3)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(1, -3)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90014648437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(2, 8)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0004882812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2 -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(1, 1)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- 12</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(1, -11)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(2, 0)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8740234375" w:line="240" w:lineRule="auto"/>
        <w:ind w:left="200.01342773437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139872233074"/>
          <w:szCs w:val="30.000139872233074"/>
          <w:u w:val="none"/>
          <w:shd w:fill="auto" w:val="clear"/>
          <w:vertAlign w:val="subscript"/>
          <w:rtl w:val="0"/>
        </w:rPr>
        <w:t xml:space="preserve">15. </w:t>
      </w:r>
      <w:r w:rsidDel="00000000" w:rsidR="00000000" w:rsidRPr="00000000">
        <w:rPr>
          <w:rFonts w:ascii="Arial" w:cs="Arial" w:eastAsia="Arial" w:hAnsi="Arial"/>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0.00014623006185"/>
          <w:szCs w:val="30.0001462300618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 -1&gt;2)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71533203125" w:line="240" w:lineRule="auto"/>
        <w:ind w:left="314.771728515625"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0771484375" w:line="240" w:lineRule="auto"/>
        <w:ind w:left="309.4917297363281" w:right="0" w:firstLine="0"/>
        <w:jc w:val="left"/>
        <w:rPr>
          <w:rFonts w:ascii="Arial" w:cs="Arial" w:eastAsia="Arial" w:hAnsi="Arial"/>
          <w:b w:val="0"/>
          <w:bCs w:val="0"/>
          <w:i w:val="1"/>
          <w:iCs w:val="1"/>
          <w:smallCaps w:val="0"/>
          <w:strike w:val="0"/>
          <w:color w:val="231f20"/>
          <w:sz w:val="18.00004005432129"/>
          <w:szCs w:val="18.00004005432129"/>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8.333400090535484"/>
          <w:szCs w:val="28.33340009053548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31f20"/>
          <w:sz w:val="30.00006675720215"/>
          <w:szCs w:val="30.00006675720215"/>
          <w:u w:val="none"/>
          <w:shd w:fill="auto" w:val="clear"/>
          <w:vertAlign w:val="subscript"/>
          <w:rtl w:val="0"/>
        </w:rPr>
        <w:t xml:space="preserve">16. </w:t>
      </w:r>
      <w:r w:rsidDel="00000000" w:rsidR="00000000" w:rsidRPr="00000000">
        <w:rPr>
          <w:rFonts w:ascii="Arial" w:cs="Arial" w:eastAsia="Arial" w:hAnsi="Arial"/>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single"/>
          <w:shd w:fill="auto" w:val="clear"/>
          <w:vertAlign w:val="baseline"/>
          <w:rtl w:val="0"/>
        </w:rPr>
        <w:t xml:space="preserve">x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4922790527344"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2 - </w:t>
      </w: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-2)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5078125" w:line="240" w:lineRule="auto"/>
        <w:ind w:left="309.4920349121094" w:right="0" w:firstLine="0"/>
        <w:jc w:val="left"/>
        <w:rPr>
          <w:rFonts w:ascii="Arial" w:cs="Arial" w:eastAsia="Arial" w:hAnsi="Arial"/>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(4, 2)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309.49249267578125" w:right="0" w:firstLine="0"/>
        <w:jc w:val="left"/>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7 - </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 3)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324951171875" w:line="240" w:lineRule="auto"/>
        <w:ind w:left="171.793212890625" w:right="0" w:firstLine="0"/>
        <w:jc w:val="left"/>
        <w:rPr>
          <w:rFonts w:ascii="Arial" w:cs="Arial" w:eastAsia="Arial" w:hAnsi="Arial"/>
          <w:b w:val="0"/>
          <w:bCs w:val="0"/>
          <w:i w:val="0"/>
          <w:iCs w:val="0"/>
          <w:smallCaps w:val="0"/>
          <w:strike w:val="0"/>
          <w:color w:val="00aeef"/>
          <w:sz w:val="18.000152587890625"/>
          <w:szCs w:val="18.00015258789062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52587890625"/>
          <w:szCs w:val="18.000152587890625"/>
          <w:u w:val="none"/>
          <w:shd w:fill="00aeef" w:val="clear"/>
          <w:vertAlign w:val="baseline"/>
          <w:rtl w:val="0"/>
        </w:rPr>
        <w:t xml:space="preserve">T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128723144531" w:right="0" w:firstLine="0"/>
        <w:jc w:val="left"/>
        <w:rPr>
          <w:rFonts w:ascii="Arial" w:cs="Arial" w:eastAsia="Arial" w:hAnsi="Arial"/>
          <w:b w:val="0"/>
          <w:bCs w:val="0"/>
          <w:i w:val="0"/>
          <w:iCs w:val="0"/>
          <w:smallCaps w:val="0"/>
          <w:strike w:val="0"/>
          <w:color w:val="0089cf"/>
          <w:sz w:val="17.000051498413086"/>
          <w:szCs w:val="17.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51498413086"/>
          <w:szCs w:val="17.000051498413086"/>
          <w:u w:val="none"/>
          <w:shd w:fill="auto" w:val="clear"/>
          <w:vertAlign w:val="baseline"/>
          <w:rtl w:val="0"/>
        </w:rPr>
        <w:t xml:space="preserve">Instantaneous Rates of Change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9199371338" w:lineRule="auto"/>
        <w:ind w:left="309.4927978515625" w:right="99.334716796875" w:firstLine="0"/>
        <w:jc w:val="center"/>
        <w:rPr>
          <w:rFonts w:ascii="Arial" w:cs="Arial" w:eastAsia="Arial" w:hAnsi="Arial"/>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51498413086"/>
          <w:szCs w:val="17.00005149841308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19. Speed of a car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The accompanying figure shows the time-to distance graph for a sports car accelerating from a standstill.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978515625" w:line="240" w:lineRule="auto"/>
        <w:ind w:left="2167.2232055664062"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s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15380859375" w:firstLine="0"/>
        <w:jc w:val="righ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650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P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6806030273438"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600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21142578125" w:line="244.30026054382324" w:lineRule="auto"/>
        <w:ind w:left="974.967041015625" w:right="253.021240234375" w:hanging="252.3803710937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What is the average rate of increase of the proits between  2012 and 2014?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44.302978515625" w:lineRule="auto"/>
        <w:ind w:left="974.0478515625" w:right="81.302490234375" w:hanging="250.021362304687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Use your graph to estimate the rate at which the proits were  changing in 2012.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44.2784309387207" w:lineRule="auto"/>
        <w:ind w:left="716.1065673828125" w:right="10.82763671875" w:hanging="326.521606445312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Make a table of values for the function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+ 2)&gt;(</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- 2) at the points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1.2,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11&gt;10,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101&gt;100,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1001&gt;1000,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10001&gt;10000, and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119140625" w:line="244.36806678771973" w:lineRule="auto"/>
        <w:ind w:left="1015.5279541015625" w:right="313.572998046875" w:hanging="291.5014648437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Find the average rate of change of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over the intervals  31,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4 for each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none"/>
          <w:shd w:fill="auto" w:val="clear"/>
          <w:vertAlign w:val="baseline"/>
          <w:rtl w:val="0"/>
        </w:rPr>
        <w:t xml:space="preserve">≠ 1 in your table.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0" w:lineRule="auto"/>
        <w:ind w:left="0" w:right="127.55859375" w:firstLine="0"/>
        <w:jc w:val="right"/>
        <w:rPr>
          <w:rFonts w:ascii="Arial" w:cs="Arial" w:eastAsia="Arial" w:hAnsi="Arial"/>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0042114257812" w:right="549.1650390625" w:header="0" w:footer="720"/>
          <w:cols w:equalWidth="0" w:num="2">
            <w:col w:space="0" w:w="5320"/>
            <w:col w:space="0" w:w="5320"/>
          </w:cols>
        </w:sect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Extending the table if necessary, try to determine the rate of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60595703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Distance (m</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43794250488"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500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400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200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100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p>
    <w:tbl>
      <w:tblPr>
        <w:tblStyle w:val="Table4"/>
        <w:tblW w:w="450.00091552734375" w:type="dxa"/>
        <w:jc w:val="left"/>
        <w:tblInd w:w="-133.06091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0091552734375"/>
        <w:tblGridChange w:id="0">
          <w:tblGrid>
            <w:gridCol w:w="450.00091552734375"/>
          </w:tblGrid>
        </w:tblGridChange>
      </w:tblGrid>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075439453125" w:firstLine="0"/>
              <w:jc w:val="righ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990478515625" w:firstLine="0"/>
              <w:jc w:val="righ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2</w:t>
            </w:r>
          </w:p>
        </w:tc>
      </w:tr>
      <w:tr>
        <w:trPr>
          <w:cantSplit w:val="0"/>
          <w:trHeight w:val="35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2.000057220458984"/>
                <w:szCs w:val="12.000057220458984"/>
                <w:u w:val="none"/>
                <w:shd w:fill="auto" w:val="clear"/>
                <w:vertAlign w:val="baseline"/>
              </w:rPr>
            </w:pPr>
            <w:r w:rsidDel="00000000" w:rsidR="00000000" w:rsidRPr="00000000">
              <w:rPr>
                <w:rtl w:val="0"/>
              </w:rPr>
            </w:r>
          </w:p>
        </w:tc>
      </w:tr>
    </w:tbl>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6476249694824" w:lineRule="auto"/>
        <w:ind w:left="0" w:right="0" w:firstLine="0"/>
        <w:jc w:val="left"/>
        <w:rPr>
          <w:rFonts w:ascii="Arial" w:cs="Arial" w:eastAsia="Arial" w:hAnsi="Arial"/>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000057220458984"/>
          <w:szCs w:val="12.000057220458984"/>
          <w:u w:val="none"/>
          <w:shd w:fill="auto" w:val="clear"/>
          <w:vertAlign w:val="baseline"/>
          <w:rtl w:val="0"/>
        </w:rPr>
        <w:t xml:space="preserve">3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296875"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change of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at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0703125" w:line="240" w:lineRule="auto"/>
        <w:ind w:left="0" w:right="0" w:firstLine="0"/>
        <w:jc w:val="left"/>
        <w:rPr>
          <w:rFonts w:ascii="Arial" w:cs="Arial" w:eastAsia="Arial" w:hAnsi="Arial"/>
          <w:b w:val="0"/>
          <w:bCs w:val="0"/>
          <w:i w:val="0"/>
          <w:iCs w:val="0"/>
          <w:smallCaps w:val="0"/>
          <w:strike w:val="0"/>
          <w:color w:val="00aeef"/>
          <w:sz w:val="18.00015640258789"/>
          <w:szCs w:val="18.00015640258789"/>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5640258789"/>
          <w:szCs w:val="18.00015640258789"/>
          <w:u w:val="none"/>
          <w:shd w:fill="00aeef" w:val="clear"/>
          <w:vertAlign w:val="baseline"/>
          <w:rtl w:val="0"/>
        </w:rPr>
        <w:t xml:space="preserve">T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0.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79296875" w:line="244.30163383483887"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Find the average rate of change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intervals 31, 24, 31, 1.54 and 31, 1 +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29499626159668"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1971.864013671875" w:right="1053.91845703125" w:header="0" w:footer="720"/>
          <w:cols w:equalWidth="0" w:num="6">
            <w:col w:space="0" w:w="1540"/>
            <w:col w:space="0" w:w="1540"/>
            <w:col w:space="0" w:w="1540"/>
            <w:col w:space="0" w:w="1540"/>
            <w:col w:space="0" w:w="1540"/>
            <w:col w:space="0" w:w="1540"/>
          </w:cols>
        </w:sect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 31, 1 +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for some values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approaching zero, say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0.1, 0.01, 0.001, 0.0001, 0.00001, and 0.000001.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7944335937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05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t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20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2360.6430053710938" w:right="1356.8408203125" w:header="0" w:footer="720"/>
          <w:cols w:equalWidth="0" w:num="3">
            <w:col w:space="0" w:w="2860"/>
            <w:col w:space="0" w:w="2860"/>
            <w:col w:space="0" w:w="2860"/>
          </w:cols>
        </w:sect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306396484375" w:line="240" w:lineRule="auto"/>
        <w:ind w:left="0" w:right="1920.27587890625" w:firstLine="0"/>
        <w:jc w:val="righ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Elapsed time (sec)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67431640625" w:line="252.20526695251465" w:lineRule="auto"/>
        <w:ind w:left="2.3193359375" w:right="5192.38037109375" w:hanging="2.3193359375"/>
        <w:jc w:val="left"/>
        <w:rPr>
          <w:rFonts w:ascii="Arial" w:cs="Arial" w:eastAsia="Arial" w:hAnsi="Arial"/>
          <w:b w:val="0"/>
          <w:bCs w:val="0"/>
          <w:i w:val="0"/>
          <w:iCs w:val="0"/>
          <w:smallCaps w:val="0"/>
          <w:strike w:val="0"/>
          <w:color w:val="00aeef"/>
          <w:sz w:val="18.000160217285156"/>
          <w:szCs w:val="18.000160217285156"/>
          <w:u w:val="none"/>
          <w:shd w:fill="00aeef"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Estimate the slopes of secant lines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000160217285156"/>
          <w:szCs w:val="18.000160217285156"/>
          <w:u w:val="none"/>
          <w:shd w:fill="00aeef" w:val="clear"/>
          <w:vertAlign w:val="baseline"/>
          <w:rtl w:val="0"/>
        </w:rPr>
        <w:t xml:space="preserve">T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80.9220886230469" w:right="371.3323974609375" w:firstLine="5.760040283203125"/>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arranging them in order in a table like the one in Figure 2.6.  What are the appropriate units for these slopes?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40" w:lineRule="auto"/>
        <w:ind w:left="333.0612182617187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Then estimate the car’s speed at time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20 sec.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163383483887" w:lineRule="auto"/>
        <w:ind w:left="322.3612976074219" w:right="215.69580078125" w:hanging="322.3612976074219"/>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The accompanying figure shows the plot of distance fallen versus  time for an object that fell from the lunar landing module a dis tance 80 m to the surface of the moon.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31.41572952270508" w:lineRule="auto"/>
        <w:ind w:left="333.06121826171875" w:right="364.117431640625" w:firstLine="0"/>
        <w:jc w:val="center"/>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Estimate the slopes of the secant lines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Arial" w:cs="Arial" w:eastAsia="Arial" w:hAnsi="Arial"/>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arranging them in a table like the one in Figure 2.6.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About how fast was the object going when it hit the surface?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162109375" w:line="240" w:lineRule="auto"/>
        <w:ind w:left="1735.5078125"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22558593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1?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77.6506042480469" w:lineRule="auto"/>
        <w:ind w:left="220.0299072265625" w:right="22.945556640625" w:firstLine="334.501342773437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approaches zero of the average rate of  change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 31, 1 +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Let ƒ(</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 1&gt;</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0.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86083984375" w:line="244.3194580078125" w:lineRule="auto"/>
        <w:ind w:left="802.392578125" w:right="170.745849609375" w:hanging="247.8613281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Find the average rate of change of ƒ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intervals (i) from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2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3, and (ii) from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2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677734375" w:line="244.29553985595703" w:lineRule="auto"/>
        <w:ind w:left="800.8526611328125" w:right="13.951416015625" w:hanging="247.7612304687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ƒ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 32,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 for some values of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ap proaching 2, say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2.1, 2.01, 2.001, 2.0001, 2.00001, and  2.000001.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800.9124755859375" w:right="115.87646484375" w:hanging="246.441650390625"/>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ƒ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2?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2568359375" w:line="240" w:lineRule="auto"/>
        <w:ind w:left="0" w:right="285.728759765625" w:firstLine="0"/>
        <w:jc w:val="right"/>
        <w:rPr>
          <w:rFonts w:ascii="Arial" w:cs="Arial" w:eastAsia="Arial" w:hAnsi="Arial"/>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600.0253295898438" w:right="1053.92578125" w:header="0" w:footer="720"/>
          <w:cols w:equalWidth="0" w:num="2">
            <w:col w:space="0" w:w="5300"/>
            <w:col w:space="0" w:w="5300"/>
          </w:cols>
        </w:sectPr>
      </w:pP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approaches 2 of the average rate of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4829101562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Distance fallen (m</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57165145874023"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80 60 40 20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775390625" w:line="240" w:lineRule="auto"/>
        <w:ind w:left="0" w:right="0" w:firstLine="0"/>
        <w:jc w:val="left"/>
        <w:rPr>
          <w:rFonts w:ascii="Arial" w:cs="Arial" w:eastAsia="Arial" w:hAnsi="Arial"/>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97265625" w:line="240" w:lineRule="auto"/>
        <w:ind w:left="0" w:right="0" w:firstLine="0"/>
        <w:jc w:val="left"/>
        <w:rPr>
          <w:rFonts w:ascii="Arial" w:cs="Arial" w:eastAsia="Arial" w:hAnsi="Arial"/>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9248046875" w:line="240" w:lineRule="auto"/>
        <w:ind w:left="0" w:right="0" w:firstLine="0"/>
        <w:jc w:val="left"/>
        <w:rPr>
          <w:rFonts w:ascii="Arial" w:cs="Arial" w:eastAsia="Arial" w:hAnsi="Arial"/>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0" w:right="0" w:firstLine="0"/>
        <w:jc w:val="left"/>
        <w:rPr>
          <w:rFonts w:ascii="Arial" w:cs="Arial" w:eastAsia="Arial" w:hAnsi="Arial"/>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change of ƒ with respect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over the interval from 2 to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You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P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407958984375"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will have to do some algebra before you can substitute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2.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67578125" w:line="244.30232048034668"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The accompanying graph shows the total distance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traveled by a  bicyclist after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hours.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06103515625" w:line="240" w:lineRule="auto"/>
        <w:ind w:left="0" w:right="0" w:firstLine="0"/>
        <w:jc w:val="left"/>
        <w:rPr>
          <w:rFonts w:ascii="Arial" w:cs="Arial" w:eastAsia="Arial" w:hAnsi="Arial"/>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3859863281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1898.7310791015625" w:right="1034.3774414062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40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0112304687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t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510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Elapsed time (sec)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7329610189"/>
          <w:szCs w:val="26.66687329610189"/>
          <w:u w:val="none"/>
          <w:shd w:fill="auto" w:val="clear"/>
          <w:vertAlign w:val="subscript"/>
          <w:rtl w:val="0"/>
        </w:rPr>
        <w:t xml:space="preserve">Distance traveled (mi</w:t>
      </w:r>
      <w:r w:rsidDel="00000000" w:rsidR="00000000" w:rsidRPr="00000000">
        <w:rPr>
          <w:rFonts w:ascii="Arial" w:cs="Arial" w:eastAsia="Arial" w:hAnsi="Arial"/>
          <w:b w:val="0"/>
          <w:bCs w:val="0"/>
          <w:i w:val="0"/>
          <w:iCs w:val="0"/>
          <w:smallCaps w:val="0"/>
          <w:strike w:val="0"/>
          <w:color w:val="231f20"/>
          <w:sz w:val="26.66687329610189"/>
          <w:szCs w:val="26.66687329610189"/>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t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30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183593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2242.2528076171875" w:right="1628.55712890625" w:header="0" w:footer="720"/>
          <w:cols w:equalWidth="0" w:num="2">
            <w:col w:space="0" w:w="4200"/>
            <w:col w:space="0" w:w="4200"/>
          </w:cols>
        </w:sect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20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0" w:right="0" w:firstLine="0"/>
        <w:jc w:val="left"/>
        <w:rPr>
          <w:rFonts w:ascii="Arial" w:cs="Arial" w:eastAsia="Arial" w:hAnsi="Arial"/>
          <w:b w:val="0"/>
          <w:bCs w:val="0"/>
          <w:i w:val="0"/>
          <w:iCs w:val="0"/>
          <w:smallCaps w:val="0"/>
          <w:strike w:val="0"/>
          <w:color w:val="00aeef"/>
          <w:sz w:val="18.0001220703125"/>
          <w:szCs w:val="18.000122070312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220703125"/>
          <w:szCs w:val="18.0001220703125"/>
          <w:u w:val="none"/>
          <w:shd w:fill="00aeef" w:val="clear"/>
          <w:vertAlign w:val="baseline"/>
          <w:rtl w:val="0"/>
        </w:rPr>
        <w:t xml:space="preserve">T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68664550781"/>
          <w:szCs w:val="12.00006866455078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The profits of a small company for each of the first five years of  its operation are given in the following table: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3134765625" w:line="240" w:lineRule="auto"/>
        <w:ind w:left="0" w:right="0" w:firstLine="0"/>
        <w:jc w:val="left"/>
        <w:rPr>
          <w:rFonts w:ascii="Arial" w:cs="Arial" w:eastAsia="Arial" w:hAnsi="Arial"/>
          <w:b w:val="1"/>
          <w:bCs w:val="1"/>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Year Profit in $1000s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999877929687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2010 6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19152832031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10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2194824218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0 1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234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1120605468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82.3457336425781" w:right="2019.2211914062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Elapsed time (hr)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225341796875" w:line="240" w:lineRule="auto"/>
        <w:ind w:left="1250.8259582519531"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2011 27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888916015625" w:line="240" w:lineRule="auto"/>
        <w:ind w:left="1250.8259582519531"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2012 62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2013 111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2014 174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34912109375" w:line="244.3238353729248" w:lineRule="auto"/>
        <w:ind w:left="233.1011962890625" w:right="562.193603515625" w:hanging="233.1011962890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Plot points representing the proit as a function of year, and  join them by as smooth a curve as you can.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54150390625" w:line="244.34629440307617" w:lineRule="auto"/>
        <w:ind w:left="691.47705078125" w:right="63.751220703125" w:hanging="291.5008544921875"/>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Estimate the bicyclist’s average speed over the time intervals  30, 14, 31, 2.54, and 32.5, 3.54.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013427734375" w:line="204.3623971939087" w:lineRule="auto"/>
        <w:ind w:left="662.237548828125" w:right="411.5087890625" w:hanging="263.701171875"/>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Estimate the bicyclist’s instantaneous speed at the times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50016689300537"/>
          <w:szCs w:val="22.5001668930053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50017325083415"/>
          <w:szCs w:val="22.5001732508341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2, and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3.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822021484375" w:line="244.3015480041504" w:lineRule="auto"/>
        <w:ind w:left="652.178955078125" w:right="10.826416015625" w:hanging="252.200927734375"/>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Estimate the bicyclist’s maximum speed and the speciic time  at which it occurs.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3447265625" w:line="244.30026054382324"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1552734375"/>
          <w:szCs w:val="18.00009155273437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The accompanying graph shows the total amount of gasoline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in  the gas tank of an automobile after being driven for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days.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4633789062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A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843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16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Remaining amount (gal</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t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12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939453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8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63232421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8081054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0 1 3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26 41 5 78 9 0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0205078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Elapsed time (days)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955078125" w:line="240" w:lineRule="auto"/>
        <w:ind w:left="0" w:right="0" w:firstLine="0"/>
        <w:jc w:val="left"/>
        <w:rPr>
          <w:rFonts w:ascii="Arial" w:cs="Arial" w:eastAsia="Arial" w:hAnsi="Arial"/>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0762939453"/>
          <w:szCs w:val="28.00000762939453"/>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6089"/>
          <w:sz w:val="26.0000057220459"/>
          <w:szCs w:val="26.0000057220459"/>
          <w:u w:val="none"/>
          <w:shd w:fill="auto" w:val="clear"/>
          <w:vertAlign w:val="baseline"/>
          <w:rtl w:val="0"/>
        </w:rPr>
        <w:t xml:space="preserve">Limit of a Function and Limit Laws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45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66162109375" w:line="266.53919219970703"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Estimate the average rate of gasoline consumption over  the time intervals 30, 34, 30, 54, and 37, 104 .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Estimate the instantaneous rate of gasoline consumption  at the times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4, 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8.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021484375" w:line="244.30163383483887"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Estimate the maximum rate of gasoline consumption and  the speciic time at which it occurs.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762451171875" w:line="240" w:lineRule="auto"/>
        <w:ind w:left="0" w:right="0" w:firstLine="0"/>
        <w:jc w:val="left"/>
        <w:rPr>
          <w:rFonts w:ascii="Arial" w:cs="Arial" w:eastAsia="Arial" w:hAnsi="Arial"/>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8201599121"/>
          <w:szCs w:val="16.00008201599121"/>
          <w:u w:val="none"/>
          <w:shd w:fill="auto" w:val="clear"/>
          <w:vertAlign w:val="baseline"/>
          <w:rtl w:val="0"/>
        </w:rPr>
        <w:t xml:space="preserve">HISTORICAL ESSAY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Arial" w:cs="Arial" w:eastAsia="Arial" w:hAnsi="Arial"/>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0008201599121"/>
          <w:szCs w:val="16.00008201599121"/>
          <w:u w:val="none"/>
          <w:shd w:fill="auto" w:val="clear"/>
          <w:vertAlign w:val="baseline"/>
          <w:rtl w:val="0"/>
        </w:rPr>
        <w:t xml:space="preserve">Limits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www.goo.gl/5V45iK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0429687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41967773437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288085937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6.666797002156578"/>
          <w:szCs w:val="26.666797002156578"/>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6.666797002156578"/>
          <w:szCs w:val="26.6667970021565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single"/>
          <w:shd w:fill="auto" w:val="clear"/>
          <w:vertAlign w:val="baseline"/>
          <w:rtl w:val="0"/>
        </w:rPr>
        <w:t xml:space="preserve">- 1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1"/>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96020507812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In Section 2.1 we saw how limits arise when finding the instantaneous rate of change of a  function or the tangent line to a curve. We begin this section by presenting an informal  definition of the limit of a function. We then describe laws that capture the behavior of  limits. These laws enable us to quickly compute limits for a variety of functions, including  polynomials and rational functions. We present the precise definition of a limit in the next  section.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0" w:right="0" w:firstLine="0"/>
        <w:jc w:val="left"/>
        <w:rPr>
          <w:rFonts w:ascii="Arial" w:cs="Arial" w:eastAsia="Arial" w:hAnsi="Arial"/>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Limits of Function Values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934.5881652832031" w:right="1076.23779296875" w:header="0" w:footer="720"/>
          <w:cols w:equalWidth="0" w:num="2">
            <w:col w:space="0" w:w="5120"/>
            <w:col w:space="0" w:w="5120"/>
          </w:cols>
        </w:sect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Frequently when studying a function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we find ourselves interested in the func tion’s behavior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near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 particular point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but not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at c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itself. An important example occurs  when the process of trying to evaluate a function at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leads to division by zero, which is  undefined. We encountered this when seeking the instantaneous rate of change in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by  considering the quotient function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closer and closer to zero. In the next example  we explore numerically how a function behaves near a particular point at which we cannot  directly evaluate the function.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37158203125" w:line="2994.898452758789"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-1 -1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01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4543457031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2102050781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15307617187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+ 1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623535156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430175781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01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65820312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How does the function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0527343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- 1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75415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593261718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behave near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7989501953125" w:line="239.90415573120117"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given formula defines ƒ for all real numbers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except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(since we  cannot divide by zero). For any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1, we can simplify the formula by factoring the  numerator and canceling common factors: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7775878906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5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for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1.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199.5254516601562" w:right="549.832763671875" w:header="0" w:footer="720"/>
          <w:cols w:equalWidth="0" w:num="3">
            <w:col w:space="0" w:w="3500"/>
            <w:col w:space="0" w:w="3500"/>
            <w:col w:space="0" w:w="3500"/>
          </w:cols>
        </w:sectPr>
      </w:pP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210693359375" w:line="266.4818286895752"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3923339844"/>
          <w:szCs w:val="16.500083923339844"/>
          <w:u w:val="none"/>
          <w:shd w:fill="auto" w:val="clear"/>
          <w:vertAlign w:val="baseline"/>
          <w:rtl w:val="0"/>
        </w:rPr>
        <w:t xml:space="preserve">FIGURE 2.7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The graph of ƒ is identical  with the line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except at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where ƒ is not defined (Example 1).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8230438232"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graph of ƒ is the line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with the point (1, 2)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removed</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This removed point  is shown as a “hole” in Figure 2.7. Even though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 is not defined, it is clear that we  can make the value of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as close as we want to 2 by choosing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close enough to 1  (Table 2.2).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8400878906" w:line="240" w:lineRule="auto"/>
        <w:ind w:left="0" w:right="0" w:firstLine="0"/>
        <w:jc w:val="left"/>
        <w:rPr>
          <w:rFonts w:ascii="Arial" w:cs="Arial" w:eastAsia="Arial" w:hAnsi="Arial"/>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15258789062"/>
          <w:szCs w:val="22.000015258789062"/>
          <w:u w:val="none"/>
          <w:shd w:fill="auto" w:val="clear"/>
          <w:vertAlign w:val="baseline"/>
          <w:rtl w:val="0"/>
        </w:rPr>
        <w:t xml:space="preserve">An Informal Description of the Limit of a Function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05126953125" w:line="239.90396976470947" w:lineRule="auto"/>
        <w:ind w:left="0" w:right="0" w:firstLine="0"/>
        <w:jc w:val="left"/>
        <w:rPr>
          <w:rFonts w:ascii="Arial" w:cs="Arial" w:eastAsia="Arial" w:hAnsi="Arial"/>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We now give an informal definition of the limit of a function ƒ at an interior point of the  domain of ƒ. Suppose that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is defined on an open interval about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except possibly at c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17431640625" w:line="319.87117767333984" w:lineRule="auto"/>
        <w:ind w:left="0"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6.500043869018555"/>
          <w:szCs w:val="16.500043869018555"/>
          <w:u w:val="none"/>
          <w:shd w:fill="auto" w:val="clear"/>
          <w:vertAlign w:val="baseline"/>
          <w:rtl w:val="0"/>
        </w:rPr>
        <w:t xml:space="preserve">TABLE 2.2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As </w:t>
      </w:r>
      <w:r w:rsidDel="00000000" w:rsidR="00000000" w:rsidRPr="00000000">
        <w:rPr>
          <w:rFonts w:ascii="Arial" w:cs="Arial" w:eastAsia="Arial" w:hAnsi="Arial"/>
          <w:b w:val="1"/>
          <w:bCs w:val="1"/>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ƒ(</w:t>
      </w:r>
      <w:r w:rsidDel="00000000" w:rsidR="00000000" w:rsidRPr="00000000">
        <w:rPr>
          <w:rFonts w:ascii="Arial" w:cs="Arial" w:eastAsia="Arial" w:hAnsi="Arial"/>
          <w:b w:val="1"/>
          <w:bCs w:val="1"/>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267578125" w:line="240" w:lineRule="auto"/>
        <w:ind w:left="0" w:right="0" w:firstLine="0"/>
        <w:jc w:val="left"/>
        <w:rPr>
          <w:rFonts w:ascii="Arial" w:cs="Arial" w:eastAsia="Arial" w:hAnsi="Arial"/>
          <w:b w:val="1"/>
          <w:bCs w:val="1"/>
          <w:i w:val="0"/>
          <w:iCs w:val="0"/>
          <w:smallCaps w:val="0"/>
          <w:strike w:val="0"/>
          <w:color w:val="231f20"/>
          <w:sz w:val="20.000009536743164"/>
          <w:szCs w:val="20.000009536743164"/>
          <w:u w:val="single"/>
          <w:shd w:fill="auto" w:val="clear"/>
          <w:vertAlign w:val="baseline"/>
        </w:rPr>
      </w:pPr>
      <w:r w:rsidDel="00000000" w:rsidR="00000000" w:rsidRPr="00000000">
        <w:rPr>
          <w:rFonts w:ascii="Arial" w:cs="Arial" w:eastAsia="Arial" w:hAnsi="Arial"/>
          <w:b w:val="1"/>
          <w:bCs w:val="1"/>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33.33334922790527"/>
          <w:szCs w:val="33.33334922790527"/>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1"/>
          <w:bCs w:val="1"/>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1"/>
          <w:bCs w:val="1"/>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009536743164"/>
          <w:szCs w:val="20.000009536743164"/>
          <w:u w:val="single"/>
          <w:shd w:fill="auto" w:val="clear"/>
          <w:vertAlign w:val="baseline"/>
          <w:rtl w:val="0"/>
        </w:rPr>
        <w:t xml:space="preserve">1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1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602050781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0.9 1.9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1.1 2.1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itself</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is arbitrarily close to the number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close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 like) for all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suffi ciently close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other than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itself, then we say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limit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write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71411132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3.7252807617188" w:right="549.86328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is read “the limit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Example 1 we would say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approaches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1, and write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02441406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0.99 1.99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2, or lim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361328125" w:line="240" w:lineRule="auto"/>
        <w:ind w:left="0" w:right="0" w:firstLine="0"/>
        <w:jc w:val="left"/>
        <w:rPr>
          <w:rFonts w:ascii="Arial" w:cs="Arial" w:eastAsia="Arial" w:hAnsi="Arial"/>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684.801025390625" w:right="3421.920166015625" w:header="0" w:footer="720"/>
          <w:cols w:equalWidth="0" w:num="3">
            <w:col w:space="0" w:w="2720"/>
            <w:col w:space="0" w:w="2720"/>
            <w:col w:space="0" w:w="2720"/>
          </w:cols>
        </w:sect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- 1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02246093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1.01 2.01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662109375" w:line="240" w:lineRule="auto"/>
        <w:ind w:left="0" w:right="0" w:firstLine="0"/>
        <w:jc w:val="left"/>
        <w:rPr>
          <w:rFonts w:ascii="Arial" w:cs="Arial" w:eastAsia="Arial" w:hAnsi="Arial"/>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S1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02.2010803222656" w:right="2973.5174560546875" w:header="0" w:footer="720"/>
          <w:cols w:equalWidth="0" w:num="4">
            <w:col w:space="0" w:w="2160"/>
            <w:col w:space="0" w:w="2160"/>
            <w:col w:space="0" w:w="2160"/>
            <w:col w:space="0" w:w="2160"/>
          </w:cols>
        </w:sectPr>
      </w:pP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2.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208984375" w:line="296.4947032928467"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0.999 1.999 1.001 2.001 0.999999 1.999999 1.000001 2.000001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Essentially, the definition says that the values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are close to the number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whenever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is close to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The value of the function at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itself is not considered.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Our definition here is informal, because phrases like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arbitrarily close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sufficiently  close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are imprecise; their meaning depends on the context. (To a machinist manufacturing  a piston,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within a few thousandths of an inch</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To an astronomer studying  distant galaxies,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within a few thousand light-years</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Nevertheless, the  definition is clear enough to enable us to recognize and evaluate limits of many specific  functions. We will need the precise definition given in Section 2.3, when we set out to  prove theorems about limits or study complicated functions. Here are several more exam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ples exploring the idea of limits.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77099609375" w:line="233.2397747039795" w:lineRule="auto"/>
        <w:ind w:left="0" w:right="0" w:firstLine="0"/>
        <w:jc w:val="left"/>
        <w:rPr>
          <w:rFonts w:ascii="Arial" w:cs="Arial" w:eastAsia="Arial" w:hAnsi="Arial"/>
          <w:b w:val="0"/>
          <w:bCs w:val="0"/>
          <w:i w:val="0"/>
          <w:iCs w:val="0"/>
          <w:smallCaps w:val="0"/>
          <w:strike w:val="0"/>
          <w:color w:val="231f20"/>
          <w:sz w:val="20.000110626220703"/>
          <w:szCs w:val="20.000110626220703"/>
          <w:u w:val="none"/>
          <w:shd w:fill="auto" w:val="clear"/>
          <w:vertAlign w:val="baseline"/>
        </w:rPr>
        <w:sectPr>
          <w:type w:val="continuous"/>
          <w:pgSz w:h="15660" w:w="12240" w:orient="portrait"/>
          <w:pgMar w:bottom="0" w:top="69.7412109375" w:left="684.801025390625" w:right="1028.93554687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ed1846"/>
          <w:sz w:val="20.000110626220703"/>
          <w:szCs w:val="20.000110626220703"/>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The limit of a function does not depend on how the function is defined  at the point being approached. Consider the three functions in Figure 2.8. The function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1 even though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is not defined at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1. The function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110626220703"/>
          <w:szCs w:val="20.000110626220703"/>
          <w:u w:val="none"/>
          <w:shd w:fill="auto" w:val="clear"/>
          <w:vertAlign w:val="baseline"/>
          <w:rtl w:val="0"/>
        </w:rPr>
        <w:t xml:space="preserve">S 1 even though 2 ≠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(1). The function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is the only one of the three functions in Fig ure 2.8 whose limit as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1 equals its value at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1. For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we have lim</w:t>
      </w:r>
      <w:r w:rsidDel="00000000" w:rsidR="00000000" w:rsidRPr="00000000">
        <w:rPr>
          <w:rFonts w:ascii="Arial" w:cs="Arial" w:eastAsia="Arial" w:hAnsi="Arial"/>
          <w:b w:val="0"/>
          <w:bCs w:val="0"/>
          <w:i w:val="1"/>
          <w:iCs w:val="1"/>
          <w:smallCaps w:val="0"/>
          <w:strike w:val="0"/>
          <w:color w:val="231f20"/>
          <w:sz w:val="22.666858037312828"/>
          <w:szCs w:val="22.6668580373128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58037312828"/>
          <w:szCs w:val="22.666858037312828"/>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(1). This equality of limit and function value has an important meaning. As illustrated by the  three examples in Figure 2.8, equality of limit and function value captures the notion of  “continuity.” We study this in detail in Section 2.5.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696044921875"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130859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38940429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77441406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101318359375"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01196289062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018066406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58593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sectPr>
          <w:type w:val="continuous"/>
          <w:pgSz w:h="15660" w:w="12240" w:orient="portrait"/>
          <w:pgMar w:bottom="0" w:top="69.7412109375" w:left="1337.1517944335938" w:right="2054.851074218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8447265625" w:firstLine="0"/>
        <w:jc w:val="right"/>
        <w:rPr>
          <w:rFonts w:ascii="Arial" w:cs="Arial" w:eastAsia="Arial" w:hAnsi="Arial"/>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-1 -1 -1 01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54931640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01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919.0371704101562" w:right="4542.3638916015625" w:header="0" w:footer="720"/>
          <w:cols w:equalWidth="0" w:num="3">
            <w:col w:space="0" w:w="1600"/>
            <w:col w:space="0" w:w="1600"/>
            <w:col w:space="0" w:w="1600"/>
          </w:cols>
        </w:sect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01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00927734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975830078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(a) Identity function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2846679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89645385742"/>
          <w:szCs w:val="16.000089645385742"/>
          <w:u w:val="single"/>
          <w:shd w:fill="auto" w:val="clear"/>
          <w:vertAlign w:val="baseline"/>
          <w:rtl w:val="0"/>
        </w:rPr>
        <w:t xml:space="preserve">- 1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3502140045166" w:lineRule="auto"/>
        <w:ind w:left="0" w:right="0" w:firstLine="0"/>
        <w:jc w:val="left"/>
        <w:rPr>
          <w:rFonts w:ascii="Arial" w:cs="Arial" w:eastAsia="Arial" w:hAnsi="Arial"/>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(b)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1"/>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5654296875" w:line="202.71886825561523" w:lineRule="auto"/>
        <w:ind w:left="0" w:right="0" w:firstLine="0"/>
        <w:jc w:val="left"/>
        <w:rPr>
          <w:rFonts w:ascii="Arial" w:cs="Arial" w:eastAsia="Arial" w:hAnsi="Arial"/>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51498413086"/>
          <w:szCs w:val="16.000051498413086"/>
          <w:u w:val="single"/>
          <w:shd w:fill="auto" w:val="clear"/>
          <w:vertAlign w:val="baseline"/>
          <w:rtl w:val="0"/>
        </w:rPr>
        <w:t xml:space="preserve">- 1 </w:t>
      </w:r>
      <w:r w:rsidDel="00000000" w:rsidR="00000000" w:rsidRPr="00000000">
        <w:rPr>
          <w:rFonts w:ascii="Arial" w:cs="Arial" w:eastAsia="Arial" w:hAnsi="Arial"/>
          <w:b w:val="0"/>
          <w:bCs w:val="0"/>
          <w:i w:val="1"/>
          <w:iCs w:val="1"/>
          <w:smallCaps w:val="0"/>
          <w:strike w:val="1"/>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9143066406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47294425964355"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1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1455078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1049.3875122070312" w:right="2556.46484375" w:header="0" w:footer="720"/>
          <w:cols w:equalWidth="0" w:num="5">
            <w:col w:space="0" w:w="1740"/>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9251708984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78051757812"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k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44433593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k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44750976562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9182128906"/>
          <w:szCs w:val="16.500099182128906"/>
          <w:u w:val="none"/>
          <w:shd w:fill="auto" w:val="clear"/>
          <w:vertAlign w:val="baseline"/>
          <w:rtl w:val="0"/>
        </w:rPr>
        <w:t xml:space="preserve">FIGURE 2.8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The limits of ƒ(</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all equal 2 as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approaches 1. However, only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has the same function value as its limit at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(Example 2).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26318359375" w:line="239.90375518798828" w:lineRule="auto"/>
        <w:ind w:left="0" w:right="0" w:firstLine="0"/>
        <w:jc w:val="left"/>
        <w:rPr>
          <w:rFonts w:ascii="Arial" w:cs="Arial" w:eastAsia="Arial" w:hAnsi="Arial"/>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The process of finding a limit can be broken up into a series of steps involving limits  of basic functions, which are combined using a sequence of simple operations that we will  develop. We start with two basic functions.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332275390625" w:line="240"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318.3090209960938" w:right="1028.72314453125" w:header="0" w:footer="720"/>
          <w:cols w:equalWidth="0" w:num="3">
            <w:col w:space="0" w:w="3300"/>
            <w:col w:space="0" w:w="3300"/>
            <w:col w:space="0" w:w="3300"/>
          </w:cols>
        </w:sectPr>
      </w:pPr>
      <w:r w:rsidDel="00000000" w:rsidR="00000000" w:rsidRPr="00000000">
        <w:rPr>
          <w:rFonts w:ascii="Arial" w:cs="Arial" w:eastAsia="Arial" w:hAnsi="Arial"/>
          <w:b w:val="0"/>
          <w:bCs w:val="0"/>
          <w:i w:val="0"/>
          <w:iCs w:val="0"/>
          <w:smallCaps w:val="0"/>
          <w:strike w:val="0"/>
          <w:color w:val="ed1846"/>
          <w:sz w:val="20.00011444091797"/>
          <w:szCs w:val="20.00011444091797"/>
          <w:u w:val="none"/>
          <w:shd w:fill="auto" w:val="clear"/>
          <w:vertAlign w:val="baseline"/>
          <w:rtl w:val="0"/>
        </w:rPr>
        <w:t xml:space="preserve">EXAMPLE 3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We find the limits of the identity function and of a constant function as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04980468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(b) Constant function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6240234375" w:line="240"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2969970703"/>
          <w:szCs w:val="16.50012969970703"/>
          <w:u w:val="none"/>
          <w:shd w:fill="auto" w:val="clear"/>
          <w:vertAlign w:val="baseline"/>
          <w:rtl w:val="0"/>
        </w:rPr>
        <w:t xml:space="preserve">FIGURE 2.9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The functions in Example 3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3359680176"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1.4132690429688" w:right="1851.2353515625" w:header="0" w:footer="720"/>
          <w:cols w:equalWidth="0" w:num="2">
            <w:col w:space="0" w:w="4900"/>
            <w:col w:space="0" w:w="4900"/>
          </w:cols>
        </w:sectPr>
      </w:pP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231f20"/>
          <w:sz w:val="20.00011444091797"/>
          <w:szCs w:val="20.00011444091797"/>
          <w:u w:val="none"/>
          <w:shd w:fill="auto" w:val="clear"/>
          <w:vertAlign w:val="baseline"/>
          <w:rtl w:val="0"/>
        </w:rPr>
        <w:t xml:space="preserve">identity function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then for any value of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(Figure 2.9a), </w:t>
      </w:r>
      <w:r w:rsidDel="00000000" w:rsidR="00000000" w:rsidRPr="00000000">
        <w:rPr>
          <w:rFonts w:ascii="Arial" w:cs="Arial" w:eastAsia="Arial" w:hAnsi="Arial"/>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 lim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have limits at all points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lim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1.5882873535156" w:right="3583.20556640625" w:header="0" w:footer="720"/>
          <w:cols w:equalWidth="0" w:num="3">
            <w:col w:space="0" w:w="2700"/>
            <w:col w:space="0" w:w="2700"/>
            <w:col w:space="0" w:w="2700"/>
          </w:cols>
        </w:sectPr>
      </w:pPr>
      <w:r w:rsidDel="00000000" w:rsidR="00000000" w:rsidRPr="00000000">
        <w:rPr>
          <w:rFonts w:ascii="Arial" w:cs="Arial" w:eastAsia="Arial" w:hAnsi="Arial"/>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47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61.51489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constant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(function with the constant value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then for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677.135009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value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2.9b),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3204.448852539062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lim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7321.619873046875" w:right="3103.23974609375" w:header="0" w:footer="720"/>
          <w:cols w:equalWidth="0" w:num="2">
            <w:col w:space="0" w:w="920"/>
            <w:col w:space="0" w:w="920"/>
          </w:cols>
        </w:sect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013671875" w:line="359.8560047149658"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instances of each of these rules we have </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S3</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02734375"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and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2763671875" w:line="240" w:lineRule="auto"/>
        <w:ind w:left="0" w:right="0" w:firstLine="0"/>
        <w:jc w:val="left"/>
        <w:rPr>
          <w:rFonts w:ascii="Arial" w:cs="Arial" w:eastAsia="Arial" w:hAnsi="Arial"/>
          <w:b w:val="0"/>
          <w:bCs w:val="0"/>
          <w:i w:val="0"/>
          <w:iCs w:val="0"/>
          <w:smallCaps w:val="0"/>
          <w:strike w:val="0"/>
          <w:color w:val="00a1e3"/>
          <w:sz w:val="16.000078201293945"/>
          <w:szCs w:val="16.000078201293945"/>
          <w:u w:val="none"/>
          <w:shd w:fill="auto" w:val="clear"/>
          <w:vertAlign w:val="baseline"/>
        </w:rPr>
        <w:sectPr>
          <w:type w:val="continuous"/>
          <w:pgSz w:h="15660" w:w="12240" w:orient="portrait"/>
          <w:pgMar w:bottom="0" w:top="69.7412109375" w:left="4802.4200439453125" w:right="643.7304687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Limit of identity function at </w:t>
      </w:r>
      <w:r w:rsidDel="00000000" w:rsidR="00000000" w:rsidRPr="00000000">
        <w:rPr>
          <w:rFonts w:ascii="Arial" w:cs="Arial" w:eastAsia="Arial" w:hAnsi="Arial"/>
          <w:b w:val="0"/>
          <w:bCs w:val="0"/>
          <w:i w:val="1"/>
          <w:iCs w:val="1"/>
          <w:smallCaps w:val="0"/>
          <w:strike w:val="0"/>
          <w:color w:val="00a1e3"/>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1e3"/>
          <w:sz w:val="16.000078201293945"/>
          <w:szCs w:val="16.000078201293945"/>
          <w:u w:val="none"/>
          <w:shd w:fill="auto" w:val="clear"/>
          <w:vertAlign w:val="baseline"/>
          <w:rtl w:val="0"/>
        </w:rPr>
        <w:t xml:space="preserve">= 3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013671875" w:line="358.0011463165283" w:lineRule="auto"/>
        <w:ind w:left="7033.638916015625" w:right="576.302490234375" w:firstLine="972.4822998046875"/>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 4. </w:t>
      </w:r>
      <w:r w:rsidDel="00000000" w:rsidR="00000000" w:rsidRPr="00000000">
        <w:rPr>
          <w:rFonts w:ascii="Arial" w:cs="Arial" w:eastAsia="Arial" w:hAnsi="Arial"/>
          <w:b w:val="0"/>
          <w:bCs w:val="0"/>
          <w:i w:val="0"/>
          <w:iCs w:val="0"/>
          <w:smallCaps w:val="0"/>
          <w:strike w:val="0"/>
          <w:color w:val="00aeef"/>
          <w:sz w:val="26.666797002156578"/>
          <w:szCs w:val="26.666797002156578"/>
          <w:u w:val="none"/>
          <w:shd w:fill="auto" w:val="clear"/>
          <w:vertAlign w:val="superscript"/>
          <w:rtl w:val="0"/>
        </w:rPr>
        <w:t xml:space="preserve">Limit of constant function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S-7</w:t>
      </w:r>
      <w:r w:rsidDel="00000000" w:rsidR="00000000" w:rsidRPr="00000000">
        <w:rPr>
          <w:rFonts w:ascii="Arial" w:cs="Arial" w:eastAsia="Arial" w:hAnsi="Arial"/>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 lim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025390625"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We prove these rules in Example 3 in Section 2.3.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9912109375" w:line="240" w:lineRule="auto"/>
        <w:ind w:left="0" w:right="0" w:firstLine="0"/>
        <w:jc w:val="left"/>
        <w:rPr>
          <w:rFonts w:ascii="Arial" w:cs="Arial" w:eastAsia="Arial" w:hAnsi="Arial"/>
          <w:b w:val="0"/>
          <w:bCs w:val="0"/>
          <w:i w:val="0"/>
          <w:iCs w:val="0"/>
          <w:smallCaps w:val="0"/>
          <w:strike w:val="0"/>
          <w:color w:val="00aeef"/>
          <w:sz w:val="16.000078201293945"/>
          <w:szCs w:val="16.000078201293945"/>
          <w:u w:val="none"/>
          <w:shd w:fill="auto" w:val="clear"/>
          <w:vertAlign w:val="baseline"/>
        </w:rPr>
        <w:sectPr>
          <w:type w:val="continuous"/>
          <w:pgSz w:h="15660" w:w="12240" w:orient="portrait"/>
          <w:pgMar w:bottom="0" w:top="69.7412109375" w:left="4801.0333251953125" w:right="684.03076171875" w:header="0" w:footer="720"/>
          <w:cols w:equalWidth="0" w:num="2">
            <w:col w:space="0" w:w="3380"/>
            <w:col w:space="0" w:w="3380"/>
          </w:cols>
        </w:sectPr>
      </w:pPr>
      <w:r w:rsidDel="00000000" w:rsidR="00000000" w:rsidRPr="00000000">
        <w:rPr>
          <w:rFonts w:ascii="Arial" w:cs="Arial" w:eastAsia="Arial" w:hAnsi="Arial"/>
          <w:b w:val="0"/>
          <w:bCs w:val="0"/>
          <w:i w:val="1"/>
          <w:iCs w:val="1"/>
          <w:smallCaps w:val="0"/>
          <w:strike w:val="0"/>
          <w:color w:val="00aeef"/>
          <w:sz w:val="16.000078201293945"/>
          <w:szCs w:val="16.00007820129394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aeef"/>
          <w:sz w:val="16.000078201293945"/>
          <w:szCs w:val="16.0000782012939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 4 at </w:t>
      </w:r>
      <w:r w:rsidDel="00000000" w:rsidR="00000000" w:rsidRPr="00000000">
        <w:rPr>
          <w:rFonts w:ascii="Arial" w:cs="Arial" w:eastAsia="Arial" w:hAnsi="Arial"/>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-7 or at </w:t>
      </w:r>
      <w:r w:rsidDel="00000000" w:rsidR="00000000" w:rsidRPr="00000000">
        <w:rPr>
          <w:rFonts w:ascii="Arial" w:cs="Arial" w:eastAsia="Arial" w:hAnsi="Arial"/>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2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8125" w:line="239.9040126800537" w:lineRule="auto"/>
        <w:ind w:left="4445.0341796875" w:right="61.19873046875" w:firstLine="358.00048828125"/>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A function may not have a limit at a particular point. Some ways that limits can fail to  exist are illustrated in Figure 2.10 and described in the next example.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67871093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5541992187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2531738281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65213012695"/>
          <w:szCs w:val="26.66676521301269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&lt; 0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0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09863281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74035644531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16503906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2267112731934"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26.666765213012695"/>
          <w:szCs w:val="26.66676521301269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Z 0 0,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0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179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1186523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4118652343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463867187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599609375" w:line="246.2248992919922" w:lineRule="auto"/>
        <w:ind w:left="0" w:right="0" w:firstLine="0"/>
        <w:jc w:val="left"/>
        <w:rPr>
          <w:rFonts w:ascii="Arial" w:cs="Arial" w:eastAsia="Arial" w:hAnsi="Arial"/>
          <w:b w:val="0"/>
          <w:bCs w:val="0"/>
          <w:i w:val="1"/>
          <w:iCs w:val="1"/>
          <w:smallCaps w:val="0"/>
          <w:strike w:val="1"/>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71570841473"/>
          <w:szCs w:val="26.66677157084147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466.2408447265625" w:right="725.247802734375" w:header="0" w:footer="720"/>
          <w:cols w:equalWidth="0" w:num="7">
            <w:col w:space="0" w:w="1300"/>
            <w:col w:space="0" w:w="1300"/>
            <w:col w:space="0" w:w="1300"/>
            <w:col w:space="0" w:w="1300"/>
            <w:col w:space="0" w:w="1300"/>
            <w:col w:space="0" w:w="1300"/>
            <w:col w:space="0" w:w="130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sin , </w:t>
      </w: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&gt; 0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58349609375" w:line="394.1246509552002" w:lineRule="auto"/>
        <w:ind w:left="1091.4088439941406" w:right="1603.80126953125" w:firstLine="664.7743225097656"/>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(a) Unit step function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(c)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2.10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None of these functions has a limit as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approaches 0 (Example 4).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471435546875" w:line="240" w:lineRule="auto"/>
        <w:ind w:left="0" w:right="62.4096679687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38146972656"/>
          <w:szCs w:val="20.000038146972656"/>
          <w:u w:val="none"/>
          <w:shd w:fill="auto" w:val="clear"/>
          <w:vertAlign w:val="baseline"/>
          <w:rtl w:val="0"/>
        </w:rPr>
        <w:t xml:space="preserve">EXAMPLE 4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Discuss the behavior of the following functions, explaining why they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8304443359375"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have no limit as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 0.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4448.310546875"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123977661133"/>
          <w:szCs w:val="30.000123977661133"/>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231f20"/>
          <w:sz w:val="33.333396911621094"/>
          <w:szCs w:val="33.333396911621094"/>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96911621094"/>
          <w:szCs w:val="33.3333969116210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 = e</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6 0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720581054687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0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64697265625" w:line="240" w:lineRule="auto"/>
        <w:ind w:left="0" w:right="0" w:firstLine="0"/>
        <w:jc w:val="center"/>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134994506836" w:lineRule="auto"/>
        <w:ind w:left="25.7232666015625" w:right="12.994384765625" w:hanging="3.3197021484375"/>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4448.310546875" w:right="5524.683837890625" w:header="0" w:footer="720"/>
          <w:cols w:equalWidth="0" w:num="2">
            <w:col w:space="0" w:w="1140"/>
            <w:col w:space="0" w:w="1140"/>
          </w:cols>
        </w:sectPr>
      </w:pPr>
      <w:r w:rsidDel="00000000" w:rsidR="00000000" w:rsidRPr="00000000">
        <w:rPr>
          <w:rFonts w:ascii="Arial" w:cs="Arial" w:eastAsia="Arial" w:hAnsi="Arial"/>
          <w:b w:val="0"/>
          <w:bCs w:val="0"/>
          <w:i w:val="0"/>
          <w:iCs w:val="0"/>
          <w:smallCaps w:val="0"/>
          <w:strike w:val="0"/>
          <w:color w:val="231f20"/>
          <w:sz w:val="33.333396911621094"/>
          <w:szCs w:val="33.333396911621094"/>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3.333403269449875"/>
          <w:szCs w:val="33.333403269449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0 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0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1123046875" w:line="240" w:lineRule="auto"/>
        <w:ind w:left="4448.311767578125"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00013033548991"/>
          <w:szCs w:val="30.00013033548991"/>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33.333403269449875"/>
          <w:szCs w:val="33.33340326944987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03269449875"/>
          <w:szCs w:val="33.333403269449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 c</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0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8770751953125" w:firstLine="0"/>
        <w:jc w:val="righ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231f20"/>
          <w:sz w:val="33.33341280619304"/>
          <w:szCs w:val="33.3334128061930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7 0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1953125" w:line="240" w:lineRule="auto"/>
        <w:ind w:left="4446.4678955078125" w:right="0" w:firstLine="0"/>
        <w:jc w:val="left"/>
        <w:rPr>
          <w:rFonts w:ascii="Arial" w:cs="Arial" w:eastAsia="Arial" w:hAnsi="Arial"/>
          <w:b w:val="0"/>
          <w:bCs w:val="0"/>
          <w:i w:val="0"/>
          <w:iCs w:val="0"/>
          <w:smallCaps w:val="0"/>
          <w:strike w:val="0"/>
          <w:color w:val="ed1846"/>
          <w:sz w:val="19.500085830688477"/>
          <w:szCs w:val="19.5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85830688477"/>
          <w:szCs w:val="19.500085830688477"/>
          <w:u w:val="none"/>
          <w:shd w:fill="auto" w:val="clear"/>
          <w:vertAlign w:val="baseline"/>
          <w:rtl w:val="0"/>
        </w:rPr>
        <w:t xml:space="preserve">Solution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99755859375" w:line="239.90262508392334" w:lineRule="auto"/>
        <w:ind w:left="4800.953369140625" w:right="61.744384765625" w:hanging="352.640380859375"/>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jumps</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unit step function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0 because its  values jump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0. For negative values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0. For  positive values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1. There is no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single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value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ap proached by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0 (Figure 2.10a).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60302734375" w:line="239.90398406982422" w:lineRule="auto"/>
        <w:ind w:left="4803.71337890625" w:right="61.922607421875" w:hanging="355.400390625"/>
        <w:jc w:val="both"/>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grows too “large” to have a limit</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0 because the  values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grow arbitrarily large in absolute value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0 and therefore do not stay  close to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ixed real number (Figure 2.10b). We say the function is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not bounded</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41.9360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oscillates too much to have a limit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has no limit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0 because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function’s values oscillate between +1 and -1 in every open interval containing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8.8793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0. The values do not stay close to any single number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0 (Figure 2.10c).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66796875" w:line="240" w:lineRule="auto"/>
        <w:ind w:left="3961.7611694335938" w:right="0" w:firstLine="0"/>
        <w:jc w:val="left"/>
        <w:rPr>
          <w:rFonts w:ascii="Arial" w:cs="Arial" w:eastAsia="Arial" w:hAnsi="Arial"/>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057220459"/>
          <w:szCs w:val="22.0000057220459"/>
          <w:u w:val="none"/>
          <w:shd w:fill="auto" w:val="clear"/>
          <w:vertAlign w:val="baseline"/>
          <w:rtl w:val="0"/>
        </w:rPr>
        <w:t xml:space="preserve">The Limit Laws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3.04199218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 few basic rules allow us to break down complicated functions into simple ones when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58.259277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calculating limits. By using these laws, we can greatly simplify many limit computations.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615234375" w:line="240" w:lineRule="auto"/>
        <w:ind w:left="4331.52099609375" w:right="0" w:firstLine="0"/>
        <w:jc w:val="left"/>
        <w:rPr>
          <w:rFonts w:ascii="Arial" w:cs="Arial" w:eastAsia="Arial" w:hAnsi="Arial"/>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43869018555"/>
          <w:szCs w:val="19.000043869018555"/>
          <w:u w:val="none"/>
          <w:shd w:fill="auto" w:val="clear"/>
          <w:vertAlign w:val="baseline"/>
          <w:rtl w:val="0"/>
        </w:rPr>
        <w:t xml:space="preserve">THEOREM 1—Limit Laws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4333.60107421875"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are real numbers and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20727539062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and lim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99414062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Sum Rule: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4343.0010986328125" w:right="2743.740234375" w:header="0" w:footer="720"/>
          <w:cols w:equalWidth="0" w:num="2">
            <w:col w:space="0" w:w="2580"/>
            <w:col w:space="0" w:w="2580"/>
          </w:cols>
        </w:sect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then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9365234375" w:line="240" w:lineRule="auto"/>
        <w:ind w:left="0" w:right="2441.892089843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4296875" w:line="240" w:lineRule="auto"/>
        <w:ind w:left="0" w:right="0" w:firstLine="0"/>
        <w:jc w:val="center"/>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Diference Rule: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1.892089843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9.73266601562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Constant Multiple Rule: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3798828125" w:line="240" w:lineRule="auto"/>
        <w:ind w:left="0" w:right="2770.9326171875" w:firstLine="0"/>
        <w:jc w:val="righ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Product Rule: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5693359375" w:line="240" w:lineRule="auto"/>
        <w:ind w:left="0" w:right="4023.4936523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0" w:right="0" w:firstLine="0"/>
        <w:jc w:val="left"/>
        <w:rPr>
          <w:rFonts w:ascii="Arial" w:cs="Arial" w:eastAsia="Arial" w:hAnsi="Arial"/>
          <w:b w:val="0"/>
          <w:bCs w:val="0"/>
          <w:i w:val="1"/>
          <w:iCs w:val="1"/>
          <w:smallCaps w:val="0"/>
          <w:strike w:val="1"/>
          <w:color w:val="231f20"/>
          <w:sz w:val="14.000043869018555"/>
          <w:szCs w:val="14.00004386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03814697266"/>
          <w:szCs w:val="20.000003814697266"/>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Quotient Rule: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43869018555"/>
          <w:szCs w:val="14.00004386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14.000043869018555"/>
          <w:szCs w:val="14.000043869018555"/>
          <w:u w:val="none"/>
          <w:shd w:fill="auto" w:val="clear"/>
          <w:vertAlign w:val="baseline"/>
          <w:rtl w:val="0"/>
        </w:rPr>
        <w:t xml:space="preserve">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334.4012451171875" w:right="3214.532470703125" w:header="0" w:footer="720"/>
          <w:cols w:equalWidth="0" w:num="2">
            <w:col w:space="0" w:w="2360"/>
            <w:col w:space="0" w:w="2360"/>
          </w:cols>
        </w:sectPr>
      </w:pP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4922790527"/>
          <w:szCs w:val="33.33334922790527"/>
          <w:u w:val="single"/>
          <w:shd w:fill="auto" w:val="clear"/>
          <w:vertAlign w:val="superscript"/>
          <w:rtl w:val="0"/>
        </w:rPr>
        <w:t xml:space="preserve">L</w:t>
      </w:r>
      <w:r w:rsidDel="00000000" w:rsidR="00000000" w:rsidRPr="00000000">
        <w:rPr>
          <w:rFonts w:ascii="Arial" w:cs="Arial" w:eastAsia="Arial" w:hAnsi="Arial"/>
          <w:b w:val="0"/>
          <w:bCs w:val="0"/>
          <w:i w:val="1"/>
          <w:iCs w:val="1"/>
          <w:smallCaps w:val="0"/>
          <w:strike w:val="0"/>
          <w:color w:val="231f20"/>
          <w:sz w:val="33.33335876464844"/>
          <w:szCs w:val="33.33335876464844"/>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0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8681640625" w:line="240" w:lineRule="auto"/>
        <w:ind w:left="0" w:right="1651.162109375" w:firstLine="0"/>
        <w:jc w:val="righ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2.666749954223633"/>
          <w:szCs w:val="22.6667499542236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231f20"/>
          <w:sz w:val="22.666749954223633"/>
          <w:szCs w:val="22.666749954223633"/>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 positive integer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Power Rule: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530517578125" w:line="240" w:lineRule="auto"/>
        <w:ind w:left="0" w:right="1018.9965820312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1.666715939839683"/>
          <w:szCs w:val="21.666715939839683"/>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1.666720708211265"/>
          <w:szCs w:val="21.666720708211265"/>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1&gt;</w:t>
      </w:r>
      <w:r w:rsidDel="00000000" w:rsidR="00000000" w:rsidRPr="00000000">
        <w:rPr>
          <w:rFonts w:ascii="Arial" w:cs="Arial" w:eastAsia="Arial" w:hAnsi="Arial"/>
          <w:b w:val="0"/>
          <w:bCs w:val="0"/>
          <w:i w:val="1"/>
          <w:iCs w:val="1"/>
          <w:smallCaps w:val="0"/>
          <w:strike w:val="0"/>
          <w:color w:val="231f20"/>
          <w:sz w:val="22.666761080423992"/>
          <w:szCs w:val="22.66676108042399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a positive integer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5258789062"/>
          <w:szCs w:val="20.000015258789062"/>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Root Rule: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0" w:right="1670.621337890625" w:firstLine="0"/>
        <w:jc w:val="righ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is even, we assume that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Ú 0 for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in an interval containing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59423828125" w:line="239.9042558670044" w:lineRule="auto"/>
        <w:ind w:left="3961.8069458007812" w:right="540.85693359375" w:firstLine="1.60003662109375"/>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 Sum Rule says that the limit of a sum is the sum of the limits. Similarly, the next rules  say that the limit of a difference is the difference of the limits; the limit of a constant times  a function is the constant times the limit of the function; the limit of a product is the prod uct of the limits; the limit of a quotient is the quotient of the limits (provided that the limit  of the denominator is not 0); the limit of a positive integer power (or root) of a function is  the integer power (or root) of the limit (provided that the root of the limit is a real number).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8406982422" w:lineRule="auto"/>
        <w:ind w:left="3958.56689453125" w:right="541.07666015625" w:firstLine="0"/>
        <w:jc w:val="center"/>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There are simple intuitive arguments for why properties in Theorem 1 are true (although  these do not constitute proofs). If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is sufficiently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then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from our informal definition of a limit. It is then reasonable that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kƒ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kL</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LM</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is not zero. We prove the Sum Rule in Section 2.3,  based on a rigorous definition of the limit. Rules 2–5 are proved in Appendix 4. Rule 6 is  obtained by applying Rule 4 repeatedly. Rule 7 is proved in more advanced texts. The Sum,  Difference, and Product Rules can be extended to any number of functions, not just two.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0439453125" w:line="199.92000102996826" w:lineRule="auto"/>
        <w:ind w:left="3962.5869750976562" w:right="541.856689453125" w:firstLine="12.69989013671875"/>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28610229492"/>
          <w:szCs w:val="20.000028610229492"/>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Use the observations lim</w:t>
      </w:r>
      <w:r w:rsidDel="00000000" w:rsidR="00000000" w:rsidRPr="00000000">
        <w:rPr>
          <w:rFonts w:ascii="Arial" w:cs="Arial" w:eastAsia="Arial" w:hAnsi="Arial"/>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and lim</w:t>
      </w:r>
      <w:r w:rsidDel="00000000" w:rsidR="00000000" w:rsidRPr="00000000">
        <w:rPr>
          <w:rFonts w:ascii="Arial" w:cs="Arial" w:eastAsia="Arial" w:hAnsi="Arial"/>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(Example 3) and  the limit laws in Theorem 1 to find the following limits.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44677734375" w:line="240" w:lineRule="auto"/>
        <w:ind w:left="4326.3873291015625" w:right="0" w:firstLine="0"/>
        <w:jc w:val="left"/>
        <w:rPr>
          <w:rFonts w:ascii="Arial" w:cs="Arial" w:eastAsia="Arial" w:hAnsi="Arial"/>
          <w:b w:val="0"/>
          <w:bCs w:val="0"/>
          <w:i w:val="0"/>
          <w:iCs w:val="0"/>
          <w:smallCaps w:val="0"/>
          <w:strike w:val="0"/>
          <w:color w:val="231f20"/>
          <w:sz w:val="21.908954620361328"/>
          <w:szCs w:val="21.908954620361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3346913656"/>
          <w:szCs w:val="23.33343346913656"/>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1.908954620361328"/>
          <w:szCs w:val="21.908954620361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231f20"/>
          <w:sz w:val="21.908954620361328"/>
          <w:szCs w:val="21.908954620361328"/>
          <w:u w:val="none"/>
          <w:shd w:fill="auto" w:val="clear"/>
          <w:vertAlign w:val="baseline"/>
          <w:rtl w:val="0"/>
        </w:rPr>
        <w:t xml:space="preserve">)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070190429688"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64697265625" w:line="249.89962577819824" w:lineRule="auto"/>
        <w:ind w:left="0" w:right="0" w:firstLine="0"/>
        <w:jc w:val="left"/>
        <w:rPr>
          <w:rFonts w:ascii="Arial" w:cs="Arial" w:eastAsia="Arial" w:hAnsi="Arial"/>
          <w:b w:val="0"/>
          <w:bCs w:val="0"/>
          <w:i w:val="1"/>
          <w:iCs w:val="1"/>
          <w:smallCaps w:val="0"/>
          <w:strike w:val="0"/>
          <w:color w:val="231f20"/>
          <w:sz w:val="14.000060081481934"/>
          <w:szCs w:val="14.0000600814819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60081481934"/>
          <w:szCs w:val="14.0000600814819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0081481934"/>
          <w:szCs w:val="14.000060081481934"/>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231f20"/>
          <w:sz w:val="14.000060081481934"/>
          <w:szCs w:val="14.000060081481934"/>
          <w:u w:val="none"/>
          <w:shd w:fill="auto" w:val="clear"/>
          <w:vertAlign w:val="baseline"/>
          <w:rtl w:val="0"/>
        </w:rPr>
        <w:t xml:space="preserve">c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9496574401855"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3968.2870483398438" w:right="6570.531005859375" w:header="0" w:footer="720"/>
          <w:cols w:equalWidth="0" w:num="2">
            <w:col w:space="0" w:w="860"/>
            <w:col w:space="0" w:w="860"/>
          </w:cols>
        </w:sectPr>
      </w:pP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28610229492"/>
          <w:szCs w:val="20.000028610229492"/>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+ 5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826416015625" w:line="373.5454273223877" w:lineRule="auto"/>
        <w:ind w:left="3968.2882690429688" w:right="6161.8048095703125" w:firstLine="358.08013916015625"/>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39826965332"/>
          <w:szCs w:val="23.3334398269653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9826965332"/>
          <w:szCs w:val="23.333439826965332"/>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- 3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lim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4364013672" w:right="0" w:firstLine="0"/>
        <w:jc w:val="left"/>
        <w:rPr>
          <w:rFonts w:ascii="Arial" w:cs="Arial" w:eastAsia="Arial" w:hAnsi="Arial"/>
          <w:b w:val="0"/>
          <w:bCs w:val="0"/>
          <w:i w:val="0"/>
          <w:iCs w:val="0"/>
          <w:smallCaps w:val="0"/>
          <w:strike w:val="0"/>
          <w:color w:val="000000"/>
          <w:sz w:val="18.00008201599121"/>
          <w:szCs w:val="18.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201599121"/>
          <w:szCs w:val="18.00008201599121"/>
          <w:u w:val="none"/>
          <w:shd w:fill="auto" w:val="clear"/>
          <w:vertAlign w:val="baseline"/>
          <w:rtl w:val="0"/>
        </w:rPr>
        <w:t xml:space="preserve">www.konkur.in</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6914062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49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0009765625" w:line="240" w:lineRule="auto"/>
        <w:ind w:left="4446.455078125" w:right="0" w:firstLine="0"/>
        <w:jc w:val="left"/>
        <w:rPr>
          <w:rFonts w:ascii="Arial" w:cs="Arial" w:eastAsia="Arial" w:hAnsi="Arial"/>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6054687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 lim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4.649047851562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lim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lim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4448.3001708984375" w:right="1354.697265625" w:header="0" w:footer="720"/>
          <w:cols w:equalWidth="0" w:num="2">
            <w:col w:space="0" w:w="3220"/>
            <w:col w:space="0" w:w="3220"/>
          </w:cols>
        </w:sectPr>
      </w:pP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Sum and Difference Rules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6144161224365" w:lineRule="auto"/>
        <w:ind w:left="4440.0201416015625" w:right="880.013427734375" w:firstLine="0"/>
        <w:jc w:val="center"/>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Power and Multiple Rules </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231f20"/>
          <w:sz w:val="14.000040054321289"/>
          <w:szCs w:val="14.0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c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78320693969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794921875" w:line="240" w:lineRule="auto"/>
        <w:ind w:left="0" w:right="0" w:firstLine="0"/>
        <w:jc w:val="left"/>
        <w:rPr>
          <w:rFonts w:ascii="Arial" w:cs="Arial" w:eastAsia="Arial" w:hAnsi="Arial"/>
          <w:b w:val="0"/>
          <w:bCs w:val="0"/>
          <w:i w:val="0"/>
          <w:iCs w:val="0"/>
          <w:smallCaps w:val="0"/>
          <w:strike w:val="0"/>
          <w:color w:val="00aeef"/>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+ 5)</w:t>
      </w:r>
      <w:r w:rsidDel="00000000" w:rsidR="00000000" w:rsidRPr="00000000">
        <w:rPr>
          <w:rFonts w:ascii="Arial" w:cs="Arial" w:eastAsia="Arial" w:hAnsi="Arial"/>
          <w:b w:val="0"/>
          <w:bCs w:val="0"/>
          <w:i w:val="0"/>
          <w:iCs w:val="0"/>
          <w:smallCaps w:val="0"/>
          <w:strike w:val="0"/>
          <w:color w:val="00aeef"/>
          <w:sz w:val="26.666746139526367"/>
          <w:szCs w:val="26.666746139526367"/>
          <w:u w:val="none"/>
          <w:shd w:fill="auto" w:val="clear"/>
          <w:vertAlign w:val="superscript"/>
          <w:rtl w:val="0"/>
        </w:rPr>
        <w:t xml:space="preserve">Quotient Rule</w:t>
      </w:r>
      <w:r w:rsidDel="00000000" w:rsidR="00000000" w:rsidRPr="00000000">
        <w:rPr>
          <w:rFonts w:ascii="Arial" w:cs="Arial" w:eastAsia="Arial" w:hAnsi="Arial"/>
          <w:b w:val="0"/>
          <w:bCs w:val="0"/>
          <w:i w:val="0"/>
          <w:iCs w:val="0"/>
          <w:smallCaps w:val="0"/>
          <w:strike w:val="0"/>
          <w:color w:val="00aeef"/>
          <w:sz w:val="16.00004768371582"/>
          <w:szCs w:val="16.00004768371582"/>
          <w:u w:val="none"/>
          <w:shd w:fill="auto" w:val="clear"/>
          <w:vertAlign w:val="baseline"/>
          <w:rtl w:val="0"/>
        </w:rPr>
        <w:t xml:space="preserve">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08886718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4448.3001708984375" w:right="2137.73193359375" w:header="0" w:footer="720"/>
          <w:cols w:equalWidth="0" w:num="3">
            <w:col w:space="0" w:w="1900"/>
            <w:col w:space="0" w:w="1900"/>
            <w:col w:space="0" w:w="1900"/>
          </w:cols>
        </w:sect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lim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lim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05699729919434"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aeef"/>
          <w:sz w:val="26.666752497355144"/>
          <w:szCs w:val="26.666752497355144"/>
          <w:u w:val="none"/>
          <w:shd w:fill="auto" w:val="clear"/>
          <w:vertAlign w:val="superscript"/>
          <w:rtl w:val="0"/>
        </w:rPr>
        <w:t xml:space="preserve">Sum and Difference Rules</w:t>
      </w:r>
      <w:r w:rsidDel="00000000" w:rsidR="00000000" w:rsidRPr="00000000">
        <w:rPr>
          <w:rFonts w:ascii="Arial" w:cs="Arial" w:eastAsia="Arial" w:hAnsi="Arial"/>
          <w:b w:val="0"/>
          <w:bCs w:val="0"/>
          <w:i w:val="0"/>
          <w:iCs w:val="0"/>
          <w:smallCaps w:val="0"/>
          <w:strike w:val="0"/>
          <w:color w:val="00aeef"/>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40.0225830078125" w:right="1354.688720703125" w:header="0" w:footer="720"/>
          <w:cols w:equalWidth="0" w:num="2">
            <w:col w:space="0" w:w="3240"/>
            <w:col w:space="0" w:w="3240"/>
          </w:cols>
        </w:sect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037109375" w:line="240" w:lineRule="auto"/>
        <w:ind w:left="0" w:right="4294.9688720703125" w:firstLine="0"/>
        <w:jc w:val="righ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Arial" w:cs="Arial" w:eastAsia="Arial" w:hAnsi="Arial"/>
          <w:b w:val="0"/>
          <w:bCs w:val="0"/>
          <w:i w:val="0"/>
          <w:iCs w:val="0"/>
          <w:smallCaps w:val="0"/>
          <w:strike w:val="0"/>
          <w:color w:val="00aeef"/>
          <w:sz w:val="26.666752497355144"/>
          <w:szCs w:val="26.66675249735514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- 1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4423828125" w:firstLine="0"/>
        <w:jc w:val="right"/>
        <w:rPr>
          <w:rFonts w:ascii="Arial" w:cs="Arial" w:eastAsia="Arial" w:hAnsi="Arial"/>
          <w:b w:val="0"/>
          <w:bCs w:val="0"/>
          <w:i w:val="0"/>
          <w:iCs w:val="0"/>
          <w:smallCaps w:val="0"/>
          <w:strike w:val="0"/>
          <w:color w:val="00aeef"/>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+ 5</w:t>
      </w:r>
      <w:r w:rsidDel="00000000" w:rsidR="00000000" w:rsidRPr="00000000">
        <w:rPr>
          <w:rFonts w:ascii="Arial" w:cs="Arial" w:eastAsia="Arial" w:hAnsi="Arial"/>
          <w:b w:val="0"/>
          <w:bCs w:val="0"/>
          <w:i w:val="0"/>
          <w:iCs w:val="0"/>
          <w:smallCaps w:val="0"/>
          <w:strike w:val="0"/>
          <w:color w:val="00aeef"/>
          <w:sz w:val="26.66675885518392"/>
          <w:szCs w:val="26.66675885518392"/>
          <w:u w:val="none"/>
          <w:shd w:fill="auto" w:val="clear"/>
          <w:vertAlign w:val="superscript"/>
          <w:rtl w:val="0"/>
        </w:rPr>
        <w:t xml:space="preserve">Power or Product Rule</w:t>
      </w:r>
      <w:r w:rsidDel="00000000" w:rsidR="00000000" w:rsidRPr="00000000">
        <w:rPr>
          <w:rFonts w:ascii="Arial" w:cs="Arial" w:eastAsia="Arial" w:hAnsi="Arial"/>
          <w:b w:val="0"/>
          <w:bCs w:val="0"/>
          <w:i w:val="0"/>
          <w:iCs w:val="0"/>
          <w:smallCaps w:val="0"/>
          <w:strike w:val="0"/>
          <w:color w:val="00aeef"/>
          <w:sz w:val="16.00005531311035"/>
          <w:szCs w:val="16.00005531311035"/>
          <w:u w:val="none"/>
          <w:shd w:fill="auto" w:val="clear"/>
          <w:vertAlign w:val="baseline"/>
          <w:rtl w:val="0"/>
        </w:rPr>
        <w:t xml:space="preserve">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7841796875" w:line="240" w:lineRule="auto"/>
        <w:ind w:left="0" w:right="1124.559326171875" w:firstLine="0"/>
        <w:jc w:val="right"/>
        <w:rPr>
          <w:rFonts w:ascii="Arial" w:cs="Arial" w:eastAsia="Arial" w:hAnsi="Arial"/>
          <w:b w:val="0"/>
          <w:bCs w:val="0"/>
          <w:i w:val="0"/>
          <w:iCs w:val="0"/>
          <w:smallCaps w:val="0"/>
          <w:strike w:val="0"/>
          <w:color w:val="00aeef"/>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28700764976"/>
          <w:szCs w:val="2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8700764976"/>
          <w:szCs w:val="23.333428700764976"/>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00aeef"/>
          <w:sz w:val="16.000062942504883"/>
          <w:szCs w:val="16.000062942504883"/>
          <w:u w:val="none"/>
          <w:shd w:fill="auto" w:val="clear"/>
          <w:vertAlign w:val="baseline"/>
          <w:rtl w:val="0"/>
        </w:rPr>
        <w:t xml:space="preserve">Root Rule with </w:t>
      </w:r>
      <w:r w:rsidDel="00000000" w:rsidR="00000000" w:rsidRPr="00000000">
        <w:rPr>
          <w:rFonts w:ascii="Arial" w:cs="Arial" w:eastAsia="Arial" w:hAnsi="Arial"/>
          <w:b w:val="0"/>
          <w:bCs w:val="0"/>
          <w:i w:val="1"/>
          <w:iCs w:val="1"/>
          <w:smallCaps w:val="0"/>
          <w:strike w:val="0"/>
          <w:color w:val="00aeef"/>
          <w:sz w:val="16.000062942504883"/>
          <w:szCs w:val="16.00006294250488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aeef"/>
          <w:sz w:val="16.000062942504883"/>
          <w:szCs w:val="16.000062942504883"/>
          <w:u w:val="none"/>
          <w:shd w:fill="auto" w:val="clear"/>
          <w:vertAlign w:val="baseline"/>
          <w:rtl w:val="0"/>
        </w:rPr>
        <w:t xml:space="preserve">= 2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lim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8.3050537109375"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5458984375" w:line="240" w:lineRule="auto"/>
        <w:ind w:left="0" w:right="3827.8765869140625" w:firstLine="0"/>
        <w:jc w:val="righ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lim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62942504883"/>
          <w:szCs w:val="16.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08984375" w:firstLine="0"/>
        <w:jc w:val="right"/>
        <w:rPr>
          <w:rFonts w:ascii="Arial" w:cs="Arial" w:eastAsia="Arial" w:hAnsi="Arial"/>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4440.028076171875" w:right="2021.392822265625" w:header="0" w:footer="720"/>
          <w:cols w:equalWidth="0" w:num="2">
            <w:col w:space="0" w:w="2900"/>
            <w:col w:space="0" w:w="2900"/>
          </w:cols>
        </w:sectPr>
      </w:pPr>
      <w:r w:rsidDel="00000000" w:rsidR="00000000" w:rsidRPr="00000000">
        <w:rPr>
          <w:rFonts w:ascii="Arial" w:cs="Arial" w:eastAsia="Arial" w:hAnsi="Arial"/>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aeef"/>
          <w:sz w:val="16.00006675720215"/>
          <w:szCs w:val="16.00006675720215"/>
          <w:u w:val="none"/>
          <w:shd w:fill="auto" w:val="clear"/>
          <w:vertAlign w:val="baseline"/>
          <w:rtl w:val="0"/>
        </w:rPr>
        <w:t xml:space="preserve">Difference Rule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25390625" w:line="257.04036712646484" w:lineRule="auto"/>
        <w:ind w:left="9204.679565429688" w:right="71.822509765625" w:hanging="4764.6502685546875"/>
        <w:jc w:val="left"/>
        <w:rPr>
          <w:rFonts w:ascii="Arial" w:cs="Arial" w:eastAsia="Arial" w:hAnsi="Arial"/>
          <w:b w:val="0"/>
          <w:bCs w:val="0"/>
          <w:i w:val="0"/>
          <w:iCs w:val="0"/>
          <w:smallCaps w:val="0"/>
          <w:strike w:val="0"/>
          <w:color w:val="00aeef"/>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00aeef"/>
          <w:sz w:val="26.666784286499023"/>
          <w:szCs w:val="26.666784286499023"/>
          <w:u w:val="none"/>
          <w:shd w:fill="auto" w:val="clear"/>
          <w:vertAlign w:val="superscript"/>
          <w:rtl w:val="0"/>
        </w:rPr>
        <w:t xml:space="preserve">Product and Multiple Rules and limit </w:t>
      </w:r>
      <w:r w:rsidDel="00000000" w:rsidR="00000000" w:rsidRPr="00000000">
        <w:rPr>
          <w:rFonts w:ascii="Arial" w:cs="Arial" w:eastAsia="Arial" w:hAnsi="Arial"/>
          <w:b w:val="0"/>
          <w:bCs w:val="0"/>
          <w:i w:val="0"/>
          <w:iCs w:val="0"/>
          <w:smallCaps w:val="0"/>
          <w:strike w:val="0"/>
          <w:color w:val="00aeef"/>
          <w:sz w:val="16.000070571899414"/>
          <w:szCs w:val="16.000070571899414"/>
          <w:u w:val="none"/>
          <w:shd w:fill="auto" w:val="clear"/>
          <w:vertAlign w:val="baseline"/>
          <w:rtl w:val="0"/>
        </w:rPr>
        <w:t xml:space="preserve"> of a constant function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154296875" w:line="240" w:lineRule="auto"/>
        <w:ind w:left="4440.030517578125"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16 - 3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72900390625" w:line="240" w:lineRule="auto"/>
        <w:ind w:left="4440.03173828125"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13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5458984375" w:line="240" w:lineRule="auto"/>
        <w:ind w:left="0" w:right="1638.2470703125" w:firstLine="0"/>
        <w:jc w:val="right"/>
        <w:rPr>
          <w:rFonts w:ascii="Arial" w:cs="Arial" w:eastAsia="Arial" w:hAnsi="Arial"/>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57220458984"/>
          <w:szCs w:val="22.000057220458984"/>
          <w:u w:val="none"/>
          <w:shd w:fill="auto" w:val="clear"/>
          <w:vertAlign w:val="baseline"/>
          <w:rtl w:val="0"/>
        </w:rPr>
        <w:t xml:space="preserve">Evaluating Limits of Polynomials and Rational Functions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386962890625" w:lineRule="auto"/>
        <w:ind w:left="4443.4344482421875" w:right="61.422119140625" w:firstLine="0"/>
        <w:jc w:val="both"/>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Theorem 1 simplifies the task of calculating limits of polynomials and rational functions.  To evaluate the limit of a polynomial function as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just substitute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in the  formula for the function. To evaluate the limit of a rational function as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approaches a point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 at which the denominator is not zero</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substitute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in the formula for the function.  (See Examples 5a and 5b.) We state these results formally as theorems.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814697265625" w:line="240" w:lineRule="auto"/>
        <w:ind w:left="0" w:right="3791.240234375" w:firstLine="0"/>
        <w:jc w:val="right"/>
        <w:rPr>
          <w:rFonts w:ascii="Arial" w:cs="Arial" w:eastAsia="Arial" w:hAnsi="Arial"/>
          <w:b w:val="0"/>
          <w:bCs w:val="0"/>
          <w:i w:val="0"/>
          <w:iCs w:val="0"/>
          <w:smallCaps w:val="0"/>
          <w:strike w:val="0"/>
          <w:color w:val="0089cf"/>
          <w:sz w:val="19.000089645385742"/>
          <w:szCs w:val="19.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89645385742"/>
          <w:szCs w:val="19.000089645385742"/>
          <w:u w:val="none"/>
          <w:shd w:fill="auto" w:val="clear"/>
          <w:vertAlign w:val="baseline"/>
          <w:rtl w:val="0"/>
        </w:rPr>
        <w:t xml:space="preserve">THEOREM 2—Limits of Polynomials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6.0302734375" w:firstLine="0"/>
        <w:jc w:val="righ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then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04345703125" w:line="240" w:lineRule="auto"/>
        <w:ind w:left="0" w:right="1659.805908203125" w:firstLine="0"/>
        <w:jc w:val="righ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6207936605"/>
          <w:szCs w:val="23.333462079366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207936605"/>
          <w:szCs w:val="23.33346207936605"/>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6207936605"/>
          <w:szCs w:val="23.33346207936605"/>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3.81103515625" w:firstLine="0"/>
        <w:jc w:val="righ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lim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999389648438" w:line="240" w:lineRule="auto"/>
        <w:ind w:left="0" w:right="3219.1436767578125" w:firstLine="0"/>
        <w:jc w:val="right"/>
        <w:rPr>
          <w:rFonts w:ascii="Arial" w:cs="Arial" w:eastAsia="Arial" w:hAnsi="Arial"/>
          <w:b w:val="0"/>
          <w:bCs w:val="0"/>
          <w:i w:val="0"/>
          <w:iCs w:val="0"/>
          <w:smallCaps w:val="0"/>
          <w:strike w:val="0"/>
          <w:color w:val="0089cf"/>
          <w:sz w:val="19.00009536743164"/>
          <w:szCs w:val="19.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9536743164"/>
          <w:szCs w:val="19.00009536743164"/>
          <w:u w:val="none"/>
          <w:shd w:fill="auto" w:val="clear"/>
          <w:vertAlign w:val="baseline"/>
          <w:rtl w:val="0"/>
        </w:rPr>
        <w:t xml:space="preserve">THEOREM 3—Limits of Rational Functions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56884765625" w:line="240" w:lineRule="auto"/>
        <w:ind w:left="0" w:right="2673.68713378906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are polynomials and </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231f20"/>
          <w:sz w:val="20.000057220458984"/>
          <w:szCs w:val="20.000057220458984"/>
          <w:u w:val="none"/>
          <w:shd w:fill="auto" w:val="clear"/>
          <w:vertAlign w:val="baseline"/>
          <w:rtl w:val="0"/>
        </w:rPr>
        <w:t xml:space="preserve">) ≠ 0, then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883056640625" w:line="240" w:lineRule="auto"/>
        <w:ind w:left="0" w:right="3069.30603027343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33.33343505859375"/>
          <w:szCs w:val="33.33343505859375"/>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3505859375"/>
          <w:szCs w:val="33.3334350585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4597930908" w:lineRule="auto"/>
        <w:ind w:left="831.40380859375" w:right="0" w:firstLine="0"/>
        <w:jc w:val="center"/>
        <w:rPr>
          <w:rFonts w:ascii="Arial" w:cs="Arial" w:eastAsia="Arial" w:hAnsi="Arial"/>
          <w:b w:val="0"/>
          <w:bCs w:val="0"/>
          <w:i w:val="1"/>
          <w:iCs w:val="1"/>
          <w:smallCaps w:val="0"/>
          <w:strike w:val="1"/>
          <w:color w:val="231f20"/>
          <w:sz w:val="14.000080108642578"/>
          <w:szCs w:val="14.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23.333466847737633"/>
          <w:szCs w:val="23.333466847737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6847737633"/>
          <w:szCs w:val="23.33346684773763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66847737633"/>
          <w:szCs w:val="23.33346684773763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4.000080108642578"/>
          <w:szCs w:val="14.00008010864257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14.000080108642578"/>
          <w:szCs w:val="14.000080108642578"/>
          <w:u w:val="none"/>
          <w:shd w:fill="auto" w:val="clear"/>
          <w:vertAlign w:val="baseline"/>
          <w:rtl w:val="0"/>
        </w:rPr>
        <w:t xml:space="preserve">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Arial" w:cs="Arial" w:eastAsia="Arial" w:hAnsi="Arial"/>
          <w:b w:val="0"/>
          <w:bCs w:val="0"/>
          <w:i w:val="1"/>
          <w:iCs w:val="1"/>
          <w:smallCaps w:val="0"/>
          <w:strike w:val="0"/>
          <w:color w:val="231f20"/>
          <w:sz w:val="33.333444595336914"/>
          <w:szCs w:val="33.333444595336914"/>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44595336914"/>
          <w:szCs w:val="33.333444595336914"/>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8323974609375" w:line="304.0583038330078" w:lineRule="auto"/>
        <w:ind w:left="4455.2392578125" w:right="1335.40771484375" w:firstLine="0"/>
        <w:jc w:val="center"/>
        <w:rPr>
          <w:rFonts w:ascii="Arial" w:cs="Arial" w:eastAsia="Arial" w:hAnsi="Arial"/>
          <w:b w:val="0"/>
          <w:bCs w:val="0"/>
          <w:i w:val="0"/>
          <w:iCs w:val="0"/>
          <w:smallCaps w:val="0"/>
          <w:strike w:val="0"/>
          <w:color w:val="231f20"/>
          <w:sz w:val="20.000076293945312"/>
          <w:szCs w:val="20.00007629394531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The following calculation illustrates Theorems 2 and 3: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2.66681989034017"/>
          <w:szCs w:val="22.666819890340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+ 4(-1)</w:t>
      </w:r>
      <w:r w:rsidDel="00000000" w:rsidR="00000000" w:rsidRPr="00000000">
        <w:rPr>
          <w:rFonts w:ascii="Arial" w:cs="Arial" w:eastAsia="Arial" w:hAnsi="Arial"/>
          <w:b w:val="0"/>
          <w:bCs w:val="0"/>
          <w:i w:val="0"/>
          <w:iCs w:val="0"/>
          <w:smallCaps w:val="0"/>
          <w:strike w:val="0"/>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- 3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lim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000090599060059"/>
          <w:szCs w:val="14.00009059906005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000090599060059"/>
          <w:szCs w:val="14.00009059906005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0599060059"/>
          <w:szCs w:val="14.000090599060059"/>
          <w:u w:val="none"/>
          <w:shd w:fill="auto" w:val="clear"/>
          <w:vertAlign w:val="baseline"/>
          <w:rtl w:val="0"/>
        </w:rPr>
        <w:t xml:space="preserve">S-1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72479248047"/>
          <w:szCs w:val="20.000072479248047"/>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1512196859"/>
          <w:szCs w:val="22.6668151219685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20.000072479248047"/>
          <w:szCs w:val="20.000072479248047"/>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- 3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43896484375" w:line="240" w:lineRule="auto"/>
        <w:ind w:left="0" w:right="0" w:firstLine="0"/>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sectPr>
          <w:type w:val="continuous"/>
          <w:pgSz w:h="15660" w:w="12240" w:orient="portrait"/>
          <w:pgMar w:bottom="0" w:top="69.7412109375" w:left="5880.12451171875" w:right="2043.492431640625" w:header="0" w:footer="720"/>
          <w:cols w:equalWidth="0" w:num="3">
            <w:col w:space="0" w:w="1440"/>
            <w:col w:space="0" w:w="1440"/>
            <w:col w:space="0" w:w="1440"/>
          </w:cols>
        </w:sect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31f20"/>
          <w:sz w:val="33.33346684773763"/>
          <w:szCs w:val="33.33346684773763"/>
          <w:u w:val="singl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0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67431640625" w:line="239.89185333251953" w:lineRule="auto"/>
        <w:ind w:left="4444.0435791015625" w:right="121.6015625" w:firstLine="4.420166015625"/>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Since the denominator of this rational expression does not equal 0 when we substitute -1 for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we can just compute the value of the expression at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-1 to evaluate the limit.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60302734375" w:line="240" w:lineRule="auto"/>
        <w:ind w:left="0" w:right="1846.13037109375" w:firstLine="0"/>
        <w:jc w:val="right"/>
        <w:rPr>
          <w:rFonts w:ascii="Arial" w:cs="Arial" w:eastAsia="Arial" w:hAnsi="Arial"/>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99182128906"/>
          <w:szCs w:val="22.000099182128906"/>
          <w:u w:val="none"/>
          <w:shd w:fill="auto" w:val="clear"/>
          <w:vertAlign w:val="baseline"/>
          <w:rtl w:val="0"/>
        </w:rPr>
        <w:t xml:space="preserve">Eliminating Common Factors from Zero Denominators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65063476562" w:line="239.90396976470947" w:lineRule="auto"/>
        <w:ind w:left="4441.0443115234375" w:right="60.802001953125" w:firstLine="0"/>
        <w:jc w:val="center"/>
        <w:rPr>
          <w:rFonts w:ascii="Arial" w:cs="Arial" w:eastAsia="Arial" w:hAnsi="Arial"/>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Theorem 3 applies only if the denominator of the rational function is not zero at the limit  point </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If the denominator is zero, canceling common factors in the numerator and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380859375" w:line="240" w:lineRule="auto"/>
        <w:ind w:left="0" w:right="0" w:firstLine="0"/>
        <w:jc w:val="left"/>
        <w:rPr>
          <w:rFonts w:ascii="Arial" w:cs="Arial" w:eastAsia="Arial" w:hAnsi="Arial"/>
          <w:b w:val="1"/>
          <w:bCs w:val="1"/>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Identifying Common Factors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33.21232318878174"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is a polynomial and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 0, then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is a factor of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Thus, if the nu merator and denominator of a rational function  of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are both zero at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they have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as a common factor.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denominator may reduce the fraction to one whose denominator is no longer zero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this happens, we can find the limit by substitution in the simplified fraction.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7470703125" w:line="240" w:lineRule="auto"/>
        <w:ind w:left="0" w:right="0" w:firstLine="0"/>
        <w:jc w:val="left"/>
        <w:rPr>
          <w:rFonts w:ascii="Arial" w:cs="Arial" w:eastAsia="Arial" w:hAnsi="Arial"/>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290.5268096923828" w:right="1030.780029296875" w:header="0" w:footer="720"/>
          <w:cols w:equalWidth="0" w:num="2">
            <w:col w:space="0" w:w="5460"/>
            <w:col w:space="0" w:w="5460"/>
          </w:cols>
        </w:sect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- 2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S1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013671875"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645507812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3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451419830322"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41506958008"/>
          <w:szCs w:val="26.66684150695800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4904174805"/>
          <w:szCs w:val="16.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(1, 3)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1941.7718505859375" w:right="1030.31616210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ed1846"/>
          <w:sz w:val="19.500043869018555"/>
          <w:szCs w:val="19.500043869018555"/>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We cannot substitute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because it makes the denominator zero. We test  the numerator to see if it, too, is zero at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It is, so it has a factor of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in com mon with the denominator. Canceling this common factor gives a simpler fraction with the  same values as the original for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1: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98730468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- 2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+ 2)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5338.760986328125" w:right="2456.4306640625" w:header="0" w:footer="720"/>
          <w:cols w:equalWidth="0" w:num="2">
            <w:col w:space="0" w:w="2240"/>
            <w:col w:space="0" w:w="2240"/>
          </w:cols>
        </w:sectPr>
      </w:pPr>
      <w:r w:rsidDel="00000000" w:rsidR="00000000" w:rsidRPr="00000000">
        <w:rPr>
          <w:rFonts w:ascii="Arial" w:cs="Arial" w:eastAsia="Arial" w:hAnsi="Arial"/>
          <w:b w:val="0"/>
          <w:bCs w:val="0"/>
          <w:i w:val="1"/>
          <w:iCs w:val="1"/>
          <w:smallCaps w:val="0"/>
          <w:strike w:val="1"/>
          <w:color w:val="231f20"/>
          <w:sz w:val="33.33336512247722"/>
          <w:szCs w:val="33.333365122477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1.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59375" w:line="240" w:lineRule="auto"/>
        <w:ind w:left="0" w:right="0" w:firstLine="0"/>
        <w:jc w:val="left"/>
        <w:rPr>
          <w:rFonts w:ascii="Arial" w:cs="Arial" w:eastAsia="Arial" w:hAnsi="Arial"/>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6.00010108947754"/>
          <w:szCs w:val="16.00010108947754"/>
          <w:u w:val="none"/>
          <w:shd w:fill="auto" w:val="clear"/>
          <w:vertAlign w:val="baseline"/>
          <w:rtl w:val="0"/>
        </w:rPr>
        <w:t xml:space="preserve">2 0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5876464844"/>
          <w:szCs w:val="33.333358764648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- 1)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+ 2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5683593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Using the simpler fraction, we ind the limit of these values as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 1 by evaluating the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350.5685424804688" w:right="1030.0073242187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function at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 as in Theorem 3: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1115722656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905273437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640625" w:line="240" w:lineRule="auto"/>
        <w:ind w:left="0" w:right="0" w:firstLine="0"/>
        <w:jc w:val="left"/>
        <w:rPr>
          <w:rFonts w:ascii="Arial" w:cs="Arial" w:eastAsia="Arial" w:hAnsi="Arial"/>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847864786785"/>
          <w:szCs w:val="26.66684786478678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10871887207"/>
          <w:szCs w:val="16.0001087188720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+ 2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55859375" w:line="240" w:lineRule="auto"/>
        <w:ind w:left="0" w:right="0" w:firstLine="0"/>
        <w:jc w:val="left"/>
        <w:rPr>
          <w:rFonts w:ascii="Arial" w:cs="Arial" w:eastAsia="Arial" w:hAnsi="Arial"/>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+ 2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33.333381017049156"/>
          <w:szCs w:val="33.3333810170491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1 + 2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3.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0" w:right="0" w:firstLine="0"/>
        <w:jc w:val="left"/>
        <w:rPr>
          <w:rFonts w:ascii="Arial" w:cs="Arial" w:eastAsia="Arial" w:hAnsi="Arial"/>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See Figure 2.11.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9814453125" w:line="249.89999771118164" w:lineRule="auto"/>
        <w:ind w:left="0" w:right="0" w:firstLine="0"/>
        <w:jc w:val="left"/>
        <w:rPr>
          <w:rFonts w:ascii="Arial" w:cs="Arial" w:eastAsia="Arial" w:hAnsi="Arial"/>
          <w:b w:val="0"/>
          <w:bCs w:val="0"/>
          <w:i w:val="0"/>
          <w:iCs w:val="0"/>
          <w:smallCaps w:val="0"/>
          <w:strike w:val="0"/>
          <w:color w:val="231f20"/>
          <w:sz w:val="14.000053405761719"/>
          <w:szCs w:val="14.0000534057617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53405761719"/>
          <w:szCs w:val="14.00005340576171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3405761719"/>
          <w:szCs w:val="14.000053405761719"/>
          <w:u w:val="none"/>
          <w:shd w:fill="auto" w:val="clear"/>
          <w:vertAlign w:val="baseline"/>
          <w:rtl w:val="0"/>
        </w:rPr>
        <w:t xml:space="preserve">S1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- 2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42160415649414" w:lineRule="auto"/>
        <w:ind w:left="0" w:right="0" w:firstLine="0"/>
        <w:jc w:val="left"/>
        <w:rPr>
          <w:rFonts w:ascii="Arial" w:cs="Arial" w:eastAsia="Arial" w:hAnsi="Arial"/>
          <w:b w:val="0"/>
          <w:bCs w:val="0"/>
          <w:i w:val="0"/>
          <w:iCs w:val="0"/>
          <w:smallCaps w:val="0"/>
          <w:strike w:val="0"/>
          <w:color w:val="231f20"/>
          <w:sz w:val="14.000057220458984"/>
          <w:szCs w:val="14.000057220458984"/>
          <w:u w:val="none"/>
          <w:shd w:fill="auto" w:val="clear"/>
          <w:vertAlign w:val="baseline"/>
        </w:rPr>
        <w:sectPr>
          <w:type w:val="continuous"/>
          <w:pgSz w:h="15660" w:w="12240" w:orient="portrait"/>
          <w:pgMar w:bottom="0" w:top="69.7412109375" w:left="1985.7711791992188" w:right="2863.026123046875" w:header="0" w:footer="720"/>
          <w:cols w:equalWidth="0" w:num="4">
            <w:col w:space="0" w:w="1860"/>
            <w:col w:space="0" w:w="1860"/>
            <w:col w:space="0" w:w="1860"/>
            <w:col w:space="0" w:w="1860"/>
          </w:cols>
        </w:sectPr>
      </w:pP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7148030599"/>
          <w:szCs w:val="33.3333714803059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lim </w:t>
      </w:r>
      <w:r w:rsidDel="00000000" w:rsidR="00000000" w:rsidRPr="00000000">
        <w:rPr>
          <w:rFonts w:ascii="Arial" w:cs="Arial" w:eastAsia="Arial" w:hAnsi="Arial"/>
          <w:b w:val="0"/>
          <w:bCs w:val="0"/>
          <w:i w:val="1"/>
          <w:iCs w:val="1"/>
          <w:smallCaps w:val="0"/>
          <w:strike w:val="0"/>
          <w:color w:val="231f20"/>
          <w:sz w:val="14.000057220458984"/>
          <w:szCs w:val="14.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7220458984"/>
          <w:szCs w:val="14.000057220458984"/>
          <w:u w:val="none"/>
          <w:shd w:fill="auto" w:val="clear"/>
          <w:vertAlign w:val="baseline"/>
          <w:rtl w:val="0"/>
        </w:rPr>
        <w:t xml:space="preserve">S1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7075195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84912109375" w:line="623.8107490539551"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6.000085830688477"/>
          <w:szCs w:val="16.000085830688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231f20"/>
          <w:sz w:val="16.000089645385742"/>
          <w:szCs w:val="16.00008964538574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(1, 3)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6677246093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41961669922"/>
          <w:szCs w:val="22.000041961669922"/>
          <w:u w:val="none"/>
          <w:shd w:fill="auto" w:val="clear"/>
          <w:vertAlign w:val="baseline"/>
          <w:rtl w:val="0"/>
        </w:rPr>
        <w:t xml:space="preserve">Using Calculators and Computers to Estimate Limits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9.90386962890625"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We can try using a calculator or computer to guess a limit numerically. However, calcula tors and computers can sometimes give false values and misleading evidence about limits.  Usually the problem is associated with rounding errors, as we now illustrate.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954711914062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50.56640625" w:right="1030.771484375" w:header="0" w:footer="720"/>
          <w:cols w:equalWidth="0" w:num="3">
            <w:col w:space="0" w:w="3300"/>
            <w:col w:space="0" w:w="3300"/>
            <w:col w:space="0" w:w="3300"/>
          </w:cols>
        </w:sect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8146972656"/>
          <w:szCs w:val="20.000038146972656"/>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41961669922"/>
          <w:szCs w:val="20.000041961669922"/>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93554687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444091797"/>
          <w:szCs w:val="16.50011444091797"/>
          <w:u w:val="none"/>
          <w:shd w:fill="auto" w:val="clear"/>
          <w:vertAlign w:val="baseline"/>
          <w:rtl w:val="0"/>
        </w:rPr>
        <w:t xml:space="preserve">FIGURE 2.11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The graph of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9.89922523498535" w:lineRule="auto"/>
        <w:ind w:left="0" w:right="0" w:firstLine="0"/>
        <w:jc w:val="left"/>
        <w:rPr>
          <w:rFonts w:ascii="Arial" w:cs="Arial" w:eastAsia="Arial" w:hAnsi="Arial"/>
          <w:b w:val="0"/>
          <w:bCs w:val="0"/>
          <w:i w:val="0"/>
          <w:iCs w:val="0"/>
          <w:smallCaps w:val="0"/>
          <w:strike w:val="0"/>
          <w:color w:val="231f20"/>
          <w:sz w:val="14.000066757202148"/>
          <w:szCs w:val="14.00006675720214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38146972656"/>
          <w:szCs w:val="20.000038146972656"/>
          <w:u w:val="none"/>
          <w:shd w:fill="auto" w:val="clear"/>
          <w:vertAlign w:val="baseline"/>
          <w:rtl w:val="0"/>
        </w:rPr>
        <w:t xml:space="preserve">EXAMPLE 8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Estimate the value of lim </w:t>
      </w:r>
      <w:r w:rsidDel="00000000" w:rsidR="00000000" w:rsidRPr="00000000">
        <w:rPr>
          <w:rFonts w:ascii="Arial" w:cs="Arial" w:eastAsia="Arial" w:hAnsi="Arial"/>
          <w:b w:val="0"/>
          <w:bCs w:val="0"/>
          <w:i w:val="1"/>
          <w:iCs w:val="1"/>
          <w:smallCaps w:val="0"/>
          <w:strike w:val="0"/>
          <w:color w:val="231f20"/>
          <w:sz w:val="14.000066757202148"/>
          <w:szCs w:val="14.00006675720214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6757202148"/>
          <w:szCs w:val="14.000066757202148"/>
          <w:u w:val="none"/>
          <w:shd w:fill="auto" w:val="clear"/>
          <w:vertAlign w:val="baseline"/>
          <w:rtl w:val="0"/>
        </w:rPr>
        <w:t xml:space="preserve">S0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11.4118957519531" w:right="3113.0364990234375" w:header="0" w:footer="720"/>
          <w:cols w:equalWidth="0" w:num="3">
            <w:col w:space="0" w:w="2840"/>
            <w:col w:space="0" w:w="2840"/>
            <w:col w:space="0" w:w="2840"/>
          </w:cols>
        </w:sectPr>
      </w:pP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7.777980168660484"/>
          <w:szCs w:val="37.7779801686604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4716796875" w:line="262.1652603149414"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- 2)&gt;(</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in  part (a) is the same as the graph of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+ 2)&gt;</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in part (b) except  at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 where ƒ is undefined. The  functions have the same limit as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 1 (Example 7).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85830688477"/>
          <w:szCs w:val="19.500085830688477"/>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Table 2.3 lists values of the function obtained on a calculator for several points  approaching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0.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approaches 0 through the points {1, {0.5, {0.10, and {0.01,  the function seems to approach the number 0.05.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As we take even smaller values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{0.0005, {0.0001, {0.00001, and {0.000001, the function appears to approach the number 0.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Is the answer 0.05 or 0, or some other value? We resolve this question in the next  example.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9002685546875" w:line="240" w:lineRule="auto"/>
        <w:ind w:left="0" w:right="0" w:firstLine="0"/>
        <w:jc w:val="left"/>
        <w:rPr>
          <w:rFonts w:ascii="Arial" w:cs="Arial" w:eastAsia="Arial" w:hAnsi="Arial"/>
          <w:b w:val="1"/>
          <w:bCs w:val="1"/>
          <w:i w:val="0"/>
          <w:iCs w:val="0"/>
          <w:smallCaps w:val="0"/>
          <w:strike w:val="0"/>
          <w:color w:val="231f20"/>
          <w:sz w:val="18.000125885009766"/>
          <w:szCs w:val="18.000125885009766"/>
          <w:u w:val="single"/>
          <w:shd w:fill="auto" w:val="clear"/>
          <w:vertAlign w:val="baseline"/>
        </w:rPr>
      </w:pPr>
      <w:r w:rsidDel="00000000" w:rsidR="00000000" w:rsidRPr="00000000">
        <w:rPr>
          <w:rFonts w:ascii="Arial" w:cs="Arial" w:eastAsia="Arial" w:hAnsi="Arial"/>
          <w:b w:val="0"/>
          <w:bCs w:val="0"/>
          <w:i w:val="0"/>
          <w:iCs w:val="0"/>
          <w:smallCaps w:val="0"/>
          <w:strike w:val="0"/>
          <w:color w:val="0089cf"/>
          <w:sz w:val="16.50011444091797"/>
          <w:szCs w:val="16.50011444091797"/>
          <w:u w:val="none"/>
          <w:shd w:fill="auto" w:val="clear"/>
          <w:vertAlign w:val="baseline"/>
          <w:rtl w:val="0"/>
        </w:rPr>
        <w:t xml:space="preserve">TABLE 2.3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Computed values of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1"/>
          <w:bCs w:val="1"/>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18882751465"/>
          <w:szCs w:val="27.00018882751465"/>
          <w:u w:val="none"/>
          <w:shd w:fill="auto" w:val="clear"/>
          <w:vertAlign w:val="superscript"/>
          <w:rtl w:val="0"/>
        </w:rPr>
        <w:t xml:space="preserve">2</w:t>
      </w:r>
      <w:r w:rsidDel="00000000" w:rsidR="00000000" w:rsidRPr="00000000">
        <w:rPr>
          <w:rFonts w:ascii="Arial" w:cs="Arial" w:eastAsia="Arial" w:hAnsi="Arial"/>
          <w:b w:val="1"/>
          <w:bCs w:val="1"/>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Arial" w:cs="Arial" w:eastAsia="Arial" w:hAnsi="Arial"/>
          <w:b w:val="1"/>
          <w:bCs w:val="1"/>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singl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single"/>
          <w:shd w:fill="auto" w:val="clear"/>
          <w:vertAlign w:val="baseline"/>
          <w:rtl w:val="0"/>
        </w:rPr>
        <w:t xml:space="preserve">10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073974609375" w:line="240" w:lineRule="auto"/>
        <w:ind w:left="0" w:right="0" w:firstLine="0"/>
        <w:jc w:val="left"/>
        <w:rPr>
          <w:rFonts w:ascii="Arial" w:cs="Arial" w:eastAsia="Arial" w:hAnsi="Arial"/>
          <w:b w:val="1"/>
          <w:bCs w:val="1"/>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34.00022453731961"/>
          <w:szCs w:val="34.00022453731961"/>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2.240080833435059"/>
          <w:szCs w:val="12.24008083343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near </w:t>
      </w:r>
      <w:r w:rsidDel="00000000" w:rsidR="00000000" w:rsidRPr="00000000">
        <w:rPr>
          <w:rFonts w:ascii="Arial" w:cs="Arial" w:eastAsia="Arial" w:hAnsi="Arial"/>
          <w:b w:val="1"/>
          <w:bCs w:val="1"/>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584228515625" w:line="240" w:lineRule="auto"/>
        <w:ind w:left="0" w:right="0" w:firstLine="0"/>
        <w:jc w:val="left"/>
        <w:rPr>
          <w:rFonts w:ascii="Arial" w:cs="Arial" w:eastAsia="Arial" w:hAnsi="Arial"/>
          <w:b w:val="1"/>
          <w:bCs w:val="1"/>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000104904174805"/>
          <w:szCs w:val="20.000104904174805"/>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20.000104904174805"/>
          <w:szCs w:val="20.000104904174805"/>
          <w:u w:val="none"/>
          <w:shd w:fill="auto" w:val="clear"/>
          <w:vertAlign w:val="baseline"/>
          <w:rtl w:val="0"/>
        </w:rPr>
        <w:t xml:space="preserve">ƒ(</w:t>
      </w:r>
      <w:r w:rsidDel="00000000" w:rsidR="00000000" w:rsidRPr="00000000">
        <w:rPr>
          <w:rFonts w:ascii="Arial" w:cs="Arial" w:eastAsia="Arial" w:hAnsi="Arial"/>
          <w:b w:val="1"/>
          <w:bCs w:val="1"/>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552978515625" w:line="240" w:lineRule="auto"/>
        <w:ind w:left="0" w:right="0" w:firstLine="0"/>
        <w:jc w:val="left"/>
        <w:rPr>
          <w:rFonts w:ascii="Arial" w:cs="Arial" w:eastAsia="Arial" w:hAnsi="Arial"/>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600.9068298339844" w:right="1029.95117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{1 0.049876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3926239013672" w:lineRule="auto"/>
        <w:ind w:left="0" w:right="0" w:firstLine="0"/>
        <w:jc w:val="left"/>
        <w:rPr>
          <w:rFonts w:ascii="Arial" w:cs="Arial" w:eastAsia="Arial" w:hAnsi="Arial"/>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{0.5 0.049969 {0.1 0.049999 {0.01 0.050000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9651489257812" w:line="279.88792419433594" w:lineRule="auto"/>
        <w:ind w:left="0" w:right="0" w:firstLine="0"/>
        <w:jc w:val="left"/>
        <w:rPr>
          <w:rFonts w:ascii="Arial" w:cs="Arial" w:eastAsia="Arial" w:hAnsi="Arial"/>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{0.0005 0.050000 {0.0001 0.000000 {0.00001 0.000000 {0.000001 0.000000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8619384765625" w:line="1179.5487213134766" w:lineRule="auto"/>
        <w:ind w:left="0" w:right="0" w:firstLine="0"/>
        <w:jc w:val="left"/>
        <w:rPr>
          <w:rFonts w:ascii="Arial" w:cs="Arial" w:eastAsia="Arial" w:hAnsi="Arial"/>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4014.0457153320312" w:right="4560.7196044921875" w:header="0" w:footer="720"/>
          <w:cols w:equalWidth="0" w:num="2">
            <w:col w:space="0" w:w="1840"/>
            <w:col w:space="0" w:w="184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 approaches 0.05? t approaches 0?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9541015625" w:right="0" w:firstLine="0"/>
        <w:jc w:val="left"/>
        <w:rPr>
          <w:rFonts w:ascii="Arial" w:cs="Arial" w:eastAsia="Arial" w:hAnsi="Arial"/>
          <w:b w:val="0"/>
          <w:bCs w:val="0"/>
          <w:i w:val="0"/>
          <w:iCs w:val="0"/>
          <w:smallCaps w:val="0"/>
          <w:strike w:val="0"/>
          <w:color w:val="000000"/>
          <w:sz w:val="18.000120162963867"/>
          <w:szCs w:val="18.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0162963867"/>
          <w:szCs w:val="18.000120162963867"/>
          <w:u w:val="none"/>
          <w:shd w:fill="auto" w:val="clear"/>
          <w:vertAlign w:val="baseline"/>
          <w:rtl w:val="0"/>
        </w:rPr>
        <w:t xml:space="preserve">www.konkur.in</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787109375" w:line="240" w:lineRule="auto"/>
        <w:ind w:left="0" w:right="111.85424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51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22.0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a computer or calculator may give ambiguous results, as in Example 8. A com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46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puter cannot always keep track of enough digits to avoid rounding errors in computing the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351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when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very small. We cannot substitute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0 in the problem, and the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66235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numerator and denominator have no obvious common factors (as they did in Example 7).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43.44482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Sometimes, however, we can create a common factor algebraically.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4455.240478515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20849609375" w:line="240" w:lineRule="auto"/>
        <w:ind w:left="0" w:right="2849.915771484375" w:firstLine="0"/>
        <w:jc w:val="righ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S0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7103.64013671875" w:right="3267.1551513671875" w:header="0" w:footer="720"/>
          <w:cols w:equalWidth="0" w:num="2">
            <w:col w:space="0" w:w="940"/>
            <w:col w:space="0" w:w="940"/>
          </w:cols>
        </w:sectPr>
      </w:pP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7.777908643086754"/>
          <w:szCs w:val="37.777908643086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0439453125" w:line="227.60048389434814" w:lineRule="auto"/>
        <w:ind w:left="4440.62255859375" w:right="62.2412109375" w:firstLine="5.8349609375"/>
        <w:jc w:val="both"/>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This is the limit we considered in Example 8. We can create a common factor  by </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multiplyi</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ng both numerator and denominator by the conjugate radical expression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+ 10 (obtained by changing the sign after the square root). The preliminary  algebra rationalizes the numerator: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1259765625" w:line="240" w:lineRule="auto"/>
        <w:ind w:left="0" w:right="2059.798583984375" w:firstLine="0"/>
        <w:jc w:val="righ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7.77795367770725"/>
          <w:szCs w:val="37.777953677707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49591064453"/>
          <w:szCs w:val="30.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33.33339055379232"/>
          <w:szCs w:val="33.33339055379232"/>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4052734375" w:firstLine="0"/>
        <w:jc w:val="righ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7.777935134039986"/>
          <w:szCs w:val="37.77793513403998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33.33337148030599"/>
          <w:szCs w:val="33.33337148030599"/>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2.3706817626953"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5258789062"/>
          <w:szCs w:val="20.000015258789062"/>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Therefore,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41650390625" w:line="240" w:lineRule="auto"/>
        <w:ind w:left="0" w:right="0" w:firstLine="0"/>
        <w:jc w:val="left"/>
        <w:rPr>
          <w:rFonts w:ascii="Arial" w:cs="Arial" w:eastAsia="Arial" w:hAnsi="Arial"/>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+ 10</w:t>
      </w:r>
      <w:r w:rsidDel="00000000" w:rsidR="00000000" w:rsidRPr="00000000">
        <w:rPr>
          <w:rFonts w:ascii="Arial" w:cs="Arial" w:eastAsia="Arial" w:hAnsi="Arial"/>
          <w:b w:val="0"/>
          <w:bCs w:val="0"/>
          <w:i w:val="0"/>
          <w:iCs w:val="0"/>
          <w:smallCaps w:val="0"/>
          <w:strike w:val="1"/>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26.666797002156578"/>
          <w:szCs w:val="26.666797002156578"/>
          <w:u w:val="none"/>
          <w:shd w:fill="auto" w:val="clear"/>
          <w:vertAlign w:val="superscript"/>
          <w:rtl w:val="0"/>
        </w:rPr>
        <w:t xml:space="preserve">Multiply and divide by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the conjugate.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37109375" w:line="240" w:lineRule="auto"/>
        <w:ind w:left="0" w:right="0" w:firstLine="0"/>
        <w:jc w:val="left"/>
        <w:rPr>
          <w:rFonts w:ascii="Arial" w:cs="Arial" w:eastAsia="Arial" w:hAnsi="Arial"/>
          <w:b w:val="0"/>
          <w:bCs w:val="0"/>
          <w:i w:val="0"/>
          <w:iCs w:val="0"/>
          <w:smallCaps w:val="0"/>
          <w:strike w:val="0"/>
          <w:color w:val="231f20"/>
          <w:sz w:val="20.00004768371582"/>
          <w:szCs w:val="20.0000476837158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8810119629"/>
          <w:szCs w:val="22.6667881011962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768371582"/>
          <w:szCs w:val="20.00004768371582"/>
          <w:u w:val="single"/>
          <w:shd w:fill="auto" w:val="clear"/>
          <w:vertAlign w:val="baseline"/>
          <w:rtl w:val="0"/>
        </w:rPr>
        <w:t xml:space="preserve">+ 100 - 100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317573547363" w:lineRule="auto"/>
        <w:ind w:left="0" w:right="0" w:firstLine="0"/>
        <w:jc w:val="left"/>
        <w:rPr>
          <w:rFonts w:ascii="Arial" w:cs="Arial" w:eastAsia="Arial" w:hAnsi="Arial"/>
          <w:b w:val="0"/>
          <w:bCs w:val="0"/>
          <w:i w:val="0"/>
          <w:iCs w:val="0"/>
          <w:smallCaps w:val="0"/>
          <w:strike w:val="0"/>
          <w:color w:val="231f20"/>
          <w:sz w:val="13.600079536437988"/>
          <w:szCs w:val="13.60007953643798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79286956787"/>
          <w:szCs w:val="22.666792869567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00aeef"/>
          <w:sz w:val="26.66680971781413"/>
          <w:szCs w:val="26.66680971781413"/>
          <w:u w:val="none"/>
          <w:shd w:fill="auto" w:val="clear"/>
          <w:vertAlign w:val="superscript"/>
          <w:rtl w:val="0"/>
        </w:rPr>
        <w:t xml:space="preserve">Simplify</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000057220458984"/>
          <w:szCs w:val="20.00005722045898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9922739665"/>
          <w:szCs w:val="22.6667992273966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600079536437988"/>
          <w:szCs w:val="13.600079536437988"/>
          <w:u w:val="none"/>
          <w:shd w:fill="auto" w:val="clear"/>
          <w:vertAlign w:val="baseline"/>
          <w:rtl w:val="0"/>
        </w:rPr>
        <w:t xml:space="preserve">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94108581543" w:lineRule="auto"/>
        <w:ind w:left="0" w:right="0" w:firstLine="0"/>
        <w:jc w:val="left"/>
        <w:rPr>
          <w:rFonts w:ascii="Arial" w:cs="Arial" w:eastAsia="Arial" w:hAnsi="Arial"/>
          <w:b w:val="0"/>
          <w:bCs w:val="0"/>
          <w:i w:val="0"/>
          <w:iCs w:val="0"/>
          <w:smallCaps w:val="0"/>
          <w:strike w:val="0"/>
          <w:color w:val="231f20"/>
          <w:sz w:val="20.00006675720215"/>
          <w:szCs w:val="20.0000667572021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80399576823"/>
          <w:szCs w:val="22.6668039957682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00aeef"/>
          <w:sz w:val="26.66682243347168"/>
          <w:szCs w:val="26.66682243347168"/>
          <w:u w:val="none"/>
          <w:shd w:fill="auto" w:val="clear"/>
          <w:vertAlign w:val="superscript"/>
          <w:rtl w:val="0"/>
        </w:rPr>
        <w:t xml:space="preserve">Common factor </w:t>
      </w:r>
      <w:r w:rsidDel="00000000" w:rsidR="00000000" w:rsidRPr="00000000">
        <w:rPr>
          <w:rFonts w:ascii="Arial" w:cs="Arial" w:eastAsia="Arial" w:hAnsi="Arial"/>
          <w:b w:val="0"/>
          <w:bCs w:val="0"/>
          <w:i w:val="1"/>
          <w:iCs w:val="1"/>
          <w:smallCaps w:val="0"/>
          <w:strike w:val="0"/>
          <w:color w:val="00aeef"/>
          <w:sz w:val="26.66682243347168"/>
          <w:szCs w:val="26.6668224334716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aeef"/>
          <w:sz w:val="18.133427302042644"/>
          <w:szCs w:val="18.13342730204264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aeef"/>
          <w:sz w:val="10.880056381225586"/>
          <w:szCs w:val="10.8800563812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single"/>
          <w:shd w:fill="auto" w:val="clear"/>
          <w:vertAlign w:val="baseline"/>
          <w:rtl w:val="0"/>
        </w:rPr>
        <w:t xml:space="preserve">1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10108947754"/>
          <w:szCs w:val="16.00010108947754"/>
          <w:u w:val="none"/>
          <w:shd w:fill="auto" w:val="clear"/>
          <w:vertAlign w:val="baseline"/>
        </w:rPr>
        <w:sectPr>
          <w:type w:val="continuous"/>
          <w:pgSz w:h="15660" w:w="12240" w:orient="portrait"/>
          <w:pgMar w:bottom="0" w:top="69.7412109375" w:left="4443.4405517578125" w:right="632.587890625" w:header="0" w:footer="720"/>
          <w:cols w:equalWidth="0" w:num="2">
            <w:col w:space="0" w:w="3600"/>
            <w:col w:space="0" w:w="3600"/>
          </w:cols>
        </w:sect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+ 10</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6.00010108947754"/>
          <w:szCs w:val="16.00010108947754"/>
          <w:u w:val="none"/>
          <w:shd w:fill="auto" w:val="clear"/>
          <w:vertAlign w:val="baseline"/>
          <w:rtl w:val="0"/>
        </w:rPr>
        <w:t xml:space="preserve">Cancel </w:t>
      </w:r>
      <w:r w:rsidDel="00000000" w:rsidR="00000000" w:rsidRPr="00000000">
        <w:rPr>
          <w:rFonts w:ascii="Arial" w:cs="Arial" w:eastAsia="Arial" w:hAnsi="Arial"/>
          <w:b w:val="0"/>
          <w:bCs w:val="0"/>
          <w:i w:val="1"/>
          <w:iCs w:val="1"/>
          <w:smallCaps w:val="0"/>
          <w:strike w:val="0"/>
          <w:color w:val="00aeef"/>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aeef"/>
          <w:sz w:val="18.13343683878581"/>
          <w:szCs w:val="18.1334368387858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aeef"/>
          <w:sz w:val="10.880062103271484"/>
          <w:szCs w:val="10.8800621032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6.00010108947754"/>
          <w:szCs w:val="16.00010108947754"/>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aeef"/>
          <w:sz w:val="16.00010108947754"/>
          <w:szCs w:val="16.0001010894775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aeef"/>
          <w:sz w:val="16.00010108947754"/>
          <w:szCs w:val="16.00010108947754"/>
          <w:u w:val="none"/>
          <w:shd w:fill="auto" w:val="clear"/>
          <w:vertAlign w:val="baseline"/>
          <w:rtl w:val="0"/>
        </w:rPr>
        <w:t xml:space="preserve">≠ 0.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58154296875" w:line="249.89985466003418" w:lineRule="auto"/>
        <w:ind w:left="0" w:right="0" w:firstLine="0"/>
        <w:jc w:val="left"/>
        <w:rPr>
          <w:rFonts w:ascii="Arial" w:cs="Arial" w:eastAsia="Arial" w:hAnsi="Arial"/>
          <w:b w:val="0"/>
          <w:bCs w:val="0"/>
          <w:i w:val="0"/>
          <w:iCs w:val="0"/>
          <w:smallCaps w:val="0"/>
          <w:strike w:val="0"/>
          <w:color w:val="231f20"/>
          <w:sz w:val="14.000093460083008"/>
          <w:szCs w:val="14.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4.000093460083008"/>
          <w:szCs w:val="14.0000934600830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3460083008"/>
          <w:szCs w:val="14.000093460083008"/>
          <w:u w:val="none"/>
          <w:shd w:fill="auto" w:val="clear"/>
          <w:vertAlign w:val="baseline"/>
          <w:rtl w:val="0"/>
        </w:rPr>
        <w:t xml:space="preserve">S0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76293945312"/>
          <w:szCs w:val="20.000076293945312"/>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singl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80108642578"/>
          <w:szCs w:val="20.000080108642578"/>
          <w:u w:val="singl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7.778051694234215"/>
          <w:szCs w:val="37.7780516942342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lim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5751953125" w:line="240" w:lineRule="auto"/>
        <w:ind w:left="0" w:right="0" w:firstLine="0"/>
        <w:jc w:val="left"/>
        <w:rPr>
          <w:rFonts w:ascii="Arial" w:cs="Arial" w:eastAsia="Arial" w:hAnsi="Arial"/>
          <w:b w:val="0"/>
          <w:bCs w:val="0"/>
          <w:i w:val="0"/>
          <w:iCs w:val="0"/>
          <w:smallCaps w:val="0"/>
          <w:strike w:val="0"/>
          <w:color w:val="231f20"/>
          <w:sz w:val="14.000100135803223"/>
          <w:szCs w:val="14.0001001358032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000100135803223"/>
          <w:szCs w:val="14.0001001358032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100135803223"/>
          <w:szCs w:val="14.000100135803223"/>
          <w:u w:val="none"/>
          <w:shd w:fill="auto" w:val="clear"/>
          <w:vertAlign w:val="baseline"/>
          <w:rtl w:val="0"/>
        </w:rPr>
        <w:t xml:space="preserve">S0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56884765625" w:line="240" w:lineRule="auto"/>
        <w:ind w:left="0" w:right="0" w:firstLine="0"/>
        <w:jc w:val="left"/>
        <w:rPr>
          <w:rFonts w:ascii="Arial" w:cs="Arial" w:eastAsia="Arial" w:hAnsi="Arial"/>
          <w:b w:val="0"/>
          <w:bCs w:val="0"/>
          <w:i w:val="0"/>
          <w:iCs w:val="0"/>
          <w:smallCaps w:val="0"/>
          <w:strike w:val="0"/>
          <w:color w:val="231f20"/>
          <w:sz w:val="20.000085830688477"/>
          <w:szCs w:val="20.00008583068847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0.000085830688477"/>
          <w:szCs w:val="20.000085830688477"/>
          <w:u w:val="single"/>
          <w:shd w:fill="auto" w:val="clear"/>
          <w:vertAlign w:val="baseline"/>
          <w:rtl w:val="0"/>
        </w:rPr>
        <w:t xml:space="preserve">1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4806.4019775390625" w:right="3541.898193359375" w:header="0" w:footer="720"/>
          <w:cols w:equalWidth="0" w:num="3">
            <w:col w:space="0" w:w="1300"/>
            <w:col w:space="0" w:w="1300"/>
            <w:col w:space="0" w:w="1300"/>
          </w:cols>
        </w:sect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2.666837374369305"/>
          <w:szCs w:val="22.6668373743693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+ 10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8564453125" w:line="240" w:lineRule="auto"/>
        <w:ind w:left="0" w:right="0" w:firstLine="0"/>
        <w:jc w:val="left"/>
        <w:rPr>
          <w:rFonts w:ascii="Arial" w:cs="Arial" w:eastAsia="Arial" w:hAnsi="Arial"/>
          <w:b w:val="0"/>
          <w:bCs w:val="0"/>
          <w:i w:val="0"/>
          <w:iCs w:val="0"/>
          <w:smallCaps w:val="0"/>
          <w:strike w:val="0"/>
          <w:color w:val="231f20"/>
          <w:sz w:val="20.00009536743164"/>
          <w:szCs w:val="20.000095367431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00009536743164"/>
          <w:szCs w:val="20.00009536743164"/>
          <w:u w:val="single"/>
          <w:shd w:fill="auto" w:val="clear"/>
          <w:vertAlign w:val="baseline"/>
          <w:rtl w:val="0"/>
        </w:rPr>
        <w:t xml:space="preserve">1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2270011901855" w:lineRule="auto"/>
        <w:ind w:left="0" w:right="0" w:firstLine="0"/>
        <w:jc w:val="left"/>
        <w:rPr>
          <w:rFonts w:ascii="Arial" w:cs="Arial" w:eastAsia="Arial" w:hAnsi="Arial"/>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1"/>
          <w:color w:val="231f20"/>
          <w:sz w:val="22.66684691111247"/>
          <w:szCs w:val="22.6668469111124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+ 10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50817362468"/>
          <w:szCs w:val="33.3335081736246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51771036784"/>
          <w:szCs w:val="33.33351771036784"/>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0.05.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468551635742" w:lineRule="auto"/>
        <w:ind w:left="0" w:right="0" w:firstLine="0"/>
        <w:jc w:val="left"/>
        <w:rPr>
          <w:rFonts w:ascii="Arial" w:cs="Arial" w:eastAsia="Arial" w:hAnsi="Arial"/>
          <w:b w:val="0"/>
          <w:bCs w:val="0"/>
          <w:i w:val="0"/>
          <w:iCs w:val="0"/>
          <w:smallCaps w:val="0"/>
          <w:strike w:val="0"/>
          <w:color w:val="00aeef"/>
          <w:sz w:val="16.0001277923584"/>
          <w:szCs w:val="16.0001277923584"/>
          <w:u w:val="none"/>
          <w:shd w:fill="auto" w:val="clear"/>
          <w:vertAlign w:val="baseline"/>
        </w:rPr>
        <w:sectPr>
          <w:type w:val="continuous"/>
          <w:pgSz w:h="15660" w:w="12240" w:orient="portrait"/>
          <w:pgMar w:bottom="0" w:top="69.7412109375" w:left="6695.6158447265625" w:right="877.1875" w:header="0" w:footer="720"/>
          <w:cols w:equalWidth="0" w:num="2">
            <w:col w:space="0" w:w="2340"/>
            <w:col w:space="0" w:w="2340"/>
          </w:cols>
        </w:sectPr>
      </w:pPr>
      <w:r w:rsidDel="00000000" w:rsidR="00000000" w:rsidRPr="00000000">
        <w:rPr>
          <w:rFonts w:ascii="Arial" w:cs="Arial" w:eastAsia="Arial" w:hAnsi="Arial"/>
          <w:b w:val="0"/>
          <w:bCs w:val="0"/>
          <w:i w:val="0"/>
          <w:iCs w:val="0"/>
          <w:smallCaps w:val="0"/>
          <w:strike w:val="0"/>
          <w:color w:val="00aeef"/>
          <w:sz w:val="16.0001277923584"/>
          <w:szCs w:val="16.0001277923584"/>
          <w:u w:val="none"/>
          <w:shd w:fill="auto" w:val="clear"/>
          <w:vertAlign w:val="baseline"/>
          <w:rtl w:val="0"/>
        </w:rPr>
        <w:t xml:space="preserve">Limit Quotient Rule: Denominator  not 0 at </w:t>
      </w:r>
      <w:r w:rsidDel="00000000" w:rsidR="00000000" w:rsidRPr="00000000">
        <w:rPr>
          <w:rFonts w:ascii="Arial" w:cs="Arial" w:eastAsia="Arial" w:hAnsi="Arial"/>
          <w:b w:val="0"/>
          <w:bCs w:val="0"/>
          <w:i w:val="1"/>
          <w:iCs w:val="1"/>
          <w:smallCaps w:val="0"/>
          <w:strike w:val="0"/>
          <w:color w:val="00aeef"/>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277923584"/>
          <w:szCs w:val="16.0001277923584"/>
          <w:u w:val="none"/>
          <w:shd w:fill="auto" w:val="clear"/>
          <w:vertAlign w:val="baseline"/>
          <w:rtl w:val="0"/>
        </w:rPr>
        <w:t xml:space="preserve">= 0 so can substitute.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4677734375"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44921875"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L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66796875" w:line="240" w:lineRule="auto"/>
        <w:ind w:left="0" w:right="0" w:firstLine="0"/>
        <w:jc w:val="left"/>
        <w:rPr>
          <w:rFonts w:ascii="Arial" w:cs="Arial" w:eastAsia="Arial" w:hAnsi="Arial"/>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0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305114746"/>
          <w:szCs w:val="16.00014305114746"/>
          <w:u w:val="none"/>
          <w:shd w:fill="auto" w:val="clear"/>
          <w:vertAlign w:val="baseline"/>
          <w:rtl w:val="0"/>
        </w:rPr>
        <w:t xml:space="preserve">h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1328125" w:line="240" w:lineRule="auto"/>
        <w:ind w:left="0" w:right="0" w:firstLine="0"/>
        <w:jc w:val="left"/>
        <w:rPr>
          <w:rFonts w:ascii="Arial" w:cs="Arial" w:eastAsia="Arial" w:hAnsi="Arial"/>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305114746"/>
          <w:szCs w:val="16.00014305114746"/>
          <w:u w:val="none"/>
          <w:shd w:fill="auto" w:val="clear"/>
          <w:vertAlign w:val="baseline"/>
          <w:rtl w:val="0"/>
        </w:rPr>
        <w:t xml:space="preserve">f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450805664062" w:line="240" w:lineRule="auto"/>
        <w:ind w:left="0" w:right="0" w:firstLine="0"/>
        <w:jc w:val="left"/>
        <w:rPr>
          <w:rFonts w:ascii="Arial" w:cs="Arial" w:eastAsia="Arial" w:hAnsi="Arial"/>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305114746"/>
          <w:szCs w:val="16.00014305114746"/>
          <w:u w:val="none"/>
          <w:shd w:fill="auto" w:val="clear"/>
          <w:vertAlign w:val="baseline"/>
          <w:rtl w:val="0"/>
        </w:rPr>
        <w:t xml:space="preserve">g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302978515625" w:line="240" w:lineRule="auto"/>
        <w:ind w:left="0" w:right="0" w:firstLine="0"/>
        <w:jc w:val="left"/>
        <w:rPr>
          <w:rFonts w:ascii="Arial" w:cs="Arial" w:eastAsia="Arial" w:hAnsi="Arial"/>
          <w:b w:val="0"/>
          <w:bCs w:val="0"/>
          <w:i w:val="1"/>
          <w:iCs w:val="1"/>
          <w:smallCaps w:val="0"/>
          <w:strike w:val="1"/>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305114746"/>
          <w:szCs w:val="16.00014305114746"/>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0" w:right="0" w:firstLine="0"/>
        <w:jc w:val="left"/>
        <w:rPr>
          <w:rFonts w:ascii="Arial" w:cs="Arial" w:eastAsia="Arial" w:hAnsi="Arial"/>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This calculation provides the correct answer, resolving the ambiguous computer results in  Example 8.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396976470947"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We cannot always manipulate the terms in an expression to find the limit of a quotient  where the denominator becomes zero. In some cases the limit might then be found with  geometric arguments (see the proof of Theorem 7 in Section 2.4), or through methods of  calculus (developed in Section 4.5). The next theorem shows how to evaluate difficult lim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its by comparing them with functions having known limits.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232299804688" w:line="240" w:lineRule="auto"/>
        <w:ind w:left="0" w:right="0" w:firstLine="0"/>
        <w:jc w:val="left"/>
        <w:rPr>
          <w:rFonts w:ascii="Arial" w:cs="Arial" w:eastAsia="Arial" w:hAnsi="Arial"/>
          <w:b w:val="0"/>
          <w:bCs w:val="0"/>
          <w:i w:val="0"/>
          <w:iCs w:val="0"/>
          <w:smallCaps w:val="0"/>
          <w:strike w:val="0"/>
          <w:color w:val="0089cf"/>
          <w:sz w:val="22.000125885009766"/>
          <w:szCs w:val="22.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125885009766"/>
          <w:szCs w:val="22.000125885009766"/>
          <w:u w:val="none"/>
          <w:shd w:fill="auto" w:val="clear"/>
          <w:vertAlign w:val="baseline"/>
          <w:rtl w:val="0"/>
        </w:rPr>
        <w:t xml:space="preserve">The Sandwich Theorem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107177734375"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350952148438" w:line="239.90405559539795"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170.0323486328125" w:right="549.1027832031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The following theorem enables us to calculate a variety of limits. It is called the Sandwich  Theorem because it refers to a function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whose values are sandwiched between the val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66357421875" w:line="266.49301528930664" w:lineRule="auto"/>
        <w:ind w:left="0" w:right="0" w:firstLine="0"/>
        <w:jc w:val="left"/>
        <w:rPr>
          <w:rFonts w:ascii="Arial" w:cs="Arial" w:eastAsia="Arial" w:hAnsi="Arial"/>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50680541992"/>
          <w:szCs w:val="16.500150680541992"/>
          <w:u w:val="none"/>
          <w:shd w:fill="auto" w:val="clear"/>
          <w:vertAlign w:val="baseline"/>
          <w:rtl w:val="0"/>
        </w:rPr>
        <w:t xml:space="preserve">FIGURE 2.12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The graph of ƒ is sand wiched between the graphs of </w:t>
      </w: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125442505" w:lineRule="auto"/>
        <w:ind w:left="0" w:right="0" w:firstLine="0"/>
        <w:jc w:val="left"/>
        <w:rPr>
          <w:rFonts w:ascii="Arial" w:cs="Arial" w:eastAsia="Arial" w:hAnsi="Arial"/>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7533569335938" w:right="550.787353515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ues of two other functions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that have the same limit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at a point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Being trapped  between the values of two functions that approach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the values of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must also approach </w:t>
      </w:r>
      <w:r w:rsidDel="00000000" w:rsidR="00000000" w:rsidRPr="00000000">
        <w:rPr>
          <w:rFonts w:ascii="Arial" w:cs="Arial" w:eastAsia="Arial" w:hAnsi="Arial"/>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(Figure 2.12). A proof is given in Appendix 4.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45275878906"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68359375" w:line="240" w:lineRule="auto"/>
        <w:ind w:left="607.7200317382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65771484375" w:line="240" w:lineRule="auto"/>
        <w:ind w:left="0" w:right="4024.095458984375" w:firstLine="0"/>
        <w:jc w:val="right"/>
        <w:rPr>
          <w:rFonts w:ascii="Arial" w:cs="Arial" w:eastAsia="Arial" w:hAnsi="Arial"/>
          <w:b w:val="0"/>
          <w:bCs w:val="0"/>
          <w:i w:val="0"/>
          <w:iCs w:val="0"/>
          <w:smallCaps w:val="0"/>
          <w:strike w:val="0"/>
          <w:color w:val="0089cf"/>
          <w:sz w:val="19.000059127807617"/>
          <w:szCs w:val="19.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59127807617"/>
          <w:szCs w:val="19.000059127807617"/>
          <w:u w:val="none"/>
          <w:shd w:fill="auto" w:val="clear"/>
          <w:vertAlign w:val="baseline"/>
          <w:rtl w:val="0"/>
        </w:rPr>
        <w:t xml:space="preserve">THEOREM 4—The Sandwich Theorem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84375" w:line="240" w:lineRule="auto"/>
        <w:ind w:left="0" w:right="911.9445800781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Suppose that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for all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in some open interval containing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495.06469726562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except possibly at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itself. Suppose also that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812.4407958984375" w:firstLine="0"/>
        <w:jc w:val="righ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lim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Then lim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4333.4051513671875" w:right="3455.2508544921875" w:header="0" w:footer="720"/>
          <w:cols w:equalWidth="0" w:num="2">
            <w:col w:space="0" w:w="2240"/>
            <w:col w:space="0" w:w="2240"/>
          </w:cols>
        </w:sect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338867187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1855468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96337890625"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1 +</w:t>
      </w:r>
      <w:r w:rsidDel="00000000" w:rsidR="00000000" w:rsidRPr="00000000">
        <w:rPr>
          <w:rFonts w:ascii="Arial" w:cs="Arial" w:eastAsia="Arial" w:hAnsi="Arial"/>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5371093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56640625" w:line="240" w:lineRule="auto"/>
        <w:ind w:left="0" w:right="0" w:firstLine="0"/>
        <w:jc w:val="left"/>
        <w:rPr>
          <w:rFonts w:ascii="Arial" w:cs="Arial" w:eastAsia="Arial" w:hAnsi="Arial"/>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0335998535"/>
          <w:szCs w:val="26.6668033599853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 1 -</w:t>
      </w:r>
      <w:r w:rsidDel="00000000" w:rsidR="00000000" w:rsidRPr="00000000">
        <w:rPr>
          <w:rFonts w:ascii="Arial" w:cs="Arial" w:eastAsia="Arial" w:hAnsi="Arial"/>
          <w:b w:val="0"/>
          <w:bCs w:val="0"/>
          <w:i w:val="1"/>
          <w:iCs w:val="1"/>
          <w:smallCaps w:val="0"/>
          <w:strike w:val="0"/>
          <w:color w:val="231f20"/>
          <w:sz w:val="16.00008201599121"/>
          <w:szCs w:val="16.00008201599121"/>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Sandwich Theorem is also called the Squeeze Theorem or the Pinching Theorem.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
          <w:szCs w:val="20"/>
          <w:u w:val="none"/>
          <w:shd w:fill="auto" w:val="clear"/>
          <w:vertAlign w:val="baseline"/>
          <w:rtl w:val="0"/>
        </w:rPr>
        <w:t xml:space="preserve">EXAMPLE 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Given a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satisfies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2319335937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4… </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 1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0,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843.525390625" w:right="1410.009765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no matter how complicated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is.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7495117187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-1 01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88330078125"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8773803711"/>
          <w:szCs w:val="16.50008773803711"/>
          <w:u w:val="none"/>
          <w:shd w:fill="auto" w:val="clear"/>
          <w:vertAlign w:val="baseline"/>
          <w:rtl w:val="0"/>
        </w:rPr>
        <w:t xml:space="preserve">FIGURE 2.13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Any function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Since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926269531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11.4093017578125" w:right="3882.889404296875" w:header="0" w:footer="720"/>
          <w:cols w:equalWidth="0" w:num="2">
            <w:col w:space="0" w:w="3880"/>
            <w:col w:space="0" w:w="3880"/>
          </w:cols>
        </w:sect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&gt;4)) = 1 and lim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whose graph lies in the region between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03.8043212890625" w:right="2343.2177734375" w:header="0" w:footer="720"/>
          <w:cols w:equalWidth="0" w:num="2">
            <w:col w:space="0" w:w="4660"/>
            <w:col w:space="0" w:w="4660"/>
          </w:cols>
        </w:sectPr>
      </w:pPr>
      <w:r w:rsidDel="00000000" w:rsidR="00000000" w:rsidRPr="00000000">
        <w:rPr>
          <w:rFonts w:ascii="Arial" w:cs="Arial" w:eastAsia="Arial" w:hAnsi="Arial"/>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&gt;2)) = 1,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54345703125" w:line="264.5537281036377" w:lineRule="auto"/>
        <w:ind w:left="0" w:right="0" w:firstLine="0"/>
        <w:jc w:val="left"/>
        <w:rPr>
          <w:rFonts w:ascii="Arial" w:cs="Arial" w:eastAsia="Arial" w:hAnsi="Arial"/>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&gt;2) and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&gt;4) has  limit 1 as </w:t>
      </w:r>
      <w:r w:rsidDel="00000000" w:rsidR="00000000" w:rsidRPr="00000000">
        <w:rPr>
          <w:rFonts w:ascii="Arial" w:cs="Arial" w:eastAsia="Arial" w:hAnsi="Arial"/>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S 0 (Example 10).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the Sandwich Theorem implies that lim</w:t>
      </w:r>
      <w:r w:rsidDel="00000000" w:rsidR="00000000" w:rsidRPr="00000000">
        <w:rPr>
          <w:rFonts w:ascii="Arial" w:cs="Arial" w:eastAsia="Arial" w:hAnsi="Arial"/>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1 (Figure 2.13).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8212890625" w:line="239.90461349487305"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15258789062"/>
          <w:szCs w:val="20.000015258789062"/>
          <w:u w:val="none"/>
          <w:shd w:fill="auto" w:val="clear"/>
          <w:vertAlign w:val="baseline"/>
          <w:rtl w:val="0"/>
        </w:rPr>
        <w:t xml:space="preserve">EXAMPLE 11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The Sandwich Theorem helps us establish several important limit  rules: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sin u = 0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cos u = 1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7814941406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3.4642028808594" w:right="1030.5615234375" w:header="0" w:footer="720"/>
          <w:cols w:equalWidth="0" w:num="2">
            <w:col w:space="0" w:w="5320"/>
            <w:col w:space="0" w:w="5320"/>
          </w:cols>
        </w:sectPr>
      </w:pP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0 implies lim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17773437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7813987731934" w:lineRule="auto"/>
        <w:ind w:left="0" w:right="0" w:firstLine="0"/>
        <w:jc w:val="left"/>
        <w:rPr>
          <w:rFonts w:ascii="Arial" w:cs="Arial" w:eastAsia="Arial" w:hAnsi="Arial"/>
          <w:b w:val="0"/>
          <w:bCs w:val="0"/>
          <w:i w:val="0"/>
          <w:iCs w:val="0"/>
          <w:smallCaps w:val="0"/>
          <w:strike w:val="0"/>
          <w:color w:val="ed1846"/>
          <w:sz w:val="19.50005340576172"/>
          <w:szCs w:val="19.5000534057617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For any function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lim </w:t>
      </w:r>
      <w:r w:rsidDel="00000000" w:rsidR="00000000" w:rsidRPr="00000000">
        <w:rPr>
          <w:rFonts w:ascii="Arial" w:cs="Arial" w:eastAsia="Arial" w:hAnsi="Arial"/>
          <w:b w:val="0"/>
          <w:bCs w:val="0"/>
          <w:i w:val="0"/>
          <w:iCs w:val="0"/>
          <w:smallCaps w:val="0"/>
          <w:strike w:val="0"/>
          <w:color w:val="ed1846"/>
          <w:sz w:val="19.50005340576172"/>
          <w:szCs w:val="19.50005340576172"/>
          <w:u w:val="none"/>
          <w:shd w:fill="auto" w:val="clear"/>
          <w:vertAlign w:val="baseline"/>
          <w:rtl w:val="0"/>
        </w:rPr>
        <w:t xml:space="preserve">Solution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2047.3635864257812" w:right="3325.9735107421875" w:header="0" w:footer="720"/>
          <w:cols w:equalWidth="0" w:num="4">
            <w:col w:space="0" w:w="1720"/>
            <w:col w:space="0" w:w="1720"/>
            <w:col w:space="0" w:w="1720"/>
            <w:col w:space="0" w:w="1720"/>
          </w:cols>
        </w:sectPr>
      </w:pP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0.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80566406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sin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73046875"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8312950134277"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1981.0232543945312" w:right="1029.89013671875" w:header="0" w:footer="720"/>
          <w:cols w:equalWidth="0" w:num="3">
            <w:col w:space="0" w:w="3080"/>
            <w:col w:space="0" w:w="3080"/>
            <w:col w:space="0" w:w="3080"/>
          </w:cols>
        </w:sect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In Section 1.3 we established that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sin 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for all u (see Figure 2.14a).  Since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0, we have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26440429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pp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030029296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0.081787109375" w:right="4087.85705566406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sin u = 0.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0061035156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594604492187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5053710937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80529785156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733398437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096435546875"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1 - cos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600830078125" w:line="237.0002317428589"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From Section 1.3, 0 … 1 - cos 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for all u (see Figure 2.14b), and we have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(1 - cos u) = 0 so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2075195312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1 - (1 - cos u) = 1 - lim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(1 - cos u) = 1 - 0,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952636718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uS0</w:t>
      </w: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cos u = 1. </w:t>
      </w:r>
      <w:r w:rsidDel="00000000" w:rsidR="00000000" w:rsidRPr="00000000">
        <w:rPr>
          <w:rFonts w:ascii="Arial" w:cs="Arial" w:eastAsia="Arial" w:hAnsi="Arial"/>
          <w:b w:val="0"/>
          <w:bCs w:val="0"/>
          <w:i w:val="0"/>
          <w:iCs w:val="0"/>
          <w:smallCaps w:val="0"/>
          <w:strike w:val="0"/>
          <w:color w:val="00aeef"/>
          <w:sz w:val="16.000051498413086"/>
          <w:szCs w:val="16.000051498413086"/>
          <w:u w:val="none"/>
          <w:shd w:fill="auto" w:val="clear"/>
          <w:vertAlign w:val="baseline"/>
          <w:rtl w:val="0"/>
        </w:rPr>
        <w:t xml:space="preserve">Simplify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43115234375"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Since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and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have limit 0 as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it fol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29931640625" w:line="350.55484771728516"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-20 -1 1 (b)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lows that lim</w:t>
      </w:r>
      <w:r w:rsidDel="00000000" w:rsidR="00000000" w:rsidRPr="00000000">
        <w:rPr>
          <w:rFonts w:ascii="Arial" w:cs="Arial" w:eastAsia="Arial" w:hAnsi="Arial"/>
          <w:b w:val="0"/>
          <w:bCs w:val="0"/>
          <w:i w:val="1"/>
          <w:iCs w:val="1"/>
          <w:smallCaps w:val="0"/>
          <w:strike w:val="0"/>
          <w:color w:val="231f20"/>
          <w:sz w:val="22.666749954223633"/>
          <w:szCs w:val="22.666749954223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2.666749954223633"/>
          <w:szCs w:val="22.666749954223633"/>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0.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178466796875" w:line="239.90412712097168"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Example 11 shows that the sine and cosine functions are equal to their limits at  u = 0. We have not yet established that for any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lim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868.8632202148438" w:right="1029.77783203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sin u = sin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and lim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1493072509766"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62942504883"/>
          <w:szCs w:val="16.500062942504883"/>
          <w:u w:val="none"/>
          <w:shd w:fill="auto" w:val="clear"/>
          <w:vertAlign w:val="baseline"/>
          <w:rtl w:val="0"/>
        </w:rPr>
        <w:t xml:space="preserve">FIGURE 2.14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The Sandwich Theorem  confirms the limits in Example 11.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Arial" w:cs="Arial" w:eastAsia="Arial" w:hAnsi="Arial"/>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cos u = cos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These limit formulas do hold, as will be shown in Section 2.5.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67846679688"/>
          <w:szCs w:val="18.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67846679688"/>
          <w:szCs w:val="18.000167846679688"/>
          <w:u w:val="none"/>
          <w:shd w:fill="auto" w:val="clear"/>
          <w:vertAlign w:val="baseline"/>
          <w:rtl w:val="0"/>
        </w:rPr>
        <w:t xml:space="preserve">www.konkur.in</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50732421875" w:line="240" w:lineRule="auto"/>
        <w:ind w:left="0" w:right="0" w:firstLine="0"/>
        <w:jc w:val="left"/>
        <w:rPr>
          <w:rFonts w:ascii="Arial" w:cs="Arial" w:eastAsia="Arial" w:hAnsi="Arial"/>
          <w:b w:val="0"/>
          <w:bCs w:val="0"/>
          <w:i w:val="0"/>
          <w:iCs w:val="0"/>
          <w:smallCaps w:val="0"/>
          <w:strike w:val="0"/>
          <w:color w:val="790016"/>
          <w:sz w:val="28.000072479248047"/>
          <w:szCs w:val="28.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00006103515625"/>
          <w:szCs w:val="23.00006103515625"/>
          <w:u w:val="none"/>
          <w:shd w:fill="auto" w:val="clear"/>
          <w:vertAlign w:val="baseline"/>
          <w:rtl w:val="0"/>
        </w:rPr>
        <w:t xml:space="preserve">EXERCISES </w:t>
      </w:r>
      <w:r w:rsidDel="00000000" w:rsidR="00000000" w:rsidRPr="00000000">
        <w:rPr>
          <w:rFonts w:ascii="Arial" w:cs="Arial" w:eastAsia="Arial" w:hAnsi="Arial"/>
          <w:b w:val="0"/>
          <w:bCs w:val="0"/>
          <w:i w:val="0"/>
          <w:iCs w:val="0"/>
          <w:smallCaps w:val="0"/>
          <w:strike w:val="0"/>
          <w:color w:val="790016"/>
          <w:sz w:val="28.000072479248047"/>
          <w:szCs w:val="28.000072479248047"/>
          <w:u w:val="none"/>
          <w:shd w:fill="auto" w:val="clear"/>
          <w:vertAlign w:val="baseline"/>
          <w:rtl w:val="0"/>
        </w:rPr>
        <w:t xml:space="preserve">2.2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1845703125" w:line="240" w:lineRule="auto"/>
        <w:ind w:left="0" w:right="0" w:firstLine="0"/>
        <w:jc w:val="left"/>
        <w:rPr>
          <w:rFonts w:ascii="Arial" w:cs="Arial" w:eastAsia="Arial" w:hAnsi="Arial"/>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005432129"/>
          <w:szCs w:val="17.00004005432129"/>
          <w:u w:val="none"/>
          <w:shd w:fill="auto" w:val="clear"/>
          <w:vertAlign w:val="baseline"/>
          <w:rtl w:val="0"/>
        </w:rPr>
        <w:t xml:space="preserve">Limits from Graphs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1630859375" w:line="1377.3984146118164"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4.4821166992188" w:right="1029.96948242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005432129"/>
          <w:szCs w:val="17.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For the function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graphed here, find the following limits or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080.0199890136719" w:right="2161.553955078125" w:header="0" w:footer="720"/>
          <w:cols w:equalWidth="0" w:num="2">
            <w:col w:space="0" w:w="4500"/>
            <w:col w:space="0" w:w="4500"/>
          </w:cols>
        </w:sect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in (1, 3).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45312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explain why they do not exist.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04687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9653320312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S3</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S2.5</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53515625" w:line="310.9858989715576" w:lineRule="auto"/>
        <w:ind w:left="0"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(1) = 0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(1) = -2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h.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(2) = 0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572265625" w:line="240"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1404.5799255371094" w:right="1952.303466796875" w:header="0" w:footer="720"/>
          <w:cols w:equalWidth="0" w:num="4">
            <w:col w:space="0" w:w="2240"/>
            <w:col w:space="0" w:w="2240"/>
            <w:col w:space="0" w:w="2240"/>
            <w:col w:space="0" w:w="2240"/>
          </w:cols>
        </w:sect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47558593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57666015625" w:line="240"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794921875" w:line="240" w:lineRule="auto"/>
        <w:ind w:left="0" w:right="0" w:firstLine="0"/>
        <w:jc w:val="left"/>
        <w:rPr>
          <w:rFonts w:ascii="Arial" w:cs="Arial" w:eastAsia="Arial" w:hAnsi="Arial"/>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7.9920387268066"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695312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2802734375" w:line="240" w:lineRule="auto"/>
        <w:ind w:left="0"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(2) = 1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46826171875" w:line="240" w:lineRule="auto"/>
        <w:ind w:left="0" w:right="0" w:firstLine="0"/>
        <w:jc w:val="left"/>
        <w:rPr>
          <w:rFonts w:ascii="Arial" w:cs="Arial" w:eastAsia="Arial" w:hAnsi="Arial"/>
          <w:b w:val="0"/>
          <w:bCs w:val="0"/>
          <w:i w:val="0"/>
          <w:iCs w:val="0"/>
          <w:smallCaps w:val="0"/>
          <w:strike w:val="0"/>
          <w:color w:val="0089cf"/>
          <w:sz w:val="17.00012969970703"/>
          <w:szCs w:val="17.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2969970703"/>
          <w:szCs w:val="17.00012969970703"/>
          <w:u w:val="none"/>
          <w:shd w:fill="auto" w:val="clear"/>
          <w:vertAlign w:val="baseline"/>
          <w:rtl w:val="0"/>
        </w:rPr>
        <w:t xml:space="preserve">Existence of Limits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344383239746"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-1 1 2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7734375" w:line="240" w:lineRule="auto"/>
        <w:ind w:left="0" w:right="0" w:firstLine="0"/>
        <w:jc w:val="left"/>
        <w:rPr>
          <w:rFonts w:ascii="Arial" w:cs="Arial" w:eastAsia="Arial" w:hAnsi="Arial"/>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2769.7219848632812" w:right="1460.03173828125" w:header="0" w:footer="720"/>
          <w:cols w:equalWidth="0" w:num="5">
            <w:col w:space="0" w:w="1620"/>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-2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01318359375" w:line="240" w:lineRule="auto"/>
        <w:ind w:left="0" w:right="0" w:firstLine="0"/>
        <w:jc w:val="righ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For the function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graphed here, find the following limits or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9424591064453" w:lineRule="auto"/>
        <w:ind w:left="1026.7633056640625" w:right="35.194091796875" w:hanging="323.486328125"/>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22778320312" w:right="1555.172119140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In Exercises 5 and 6, explain why the limits do not exist. </w:t>
      </w:r>
      <w:r w:rsidDel="00000000" w:rsidR="00000000" w:rsidRPr="00000000">
        <w:rPr>
          <w:rFonts w:ascii="Arial" w:cs="Arial" w:eastAsia="Arial" w:hAnsi="Arial"/>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30.00022570292155"/>
          <w:szCs w:val="30.00022570292155"/>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w:t>
      </w:r>
      <w:r w:rsidDel="00000000" w:rsidR="00000000" w:rsidRPr="00000000">
        <w:rPr>
          <w:rFonts w:ascii="Arial" w:cs="Arial" w:eastAsia="Arial" w:hAnsi="Arial"/>
          <w:b w:val="1"/>
          <w:bCs w:val="1"/>
          <w:i w:val="0"/>
          <w:iCs w:val="0"/>
          <w:smallCaps w:val="0"/>
          <w:strike w:val="0"/>
          <w:color w:val="231f20"/>
          <w:sz w:val="30.000232060750328"/>
          <w:szCs w:val="30.00023206075032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perscript"/>
          <w:rtl w:val="0"/>
        </w:rPr>
        <w:t xml:space="preserve">lim</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explain why they do not exist.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15478515625"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-2</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-1</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2275390625" w:line="240" w:lineRule="auto"/>
        <w:ind w:left="0" w:right="0" w:firstLine="0"/>
        <w:jc w:val="left"/>
        <w:rPr>
          <w:rFonts w:ascii="Arial" w:cs="Arial" w:eastAsia="Arial" w:hAnsi="Arial"/>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lim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3262672424316"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04.4827270507812" w:right="2093.878173828125" w:header="0" w:footer="720"/>
          <w:cols w:equalWidth="0" w:num="3">
            <w:col w:space="0" w:w="2920"/>
            <w:col w:space="0" w:w="2920"/>
            <w:col w:space="0" w:w="2920"/>
          </w:cols>
        </w:sectPr>
      </w:pPr>
      <w:r w:rsidDel="00000000" w:rsidR="00000000" w:rsidRPr="00000000">
        <w:rPr>
          <w:rFonts w:ascii="Arial" w:cs="Arial" w:eastAsia="Arial" w:hAnsi="Arial"/>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S1 </w:t>
      </w:r>
      <w:r w:rsidDel="00000000" w:rsidR="00000000" w:rsidRPr="00000000">
        <w:rPr>
          <w:rFonts w:ascii="Arial" w:cs="Arial" w:eastAsia="Arial" w:hAnsi="Arial"/>
          <w:b w:val="0"/>
          <w:bCs w:val="0"/>
          <w:i w:val="0"/>
          <w:iCs w:val="0"/>
          <w:smallCaps w:val="0"/>
          <w:strike w:val="0"/>
          <w:color w:val="231f20"/>
          <w:sz w:val="18.000139236450195"/>
          <w:szCs w:val="18.000139236450195"/>
          <w:u w:val="singl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- 1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970947265625" w:line="517.6605606079102"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s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2036132812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51513671875" w:line="369.62642669677734"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88.1558990478516"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-0.5</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96337890625" w:line="244.3201732635498"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is defined for all real values of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except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Can anything be said about the existence of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4111328125" w:line="222.05574989318848"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is defined for all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in 3-1, 1]. Can  anything be said about the existence of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9296875" w:line="222.1333408355713"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If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5, must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be defined 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1? If it is, must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(1) = 5? Can we conclude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about the values of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1? Explain.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41943359375" w:line="203.6218500137329"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3026.9085693359375" w:right="554.501953125" w:header="0" w:footer="720"/>
          <w:cols w:equalWidth="0" w:num="4">
            <w:col w:space="0" w:w="2180"/>
            <w:col w:space="0" w:w="2180"/>
            <w:col w:space="0" w:w="2180"/>
            <w:col w:space="0" w:w="2180"/>
          </w:cols>
        </w:sect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(1) = 5, must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exist? If it does, then must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5? Can we conclude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about lim</w:t>
      </w:r>
      <w:r w:rsidDel="00000000" w:rsidR="00000000" w:rsidRPr="00000000">
        <w:rPr>
          <w:rFonts w:ascii="Arial" w:cs="Arial" w:eastAsia="Arial" w:hAnsi="Arial"/>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99609375" w:line="244.30109024047852"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Which of the following statements about the function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graphed here are true, and which are false?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76074218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exists.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0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Explain.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0" w:right="0" w:firstLine="0"/>
        <w:jc w:val="left"/>
        <w:rPr>
          <w:rFonts w:ascii="Arial" w:cs="Arial" w:eastAsia="Arial" w:hAnsi="Arial"/>
          <w:b w:val="0"/>
          <w:bCs w:val="0"/>
          <w:i w:val="0"/>
          <w:iCs w:val="0"/>
          <w:smallCaps w:val="0"/>
          <w:strike w:val="0"/>
          <w:color w:val="0089cf"/>
          <w:sz w:val="17.000137329101562"/>
          <w:szCs w:val="17.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37329101562"/>
          <w:szCs w:val="17.000137329101562"/>
          <w:u w:val="none"/>
          <w:shd w:fill="auto" w:val="clear"/>
          <w:vertAlign w:val="baseline"/>
          <w:rtl w:val="0"/>
        </w:rPr>
        <w:t xml:space="preserve">Calculating Limits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1.0158920288086"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080.0047302246094" w:right="2594.095458984375" w:header="0" w:footer="720"/>
          <w:cols w:equalWidth="0" w:num="2">
            <w:col w:space="0" w:w="4300"/>
            <w:col w:space="0" w:w="4300"/>
          </w:cols>
        </w:sect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Find the limits in Exercises 11–22. </w:t>
      </w:r>
      <w:r w:rsidDel="00000000" w:rsidR="00000000" w:rsidRPr="00000000">
        <w:rPr>
          <w:rFonts w:ascii="Arial" w:cs="Arial" w:eastAsia="Arial" w:hAnsi="Arial"/>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-3</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1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9267578125" w:line="444.0684127807617"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94165039062"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14.5054626464844" w:right="919.82666015625" w:header="0" w:footer="720"/>
          <w:cols w:equalWidth="0" w:num="3">
            <w:col w:space="0" w:w="3320"/>
            <w:col w:space="0" w:w="3320"/>
            <w:col w:space="0" w:w="3320"/>
          </w:cols>
        </w:sectPr>
      </w:pPr>
      <w:r w:rsidDel="00000000" w:rsidR="00000000" w:rsidRPr="00000000">
        <w:rPr>
          <w:rFonts w:ascii="Arial" w:cs="Arial" w:eastAsia="Arial" w:hAnsi="Arial"/>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+ 8)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290550231934"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1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0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095958709717" w:lineRule="auto"/>
        <w:ind w:left="0" w:right="0" w:firstLine="0"/>
        <w:jc w:val="left"/>
        <w:rPr>
          <w:rFonts w:ascii="Arial" w:cs="Arial" w:eastAsia="Arial" w:hAnsi="Arial"/>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1548131307"/>
          <w:szCs w:val="21.000154813130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S6</w:t>
      </w:r>
      <w:r w:rsidDel="00000000" w:rsidR="00000000" w:rsidRPr="00000000">
        <w:rPr>
          <w:rFonts w:ascii="Arial" w:cs="Arial" w:eastAsia="Arial" w:hAnsi="Arial"/>
          <w:b w:val="0"/>
          <w:bCs w:val="0"/>
          <w:i w:val="0"/>
          <w:iCs w:val="0"/>
          <w:smallCaps w:val="0"/>
          <w:strike w:val="0"/>
          <w:color w:val="231f20"/>
          <w:sz w:val="12.600092887878418"/>
          <w:szCs w:val="12.6000928878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- 7)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305114746"/>
          <w:szCs w:val="18.0001430511474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+ 5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4.5054626464844" w:right="2537.9321289062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11 -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258975558815"/>
          <w:szCs w:val="34.000258975558815"/>
          <w:u w:val="none"/>
          <w:shd w:fill="auto" w:val="clear"/>
          <w:vertAlign w:val="superscript"/>
          <w:rtl w:val="0"/>
        </w:rPr>
        <w:t xml:space="preserve">3</w:t>
      </w: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27743530273"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in (-1, 1). </w:t>
      </w: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070892333984" w:lineRule="auto"/>
        <w:ind w:left="0" w:right="0" w:firstLine="0"/>
        <w:jc w:val="left"/>
        <w:rPr>
          <w:rFonts w:ascii="Arial" w:cs="Arial" w:eastAsia="Arial" w:hAnsi="Arial"/>
          <w:b w:val="0"/>
          <w:bCs w:val="0"/>
          <w:i w:val="0"/>
          <w:iCs w:val="0"/>
          <w:smallCaps w:val="0"/>
          <w:strike w:val="0"/>
          <w:color w:val="231f20"/>
          <w:sz w:val="12.600092887878418"/>
          <w:szCs w:val="12.600092887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305114746"/>
          <w:szCs w:val="18.0001430511474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92887878418"/>
          <w:szCs w:val="12.6000928878784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92887878418"/>
          <w:szCs w:val="12.600092887878418"/>
          <w:u w:val="none"/>
          <w:shd w:fill="auto" w:val="clear"/>
          <w:vertAlign w:val="baseline"/>
          <w:rtl w:val="0"/>
        </w:rPr>
        <w:t xml:space="preserve">S2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7144775390625"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2.5254821777344" w:right="1167.0458984375" w:header="0" w:footer="720"/>
          <w:cols w:equalWidth="0" w:num="3">
            <w:col w:space="0" w:w="3240"/>
            <w:col w:space="0" w:w="3240"/>
            <w:col w:space="0" w:w="3240"/>
          </w:cols>
        </w:sect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S2&gt;3</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(8 - 3</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+ 2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does not exist.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978515625"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666.7300415039062" w:right="2594.071044921875" w:header="0" w:footer="720"/>
          <w:cols w:equalWidth="0" w:num="2">
            <w:col w:space="0" w:w="4000"/>
            <w:col w:space="0" w:w="4000"/>
          </w:cols>
        </w:sect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S-1&gt;2</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20.40015538533529"/>
          <w:szCs w:val="20.40015538533529"/>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(0) = 0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98327636718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46865844727"/>
          <w:szCs w:val="18.000146865844727"/>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52587890625" w:line="240" w:lineRule="auto"/>
        <w:ind w:left="0" w:right="0" w:firstLine="0"/>
        <w:jc w:val="left"/>
        <w:rPr>
          <w:rFonts w:ascii="Arial" w:cs="Arial" w:eastAsia="Arial" w:hAnsi="Arial"/>
          <w:b w:val="0"/>
          <w:bCs w:val="0"/>
          <w:i w:val="0"/>
          <w:iCs w:val="0"/>
          <w:smallCaps w:val="0"/>
          <w:strike w:val="1"/>
          <w:color w:val="231f20"/>
          <w:sz w:val="12.600095748901367"/>
          <w:szCs w:val="12.6000957489013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S2</w:t>
      </w:r>
      <w:r w:rsidDel="00000000" w:rsidR="00000000" w:rsidRPr="00000000">
        <w:rPr>
          <w:rFonts w:ascii="Arial" w:cs="Arial" w:eastAsia="Arial" w:hAnsi="Arial"/>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600095748901367"/>
          <w:szCs w:val="12.600095748901367"/>
          <w:u w:val="none"/>
          <w:shd w:fill="auto" w:val="clear"/>
          <w:vertAlign w:val="baseline"/>
          <w:rtl w:val="0"/>
        </w:rPr>
        <w:t xml:space="preserve">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1412.8887939453125" w:right="1588.02978515625" w:header="0" w:footer="720"/>
          <w:cols w:equalWidth="0" w:num="4">
            <w:col w:space="0" w:w="2320"/>
            <w:col w:space="0" w:w="2320"/>
            <w:col w:space="0" w:w="2320"/>
            <w:col w:space="0" w:w="2320"/>
          </w:cols>
        </w:sectPr>
      </w:pP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+ 6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91796875" w:line="240" w:lineRule="auto"/>
        <w:ind w:left="0" w:right="2109.781494140625" w:firstLine="0"/>
        <w:jc w:val="right"/>
        <w:rPr>
          <w:rFonts w:ascii="Arial" w:cs="Arial" w:eastAsia="Arial" w:hAnsi="Arial"/>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1.000164349873863"/>
          <w:szCs w:val="21.00016434987386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 -3</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(5 - </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16015370687"/>
          <w:szCs w:val="20.40016015370687"/>
          <w:u w:val="none"/>
          <w:shd w:fill="auto" w:val="clear"/>
          <w:vertAlign w:val="superscript"/>
          <w:rtl w:val="0"/>
        </w:rPr>
        <w:t xml:space="preserve">4&gt;3 </w:t>
      </w: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52409362793"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(0) = 1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(1) = 0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5715332031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835205078125"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2587890625"/>
          <w:szCs w:val="18.00015258789062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00439453125" w:line="240" w:lineRule="auto"/>
        <w:ind w:left="0" w:right="0" w:firstLine="0"/>
        <w:jc w:val="left"/>
        <w:rPr>
          <w:rFonts w:ascii="Arial" w:cs="Arial" w:eastAsia="Arial" w:hAnsi="Arial"/>
          <w:b w:val="0"/>
          <w:bCs w:val="0"/>
          <w:i w:val="0"/>
          <w:iCs w:val="0"/>
          <w:smallCaps w:val="0"/>
          <w:strike w:val="0"/>
          <w:color w:val="231f20"/>
          <w:sz w:val="18.00015640258789"/>
          <w:szCs w:val="18.00015640258789"/>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single"/>
          <w:shd w:fill="auto" w:val="clear"/>
          <w:vertAlign w:val="baseline"/>
          <w:rtl w:val="0"/>
        </w:rPr>
        <w:t xml:space="preserve">3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581550598145" w:lineRule="auto"/>
        <w:ind w:left="0" w:right="0" w:firstLine="0"/>
        <w:jc w:val="left"/>
        <w:rPr>
          <w:rFonts w:ascii="Arial" w:cs="Arial" w:eastAsia="Arial" w:hAnsi="Arial"/>
          <w:b w:val="0"/>
          <w:bCs w:val="0"/>
          <w:i w:val="0"/>
          <w:iCs w:val="0"/>
          <w:smallCaps w:val="0"/>
          <w:strike w:val="0"/>
          <w:color w:val="231f20"/>
          <w:sz w:val="18.00016975402832"/>
          <w:szCs w:val="18.00016975402832"/>
          <w:u w:val="single"/>
          <w:shd w:fill="auto" w:val="clear"/>
          <w:vertAlign w:val="baseline"/>
        </w:rPr>
        <w:sectPr>
          <w:type w:val="continuous"/>
          <w:pgSz w:h="15660" w:w="12240" w:orient="portrait"/>
          <w:pgMar w:bottom="0" w:top="69.7412109375" w:left="1399.9287414550781" w:right="1464.59716796875" w:header="0" w:footer="720"/>
          <w:cols w:equalWidth="0" w:num="6">
            <w:col w:space="0" w:w="1580"/>
            <w:col w:space="0" w:w="1580"/>
            <w:col w:space="0" w:w="1580"/>
            <w:col w:space="0" w:w="1580"/>
            <w:col w:space="0" w:w="1580"/>
            <w:col w:space="0" w:w="1580"/>
          </w:cols>
        </w:sectPr>
      </w:pPr>
      <w:r w:rsidDel="00000000" w:rsidR="00000000" w:rsidRPr="00000000">
        <w:rPr>
          <w:rFonts w:ascii="Arial" w:cs="Arial" w:eastAsia="Arial" w:hAnsi="Arial"/>
          <w:b w:val="0"/>
          <w:bCs w:val="0"/>
          <w:i w:val="1"/>
          <w:iCs w:val="1"/>
          <w:smallCaps w:val="0"/>
          <w:strike w:val="0"/>
          <w:color w:val="231f20"/>
          <w:sz w:val="21.000164349873863"/>
          <w:szCs w:val="21.00016434987386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- 10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64031982422"/>
          <w:szCs w:val="18.000164031982422"/>
          <w:u w:val="singl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164031982422"/>
          <w:szCs w:val="18.00016403198242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4031982422"/>
          <w:szCs w:val="18.000164031982422"/>
          <w:u w:val="singl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231f20"/>
          <w:sz w:val="18.00016975402832"/>
          <w:szCs w:val="18.00016975402832"/>
          <w:u w:val="single"/>
          <w:shd w:fill="auto" w:val="clear"/>
          <w:vertAlign w:val="baseline"/>
          <w:rtl w:val="0"/>
        </w:rPr>
        <w:t xml:space="preserve">- 2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k.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(1) = -1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816284179687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69.89027976989746" w:lineRule="auto"/>
        <w:ind w:left="0" w:right="0" w:firstLine="0"/>
        <w:jc w:val="left"/>
        <w:rPr>
          <w:rFonts w:ascii="Arial" w:cs="Arial" w:eastAsia="Arial" w:hAnsi="Arial"/>
          <w:b w:val="0"/>
          <w:bCs w:val="0"/>
          <w:i w:val="0"/>
          <w:iCs w:val="0"/>
          <w:smallCaps w:val="0"/>
          <w:strike w:val="0"/>
          <w:color w:val="231f20"/>
          <w:sz w:val="12.600101470947266"/>
          <w:szCs w:val="12.60010147094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5640258789"/>
          <w:szCs w:val="18.00015640258789"/>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01470947266"/>
          <w:szCs w:val="12.6001014709472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1470947266"/>
          <w:szCs w:val="12.600101470947266"/>
          <w:u w:val="none"/>
          <w:shd w:fill="auto" w:val="clear"/>
          <w:vertAlign w:val="baseline"/>
          <w:rtl w:val="0"/>
        </w:rPr>
        <w:t xml:space="preserve">S0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420223236084" w:lineRule="auto"/>
        <w:ind w:left="0" w:right="0" w:firstLine="0"/>
        <w:jc w:val="left"/>
        <w:rPr>
          <w:rFonts w:ascii="Arial" w:cs="Arial" w:eastAsia="Arial" w:hAnsi="Arial"/>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160217285156"/>
          <w:szCs w:val="18.0001602172851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18.000164031982422"/>
          <w:szCs w:val="18.0001640319824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h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600107192993164"/>
          <w:szCs w:val="12.600107192993164"/>
          <w:u w:val="none"/>
          <w:shd w:fill="auto" w:val="clear"/>
          <w:vertAlign w:val="baseline"/>
        </w:rPr>
        <w:sectPr>
          <w:type w:val="continuous"/>
          <w:pgSz w:h="15660" w:w="12240" w:orient="portrait"/>
          <w:pgMar w:bottom="0" w:top="69.7412109375" w:left="1413.9688110351562" w:right="1961.3183593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1"/>
          <w:iCs w:val="1"/>
          <w:smallCaps w:val="0"/>
          <w:strike w:val="0"/>
          <w:color w:val="231f20"/>
          <w:sz w:val="12.600107192993164"/>
          <w:szCs w:val="12.60010719299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S0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9804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-1 1 2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053955078125"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sectPr>
          <w:type w:val="continuous"/>
          <w:pgSz w:h="15660" w:w="12240" w:orient="portrait"/>
          <w:pgMar w:bottom="0" w:top="69.7412109375" w:left="3026.5121459960938" w:right="1506.5380859375" w:header="0" w:footer="720"/>
          <w:cols w:equalWidth="0" w:num="2">
            <w:col w:space="0" w:w="3860"/>
            <w:col w:space="0" w:w="3860"/>
          </w:cols>
        </w:sectPr>
      </w:pP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Limits of quotients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Find the limits in Exercises 23–42.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64013671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186767578125" w:line="269.97894287109375" w:lineRule="auto"/>
        <w:ind w:left="0" w:right="0" w:firstLine="0"/>
        <w:jc w:val="left"/>
        <w:rPr>
          <w:rFonts w:ascii="Arial" w:cs="Arial" w:eastAsia="Arial" w:hAnsi="Arial"/>
          <w:b w:val="0"/>
          <w:bCs w:val="0"/>
          <w:i w:val="0"/>
          <w:iCs w:val="0"/>
          <w:smallCaps w:val="0"/>
          <w:strike w:val="0"/>
          <w:color w:val="231f20"/>
          <w:sz w:val="12.600113868713379"/>
          <w:szCs w:val="12.600113868713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73568725586"/>
          <w:szCs w:val="18.000173568725586"/>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13868713379"/>
          <w:szCs w:val="12.60011386871337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3868713379"/>
          <w:szCs w:val="12.600113868713379"/>
          <w:u w:val="none"/>
          <w:shd w:fill="auto" w:val="clear"/>
          <w:vertAlign w:val="baseline"/>
          <w:rtl w:val="0"/>
        </w:rPr>
        <w:t xml:space="preserve">S5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73568725586"/>
          <w:szCs w:val="18.00017356872558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single"/>
          <w:shd w:fill="auto" w:val="clear"/>
          <w:vertAlign w:val="baseline"/>
          <w:rtl w:val="0"/>
        </w:rPr>
        <w:t xml:space="preserve">- 5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324.2633628845215" w:lineRule="auto"/>
        <w:ind w:left="0" w:right="0" w:firstLine="0"/>
        <w:jc w:val="left"/>
        <w:rPr>
          <w:rFonts w:ascii="Arial" w:cs="Arial" w:eastAsia="Arial" w:hAnsi="Arial"/>
          <w:b w:val="0"/>
          <w:bCs w:val="0"/>
          <w:i w:val="0"/>
          <w:iCs w:val="0"/>
          <w:smallCaps w:val="0"/>
          <w:strike w:val="0"/>
          <w:color w:val="231f20"/>
          <w:sz w:val="12.600116729736328"/>
          <w:szCs w:val="12.60011672973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88763936363"/>
          <w:szCs w:val="20.400188763936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bscript"/>
          <w:rtl w:val="0"/>
        </w:rPr>
        <w:t xml:space="preserve">- 25</w:t>
      </w:r>
      <w:r w:rsidDel="00000000" w:rsidR="00000000" w:rsidRPr="00000000">
        <w:rPr>
          <w:rFonts w:ascii="Arial" w:cs="Arial" w:eastAsia="Arial" w:hAnsi="Arial"/>
          <w:b w:val="1"/>
          <w:bCs w:val="1"/>
          <w:i w:val="0"/>
          <w:iCs w:val="0"/>
          <w:smallCaps w:val="0"/>
          <w:strike w:val="0"/>
          <w:color w:val="231f20"/>
          <w:sz w:val="18.00017738342285"/>
          <w:szCs w:val="18.0001773834228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16729736328"/>
          <w:szCs w:val="12.60011672973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6729736328"/>
          <w:szCs w:val="12.600116729736328"/>
          <w:u w:val="none"/>
          <w:shd w:fill="auto" w:val="clear"/>
          <w:vertAlign w:val="baseline"/>
          <w:rtl w:val="0"/>
        </w:rPr>
        <w:t xml:space="preserve">S -3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7738342285"/>
          <w:szCs w:val="18.0001773834228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single"/>
          <w:shd w:fill="auto" w:val="clear"/>
          <w:vertAlign w:val="baseline"/>
          <w:rtl w:val="0"/>
        </w:rPr>
        <w:t xml:space="preserve">+ 3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sectPr>
          <w:type w:val="continuous"/>
          <w:pgSz w:h="15660" w:w="12240" w:orient="portrait"/>
          <w:pgMar w:bottom="0" w:top="69.7412109375" w:left="3464.0933227539062" w:right="1518.75" w:header="0" w:footer="720"/>
          <w:cols w:equalWidth="0" w:num="4">
            <w:col w:space="0" w:w="1820"/>
            <w:col w:space="0" w:w="1820"/>
            <w:col w:space="0" w:w="1820"/>
            <w:col w:space="0" w:w="1820"/>
          </w:cols>
        </w:sectPr>
      </w:pP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+ 3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385009765625"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Which of the following statements about the function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E-4"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181198120117"/>
          <w:szCs w:val="18.00018119812011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- 10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6920166016"/>
          <w:szCs w:val="18.000186920166016"/>
          <w:u w:val="single"/>
          <w:shd w:fill="auto" w:val="clear"/>
          <w:vertAlign w:val="baseline"/>
        </w:rPr>
        <w:sectPr>
          <w:type w:val="continuous"/>
          <w:pgSz w:h="15660" w:w="12240" w:orient="portrait"/>
          <w:pgMar w:bottom="0" w:top="69.7412109375" w:left="1080.0276184082031" w:right="1501.063232421875" w:header="0" w:footer="720"/>
          <w:cols w:equalWidth="0" w:num="3">
            <w:col w:space="0" w:w="3220"/>
            <w:col w:space="0" w:w="3220"/>
            <w:col w:space="0" w:w="3220"/>
          </w:cols>
        </w:sectPr>
      </w:pPr>
      <w:r w:rsidDel="00000000" w:rsidR="00000000" w:rsidRPr="00000000">
        <w:rPr>
          <w:rFonts w:ascii="Arial" w:cs="Arial" w:eastAsia="Arial" w:hAnsi="Arial"/>
          <w:b w:val="0"/>
          <w:bCs w:val="0"/>
          <w:i w:val="1"/>
          <w:iCs w:val="1"/>
          <w:smallCaps w:val="0"/>
          <w:strike w:val="0"/>
          <w:color w:val="231f20"/>
          <w:sz w:val="21.00020408630371"/>
          <w:szCs w:val="21.0002040863037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408630371"/>
          <w:szCs w:val="21.00020408630371"/>
          <w:u w:val="none"/>
          <w:shd w:fill="auto" w:val="clear"/>
          <w:vertAlign w:val="subscript"/>
          <w:rtl w:val="0"/>
        </w:rPr>
        <w:t xml:space="preserve">S2 </w:t>
      </w:r>
      <w:r w:rsidDel="00000000" w:rsidR="00000000" w:rsidRPr="00000000">
        <w:rPr>
          <w:rFonts w:ascii="Arial" w:cs="Arial" w:eastAsia="Arial" w:hAnsi="Arial"/>
          <w:b w:val="0"/>
          <w:bCs w:val="0"/>
          <w:i w:val="1"/>
          <w:iCs w:val="1"/>
          <w:smallCaps w:val="0"/>
          <w:strike w:val="0"/>
          <w:color w:val="231f20"/>
          <w:sz w:val="18.000186920166016"/>
          <w:szCs w:val="18.00018692016601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98300679527"/>
          <w:szCs w:val="20.400198300679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+ 10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graphed here are true, and which are false?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69.89013671875" w:lineRule="auto"/>
        <w:ind w:left="0" w:right="0" w:firstLine="0"/>
        <w:jc w:val="left"/>
        <w:rPr>
          <w:rFonts w:ascii="Arial" w:cs="Arial" w:eastAsia="Arial" w:hAnsi="Arial"/>
          <w:b w:val="0"/>
          <w:bCs w:val="0"/>
          <w:i w:val="0"/>
          <w:iCs w:val="0"/>
          <w:smallCaps w:val="0"/>
          <w:strike w:val="0"/>
          <w:color w:val="231f20"/>
          <w:sz w:val="12.600119590759277"/>
          <w:szCs w:val="12.6001195907592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81198120117"/>
          <w:szCs w:val="18.000181198120117"/>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19590759277"/>
          <w:szCs w:val="12.6001195907592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9590759277"/>
          <w:szCs w:val="12.600119590759277"/>
          <w:u w:val="none"/>
          <w:shd w:fill="auto" w:val="clear"/>
          <w:vertAlign w:val="baseline"/>
          <w:rtl w:val="0"/>
        </w:rPr>
        <w:t xml:space="preserve">S -5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6920166016"/>
          <w:szCs w:val="18.0001869201660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311533610027"/>
          <w:szCs w:val="30.0003115336100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+ 5</w:t>
      </w:r>
      <w:r w:rsidDel="00000000" w:rsidR="00000000" w:rsidRPr="00000000">
        <w:rPr>
          <w:rFonts w:ascii="Arial" w:cs="Arial" w:eastAsia="Arial" w:hAnsi="Arial"/>
          <w:b w:val="1"/>
          <w:bCs w:val="1"/>
          <w:i w:val="0"/>
          <w:iCs w:val="0"/>
          <w:smallCaps w:val="0"/>
          <w:strike w:val="0"/>
          <w:color w:val="231f20"/>
          <w:sz w:val="18.000186920166016"/>
          <w:szCs w:val="18.000186920166016"/>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lim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011474609375"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1405.0286865234375" w:right="1797.48657226562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- 2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412109375"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231f20"/>
          <w:sz w:val="18.00019073486328"/>
          <w:szCs w:val="18.00019073486328"/>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9073486328"/>
          <w:szCs w:val="18.00019073486328"/>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073486328"/>
          <w:szCs w:val="18.00019073486328"/>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- 2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single"/>
          <w:shd w:fill="auto" w:val="clear"/>
          <w:vertAlign w:val="baseline"/>
        </w:rPr>
        <w:sectPr>
          <w:type w:val="continuous"/>
          <w:pgSz w:h="15660" w:w="12240" w:orient="portrait"/>
          <w:pgMar w:bottom="0" w:top="69.7412109375" w:left="1414.5887756347656" w:right="1574.62158203125" w:header="0" w:footer="720"/>
          <w:cols w:equalWidth="0" w:num="3">
            <w:col w:space="0" w:w="3100"/>
            <w:col w:space="0" w:w="3100"/>
            <w:col w:space="0" w:w="3100"/>
          </w:cols>
        </w:sectPr>
      </w:pPr>
      <w:r w:rsidDel="00000000" w:rsidR="00000000" w:rsidRPr="00000000">
        <w:rPr>
          <w:rFonts w:ascii="Arial" w:cs="Arial" w:eastAsia="Arial" w:hAnsi="Arial"/>
          <w:b w:val="0"/>
          <w:bCs w:val="0"/>
          <w:i w:val="1"/>
          <w:iCs w:val="1"/>
          <w:smallCaps w:val="0"/>
          <w:strike w:val="0"/>
          <w:color w:val="231f20"/>
          <w:sz w:val="21.000213623046875"/>
          <w:szCs w:val="21.000213623046875"/>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 -1 </w:t>
      </w:r>
      <w:r w:rsidDel="00000000" w:rsidR="00000000" w:rsidRPr="00000000">
        <w:rPr>
          <w:rFonts w:ascii="Arial" w:cs="Arial" w:eastAsia="Arial" w:hAnsi="Arial"/>
          <w:b w:val="0"/>
          <w:bCs w:val="0"/>
          <w:i w:val="1"/>
          <w:iCs w:val="1"/>
          <w:smallCaps w:val="0"/>
          <w:strike w:val="0"/>
          <w:color w:val="231f20"/>
          <w:sz w:val="18.000194549560547"/>
          <w:szCs w:val="18.000194549560547"/>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194549560547"/>
          <w:szCs w:val="18.000194549560547"/>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+ 2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56353759766"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does not exist.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2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738403320312" w:line="269.89013671875" w:lineRule="auto"/>
        <w:ind w:left="0" w:right="0" w:firstLine="0"/>
        <w:jc w:val="left"/>
        <w:rPr>
          <w:rFonts w:ascii="Arial" w:cs="Arial" w:eastAsia="Arial" w:hAnsi="Arial"/>
          <w:b w:val="0"/>
          <w:bCs w:val="0"/>
          <w:i w:val="0"/>
          <w:iCs w:val="0"/>
          <w:smallCaps w:val="0"/>
          <w:strike w:val="0"/>
          <w:color w:val="231f20"/>
          <w:sz w:val="12.600125312805176"/>
          <w:szCs w:val="12.60012531280517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25312805176"/>
          <w:szCs w:val="12.60012531280517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600125312805176"/>
          <w:szCs w:val="12.600125312805176"/>
          <w:u w:val="none"/>
          <w:shd w:fill="auto" w:val="clear"/>
          <w:vertAlign w:val="baseline"/>
          <w:rtl w:val="0"/>
        </w:rPr>
        <w:t xml:space="preserve">S1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24249267578"/>
          <w:szCs w:val="30.000324249267578"/>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8854370117188" w:line="243.83783340454102" w:lineRule="auto"/>
        <w:ind w:left="0" w:right="0" w:firstLine="0"/>
        <w:jc w:val="left"/>
        <w:rPr>
          <w:rFonts w:ascii="Arial" w:cs="Arial" w:eastAsia="Arial" w:hAnsi="Arial"/>
          <w:b w:val="0"/>
          <w:bCs w:val="0"/>
          <w:i w:val="0"/>
          <w:iCs w:val="0"/>
          <w:smallCaps w:val="0"/>
          <w:strike w:val="0"/>
          <w:color w:val="231f20"/>
          <w:sz w:val="12.240130424499512"/>
          <w:szCs w:val="12.240130424499512"/>
          <w:u w:val="none"/>
          <w:shd w:fill="auto" w:val="clear"/>
          <w:vertAlign w:val="baseline"/>
        </w:rPr>
        <w:sectPr>
          <w:type w:val="continuous"/>
          <w:pgSz w:h="15660" w:w="12240" w:orient="portrait"/>
          <w:pgMar w:bottom="0" w:top="69.7412109375" w:left="1413.1288146972656" w:right="1619.459228515625" w:header="0" w:footer="720"/>
          <w:cols w:equalWidth="0" w:num="4">
            <w:col w:space="0" w:w="2320"/>
            <w:col w:space="0" w:w="2320"/>
            <w:col w:space="0" w:w="2320"/>
            <w:col w:space="0" w:w="2320"/>
          </w:cols>
        </w:sect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130424499512"/>
          <w:szCs w:val="12.240130424499512"/>
          <w:u w:val="none"/>
          <w:shd w:fill="auto" w:val="clear"/>
          <w:vertAlign w:val="baseline"/>
          <w:rtl w:val="0"/>
        </w:rPr>
        <w:t xml:space="preserve">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does not exist.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05786132812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single"/>
          <w:shd w:fill="auto" w:val="clear"/>
          <w:vertAlign w:val="baseline"/>
        </w:rPr>
        <w:sectPr>
          <w:type w:val="continuous"/>
          <w:pgSz w:h="15660" w:w="12240" w:orient="portrait"/>
          <w:pgMar w:bottom="0" w:top="69.7412109375" w:left="1666.7337036132812" w:right="4245.0225830078125" w:header="0" w:footer="720"/>
          <w:cols w:equalWidth="0" w:num="2">
            <w:col w:space="0" w:w="3180"/>
            <w:col w:space="0" w:w="318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-2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98364257812"/>
          <w:szCs w:val="18.000198364257812"/>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- 4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113487243652"/>
          <w:szCs w:val="21.00011348724365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exists at every point </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in (-1, 1).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7145996094" w:lineRule="auto"/>
        <w:ind w:left="0" w:right="0" w:firstLine="0"/>
        <w:jc w:val="left"/>
        <w:rPr>
          <w:rFonts w:ascii="Arial" w:cs="Arial" w:eastAsia="Arial" w:hAnsi="Arial"/>
          <w:b w:val="0"/>
          <w:bCs w:val="0"/>
          <w:i w:val="0"/>
          <w:iCs w:val="0"/>
          <w:smallCaps w:val="0"/>
          <w:strike w:val="1"/>
          <w:color w:val="231f20"/>
          <w:sz w:val="12.60013484954834"/>
          <w:szCs w:val="12.6001348495483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36229027643"/>
          <w:szCs w:val="34.00036229027643"/>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21.000224749247234"/>
          <w:szCs w:val="21.000224749247234"/>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224749247234"/>
          <w:szCs w:val="21.000224749247234"/>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2.60013484954834"/>
          <w:szCs w:val="12.600134849548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60013484954834"/>
          <w:szCs w:val="12.60013484954834"/>
          <w:u w:val="none"/>
          <w:shd w:fill="auto" w:val="clear"/>
          <w:vertAlign w:val="baseline"/>
          <w:rtl w:val="0"/>
        </w:rPr>
        <w:t xml:space="preserve">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240133285522461"/>
          <w:szCs w:val="12.240133285522461"/>
          <w:u w:val="none"/>
          <w:shd w:fill="auto" w:val="clear"/>
          <w:vertAlign w:val="baseline"/>
        </w:rPr>
        <w:sectPr>
          <w:type w:val="continuous"/>
          <w:pgSz w:h="15660" w:w="12240" w:orient="portrait"/>
          <w:pgMar w:bottom="0" w:top="69.7412109375" w:left="1414.5687866210938" w:right="1698.61328125" w:header="0" w:footer="720"/>
          <w:cols w:equalWidth="0" w:num="4">
            <w:col w:space="0" w:w="2300"/>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1"/>
          <w:color w:val="231f20"/>
          <w:sz w:val="20.400222142537437"/>
          <w:szCs w:val="20.40022214253743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- 16</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222142537437"/>
          <w:szCs w:val="20.40022214253743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40133285522461"/>
          <w:szCs w:val="12.240133285522461"/>
          <w:u w:val="none"/>
          <w:shd w:fill="auto" w:val="clear"/>
          <w:vertAlign w:val="baseline"/>
          <w:rtl w:val="0"/>
        </w:rPr>
        <w:t xml:space="preserve">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314208984375" w:right="0" w:firstLine="0"/>
        <w:jc w:val="left"/>
        <w:rPr>
          <w:rFonts w:ascii="Arial" w:cs="Arial" w:eastAsia="Arial" w:hAnsi="Arial"/>
          <w:b w:val="0"/>
          <w:bCs w:val="0"/>
          <w:i w:val="0"/>
          <w:iCs w:val="0"/>
          <w:smallCaps w:val="0"/>
          <w:strike w:val="0"/>
          <w:color w:val="00000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8364257812"/>
          <w:szCs w:val="18.000198364257812"/>
          <w:u w:val="none"/>
          <w:shd w:fill="auto" w:val="clear"/>
          <w:vertAlign w:val="baseline"/>
          <w:rtl w:val="0"/>
        </w:rPr>
        <w:t xml:space="preserve">www.konkur.in</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8671875" w:line="240" w:lineRule="auto"/>
        <w:ind w:left="607.7200317382812"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5322265625" w:line="240" w:lineRule="auto"/>
        <w:ind w:left="3735.5718994140625" w:right="0" w:firstLine="0"/>
        <w:jc w:val="left"/>
        <w:rPr>
          <w:rFonts w:ascii="Arial" w:cs="Arial" w:eastAsia="Arial" w:hAnsi="Arial"/>
          <w:b w:val="0"/>
          <w:bCs w:val="0"/>
          <w:i w:val="0"/>
          <w:iCs w:val="0"/>
          <w:smallCaps w:val="0"/>
          <w:strike w:val="0"/>
          <w:color w:val="231f20"/>
          <w:sz w:val="13.50002670288086"/>
          <w:szCs w:val="13.50002670288086"/>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2.500044504801433"/>
          <w:szCs w:val="22.500044504801433"/>
          <w:u w:val="single"/>
          <w:shd w:fill="auto" w:val="clear"/>
          <w:vertAlign w:val="subscript"/>
          <w:rtl w:val="0"/>
        </w:rPr>
        <w:t xml:space="preserve">x</w:t>
      </w:r>
      <w:r w:rsidDel="00000000" w:rsidR="00000000" w:rsidRPr="00000000">
        <w:rPr>
          <w:rFonts w:ascii="Arial" w:cs="Arial" w:eastAsia="Arial" w:hAnsi="Arial"/>
          <w:b w:val="0"/>
          <w:bCs w:val="0"/>
          <w:i w:val="1"/>
          <w:iCs w:val="1"/>
          <w:smallCaps w:val="0"/>
          <w:strike w:val="1"/>
          <w:color w:val="231f20"/>
          <w:sz w:val="22.500044504801433"/>
          <w:szCs w:val="22.500044504801433"/>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1"/>
          <w:color w:val="231f20"/>
          <w:sz w:val="22.500044504801433"/>
          <w:szCs w:val="22.500044504801433"/>
          <w:u w:val="singl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500044504801433"/>
          <w:szCs w:val="22.500044504801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3.50002670288086"/>
          <w:szCs w:val="13.50002670288086"/>
          <w:u w:val="single"/>
          <w:shd w:fill="auto" w:val="clear"/>
          <w:vertAlign w:val="baseline"/>
          <w:rtl w:val="0"/>
        </w:rPr>
        <w:t xml:space="preserv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500022888183594"/>
          <w:szCs w:val="13.50002288818359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3.500022888183594"/>
          <w:szCs w:val="13.500022888183594"/>
          <w:u w:val="single"/>
          <w:shd w:fill="auto" w:val="clear"/>
          <w:vertAlign w:val="baseline"/>
          <w:rtl w:val="0"/>
        </w:rPr>
        <w:t xml:space="preserve">1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- 1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72607421875" w:line="240" w:lineRule="auto"/>
        <w:ind w:left="0" w:right="0" w:firstLine="0"/>
        <w:jc w:val="left"/>
        <w:rPr>
          <w:rFonts w:ascii="Arial" w:cs="Arial" w:eastAsia="Arial" w:hAnsi="Arial"/>
          <w:b w:val="0"/>
          <w:bCs w:val="0"/>
          <w:i w:val="0"/>
          <w:iCs w:val="0"/>
          <w:smallCaps w:val="0"/>
          <w:strike w:val="1"/>
          <w:color w:val="231f20"/>
          <w:sz w:val="13.500029563903809"/>
          <w:szCs w:val="13.500029563903809"/>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3.500029563903809"/>
          <w:szCs w:val="13.500029563903809"/>
          <w:u w:val="single"/>
          <w:shd w:fill="auto" w:val="clear"/>
          <w:vertAlign w:val="baseline"/>
          <w:rtl w:val="0"/>
        </w:rPr>
        <w:t xml:space="preserve">x</w:t>
      </w:r>
      <w:r w:rsidDel="00000000" w:rsidR="00000000" w:rsidRPr="00000000">
        <w:rPr>
          <w:rFonts w:ascii="Arial" w:cs="Arial" w:eastAsia="Arial" w:hAnsi="Arial"/>
          <w:b w:val="0"/>
          <w:bCs w:val="0"/>
          <w:i w:val="1"/>
          <w:iCs w:val="1"/>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3.500029563903809"/>
          <w:szCs w:val="13.50002956390380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231f20"/>
          <w:sz w:val="13.500029563903809"/>
          <w:szCs w:val="13.500029563903809"/>
          <w:u w:val="single"/>
          <w:shd w:fill="auto" w:val="clear"/>
          <w:vertAlign w:val="baseline"/>
          <w:rtl w:val="0"/>
        </w:rPr>
        <w:t xml:space="preserve">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Suppose lim</w:t>
      </w:r>
      <w:r w:rsidDel="00000000" w:rsidR="00000000" w:rsidRPr="00000000">
        <w:rPr>
          <w:rFonts w:ascii="Arial" w:cs="Arial" w:eastAsia="Arial" w:hAnsi="Arial"/>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 5 and lim</w:t>
      </w:r>
      <w:r w:rsidDel="00000000" w:rsidR="00000000" w:rsidRPr="00000000">
        <w:rPr>
          <w:rFonts w:ascii="Arial" w:cs="Arial" w:eastAsia="Arial" w:hAnsi="Arial"/>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 -2. Find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60002326965332"/>
          <w:szCs w:val="12.600023269653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2.60002326965332"/>
          <w:szCs w:val="12.60002326965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60002326965332"/>
          <w:szCs w:val="12.60002326965332"/>
          <w:u w:val="none"/>
          <w:shd w:fill="auto" w:val="clear"/>
          <w:vertAlign w:val="baseline"/>
          <w:rtl w:val="0"/>
        </w:rPr>
        <w:t xml:space="preserve">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453125"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054677327476"/>
          <w:szCs w:val="21.000054677327476"/>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057220458984"/>
          <w:szCs w:val="18.000057220458984"/>
          <w:u w:val="singl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- 1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yS2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- 8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171875"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926.7439270019531" w:right="1842.425537109375" w:header="0" w:footer="720"/>
          <w:cols w:equalWidth="0" w:num="3">
            <w:col w:space="0" w:w="3160"/>
            <w:col w:space="0" w:w="3160"/>
            <w:col w:space="0" w:w="3160"/>
          </w:cols>
        </w:sectPr>
      </w:pP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1"/>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- 1</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5361328125"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1"/>
          <w:color w:val="231f20"/>
          <w:sz w:val="20.400056838989258"/>
          <w:szCs w:val="20.40005683898925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- 16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240"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399.83837127685547" w:lineRule="auto"/>
        <w:ind w:left="0" w:right="0" w:firstLine="0"/>
        <w:jc w:val="left"/>
        <w:rPr>
          <w:rFonts w:ascii="Arial" w:cs="Arial" w:eastAsia="Arial" w:hAnsi="Arial"/>
          <w:b w:val="0"/>
          <w:bCs w:val="0"/>
          <w:i w:val="1"/>
          <w:iCs w:val="1"/>
          <w:smallCaps w:val="0"/>
          <w:strike w:val="1"/>
          <w:color w:val="231f20"/>
          <w:sz w:val="12.600125312805176"/>
          <w:szCs w:val="12.60012531280517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073486328"/>
          <w:szCs w:val="18.0001907348632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12.600125312805176"/>
          <w:szCs w:val="12.600125312805176"/>
          <w:u w:val="none"/>
          <w:shd w:fill="auto" w:val="clear"/>
          <w:vertAlign w:val="baseline"/>
          <w:rtl w:val="0"/>
        </w:rPr>
        <w:t xml:space="preserve">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3623046875" w:right="2171.285400390625" w:header="0" w:footer="720"/>
          <w:cols w:equalWidth="0" w:num="5">
            <w:col w:space="0" w:w="1900"/>
            <w:col w:space="0" w:w="1900"/>
            <w:col w:space="0" w:w="1900"/>
            <w:col w:space="0" w:w="1900"/>
            <w:col w:space="0" w:w="1900"/>
          </w:cols>
        </w:sectPr>
      </w:pP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439453125" w:line="269.89070892333984" w:lineRule="auto"/>
        <w:ind w:left="0" w:right="0" w:firstLine="0"/>
        <w:jc w:val="left"/>
        <w:rPr>
          <w:rFonts w:ascii="Arial" w:cs="Arial" w:eastAsia="Arial" w:hAnsi="Arial"/>
          <w:b w:val="0"/>
          <w:bCs w:val="0"/>
          <w:i w:val="0"/>
          <w:iCs w:val="0"/>
          <w:smallCaps w:val="0"/>
          <w:strike w:val="0"/>
          <w:color w:val="231f20"/>
          <w:sz w:val="12.600035667419434"/>
          <w:szCs w:val="12.6000356674194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35667419434"/>
          <w:szCs w:val="12.6000356674194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5667419434"/>
          <w:szCs w:val="12.600035667419434"/>
          <w:u w:val="none"/>
          <w:shd w:fill="auto" w:val="clear"/>
          <w:vertAlign w:val="baseline"/>
          <w:rtl w:val="0"/>
        </w:rPr>
        <w:t xml:space="preserve">S9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6103515625"/>
          <w:szCs w:val="18.0000610351562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- 3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91015625" w:line="317.7377128601074" w:lineRule="auto"/>
        <w:ind w:left="0" w:right="0" w:firstLine="0"/>
        <w:jc w:val="left"/>
        <w:rPr>
          <w:rFonts w:ascii="Arial" w:cs="Arial" w:eastAsia="Arial" w:hAnsi="Arial"/>
          <w:b w:val="0"/>
          <w:bCs w:val="0"/>
          <w:i w:val="0"/>
          <w:iCs w:val="0"/>
          <w:smallCaps w:val="0"/>
          <w:strike w:val="0"/>
          <w:color w:val="231f20"/>
          <w:sz w:val="12.600041389465332"/>
          <w:szCs w:val="12.6000413894653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- 9</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41389465332"/>
          <w:szCs w:val="12.6000413894653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1389465332"/>
          <w:szCs w:val="12.600041389465332"/>
          <w:u w:val="none"/>
          <w:shd w:fill="auto" w:val="clear"/>
          <w:vertAlign w:val="baseline"/>
          <w:rtl w:val="0"/>
        </w:rPr>
        <w:t xml:space="preserve">S4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635471343994" w:lineRule="auto"/>
        <w:ind w:left="0" w:right="0" w:firstLine="0"/>
        <w:jc w:val="left"/>
        <w:rPr>
          <w:rFonts w:ascii="Arial" w:cs="Arial" w:eastAsia="Arial" w:hAnsi="Arial"/>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070571899414"/>
          <w:szCs w:val="18.00007057189941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9825439453"/>
          <w:szCs w:val="12.240039825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24609375" w:line="259.15371894836426"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Suppose lim</w:t>
      </w:r>
      <w:r w:rsidDel="00000000" w:rsidR="00000000" w:rsidRPr="00000000">
        <w:rPr>
          <w:rFonts w:ascii="Arial" w:cs="Arial" w:eastAsia="Arial" w:hAnsi="Arial"/>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S4 </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 0 and lim</w:t>
      </w:r>
      <w:r w:rsidDel="00000000" w:rsidR="00000000" w:rsidRPr="00000000">
        <w:rPr>
          <w:rFonts w:ascii="Arial" w:cs="Arial" w:eastAsia="Arial" w:hAnsi="Arial"/>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S4 </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 -3. Find </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S4</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+ 3) </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046875"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S4</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xƒ</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078201293945"/>
          <w:szCs w:val="18.0000782012939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- 1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8773803711"/>
          <w:szCs w:val="18.00008773803711"/>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singl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- 3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1630859375"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S4</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9296875"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8200683594" w:right="1827.06298828125" w:header="0" w:footer="720"/>
          <w:cols w:equalWidth="0" w:num="4">
            <w:col w:space="0" w:w="2460"/>
            <w:col w:space="0" w:w="2460"/>
            <w:col w:space="0" w:w="2460"/>
            <w:col w:space="0" w:w="2460"/>
          </w:cols>
        </w:sectPr>
      </w:pP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Arial" w:cs="Arial" w:eastAsia="Arial" w:hAnsi="Arial"/>
          <w:b w:val="0"/>
          <w:bCs w:val="0"/>
          <w:i w:val="0"/>
          <w:iCs w:val="0"/>
          <w:smallCaps w:val="0"/>
          <w:strike w:val="0"/>
          <w:color w:val="231f20"/>
          <w:sz w:val="12.60004711151123"/>
          <w:szCs w:val="12.600047111511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8201293945"/>
          <w:szCs w:val="18.00007820129394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4711151123"/>
          <w:szCs w:val="12.600047111511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711151123"/>
          <w:szCs w:val="12.60004711151123"/>
          <w:u w:val="none"/>
          <w:shd w:fill="auto" w:val="clear"/>
          <w:vertAlign w:val="baseline"/>
          <w:rtl w:val="0"/>
        </w:rPr>
        <w:t xml:space="preserve">S1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7962951660156" w:lineRule="auto"/>
        <w:ind w:left="0" w:right="0" w:firstLine="0"/>
        <w:jc w:val="left"/>
        <w:rPr>
          <w:rFonts w:ascii="Arial" w:cs="Arial" w:eastAsia="Arial" w:hAnsi="Arial"/>
          <w:b w:val="0"/>
          <w:bCs w:val="0"/>
          <w:i w:val="0"/>
          <w:iCs w:val="0"/>
          <w:smallCaps w:val="0"/>
          <w:strike w:val="0"/>
          <w:color w:val="231f20"/>
          <w:sz w:val="12.600053787231445"/>
          <w:szCs w:val="12.600053787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- 2</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53787231445"/>
          <w:szCs w:val="12.6000537872314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3787231445"/>
          <w:szCs w:val="12.600053787231445"/>
          <w:u w:val="none"/>
          <w:shd w:fill="auto" w:val="clear"/>
          <w:vertAlign w:val="baseline"/>
          <w:rtl w:val="0"/>
        </w:rPr>
        <w:t xml:space="preserve">S -1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93798828125"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478515625" w:line="240" w:lineRule="auto"/>
        <w:ind w:left="0" w:right="0" w:firstLine="0"/>
        <w:jc w:val="left"/>
        <w:rPr>
          <w:rFonts w:ascii="Arial" w:cs="Arial" w:eastAsia="Arial" w:hAnsi="Arial"/>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4549560547"/>
          <w:szCs w:val="18.00019454956054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0" w:firstLine="0"/>
        <w:jc w:val="left"/>
        <w:rPr>
          <w:rFonts w:ascii="Arial" w:cs="Arial" w:eastAsia="Arial" w:hAnsi="Arial"/>
          <w:b w:val="0"/>
          <w:bCs w:val="0"/>
          <w:i w:val="0"/>
          <w:iCs w:val="0"/>
          <w:smallCaps w:val="0"/>
          <w:strike w:val="1"/>
          <w:color w:val="231f20"/>
          <w:sz w:val="12.600128173828125"/>
          <w:szCs w:val="12.600128173828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S4</w:t>
      </w:r>
      <w:r w:rsidDel="00000000" w:rsidR="00000000" w:rsidRPr="00000000">
        <w:rPr>
          <w:rFonts w:ascii="Arial" w:cs="Arial" w:eastAsia="Arial" w:hAnsi="Arial"/>
          <w:b w:val="0"/>
          <w:bCs w:val="0"/>
          <w:i w:val="0"/>
          <w:iCs w:val="0"/>
          <w:smallCaps w:val="0"/>
          <w:strike w:val="0"/>
          <w:color w:val="231f20"/>
          <w:sz w:val="12.600128173828125"/>
          <w:szCs w:val="12.60012817382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600128173828125"/>
          <w:szCs w:val="12.600128173828125"/>
          <w:u w:val="none"/>
          <w:shd w:fill="auto" w:val="clear"/>
          <w:vertAlign w:val="baseline"/>
          <w:rtl w:val="0"/>
        </w:rPr>
        <w:t xml:space="preserv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3193359375" w:right="2363.966064453125" w:header="0" w:footer="720"/>
          <w:cols w:equalWidth="0" w:num="6">
            <w:col w:space="0" w:w="1560"/>
            <w:col w:space="0" w:w="1560"/>
            <w:col w:space="0" w:w="1560"/>
            <w:col w:space="0" w:w="1560"/>
            <w:col w:space="0" w:w="1560"/>
            <w:col w:space="0" w:w="1560"/>
          </w:cols>
        </w:sect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- 1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6181640625" w:line="240" w:lineRule="auto"/>
        <w:ind w:left="0" w:right="0" w:firstLine="0"/>
        <w:jc w:val="left"/>
        <w:rPr>
          <w:rFonts w:ascii="Arial" w:cs="Arial" w:eastAsia="Arial" w:hAnsi="Arial"/>
          <w:b w:val="0"/>
          <w:bCs w:val="0"/>
          <w:i w:val="0"/>
          <w:iCs w:val="0"/>
          <w:smallCaps w:val="0"/>
          <w:strike w:val="0"/>
          <w:color w:val="231f20"/>
          <w:sz w:val="18.00010108947754"/>
          <w:szCs w:val="18.0001010894775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9536743164"/>
          <w:szCs w:val="18.0000953674316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+ 12 </w:t>
      </w:r>
      <w:r w:rsidDel="00000000" w:rsidR="00000000" w:rsidRPr="00000000">
        <w:rPr>
          <w:rFonts w:ascii="Arial" w:cs="Arial" w:eastAsia="Arial" w:hAnsi="Arial"/>
          <w:b w:val="0"/>
          <w:bCs w:val="0"/>
          <w:i w:val="0"/>
          <w:iCs w:val="0"/>
          <w:smallCaps w:val="0"/>
          <w:strike w:val="0"/>
          <w:color w:val="231f20"/>
          <w:sz w:val="18.00010108947754"/>
          <w:szCs w:val="18.00010108947754"/>
          <w:u w:val="single"/>
          <w:shd w:fill="auto" w:val="clear"/>
          <w:vertAlign w:val="baseline"/>
          <w:rtl w:val="0"/>
        </w:rPr>
        <w:t xml:space="preserve">- 4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84570312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18.000104904174805"/>
          <w:szCs w:val="18.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+ 2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1243.4266662597656" w:right="1827.06054687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Suppose lim</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7 and lim</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-3. Find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- 2</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S2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0244140625" w:line="240" w:lineRule="auto"/>
        <w:ind w:left="0" w:right="0" w:firstLine="0"/>
        <w:jc w:val="left"/>
        <w:rPr>
          <w:rFonts w:ascii="Arial" w:cs="Arial" w:eastAsia="Arial" w:hAnsi="Arial"/>
          <w:b w:val="0"/>
          <w:bCs w:val="0"/>
          <w:i w:val="0"/>
          <w:iCs w:val="0"/>
          <w:smallCaps w:val="0"/>
          <w:strike w:val="0"/>
          <w:color w:val="231f20"/>
          <w:sz w:val="18.000112533569336"/>
          <w:szCs w:val="18.00011253356933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231f20"/>
          <w:sz w:val="16.200105667114258"/>
          <w:szCs w:val="16.200105667114258"/>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12533569336"/>
          <w:szCs w:val="18.000112533569336"/>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15648905437"/>
          <w:szCs w:val="20.40011564890543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- 5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240" w:lineRule="auto"/>
        <w:ind w:left="0" w:right="0" w:firstLine="0"/>
        <w:jc w:val="left"/>
        <w:rPr>
          <w:rFonts w:ascii="Arial" w:cs="Arial" w:eastAsia="Arial" w:hAnsi="Arial"/>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-2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01852416992"/>
          <w:szCs w:val="16.20010185241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- 3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0048122406006"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45666503906" w:right="2315.80444335937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231f20"/>
          <w:sz w:val="12.60013198852539"/>
          <w:szCs w:val="12.60013198852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118255615234"/>
          <w:szCs w:val="18.00011825561523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S4 </w:t>
      </w:r>
      <w:r w:rsidDel="00000000" w:rsidR="00000000" w:rsidRPr="00000000">
        <w:rPr>
          <w:rFonts w:ascii="Arial" w:cs="Arial" w:eastAsia="Arial" w:hAnsi="Arial"/>
          <w:b w:val="0"/>
          <w:bCs w:val="0"/>
          <w:i w:val="0"/>
          <w:iCs w:val="0"/>
          <w:smallCaps w:val="0"/>
          <w:strike w:val="0"/>
          <w:color w:val="231f20"/>
          <w:sz w:val="18.000118255615234"/>
          <w:szCs w:val="18.000118255615234"/>
          <w:u w:val="singl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118255615234"/>
          <w:szCs w:val="18.000118255615234"/>
          <w:u w:val="single"/>
          <w:shd w:fill="auto" w:val="clear"/>
          <w:vertAlign w:val="baseline"/>
          <w:rtl w:val="0"/>
        </w:rPr>
        <w:t xml:space="preserve">x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6162109375" w:firstLine="0"/>
        <w:jc w:val="righ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3386.7422485351562" w:right="2337.32421875" w:header="0" w:footer="720"/>
          <w:cols w:equalWidth="0" w:num="2">
            <w:col w:space="0" w:w="3260"/>
            <w:col w:space="0" w:w="326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Arial" w:cs="Arial" w:eastAsia="Arial" w:hAnsi="Arial"/>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 -3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+ 3</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lim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188476562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5 - </w:t>
      </w:r>
      <w:r w:rsidDel="00000000" w:rsidR="00000000" w:rsidRPr="00000000">
        <w:rPr>
          <w:rFonts w:ascii="Arial" w:cs="Arial" w:eastAsia="Arial" w:hAnsi="Arial"/>
          <w:b w:val="0"/>
          <w:bCs w:val="0"/>
          <w:i w:val="0"/>
          <w:iCs w:val="0"/>
          <w:smallCaps w:val="0"/>
          <w:strike w:val="0"/>
          <w:color w:val="231f20"/>
          <w:sz w:val="16.20011329650879"/>
          <w:szCs w:val="16.2001132965087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+ 9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65380859375" w:line="240" w:lineRule="auto"/>
        <w:ind w:left="0" w:right="0" w:firstLine="0"/>
        <w:jc w:val="left"/>
        <w:rPr>
          <w:rFonts w:ascii="Arial" w:cs="Arial" w:eastAsia="Arial" w:hAnsi="Arial"/>
          <w:b w:val="0"/>
          <w:bCs w:val="0"/>
          <w:i w:val="0"/>
          <w:iCs w:val="0"/>
          <w:smallCaps w:val="0"/>
          <w:strike w:val="0"/>
          <w:color w:val="231f20"/>
          <w:sz w:val="12.240127563476562"/>
          <w:szCs w:val="12.240127563476562"/>
          <w:u w:val="none"/>
          <w:shd w:fill="auto" w:val="clear"/>
          <w:vertAlign w:val="baseline"/>
        </w:rPr>
        <w:sectPr>
          <w:type w:val="continuous"/>
          <w:pgSz w:h="15660" w:w="12240" w:orient="portrait"/>
          <w:pgMar w:bottom="0" w:top="69.7412109375" w:left="600.0260925292969" w:right="1090.113525390625" w:header="0" w:footer="720"/>
          <w:cols w:equalWidth="0" w:num="4">
            <w:col w:space="0" w:w="2640"/>
            <w:col w:space="0" w:w="2640"/>
            <w:col w:space="0" w:w="2640"/>
            <w:col w:space="0" w:w="2640"/>
          </w:cols>
        </w:sect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Suppose that lim</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-2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4, lim</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-2</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0, and lim</w:t>
      </w:r>
      <w:r w:rsidDel="00000000" w:rsidR="00000000" w:rsidRPr="00000000">
        <w:rPr>
          <w:rFonts w:ascii="Arial" w:cs="Arial" w:eastAsia="Arial" w:hAnsi="Arial"/>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332038879395"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Limits with trigonometric functions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Find the limits in Exercises  43–50.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-3. Find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2.1871948242188" w:right="3657.838134765625" w:header="0" w:footer="720"/>
          <w:cols w:equalWidth="0" w:num="2">
            <w:col w:space="0" w:w="4000"/>
            <w:col w:space="0" w:w="400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0" w:right="0" w:firstLine="0"/>
        <w:jc w:val="left"/>
        <w:rPr>
          <w:rFonts w:ascii="Arial" w:cs="Arial" w:eastAsia="Arial" w:hAnsi="Arial"/>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4027.5201416015625" w:header="0" w:footer="720"/>
          <w:cols w:equalWidth="0" w:num="3">
            <w:col w:space="0" w:w="2540"/>
            <w:col w:space="0" w:w="2540"/>
            <w:col w:space="0" w:w="254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-2</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(2 sin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4892578125"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sec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33203125" w:line="240" w:lineRule="auto"/>
        <w:ind w:left="0" w:right="0" w:firstLine="0"/>
        <w:jc w:val="left"/>
        <w:rPr>
          <w:rFonts w:ascii="Arial" w:cs="Arial" w:eastAsia="Arial" w:hAnsi="Arial"/>
          <w:b w:val="0"/>
          <w:bCs w:val="0"/>
          <w:i w:val="1"/>
          <w:iCs w:val="1"/>
          <w:smallCaps w:val="0"/>
          <w:strike w:val="0"/>
          <w:color w:val="231f20"/>
          <w:sz w:val="18.000125885009766"/>
          <w:szCs w:val="18.00012588500976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125885009766"/>
          <w:szCs w:val="18.0001258850097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231f20"/>
          <w:sz w:val="18.000125885009766"/>
          <w:szCs w:val="18.000125885009766"/>
          <w:u w:val="single"/>
          <w:shd w:fill="auto" w:val="clear"/>
          <w:vertAlign w:val="baseline"/>
          <w:rtl w:val="0"/>
        </w:rPr>
        <w:t xml:space="preserve">x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34722391766"/>
          <w:szCs w:val="20.40013472239176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- 1)(2 - cos </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4536132812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3544.495849609375" w:header="0" w:footer="720"/>
          <w:cols w:equalWidth="0" w:num="2">
            <w:col w:space="0" w:w="4060"/>
            <w:col w:space="0" w:w="4060"/>
          </w:cols>
        </w:sectPr>
      </w:pPr>
      <w:r w:rsidDel="00000000" w:rsidR="00000000" w:rsidRPr="00000000">
        <w:rPr>
          <w:rFonts w:ascii="Arial" w:cs="Arial" w:eastAsia="Arial" w:hAnsi="Arial"/>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-2</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+ 5</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3046875" w:line="269.89070892333984" w:lineRule="auto"/>
        <w:ind w:left="0" w:right="0" w:firstLine="0"/>
        <w:jc w:val="left"/>
        <w:rPr>
          <w:rFonts w:ascii="Arial" w:cs="Arial" w:eastAsia="Arial" w:hAnsi="Arial"/>
          <w:b w:val="0"/>
          <w:bCs w:val="0"/>
          <w:i w:val="0"/>
          <w:iCs w:val="0"/>
          <w:smallCaps w:val="0"/>
          <w:strike w:val="0"/>
          <w:color w:val="231f20"/>
          <w:sz w:val="12.600080490112305"/>
          <w:szCs w:val="12.6000804901123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80490112305"/>
          <w:szCs w:val="12.6000804901123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80490112305"/>
          <w:szCs w:val="12.600080490112305"/>
          <w:u w:val="none"/>
          <w:shd w:fill="auto" w:val="clear"/>
          <w:vertAlign w:val="baseline"/>
          <w:rtl w:val="0"/>
        </w:rPr>
        <w:t xml:space="preserve">S0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3 cos </w:t>
      </w:r>
      <w:r w:rsidDel="00000000" w:rsidR="00000000" w:rsidRPr="00000000">
        <w:rPr>
          <w:rFonts w:ascii="Arial" w:cs="Arial" w:eastAsia="Arial" w:hAnsi="Arial"/>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Arial" w:cs="Arial" w:eastAsia="Arial" w:hAnsi="Arial"/>
          <w:b w:val="0"/>
          <w:bCs w:val="0"/>
          <w:i w:val="1"/>
          <w:iCs w:val="1"/>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7 + sec</w:t>
      </w:r>
      <w:r w:rsidDel="00000000" w:rsidR="00000000" w:rsidRPr="00000000">
        <w:rPr>
          <w:rFonts w:ascii="Arial" w:cs="Arial" w:eastAsia="Arial" w:hAnsi="Arial"/>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33251953125" w:line="240" w:lineRule="auto"/>
        <w:ind w:left="0" w:right="0" w:firstLine="0"/>
        <w:jc w:val="left"/>
        <w:rPr>
          <w:rFonts w:ascii="Arial" w:cs="Arial" w:eastAsia="Arial" w:hAnsi="Arial"/>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9073486328"/>
          <w:szCs w:val="17.00019073486328"/>
          <w:u w:val="none"/>
          <w:shd w:fill="auto" w:val="clear"/>
          <w:vertAlign w:val="baseline"/>
          <w:rtl w:val="0"/>
        </w:rPr>
        <w:t xml:space="preserve">Limits of Average Rates of Change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1088.50463867187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Because of their connection with secant lines, tangents, and instanta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37127685547" w:lineRule="auto"/>
        <w:ind w:left="0"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 -p</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p) </w:t>
      </w:r>
      <w:r w:rsidDel="00000000" w:rsidR="00000000" w:rsidRPr="00000000">
        <w:rPr>
          <w:rFonts w:ascii="Arial" w:cs="Arial" w:eastAsia="Arial" w:hAnsi="Arial"/>
          <w:b w:val="1"/>
          <w:bCs w:val="1"/>
          <w:i w:val="0"/>
          <w:iCs w:val="0"/>
          <w:smallCaps w:val="0"/>
          <w:strike w:val="0"/>
          <w:color w:val="231f20"/>
          <w:sz w:val="18.00013542175293"/>
          <w:szCs w:val="18.00013542175293"/>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969970703"/>
          <w:szCs w:val="18.00012969970703"/>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4873046875" w:line="240" w:lineRule="auto"/>
        <w:ind w:left="0" w:right="0" w:firstLine="0"/>
        <w:jc w:val="left"/>
        <w:rPr>
          <w:rFonts w:ascii="Arial" w:cs="Arial" w:eastAsia="Arial" w:hAnsi="Arial"/>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4658203125" w:right="3960.0750732421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neous rates, limits of the form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4091796875" w:line="240" w:lineRule="auto"/>
        <w:ind w:left="0" w:right="0" w:firstLine="0"/>
        <w:jc w:val="left"/>
        <w:rPr>
          <w:rFonts w:ascii="Arial" w:cs="Arial" w:eastAsia="Arial" w:hAnsi="Arial"/>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33514404297"/>
          <w:szCs w:val="17.000133514404297"/>
          <w:u w:val="none"/>
          <w:shd w:fill="auto" w:val="clear"/>
          <w:vertAlign w:val="baseline"/>
          <w:rtl w:val="0"/>
        </w:rPr>
        <w:t xml:space="preserve">Using Limit Rules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39236450195"/>
          <w:szCs w:val="18.000139236450195"/>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Suppose lim</w:t>
      </w:r>
      <w:r w:rsidDel="00000000" w:rsidR="00000000" w:rsidRPr="00000000">
        <w:rPr>
          <w:rFonts w:ascii="Arial" w:cs="Arial" w:eastAsia="Arial" w:hAnsi="Arial"/>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 1 and lim</w:t>
      </w:r>
      <w:r w:rsidDel="00000000" w:rsidR="00000000" w:rsidRPr="00000000">
        <w:rPr>
          <w:rFonts w:ascii="Arial" w:cs="Arial" w:eastAsia="Arial" w:hAnsi="Arial"/>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 -5. Name the rules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14111328125" w:line="269.9352264404297" w:lineRule="auto"/>
        <w:ind w:left="0" w:right="0" w:firstLine="0"/>
        <w:jc w:val="left"/>
        <w:rPr>
          <w:rFonts w:ascii="Arial" w:cs="Arial" w:eastAsia="Arial" w:hAnsi="Arial"/>
          <w:b w:val="0"/>
          <w:bCs w:val="0"/>
          <w:i w:val="0"/>
          <w:iCs w:val="0"/>
          <w:smallCaps w:val="0"/>
          <w:strike w:val="0"/>
          <w:color w:val="231f20"/>
          <w:sz w:val="12.60013198852539"/>
          <w:szCs w:val="12.60013198852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3198852539"/>
          <w:szCs w:val="12.60013198852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3198852539"/>
          <w:szCs w:val="12.60013198852539"/>
          <w:u w:val="none"/>
          <w:shd w:fill="auto" w:val="clear"/>
          <w:vertAlign w:val="baseline"/>
          <w:rtl w:val="0"/>
        </w:rPr>
        <w:t xml:space="preserve">S0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884922027588" w:lineRule="auto"/>
        <w:ind w:left="0" w:right="0" w:firstLine="0"/>
        <w:jc w:val="left"/>
        <w:rPr>
          <w:rFonts w:ascii="Arial" w:cs="Arial" w:eastAsia="Arial" w:hAnsi="Arial"/>
          <w:b w:val="0"/>
          <w:bCs w:val="0"/>
          <w:i w:val="1"/>
          <w:iCs w:val="1"/>
          <w:smallCaps w:val="0"/>
          <w:strike w:val="0"/>
          <w:color w:val="231f20"/>
          <w:sz w:val="18.00020408630371"/>
          <w:szCs w:val="18.00020408630371"/>
          <w:u w:val="none"/>
          <w:shd w:fill="auto" w:val="clear"/>
          <w:vertAlign w:val="baseline"/>
        </w:rPr>
        <w:sectPr>
          <w:type w:val="continuous"/>
          <w:pgSz w:h="15660" w:w="12240" w:orient="portrait"/>
          <w:pgMar w:bottom="0" w:top="69.7412109375" w:left="600.0282287597656" w:right="2847.39013671875" w:header="0" w:footer="720"/>
          <w:cols w:equalWidth="0" w:num="3">
            <w:col w:space="0" w:w="2940"/>
            <w:col w:space="0" w:w="2940"/>
            <w:col w:space="0" w:w="2940"/>
          </w:cols>
        </w:sectPr>
      </w:pP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h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59423828125" w:line="244.30232048034668" w:lineRule="auto"/>
        <w:ind w:left="0" w:right="396.4447021484375" w:firstLine="0.540008544921875"/>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in Theorem 1 that are used to accomplish steps (a), (b), and (c) of  the following calculation.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20849609375" w:line="240" w:lineRule="auto"/>
        <w:ind w:left="1776.3746643066406"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91015625" w:line="244.3014907836914" w:lineRule="auto"/>
        <w:ind w:left="41.373291015625" w:right="36.629638671875" w:firstLine="1.6204833984375"/>
        <w:jc w:val="left"/>
        <w:rPr>
          <w:rFonts w:ascii="Arial" w:cs="Arial" w:eastAsia="Arial" w:hAnsi="Arial"/>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occur frequently in calculus. In Exercises 57–62, evaluate this limit  for the given value of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and function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40869140625" w:line="240" w:lineRule="auto"/>
        <w:ind w:left="37.733154296875" w:right="0" w:firstLine="0"/>
        <w:jc w:val="left"/>
        <w:rPr>
          <w:rFonts w:ascii="Arial" w:cs="Arial" w:eastAsia="Arial" w:hAnsi="Arial"/>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922.3100280761719" w:right="1034.320068359375" w:header="0" w:footer="720"/>
          <w:cols w:equalWidth="0" w:num="2">
            <w:col w:space="0" w:w="5160"/>
            <w:col w:space="0" w:w="5160"/>
          </w:cols>
        </w:sectPr>
      </w:pP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57.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1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423828125" w:line="240" w:lineRule="auto"/>
        <w:ind w:left="0"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lim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2.600089073181152"/>
          <w:szCs w:val="12.60008907318115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2.600089073181152"/>
          <w:szCs w:val="12.60008907318115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600089073181152"/>
          <w:szCs w:val="12.600089073181152"/>
          <w:u w:val="none"/>
          <w:shd w:fill="auto" w:val="clear"/>
          <w:vertAlign w:val="baseline"/>
          <w:rtl w:val="0"/>
        </w:rPr>
        <w:t xml:space="preserv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554565429688"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+ 7)</w:t>
      </w:r>
      <w:r w:rsidDel="00000000" w:rsidR="00000000" w:rsidRPr="00000000">
        <w:rPr>
          <w:rFonts w:ascii="Arial" w:cs="Arial" w:eastAsia="Arial" w:hAnsi="Arial"/>
          <w:b w:val="0"/>
          <w:bCs w:val="0"/>
          <w:i w:val="0"/>
          <w:iCs w:val="0"/>
          <w:smallCaps w:val="0"/>
          <w:strike w:val="0"/>
          <w:color w:val="231f20"/>
          <w:sz w:val="34.00024837917752"/>
          <w:szCs w:val="34.00024837917752"/>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79296875"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+ 7)</w:t>
      </w:r>
      <w:r w:rsidDel="00000000" w:rsidR="00000000" w:rsidRPr="00000000">
        <w:rPr>
          <w:rFonts w:ascii="Arial" w:cs="Arial" w:eastAsia="Arial" w:hAnsi="Arial"/>
          <w:b w:val="0"/>
          <w:bCs w:val="0"/>
          <w:i w:val="0"/>
          <w:iCs w:val="0"/>
          <w:smallCaps w:val="0"/>
          <w:strike w:val="0"/>
          <w:color w:val="231f20"/>
          <w:sz w:val="34.000258975558815"/>
          <w:szCs w:val="34.000258975558815"/>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93231201172"/>
          <w:szCs w:val="12.240093231201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(a)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01953125"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lim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744384765625" w:line="307.75142669677734" w:lineRule="auto"/>
        <w:ind w:left="0" w:right="0" w:firstLine="0"/>
        <w:jc w:val="left"/>
        <w:rPr>
          <w:rFonts w:ascii="Arial" w:cs="Arial" w:eastAsia="Arial" w:hAnsi="Arial"/>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1166.7352294921875" w:right="4045.278320312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58.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-2  </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3</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2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0" w:lineRule="auto"/>
        <w:ind w:left="0" w:right="0" w:firstLine="0"/>
        <w:jc w:val="left"/>
        <w:rPr>
          <w:rFonts w:ascii="Arial" w:cs="Arial" w:eastAsia="Arial" w:hAnsi="Arial"/>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2718.6618041992188" w:right="4180.9991455078125" w:header="0" w:footer="720"/>
          <w:cols w:equalWidth="0" w:num="3">
            <w:col w:space="0" w:w="1800"/>
            <w:col w:space="0" w:w="1800"/>
            <w:col w:space="0" w:w="1800"/>
          </w:cols>
        </w:sectPr>
      </w:pP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1&gt;</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-2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6737232208252"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+ 7</w:t>
      </w:r>
      <w:r w:rsidDel="00000000" w:rsidR="00000000" w:rsidRPr="00000000">
        <w:rPr>
          <w:rFonts w:ascii="Arial" w:cs="Arial" w:eastAsia="Arial" w:hAnsi="Arial"/>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34.00026692284479"/>
          <w:szCs w:val="34.00026692284479"/>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12.240096092224121"/>
          <w:szCs w:val="12.2400960922241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(b) a lim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2 lim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 lim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bscript"/>
          <w:rtl w:val="0"/>
        </w:rPr>
        <w:t xml:space="preserve">2&gt;3</w:t>
      </w:r>
      <w:r w:rsidDel="00000000" w:rsidR="00000000" w:rsidRPr="00000000">
        <w:rPr>
          <w:rFonts w:ascii="Arial" w:cs="Arial" w:eastAsia="Arial" w:hAnsi="Arial"/>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(c)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a lim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 lim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S0</w:t>
      </w:r>
      <w:r w:rsidDel="00000000" w:rsidR="00000000" w:rsidRPr="00000000">
        <w:rPr>
          <w:rFonts w:ascii="Arial" w:cs="Arial" w:eastAsia="Arial" w:hAnsi="Arial"/>
          <w:b w:val="0"/>
          <w:bCs w:val="0"/>
          <w:i w:val="0"/>
          <w:iCs w:val="0"/>
          <w:smallCaps w:val="0"/>
          <w:strike w:val="0"/>
          <w:color w:val="231f20"/>
          <w:sz w:val="12.600101470947266"/>
          <w:szCs w:val="12.60010147094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7b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07901000977"/>
          <w:szCs w:val="18.000207901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0408630371"/>
          <w:szCs w:val="18.00020408630371"/>
          <w:u w:val="none"/>
          <w:shd w:fill="auto" w:val="clear"/>
          <w:vertAlign w:val="baseline"/>
          <w:rtl w:val="0"/>
        </w:rPr>
        <w:t xml:space="preserve">61. </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8768310547"/>
          <w:szCs w:val="16.2001876831054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7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1337890625" w:line="240" w:lineRule="auto"/>
        <w:ind w:left="0" w:right="0" w:firstLine="0"/>
        <w:jc w:val="left"/>
        <w:rPr>
          <w:rFonts w:ascii="Arial" w:cs="Arial" w:eastAsia="Arial" w:hAnsi="Arial"/>
          <w:b w:val="0"/>
          <w:bCs w:val="0"/>
          <w:i w:val="0"/>
          <w:iCs w:val="0"/>
          <w:smallCaps w:val="0"/>
          <w:strike w:val="0"/>
          <w:color w:val="231f20"/>
          <w:sz w:val="18.000211715698242"/>
          <w:szCs w:val="18.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07901000977"/>
          <w:szCs w:val="18.000207901000977"/>
          <w:u w:val="none"/>
          <w:shd w:fill="auto" w:val="clear"/>
          <w:vertAlign w:val="baseline"/>
          <w:rtl w:val="0"/>
        </w:rPr>
        <w:t xml:space="preserve">62. </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91497802734"/>
          <w:szCs w:val="16.20019149780273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11715698242"/>
          <w:szCs w:val="18.0002117156982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0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140625" w:line="240" w:lineRule="auto"/>
        <w:ind w:left="0" w:right="0" w:firstLine="0"/>
        <w:jc w:val="left"/>
        <w:rPr>
          <w:rFonts w:ascii="Arial" w:cs="Arial" w:eastAsia="Arial" w:hAnsi="Arial"/>
          <w:b w:val="0"/>
          <w:bCs w:val="0"/>
          <w:i w:val="0"/>
          <w:iCs w:val="0"/>
          <w:smallCaps w:val="0"/>
          <w:strike w:val="0"/>
          <w:color w:val="0089cf"/>
          <w:sz w:val="17.000202178955078"/>
          <w:szCs w:val="17.0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202178955078"/>
          <w:szCs w:val="17.000202178955078"/>
          <w:u w:val="none"/>
          <w:shd w:fill="auto" w:val="clear"/>
          <w:vertAlign w:val="baseline"/>
          <w:rtl w:val="0"/>
        </w:rPr>
        <w:t xml:space="preserve">Using the Sandwich Theorem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24951171875" w:line="232.82557010650635" w:lineRule="auto"/>
        <w:ind w:left="0" w:right="0" w:firstLine="0"/>
        <w:jc w:val="left"/>
        <w:rPr>
          <w:rFonts w:ascii="Arial" w:cs="Arial" w:eastAsia="Arial" w:hAnsi="Arial"/>
          <w:b w:val="0"/>
          <w:bCs w:val="0"/>
          <w:i w:val="0"/>
          <w:iCs w:val="0"/>
          <w:smallCaps w:val="0"/>
          <w:strike w:val="0"/>
          <w:color w:val="231f20"/>
          <w:sz w:val="18.000221252441406"/>
          <w:szCs w:val="18.000221252441406"/>
          <w:u w:val="none"/>
          <w:shd w:fill="auto" w:val="clear"/>
          <w:vertAlign w:val="baseline"/>
        </w:rPr>
        <w:sectPr>
          <w:type w:val="continuous"/>
          <w:pgSz w:h="15660" w:w="12240" w:orient="portrait"/>
          <w:pgMar w:bottom="0" w:top="69.7412109375" w:left="2510.92041015625" w:right="1034.916992187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089cf"/>
          <w:sz w:val="17.000202178955078"/>
          <w:szCs w:val="17.00020217895507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11715698242"/>
          <w:szCs w:val="18.000211715698242"/>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16.2001953125"/>
          <w:szCs w:val="16.200195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5 - 2</w:t>
      </w:r>
      <w:r w:rsidDel="00000000" w:rsidR="00000000" w:rsidRPr="00000000">
        <w:rPr>
          <w:rFonts w:ascii="Arial" w:cs="Arial" w:eastAsia="Arial" w:hAnsi="Arial"/>
          <w:b w:val="0"/>
          <w:bCs w:val="0"/>
          <w:i w:val="1"/>
          <w:iCs w:val="1"/>
          <w:smallCaps w:val="0"/>
          <w:strike w:val="0"/>
          <w:color w:val="231f20"/>
          <w:sz w:val="18.000211715698242"/>
          <w:szCs w:val="18.000211715698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22691090902"/>
          <w:szCs w:val="20.400226910909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15530395508"/>
          <w:szCs w:val="18.00021553039550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99127197266"/>
          <w:szCs w:val="16.20019912719726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5 - </w:t>
      </w:r>
      <w:r w:rsidDel="00000000" w:rsidR="00000000" w:rsidRPr="00000000">
        <w:rPr>
          <w:rFonts w:ascii="Arial" w:cs="Arial" w:eastAsia="Arial" w:hAnsi="Arial"/>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316792806"/>
          <w:szCs w:val="20.40023167928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13900756836"/>
          <w:szCs w:val="12.24013900756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for -1 …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1, find  lim</w:t>
      </w:r>
      <w:r w:rsidDel="00000000" w:rsidR="00000000" w:rsidRPr="00000000">
        <w:rPr>
          <w:rFonts w:ascii="Arial" w:cs="Arial" w:eastAsia="Arial" w:hAnsi="Arial"/>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009765625" w:line="240" w:lineRule="auto"/>
        <w:ind w:left="1911.0714721679688"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(2)(1) - (-5)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5562133789062" w:firstLine="0"/>
        <w:jc w:val="righ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(1 + 7)</w:t>
      </w:r>
      <w:r w:rsidDel="00000000" w:rsidR="00000000" w:rsidRPr="00000000">
        <w:rPr>
          <w:rFonts w:ascii="Arial" w:cs="Arial" w:eastAsia="Arial" w:hAnsi="Arial"/>
          <w:b w:val="0"/>
          <w:bCs w:val="0"/>
          <w:i w:val="0"/>
          <w:iCs w:val="0"/>
          <w:smallCaps w:val="0"/>
          <w:strike w:val="0"/>
          <w:color w:val="231f20"/>
          <w:sz w:val="34.000282817416725"/>
          <w:szCs w:val="34.000282817416725"/>
          <w:u w:val="none"/>
          <w:shd w:fill="auto" w:val="clear"/>
          <w:vertAlign w:val="superscript"/>
          <w:rtl w:val="0"/>
        </w:rPr>
        <w:t xml:space="preserve">2&gt;3</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67028808594"/>
          <w:szCs w:val="30.000267028808594"/>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4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085693359375" w:line="222.09272861480713" w:lineRule="auto"/>
        <w:ind w:left="322.2221374511719" w:right="234.7552490234375" w:hanging="322.2221374511719"/>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64031982422"/>
          <w:szCs w:val="18.0001640319824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Let lim</w:t>
      </w:r>
      <w:r w:rsidDel="00000000" w:rsidR="00000000" w:rsidRPr="00000000">
        <w:rPr>
          <w:rFonts w:ascii="Arial" w:cs="Arial" w:eastAsia="Arial" w:hAnsi="Arial"/>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 5, lim</w:t>
      </w:r>
      <w:r w:rsidDel="00000000" w:rsidR="00000000" w:rsidRPr="00000000">
        <w:rPr>
          <w:rFonts w:ascii="Arial" w:cs="Arial" w:eastAsia="Arial" w:hAnsi="Arial"/>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S1 </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 1, and lim</w:t>
      </w:r>
      <w:r w:rsidDel="00000000" w:rsidR="00000000" w:rsidRPr="00000000">
        <w:rPr>
          <w:rFonts w:ascii="Arial" w:cs="Arial" w:eastAsia="Arial" w:hAnsi="Arial"/>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 2. Name the rules in Theorem 1 that are used to accomplish steps  (a), (b), and (c) of the following calculation.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689697265625" w:line="240" w:lineRule="auto"/>
        <w:ind w:left="0" w:right="2063.416748046875" w:firstLine="0"/>
        <w:jc w:val="righ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85012817383"/>
          <w:szCs w:val="21.0001850128173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5012817383"/>
          <w:szCs w:val="21.000185012817383"/>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78012466430664" w:lineRule="auto"/>
        <w:ind w:left="200.0799560546875" w:right="843.818359375" w:firstLine="0"/>
        <w:jc w:val="left"/>
        <w:rPr>
          <w:rFonts w:ascii="Arial" w:cs="Arial" w:eastAsia="Arial" w:hAnsi="Arial"/>
          <w:b w:val="0"/>
          <w:bCs w:val="0"/>
          <w:i w:val="0"/>
          <w:iCs w:val="0"/>
          <w:smallCaps w:val="0"/>
          <w:strike w:val="0"/>
          <w:color w:val="231f20"/>
          <w:sz w:val="18.000221252441406"/>
          <w:szCs w:val="18.0002212524414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21252441406"/>
          <w:szCs w:val="18.000221252441406"/>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If 2 -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 2 cos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find lim</w:t>
      </w:r>
      <w:r w:rsidDel="00000000" w:rsidR="00000000" w:rsidRPr="00000000">
        <w:rPr>
          <w:rFonts w:ascii="Arial" w:cs="Arial" w:eastAsia="Arial" w:hAnsi="Arial"/>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221252441406"/>
          <w:szCs w:val="18.000221252441406"/>
          <w:u w:val="none"/>
          <w:shd w:fill="auto" w:val="clear"/>
          <w:vertAlign w:val="baseline"/>
          <w:rtl w:val="0"/>
        </w:rPr>
        <w:t xml:space="preserve">65. a.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It can be shown that the inequalities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2906494140625" w:line="240" w:lineRule="auto"/>
        <w:ind w:left="1732.9754638671875" w:right="0" w:firstLine="0"/>
        <w:jc w:val="left"/>
        <w:rPr>
          <w:rFonts w:ascii="Arial" w:cs="Arial" w:eastAsia="Arial" w:hAnsi="Arial"/>
          <w:b w:val="0"/>
          <w:bCs w:val="0"/>
          <w:i w:val="1"/>
          <w:iCs w:val="1"/>
          <w:smallCaps w:val="0"/>
          <w:strike w:val="0"/>
          <w:color w:val="231f20"/>
          <w:sz w:val="18.000225067138672"/>
          <w:szCs w:val="18.00022506713867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36875406901"/>
          <w:szCs w:val="30.0003687540690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37511189779"/>
          <w:szCs w:val="30.00037511189779"/>
          <w:u w:val="none"/>
          <w:shd w:fill="auto" w:val="clear"/>
          <w:vertAlign w:val="subscript"/>
          <w:rtl w:val="0"/>
        </w:rPr>
        <w:t xml:space="preserve">66</w:t>
      </w:r>
      <w:r w:rsidDel="00000000" w:rsidR="00000000" w:rsidRPr="00000000">
        <w:rPr>
          <w:rFonts w:ascii="Arial" w:cs="Arial" w:eastAsia="Arial" w:hAnsi="Arial"/>
          <w:b w:val="0"/>
          <w:bCs w:val="0"/>
          <w:i w:val="1"/>
          <w:iCs w:val="1"/>
          <w:smallCaps w:val="0"/>
          <w:strike w:val="0"/>
          <w:color w:val="231f20"/>
          <w:sz w:val="18.000225067138672"/>
          <w:szCs w:val="18.000225067138672"/>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5067138672"/>
          <w:szCs w:val="18.000225067138672"/>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225067138672"/>
          <w:szCs w:val="18.000225067138672"/>
          <w:u w:val="single"/>
          <w:shd w:fill="auto" w:val="clear"/>
          <w:vertAlign w:val="baseline"/>
          <w:rtl w:val="0"/>
        </w:rPr>
        <w:t xml:space="preserve">x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38037109375" w:firstLine="0"/>
        <w:jc w:val="right"/>
        <w:rPr>
          <w:rFonts w:ascii="Arial" w:cs="Arial" w:eastAsia="Arial" w:hAnsi="Arial"/>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2 - 2 cos </w:t>
      </w:r>
      <w:r w:rsidDel="00000000" w:rsidR="00000000" w:rsidRPr="00000000">
        <w:rPr>
          <w:rFonts w:ascii="Arial" w:cs="Arial" w:eastAsia="Arial" w:hAnsi="Arial"/>
          <w:b w:val="0"/>
          <w:bCs w:val="0"/>
          <w:i w:val="1"/>
          <w:iCs w:val="1"/>
          <w:smallCaps w:val="0"/>
          <w:strike w:val="0"/>
          <w:color w:val="231f20"/>
          <w:sz w:val="30.000381469726562"/>
          <w:szCs w:val="30.0003814697265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6 1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84423828125" w:line="240" w:lineRule="auto"/>
        <w:ind w:left="0" w:right="35.396728515625" w:firstLine="0"/>
        <w:jc w:val="right"/>
        <w:rPr>
          <w:rFonts w:ascii="Arial" w:cs="Arial" w:eastAsia="Arial" w:hAnsi="Arial"/>
          <w:b w:val="0"/>
          <w:bCs w:val="0"/>
          <w:i w:val="0"/>
          <w:iCs w:val="0"/>
          <w:smallCaps w:val="0"/>
          <w:strike w:val="0"/>
          <w:color w:val="231f20"/>
          <w:sz w:val="18.000228881835938"/>
          <w:szCs w:val="18.000228881835938"/>
          <w:u w:val="none"/>
          <w:shd w:fill="auto" w:val="clear"/>
          <w:vertAlign w:val="baseline"/>
        </w:rPr>
        <w:sectPr>
          <w:type w:val="continuous"/>
          <w:pgSz w:h="15660" w:w="12240" w:orient="portrait"/>
          <w:pgMar w:bottom="0" w:top="69.7412109375" w:left="600.0103759765625" w:right="1035.38696289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 hold for all values of </w:t>
      </w:r>
      <w:r w:rsidDel="00000000" w:rsidR="00000000" w:rsidRPr="00000000">
        <w:rPr>
          <w:rFonts w:ascii="Arial" w:cs="Arial" w:eastAsia="Arial" w:hAnsi="Arial"/>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close to zero. What, if anything, does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69482421875" w:line="269.73501205444336" w:lineRule="auto"/>
        <w:ind w:left="0" w:right="0" w:firstLine="0"/>
        <w:jc w:val="left"/>
        <w:rPr>
          <w:rFonts w:ascii="Arial" w:cs="Arial" w:eastAsia="Arial" w:hAnsi="Arial"/>
          <w:b w:val="0"/>
          <w:bCs w:val="0"/>
          <w:i w:val="0"/>
          <w:iCs w:val="0"/>
          <w:smallCaps w:val="0"/>
          <w:strike w:val="0"/>
          <w:color w:val="231f20"/>
          <w:sz w:val="12.600107192993164"/>
          <w:szCs w:val="12.60010719299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107192993164"/>
          <w:szCs w:val="12.60010719299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S1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282923380535"/>
          <w:szCs w:val="30.000282923380535"/>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)(4 - </w:t>
      </w:r>
      <w:r w:rsidDel="00000000" w:rsidR="00000000" w:rsidRPr="00000000">
        <w:rPr>
          <w:rFonts w:ascii="Arial" w:cs="Arial" w:eastAsia="Arial" w:hAnsi="Arial"/>
          <w:b w:val="0"/>
          <w:bCs w:val="0"/>
          <w:i w:val="1"/>
          <w:iCs w:val="1"/>
          <w:smallCaps w:val="0"/>
          <w:strike w:val="0"/>
          <w:color w:val="231f20"/>
          <w:sz w:val="30.000282923380535"/>
          <w:szCs w:val="30.000282923380535"/>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lim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6689453125" w:line="347.1900272369385"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89281209312"/>
          <w:szCs w:val="30.00028928120931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)(4 - </w:t>
      </w:r>
      <w:r w:rsidDel="00000000" w:rsidR="00000000" w:rsidRPr="00000000">
        <w:rPr>
          <w:rFonts w:ascii="Arial" w:cs="Arial" w:eastAsia="Arial" w:hAnsi="Arial"/>
          <w:b w:val="0"/>
          <w:bCs w:val="0"/>
          <w:i w:val="1"/>
          <w:iCs w:val="1"/>
          <w:smallCaps w:val="0"/>
          <w:strike w:val="0"/>
          <w:color w:val="231f20"/>
          <w:sz w:val="30.000289281209312"/>
          <w:szCs w:val="30.000289281209312"/>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(a) lim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583740234375" w:line="240" w:lineRule="auto"/>
        <w:ind w:left="0" w:right="0" w:firstLine="0"/>
        <w:jc w:val="left"/>
        <w:rPr>
          <w:rFonts w:ascii="Arial" w:cs="Arial" w:eastAsia="Arial" w:hAnsi="Arial"/>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this tell you about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4901123046875" w:line="240" w:lineRule="auto"/>
        <w:ind w:left="0" w:right="0" w:firstLine="0"/>
        <w:jc w:val="left"/>
        <w:rPr>
          <w:rFonts w:ascii="Arial" w:cs="Arial" w:eastAsia="Arial" w:hAnsi="Arial"/>
          <w:b w:val="0"/>
          <w:bCs w:val="0"/>
          <w:i w:val="1"/>
          <w:iCs w:val="1"/>
          <w:smallCaps w:val="0"/>
          <w:strike w:val="0"/>
          <w:color w:val="231f20"/>
          <w:sz w:val="18.000228881835938"/>
          <w:szCs w:val="18.000228881835938"/>
          <w:u w:val="single"/>
          <w:shd w:fill="auto" w:val="clear"/>
          <w:vertAlign w:val="baseline"/>
        </w:rPr>
        <w:sectPr>
          <w:type w:val="continuous"/>
          <w:pgSz w:h="15660" w:w="12240" w:orient="portrait"/>
          <w:pgMar w:bottom="0" w:top="69.7412109375" w:left="1086.7376708984375" w:right="3262.056884765625" w:header="0" w:footer="720"/>
          <w:cols w:equalWidth="0" w:num="4">
            <w:col w:space="0" w:w="1980"/>
            <w:col w:space="0" w:w="1980"/>
            <w:col w:space="0" w:w="1980"/>
            <w:col w:space="0" w:w="1980"/>
          </w:cols>
        </w:sectPr>
      </w:pPr>
      <w:r w:rsidDel="00000000" w:rsidR="00000000" w:rsidRPr="00000000">
        <w:rPr>
          <w:rFonts w:ascii="Arial" w:cs="Arial" w:eastAsia="Arial" w:hAnsi="Arial"/>
          <w:b w:val="0"/>
          <w:bCs w:val="0"/>
          <w:i w:val="1"/>
          <w:iCs w:val="1"/>
          <w:smallCaps w:val="0"/>
          <w:strike w:val="0"/>
          <w:color w:val="231f20"/>
          <w:sz w:val="21.00025494893392"/>
          <w:szCs w:val="21.000254948933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5494893392"/>
          <w:szCs w:val="21.00025494893392"/>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228881835938"/>
          <w:szCs w:val="18.000228881835938"/>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8881835938"/>
          <w:szCs w:val="18.000228881835938"/>
          <w:u w:val="singl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228881835938"/>
          <w:szCs w:val="18.000228881835938"/>
          <w:u w:val="single"/>
          <w:shd w:fill="auto" w:val="clear"/>
          <w:vertAlign w:val="baseline"/>
          <w:rtl w:val="0"/>
        </w:rPr>
        <w:t xml:space="preserve">x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lim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8935546875" w:line="240" w:lineRule="auto"/>
        <w:ind w:left="0" w:right="0" w:firstLine="0"/>
        <w:jc w:val="left"/>
        <w:rPr>
          <w:rFonts w:ascii="Arial" w:cs="Arial" w:eastAsia="Arial" w:hAnsi="Arial"/>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lim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3339.9313354492188" w:right="2960.5511474609375" w:header="0" w:footer="720"/>
          <w:cols w:equalWidth="0" w:num="3">
            <w:col w:space="0" w:w="1980"/>
            <w:col w:space="0" w:w="1980"/>
            <w:col w:space="0" w:w="1980"/>
          </w:cols>
        </w:sectPr>
      </w:pPr>
      <w:r w:rsidDel="00000000" w:rsidR="00000000" w:rsidRPr="00000000">
        <w:rPr>
          <w:rFonts w:ascii="Arial" w:cs="Arial" w:eastAsia="Arial" w:hAnsi="Arial"/>
          <w:b w:val="0"/>
          <w:bCs w:val="0"/>
          <w:i w:val="0"/>
          <w:iCs w:val="0"/>
          <w:smallCaps w:val="0"/>
          <w:strike w:val="0"/>
          <w:color w:val="231f20"/>
          <w:sz w:val="30.00038782755534"/>
          <w:szCs w:val="30.00038782755534"/>
          <w:u w:val="none"/>
          <w:shd w:fill="auto" w:val="clear"/>
          <w:vertAlign w:val="subscript"/>
          <w:rtl w:val="0"/>
        </w:rPr>
        <w:t xml:space="preserve">2 - 2 cos </w:t>
      </w:r>
      <w:r w:rsidDel="00000000" w:rsidR="00000000" w:rsidRPr="00000000">
        <w:rPr>
          <w:rFonts w:ascii="Arial" w:cs="Arial" w:eastAsia="Arial" w:hAnsi="Arial"/>
          <w:b w:val="0"/>
          <w:bCs w:val="0"/>
          <w:i w:val="1"/>
          <w:iCs w:val="1"/>
          <w:smallCaps w:val="0"/>
          <w:strike w:val="0"/>
          <w:color w:val="231f20"/>
          <w:sz w:val="30.00038782755534"/>
          <w:szCs w:val="30.000387827555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072509765625"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90197753906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a lim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12.600113868713379"/>
          <w:szCs w:val="12.600113868713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0344238281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19.718183517456055"/>
          <w:szCs w:val="19.718183517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0822753906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(b)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Give reasons for your answer.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013305664062" w:line="240" w:lineRule="auto"/>
        <w:ind w:left="0" w:right="0" w:firstLine="0"/>
        <w:jc w:val="left"/>
        <w:rPr>
          <w:rFonts w:ascii="Arial" w:cs="Arial" w:eastAsia="Arial" w:hAnsi="Arial"/>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052490234375" w:right="1034.76806640625" w:header="0" w:footer="720"/>
          <w:cols w:equalWidth="0" w:num="4">
            <w:col w:space="0" w:w="2180"/>
            <w:col w:space="0" w:w="2180"/>
            <w:col w:space="0" w:w="2180"/>
            <w:col w:space="0" w:w="2180"/>
          </w:cols>
        </w:sectPr>
      </w:pPr>
      <w:r w:rsidDel="00000000" w:rsidR="00000000" w:rsidRPr="00000000">
        <w:rPr>
          <w:rFonts w:ascii="Arial" w:cs="Arial" w:eastAsia="Arial" w:hAnsi="Arial"/>
          <w:b w:val="1"/>
          <w:bCs w:val="1"/>
          <w:i w:val="0"/>
          <w:iCs w:val="0"/>
          <w:smallCaps w:val="0"/>
          <w:strike w:val="0"/>
          <w:color w:val="231f20"/>
          <w:sz w:val="18.000232696533203"/>
          <w:szCs w:val="18.0002326965332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25234222412"/>
          <w:szCs w:val="20.4002523422241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&gt;6),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)&gt;(2 - 2 cos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and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a lim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134155273438"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4794921875"/>
          <w:szCs w:val="16.200164794921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5lim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488525390625"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a lim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a lim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12.600119590759277"/>
          <w:szCs w:val="12.6001195907592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4 - lim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S1</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0142822265625" w:line="240" w:lineRule="auto"/>
        <w:ind w:left="0" w:right="0" w:firstLine="0"/>
        <w:jc w:val="left"/>
        <w:rPr>
          <w:rFonts w:ascii="Arial" w:cs="Arial" w:eastAsia="Arial" w:hAnsi="Arial"/>
          <w:b w:val="0"/>
          <w:bCs w:val="0"/>
          <w:i w:val="0"/>
          <w:iCs w:val="0"/>
          <w:smallCaps w:val="0"/>
          <w:strike w:val="0"/>
          <w:color w:val="00aeef"/>
          <w:sz w:val="18.000232696533203"/>
          <w:szCs w:val="18.000232696533203"/>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232696533203"/>
          <w:szCs w:val="18.000232696533203"/>
          <w:u w:val="none"/>
          <w:shd w:fill="00aeef" w:val="clear"/>
          <w:vertAlign w:val="baseline"/>
          <w:rtl w:val="0"/>
        </w:rPr>
        <w:t xml:space="preserve">T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117858886719"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(c)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7207641601562" w:line="244.3018627166748" w:lineRule="auto"/>
        <w:ind w:left="0" w:right="0" w:firstLine="0"/>
        <w:jc w:val="left"/>
        <w:rPr>
          <w:rFonts w:ascii="Arial" w:cs="Arial" w:eastAsia="Arial" w:hAnsi="Arial"/>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659790039062" w:right="1034.64599609375" w:header="0" w:footer="720"/>
          <w:cols w:equalWidth="0" w:num="3">
            <w:col w:space="0" w:w="2900"/>
            <w:col w:space="0" w:w="2900"/>
            <w:col w:space="0" w:w="2900"/>
          </w:cols>
        </w:sectPr>
      </w:pP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1 together for -2 …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2. Comment on the behavior  of the graphs as </w:t>
      </w:r>
      <w:r w:rsidDel="00000000" w:rsidR="00000000" w:rsidRPr="00000000">
        <w:rPr>
          <w:rFonts w:ascii="Arial" w:cs="Arial" w:eastAsia="Arial" w:hAnsi="Arial"/>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S 0.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065856933594" w:line="240" w:lineRule="auto"/>
        <w:ind w:left="2511.1068725585938"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281016031902"/>
          <w:szCs w:val="27.0002810160319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301996866863"/>
          <w:szCs w:val="30.000301996866863"/>
          <w:u w:val="none"/>
          <w:shd w:fill="auto" w:val="clear"/>
          <w:vertAlign w:val="superscript"/>
          <w:rtl w:val="0"/>
        </w:rPr>
        <w:t xml:space="preserve">(5)(5)</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8094482421875"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(1)(4 - 2) =</w:t>
      </w:r>
      <w:r w:rsidDel="00000000" w:rsidR="00000000" w:rsidRPr="00000000">
        <w:rPr>
          <w:rFonts w:ascii="Arial" w:cs="Arial" w:eastAsia="Arial" w:hAnsi="Arial"/>
          <w:b w:val="0"/>
          <w:bCs w:val="0"/>
          <w:i w:val="0"/>
          <w:iCs w:val="0"/>
          <w:smallCaps w:val="0"/>
          <w:strike w:val="0"/>
          <w:color w:val="231f20"/>
          <w:sz w:val="30.000311533610027"/>
          <w:szCs w:val="30.000311533610027"/>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2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06494140625" w:line="240" w:lineRule="auto"/>
        <w:ind w:left="789.4737243652344"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66. 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Suppose that the inequalities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484375" w:line="240" w:lineRule="auto"/>
        <w:ind w:left="2357.1348571777344" w:right="0" w:firstLine="0"/>
        <w:jc w:val="left"/>
        <w:rPr>
          <w:rFonts w:ascii="Arial" w:cs="Arial" w:eastAsia="Arial" w:hAnsi="Arial"/>
          <w:b w:val="0"/>
          <w:bCs w:val="0"/>
          <w:i w:val="0"/>
          <w:iCs w:val="0"/>
          <w:smallCaps w:val="0"/>
          <w:strike w:val="0"/>
          <w:color w:val="231f20"/>
          <w:sz w:val="12.240022659301758"/>
          <w:szCs w:val="12.24002265930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22659301758"/>
          <w:szCs w:val="12.240022659301758"/>
          <w:u w:val="none"/>
          <w:shd w:fill="auto" w:val="clear"/>
          <w:vertAlign w:val="baseline"/>
          <w:rtl w:val="0"/>
        </w:rPr>
        <w:t xml:space="preserv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0435791015625" w:firstLine="0"/>
        <w:jc w:val="right"/>
        <w:rPr>
          <w:rFonts w:ascii="Arial" w:cs="Arial" w:eastAsia="Arial" w:hAnsi="Arial"/>
          <w:b w:val="0"/>
          <w:bCs w:val="0"/>
          <w:i w:val="1"/>
          <w:iCs w:val="1"/>
          <w:smallCaps w:val="0"/>
          <w:strike w:val="0"/>
          <w:color w:val="231f20"/>
          <w:sz w:val="18.000049591064453"/>
          <w:szCs w:val="18.00004959106445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24 6</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049591064453"/>
          <w:szCs w:val="18.000049591064453"/>
          <w:u w:val="single"/>
          <w:shd w:fill="auto" w:val="clear"/>
          <w:vertAlign w:val="baseline"/>
          <w:rtl w:val="0"/>
        </w:rPr>
        <w:t xml:space="preserve">x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240" w:lineRule="auto"/>
        <w:ind w:left="0" w:right="10.505371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55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3671875" w:line="244.34635162353516" w:lineRule="auto"/>
        <w:ind w:left="1224.9188232421875" w:right="183.907470703125" w:hanging="262.340087890625"/>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90.5262756347656" w:right="599.979248046875" w:header="0" w:footer="720"/>
          <w:cols w:equalWidth="0" w:num="2">
            <w:col w:space="0" w:w="5680"/>
            <w:col w:space="0" w:w="5680"/>
          </w:cols>
        </w:sect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-1 and using Zoom and Trace to estimate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07883707683"/>
          <w:szCs w:val="34.000078837076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4990234375"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662.2402954101562" w:right="3498.34716796875" w:header="0" w:footer="720"/>
          <w:cols w:equalWidth="0" w:num="3">
            <w:col w:space="0" w:w="2040"/>
            <w:col w:space="0" w:w="2040"/>
            <w:col w:space="0" w:w="2040"/>
          </w:cols>
        </w:sect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-1.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44140625" w:line="244.3019199371338"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hold for values of </w:t>
      </w: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close to zero. (They do, as you will see in  Section 9.9.) What, if anything, does this tell you about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453130722046"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1252441406" w:right="2555.38818359375" w:header="0" w:footer="720"/>
          <w:cols w:equalWidth="0" w:num="2">
            <w:col w:space="0" w:w="4220"/>
            <w:col w:space="0" w:w="4220"/>
          </w:cols>
        </w:sect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-1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algebraically.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+ 2)&gt;(2 -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269.78001594543457" w:lineRule="auto"/>
        <w:ind w:left="0" w:right="0" w:firstLine="0"/>
        <w:jc w:val="left"/>
        <w:rPr>
          <w:rFonts w:ascii="Arial" w:cs="Arial" w:eastAsia="Arial" w:hAnsi="Arial"/>
          <w:b w:val="0"/>
          <w:bCs w:val="0"/>
          <w:i w:val="0"/>
          <w:iCs w:val="0"/>
          <w:smallCaps w:val="0"/>
          <w:strike w:val="0"/>
          <w:color w:val="231f20"/>
          <w:sz w:val="12.600032806396484"/>
          <w:szCs w:val="12.6000328063964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lim </w:t>
      </w:r>
      <w:r w:rsidDel="00000000" w:rsidR="00000000" w:rsidRPr="00000000">
        <w:rPr>
          <w:rFonts w:ascii="Arial" w:cs="Arial" w:eastAsia="Arial" w:hAnsi="Arial"/>
          <w:b w:val="0"/>
          <w:bCs w:val="0"/>
          <w:i w:val="1"/>
          <w:iCs w:val="1"/>
          <w:smallCaps w:val="0"/>
          <w:strike w:val="0"/>
          <w:color w:val="231f20"/>
          <w:sz w:val="12.600032806396484"/>
          <w:szCs w:val="12.6000328063964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2806396484"/>
          <w:szCs w:val="12.600032806396484"/>
          <w:u w:val="none"/>
          <w:shd w:fill="auto" w:val="clear"/>
          <w:vertAlign w:val="baseline"/>
          <w:rtl w:val="0"/>
        </w:rPr>
        <w:t xml:space="preserve">S0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2343406677246"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057220458984"/>
          <w:szCs w:val="18.000057220458984"/>
          <w:u w:val="singl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094731648765"/>
          <w:szCs w:val="34.00009473164876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35162353516"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3036.6876220703125" w:right="694.283447265625" w:header="0" w:footer="720"/>
          <w:cols w:equalWidth="0" w:num="3">
            <w:col w:space="0" w:w="2840"/>
            <w:col w:space="0" w:w="2840"/>
            <w:col w:space="0" w:w="2840"/>
          </w:cols>
        </w:sect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-2 from above and below. Then estimate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-2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462890625" w:line="240" w:lineRule="auto"/>
        <w:ind w:left="0"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Give reasons for your answer.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near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40234375" w:line="390.2669906616211" w:lineRule="auto"/>
        <w:ind w:left="0" w:right="1593.372802734375" w:firstLine="218.8372802734375"/>
        <w:jc w:val="left"/>
        <w:rPr>
          <w:rFonts w:ascii="Arial" w:cs="Arial" w:eastAsia="Arial" w:hAnsi="Arial"/>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Graph the equations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(1&gt;2)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&gt;24), </w:t>
      </w:r>
      <w:r w:rsidDel="00000000" w:rsidR="00000000" w:rsidRPr="00000000">
        <w:rPr>
          <w:rFonts w:ascii="Arial" w:cs="Arial" w:eastAsia="Arial" w:hAnsi="Arial"/>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46484375" w:firstLine="0"/>
        <w:jc w:val="righ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-2 and using Zoom and Trace to estimate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5244140625" w:line="243.00785064697266" w:lineRule="auto"/>
        <w:ind w:left="415.7575988769531" w:right="174.0936279296875" w:firstLine="0"/>
        <w:jc w:val="center"/>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(1 - cos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1&gt;2 together for -2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2. Comment on the behavior of the graphs as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0.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5087890625" w:line="240" w:lineRule="auto"/>
        <w:ind w:left="248.6773681640625" w:right="0" w:firstLine="0"/>
        <w:jc w:val="left"/>
        <w:rPr>
          <w:rFonts w:ascii="Arial" w:cs="Arial" w:eastAsia="Arial" w:hAnsi="Arial"/>
          <w:b w:val="0"/>
          <w:bCs w:val="0"/>
          <w:i w:val="0"/>
          <w:iCs w:val="0"/>
          <w:smallCaps w:val="0"/>
          <w:strike w:val="0"/>
          <w:color w:val="0089cf"/>
          <w:sz w:val="17.00006103515625"/>
          <w:szCs w:val="17.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6103515625"/>
          <w:szCs w:val="17.00006103515625"/>
          <w:u w:val="none"/>
          <w:shd w:fill="auto" w:val="clear"/>
          <w:vertAlign w:val="baseline"/>
          <w:rtl w:val="0"/>
        </w:rPr>
        <w:t xml:space="preserve">Estimating Limits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9.71725463867188"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You will find a graphing calculator useful for Exercises 67–74.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8.000091552734375"/>
          <w:szCs w:val="18.000091552734375"/>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091552734375"/>
          <w:szCs w:val="18.000091552734375"/>
          <w:u w:val="none"/>
          <w:shd w:fill="00aeef" w:val="clear"/>
          <w:vertAlign w:val="baseline"/>
          <w:rtl w:val="0"/>
        </w:rPr>
        <w:t xml:space="preserve">T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720703125" w:line="240" w:lineRule="auto"/>
        <w:ind w:left="235.75729370117188"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- 9)&gt;(</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+ 3).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73046875" w:line="229.044771194458" w:lineRule="auto"/>
        <w:ind w:left="818.2783508300781" w:right="132.5067138671875" w:hanging="248.04061889648438"/>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Make a table of the values of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at the points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-3.1, -3.01, -3.001, and so on as far as your calculator can go.  Then estimate lim</w:t>
      </w:r>
      <w:r w:rsidDel="00000000" w:rsidR="00000000" w:rsidRPr="00000000">
        <w:rPr>
          <w:rFonts w:ascii="Arial" w:cs="Arial" w:eastAsia="Arial" w:hAnsi="Arial"/>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-3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What estimate do you arrive at if  you evaluate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-2.9, -2.99, -2.999,c instead?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7998046875" w:line="244.26990509033203" w:lineRule="auto"/>
        <w:ind w:left="818.1181335449219" w:right="337.6959228515625" w:hanging="249.22042846679688"/>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Support your conclusions in part (a) by graphing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near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-3 and using Zoom and Trace to estimate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-values on  the graph as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-3.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570.2377319335938" w:right="0" w:firstLine="0"/>
        <w:jc w:val="left"/>
        <w:rPr>
          <w:rFonts w:ascii="Arial" w:cs="Arial" w:eastAsia="Arial" w:hAnsi="Arial"/>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-3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algebraically, as in Example 7.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79727172851562"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103515625"/>
          <w:szCs w:val="18.00006103515625"/>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- 2)&gt;(</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1201171875" w:line="244.32415008544922" w:lineRule="auto"/>
        <w:ind w:left="820.9587097167969" w:right="193.9013671875" w:hanging="250.72036743164062"/>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Make a table of the values of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at the points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1.4, 1.41, 1.414, and so on through successive decimal approximations  of </w:t>
      </w:r>
      <w:r w:rsidDel="00000000" w:rsidR="00000000" w:rsidRPr="00000000">
        <w:rPr>
          <w:rFonts w:ascii="Arial" w:cs="Arial" w:eastAsia="Arial" w:hAnsi="Arial"/>
          <w:b w:val="0"/>
          <w:bCs w:val="0"/>
          <w:i w:val="0"/>
          <w:iCs w:val="0"/>
          <w:smallCaps w:val="0"/>
          <w:strike w:val="0"/>
          <w:color w:val="231f20"/>
          <w:sz w:val="16.200063705444336"/>
          <w:szCs w:val="16.20006370544433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Estimate lim</w:t>
      </w:r>
      <w:r w:rsidDel="00000000" w:rsidR="00000000" w:rsidRPr="00000000">
        <w:rPr>
          <w:rFonts w:ascii="Arial" w:cs="Arial" w:eastAsia="Arial" w:hAnsi="Arial"/>
          <w:b w:val="0"/>
          <w:bCs w:val="0"/>
          <w:i w:val="1"/>
          <w:iCs w:val="1"/>
          <w:smallCaps w:val="0"/>
          <w:strike w:val="0"/>
          <w:color w:val="231f20"/>
          <w:sz w:val="20.400066375732422"/>
          <w:szCs w:val="20.4000663757324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63234965008"/>
          <w:szCs w:val="18.36006323496500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20.400066375732422"/>
          <w:szCs w:val="20.400066375732422"/>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39697265625" w:line="240" w:lineRule="auto"/>
        <w:ind w:left="568.79943847656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Support your conclusion in part (a) by graphing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near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9790039062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-2.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650.27954101562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-2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algebraically.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315.7983398437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 = (sin u)&gt;u.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7412109375" w:line="249.8993682861328" w:lineRule="auto"/>
        <w:ind w:left="648.8397216796875" w:right="239.063720703125" w:firstLine="1.4398193359375"/>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Make a table of the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at values of u that approach  u</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from above and below. Then estimate lim</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uS0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near  u</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72265625" w:line="240" w:lineRule="auto"/>
        <w:ind w:left="315.778198242187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(1 - cos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380859375" w:line="203.58514308929443" w:lineRule="auto"/>
        <w:ind w:left="899.27978515625" w:right="105.406494140625" w:hanging="249.000244140625"/>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from above and below. Then estimate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068359375" w:line="240" w:lineRule="auto"/>
        <w:ind w:left="0" w:right="118.70361328125" w:firstLine="0"/>
        <w:jc w:val="righ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0.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90771484375" w:line="240" w:lineRule="auto"/>
        <w:ind w:left="317.1380615234375" w:right="0" w:firstLine="0"/>
        <w:jc w:val="left"/>
        <w:rPr>
          <w:rFonts w:ascii="Arial" w:cs="Arial" w:eastAsia="Arial" w:hAnsi="Arial"/>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93460083008"/>
          <w:szCs w:val="17.000093460083008"/>
          <w:u w:val="none"/>
          <w:shd w:fill="auto" w:val="clear"/>
          <w:vertAlign w:val="baseline"/>
          <w:rtl w:val="0"/>
        </w:rPr>
        <w:t xml:space="preserve">Theory and Examples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875820159912" w:lineRule="auto"/>
        <w:ind w:left="638.0792236328125" w:right="39.061279296875" w:hanging="322.301025390625"/>
        <w:jc w:val="both"/>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93460083008"/>
          <w:szCs w:val="17.0000934600830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in 3-1, 14 and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6 -1 and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7 1, at what points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do you automatically know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What can you say about the value of the limit at  these points?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7294921875" w:line="377.5422477722168" w:lineRule="auto"/>
        <w:ind w:left="315.6982421875" w:right="153.32275390625" w:firstLine="0"/>
        <w:jc w:val="center"/>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5830078125" w:right="1070.560302734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Suppose that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for all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2 and suppose that </w:t>
      </w:r>
      <w:r w:rsidDel="00000000" w:rsidR="00000000" w:rsidRPr="00000000">
        <w:rPr>
          <w:rFonts w:ascii="Arial" w:cs="Arial" w:eastAsia="Arial" w:hAnsi="Arial"/>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lim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and using Zoom and Trace to estimate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-values on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675.4049682617188" w:right="2116.66259765625" w:header="0" w:footer="720"/>
          <w:cols w:equalWidth="0" w:num="3">
            <w:col w:space="0" w:w="2820"/>
            <w:col w:space="0" w:w="2820"/>
            <w:col w:space="0" w:w="2820"/>
          </w:cols>
        </w:sectPr>
      </w:pPr>
      <w:r w:rsidDel="00000000" w:rsidR="00000000" w:rsidRPr="00000000">
        <w:rPr>
          <w:rFonts w:ascii="Arial" w:cs="Arial" w:eastAsia="Arial" w:hAnsi="Arial"/>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-5.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55078125" w:line="240" w:lineRule="auto"/>
        <w:ind w:left="582.3002624511719"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the graph as </w:t>
      </w:r>
      <w:r w:rsidDel="00000000" w:rsidR="00000000" w:rsidRPr="00000000">
        <w:rPr>
          <w:rFonts w:ascii="Arial" w:cs="Arial" w:eastAsia="Arial" w:hAnsi="Arial"/>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34.52026367187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82270304363"/>
          <w:szCs w:val="20.4000822703043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77540079754"/>
          <w:szCs w:val="18.36007754007975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20.400082270304363"/>
          <w:szCs w:val="20.400082270304363"/>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+ 6)&gt;(</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- 12).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5615234375" w:line="240" w:lineRule="auto"/>
        <w:ind w:left="0" w:right="0" w:firstLine="0"/>
        <w:jc w:val="center"/>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-5.9, -5.99, -5.999,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22.11236953735352" w:lineRule="auto"/>
        <w:ind w:left="523.5986328125" w:right="34.705810546875" w:hanging="143.5400390625"/>
        <w:jc w:val="both"/>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Can we conclude anything about the values of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2? Could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(2) = 0? Could lim</w:t>
      </w:r>
      <w:r w:rsidDel="00000000" w:rsidR="00000000" w:rsidRPr="00000000">
        <w:rPr>
          <w:rFonts w:ascii="Arial" w:cs="Arial" w:eastAsia="Arial" w:hAnsi="Arial"/>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S2 </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0? Give reasons  for your answers.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08056640625" w:line="240" w:lineRule="auto"/>
        <w:ind w:left="994.8602294921875" w:right="0" w:firstLine="0"/>
        <w:jc w:val="left"/>
        <w:rPr>
          <w:rFonts w:ascii="Arial" w:cs="Arial" w:eastAsia="Arial" w:hAnsi="Arial"/>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- 5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427001953125"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79.9851989746094" w:right="554.720458984375" w:header="0" w:footer="720"/>
          <w:cols w:equalWidth="0" w:num="2">
            <w:col w:space="0" w:w="5320"/>
            <w:col w:space="0" w:w="5320"/>
          </w:cols>
        </w:sectPr>
      </w:pPr>
      <w:r w:rsidDel="00000000" w:rsidR="00000000" w:rsidRPr="00000000">
        <w:rPr>
          <w:rFonts w:ascii="Arial" w:cs="Arial" w:eastAsia="Arial" w:hAnsi="Arial"/>
          <w:b w:val="0"/>
          <w:bCs w:val="0"/>
          <w:i w:val="1"/>
          <w:iCs w:val="1"/>
          <w:smallCaps w:val="0"/>
          <w:strike w:val="0"/>
          <w:color w:val="231f20"/>
          <w:sz w:val="30.000168482462566"/>
          <w:szCs w:val="30.00016848246256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1, find lim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085786819458"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and so on. Then estimate lim</w:t>
      </w:r>
      <w:r w:rsidDel="00000000" w:rsidR="00000000" w:rsidRPr="00000000">
        <w:rPr>
          <w:rFonts w:ascii="Arial" w:cs="Arial" w:eastAsia="Arial" w:hAnsi="Arial"/>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What estimate  do you arrive at if you evaluate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-6.1, -6.01, -6.001, cinstead?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1142578125" w:line="269.9354553222656" w:lineRule="auto"/>
        <w:ind w:left="0" w:right="0" w:firstLine="0"/>
        <w:jc w:val="left"/>
        <w:rPr>
          <w:rFonts w:ascii="Arial" w:cs="Arial" w:eastAsia="Arial" w:hAnsi="Arial"/>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9536743164"/>
          <w:szCs w:val="18.00009536743164"/>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If lim </w:t>
      </w:r>
      <w:r w:rsidDel="00000000" w:rsidR="00000000" w:rsidRPr="00000000">
        <w:rPr>
          <w:rFonts w:ascii="Arial" w:cs="Arial" w:eastAsia="Arial" w:hAnsi="Arial"/>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S4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62060546875" w:line="269.89139556884766" w:lineRule="auto"/>
        <w:ind w:left="0" w:right="0" w:firstLine="0"/>
        <w:jc w:val="left"/>
        <w:rPr>
          <w:rFonts w:ascii="Arial" w:cs="Arial" w:eastAsia="Arial" w:hAnsi="Arial"/>
          <w:b w:val="0"/>
          <w:bCs w:val="0"/>
          <w:i w:val="0"/>
          <w:iCs w:val="0"/>
          <w:smallCaps w:val="0"/>
          <w:strike w:val="0"/>
          <w:color w:val="231f20"/>
          <w:sz w:val="12.600062370300293"/>
          <w:szCs w:val="12.600062370300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108947754"/>
          <w:szCs w:val="18.00010108947754"/>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If lim </w:t>
      </w:r>
      <w:r w:rsidDel="00000000" w:rsidR="00000000" w:rsidRPr="00000000">
        <w:rPr>
          <w:rFonts w:ascii="Arial" w:cs="Arial" w:eastAsia="Arial" w:hAnsi="Arial"/>
          <w:b w:val="0"/>
          <w:bCs w:val="0"/>
          <w:i w:val="1"/>
          <w:iCs w:val="1"/>
          <w:smallCaps w:val="0"/>
          <w:strike w:val="0"/>
          <w:color w:val="231f20"/>
          <w:sz w:val="12.600062370300293"/>
          <w:szCs w:val="12.600062370300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2370300293"/>
          <w:szCs w:val="12.600062370300293"/>
          <w:u w:val="none"/>
          <w:shd w:fill="auto" w:val="clear"/>
          <w:vertAlign w:val="baseline"/>
          <w:rtl w:val="0"/>
        </w:rPr>
        <w:t xml:space="preserve">S -2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0395050049"/>
          <w:szCs w:val="21.0001039505004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395050049"/>
          <w:szCs w:val="21.00010395050049"/>
          <w:u w:val="none"/>
          <w:shd w:fill="auto" w:val="clear"/>
          <w:vertAlign w:val="subscript"/>
          <w:rtl w:val="0"/>
        </w:rPr>
        <w:t xml:space="preserve">S4</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5068359375" w:line="240"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17685360379"/>
          <w:szCs w:val="34.000176853603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find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8388671875" w:line="244.30174827575684"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and  using Zoom and Trace to estimate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-values on the graph as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-6.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0517578125"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0871887207"/>
          <w:szCs w:val="21.000108718872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871887207"/>
          <w:szCs w:val="21.00010871887207"/>
          <w:u w:val="none"/>
          <w:shd w:fill="auto" w:val="clear"/>
          <w:vertAlign w:val="subscript"/>
          <w:rtl w:val="0"/>
        </w:rPr>
        <w:t xml:space="preserve">S -2</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-2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838623046875"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- 5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3, ind lim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5364093780518" w:lineRule="auto"/>
        <w:ind w:left="0" w:right="0" w:firstLine="0"/>
        <w:jc w:val="left"/>
        <w:rPr>
          <w:rFonts w:ascii="Arial" w:cs="Arial" w:eastAsia="Arial" w:hAnsi="Arial"/>
          <w:b w:val="0"/>
          <w:bCs w:val="0"/>
          <w:i w:val="1"/>
          <w:iCs w:val="1"/>
          <w:smallCaps w:val="0"/>
          <w:strike w:val="1"/>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18.00010871887207"/>
          <w:szCs w:val="18.00010871887207"/>
          <w:u w:val="none"/>
          <w:shd w:fill="auto" w:val="clear"/>
          <w:vertAlign w:val="baseline"/>
          <w:rtl w:val="0"/>
        </w:rPr>
        <w:t xml:space="preserve">x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19580078125" w:line="200.8455991744995"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-6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algebraically.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- 3)&gt;(</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+ 3).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0871887207"/>
          <w:szCs w:val="18.00010871887207"/>
          <w:u w:val="none"/>
          <w:shd w:fill="auto" w:val="clear"/>
          <w:vertAlign w:val="baseline"/>
          <w:rtl w:val="0"/>
        </w:rPr>
        <w:t xml:space="preserve">79. a.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If lim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600068092346191"/>
          <w:szCs w:val="12.60006809234619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600068092346191"/>
          <w:szCs w:val="12.60006809234619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8092346191"/>
          <w:szCs w:val="12.600068092346191"/>
          <w:u w:val="none"/>
          <w:shd w:fill="auto" w:val="clear"/>
          <w:vertAlign w:val="baseline"/>
          <w:rtl w:val="0"/>
        </w:rPr>
        <w:t xml:space="preserve">S2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38623046875" w:line="240" w:lineRule="auto"/>
        <w:ind w:left="0"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- 5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1984507243"/>
          <w:szCs w:val="21.0001198450724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984507243"/>
          <w:szCs w:val="21.00011984507243"/>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875" w:line="244.30134773254395"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2.9, 2.99, 2.999,  and so on. Then estimate lim</w:t>
      </w:r>
      <w:r w:rsidDel="00000000" w:rsidR="00000000" w:rsidRPr="00000000">
        <w:rPr>
          <w:rFonts w:ascii="Arial" w:cs="Arial" w:eastAsia="Arial" w:hAnsi="Arial"/>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S3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What estimate do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Arial" w:cs="Arial" w:eastAsia="Arial" w:hAnsi="Arial"/>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If lim </w:t>
      </w:r>
      <w:r w:rsidDel="00000000" w:rsidR="00000000" w:rsidRPr="00000000">
        <w:rPr>
          <w:rFonts w:ascii="Arial" w:cs="Arial" w:eastAsia="Arial" w:hAnsi="Arial"/>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S2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031494140625" w:line="240"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231f20"/>
          <w:sz w:val="18.000118255615234"/>
          <w:szCs w:val="18.000118255615234"/>
          <w:u w:val="none"/>
          <w:shd w:fill="auto" w:val="clear"/>
          <w:vertAlign w:val="baseline"/>
        </w:rPr>
        <w:sectPr>
          <w:type w:val="continuous"/>
          <w:pgSz w:h="15660" w:w="12240" w:orient="portrait"/>
          <w:pgMar w:bottom="0" w:top="69.7412109375" w:left="1664.9667358398438" w:right="2748.447265625" w:header="0" w:footer="720"/>
          <w:cols w:equalWidth="0" w:num="3">
            <w:col w:space="0" w:w="2620"/>
            <w:col w:space="0" w:w="2620"/>
            <w:col w:space="0" w:w="2620"/>
          </w:cols>
        </w:sectPr>
      </w:pPr>
      <w:r w:rsidDel="00000000" w:rsidR="00000000" w:rsidRPr="00000000">
        <w:rPr>
          <w:rFonts w:ascii="Arial" w:cs="Arial" w:eastAsia="Arial" w:hAnsi="Arial"/>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4, ind lim </w:t>
      </w:r>
      <w:r w:rsidDel="00000000" w:rsidR="00000000" w:rsidRPr="00000000">
        <w:rPr>
          <w:rFonts w:ascii="Arial" w:cs="Arial" w:eastAsia="Arial" w:hAnsi="Arial"/>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S2</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90380859375" w:line="244.29184913635254"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you arrive at if you evaluate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3.1, 3.01, 3.001,c instead?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Arial" w:cs="Arial" w:eastAsia="Arial" w:hAnsi="Arial"/>
          <w:b w:val="0"/>
          <w:bCs w:val="0"/>
          <w:i w:val="0"/>
          <w:iCs w:val="0"/>
          <w:smallCaps w:val="0"/>
          <w:strike w:val="0"/>
          <w:color w:val="231f20"/>
          <w:sz w:val="12.600074768066406"/>
          <w:szCs w:val="12.6000747680664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18255615234"/>
          <w:szCs w:val="18.00011825561523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If lim </w:t>
      </w:r>
      <w:r w:rsidDel="00000000" w:rsidR="00000000" w:rsidRPr="00000000">
        <w:rPr>
          <w:rFonts w:ascii="Arial" w:cs="Arial" w:eastAsia="Arial" w:hAnsi="Arial"/>
          <w:b w:val="0"/>
          <w:bCs w:val="0"/>
          <w:i w:val="1"/>
          <w:iCs w:val="1"/>
          <w:smallCaps w:val="0"/>
          <w:strike w:val="0"/>
          <w:color w:val="231f20"/>
          <w:sz w:val="12.600074768066406"/>
          <w:szCs w:val="12.600074768066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4768066406"/>
          <w:szCs w:val="12.600074768066406"/>
          <w:u w:val="none"/>
          <w:shd w:fill="auto" w:val="clear"/>
          <w:vertAlign w:val="baseline"/>
          <w:rtl w:val="0"/>
        </w:rPr>
        <w:t xml:space="preserve">S0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1831054687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1, find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114990234375"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sectPr>
          <w:type w:val="continuous"/>
          <w:pgSz w:h="15660" w:w="12240" w:orient="portrait"/>
          <w:pgMar w:bottom="0" w:top="69.7412109375" w:left="1662.6068115234375" w:right="2265.430908203125" w:header="0" w:footer="720"/>
          <w:cols w:equalWidth="0" w:num="4">
            <w:col w:space="0" w:w="2080"/>
            <w:col w:space="0" w:w="2080"/>
            <w:col w:space="0" w:w="2080"/>
            <w:col w:space="0" w:w="2080"/>
          </w:cols>
        </w:sectPr>
      </w:pP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767822265625"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near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129381815594"/>
          <w:szCs w:val="21.0001293818155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9381815594"/>
          <w:szCs w:val="21.000129381815594"/>
          <w:u w:val="none"/>
          <w:shd w:fill="auto" w:val="clear"/>
          <w:vertAlign w:val="subscript"/>
          <w:rtl w:val="0"/>
        </w:rPr>
        <w:t xml:space="preserve">S0</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1"/>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600077629089355"/>
          <w:szCs w:val="12.600077629089355"/>
          <w:u w:val="none"/>
          <w:shd w:fill="auto" w:val="clear"/>
          <w:vertAlign w:val="baseline"/>
        </w:rPr>
        <w:sectPr>
          <w:type w:val="continuous"/>
          <w:pgSz w:h="15660" w:w="12240" w:orient="portrait"/>
          <w:pgMar w:bottom="0" w:top="69.7412109375" w:left="1413.026123046875" w:right="2369.088134765625" w:header="0" w:footer="720"/>
          <w:cols w:equalWidth="0" w:num="2">
            <w:col w:space="0" w:w="4240"/>
            <w:col w:space="0" w:w="4240"/>
          </w:cols>
        </w:sectPr>
      </w:pPr>
      <w:r w:rsidDel="00000000" w:rsidR="00000000" w:rsidRPr="00000000">
        <w:rPr>
          <w:rFonts w:ascii="Arial" w:cs="Arial" w:eastAsia="Arial" w:hAnsi="Arial"/>
          <w:b w:val="0"/>
          <w:bCs w:val="0"/>
          <w:i w:val="1"/>
          <w:iCs w:val="1"/>
          <w:smallCaps w:val="0"/>
          <w:strike w:val="0"/>
          <w:color w:val="231f20"/>
          <w:sz w:val="12.600077629089355"/>
          <w:szCs w:val="12.6000776290893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7629089355"/>
          <w:szCs w:val="12.600077629089355"/>
          <w:u w:val="none"/>
          <w:shd w:fill="auto" w:val="clear"/>
          <w:vertAlign w:val="baseline"/>
          <w:rtl w:val="0"/>
        </w:rPr>
        <w:t xml:space="preserve">S0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7060546875" w:line="240" w:lineRule="auto"/>
        <w:ind w:left="0" w:right="312.6654052734375" w:firstLine="0"/>
        <w:jc w:val="righ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3 and using Zoom and Trace to estimate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-values on the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55859375" w:line="240" w:lineRule="auto"/>
        <w:ind w:left="0" w:right="0" w:firstLine="0"/>
        <w:jc w:val="left"/>
        <w:rPr>
          <w:rFonts w:ascii="Arial" w:cs="Arial" w:eastAsia="Arial" w:hAnsi="Arial"/>
          <w:b w:val="0"/>
          <w:bCs w:val="0"/>
          <w:i w:val="0"/>
          <w:iCs w:val="0"/>
          <w:smallCaps w:val="0"/>
          <w:strike w:val="0"/>
          <w:color w:val="00aeef"/>
          <w:sz w:val="18.000125885009766"/>
          <w:szCs w:val="18.000125885009766"/>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25885009766"/>
          <w:szCs w:val="18.000125885009766"/>
          <w:u w:val="none"/>
          <w:shd w:fill="00aeef" w:val="clear"/>
          <w:vertAlign w:val="baseline"/>
          <w:rtl w:val="0"/>
        </w:rPr>
        <w:t xml:space="preserve">T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97998046875" w:line="240" w:lineRule="auto"/>
        <w:ind w:left="585.0616455078125"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graph as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3.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16650390625" w:line="240" w:lineRule="auto"/>
        <w:ind w:left="334.5408630371094"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Arial" w:cs="Arial" w:eastAsia="Arial" w:hAnsi="Arial"/>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S3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- 1)&gt;(</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430908203125" w:line="240" w:lineRule="auto"/>
        <w:ind w:left="0" w:right="0" w:firstLine="0"/>
        <w:jc w:val="left"/>
        <w:rPr>
          <w:rFonts w:ascii="Arial" w:cs="Arial" w:eastAsia="Arial" w:hAnsi="Arial"/>
          <w:b w:val="0"/>
          <w:bCs w:val="0"/>
          <w:i w:val="0"/>
          <w:iCs w:val="0"/>
          <w:smallCaps w:val="0"/>
          <w:strike w:val="0"/>
          <w:color w:val="00aeef"/>
          <w:sz w:val="18.00012969970703"/>
          <w:szCs w:val="18.00012969970703"/>
          <w:u w:val="none"/>
          <w:shd w:fill="00aeef" w:val="clear"/>
          <w:vertAlign w:val="baseline"/>
        </w:rPr>
      </w:pPr>
      <w:r w:rsidDel="00000000" w:rsidR="00000000" w:rsidRPr="00000000">
        <w:rPr>
          <w:rFonts w:ascii="Arial" w:cs="Arial" w:eastAsia="Arial" w:hAnsi="Arial"/>
          <w:b w:val="0"/>
          <w:bCs w:val="0"/>
          <w:i w:val="0"/>
          <w:iCs w:val="0"/>
          <w:smallCaps w:val="0"/>
          <w:strike w:val="0"/>
          <w:color w:val="00aeef"/>
          <w:sz w:val="18.00012969970703"/>
          <w:szCs w:val="18.00012969970703"/>
          <w:u w:val="none"/>
          <w:shd w:fill="00aeef" w:val="clear"/>
          <w:vertAlign w:val="baseline"/>
          <w:rtl w:val="0"/>
        </w:rPr>
        <w:t xml:space="preserve">T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90087890625" w:line="244.34609413146973" w:lineRule="auto"/>
        <w:ind w:left="595.4415893554688" w:right="394.7882080078125" w:hanging="260.9007263183594"/>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Make tables of the values of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at values of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that approach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-1 from above and below. Then estimate lim</w:t>
      </w:r>
      <w:r w:rsidDel="00000000" w:rsidR="00000000" w:rsidRPr="00000000">
        <w:rPr>
          <w:rFonts w:ascii="Arial" w:cs="Arial" w:eastAsia="Arial" w:hAnsi="Arial"/>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-1 </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52796936035" w:lineRule="auto"/>
        <w:ind w:left="765.2935791015625" w:right="35.0439453125" w:hanging="565.14282226562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81. a.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sin (1&gt;</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Arial" w:cs="Arial" w:eastAsia="Arial" w:hAnsi="Arial"/>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92041015625"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011108398438" w:line="203.49546432495117" w:lineRule="auto"/>
        <w:ind w:left="762.8936767578125" w:right="34.945068359375" w:hanging="562.802734375"/>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82. a.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cos(1&gt;</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Arial" w:cs="Arial" w:eastAsia="Arial" w:hAnsi="Arial"/>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S0 </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322265625" w:right="0" w:firstLine="0"/>
        <w:jc w:val="left"/>
        <w:rPr>
          <w:rFonts w:ascii="Arial" w:cs="Arial" w:eastAsia="Arial" w:hAnsi="Arial"/>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9652099609375" w:right="554.979248046875" w:header="0" w:footer="720"/>
          <w:cols w:equalWidth="0" w:num="2">
            <w:col w:space="0" w:w="5320"/>
            <w:col w:space="0" w:w="5320"/>
          </w:cols>
        </w:sectPr>
      </w:pPr>
      <w:r w:rsidDel="00000000" w:rsidR="00000000" w:rsidRPr="00000000">
        <w:rPr>
          <w:rFonts w:ascii="Arial" w:cs="Arial" w:eastAsia="Arial" w:hAnsi="Arial"/>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7822265625" w:line="685.4889678955078" w:lineRule="auto"/>
        <w:ind w:left="0" w:right="0" w:firstLine="0"/>
        <w:jc w:val="left"/>
        <w:rPr>
          <w:rFonts w:ascii="Arial" w:cs="Arial" w:eastAsia="Arial" w:hAnsi="Arial"/>
          <w:b w:val="0"/>
          <w:bCs w:val="0"/>
          <w:i w:val="0"/>
          <w:iCs w:val="0"/>
          <w:smallCaps w:val="0"/>
          <w:strike w:val="0"/>
          <w:color w:val="ed1846"/>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r w:rsidDel="00000000" w:rsidR="00000000" w:rsidRPr="00000000">
        <w:rPr>
          <w:rFonts w:ascii="Arial" w:cs="Arial" w:eastAsia="Arial" w:hAnsi="Arial"/>
          <w:b w:val="0"/>
          <w:bCs w:val="0"/>
          <w:i w:val="0"/>
          <w:iCs w:val="0"/>
          <w:smallCaps w:val="0"/>
          <w:strike w:val="0"/>
          <w:color w:val="ed1846"/>
          <w:sz w:val="17.00004005432129"/>
          <w:szCs w:val="17.00004005432129"/>
          <w:u w:val="none"/>
          <w:shd w:fill="auto" w:val="clear"/>
          <w:vertAlign w:val="baseline"/>
          <w:rtl w:val="0"/>
        </w:rPr>
        <w:t xml:space="preserve">COMPUTER EXPLORATIONS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10498046875" w:line="240" w:lineRule="auto"/>
        <w:ind w:left="0" w:right="0" w:firstLine="0"/>
        <w:jc w:val="left"/>
        <w:rPr>
          <w:rFonts w:ascii="Arial" w:cs="Arial" w:eastAsia="Arial" w:hAnsi="Arial"/>
          <w:b w:val="0"/>
          <w:bCs w:val="0"/>
          <w:i w:val="0"/>
          <w:iCs w:val="0"/>
          <w:smallCaps w:val="0"/>
          <w:strike w:val="0"/>
          <w:color w:val="231f20"/>
          <w:sz w:val="18.00005340576172"/>
          <w:szCs w:val="18.00005340576172"/>
          <w:u w:val="single"/>
          <w:shd w:fill="auto" w:val="clear"/>
          <w:vertAlign w:val="baseline"/>
        </w:rPr>
        <w:sectPr>
          <w:type w:val="continuous"/>
          <w:pgSz w:h="15660" w:w="12240" w:orient="portrait"/>
          <w:pgMar w:bottom="0" w:top="69.7412109375" w:left="290.5242919921875" w:right="4486.19384765625" w:header="0" w:footer="720"/>
          <w:cols w:equalWidth="0" w:num="2">
            <w:col w:space="0" w:w="3740"/>
            <w:col w:space="0" w:w="3740"/>
          </w:cols>
        </w:sectPr>
      </w:pPr>
      <w:r w:rsidDel="00000000" w:rsidR="00000000" w:rsidRPr="00000000">
        <w:rPr>
          <w:rFonts w:ascii="Arial" w:cs="Arial" w:eastAsia="Arial" w:hAnsi="Arial"/>
          <w:b w:val="0"/>
          <w:bCs w:val="0"/>
          <w:i w:val="1"/>
          <w:iCs w:val="1"/>
          <w:smallCaps w:val="0"/>
          <w:strike w:val="0"/>
          <w:color w:val="231f20"/>
          <w:sz w:val="21.000043551127117"/>
          <w:szCs w:val="21.000043551127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43551127117"/>
          <w:szCs w:val="21.000043551127117"/>
          <w:u w:val="none"/>
          <w:shd w:fill="auto" w:val="clear"/>
          <w:vertAlign w:val="subscript"/>
          <w:rtl w:val="0"/>
        </w:rPr>
        <w:t xml:space="preserve">S0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8.000049591064453"/>
          <w:szCs w:val="18.000049591064453"/>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single"/>
          <w:shd w:fill="auto" w:val="clear"/>
          <w:vertAlign w:val="baseline"/>
          <w:rtl w:val="0"/>
        </w:rPr>
        <w:t xml:space="preserve">- 1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7.00004005432129"/>
          <w:szCs w:val="17.00004005432129"/>
          <w:u w:val="none"/>
          <w:shd w:fill="auto" w:val="clear"/>
          <w:vertAlign w:val="baseline"/>
          <w:rtl w:val="0"/>
        </w:rPr>
        <w:t xml:space="preserve">Graphical Estimates of Limits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9591064453"/>
          <w:szCs w:val="18.000049591064453"/>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lim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231f20"/>
          <w:sz w:val="18.000057220458984"/>
          <w:szCs w:val="18.000057220458984"/>
          <w:u w:val="none"/>
          <w:shd w:fill="auto" w:val="clear"/>
          <w:vertAlign w:val="baseline"/>
        </w:rPr>
        <w:sectPr>
          <w:type w:val="continuous"/>
          <w:pgSz w:h="15660" w:w="12240" w:orient="portrait"/>
          <w:pgMar w:bottom="0" w:top="69.7412109375" w:left="607.3300170898438" w:right="4936.2518310546875" w:header="0" w:footer="720"/>
          <w:cols w:equalWidth="0" w:num="3">
            <w:col w:space="0" w:w="2240"/>
            <w:col w:space="0" w:w="2240"/>
            <w:col w:space="0" w:w="2240"/>
          </w:cols>
        </w:sectPr>
      </w:pPr>
      <w:r w:rsidDel="00000000" w:rsidR="00000000" w:rsidRPr="00000000">
        <w:rPr>
          <w:rFonts w:ascii="Arial" w:cs="Arial" w:eastAsia="Arial" w:hAnsi="Arial"/>
          <w:b w:val="0"/>
          <w:bCs w:val="0"/>
          <w:i w:val="1"/>
          <w:iCs w:val="1"/>
          <w:smallCaps w:val="0"/>
          <w:strike w:val="1"/>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60937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In Exercises 83–88, use a CAS to perform the following steps: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603515625"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single"/>
          <w:shd w:fill="auto" w:val="clear"/>
          <w:vertAlign w:val="baseline"/>
        </w:rPr>
        <w:sectPr>
          <w:type w:val="continuous"/>
          <w:pgSz w:h="15660" w:w="12240" w:orient="portrait"/>
          <w:pgMar w:bottom="0" w:top="69.7412109375" w:left="603.2600402832031" w:right="4690.9722900390625" w:header="0" w:footer="720"/>
          <w:cols w:equalWidth="0" w:num="2">
            <w:col w:space="0" w:w="3480"/>
            <w:col w:space="0" w:w="3480"/>
          </w:cols>
        </w:sectPr>
      </w:pPr>
      <w:r w:rsidDel="00000000" w:rsidR="00000000" w:rsidRPr="00000000">
        <w:rPr>
          <w:rFonts w:ascii="Arial" w:cs="Arial" w:eastAsia="Arial" w:hAnsi="Arial"/>
          <w:b w:val="0"/>
          <w:bCs w:val="0"/>
          <w:i w:val="1"/>
          <w:iCs w:val="1"/>
          <w:smallCaps w:val="0"/>
          <w:strike w:val="0"/>
          <w:color w:val="231f20"/>
          <w:sz w:val="21.000054677327476"/>
          <w:szCs w:val="21.0000546773274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S3 </w:t>
      </w:r>
      <w:r w:rsidDel="00000000" w:rsidR="00000000" w:rsidRPr="00000000">
        <w:rPr>
          <w:rFonts w:ascii="Arial" w:cs="Arial" w:eastAsia="Arial" w:hAnsi="Arial"/>
          <w:b w:val="0"/>
          <w:bCs w:val="0"/>
          <w:i w:val="1"/>
          <w:iCs w:val="1"/>
          <w:smallCaps w:val="0"/>
          <w:strike w:val="0"/>
          <w:color w:val="231f20"/>
          <w:sz w:val="18.000057220458984"/>
          <w:szCs w:val="18.00005722045898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- 9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Plot the function near the point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being approached.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57220458984"/>
          <w:szCs w:val="18.000057220458984"/>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934.4400024414062" w:right="4417.9278564453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- 4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From your plot guess the value of the limit.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8857421875" w:line="240" w:lineRule="auto"/>
        <w:ind w:left="0" w:right="0" w:firstLine="0"/>
        <w:jc w:val="left"/>
        <w:rPr>
          <w:rFonts w:ascii="Arial" w:cs="Arial" w:eastAsia="Arial" w:hAnsi="Arial"/>
          <w:b w:val="0"/>
          <w:bCs w:val="0"/>
          <w:i w:val="1"/>
          <w:iCs w:val="1"/>
          <w:smallCaps w:val="0"/>
          <w:strike w:val="0"/>
          <w:color w:val="231f20"/>
          <w:sz w:val="18.00006675720215"/>
          <w:szCs w:val="18.00006675720215"/>
          <w:u w:val="single"/>
          <w:shd w:fill="auto" w:val="clear"/>
          <w:vertAlign w:val="baseline"/>
        </w:rPr>
        <w:sectPr>
          <w:type w:val="continuous"/>
          <w:pgSz w:h="15660" w:w="12240" w:orient="portrait"/>
          <w:pgMar w:bottom="0" w:top="69.7412109375" w:left="933.02001953125" w:right="4766.8084716796875" w:header="0" w:footer="720"/>
          <w:cols w:equalWidth="0" w:num="2">
            <w:col w:space="0" w:w="3280"/>
            <w:col w:space="0" w:w="3280"/>
          </w:cols>
        </w:sectPr>
      </w:pPr>
      <w:r w:rsidDel="00000000" w:rsidR="00000000" w:rsidRPr="00000000">
        <w:rPr>
          <w:rFonts w:ascii="Arial" w:cs="Arial" w:eastAsia="Arial" w:hAnsi="Arial"/>
          <w:b w:val="0"/>
          <w:bCs w:val="0"/>
          <w:i w:val="1"/>
          <w:iCs w:val="1"/>
          <w:smallCaps w:val="0"/>
          <w:strike w:val="0"/>
          <w:color w:val="231f20"/>
          <w:sz w:val="21.00006421407064"/>
          <w:szCs w:val="21.0000642140706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421407064"/>
          <w:szCs w:val="21.00006421407064"/>
          <w:u w:val="none"/>
          <w:shd w:fill="auto" w:val="clear"/>
          <w:vertAlign w:val="subscript"/>
          <w:rtl w:val="0"/>
        </w:rPr>
        <w:t xml:space="preserve">S0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1 - cos </w:t>
      </w:r>
      <w:r w:rsidDel="00000000" w:rsidR="00000000" w:rsidRPr="00000000">
        <w:rPr>
          <w:rFonts w:ascii="Arial" w:cs="Arial" w:eastAsia="Arial" w:hAnsi="Arial"/>
          <w:b w:val="0"/>
          <w:bCs w:val="0"/>
          <w:i w:val="1"/>
          <w:iCs w:val="1"/>
          <w:smallCaps w:val="0"/>
          <w:strike w:val="0"/>
          <w:color w:val="231f20"/>
          <w:sz w:val="18.00006675720215"/>
          <w:szCs w:val="18.00006675720215"/>
          <w:u w:val="single"/>
          <w:shd w:fill="auto" w:val="clear"/>
          <w:vertAlign w:val="baseline"/>
          <w:rtl w:val="0"/>
        </w:rPr>
        <w:t xml:space="preserve">x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S2 </w:t>
      </w:r>
      <w:r w:rsidDel="00000000" w:rsidR="00000000" w:rsidRPr="00000000">
        <w:rPr>
          <w:rFonts w:ascii="Arial" w:cs="Arial" w:eastAsia="Arial" w:hAnsi="Arial"/>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- 16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6675720215"/>
          <w:szCs w:val="18.00006675720215"/>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lim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x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005432129"/>
          <w:szCs w:val="18.00004005432129"/>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- 2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7802734375" w:line="240" w:lineRule="auto"/>
        <w:ind w:left="0" w:right="0" w:firstLine="0"/>
        <w:jc w:val="left"/>
        <w:rPr>
          <w:rFonts w:ascii="Arial" w:cs="Arial" w:eastAsia="Arial" w:hAnsi="Arial"/>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000068982442222"/>
          <w:szCs w:val="21.0000689824422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8982442222"/>
          <w:szCs w:val="21.000068982442222"/>
          <w:u w:val="none"/>
          <w:shd w:fill="auto" w:val="clear"/>
          <w:vertAlign w:val="subscript"/>
          <w:rtl w:val="0"/>
        </w:rPr>
        <w:t xml:space="preserve">S0 </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3869018555"/>
          <w:szCs w:val="18.00004386901855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 -1 </w:t>
      </w:r>
      <w:r w:rsidDel="00000000" w:rsidR="00000000" w:rsidRPr="00000000">
        <w:rPr>
          <w:rFonts w:ascii="Arial" w:cs="Arial" w:eastAsia="Arial" w:hAnsi="Arial"/>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8.000043869018555"/>
          <w:szCs w:val="18.00004386901855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- 3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70571899414"/>
          <w:szCs w:val="18.000070571899414"/>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lim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00007438659668"/>
          <w:szCs w:val="18.00007438659668"/>
          <w:u w:val="none"/>
          <w:shd w:fill="auto" w:val="clear"/>
          <w:vertAlign w:val="baseline"/>
        </w:rPr>
        <w:sectPr>
          <w:type w:val="continuous"/>
          <w:pgSz w:h="15660" w:w="12240" w:orient="portrait"/>
          <w:pgMar w:bottom="0" w:top="69.7412109375" w:left="926.7439270019531" w:right="4909.246215820312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3 - 3 cos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7802734375" w:line="240" w:lineRule="auto"/>
        <w:ind w:left="0" w:right="30.378875732421875" w:firstLine="0"/>
        <w:jc w:val="right"/>
        <w:rPr>
          <w:rFonts w:ascii="Arial" w:cs="Arial" w:eastAsia="Arial" w:hAnsi="Arial"/>
          <w:b w:val="0"/>
          <w:bCs w:val="0"/>
          <w:i w:val="0"/>
          <w:iCs w:val="0"/>
          <w:smallCaps w:val="0"/>
          <w:strike w:val="1"/>
          <w:color w:val="231f20"/>
          <w:sz w:val="12.240025520324707"/>
          <w:szCs w:val="12.240025520324707"/>
          <w:u w:val="none"/>
          <w:shd w:fill="auto" w:val="clear"/>
          <w:vertAlign w:val="baseline"/>
        </w:rPr>
        <w:sectPr>
          <w:type w:val="continuous"/>
          <w:pgSz w:h="15660" w:w="12240" w:orient="portrait"/>
          <w:pgMar w:bottom="0" w:top="69.7412109375" w:left="600.0202941894531" w:right="9910.35888671875" w:header="0" w:footer="720"/>
          <w:cols w:equalWidth="0" w:num="2">
            <w:col w:space="0" w:w="880"/>
            <w:col w:space="0" w:w="880"/>
          </w:cols>
        </w:sectPr>
      </w:pP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40025520324707"/>
          <w:szCs w:val="12.240025520324707"/>
          <w:u w:val="none"/>
          <w:shd w:fill="auto" w:val="clear"/>
          <w:vertAlign w:val="baseline"/>
          <w:rtl w:val="0"/>
        </w:rPr>
        <w:t xml:space="preserve">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39306640625" w:line="240" w:lineRule="auto"/>
        <w:ind w:left="695.9033203125" w:right="0" w:firstLine="0"/>
        <w:jc w:val="left"/>
        <w:rPr>
          <w:rFonts w:ascii="Arial" w:cs="Arial" w:eastAsia="Arial" w:hAnsi="Arial"/>
          <w:b w:val="0"/>
          <w:bCs w:val="0"/>
          <w:i w:val="0"/>
          <w:iCs w:val="0"/>
          <w:smallCaps w:val="0"/>
          <w:strike w:val="0"/>
          <w:color w:val="006089"/>
          <w:sz w:val="26.00005531311035"/>
          <w:szCs w:val="2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0006103515625"/>
          <w:szCs w:val="28.0000610351562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6089"/>
          <w:sz w:val="26.00005531311035"/>
          <w:szCs w:val="26.00005531311035"/>
          <w:u w:val="none"/>
          <w:shd w:fill="auto" w:val="clear"/>
          <w:vertAlign w:val="baseline"/>
          <w:rtl w:val="0"/>
        </w:rPr>
        <w:t xml:space="preserve">The Precise Definition of a Limit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966796875" w:line="240" w:lineRule="auto"/>
        <w:ind w:left="0" w:right="541.638183593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We now turn our attention to the precise definition of a limit. The early history of calculus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252441406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saw controversy about the validity of the basic concepts underlying the theory. Apparent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31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contradictions were argued over by both mathematicians and philosophers. These contro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2.6306152343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versies were resolved by the precise definition, which allows us to replace vague phrases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229003906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like “gets arbitrarily close to” in the informal definition with specific conditions that can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42089843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be applied to any particular example. With a rigorous definition, we can avoid misunder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84667968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standings, prove the limit properties given in the preceding section, and establish many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3963.21044921875"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important limits.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64648437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To show that the limit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equals the number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we need to show that the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5354003906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gap between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can be made “as small as we choose” if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is kept “close enough” to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95.830078125" w:firstLine="0"/>
        <w:jc w:val="righ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Let us see what this requires if we specify the size of the gap between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675292968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563476562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- 1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1591796875"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Upper bound: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062637329"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41961669922"/>
          <w:szCs w:val="20.000041961669922"/>
          <w:u w:val="none"/>
          <w:shd w:fill="auto" w:val="clear"/>
          <w:vertAlign w:val="baseline"/>
          <w:rtl w:val="0"/>
        </w:rPr>
        <w:t xml:space="preserve">EXAMPLE 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Consider the function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near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4. Intuitively it seems  clear that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is close to 7 when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is close to 4, so lim</w:t>
      </w:r>
      <w:r w:rsidDel="00000000" w:rsidR="00000000" w:rsidRPr="00000000">
        <w:rPr>
          <w:rFonts w:ascii="Arial" w:cs="Arial" w:eastAsia="Arial" w:hAnsi="Arial"/>
          <w:b w:val="0"/>
          <w:bCs w:val="0"/>
          <w:i w:val="1"/>
          <w:iCs w:val="1"/>
          <w:smallCaps w:val="0"/>
          <w:strike w:val="0"/>
          <w:color w:val="231f20"/>
          <w:sz w:val="22.666783332824707"/>
          <w:szCs w:val="22.6667833328247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bscript"/>
          <w:rtl w:val="0"/>
        </w:rPr>
        <w:t xml:space="preserve">S4</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 7. However, how close  to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4 does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have to be so that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differs from 7 by, say, less than 2 units?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44335937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488.2463073730469" w:right="1029.73510742187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We are asked: For what values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2? To find the answer we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8525390625" w:line="213.2488203048706"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To satisfy this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3747749328613"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9 7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5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9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827392578125" w:line="213.2488203048706"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Lower bound: </w:t>
      </w: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5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427490234375" w:line="240" w:lineRule="auto"/>
        <w:ind w:left="0" w:right="0" w:firstLine="0"/>
        <w:jc w:val="left"/>
        <w:rPr>
          <w:rFonts w:ascii="Arial" w:cs="Arial" w:eastAsia="Arial" w:hAnsi="Arial"/>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first express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66723632812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- 1) - 7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45849609375" w:line="236.99984550476074"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The question then becomes: what values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satisfy the inequality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2? To ind  out, we solve the inequality: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69165039062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6 2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9653320312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0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35 4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984375" w:line="213.2708501815796"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Restrict to this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18701171875" w:line="299.8798656463623"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-2 6 2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- 8 6 2 6 6 2</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6 10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3 6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6 5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68359375" w:lineRule="auto"/>
        <w:ind w:left="0" w:right="0" w:firstLine="0"/>
        <w:jc w:val="left"/>
        <w:rPr>
          <w:rFonts w:ascii="Arial" w:cs="Arial" w:eastAsia="Arial" w:hAnsi="Arial"/>
          <w:b w:val="0"/>
          <w:bCs w:val="0"/>
          <w:i w:val="0"/>
          <w:iCs w:val="0"/>
          <w:smallCaps w:val="0"/>
          <w:strike w:val="0"/>
          <w:color w:val="00aeef"/>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Removing absolute value gives two inequalities. Add 8 to each term.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02.1046447753906" w:right="1030.03540039062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Arial" w:cs="Arial" w:eastAsia="Arial" w:hAnsi="Arial"/>
          <w:b w:val="0"/>
          <w:bCs w:val="0"/>
          <w:i w:val="1"/>
          <w:iCs w:val="1"/>
          <w:smallCaps w:val="0"/>
          <w:strike w:val="0"/>
          <w:color w:val="00aeef"/>
          <w:sz w:val="16.00007438659668"/>
          <w:szCs w:val="16.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64851379395"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536743164"/>
          <w:szCs w:val="16.50009536743164"/>
          <w:u w:val="none"/>
          <w:shd w:fill="auto" w:val="clear"/>
          <w:vertAlign w:val="baseline"/>
          <w:rtl w:val="0"/>
        </w:rPr>
        <w:t xml:space="preserve">FIGURE 2.15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Keeping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within 1 unit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4 will keep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within 2 units of </w:t>
      </w:r>
      <w:r w:rsidDel="00000000" w:rsidR="00000000" w:rsidRPr="00000000">
        <w:rPr>
          <w:rFonts w:ascii="Arial" w:cs="Arial" w:eastAsia="Arial" w:hAnsi="Arial"/>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7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-1 6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- 4 6 1.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10.465087890625" w:right="3067.3187255859375" w:header="0" w:footer="720"/>
          <w:cols w:equalWidth="0" w:num="3">
            <w:col w:space="0" w:w="2860"/>
            <w:col w:space="0" w:w="2860"/>
            <w:col w:space="0" w:w="2860"/>
          </w:cols>
        </w:sectPr>
      </w:pP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Arial" w:cs="Arial" w:eastAsia="Arial" w:hAnsi="Arial"/>
          <w:b w:val="0"/>
          <w:bCs w:val="0"/>
          <w:i w:val="1"/>
          <w:iCs w:val="1"/>
          <w:smallCaps w:val="0"/>
          <w:strike w:val="0"/>
          <w:color w:val="00aeef"/>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- 4.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5068359375" w:line="240" w:lineRule="auto"/>
        <w:ind w:left="0" w:right="0" w:firstLine="0"/>
        <w:jc w:val="left"/>
        <w:rPr>
          <w:rFonts w:ascii="Arial" w:cs="Arial" w:eastAsia="Arial" w:hAnsi="Arial"/>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(Example 1).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1854858398438" w:line="233.24016094207764"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d is the Greek letter delta </w:t>
      </w:r>
      <w:r w:rsidDel="00000000" w:rsidR="00000000" w:rsidRPr="00000000">
        <w:rPr>
          <w:rFonts w:ascii="Arial" w:cs="Arial" w:eastAsia="Arial" w:hAnsi="Arial"/>
          <w:b w:val="0"/>
          <w:bCs w:val="0"/>
          <w:i w:val="0"/>
          <w:iCs w:val="0"/>
          <w:smallCaps w:val="0"/>
          <w:strike w:val="0"/>
          <w:color w:val="231f20"/>
          <w:sz w:val="17.600099563598633"/>
          <w:szCs w:val="17.60009956359863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is the Greek letter epsilon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Keeping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within 1 unit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4 will keep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within 2 units of </w:t>
      </w:r>
      <w:r w:rsidDel="00000000" w:rsidR="00000000" w:rsidRPr="00000000">
        <w:rPr>
          <w:rFonts w:ascii="Arial" w:cs="Arial" w:eastAsia="Arial" w:hAnsi="Arial"/>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7 (Figure 2.15).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42626953125" w:line="239.9040126800537"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In the previous example we determined how close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must be to a particular value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to  ensure that the outputs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of some function lie within a prescribed interval about a limit  value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To show that the limit of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actually equals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we must be able to show  that the gap between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can be made less than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any prescribed error</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no matter how  small, by holding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close enough to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To describe arbitrary prescribed errors, we intro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2593841553"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8.7449645996094" w:right="1029.53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duce two constants, d (delta) and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(epsilon). These Greek letters are traditionally used to  represent small changes in a variable or a function.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3.7327575683594" w:lineRule="auto"/>
        <w:ind w:left="0" w:right="0" w:firstLine="0"/>
        <w:jc w:val="left"/>
        <w:rPr>
          <w:rFonts w:ascii="Arial" w:cs="Arial" w:eastAsia="Arial" w:hAnsi="Arial"/>
          <w:b w:val="0"/>
          <w:bCs w:val="0"/>
          <w:i w:val="0"/>
          <w:iCs w:val="0"/>
          <w:smallCaps w:val="0"/>
          <w:strike w:val="1"/>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r w:rsidDel="00000000" w:rsidR="00000000" w:rsidRPr="00000000">
        <w:rPr>
          <w:rFonts w:ascii="Arial" w:cs="Arial" w:eastAsia="Arial" w:hAnsi="Arial"/>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4768371582"/>
          <w:szCs w:val="16.00004768371582"/>
          <w:u w:val="none"/>
          <w:shd w:fill="auto" w:val="clear"/>
          <w:vertAlign w:val="baseline"/>
          <w:rtl w:val="0"/>
        </w:rPr>
        <w:t xml:space="preserv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238525390625" w:line="240" w:lineRule="auto"/>
        <w:ind w:left="0" w:right="0" w:firstLine="0"/>
        <w:jc w:val="left"/>
        <w:rPr>
          <w:rFonts w:ascii="Arial" w:cs="Arial" w:eastAsia="Arial" w:hAnsi="Arial"/>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005432129"/>
          <w:szCs w:val="16.00004005432129"/>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4005432129"/>
          <w:szCs w:val="16.0000400543212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4005432129"/>
          <w:szCs w:val="16.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4005432129"/>
          <w:szCs w:val="16.00004005432129"/>
          <w:u w:val="none"/>
          <w:shd w:fill="auto" w:val="clear"/>
          <w:vertAlign w:val="baseline"/>
          <w:rtl w:val="0"/>
        </w:rPr>
        <w:t xml:space="preserve">) lies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8740234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57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0" w:firstLine="0"/>
        <w:jc w:val="left"/>
        <w:rPr>
          <w:rFonts w:ascii="Arial" w:cs="Arial" w:eastAsia="Arial" w:hAnsi="Arial"/>
          <w:b w:val="0"/>
          <w:bCs w:val="0"/>
          <w:i w:val="0"/>
          <w:iCs w:val="0"/>
          <w:smallCaps w:val="0"/>
          <w:strike w:val="0"/>
          <w:color w:val="0089c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
          <w:szCs w:val="22"/>
          <w:u w:val="none"/>
          <w:shd w:fill="auto" w:val="clear"/>
          <w:vertAlign w:val="baseline"/>
          <w:rtl w:val="0"/>
        </w:rPr>
        <w:t xml:space="preserve">Definition of Limit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248260498047" w:right="549.539794921875" w:header="0" w:footer="720"/>
          <w:cols w:equalWidth="0" w:num="4">
            <w:col w:space="0" w:w="2860"/>
            <w:col w:space="0" w:w="2860"/>
            <w:col w:space="0" w:w="2860"/>
            <w:col w:space="0" w:w="28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Suppose we are watching the values of a function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(without taking  on the value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itself). Certainly we want to be able to say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stays within one-tenth  of a unit from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soon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stays within some distance d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2.16). But that in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33423868816"/>
          <w:szCs w:val="26.666733423868816"/>
          <w:u w:val="none"/>
          <w:shd w:fill="auto" w:val="clear"/>
          <w:vertAlign w:val="subscript"/>
          <w:rtl w:val="0"/>
        </w:rPr>
        <w:t xml:space="preserve">in here</w:t>
      </w:r>
      <w:r w:rsidDel="00000000" w:rsidR="00000000" w:rsidRPr="00000000">
        <w:rPr>
          <w:rFonts w:ascii="Arial" w:cs="Arial" w:eastAsia="Arial" w:hAnsi="Arial"/>
          <w:b w:val="0"/>
          <w:bCs w:val="0"/>
          <w:i w:val="0"/>
          <w:iCs w:val="0"/>
          <w:smallCaps w:val="0"/>
          <w:strike w:val="0"/>
          <w:color w:val="231f20"/>
          <w:sz w:val="16.00004005432129"/>
          <w:szCs w:val="16.00004005432129"/>
          <w:u w:val="none"/>
          <w:shd w:fill="auto" w:val="clear"/>
          <w:vertAlign w:val="baseline"/>
          <w:rtl w:val="0"/>
        </w:rPr>
        <w:t xml:space="preserve">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2138671875" w:line="240" w:lineRule="auto"/>
        <w:ind w:left="0" w:right="0" w:firstLine="0"/>
        <w:jc w:val="left"/>
        <w:rPr>
          <w:rFonts w:ascii="Arial" w:cs="Arial" w:eastAsia="Arial" w:hAnsi="Arial"/>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7934570312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c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in here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531311035"/>
          <w:szCs w:val="16.00005531311035"/>
          <w:u w:val="single"/>
          <w:shd w:fill="auto" w:val="clear"/>
          <w:vertAlign w:val="baseline"/>
          <w:rtl w:val="0"/>
        </w:rPr>
        <w:t xml:space="preserve">d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16116333008"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itself is not enough, because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continues on its course toward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what is to prevent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from jumping around within the interval from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(1&gt;10)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(1&gt;10) without tending  toward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We can be told that the error can be no more than 1&gt;100 or 1&gt;1000 or  1&gt;100,000. Each time, we find a new d@interval about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 that keeping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within that inter val satisfies the new error tolerance. And each time the possibility exists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might  jump away from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some later stage.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19.911999702453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figures on the next page illustrate the problem. You can think of this as a quarrel  between a skeptic and a scholar. The skeptic presents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@challenges to show there is room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939453125" w:line="240"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d </w:t>
      </w: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d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4005432129"/>
          <w:szCs w:val="16.000040054321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005432129"/>
          <w:szCs w:val="16.00004005432129"/>
          <w:u w:val="none"/>
          <w:shd w:fill="auto" w:val="clear"/>
          <w:vertAlign w:val="baseline"/>
          <w:rtl w:val="0"/>
        </w:rPr>
        <w:t xml:space="preserve">c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doubt that the limit exists. The scholar counters every challenge with a d@interval around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ensures that the function takes values within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576171875" w:line="266.55921936035156" w:lineRule="auto"/>
        <w:ind w:left="0"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72479248047"/>
          <w:szCs w:val="16.500072479248047"/>
          <w:u w:val="none"/>
          <w:shd w:fill="auto" w:val="clear"/>
          <w:vertAlign w:val="baseline"/>
          <w:rtl w:val="0"/>
        </w:rPr>
        <w:t xml:space="preserve">FIGURE 2.16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How should we define  d 7 0 so that keeping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within the interval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 will keep </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within the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782226562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231f20"/>
          <w:sz w:val="30.000123977661133"/>
          <w:szCs w:val="30.000123977661133"/>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10, </w:t>
      </w:r>
      <w:r w:rsidDel="00000000" w:rsidR="00000000" w:rsidRPr="00000000">
        <w:rPr>
          <w:rFonts w:ascii="Arial" w:cs="Arial" w:eastAsia="Arial" w:hAnsi="Arial"/>
          <w:b w:val="0"/>
          <w:bCs w:val="0"/>
          <w:i w:val="1"/>
          <w:iCs w:val="1"/>
          <w:smallCaps w:val="0"/>
          <w:strike w:val="0"/>
          <w:color w:val="231f20"/>
          <w:sz w:val="30.00013033548991"/>
          <w:szCs w:val="30.0001303354899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083923339844"/>
          <w:szCs w:val="18.000083923339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220214843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565917968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12158203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lies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do we stop this seemingly endless series of challenges and responses? We can do  so by proving that for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error tolerance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the challenger can produce, we can present  a matching distance d that keeps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“close enough”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keep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within that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@tolerance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2.17). This leads us to the precise definition of a limit.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9622802734375" w:line="239.90386962890625"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19.000085830688477"/>
          <w:szCs w:val="19.000085830688477"/>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be defined on an open interval about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except possibly at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itself. We say that the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limit of </w:t>
      </w:r>
      <w:r w:rsidDel="00000000" w:rsidR="00000000" w:rsidRPr="00000000">
        <w:rPr>
          <w:rFonts w:ascii="Arial" w:cs="Arial" w:eastAsia="Arial" w:hAnsi="Arial"/>
          <w:b w:val="1"/>
          <w:bCs w:val="1"/>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Arial" w:cs="Arial" w:eastAsia="Arial" w:hAnsi="Arial"/>
          <w:b w:val="1"/>
          <w:bCs w:val="1"/>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approaches </w:t>
      </w:r>
      <w:r w:rsidDel="00000000" w:rsidR="00000000" w:rsidRPr="00000000">
        <w:rPr>
          <w:rFonts w:ascii="Arial" w:cs="Arial" w:eastAsia="Arial" w:hAnsi="Arial"/>
          <w:b w:val="1"/>
          <w:bCs w:val="1"/>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231f20"/>
          <w:sz w:val="20.00004768371582"/>
          <w:szCs w:val="20.00004768371582"/>
          <w:u w:val="none"/>
          <w:shd w:fill="auto" w:val="clear"/>
          <w:vertAlign w:val="baseline"/>
          <w:rtl w:val="0"/>
        </w:rPr>
        <w:t xml:space="preserve">is the number </w:t>
      </w:r>
      <w:r w:rsidDel="00000000" w:rsidR="00000000" w:rsidRPr="00000000">
        <w:rPr>
          <w:rFonts w:ascii="Arial" w:cs="Arial" w:eastAsia="Arial" w:hAnsi="Arial"/>
          <w:b w:val="1"/>
          <w:bCs w:val="1"/>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and write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17724609375"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55721537273"/>
          <w:szCs w:val="23.33345572153727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1070.1414489746094" w:right="549.755859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if, for every number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0, there exists a corresponding number d 7 0 such that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74536132812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L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61865234375" w:line="1778.2773971557617" w:lineRule="auto"/>
        <w:ind w:left="0" w:right="0" w:firstLine="0"/>
        <w:jc w:val="left"/>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442626953125"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for all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Z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2695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93460083008"/>
          <w:szCs w:val="16.000093460083008"/>
          <w:u w:val="single"/>
          <w:shd w:fill="auto" w:val="clear"/>
          <w:vertAlign w:val="baseline"/>
          <w:rtl w:val="0"/>
        </w:rPr>
        <w:t xml:space="preserve">d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6730957031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673828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53515625" w:line="240" w:lineRule="auto"/>
        <w:ind w:left="0" w:right="0" w:firstLine="0"/>
        <w:jc w:val="lef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whenever 0 6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d.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806884765625" w:line="234.0525770187378"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0.1475524902344" w:right="549.3554687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To visualize the definition, imagine machining a cylindrical shaft to a close tolerance.  The diameter of the shaft is determined by turning a dial to a setting measured by a vari able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We try for diameter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but since nothing is perfect we must be satisfied with a diam eter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somewhere between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The number d is our control tolerance  for the dial; it tells us how close our dial setting must be to the setting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in order to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62451171875" w:line="260.4404640197754" w:lineRule="auto"/>
        <w:ind w:left="0" w:right="0" w:firstLine="0"/>
        <w:jc w:val="left"/>
        <w:rPr>
          <w:rFonts w:ascii="Arial" w:cs="Arial" w:eastAsia="Arial" w:hAnsi="Arial"/>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06811523438"/>
          <w:szCs w:val="16.500106811523438"/>
          <w:u w:val="none"/>
          <w:shd w:fill="auto" w:val="clear"/>
          <w:vertAlign w:val="baseline"/>
          <w:rtl w:val="0"/>
        </w:rPr>
        <w:t xml:space="preserve">FIGURE 2.17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The relation of d and </w:t>
      </w:r>
      <w:r w:rsidDel="00000000" w:rsidR="00000000" w:rsidRPr="00000000">
        <w:rPr>
          <w:rFonts w:ascii="Arial" w:cs="Arial" w:eastAsia="Arial" w:hAnsi="Arial"/>
          <w:b w:val="0"/>
          <w:bCs w:val="0"/>
          <w:i w:val="0"/>
          <w:iCs w:val="0"/>
          <w:smallCaps w:val="0"/>
          <w:strike w:val="0"/>
          <w:color w:val="231f20"/>
          <w:sz w:val="19.800119400024414"/>
          <w:szCs w:val="19.80011940002441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in  the definition of limit.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guarantee that the diameter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of the shaft will be accurate to within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As the toler ance for error becomes stricter, we may have to adjust d. The value of d, how tight our  control setting must be, depends on the value of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the error tolerance.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9.90379810333252"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The definition of limit extends to functions on more general domains. It is only  required that each open interval around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contains points in the domain of the function  other than </w:t>
      </w:r>
      <w:r w:rsidDel="00000000" w:rsidR="00000000" w:rsidRPr="00000000">
        <w:rPr>
          <w:rFonts w:ascii="Arial" w:cs="Arial" w:eastAsia="Arial" w:hAnsi="Arial"/>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See Additional and Advanced Exercises 37–40 for examples of limits for  functions with complicated domains. In the next section we will see how the definition of  limit applies at points lying on the boundary of an interval.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166015625" w:line="240" w:lineRule="auto"/>
        <w:ind w:left="0" w:right="0" w:firstLine="0"/>
        <w:jc w:val="left"/>
        <w:rPr>
          <w:rFonts w:ascii="Arial" w:cs="Arial" w:eastAsia="Arial" w:hAnsi="Arial"/>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57220458984"/>
          <w:szCs w:val="22.000057220458984"/>
          <w:u w:val="none"/>
          <w:shd w:fill="auto" w:val="clear"/>
          <w:vertAlign w:val="baseline"/>
          <w:rtl w:val="0"/>
        </w:rPr>
        <w:t xml:space="preserve">Examples: Testing the Definition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86962890625"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The formal definition of limit does not tell how to find the limit of a function, but it does  enable us to verify that a conjectured limit value is correct. The following examples show  how the definition can be used to verify limit statements for specific functions. However,  the real purpose of the definition is not to do calculations like this, but rather to prove gen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Arial" w:cs="Arial" w:eastAsia="Arial" w:hAnsi="Arial"/>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2.3280334472656" w:right="549.1430664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eral theorems so that the calculation of specific limits can be simplified, such as the theo rems stated in the previous section.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0"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96484375" w:line="240" w:lineRule="auto"/>
        <w:ind w:left="0" w:right="0" w:firstLine="0"/>
        <w:jc w:val="left"/>
        <w:rPr>
          <w:rFonts w:ascii="Arial" w:cs="Arial" w:eastAsia="Arial" w:hAnsi="Arial"/>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193359375" w:line="240" w:lineRule="auto"/>
        <w:ind w:left="0" w:right="0" w:firstLine="0"/>
        <w:jc w:val="left"/>
        <w:rPr>
          <w:rFonts w:ascii="Arial" w:cs="Arial" w:eastAsia="Arial" w:hAnsi="Arial"/>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844238281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64892578125" w:line="240" w:lineRule="auto"/>
        <w:ind w:left="0" w:right="0" w:firstLine="0"/>
        <w:jc w:val="left"/>
        <w:rPr>
          <w:rFonts w:ascii="Arial" w:cs="Arial" w:eastAsia="Arial" w:hAnsi="Arial"/>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845214843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505859375" w:line="240" w:lineRule="auto"/>
        <w:ind w:left="0" w:right="0" w:firstLine="0"/>
        <w:jc w:val="left"/>
        <w:rPr>
          <w:rFonts w:ascii="Arial" w:cs="Arial" w:eastAsia="Arial" w:hAnsi="Arial"/>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84960937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608886718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290.5299377441406" w:right="1577.13623046875" w:header="0" w:footer="720"/>
          <w:cols w:equalWidth="0" w:num="4">
            <w:col w:space="0" w:w="2600"/>
            <w:col w:space="0" w:w="2600"/>
            <w:col w:space="0" w:w="2600"/>
            <w:col w:space="0" w:w="2600"/>
          </w:cols>
        </w:sect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905601501465"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L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87890625" w:line="426.232967376709"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51498413086"/>
          <w:szCs w:val="16.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1494140625" w:line="240" w:lineRule="auto"/>
        <w:ind w:left="0" w:right="0" w:firstLine="0"/>
        <w:jc w:val="left"/>
        <w:rPr>
          <w:rFonts w:ascii="Arial" w:cs="Arial" w:eastAsia="Arial" w:hAnsi="Arial"/>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c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8212890625" w:line="240" w:lineRule="auto"/>
        <w:ind w:left="0" w:right="0" w:firstLine="0"/>
        <w:jc w:val="left"/>
        <w:rPr>
          <w:rFonts w:ascii="Arial" w:cs="Arial" w:eastAsia="Arial" w:hAnsi="Arial"/>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85410308838"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62942504883"/>
          <w:szCs w:val="16.00006294250488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L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9638671875" w:line="426.25536918640137"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77792867025"/>
          <w:szCs w:val="26.6667779286702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7792867025"/>
          <w:szCs w:val="26.666777928670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7792867025"/>
          <w:szCs w:val="26.6667779286702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829345703125" w:line="240" w:lineRule="auto"/>
        <w:ind w:left="0" w:right="0" w:firstLine="0"/>
        <w:jc w:val="left"/>
        <w:rPr>
          <w:rFonts w:ascii="Arial" w:cs="Arial" w:eastAsia="Arial" w:hAnsi="Arial"/>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c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42915344238"/>
          <w:szCs w:val="12.00004291534423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bscript"/>
          <w:rtl w:val="0"/>
        </w:rPr>
        <w:t xml:space="preserve">1/10</w:t>
      </w:r>
      <w:r w:rsidDel="00000000" w:rsidR="00000000" w:rsidRPr="00000000">
        <w:rPr>
          <w:rFonts w:ascii="Arial" w:cs="Arial" w:eastAsia="Arial" w:hAnsi="Arial"/>
          <w:b w:val="0"/>
          <w:bCs w:val="0"/>
          <w:i w:val="0"/>
          <w:iCs w:val="0"/>
          <w:smallCaps w:val="0"/>
          <w:strike w:val="0"/>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11474609375" w:line="237.4414873123169"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797002156578"/>
          <w:szCs w:val="26.66679700215657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1"/>
          <w:color w:val="231f20"/>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L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4575843811035"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0335998535"/>
          <w:szCs w:val="26.6668033599853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0335998535"/>
          <w:szCs w:val="26.6668033599853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1"/>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9072265625" w:line="240" w:lineRule="auto"/>
        <w:ind w:left="0" w:right="0" w:firstLine="0"/>
        <w:jc w:val="left"/>
        <w:rPr>
          <w:rFonts w:ascii="Arial" w:cs="Arial" w:eastAsia="Arial" w:hAnsi="Arial"/>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796875" w:line="240" w:lineRule="auto"/>
        <w:ind w:left="0" w:right="0" w:firstLine="0"/>
        <w:jc w:val="left"/>
        <w:rPr>
          <w:rFonts w:ascii="Arial" w:cs="Arial" w:eastAsia="Arial" w:hAnsi="Arial"/>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7822265625" w:line="225.90967655181885"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2243347168"/>
          <w:szCs w:val="26.6668224334716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1"/>
          <w:color w:val="231f20"/>
          <w:sz w:val="16.000093460083008"/>
          <w:szCs w:val="16.0000934600830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L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510.88829040527344"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28791300457"/>
          <w:szCs w:val="26.66682879130045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28791300457"/>
          <w:szCs w:val="26.66682879130045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1"/>
          <w:color w:val="231f20"/>
          <w:sz w:val="16.000097274780273"/>
          <w:szCs w:val="16.00009727478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84423828125" w:line="240" w:lineRule="auto"/>
        <w:ind w:left="0" w:right="0" w:firstLine="0"/>
        <w:jc w:val="left"/>
        <w:rPr>
          <w:rFonts w:ascii="Arial" w:cs="Arial" w:eastAsia="Arial" w:hAnsi="Arial"/>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65803527832"/>
          <w:szCs w:val="12.000065803527832"/>
          <w:u w:val="none"/>
          <w:shd w:fill="auto" w:val="clear"/>
          <w:vertAlign w:val="baseline"/>
        </w:rPr>
        <w:sectPr>
          <w:type w:val="continuous"/>
          <w:pgSz w:h="15660" w:w="12240" w:orient="portrait"/>
          <w:pgMar w:bottom="0" w:top="69.7412109375" w:left="805.4408264160156" w:right="1088.638916015625" w:header="0" w:footer="720"/>
          <w:cols w:equalWidth="0" w:num="10">
            <w:col w:space="0" w:w="1040"/>
            <w:col w:space="0" w:w="1040"/>
            <w:col w:space="0" w:w="1040"/>
            <w:col w:space="0" w:w="1040"/>
            <w:col w:space="0" w:w="1040"/>
            <w:col w:space="0" w:w="1040"/>
            <w:col w:space="0" w:w="1040"/>
            <w:col w:space="0" w:w="1040"/>
            <w:col w:space="0" w:w="1040"/>
            <w:col w:space="0" w:w="1040"/>
          </w:cols>
        </w:sectPr>
      </w:pP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bscript"/>
          <w:rtl w:val="0"/>
        </w:rPr>
        <w:t xml:space="preserve">1/100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Arial" w:cs="Arial" w:eastAsia="Arial" w:hAnsi="Arial"/>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The challenge: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Make 0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5531311035"/>
          <w:szCs w:val="16.0000553131103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75885518392"/>
          <w:szCs w:val="26.66675885518392"/>
          <w:u w:val="none"/>
          <w:shd w:fill="auto" w:val="clear"/>
          <w:vertAlign w:val="subscript"/>
          <w:rtl w:val="0"/>
        </w:rPr>
        <w:t xml:space="preserve">6 e =</w:t>
      </w:r>
      <w:r w:rsidDel="00000000" w:rsidR="00000000" w:rsidRPr="00000000">
        <w:rPr>
          <w:rFonts w:ascii="Arial" w:cs="Arial" w:eastAsia="Arial" w:hAnsi="Arial"/>
          <w:b w:val="0"/>
          <w:bCs w:val="0"/>
          <w:i w:val="0"/>
          <w:iCs w:val="0"/>
          <w:smallCaps w:val="0"/>
          <w:strike w:val="0"/>
          <w:color w:val="231f20"/>
          <w:sz w:val="26.66675885518392"/>
          <w:szCs w:val="26.66675885518392"/>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Response: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left"/>
        <w:rPr>
          <w:rFonts w:ascii="Arial" w:cs="Arial" w:eastAsia="Arial" w:hAnsi="Arial"/>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6 d</w:t>
      </w:r>
      <w:r w:rsidDel="00000000" w:rsidR="00000000" w:rsidRPr="00000000">
        <w:rPr>
          <w:rFonts w:ascii="Arial" w:cs="Arial" w:eastAsia="Arial" w:hAnsi="Arial"/>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Arial" w:cs="Arial" w:eastAsia="Arial" w:hAnsi="Arial"/>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787109375"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42089843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Response: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21484375" w:line="240" w:lineRule="auto"/>
        <w:ind w:left="0" w:right="0" w:firstLine="0"/>
        <w:jc w:val="left"/>
        <w:rPr>
          <w:rFonts w:ascii="Arial" w:cs="Arial" w:eastAsia="Arial" w:hAnsi="Arial"/>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6 d</w:t>
      </w:r>
      <w:r w:rsidDel="00000000" w:rsidR="00000000" w:rsidRPr="00000000">
        <w:rPr>
          <w:rFonts w:ascii="Arial" w:cs="Arial" w:eastAsia="Arial" w:hAnsi="Arial"/>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(a number)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11328125"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New challenge: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6518630981445"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sectPr>
          <w:type w:val="continuous"/>
          <w:pgSz w:h="15660" w:w="12240" w:orient="portrait"/>
          <w:pgMar w:bottom="0" w:top="69.7412109375" w:left="1081.6218566894531" w:right="1903.31787109375" w:header="0" w:footer="720"/>
          <w:cols w:equalWidth="0" w:num="4">
            <w:col w:space="0" w:w="2320"/>
            <w:col w:space="0" w:w="2320"/>
            <w:col w:space="0" w:w="2320"/>
            <w:col w:space="0" w:w="2320"/>
          </w:cols>
        </w:sect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Make 0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000085830688477"/>
          <w:szCs w:val="16.00008583068847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6 e =</w:t>
      </w:r>
      <w:r w:rsidDel="00000000" w:rsidR="00000000" w:rsidRPr="00000000">
        <w:rPr>
          <w:rFonts w:ascii="Arial" w:cs="Arial" w:eastAsia="Arial" w:hAnsi="Arial"/>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100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y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97265625" w:line="266.6400718688965" w:lineRule="auto"/>
        <w:ind w:left="0" w:right="0" w:firstLine="0"/>
        <w:jc w:val="left"/>
        <w:rPr>
          <w:rFonts w:ascii="Arial" w:cs="Arial" w:eastAsia="Arial" w:hAnsi="Arial"/>
          <w:b w:val="0"/>
          <w:bCs w:val="0"/>
          <w:i w:val="0"/>
          <w:iCs w:val="0"/>
          <w:smallCaps w:val="0"/>
          <w:strike w:val="1"/>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47864786785"/>
          <w:szCs w:val="26.66684786478678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4682617187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L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2236328125" w:line="270.4032325744629" w:lineRule="auto"/>
        <w:ind w:left="0" w:right="0" w:firstLine="0"/>
        <w:jc w:val="left"/>
        <w:rPr>
          <w:rFonts w:ascii="Arial" w:cs="Arial" w:eastAsia="Arial" w:hAnsi="Arial"/>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54222615562"/>
          <w:szCs w:val="26.66685422261556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12533569336"/>
          <w:szCs w:val="16.000112533569336"/>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461181640625"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490478515625" w:line="240" w:lineRule="auto"/>
        <w:ind w:left="0" w:right="0" w:firstLine="0"/>
        <w:jc w:val="left"/>
        <w:rPr>
          <w:rFonts w:ascii="Arial" w:cs="Arial" w:eastAsia="Arial" w:hAnsi="Arial"/>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163482666"/>
          <w:szCs w:val="16.0001163482666"/>
          <w:u w:val="none"/>
          <w:shd w:fill="auto" w:val="clear"/>
          <w:vertAlign w:val="baseline"/>
          <w:rtl w:val="0"/>
        </w:rPr>
        <w:t xml:space="preserve">c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01171875"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New challenge: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936523437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62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87329610189"/>
          <w:szCs w:val="26.66687329610189"/>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329610189"/>
          <w:szCs w:val="26.6668732961018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23977661133"/>
          <w:szCs w:val="16.000123977661133"/>
          <w:u w:val="single"/>
          <w:shd w:fill="auto" w:val="clear"/>
          <w:vertAlign w:val="baseline"/>
          <w:rtl w:val="0"/>
        </w:rPr>
        <w:t xml:space="preserve">1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3974609375"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L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88818359375" w:line="240" w:lineRule="auto"/>
        <w:ind w:left="0" w:right="0" w:firstLine="0"/>
        <w:jc w:val="left"/>
        <w:rPr>
          <w:rFonts w:ascii="Arial" w:cs="Arial" w:eastAsia="Arial" w:hAnsi="Arial"/>
          <w:b w:val="0"/>
          <w:bCs w:val="0"/>
          <w:i w:val="0"/>
          <w:iCs w:val="0"/>
          <w:smallCaps w:val="0"/>
          <w:strike w:val="0"/>
          <w:color w:val="231f20"/>
          <w:sz w:val="16.0001277923584"/>
          <w:szCs w:val="16.0001277923584"/>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879653930664"/>
          <w:szCs w:val="26.66687965393066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9653930664"/>
          <w:szCs w:val="26.66687965393066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277923584"/>
          <w:szCs w:val="16.0001277923584"/>
          <w:u w:val="single"/>
          <w:shd w:fill="auto" w:val="clear"/>
          <w:vertAlign w:val="baseline"/>
          <w:rtl w:val="0"/>
        </w:rPr>
        <w:t xml:space="preserve">1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208984375"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17431640625" w:line="240"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Response: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9326171875" w:line="2021.0920715332031" w:lineRule="auto"/>
        <w:ind w:left="0" w:right="0" w:firstLine="0"/>
        <w:jc w:val="left"/>
        <w:rPr>
          <w:rFonts w:ascii="Arial" w:cs="Arial" w:eastAsia="Arial" w:hAnsi="Arial"/>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sectPr>
          <w:type w:val="continuous"/>
          <w:pgSz w:h="15660" w:w="12240" w:orient="portrait"/>
          <w:pgMar w:bottom="0" w:top="69.7412109375" w:left="2562.2149658203125" w:right="3733.2708740234375" w:header="0" w:footer="720"/>
          <w:cols w:equalWidth="0" w:num="6">
            <w:col w:space="0" w:w="1000"/>
            <w:col w:space="0" w:w="1000"/>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240" w:lineRule="auto"/>
        <w:ind w:left="0" w:right="0" w:firstLine="0"/>
        <w:jc w:val="left"/>
        <w:rPr>
          <w:rFonts w:ascii="Arial" w:cs="Arial" w:eastAsia="Arial" w:hAnsi="Arial"/>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18212890625"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898727416992"/>
          <w:szCs w:val="26.66689872741699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39236450195"/>
          <w:szCs w:val="16.000139236450195"/>
          <w:u w:val="single"/>
          <w:shd w:fill="auto" w:val="clear"/>
          <w:vertAlign w:val="baseline"/>
          <w:rtl w:val="0"/>
        </w:rPr>
        <w:t xml:space="preserve">1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02978515625"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L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833984375" w:line="240" w:lineRule="auto"/>
        <w:ind w:left="0" w:right="0" w:firstLine="0"/>
        <w:jc w:val="left"/>
        <w:rPr>
          <w:rFonts w:ascii="Arial" w:cs="Arial" w:eastAsia="Arial" w:hAnsi="Arial"/>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90508524577"/>
          <w:szCs w:val="26.6669050852457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4305114746"/>
          <w:szCs w:val="16.00014305114746"/>
          <w:u w:val="single"/>
          <w:shd w:fill="auto" w:val="clear"/>
          <w:vertAlign w:val="baseline"/>
          <w:rtl w:val="0"/>
        </w:rPr>
        <w:t xml:space="preserve">1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63482666"/>
          <w:szCs w:val="16.000116348266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 e =</w:t>
      </w:r>
      <w:r w:rsidDel="00000000" w:rsidR="00000000" w:rsidRPr="00000000">
        <w:rPr>
          <w:rFonts w:ascii="Arial" w:cs="Arial" w:eastAsia="Arial" w:hAnsi="Arial"/>
          <w:b w:val="0"/>
          <w:bCs w:val="0"/>
          <w:i w:val="0"/>
          <w:iCs w:val="0"/>
          <w:smallCaps w:val="0"/>
          <w:strike w:val="0"/>
          <w:color w:val="231f20"/>
          <w:sz w:val="16.0001163482666"/>
          <w:szCs w:val="16.0001163482666"/>
          <w:u w:val="single"/>
          <w:shd w:fill="auto" w:val="clear"/>
          <w:vertAlign w:val="baseline"/>
          <w:rtl w:val="0"/>
        </w:rPr>
        <w:t xml:space="preserve">1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163482666"/>
          <w:szCs w:val="16.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239501953125" w:line="240" w:lineRule="auto"/>
        <w:ind w:left="0" w:right="0" w:firstLine="0"/>
        <w:jc w:val="left"/>
        <w:rPr>
          <w:rFonts w:ascii="Arial" w:cs="Arial" w:eastAsia="Arial" w:hAnsi="Arial"/>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60498046875"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261962890625"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930516560875"/>
          <w:szCs w:val="26.66693051656087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58309936523"/>
          <w:szCs w:val="16.000158309936523"/>
          <w:u w:val="single"/>
          <w:shd w:fill="auto" w:val="clear"/>
          <w:vertAlign w:val="baseline"/>
          <w:rtl w:val="0"/>
        </w:rPr>
        <w:t xml:space="preserve">1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1"/>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899658203125" w:line="240" w:lineRule="auto"/>
        <w:ind w:left="0" w:right="0" w:firstLine="0"/>
        <w:jc w:val="left"/>
        <w:rPr>
          <w:rFonts w:ascii="Arial" w:cs="Arial" w:eastAsia="Arial" w:hAnsi="Arial"/>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L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08203125" w:line="240" w:lineRule="auto"/>
        <w:ind w:left="0" w:right="0" w:firstLine="0"/>
        <w:jc w:val="left"/>
        <w:rPr>
          <w:rFonts w:ascii="Arial" w:cs="Arial" w:eastAsia="Arial" w:hAnsi="Arial"/>
          <w:b w:val="0"/>
          <w:bCs w:val="0"/>
          <w:i w:val="0"/>
          <w:iCs w:val="0"/>
          <w:smallCaps w:val="0"/>
          <w:strike w:val="0"/>
          <w:color w:val="231f20"/>
          <w:sz w:val="16.00016212463379"/>
          <w:szCs w:val="16.00016212463379"/>
          <w:u w:val="single"/>
          <w:shd w:fill="auto" w:val="clear"/>
          <w:vertAlign w:val="baseline"/>
        </w:rPr>
      </w:pPr>
      <w:r w:rsidDel="00000000" w:rsidR="00000000" w:rsidRPr="00000000">
        <w:rPr>
          <w:rFonts w:ascii="Arial" w:cs="Arial" w:eastAsia="Arial" w:hAnsi="Arial"/>
          <w:b w:val="0"/>
          <w:bCs w:val="0"/>
          <w:i w:val="1"/>
          <w:iCs w:val="1"/>
          <w:smallCaps w:val="0"/>
          <w:strike w:val="0"/>
          <w:color w:val="231f20"/>
          <w:sz w:val="26.66693687438965"/>
          <w:szCs w:val="26.6669368743896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6212463379"/>
          <w:szCs w:val="16.00016212463379"/>
          <w:u w:val="single"/>
          <w:shd w:fill="auto" w:val="clear"/>
          <w:vertAlign w:val="baseline"/>
          <w:rtl w:val="0"/>
        </w:rPr>
        <w:t xml:space="preserve">1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16.00016212463379"/>
          <w:szCs w:val="16.00016212463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1"/>
          <w:color w:val="231f20"/>
          <w:sz w:val="16.00016212463379"/>
          <w:szCs w:val="16.00016212463379"/>
          <w:u w:val="non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2177734375" w:line="240" w:lineRule="auto"/>
        <w:ind w:left="0" w:right="0" w:firstLine="0"/>
        <w:jc w:val="left"/>
        <w:rPr>
          <w:rFonts w:ascii="Arial" w:cs="Arial" w:eastAsia="Arial" w:hAnsi="Arial"/>
          <w:b w:val="0"/>
          <w:bCs w:val="0"/>
          <w:i w:val="0"/>
          <w:iCs w:val="0"/>
          <w:smallCaps w:val="0"/>
          <w:strike w:val="0"/>
          <w:color w:val="231f20"/>
          <w:sz w:val="12.000088691711426"/>
          <w:szCs w:val="12.0000886917114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31607055664"/>
          <w:szCs w:val="16.0001316070556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6 d</w:t>
      </w:r>
      <w:r w:rsidDel="00000000" w:rsidR="00000000" w:rsidRPr="00000000">
        <w:rPr>
          <w:rFonts w:ascii="Arial" w:cs="Arial" w:eastAsia="Arial" w:hAnsi="Arial"/>
          <w:b w:val="0"/>
          <w:bCs w:val="0"/>
          <w:i w:val="0"/>
          <w:iCs w:val="0"/>
          <w:smallCaps w:val="0"/>
          <w:strike w:val="0"/>
          <w:color w:val="231f20"/>
          <w:sz w:val="20.000147819519043"/>
          <w:szCs w:val="20.000147819519043"/>
          <w:u w:val="none"/>
          <w:shd w:fill="auto" w:val="clear"/>
          <w:vertAlign w:val="subscript"/>
          <w:rtl w:val="0"/>
        </w:rPr>
        <w:t xml:space="preserve">1/1000</w:t>
      </w:r>
      <w:r w:rsidDel="00000000" w:rsidR="00000000" w:rsidRPr="00000000">
        <w:rPr>
          <w:rFonts w:ascii="Arial" w:cs="Arial" w:eastAsia="Arial" w:hAnsi="Arial"/>
          <w:b w:val="0"/>
          <w:bCs w:val="0"/>
          <w:i w:val="0"/>
          <w:iCs w:val="0"/>
          <w:smallCaps w:val="0"/>
          <w:strike w:val="0"/>
          <w:color w:val="231f20"/>
          <w:sz w:val="12.000088691711426"/>
          <w:szCs w:val="12.000088691711426"/>
          <w:u w:val="none"/>
          <w:shd w:fill="auto" w:val="clear"/>
          <w:vertAlign w:val="baseline"/>
          <w:rtl w:val="0"/>
        </w:rPr>
        <w:t xml:space="preserve">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774169921875" w:line="240" w:lineRule="auto"/>
        <w:ind w:left="0" w:right="0" w:firstLine="0"/>
        <w:jc w:val="left"/>
        <w:rPr>
          <w:rFonts w:ascii="Arial" w:cs="Arial" w:eastAsia="Arial" w:hAnsi="Arial"/>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69140625"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4230957031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L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4472656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5939331055"/>
          <w:szCs w:val="16.000165939331055"/>
          <w:u w:val="none"/>
          <w:shd w:fill="auto" w:val="clear"/>
          <w:vertAlign w:val="baseline"/>
        </w:rPr>
        <w:sectPr>
          <w:type w:val="continuous"/>
          <w:pgSz w:h="15660" w:w="12240" w:orient="portrait"/>
          <w:pgMar w:bottom="0" w:top="69.7412109375" w:left="1345.594482421875" w:right="3077.4212646484375" w:header="0" w:footer="720"/>
          <w:cols w:equalWidth="0" w:num="4">
            <w:col w:space="0" w:w="1960"/>
            <w:col w:space="0" w:w="1960"/>
            <w:col w:space="0" w:w="1960"/>
            <w:col w:space="0" w:w="1960"/>
          </w:cols>
        </w:sectPr>
      </w:pP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2218017578125"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75048828125" w:line="240" w:lineRule="auto"/>
        <w:ind w:left="0" w:right="0" w:firstLine="0"/>
        <w:jc w:val="left"/>
        <w:rPr>
          <w:rFonts w:ascii="Arial" w:cs="Arial" w:eastAsia="Arial" w:hAnsi="Arial"/>
          <w:b w:val="0"/>
          <w:bCs w:val="0"/>
          <w:i w:val="1"/>
          <w:iCs w:val="1"/>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46865844727"/>
          <w:szCs w:val="16.000146865844727"/>
          <w:u w:val="none"/>
          <w:shd w:fill="auto" w:val="clear"/>
          <w:vertAlign w:val="baseline"/>
          <w:rtl w:val="0"/>
        </w:rPr>
        <w:t xml:space="preserve">c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6220703125" w:line="209.49530124664307" w:lineRule="auto"/>
        <w:ind w:left="0" w:right="0" w:firstLine="0"/>
        <w:jc w:val="left"/>
        <w:rPr>
          <w:rFonts w:ascii="Arial" w:cs="Arial" w:eastAsia="Arial" w:hAnsi="Arial"/>
          <w:b w:val="0"/>
          <w:bCs w:val="0"/>
          <w:i w:val="0"/>
          <w:iCs w:val="0"/>
          <w:smallCaps w:val="0"/>
          <w:strike w:val="0"/>
          <w:color w:val="231f20"/>
          <w:sz w:val="16.000146865844727"/>
          <w:szCs w:val="16.00014686584472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New challenge: </w:t>
      </w:r>
      <w:r w:rsidDel="00000000" w:rsidR="00000000" w:rsidRPr="00000000">
        <w:rPr>
          <w:rFonts w:ascii="Arial" w:cs="Arial" w:eastAsia="Arial" w:hAnsi="Arial"/>
          <w:b w:val="0"/>
          <w:bCs w:val="0"/>
          <w:i w:val="0"/>
          <w:iCs w:val="0"/>
          <w:smallCaps w:val="0"/>
          <w:strike w:val="0"/>
          <w:color w:val="231f20"/>
          <w:sz w:val="16.000146865844727"/>
          <w:szCs w:val="16.000146865844727"/>
          <w:u w:val="single"/>
          <w:shd w:fill="auto" w:val="clear"/>
          <w:vertAlign w:val="baseline"/>
          <w:rtl w:val="0"/>
        </w:rPr>
        <w:t xml:space="preserve">1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39236450195"/>
          <w:szCs w:val="16.000139236450195"/>
          <w:u w:val="none"/>
          <w:shd w:fill="auto" w:val="clear"/>
          <w:vertAlign w:val="baseline"/>
          <w:rtl w:val="0"/>
        </w:rPr>
        <w:t xml:space="preserve">x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1318359375"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29638671875"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Response: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3525390625" w:line="240" w:lineRule="auto"/>
        <w:ind w:left="0" w:right="0" w:firstLine="0"/>
        <w:jc w:val="left"/>
        <w:rPr>
          <w:rFonts w:ascii="Arial" w:cs="Arial" w:eastAsia="Arial" w:hAnsi="Arial"/>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c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240" w:lineRule="auto"/>
        <w:ind w:left="0" w:right="0" w:firstLine="0"/>
        <w:jc w:val="left"/>
        <w:rPr>
          <w:rFonts w:ascii="Arial" w:cs="Arial" w:eastAsia="Arial" w:hAnsi="Arial"/>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0" w:right="0" w:firstLine="0"/>
        <w:jc w:val="left"/>
        <w:rPr>
          <w:rFonts w:ascii="Arial" w:cs="Arial" w:eastAsia="Arial" w:hAnsi="Arial"/>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0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0458984375" w:line="240" w:lineRule="auto"/>
        <w:ind w:left="0" w:right="0" w:firstLine="0"/>
        <w:jc w:val="left"/>
        <w:rPr>
          <w:rFonts w:ascii="Arial" w:cs="Arial" w:eastAsia="Arial" w:hAnsi="Arial"/>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5939331055"/>
          <w:szCs w:val="16.000165939331055"/>
          <w:u w:val="none"/>
          <w:shd w:fill="auto" w:val="clear"/>
          <w:vertAlign w:val="baseline"/>
          <w:rtl w:val="0"/>
        </w:rPr>
        <w:t xml:space="preserve">c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3232421875" w:line="214.87102031707764" w:lineRule="auto"/>
        <w:ind w:left="0" w:right="0" w:firstLine="0"/>
        <w:jc w:val="left"/>
        <w:rPr>
          <w:rFonts w:ascii="Arial" w:cs="Arial" w:eastAsia="Arial" w:hAnsi="Arial"/>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New challenge:  </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e = </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869140625" w:line="240" w:lineRule="auto"/>
        <w:ind w:left="0" w:right="0" w:firstLine="0"/>
        <w:jc w:val="left"/>
        <w:rPr>
          <w:rFonts w:ascii="Arial" w:cs="Arial" w:eastAsia="Arial" w:hAnsi="Arial"/>
          <w:b w:val="0"/>
          <w:bCs w:val="0"/>
          <w:i w:val="1"/>
          <w:iCs w:val="1"/>
          <w:smallCaps w:val="0"/>
          <w:strike w:val="0"/>
          <w:color w:val="231f20"/>
          <w:sz w:val="16.00016975402832"/>
          <w:szCs w:val="16.00016975402832"/>
          <w:u w:val="none"/>
          <w:shd w:fill="auto" w:val="clear"/>
          <w:vertAlign w:val="baseline"/>
        </w:rPr>
        <w:sectPr>
          <w:type w:val="continuous"/>
          <w:pgSz w:h="15660" w:w="12240" w:orient="portrait"/>
          <w:pgMar w:bottom="0" w:top="69.7412109375" w:left="2043.5794067382812" w:right="2388.9526367187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18701171875" w:line="240" w:lineRule="auto"/>
        <w:ind w:left="0" w:right="0" w:firstLine="0"/>
        <w:jc w:val="left"/>
        <w:rPr>
          <w:rFonts w:ascii="Arial" w:cs="Arial" w:eastAsia="Arial" w:hAnsi="Arial"/>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26.666911443074547"/>
          <w:szCs w:val="26.666911443074547"/>
          <w:u w:val="none"/>
          <w:shd w:fill="auto" w:val="clear"/>
          <w:vertAlign w:val="subscript"/>
          <w:rtl w:val="0"/>
        </w:rPr>
        <w:t xml:space="preserve">100,000 </w:t>
      </w: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e =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1630859375" w:line="240" w:lineRule="auto"/>
        <w:ind w:left="0" w:right="0" w:firstLine="0"/>
        <w:jc w:val="left"/>
        <w:rPr>
          <w:rFonts w:ascii="Arial" w:cs="Arial" w:eastAsia="Arial" w:hAnsi="Arial"/>
          <w:b w:val="0"/>
          <w:bCs w:val="0"/>
          <w:i w:val="0"/>
          <w:iCs w:val="0"/>
          <w:smallCaps w:val="0"/>
          <w:strike w:val="0"/>
          <w:color w:val="231f20"/>
          <w:sz w:val="12.00010871887207"/>
          <w:szCs w:val="12.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6 d</w:t>
      </w:r>
      <w:r w:rsidDel="00000000" w:rsidR="00000000" w:rsidRPr="00000000">
        <w:rPr>
          <w:rFonts w:ascii="Arial" w:cs="Arial" w:eastAsia="Arial" w:hAnsi="Arial"/>
          <w:b w:val="0"/>
          <w:bCs w:val="0"/>
          <w:i w:val="0"/>
          <w:iCs w:val="0"/>
          <w:smallCaps w:val="0"/>
          <w:strike w:val="0"/>
          <w:color w:val="231f20"/>
          <w:sz w:val="20.000181198120117"/>
          <w:szCs w:val="20.000181198120117"/>
          <w:u w:val="none"/>
          <w:shd w:fill="auto" w:val="clear"/>
          <w:vertAlign w:val="subscript"/>
          <w:rtl w:val="0"/>
        </w:rPr>
        <w:t xml:space="preserve">1/100,000</w:t>
      </w:r>
      <w:r w:rsidDel="00000000" w:rsidR="00000000" w:rsidRPr="00000000">
        <w:rPr>
          <w:rFonts w:ascii="Arial" w:cs="Arial" w:eastAsia="Arial" w:hAnsi="Arial"/>
          <w:b w:val="0"/>
          <w:bCs w:val="0"/>
          <w:i w:val="0"/>
          <w:iCs w:val="0"/>
          <w:smallCaps w:val="0"/>
          <w:strike w:val="0"/>
          <w:color w:val="231f20"/>
          <w:sz w:val="12.00010871887207"/>
          <w:szCs w:val="12.00010871887207"/>
          <w:u w:val="none"/>
          <w:shd w:fill="auto" w:val="clear"/>
          <w:vertAlign w:val="baseline"/>
          <w:rtl w:val="0"/>
        </w:rPr>
        <w:t xml:space="preserve">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412353515625" w:line="240" w:lineRule="auto"/>
        <w:ind w:left="0" w:right="0" w:firstLine="0"/>
        <w:jc w:val="left"/>
        <w:rPr>
          <w:rFonts w:ascii="Arial" w:cs="Arial" w:eastAsia="Arial" w:hAnsi="Arial"/>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167846679688"/>
          <w:szCs w:val="20.000167846679688"/>
          <w:u w:val="none"/>
          <w:shd w:fill="auto" w:val="clear"/>
          <w:vertAlign w:val="baseline"/>
          <w:rtl w:val="0"/>
        </w:rPr>
        <w:t xml:space="preserve">EXAMPLE 2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Show that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1015625" w:line="399.8400020599365" w:lineRule="auto"/>
        <w:ind w:left="0" w:right="0" w:firstLine="0"/>
        <w:jc w:val="left"/>
        <w:rPr>
          <w:rFonts w:ascii="Arial" w:cs="Arial" w:eastAsia="Arial" w:hAnsi="Arial"/>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2469.5834350585938" w:right="3932.366943359375" w:header="0" w:footer="720"/>
          <w:cols w:equalWidth="0" w:num="3">
            <w:col w:space="0" w:w="1960"/>
            <w:col w:space="0" w:w="1960"/>
            <w:col w:space="0" w:w="1960"/>
          </w:cols>
        </w:sectPr>
      </w:pPr>
      <w:r w:rsidDel="00000000" w:rsidR="00000000" w:rsidRPr="00000000">
        <w:rPr>
          <w:rFonts w:ascii="Arial" w:cs="Arial" w:eastAsia="Arial" w:hAnsi="Arial"/>
          <w:b w:val="0"/>
          <w:bCs w:val="0"/>
          <w:i w:val="1"/>
          <w:iCs w:val="1"/>
          <w:smallCaps w:val="0"/>
          <w:strike w:val="0"/>
          <w:color w:val="231f20"/>
          <w:sz w:val="23.333595593770347"/>
          <w:szCs w:val="23.3335955937703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95593770347"/>
          <w:szCs w:val="23.333595593770347"/>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- 3) = 2. lim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56108093262" w:lineRule="auto"/>
        <w:ind w:left="3976.0406494140625" w:right="541.180419921875" w:hanging="9.56512451171875"/>
        <w:jc w:val="both"/>
        <w:rPr>
          <w:rFonts w:ascii="Arial" w:cs="Arial" w:eastAsia="Arial" w:hAnsi="Arial"/>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202178955078"/>
          <w:szCs w:val="19.500202178955078"/>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Set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 5</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- 3, and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2 in the definition of limit. For any given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7 0, we have to find a suitable d 7 0 so that if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167846679688"/>
          <w:szCs w:val="20.000167846679688"/>
          <w:u w:val="none"/>
          <w:shd w:fill="auto" w:val="clear"/>
          <w:vertAlign w:val="baseline"/>
          <w:rtl w:val="0"/>
        </w:rPr>
        <w:t xml:space="preserve">≠ 1 and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is within distance d of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1, that is, whenever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234619140625" w:line="240" w:lineRule="auto"/>
        <w:ind w:left="0" w:right="3439.1387939453125" w:firstLine="0"/>
        <w:jc w:val="right"/>
        <w:rPr>
          <w:rFonts w:ascii="Arial" w:cs="Arial" w:eastAsia="Arial" w:hAnsi="Arial"/>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0 6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d,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5595703125" w:line="240" w:lineRule="auto"/>
        <w:ind w:left="0" w:right="3695.401611328125" w:firstLine="0"/>
        <w:jc w:val="right"/>
        <w:rPr>
          <w:rFonts w:ascii="Arial" w:cs="Arial" w:eastAsia="Arial" w:hAnsi="Arial"/>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it is true that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is within distance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2, so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95581054688" w:line="240" w:lineRule="auto"/>
        <w:ind w:left="0" w:right="3527.21923828125" w:firstLine="0"/>
        <w:jc w:val="right"/>
        <w:rPr>
          <w:rFonts w:ascii="Arial" w:cs="Arial" w:eastAsia="Arial" w:hAnsi="Arial"/>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- 2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2177734375" w:line="240" w:lineRule="auto"/>
        <w:ind w:left="0" w:right="0" w:firstLine="0"/>
        <w:jc w:val="left"/>
        <w:rPr>
          <w:rFonts w:ascii="Arial" w:cs="Arial" w:eastAsia="Arial" w:hAnsi="Arial"/>
          <w:b w:val="0"/>
          <w:bCs w:val="0"/>
          <w:i w:val="1"/>
          <w:iCs w:val="1"/>
          <w:smallCaps w:val="0"/>
          <w:strike w:val="0"/>
          <w:color w:val="231f20"/>
          <w:sz w:val="16.016878128051758"/>
          <w:szCs w:val="16.01687812805175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16878128051758"/>
          <w:szCs w:val="16.016878128051758"/>
          <w:u w:val="none"/>
          <w:shd w:fill="auto" w:val="clear"/>
          <w:vertAlign w:val="baseline"/>
          <w:rtl w:val="0"/>
        </w:rPr>
        <w:t xml:space="preserve">y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3349609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2 + e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9208984375" w:line="240" w:lineRule="auto"/>
        <w:ind w:left="0" w:right="0" w:firstLine="0"/>
        <w:jc w:val="left"/>
        <w:rPr>
          <w:rFonts w:ascii="Arial" w:cs="Arial" w:eastAsia="Arial" w:hAnsi="Arial"/>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78128051758"/>
          <w:szCs w:val="16.016878128051758"/>
          <w:u w:val="none"/>
          <w:shd w:fill="auto" w:val="clear"/>
          <w:vertAlign w:val="baseline"/>
          <w:rtl w:val="0"/>
        </w:rPr>
        <w:t xml:space="preserve">2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5458984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2 - e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67724609375" w:line="240" w:lineRule="auto"/>
        <w:ind w:left="0" w:right="0" w:firstLine="0"/>
        <w:jc w:val="left"/>
        <w:rPr>
          <w:rFonts w:ascii="Arial" w:cs="Arial" w:eastAsia="Arial" w:hAnsi="Arial"/>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78128051758"/>
          <w:szCs w:val="16.016878128051758"/>
          <w:u w:val="none"/>
          <w:shd w:fill="auto" w:val="clear"/>
          <w:vertAlign w:val="baseline"/>
          <w:rtl w:val="0"/>
        </w:rPr>
        <w:t xml:space="preserve">0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31640625" w:line="240" w:lineRule="auto"/>
        <w:ind w:left="0" w:right="0" w:firstLine="0"/>
        <w:jc w:val="left"/>
        <w:rPr>
          <w:rFonts w:ascii="Arial" w:cs="Arial" w:eastAsia="Arial" w:hAnsi="Arial"/>
          <w:b w:val="0"/>
          <w:bCs w:val="0"/>
          <w:i w:val="0"/>
          <w:iCs w:val="0"/>
          <w:smallCaps w:val="0"/>
          <w:strike w:val="0"/>
          <w:color w:val="231f20"/>
          <w:sz w:val="16.01689338684082"/>
          <w:szCs w:val="16.0168933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9338684082"/>
          <w:szCs w:val="16.01689338684082"/>
          <w:u w:val="none"/>
          <w:shd w:fill="auto" w:val="clear"/>
          <w:vertAlign w:val="baseline"/>
          <w:rtl w:val="0"/>
        </w:rPr>
        <w:t xml:space="preserve">-3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1688575744629"/>
          <w:szCs w:val="16.016885757446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5</w:t>
      </w:r>
      <w:r w:rsidDel="00000000" w:rsidR="00000000" w:rsidRPr="00000000">
        <w:rPr>
          <w:rFonts w:ascii="Arial" w:cs="Arial" w:eastAsia="Arial" w:hAnsi="Arial"/>
          <w:b w:val="0"/>
          <w:bCs w:val="0"/>
          <w:i w:val="1"/>
          <w:iCs w:val="1"/>
          <w:smallCaps w:val="0"/>
          <w:strike w:val="0"/>
          <w:color w:val="231f20"/>
          <w:sz w:val="16.01688575744629"/>
          <w:szCs w:val="16.016885757446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- 3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82275390625" w:line="358.01819801330566" w:lineRule="auto"/>
        <w:ind w:left="0" w:right="0" w:firstLine="0"/>
        <w:jc w:val="left"/>
        <w:rPr>
          <w:rFonts w:ascii="Arial" w:cs="Arial" w:eastAsia="Arial" w:hAnsi="Arial"/>
          <w:b w:val="0"/>
          <w:bCs w:val="0"/>
          <w:i w:val="0"/>
          <w:iCs w:val="0"/>
          <w:smallCaps w:val="0"/>
          <w:strike w:val="0"/>
          <w:color w:val="231f20"/>
          <w:sz w:val="16.016881942749023"/>
          <w:szCs w:val="16.016881942749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94809595743816"/>
          <w:szCs w:val="26.69480959574381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09595743816"/>
          <w:szCs w:val="26.69480959574381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6.694809595743816"/>
          <w:szCs w:val="26.694809595743816"/>
          <w:u w:val="single"/>
          <w:shd w:fill="auto" w:val="clear"/>
          <w:vertAlign w:val="superscript"/>
          <w:rtl w:val="0"/>
        </w:rPr>
        <w:t xml:space="preserve">e</w:t>
      </w:r>
      <w:r w:rsidDel="00000000" w:rsidR="00000000" w:rsidRPr="00000000">
        <w:rPr>
          <w:rFonts w:ascii="Arial" w:cs="Arial" w:eastAsia="Arial" w:hAnsi="Arial"/>
          <w:b w:val="0"/>
          <w:bCs w:val="0"/>
          <w:i w:val="0"/>
          <w:iCs w:val="0"/>
          <w:smallCaps w:val="0"/>
          <w:strike w:val="0"/>
          <w:color w:val="231f20"/>
          <w:sz w:val="26.694815953572594"/>
          <w:szCs w:val="26.694815953572594"/>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15953572594"/>
          <w:szCs w:val="26.694815953572594"/>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6.016889572143555"/>
          <w:szCs w:val="16.016889572143555"/>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1"/>
          <w:color w:val="231f20"/>
          <w:sz w:val="16.016889572143555"/>
          <w:szCs w:val="16.016889572143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16881942749023"/>
          <w:szCs w:val="16.016881942749023"/>
          <w:u w:val="none"/>
          <w:shd w:fill="auto" w:val="clear"/>
          <w:vertAlign w:val="baseline"/>
          <w:rtl w:val="0"/>
        </w:rPr>
        <w:t xml:space="preserve">1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42529296875" w:line="240" w:lineRule="auto"/>
        <w:ind w:left="0" w:right="0" w:firstLine="0"/>
        <w:jc w:val="left"/>
        <w:rPr>
          <w:rFonts w:ascii="Arial" w:cs="Arial" w:eastAsia="Arial" w:hAnsi="Arial"/>
          <w:b w:val="0"/>
          <w:bCs w:val="0"/>
          <w:i w:val="0"/>
          <w:iCs w:val="0"/>
          <w:smallCaps w:val="0"/>
          <w:strike w:val="0"/>
          <w:color w:val="231f20"/>
          <w:sz w:val="12.012662887573242"/>
          <w:szCs w:val="12.01266288757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12662887573242"/>
          <w:szCs w:val="12.012662887573242"/>
          <w:u w:val="none"/>
          <w:shd w:fill="auto" w:val="clear"/>
          <w:vertAlign w:val="baseline"/>
          <w:rtl w:val="0"/>
        </w:rPr>
        <w:t xml:space="preserve">NOT TO SCALE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79199218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59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201660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find d by working backward from the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@inequality: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1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- 2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29833984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&gt;5.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Thus, we can take 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&gt;5 (Figure 2.18). If 0 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&gt;5, then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- 2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5(</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&gt;5)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724609375" w:line="240" w:lineRule="auto"/>
        <w:ind w:left="0" w:right="0" w:firstLine="0"/>
        <w:jc w:val="left"/>
        <w:rPr>
          <w:rFonts w:ascii="Arial" w:cs="Arial" w:eastAsia="Arial" w:hAnsi="Arial"/>
          <w:b w:val="0"/>
          <w:bCs w:val="0"/>
          <w:i w:val="1"/>
          <w:iCs w:val="1"/>
          <w:smallCaps w:val="0"/>
          <w:strike w:val="0"/>
          <w:color w:val="231f20"/>
          <w:sz w:val="16.016874313354492"/>
          <w:szCs w:val="16.01687431335449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16874313354492"/>
          <w:szCs w:val="16.016874313354492"/>
          <w:u w:val="none"/>
          <w:shd w:fill="auto" w:val="clear"/>
          <w:vertAlign w:val="baseline"/>
          <w:rtl w:val="0"/>
        </w:rPr>
        <w:t xml:space="preserve">x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proves that lim</w:t>
      </w:r>
      <w:r w:rsidDel="00000000" w:rsidR="00000000" w:rsidRPr="00000000">
        <w:rPr>
          <w:rFonts w:ascii="Arial" w:cs="Arial" w:eastAsia="Arial" w:hAnsi="Arial"/>
          <w:b w:val="0"/>
          <w:bCs w:val="0"/>
          <w:i w:val="1"/>
          <w:iCs w:val="1"/>
          <w:smallCaps w:val="0"/>
          <w:strike w:val="0"/>
          <w:color w:val="231f20"/>
          <w:sz w:val="22.666734059651695"/>
          <w:szCs w:val="22.66673405965169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S1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- 3) = 2.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value of 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&gt;5 is not the only value that will make 0 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imply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Any smaller positive d will do as well. The deinition does not ask for the  “best” positive d, just one that will work.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0732421875" w:line="359.8560047149658"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03814697266"/>
          <w:szCs w:val="20.000003814697266"/>
          <w:u w:val="none"/>
          <w:shd w:fill="auto" w:val="clear"/>
          <w:vertAlign w:val="baseline"/>
          <w:rtl w:val="0"/>
        </w:rPr>
        <w:t xml:space="preserve">EXAMPLE 3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Prove the following results presented graphically in Section 2.2. </w:t>
      </w: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290.52711486816406" w:right="549.920654296875" w:header="0" w:footer="720"/>
          <w:cols w:equalWidth="0" w:num="3">
            <w:col w:space="0" w:w="3800"/>
            <w:col w:space="0" w:w="3800"/>
            <w:col w:space="0" w:w="3800"/>
          </w:cols>
        </w:sect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3310508728027" w:lineRule="auto"/>
        <w:ind w:left="0"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99182128906"/>
          <w:szCs w:val="16.500099182128906"/>
          <w:u w:val="none"/>
          <w:shd w:fill="auto" w:val="clear"/>
          <w:vertAlign w:val="baseline"/>
          <w:rtl w:val="0"/>
        </w:rPr>
        <w:t xml:space="preserve">FIGURE 2.18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5</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- 3, then  0 6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&gt;5 guarantees that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- 2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(Example 2).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1455078125" w:line="240" w:lineRule="auto"/>
        <w:ind w:left="0" w:right="0" w:firstLine="0"/>
        <w:jc w:val="left"/>
        <w:rPr>
          <w:rFonts w:ascii="Arial" w:cs="Arial" w:eastAsia="Arial" w:hAnsi="Arial"/>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62304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418701171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190429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826904296875" w:line="240" w:lineRule="auto"/>
        <w:ind w:left="0" w:right="0" w:firstLine="0"/>
        <w:jc w:val="left"/>
        <w:rPr>
          <w:rFonts w:ascii="Arial" w:cs="Arial" w:eastAsia="Arial" w:hAnsi="Arial"/>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 </w:t>
      </w:r>
      <w:r w:rsidDel="00000000" w:rsidR="00000000" w:rsidRPr="00000000">
        <w:rPr>
          <w:rFonts w:ascii="Arial" w:cs="Arial" w:eastAsia="Arial" w:hAnsi="Arial"/>
          <w:b w:val="0"/>
          <w:bCs w:val="0"/>
          <w:i w:val="1"/>
          <w:iCs w:val="1"/>
          <w:smallCaps w:val="0"/>
          <w:strike w:val="0"/>
          <w:color w:val="231f20"/>
          <w:sz w:val="26.666841506958008"/>
          <w:szCs w:val="26.666841506958008"/>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w:t>
      </w:r>
      <w:r w:rsidDel="00000000" w:rsidR="00000000" w:rsidRPr="00000000">
        <w:rPr>
          <w:rFonts w:ascii="Arial" w:cs="Arial" w:eastAsia="Arial" w:hAnsi="Arial"/>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117431640625" w:line="245.31600952148438" w:lineRule="auto"/>
        <w:ind w:left="0" w:right="0" w:firstLine="0"/>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1444091797"/>
          <w:szCs w:val="16.50011444091797"/>
          <w:u w:val="none"/>
          <w:shd w:fill="auto" w:val="clear"/>
          <w:vertAlign w:val="baseline"/>
          <w:rtl w:val="0"/>
        </w:rPr>
        <w:t xml:space="preserve">FIGURE 2.19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For the function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we find that 0 6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d will guarantee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whenever  d …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(Example 3a).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4896850585938"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constant)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97705078125" w:line="240" w:lineRule="auto"/>
        <w:ind w:left="0" w:right="0" w:firstLine="0"/>
        <w:jc w:val="left"/>
        <w:rPr>
          <w:rFonts w:ascii="Arial" w:cs="Arial" w:eastAsia="Arial" w:hAnsi="Arial"/>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40820312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0 be given. We must ind d 7 0 such that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06958007812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whenever 0 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7744140625" w:line="236.26965522766113"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The implication will hold if d equals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or any smaller positive number (Figure 2.19).  This proves that lim</w:t>
      </w:r>
      <w:r w:rsidDel="00000000" w:rsidR="00000000" w:rsidRPr="00000000">
        <w:rPr>
          <w:rFonts w:ascii="Arial" w:cs="Arial" w:eastAsia="Arial" w:hAnsi="Arial"/>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0 be given. We must ind d 7 0 such that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07568359375" w:line="240"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whenever 0 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7744140625" w:line="239.904012680053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Since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0, we can use any positive number for d and the implication will hold  (Figure 2.20). This proves that lim</w:t>
      </w:r>
      <w:r w:rsidDel="00000000" w:rsidR="00000000" w:rsidRPr="00000000">
        <w:rPr>
          <w:rFonts w:ascii="Arial" w:cs="Arial" w:eastAsia="Arial" w:hAnsi="Arial"/>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0771484375" w:line="240" w:lineRule="auto"/>
        <w:ind w:left="0" w:right="0" w:firstLine="0"/>
        <w:jc w:val="left"/>
        <w:rPr>
          <w:rFonts w:ascii="Arial" w:cs="Arial" w:eastAsia="Arial" w:hAnsi="Arial"/>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2.000011444091797"/>
          <w:szCs w:val="22.000011444091797"/>
          <w:u w:val="none"/>
          <w:shd w:fill="auto" w:val="clear"/>
          <w:vertAlign w:val="baseline"/>
          <w:rtl w:val="0"/>
        </w:rPr>
        <w:t xml:space="preserve">Finding Deltas Algebraically for Given Epsilons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31.15750789642334"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In Examples 2 and 3, the interval of values about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for which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was less than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was symmetric about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and we could take d to be half the length of that interval. When the  interval around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on which we have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is not symmetric about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we can  take d to be the distance from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to the interval’s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nearer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endpoint.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32666015625" w:line="199.92093086242676" w:lineRule="auto"/>
        <w:ind w:left="0" w:right="0" w:firstLine="0"/>
        <w:jc w:val="left"/>
        <w:rPr>
          <w:rFonts w:ascii="Arial" w:cs="Arial" w:eastAsia="Arial" w:hAnsi="Arial"/>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09536743164"/>
          <w:szCs w:val="20.000009536743164"/>
          <w:u w:val="none"/>
          <w:shd w:fill="auto" w:val="clear"/>
          <w:vertAlign w:val="baseline"/>
          <w:rtl w:val="0"/>
        </w:rPr>
        <w:t xml:space="preserve">EXAMPLE 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For the limit lim</w:t>
      </w:r>
      <w:r w:rsidDel="00000000" w:rsidR="00000000" w:rsidRPr="00000000">
        <w:rPr>
          <w:rFonts w:ascii="Arial" w:cs="Arial" w:eastAsia="Arial" w:hAnsi="Arial"/>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S5</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2, find a d 7 0 that works for </w:t>
      </w:r>
      <w:r w:rsidDel="00000000" w:rsidR="00000000" w:rsidRPr="00000000">
        <w:rPr>
          <w:rFonts w:ascii="Arial" w:cs="Arial" w:eastAsia="Arial" w:hAnsi="Arial"/>
          <w:b w:val="0"/>
          <w:bCs w:val="0"/>
          <w:i w:val="0"/>
          <w:iCs w:val="0"/>
          <w:smallCaps w:val="0"/>
          <w:strike w:val="0"/>
          <w:color w:val="231f20"/>
          <w:sz w:val="22.000015258789062"/>
          <w:szCs w:val="22.0000152587890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1. That is, find a d 7 0 such that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776855468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083.7890625" w:right="549.9072265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1 whenever 0 6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d.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4306640625" w:line="218.40253829956055" w:lineRule="auto"/>
        <w:ind w:left="0" w:right="0" w:firstLine="0"/>
        <w:jc w:val="left"/>
        <w:rPr>
          <w:rFonts w:ascii="Arial" w:cs="Arial" w:eastAsia="Arial" w:hAnsi="Arial"/>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k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277923584"/>
          <w:szCs w:val="16.0001277923584"/>
          <w:u w:val="none"/>
          <w:shd w:fill="auto" w:val="clear"/>
          <w:vertAlign w:val="baseline"/>
          <w:rtl w:val="0"/>
        </w:rPr>
        <w:t xml:space="preserve">k </w:t>
      </w:r>
    </w:p>
    <w:tbl>
      <w:tblPr>
        <w:tblStyle w:val="Table5"/>
        <w:tblW w:w="1140.00732421875" w:type="dxa"/>
        <w:jc w:val="left"/>
        <w:tblInd w:w="364.3138122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0732421875"/>
        <w:tblGridChange w:id="0">
          <w:tblGrid>
            <w:gridCol w:w="1140.00732421875"/>
          </w:tblGrid>
        </w:tblGridChange>
      </w:tblGrid>
      <w:tr>
        <w:trPr>
          <w:cantSplit w:val="0"/>
          <w:trHeight w:val="1065.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6.0001277923584"/>
                <w:szCs w:val="16.0001277923584"/>
                <w:u w:val="none"/>
                <w:shd w:fill="auto" w:val="clear"/>
                <w:vertAlign w:val="baseline"/>
              </w:rPr>
            </w:pPr>
            <w:r w:rsidDel="00000000" w:rsidR="00000000" w:rsidRPr="00000000">
              <w:rPr>
                <w:rtl w:val="0"/>
              </w:rPr>
            </w:r>
          </w:p>
        </w:tc>
      </w:tr>
    </w:tbl>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We organize the search into two steps.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902587890625" w:line="236.99951648712158" w:lineRule="auto"/>
        <w:ind w:left="0" w:right="0" w:firstLine="0"/>
        <w:jc w:val="left"/>
        <w:rPr>
          <w:rFonts w:ascii="Arial" w:cs="Arial" w:eastAsia="Arial" w:hAnsi="Arial"/>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6 1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to ind an interval containing 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5 </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5.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005004882812" w:line="240" w:lineRule="auto"/>
        <w:ind w:left="0" w:right="0" w:firstLine="0"/>
        <w:jc w:val="left"/>
        <w:rPr>
          <w:rFonts w:ascii="Arial" w:cs="Arial" w:eastAsia="Arial" w:hAnsi="Arial"/>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144.9302673339844" w:right="549.865722656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6 1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000120162963867"/>
          <w:szCs w:val="16.00012016296386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 </w:t>
      </w:r>
      <w:r w:rsidDel="00000000" w:rsidR="00000000" w:rsidRPr="00000000">
        <w:rPr>
          <w:rFonts w:ascii="Arial" w:cs="Arial" w:eastAsia="Arial" w:hAnsi="Arial"/>
          <w:b w:val="0"/>
          <w:bCs w:val="0"/>
          <w:i w:val="1"/>
          <w:iCs w:val="1"/>
          <w:smallCaps w:val="0"/>
          <w:strike w:val="0"/>
          <w:color w:val="231f20"/>
          <w:sz w:val="26.666866938273113"/>
          <w:szCs w:val="26.666866938273113"/>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w:t>
      </w:r>
      <w:r w:rsidDel="00000000" w:rsidR="00000000" w:rsidRPr="00000000">
        <w:rPr>
          <w:rFonts w:ascii="Arial" w:cs="Arial" w:eastAsia="Arial" w:hAnsi="Arial"/>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708251953125" w:line="253.8450050354004"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39236450195"/>
          <w:szCs w:val="16.500139236450195"/>
          <w:u w:val="none"/>
          <w:shd w:fill="auto" w:val="clear"/>
          <w:vertAlign w:val="baseline"/>
          <w:rtl w:val="0"/>
        </w:rPr>
        <w:t xml:space="preserve">FIGURE 2.20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For the function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we find that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8.000146865844727"/>
          <w:szCs w:val="18.00014686584472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5754699707"/>
          <w:szCs w:val="19.8001575469970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for  any positive d (Example 3b).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06201171875" w:line="299.87860679626465"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-1 6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- 2 6 1 1 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6 3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1 6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- 1 6 9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085.9516906738281" w:right="3171.403808593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2 6 </w:t>
      </w:r>
      <w:r w:rsidDel="00000000" w:rsidR="00000000" w:rsidRPr="00000000">
        <w:rPr>
          <w:rFonts w:ascii="Arial" w:cs="Arial" w:eastAsia="Arial" w:hAnsi="Arial"/>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6 10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9377441406"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607.5" w:right="0" w:firstLine="0"/>
        <w:jc w:val="left"/>
        <w:rPr>
          <w:rFonts w:ascii="Arial" w:cs="Arial" w:eastAsia="Arial" w:hAnsi="Arial"/>
          <w:b w:val="0"/>
          <w:bCs w:val="0"/>
          <w:i w:val="0"/>
          <w:iCs w:val="0"/>
          <w:smallCaps w:val="0"/>
          <w:strike w:val="0"/>
          <w:color w:val="231f20"/>
          <w:sz w:val="17.00004005432129"/>
          <w:szCs w:val="17.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223144531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139741897583"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1221.2826538085938" w:right="1030.07812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inequality holds for all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open interval (2, 10), so it holds for all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5 in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ed1846"/>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1"/>
          <w:color w:val="ed1846"/>
          <w:sz w:val="20.000028610229492"/>
          <w:szCs w:val="20.000028610229492"/>
          <w:u w:val="none"/>
          <w:shd w:fill="auto" w:val="clear"/>
          <w:vertAlign w:val="baseline"/>
          <w:rtl w:val="0"/>
        </w:rPr>
        <w:t xml:space="preserve">()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37890625" w:line="240" w:lineRule="auto"/>
        <w:ind w:left="0" w:right="0" w:firstLine="0"/>
        <w:jc w:val="left"/>
        <w:rPr>
          <w:rFonts w:ascii="Arial" w:cs="Arial" w:eastAsia="Arial" w:hAnsi="Arial"/>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5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2 8 10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8535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806.4016723632812" w:right="6313.8983154296875" w:header="0" w:footer="720"/>
          <w:cols w:equalWidth="0" w:num="2">
            <w:col w:space="0" w:w="2560"/>
            <w:col w:space="0" w:w="25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interval as well.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9072265625" w:line="266.4813995361328" w:lineRule="auto"/>
        <w:ind w:left="0" w:right="0" w:firstLine="0"/>
        <w:jc w:val="left"/>
        <w:rPr>
          <w:rFonts w:ascii="Arial" w:cs="Arial" w:eastAsia="Arial" w:hAnsi="Arial"/>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062942504883"/>
          <w:szCs w:val="16.500062942504883"/>
          <w:u w:val="none"/>
          <w:shd w:fill="auto" w:val="clear"/>
          <w:vertAlign w:val="baseline"/>
          <w:rtl w:val="0"/>
        </w:rPr>
        <w:t xml:space="preserve">FIGURE 2.21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An open interval of radius  3 about </w:t>
      </w:r>
      <w:r w:rsidDel="00000000" w:rsidR="00000000" w:rsidRPr="00000000">
        <w:rPr>
          <w:rFonts w:ascii="Arial" w:cs="Arial" w:eastAsia="Arial" w:hAnsi="Arial"/>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5 will lie inside the open  interval (2, 10).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296875"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597656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82243347168"/>
          <w:szCs w:val="26.6668224334716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3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451171875" w:line="240" w:lineRule="auto"/>
        <w:ind w:left="0" w:right="0" w:firstLine="0"/>
        <w:jc w:val="left"/>
        <w:rPr>
          <w:rFonts w:ascii="Arial" w:cs="Arial" w:eastAsia="Arial" w:hAnsi="Arial"/>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9612064361572"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7 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to place the centered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5 - d 6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5 + d (centered 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inside the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10). The distance from 5 to the nearer endpoint of (2, 10)  is 3 (Figure 2.21). If we take d = 3 or any smaller positive number, then the inequality  0 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will automatically place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between 2 and 10 and imply that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1 (Figure 2.22):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1 whenever 0 6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6 3.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4453125" w:line="240" w:lineRule="auto"/>
        <w:ind w:left="0" w:right="0" w:firstLine="0"/>
        <w:jc w:val="left"/>
        <w:rPr>
          <w:rFonts w:ascii="Arial" w:cs="Arial" w:eastAsia="Arial" w:hAnsi="Arial"/>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How to Find Algebraically a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for a Given </w:t>
      </w:r>
      <w:r w:rsidDel="00000000" w:rsidR="00000000" w:rsidRPr="00000000">
        <w:rPr>
          <w:rFonts w:ascii="Arial" w:cs="Arial" w:eastAsia="Arial" w:hAnsi="Arial"/>
          <w:b w:val="1"/>
          <w:bCs w:val="1"/>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E + </w:t>
      </w: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0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679687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The process of inding a d 7 0 such that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4389648437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whenever 0 6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d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8164062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can be accomplished in two steps.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to ind an open interval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containing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1 </w:t>
      </w:r>
    </w:p>
    <w:tbl>
      <w:tblPr>
        <w:tblStyle w:val="Table6"/>
        <w:tblW w:w="1378.0467224121094" w:type="dxa"/>
        <w:jc w:val="left"/>
        <w:tblInd w:w="572.2232055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080139160156"/>
        <w:gridCol w:w="701.2387084960938"/>
        <w:tblGridChange w:id="0">
          <w:tblGrid>
            <w:gridCol w:w="676.8080139160156"/>
            <w:gridCol w:w="701.2387084960938"/>
          </w:tblGrid>
        </w:tblGridChange>
      </w:tblGrid>
      <w:tr>
        <w:trPr>
          <w:cantSplit w:val="0"/>
          <w:trHeight w:val="350.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3</w:t>
            </w:r>
          </w:p>
        </w:tc>
      </w:tr>
    </w:tbl>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on which the inequality holds for all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Note that we do not require the  inequality to hold at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It may hold there or it may not, but the value of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does not inluence the existence of a limit.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0285110473633" w:lineRule="auto"/>
        <w:ind w:left="0" w:right="0" w:firstLine="0"/>
        <w:jc w:val="left"/>
        <w:rPr>
          <w:rFonts w:ascii="Arial" w:cs="Arial" w:eastAsia="Arial" w:hAnsi="Arial"/>
          <w:b w:val="0"/>
          <w:bCs w:val="0"/>
          <w:i w:val="0"/>
          <w:iCs w:val="0"/>
          <w:smallCaps w:val="0"/>
          <w:strike w:val="0"/>
          <w:color w:val="231f20"/>
          <w:sz w:val="12.000062942504883"/>
          <w:szCs w:val="12.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01 2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810 </w:t>
      </w:r>
      <w:r w:rsidDel="00000000" w:rsidR="00000000" w:rsidRPr="00000000">
        <w:rPr>
          <w:rFonts w:ascii="Arial" w:cs="Arial" w:eastAsia="Arial" w:hAnsi="Arial"/>
          <w:b w:val="0"/>
          <w:bCs w:val="0"/>
          <w:i w:val="0"/>
          <w:iCs w:val="0"/>
          <w:smallCaps w:val="0"/>
          <w:strike w:val="0"/>
          <w:color w:val="231f20"/>
          <w:sz w:val="12.000062942504883"/>
          <w:szCs w:val="12.000062942504883"/>
          <w:u w:val="none"/>
          <w:shd w:fill="auto" w:val="clear"/>
          <w:vertAlign w:val="baseline"/>
          <w:rtl w:val="0"/>
        </w:rPr>
        <w:t xml:space="preserve">NOT TO SCALE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952880859375" w:line="266.5147876739502" w:lineRule="auto"/>
        <w:ind w:left="0" w:right="0" w:firstLine="0"/>
        <w:jc w:val="left"/>
        <w:rPr>
          <w:rFonts w:ascii="Arial" w:cs="Arial" w:eastAsia="Arial" w:hAnsi="Arial"/>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02996826172"/>
          <w:szCs w:val="16.500102996826172"/>
          <w:u w:val="none"/>
          <w:shd w:fill="auto" w:val="clear"/>
          <w:vertAlign w:val="baseline"/>
          <w:rtl w:val="0"/>
        </w:rPr>
        <w:t xml:space="preserve">FIGURE 2.22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The function and inter vals in Example 4.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431884765625" w:line="240" w:lineRule="auto"/>
        <w:ind w:left="0" w:right="0" w:firstLine="0"/>
        <w:jc w:val="left"/>
        <w:rPr>
          <w:rFonts w:ascii="Arial" w:cs="Arial" w:eastAsia="Arial" w:hAnsi="Arial"/>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212463379"/>
          <w:szCs w:val="16.00016212463379"/>
          <w:u w:val="none"/>
          <w:shd w:fill="auto" w:val="clear"/>
          <w:vertAlign w:val="baseline"/>
          <w:rtl w:val="0"/>
        </w:rPr>
        <w:t xml:space="preserve">y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30908203125" w:line="240" w:lineRule="auto"/>
        <w:ind w:left="0" w:right="0" w:firstLine="0"/>
        <w:jc w:val="left"/>
        <w:rPr>
          <w:rFonts w:ascii="Arial" w:cs="Arial" w:eastAsia="Arial" w:hAnsi="Arial"/>
          <w:b w:val="0"/>
          <w:bCs w:val="0"/>
          <w:i w:val="0"/>
          <w:iCs w:val="0"/>
          <w:smallCaps w:val="0"/>
          <w:strike w:val="0"/>
          <w:color w:val="231f20"/>
          <w:sz w:val="12.000117301940918"/>
          <w:szCs w:val="12.0001173019409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00016975402832"/>
          <w:szCs w:val="16.000169754028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95503234863"/>
          <w:szCs w:val="20.00019550323486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2.000117301940918"/>
          <w:szCs w:val="12.000117301940918"/>
          <w:u w:val="none"/>
          <w:shd w:fill="auto" w:val="clear"/>
          <w:vertAlign w:val="baseline"/>
          <w:rtl w:val="0"/>
        </w:rPr>
        <w:t xml:space="preserve">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76293945312"/>
          <w:szCs w:val="20.00007629394531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7 0 that places the open interval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 centered  at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inside the interval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will hold for all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in this d@interval.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700927734375" w:line="240"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20.000080108642578"/>
          <w:szCs w:val="20.000080108642578"/>
          <w:u w:val="none"/>
          <w:shd w:fill="auto" w:val="clear"/>
          <w:vertAlign w:val="baseline"/>
          <w:rtl w:val="0"/>
        </w:rPr>
        <w:t xml:space="preserve">EXAMPLE 5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Prove that lim</w:t>
      </w:r>
      <w:r w:rsidDel="00000000" w:rsidR="00000000" w:rsidRPr="00000000">
        <w:rPr>
          <w:rFonts w:ascii="Arial" w:cs="Arial" w:eastAsia="Arial" w:hAnsi="Arial"/>
          <w:b w:val="0"/>
          <w:bCs w:val="0"/>
          <w:i w:val="1"/>
          <w:iCs w:val="1"/>
          <w:smallCaps w:val="0"/>
          <w:strike w:val="0"/>
          <w:color w:val="231f20"/>
          <w:sz w:val="22.666826248168945"/>
          <w:szCs w:val="22.666826248168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bscript"/>
          <w:rtl w:val="0"/>
        </w:rPr>
        <w:t xml:space="preserve">S2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 4 if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069091796875" w:line="240"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33.33346684773763"/>
          <w:szCs w:val="33.333466847737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 e</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2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2.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15625" w:line="233.9910650253296"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ed1846"/>
          <w:sz w:val="19.500118255615234"/>
          <w:szCs w:val="19.50011825561523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Our task is to show that given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7 0 there exists a d 7 0 such that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- 4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whenever 0 6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d.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953125" w:line="236.26954078674316"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- 4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to ind an open interval containing 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2.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60302734375" w:line="240" w:lineRule="auto"/>
        <w:ind w:left="0" w:right="0" w:firstLine="0"/>
        <w:jc w:val="left"/>
        <w:rPr>
          <w:rFonts w:ascii="Arial" w:cs="Arial" w:eastAsia="Arial" w:hAnsi="Arial"/>
          <w:b w:val="0"/>
          <w:bCs w:val="0"/>
          <w:i w:val="0"/>
          <w:iCs w:val="0"/>
          <w:smallCaps w:val="0"/>
          <w:strike w:val="0"/>
          <w:color w:val="231f20"/>
          <w:sz w:val="20.000080108642578"/>
          <w:szCs w:val="20.000080108642578"/>
          <w:u w:val="none"/>
          <w:shd w:fill="auto" w:val="clear"/>
          <w:vertAlign w:val="baseline"/>
        </w:rPr>
        <w:sectPr>
          <w:type w:val="continuous"/>
          <w:pgSz w:h="15660" w:w="12240" w:orient="portrait"/>
          <w:pgMar w:bottom="0" w:top="69.7412109375" w:left="602.9620361328125" w:right="1029.66552734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For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2, we have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and the inequality to solve is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65478515625" w:line="690.2395820617676"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4 + e 4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10644531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4 - e </w:t>
      </w:r>
    </w:p>
    <w:tbl>
      <w:tblPr>
        <w:tblStyle w:val="Table7"/>
        <w:tblW w:w="857.3966979980469" w:type="dxa"/>
        <w:jc w:val="left"/>
        <w:tblInd w:w="368.556823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7.3966979980469"/>
        <w:tblGridChange w:id="0">
          <w:tblGrid>
            <w:gridCol w:w="857.3966979980469"/>
          </w:tblGrid>
        </w:tblGridChange>
      </w:tblGrid>
      <w:tr>
        <w:trPr>
          <w:cantSplit w:val="0"/>
          <w:trHeight w:val="1195.307922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tl w:val="0"/>
              </w:rPr>
            </w:r>
          </w:p>
        </w:tc>
      </w:tr>
    </w:tbl>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(2, 4)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- 4 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319.01458740234375" w:lineRule="auto"/>
        <w:ind w:left="0" w:right="0" w:firstLine="0"/>
        <w:jc w:val="left"/>
        <w:rPr>
          <w:rFonts w:ascii="Arial" w:cs="Arial" w:eastAsia="Arial" w:hAnsi="Arial"/>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4 +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09536743164"/>
          <w:szCs w:val="22.00009536743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099182128906"/>
          <w:szCs w:val="22.00009918212890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04904174805"/>
          <w:szCs w:val="22.00010490417480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06982421875" w:line="233.23729991912842" w:lineRule="auto"/>
        <w:ind w:left="0" w:right="0" w:firstLine="0"/>
        <w:jc w:val="left"/>
        <w:rPr>
          <w:rFonts w:ascii="Arial" w:cs="Arial" w:eastAsia="Arial" w:hAnsi="Arial"/>
          <w:b w:val="0"/>
          <w:bCs w:val="0"/>
          <w:i w:val="0"/>
          <w:iCs w:val="0"/>
          <w:smallCaps w:val="0"/>
          <w:strike w:val="0"/>
          <w:color w:val="00aeef"/>
          <w:sz w:val="16.000150680541992"/>
          <w:szCs w:val="16.000150680541992"/>
          <w:u w:val="none"/>
          <w:shd w:fill="auto" w:val="clear"/>
          <w:vertAlign w:val="baseline"/>
        </w:rPr>
        <w:sectPr>
          <w:type w:val="continuous"/>
          <w:pgSz w:h="15660" w:w="12240" w:orient="portrait"/>
          <w:pgMar w:bottom="0" w:top="69.7412109375" w:left="1131.4744567871094" w:right="1227.518310546875" w:header="0" w:footer="720"/>
          <w:cols w:equalWidth="0" w:num="5">
            <w:col w:space="0" w:w="1980"/>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00aeef"/>
          <w:sz w:val="16.000120162963867"/>
          <w:szCs w:val="16.000120162963867"/>
          <w:u w:val="none"/>
          <w:shd w:fill="auto" w:val="clear"/>
          <w:vertAlign w:val="baseline"/>
          <w:rtl w:val="0"/>
        </w:rPr>
        <w:t xml:space="preserve">Assumes </w:t>
      </w:r>
      <w:r w:rsidDel="00000000" w:rsidR="00000000" w:rsidRPr="00000000">
        <w:rPr>
          <w:rFonts w:ascii="Arial" w:cs="Arial" w:eastAsia="Arial" w:hAnsi="Arial"/>
          <w:b w:val="0"/>
          <w:bCs w:val="0"/>
          <w:i w:val="0"/>
          <w:iCs w:val="0"/>
          <w:smallCaps w:val="0"/>
          <w:strike w:val="0"/>
          <w:color w:val="00aeef"/>
          <w:sz w:val="17.600128173828125"/>
          <w:szCs w:val="17.6001281738281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aeef"/>
          <w:sz w:val="16.000120162963867"/>
          <w:szCs w:val="16.000120162963867"/>
          <w:u w:val="none"/>
          <w:shd w:fill="auto" w:val="clear"/>
          <w:vertAlign w:val="baseline"/>
          <w:rtl w:val="0"/>
        </w:rPr>
        <w:t xml:space="preserve">6 4; see below. </w:t>
      </w:r>
      <w:r w:rsidDel="00000000" w:rsidR="00000000" w:rsidRPr="00000000">
        <w:rPr>
          <w:rFonts w:ascii="Arial" w:cs="Arial" w:eastAsia="Arial" w:hAnsi="Arial"/>
          <w:b w:val="0"/>
          <w:bCs w:val="0"/>
          <w:i w:val="0"/>
          <w:iCs w:val="0"/>
          <w:smallCaps w:val="0"/>
          <w:strike w:val="0"/>
          <w:color w:val="00aeef"/>
          <w:sz w:val="16.000150680541992"/>
          <w:szCs w:val="16.000150680541992"/>
          <w:u w:val="none"/>
          <w:shd w:fill="auto" w:val="clear"/>
          <w:vertAlign w:val="baseline"/>
          <w:rtl w:val="0"/>
        </w:rPr>
        <w:t xml:space="preserve">An open interval about </w:t>
      </w:r>
      <w:r w:rsidDel="00000000" w:rsidR="00000000" w:rsidRPr="00000000">
        <w:rPr>
          <w:rFonts w:ascii="Arial" w:cs="Arial" w:eastAsia="Arial" w:hAnsi="Arial"/>
          <w:b w:val="0"/>
          <w:bCs w:val="0"/>
          <w:i w:val="1"/>
          <w:iCs w:val="1"/>
          <w:smallCaps w:val="0"/>
          <w:strike w:val="0"/>
          <w:color w:val="00aeef"/>
          <w:sz w:val="16.000150680541992"/>
          <w:szCs w:val="16.000150680541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50680541992"/>
          <w:szCs w:val="16.000150680541992"/>
          <w:u w:val="none"/>
          <w:shd w:fill="auto" w:val="clear"/>
          <w:vertAlign w:val="baseline"/>
          <w:rtl w:val="0"/>
        </w:rPr>
        <w:t xml:space="preserve">= 2 that solves the inequality.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3107910156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(2, 1)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169555664062" w:line="240" w:lineRule="auto"/>
        <w:ind w:left="0" w:right="0" w:firstLine="0"/>
        <w:jc w:val="left"/>
        <w:rPr>
          <w:rFonts w:ascii="Arial" w:cs="Arial" w:eastAsia="Arial" w:hAnsi="Arial"/>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b5d2aa"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0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perscript"/>
          <w:rtl w:val="0"/>
        </w:rPr>
        <w:t xml:space="preserve">4 - e </w:t>
      </w:r>
      <w:r w:rsidDel="00000000" w:rsidR="00000000" w:rsidRPr="00000000">
        <w:rPr>
          <w:rFonts w:ascii="Arial" w:cs="Arial" w:eastAsia="Arial" w:hAnsi="Arial"/>
          <w:b w:val="0"/>
          <w:bCs w:val="0"/>
          <w:i w:val="0"/>
          <w:iCs w:val="0"/>
          <w:smallCaps w:val="0"/>
          <w:strike w:val="0"/>
          <w:color w:val="231f20"/>
          <w:sz w:val="26.666949590047203"/>
          <w:szCs w:val="26.66694959004720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4 + e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4517364501953" w:lineRule="auto"/>
        <w:ind w:left="0" w:right="0" w:firstLine="0"/>
        <w:jc w:val="left"/>
        <w:rPr>
          <w:rFonts w:ascii="Arial" w:cs="Arial" w:eastAsia="Arial" w:hAnsi="Arial"/>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6.000120162963867"/>
          <w:szCs w:val="16.0001201629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The inequality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- 4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holds for all </w:t>
      </w:r>
      <w:r w:rsidDel="00000000" w:rsidR="00000000" w:rsidRPr="00000000">
        <w:rPr>
          <w:rFonts w:ascii="Arial" w:cs="Arial" w:eastAsia="Arial" w:hAnsi="Arial"/>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2 in the open interval  </w:t>
      </w:r>
      <w:r w:rsidDel="00000000" w:rsidR="00000000" w:rsidRPr="00000000">
        <w:rPr>
          <w:rFonts w:ascii="Arial" w:cs="Arial" w:eastAsia="Arial" w:hAnsi="Arial"/>
          <w:b w:val="0"/>
          <w:bCs w:val="0"/>
          <w:i w:val="0"/>
          <w:iCs w:val="0"/>
          <w:smallCaps w:val="0"/>
          <w:strike w:val="0"/>
          <w:color w:val="231f20"/>
          <w:sz w:val="22.53900146484375"/>
          <w:szCs w:val="22.5390014648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1444091797"/>
          <w:szCs w:val="22.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(Figure 2.23).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97216796875" w:line="240" w:lineRule="auto"/>
        <w:ind w:left="0" w:right="0" w:firstLine="0"/>
        <w:jc w:val="left"/>
        <w:rPr>
          <w:rFonts w:ascii="Arial" w:cs="Arial" w:eastAsia="Arial" w:hAnsi="Arial"/>
          <w:b w:val="0"/>
          <w:bCs w:val="0"/>
          <w:i w:val="1"/>
          <w:iCs w:val="1"/>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000110626220703"/>
          <w:szCs w:val="20.000110626220703"/>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d 7 0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that places the centered interval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(2 - d, 2 + d) </w:t>
      </w: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inside the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317993164062" w:line="256.5634346008301" w:lineRule="auto"/>
        <w:ind w:left="0" w:right="0" w:firstLine="0"/>
        <w:jc w:val="left"/>
        <w:rPr>
          <w:rFonts w:ascii="Arial" w:cs="Arial" w:eastAsia="Arial" w:hAnsi="Arial"/>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50017738342285"/>
          <w:szCs w:val="16.50017738342285"/>
          <w:u w:val="none"/>
          <w:shd w:fill="auto" w:val="clear"/>
          <w:vertAlign w:val="baseline"/>
          <w:rtl w:val="0"/>
        </w:rPr>
        <w:t xml:space="preserve">FIGURE 2.23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An interval containing  </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2 so that the function in Example 5  satisfies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- 4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20523071289"/>
          <w:szCs w:val="19.80020523071289"/>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18255615234"/>
          <w:szCs w:val="20.00011825561523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00110626220703"/>
          <w:szCs w:val="20.000110626220703"/>
          <w:u w:val="none"/>
          <w:shd w:fill="auto" w:val="clear"/>
          <w:vertAlign w:val="baseline"/>
          <w:rtl w:val="0"/>
        </w:rPr>
        <w:t xml:space="preserve"> interval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20162963867"/>
          <w:szCs w:val="22.00012016296386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25885009766"/>
          <w:szCs w:val="22.00012588500976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914672851562" w:line="248.35784912109375" w:lineRule="auto"/>
        <w:ind w:left="0" w:right="0" w:firstLine="0"/>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Take d to be the distance from </w:t>
      </w:r>
      <w:r w:rsidDel="00000000" w:rsidR="00000000" w:rsidRPr="00000000">
        <w:rPr>
          <w:rFonts w:ascii="Arial" w:cs="Arial" w:eastAsia="Arial" w:hAnsi="Arial"/>
          <w:b w:val="0"/>
          <w:bCs w:val="0"/>
          <w:i w:val="1"/>
          <w:iCs w:val="1"/>
          <w:smallCaps w:val="0"/>
          <w:strike w:val="0"/>
          <w:color w:val="231f20"/>
          <w:sz w:val="20.000118255615234"/>
          <w:szCs w:val="20.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2 to the nearer endpoint of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31607055664"/>
          <w:szCs w:val="22.00013160705566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37329101562"/>
          <w:szCs w:val="22.0001373291015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In other words, take d = min</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41143798828"/>
          <w:szCs w:val="22.00014114379882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231f20"/>
          <w:sz w:val="22.000146865844727"/>
          <w:szCs w:val="22.00014686584472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231f20"/>
          <w:sz w:val="22.539045333862305"/>
          <w:szCs w:val="22.53904533386230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231f20"/>
          <w:sz w:val="20.000137329101562"/>
          <w:szCs w:val="20.000137329101562"/>
          <w:u w:val="none"/>
          <w:shd w:fill="auto" w:val="clear"/>
          <w:vertAlign w:val="baseline"/>
          <w:rtl w:val="0"/>
        </w:rPr>
        <w:t xml:space="preserve">minimum </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(the  </w:t>
      </w:r>
    </w:p>
    <w:sectPr>
      <w:type w:val="continuous"/>
      <w:pgSz w:h="15660" w:w="12240" w:orient="portrait"/>
      <w:pgMar w:bottom="0" w:top="69.7412109375" w:left="1382.5363159179688" w:right="1339.315185546875" w:header="0" w:footer="720"/>
      <w:cols w:equalWidth="0" w:num="2">
        <w:col w:space="0" w:w="4760"/>
        <w:col w:space="0" w:w="47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