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00001335144043"/>
          <w:szCs w:val="18.000013351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335144043"/>
          <w:szCs w:val="18.00001335144043"/>
          <w:u w:val="none"/>
          <w:shd w:fill="auto" w:val="clear"/>
          <w:vertAlign w:val="baseline"/>
          <w:rtl w:val="0"/>
        </w:rPr>
        <w:t xml:space="preserve">www.konkur.in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73946380615234" w:lineRule="auto"/>
        <w:ind w:left="0" w:right="0" w:firstLine="0"/>
        <w:jc w:val="left"/>
        <w:rPr>
          <w:rFonts w:ascii="Helvetica Neue" w:cs="Helvetica Neue" w:eastAsia="Helvetica Neue" w:hAnsi="Helvetica Neue"/>
          <w:b w:val="0"/>
          <w:bCs w:val="0"/>
          <w:i w:val="0"/>
          <w:iCs w:val="0"/>
          <w:smallCaps w:val="0"/>
          <w:strike w:val="0"/>
          <w:color w:val="50b7e8"/>
          <w:sz w:val="24.000017166137695"/>
          <w:szCs w:val="24.000017166137695"/>
          <w:u w:val="none"/>
          <w:shd w:fill="auto" w:val="clear"/>
          <w:vertAlign w:val="baseline"/>
        </w:rPr>
        <w:sectPr>
          <w:pgSz w:h="15660" w:w="12240" w:orient="portrait"/>
          <w:pgMar w:bottom="0" w:top="69.7412109375" w:left="1440" w:right="1440" w:header="0" w:footer="720"/>
          <w:pgNumType w:start="1"/>
          <w:cols w:equalWidth="0" w:num="1">
            <w:col w:space="0" w:w="9360"/>
          </w:cols>
        </w:sectPr>
      </w:pPr>
      <w:r w:rsidDel="00000000" w:rsidR="00000000" w:rsidRPr="00000000">
        <w:rPr>
          <w:rFonts w:ascii="Helvetica Neue" w:cs="Helvetica Neue" w:eastAsia="Helvetica Neue" w:hAnsi="Helvetica Neue"/>
          <w:b w:val="0"/>
          <w:bCs w:val="0"/>
          <w:i w:val="0"/>
          <w:iCs w:val="0"/>
          <w:smallCaps w:val="0"/>
          <w:strike w:val="0"/>
          <w:color w:val="ffffff"/>
          <w:sz w:val="106.66676839192709"/>
          <w:szCs w:val="106.66676839192709"/>
          <w:u w:val="none"/>
          <w:shd w:fill="auto" w:val="clear"/>
          <w:vertAlign w:val="subscript"/>
          <w:rtl w:val="0"/>
        </w:rPr>
        <w:t xml:space="preserve">THOMAS’</w:t>
      </w:r>
      <w:r w:rsidDel="00000000" w:rsidR="00000000" w:rsidRPr="00000000">
        <w:rPr>
          <w:rFonts w:ascii="Bodoni" w:cs="Bodoni" w:eastAsia="Bodoni" w:hAnsi="Bodoni"/>
          <w:b w:val="1"/>
          <w:bCs w:val="1"/>
          <w:i w:val="0"/>
          <w:iCs w:val="0"/>
          <w:smallCaps w:val="0"/>
          <w:strike w:val="0"/>
          <w:color w:val="ffffff"/>
          <w:sz w:val="316.67030334472656"/>
          <w:szCs w:val="316.67030334472656"/>
          <w:u w:val="none"/>
          <w:shd w:fill="auto" w:val="clear"/>
          <w:vertAlign w:val="subscript"/>
          <w:rtl w:val="0"/>
        </w:rPr>
        <w:t xml:space="preserve">CALCULU</w:t>
      </w:r>
      <w:r w:rsidDel="00000000" w:rsidR="00000000" w:rsidRPr="00000000">
        <w:rPr>
          <w:rFonts w:ascii="Bodoni" w:cs="Bodoni" w:eastAsia="Bodoni" w:hAnsi="Bodoni"/>
          <w:b w:val="1"/>
          <w:bCs w:val="1"/>
          <w:i w:val="0"/>
          <w:iCs w:val="0"/>
          <w:smallCaps w:val="0"/>
          <w:strike w:val="0"/>
          <w:color w:val="ffffff"/>
          <w:sz w:val="190.00218200683594"/>
          <w:szCs w:val="190.00218200683594"/>
          <w:u w:val="none"/>
          <w:shd w:fill="auto" w:val="clear"/>
          <w:vertAlign w:val="baseline"/>
          <w:rtl w:val="0"/>
        </w:rPr>
        <w:t xml:space="preserve">S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HASS</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HEIL</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WEI</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R </w:t>
      </w:r>
      <w:r w:rsidDel="00000000" w:rsidR="00000000" w:rsidRPr="00000000">
        <w:rPr>
          <w:rFonts w:ascii="Helvetica Neue" w:cs="Helvetica Neue" w:eastAsia="Helvetica Neue" w:hAnsi="Helvetica Neue"/>
          <w:b w:val="0"/>
          <w:bCs w:val="0"/>
          <w:i w:val="0"/>
          <w:iCs w:val="0"/>
          <w:smallCaps w:val="0"/>
          <w:strike w:val="0"/>
          <w:color w:val="50b7e8"/>
          <w:sz w:val="40.00002861022949"/>
          <w:szCs w:val="40.00002861022949"/>
          <w:u w:val="none"/>
          <w:shd w:fill="auto" w:val="clear"/>
          <w:vertAlign w:val="subscript"/>
          <w:rtl w:val="0"/>
        </w:rPr>
        <w:t xml:space="preserve">FOURTEENTH EDITIO</w:t>
      </w:r>
      <w:r w:rsidDel="00000000" w:rsidR="00000000" w:rsidRPr="00000000">
        <w:rPr>
          <w:rFonts w:ascii="Helvetica Neue" w:cs="Helvetica Neue" w:eastAsia="Helvetica Neue" w:hAnsi="Helvetica Neue"/>
          <w:b w:val="0"/>
          <w:bCs w:val="0"/>
          <w:i w:val="0"/>
          <w:iCs w:val="0"/>
          <w:smallCaps w:val="0"/>
          <w:strike w:val="0"/>
          <w:color w:val="50b7e8"/>
          <w:sz w:val="24.000017166137695"/>
          <w:szCs w:val="24.000017166137695"/>
          <w:u w:val="none"/>
          <w:shd w:fill="auto" w:val="clear"/>
          <w:vertAlign w:val="baseline"/>
          <w:rtl w:val="0"/>
        </w:rPr>
        <w:t xml:space="preserv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480712890625" w:line="240" w:lineRule="auto"/>
        <w:ind w:left="1885.84228515625" w:right="0" w:firstLine="0"/>
        <w:jc w:val="left"/>
        <w:rPr>
          <w:rFonts w:ascii="Helvetica Neue" w:cs="Helvetica Neue" w:eastAsia="Helvetica Neue" w:hAnsi="Helvetica Neue"/>
          <w:b w:val="0"/>
          <w:bCs w:val="0"/>
          <w:i w:val="0"/>
          <w:iCs w:val="0"/>
          <w:smallCaps w:val="0"/>
          <w:strike w:val="0"/>
          <w:color w:val="ffffff"/>
          <w:sz w:val="53.96802520751953"/>
          <w:szCs w:val="53.968025207519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53.96802520751953"/>
          <w:szCs w:val="53.96802520751953"/>
          <w:u w:val="none"/>
          <w:shd w:fill="auto" w:val="clear"/>
          <w:vertAlign w:val="baseline"/>
          <w:rtl w:val="0"/>
        </w:rPr>
        <w:t xml:space="preserve">THOMAS’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04727935791" w:lineRule="auto"/>
        <w:ind w:left="7937.6025390625" w:right="1323.302001953125" w:hanging="6072.685546875"/>
        <w:jc w:val="left"/>
        <w:rPr>
          <w:rFonts w:ascii="Helvetica Neue" w:cs="Helvetica Neue" w:eastAsia="Helvetica Neue" w:hAnsi="Helvetica Neue"/>
          <w:b w:val="0"/>
          <w:bCs w:val="0"/>
          <w:i w:val="0"/>
          <w:iCs w:val="0"/>
          <w:smallCaps w:val="0"/>
          <w:strike w:val="0"/>
          <w:color w:val="50b7e8"/>
          <w:sz w:val="20.238006591796875"/>
          <w:szCs w:val="20.238006591796875"/>
          <w:u w:val="none"/>
          <w:shd w:fill="auto" w:val="clear"/>
          <w:vertAlign w:val="baseline"/>
        </w:rPr>
      </w:pPr>
      <w:r w:rsidDel="00000000" w:rsidR="00000000" w:rsidRPr="00000000">
        <w:rPr>
          <w:rFonts w:ascii="Bodoni" w:cs="Bodoni" w:eastAsia="Bodoni" w:hAnsi="Bodoni"/>
          <w:b w:val="1"/>
          <w:bCs w:val="1"/>
          <w:i w:val="0"/>
          <w:iCs w:val="0"/>
          <w:smallCaps w:val="0"/>
          <w:strike w:val="0"/>
          <w:color w:val="ffffff"/>
          <w:sz w:val="160.21812438964844"/>
          <w:szCs w:val="160.21812438964844"/>
          <w:u w:val="none"/>
          <w:shd w:fill="auto" w:val="clear"/>
          <w:vertAlign w:val="baseline"/>
          <w:rtl w:val="0"/>
        </w:rPr>
        <w:t xml:space="preserve">CALCULUS </w:t>
      </w:r>
      <w:r w:rsidDel="00000000" w:rsidR="00000000" w:rsidRPr="00000000">
        <w:rPr>
          <w:rFonts w:ascii="Helvetica Neue" w:cs="Helvetica Neue" w:eastAsia="Helvetica Neue" w:hAnsi="Helvetica Neue"/>
          <w:b w:val="0"/>
          <w:bCs w:val="0"/>
          <w:i w:val="0"/>
          <w:iCs w:val="0"/>
          <w:smallCaps w:val="0"/>
          <w:strike w:val="0"/>
          <w:color w:val="50b7e8"/>
          <w:sz w:val="20.238006591796875"/>
          <w:szCs w:val="20.238006591796875"/>
          <w:u w:val="none"/>
          <w:shd w:fill="auto" w:val="clear"/>
          <w:vertAlign w:val="baseline"/>
          <w:rtl w:val="0"/>
        </w:rPr>
        <w:t xml:space="preserve">FOURTEENTH EDITION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9970703125" w:line="240" w:lineRule="auto"/>
        <w:ind w:left="1878.460693359375" w:right="0" w:firstLine="0"/>
        <w:jc w:val="left"/>
        <w:rPr>
          <w:rFonts w:ascii="Times" w:cs="Times" w:eastAsia="Times" w:hAnsi="Times"/>
          <w:b w:val="0"/>
          <w:bCs w:val="0"/>
          <w:i w:val="1"/>
          <w:iCs w:val="1"/>
          <w:smallCaps w:val="0"/>
          <w:strike w:val="0"/>
          <w:color w:val="231f20"/>
          <w:sz w:val="22.0000057220459"/>
          <w:szCs w:val="22.000005722045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2.0000057220459"/>
          <w:szCs w:val="22.0000057220459"/>
          <w:u w:val="none"/>
          <w:shd w:fill="auto" w:val="clear"/>
          <w:vertAlign w:val="baseline"/>
          <w:rtl w:val="0"/>
        </w:rPr>
        <w:t xml:space="preserve">Based on the original work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94189453125" w:line="240" w:lineRule="auto"/>
        <w:ind w:left="1891.61071777343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GEORGE B. THOMAS, JR.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7470703125" w:line="240" w:lineRule="auto"/>
        <w:ind w:left="1899.2007446289062"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Massachusetts Institute of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200439453125" w:line="240" w:lineRule="auto"/>
        <w:ind w:left="1883.7405395507812" w:right="0" w:firstLine="0"/>
        <w:jc w:val="left"/>
        <w:rPr>
          <w:rFonts w:ascii="Times" w:cs="Times" w:eastAsia="Times" w:hAnsi="Times"/>
          <w:b w:val="0"/>
          <w:bCs w:val="0"/>
          <w:i w:val="1"/>
          <w:iCs w:val="1"/>
          <w:smallCaps w:val="0"/>
          <w:strike w:val="0"/>
          <w:color w:val="231f20"/>
          <w:sz w:val="22.0000057220459"/>
          <w:szCs w:val="22.000005722045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2.0000057220459"/>
          <w:szCs w:val="22.0000057220459"/>
          <w:u w:val="none"/>
          <w:shd w:fill="auto" w:val="clear"/>
          <w:vertAlign w:val="baseline"/>
          <w:rtl w:val="0"/>
        </w:rPr>
        <w:t xml:space="preserve">as revised by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94189453125" w:line="240" w:lineRule="auto"/>
        <w:ind w:left="1883.51074218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JOEL HASS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7470703125" w:line="240" w:lineRule="auto"/>
        <w:ind w:left="1897.7606201171875"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University of California, Davis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0654296875" w:line="240" w:lineRule="auto"/>
        <w:ind w:left="1890.26062011718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CHRISTOPHER HEIL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50439453125" w:line="240" w:lineRule="auto"/>
        <w:ind w:left="1890.3207397460938"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Georgia Institute of Technology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4907226562" w:line="240" w:lineRule="auto"/>
        <w:ind w:left="1899.980468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MAURICE D. WEIR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25634765625" w:line="240" w:lineRule="auto"/>
        <w:ind w:left="1898.4805297851562"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Naval Postgraduate School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228515625"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Director, Portfolio Management: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Deirdre Lynch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Executive Editor: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Jef Weidenaar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Editorial Assistant: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Jennifer Snyder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30078125"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Content Producer: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Rachel S. Reeve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Managing Producer: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Scott Disanno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Producer: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Stephanie Green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27008056640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TestGen Content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Mary Durnwald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Manager: Content Development, Math: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Kristina Evans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Product Marketing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Emily Ockay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Field Marketing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Evan St. Cyr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Marketing Assistants: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Jennifer Myers, Erin Rush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5001220703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Senior Author Support/Technology Specialist: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Joe Vetere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4200134277344"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Rights and Permissions Project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Gina M. Cheselka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Manufacturing Buyer: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Carol Melville, LSC Communications, Inc.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Program Design Lead: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Barbara T. Atkinson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5299987792969"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Associate Director of Design: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Blair Brown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4861450195312" w:lineRule="auto"/>
        <w:ind w:left="603.3200073242188" w:right="4587.8515625" w:firstLine="1.95007324218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Text and Cover Design, Production Coordination, Composition: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Cenveo</w:t>
      </w:r>
      <w:r w:rsidDel="00000000" w:rsidR="00000000" w:rsidRPr="00000000">
        <w:rPr>
          <w:rFonts w:ascii="Times" w:cs="Times" w:eastAsia="Times" w:hAnsi="Times"/>
          <w:b w:val="0"/>
          <w:bCs w:val="0"/>
          <w:i w:val="0"/>
          <w:iCs w:val="0"/>
          <w:smallCaps w:val="0"/>
          <w:strike w:val="0"/>
          <w:color w:val="231f20"/>
          <w:sz w:val="19.266765912373863"/>
          <w:szCs w:val="19.266765912373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1.560059547424316"/>
          <w:szCs w:val="11.5600595474243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Publisher Services </w:t>
      </w: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Illustrations: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Network Graphics, Cenveo</w:t>
      </w:r>
      <w:r w:rsidDel="00000000" w:rsidR="00000000" w:rsidRPr="00000000">
        <w:rPr>
          <w:rFonts w:ascii="Times" w:cs="Times" w:eastAsia="Times" w:hAnsi="Times"/>
          <w:b w:val="0"/>
          <w:bCs w:val="0"/>
          <w:i w:val="0"/>
          <w:iCs w:val="0"/>
          <w:smallCaps w:val="0"/>
          <w:strike w:val="0"/>
          <w:color w:val="231f20"/>
          <w:sz w:val="19.266765912373863"/>
          <w:szCs w:val="19.266765912373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1.560059547424316"/>
          <w:szCs w:val="11.5600595474243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Publisher Services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3681640625" w:line="240" w:lineRule="auto"/>
        <w:ind w:left="608.290100097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Cover Image: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Te Rewa Rewa Bridge, Getty Images/Kanwal Sandhu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26.58034324645996" w:lineRule="auto"/>
        <w:ind w:left="602.1701049804688" w:right="3311.280517578125" w:firstLine="2.5498962402343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Copyright © 2018, 2014, 2010 by Pearson Education, Inc. All Rights Reserved. Printed in the United States of  America. This publication is protected by copyright, and permission should be obtained from the publisher prior to  any prohibited reproduction, storage in a retrieval system, or transmission in any form or by any means, electronic,  mechanical, photocopying, recording, or otherwise. For information regarding permissions, request forms and  the appropriate contacts within the Pearson Education Global Rights &amp; Permissions department, please visit  www.pearsoned.com/permissions/.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490234375" w:line="240" w:lineRule="auto"/>
        <w:ind w:left="602.5100708007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Attributions of third party content appear on page C-1, which constitutes an extension of this copyright page.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26.57626628875732" w:lineRule="auto"/>
        <w:ind w:left="603.02001953125" w:right="3420.29052734375" w:hanging="0.339965820312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PEARSON, ALWAYS LEARNING, and MYMATHLAB are exclusive trademarks owned by Pearson Education,  Inc. or its ailiates in the U.S. and/or other countries.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78125" w:line="226.5815305709839" w:lineRule="auto"/>
        <w:ind w:left="599.9600219726562" w:right="3276.602783203125" w:firstLine="2.380065917968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Unless otherwise indicated herein, any third-party trademarks that may appear in this work are the property of their  respective owners and any references to third-party trademarks, logos or other trade dress are for demonstrative or  descriptive purposes only. Such references are not intended to imply any sponsorship, endorsement, authorization,  or promotion of Pearson’s products by the owners of such marks, or any relationship between the owner and   Pearson Education, Inc. or its ailiates, authors, licensees or distributors.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3681640625" w:line="240" w:lineRule="auto"/>
        <w:ind w:left="612.8800964355469"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Library of Congress Cataloging-in-Publication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601.9999694824219"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Names: Hass, Joel. | Heil, Christopher, 1960- | Weir, Maurice 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850036621093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Title: Thomas’ calculus / based on the original work by George B. Thomas,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Jr., Massachusetts Institute of Technology, as revised by Joel Hass,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University of California, Davis, Christopher Heil,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Georgia Institute of Technology, Maurice D. Weir, Naval Postgraduate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School.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800537109375"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Description: Fourteenth edition. | Boston : Pearson, [2018] | Includes index.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02001953125"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Identiiers: LCCN 2016055262 | ISBN 9780134438986 | ISBN 0134438981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000671386719"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Subjects: LCSH: Calculus--Textbooks. | Geometry, Analytic--Textbooks.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5184593200684" w:lineRule="auto"/>
        <w:ind w:left="618.8301086425781" w:right="3376.9146728515625" w:hanging="14.1101074218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Classiication: LCC QA303.2.W45 2018 | DDC 515--dc23 LC record available at https://lccn.loc.gov/2016055262 1 17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62377929688" w:line="240" w:lineRule="auto"/>
        <w:ind w:left="0" w:right="4103.984985351562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Instructor’s Edition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70886230468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13: 978-0-13-443909-9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17126464843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10: 0-13-443909-0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6011352539062" w:line="240" w:lineRule="auto"/>
        <w:ind w:left="0" w:right="4343.677368164062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Student Edition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70886230468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13: 978-0-13-443898-6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17126464843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10: 0-13-443898-1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931640625" w:line="240" w:lineRule="auto"/>
        <w:ind w:left="0" w:right="0" w:firstLine="0"/>
        <w:jc w:val="left"/>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Pr>
        <w:sectPr>
          <w:type w:val="continuous"/>
          <w:pgSz w:h="15660" w:w="12240" w:orient="portrait"/>
          <w:pgMar w:bottom="0" w:top="69.7412109375" w:left="290.52032470703125" w:right="8682.235717773438" w:header="0" w:footer="720"/>
          <w:cols w:equalWidth="0" w:num="2">
            <w:col w:space="0" w:w="1640"/>
            <w:col w:space="0" w:w="1640"/>
          </w:cols>
        </w:sectPr>
      </w:pPr>
      <w:r w:rsidDel="00000000" w:rsidR="00000000" w:rsidRPr="00000000">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tl w:val="0"/>
        </w:rPr>
        <w:t xml:space="preserve">Contents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841308593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Preface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791015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5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Functions and Their Graphs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2.9998779296875" w:right="4495.25756835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Combining Functions; Shifting and Scaling Graphs 14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Trigonometric Functions 21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Graphing with Software 29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39.92352485656738" w:lineRule="auto"/>
        <w:ind w:left="1079.9800109863281" w:right="6020.6549072265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818359375" w:line="239.9040126800537" w:lineRule="auto"/>
        <w:ind w:left="1079.9800109863281" w:right="5752.655029296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0419921875" w:line="240" w:lineRule="auto"/>
        <w:ind w:left="1686.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2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Limits and Continuity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3.32000732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Rates of Change and Tangent Lines to Curves 38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Limit of a Function and Limit Laws 45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Precise Definition of a Limit 56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One-Sided Limits 65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Continuity 72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079.9400329589844" w:right="4713.97705078125" w:firstLine="1163.3598327636719"/>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Limits Involving Infinity; Asymptotes of Graphs 83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96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97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079.9400329589844" w:right="5752.7148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98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0419921875" w:line="240" w:lineRule="auto"/>
        <w:ind w:left="1695.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3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Derivatives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3.28002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 Lines and the Derivative at a Point 102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Derivative as a Function 106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Differentiation Rules 115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Derivative as a Rate of Change 124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Derivatives of Trigonometric Functions 134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Chain Rule 140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20214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Implicit Differentiation 148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Related Rates 153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Linearization and Differentials 162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85107421875" w:line="239.9040126800537" w:lineRule="auto"/>
        <w:ind w:left="1080.0399780273438" w:right="5920.595092773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174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80.0399780273438" w:right="5652.5952148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179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199645996094" w:line="240" w:lineRule="auto"/>
        <w:ind w:left="0" w:right="111.8151855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iii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13.8600158691406"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iv </w:t>
      </w: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39697265625" w:line="240" w:lineRule="auto"/>
        <w:ind w:left="1217.359924316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4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Applications of Derivatives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63.840026855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Extreme Values of Functions on Closed Intervals 183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Mean Value Theorem 191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Monotonic Functions and the First Derivative Test 197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Concavity and Curve Sketching 202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Applied Optimization 214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Newton’s Method 226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Antiderivatives 231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107421875" w:line="240" w:lineRule="auto"/>
        <w:ind w:left="1224.0800476074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5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4.400024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 and Estimating with Finite Sums 248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79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Sigma Notation and Limits of Finite Sums 258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79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Definite Integral 265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6004638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Fundamental Theorem of Calculus 278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6004638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Indefinite Integrals and the Substitution Method 289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599.9800109863281" w:right="4133.314208984375" w:firstLine="1164.3598937988281"/>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Definite Integral Substitutions and the Area Between Curves 296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2431640625" w:line="240" w:lineRule="auto"/>
        <w:ind w:left="1217.920074462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6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Applications of Definite 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Volumes Using Cross-Sections 314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Volumes Using Cylindrical Shells 325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Arc Length 333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Areas of Surfaces of Revolution 338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Work and Fluid Forces 344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Moments and Centers of Mass 353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5997314453125" w:line="240" w:lineRule="auto"/>
        <w:ind w:left="1238.07998657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7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Transcendental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3.479919433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Inverse Functions and Their Derivatives 370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Natural Logarithms 378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Exponential Functions 386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763.4600830078125" w:right="4346.5966796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Exponential Change and Separable Differential Equations 397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Indeterminate Forms and L’Hôpital’s Rule 407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763.4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Inverse Trigonometric Functions 416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399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Hyperbolic Functions 428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0" w:right="111.7956542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 Contents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802734375" w:line="240" w:lineRule="auto"/>
        <w:ind w:left="2243.420104980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Relative Rates of Growth 436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107421875" w:line="240" w:lineRule="auto"/>
        <w:ind w:left="1701.2799072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Techniques of Integration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45.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Basic Integration Formulas 447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Integration by Parts 452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600952148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Trigonometric Integrals 460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600952148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Trigonometric Substitutions 466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Integration of Rational Functions by Partial Fractions 471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Integral Tables and Computer Algebra Systems 479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Numerical Integration 485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Improper Integrals 494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Probability 505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693.4399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9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First-Order Differential Equations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5.159912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Solutions, Slope Fields, and Euler’s Method 526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First-Order Linear Equations 534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540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Graphical Solutions of Autonomous Equations 546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Systems of Equations and Phase Planes 553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559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559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2431640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10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Infinite Sequences and Series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Sequences 563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Infinite Series 576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Integral Test 586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Comparison Tests 592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59802246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Absolute Convergence; The Ratio and Root Tests 597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3996582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Alternating Series and Conditional Convergence 604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198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 Series 611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99987792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Taylor and Maclaurin Series 622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79846191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Convergence of Taylor Series 627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39868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of Taylor Series 634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851074218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01.97998046875"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vi </w:t>
      </w: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11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Parametric Equations and Polar Coordinates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Parametrizations of Plane Curves 649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Calculus with Parametric Curves 658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Polar Coordinates 667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Graphing Polar Coordinate Equations 671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Areas and Lengths in Polar Coordinates 675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Conic Sections 680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Conics in Polar Coordinates 688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Vectors and the Geometry of Space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7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Three-Dimensional Coordinate Systems 700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Vectors 705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Dot Product 714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Cross Product 722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Lines and Planes in Space 728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Cylinders and Quadric Surfaces 737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748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13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Vector-Valued Functions and Motion in Space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749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Curves in Space and Their Tangents 749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Integrals of Vector Functions; Projectile Motion 758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Arc Length in Space 767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Curvature and Normal Vectors of a Curve 771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Tangential and Normal Components of Acceleration 777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and Acceleration in Polar Coordinates 783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787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788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790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791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0" w:right="111.7749023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 Contents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vii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Partial Derivatives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792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Functions of Several Variables 792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Limits and Continuity in Higher Dimensions 800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Partial Derivatives 809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Chain Rule 821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Directional Derivatives and Gradient Vectors 831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 Planes and Differentials 839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Extreme Values and Saddle Points 849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Lagrange Multipliers 858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Taylor’s Formula for Two Variables 868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59802246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Partial Derivatives with Constrained Variables 872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876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877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15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Multiple 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712890625" w:line="240" w:lineRule="auto"/>
        <w:ind w:left="2253.039855957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Double and Iterated Integrals over Rectangles 883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Double Integrals over General Regions 888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 by Double Integration 897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Double Integrals in Polar Form 900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Triple Integrals in Rectangular Coordinates 907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917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Triple Integrals in Cylindrical and Spherical Coordinates 927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Substitutions in Multiple Integrals 939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949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949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952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954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Integrals and Vector Fields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955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 Integrals of Scalar Functions 955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 Fields and Line Integrals: Work, Circulation, and Flux 962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Path Independence, Conservative Fields, and Potential Functions 975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Green’s Theorem in the Plane 986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Surfaces and Area 998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Surface Integrals 1008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Stokes’ Theorem 1018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Divergence Theorem and a Unified Theory 1031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01.97998046875"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viii </w:t>
      </w: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17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Second-Order Differential Equations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(Online at </w:t>
      </w:r>
      <w:r w:rsidDel="00000000" w:rsidR="00000000" w:rsidRPr="00000000">
        <w:rPr>
          <w:rFonts w:ascii="Arial" w:cs="Arial" w:eastAsia="Arial" w:hAnsi="Arial"/>
          <w:b w:val="0"/>
          <w:bCs w:val="0"/>
          <w:i w:val="0"/>
          <w:iCs w:val="0"/>
          <w:smallCaps w:val="0"/>
          <w:strike w:val="0"/>
          <w:color w:val="231f20"/>
          <w:sz w:val="14.000120162963867"/>
          <w:szCs w:val="14.000120162963867"/>
          <w:u w:val="none"/>
          <w:shd w:fill="auto" w:val="clear"/>
          <w:vertAlign w:val="baseline"/>
          <w:rtl w:val="0"/>
        </w:rPr>
        <w:t xml:space="preserve">www.goo.gl/MgDXPY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Second-Order Linear Equations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Nonhomogeneous Linear Equations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Euler Equations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Power-Series Solutions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06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Appendices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Real Numbers and the Real Line AP-1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Mathematical Induction AP-6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Lines, Circles, and Parabolas AP-9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Proofs of Limit Theorems AP-19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Commonly Occurring Limits AP-22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Theory of the Real Numbers AP-23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Complex Numbers AP-26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Distributive Law for Vector Cross Products AP-34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Mixed Derivative Theorem and the Increment Theorem AP-35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92626953125" w:line="415.2184867858887" w:lineRule="auto"/>
        <w:ind w:left="600" w:right="4286.4752197265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Answers to Odd-Numbered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A-1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Applications Index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AI-1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Subject Index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020019531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 Brief Table of 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020019531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Credits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660" w:w="12240" w:orient="portrait"/>
          <w:pgMar w:bottom="0" w:top="69.7412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r w:rsidDel="00000000" w:rsidR="00000000" w:rsidRPr="00000000">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tl w:val="0"/>
        </w:rPr>
        <w:t xml:space="preserve">Preface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5947265625" w:line="240" w:lineRule="auto"/>
        <w:ind w:left="0" w:right="121.464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Thomas’ Calculus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Fourteenth Edition, provides a modern introduction to calculus that fo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38525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cuses on developing conceptual understanding of the underlying mathematical ideas. This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3779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text supports a calculus sequence typically taken by students in STEM fields over several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4404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semesters. Intuitive and precise explanations, thoughtfully chosen examples, superior fig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930175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ures, and time-tested exercise sets are the foundation of this text. We continue to improve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0498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text in keeping with shifts in both the preparation and the goals of today’s students,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96.89575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in the applications of calculus to a changing world.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1962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Many of today’s students have been exposed to calculus in high school. For some,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61572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translates into a successful experience with calculus in college. For others, however,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420410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result is an overconfidence in their computational abilities coupled with underlying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477050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gaps in algebra and trigonometry mastery, as well as poor conceptual understanding. In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041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text, we seek to meet the needs of the increasingly varied population in the calculus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8923339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sequence. We have taken care to provide enough review material (in the text and appen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337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dices), detailed solutions, and a variety of examples and exercises, to support a complete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5634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understanding of calculus for students at varying levels. Additionally, the MyMathLab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72998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course that accompanies the text provides adaptive support to meet the needs of all stu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041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dents. Within the text, we present the material in a way that supports the development of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6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mathematical maturity, going beyond memorizing formulas and routine procedures,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847900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show students how to generalize key concepts once they are introduced. References are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75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made throughout, tying new concepts to related ones that were studied earlier. After study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7822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ing calculus from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Thomas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students will have developed problem-solving and reasoning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abilities that will serve them well in many important aspects of their lives. Mastering this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77441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beautiful and creative subject, with its many practical applications across so many fields,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8544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its own reward. But the real gifts of studying calculus are acquiring the ability to think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0.845947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logically and precisely; understanding what is defined, what is assumed, and what is de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2.43652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duced; and learning how to generalize conceptually. We intend this book to encourage and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450.2215576171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support those goals.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04833984375" w:line="240" w:lineRule="auto"/>
        <w:ind w:left="1098.4803771972656"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New to This Edition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89501953125" w:line="240" w:lineRule="auto"/>
        <w:ind w:left="0" w:right="62.66845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welcome to this edition a new coauthor, Christopher Heil from the Georgia Institute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860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of Technology. He has been involved in teaching calculus, linear algebra, analysis, and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870117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abstract algebra at Georgia Tech since 1993. He is an experienced author and served as 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8408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consultant on the previous edition of this text. His research is in harmonic analysis, includ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599.088134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ing time-frequency analysis, wavelets, and operator theory.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25732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is a substantial revision. Every word, symbol, and figure was revisited to en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13647460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sure clarity, consistency, and conciseness. Additionally, we made the following text-wide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441.82128906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updates: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606079101562" w:line="240" w:lineRule="auto"/>
        <w:ind w:left="0" w:right="111.855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ix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1190.9167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graphics to bring out clear visualization and mathematical correctness.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0" w:right="542.47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examples (in response to user feedback) to overcome conceptual obstacles. See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2.3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 3 in Section 9.1.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6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types of homework exercises throughout, including many with a geomet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ric nature. The new exercises are not just more of the same, but rather give different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298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perspectives on and approaches to each topic. We also analyzed aggregated student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6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usage and performance data from MyMathLab for the previous edition of this text. The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8.522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results of this analysis helped improve the quality and quantity of the exercises.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2.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short URLs to historical links that allow students to navigate directly to online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information.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47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marginal notes throughout to guide the reader through the process of prob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3452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lem solution and to emphasize that each step in a mathematical argument is rigorously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186.1999511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justified.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2060546875" w:line="240" w:lineRule="auto"/>
        <w:ind w:left="3975.6201171875" w:right="0" w:firstLine="0"/>
        <w:jc w:val="left"/>
        <w:rPr>
          <w:rFonts w:ascii="Gill Sans" w:cs="Gill Sans" w:eastAsia="Gill Sans" w:hAnsi="Gill Sans"/>
          <w:b w:val="0"/>
          <w:bCs w:val="0"/>
          <w:i w:val="0"/>
          <w:iCs w:val="0"/>
          <w:smallCaps w:val="0"/>
          <w:strike w:val="0"/>
          <w:color w:val="294ea1"/>
          <w:sz w:val="16.320039749145508"/>
          <w:szCs w:val="16.3200397491455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New to </w:t>
      </w:r>
      <w:r w:rsidDel="00000000" w:rsidR="00000000" w:rsidRPr="00000000">
        <w:rPr>
          <w:rFonts w:ascii="Gill Sans" w:cs="Gill Sans" w:eastAsia="Gill Sans" w:hAnsi="Gill Sans"/>
          <w:b w:val="0"/>
          <w:bCs w:val="0"/>
          <w:i w:val="0"/>
          <w:iCs w:val="0"/>
          <w:smallCaps w:val="0"/>
          <w:strike w:val="0"/>
          <w:color w:val="294ea1"/>
          <w:sz w:val="24"/>
          <w:szCs w:val="24"/>
          <w:u w:val="none"/>
          <w:shd w:fill="auto" w:val="clear"/>
          <w:vertAlign w:val="baseline"/>
          <w:rtl w:val="0"/>
        </w:rPr>
        <w:t xml:space="preserve">My</w:t>
      </w:r>
      <w:r w:rsidDel="00000000" w:rsidR="00000000" w:rsidRPr="00000000">
        <w:rPr>
          <w:rFonts w:ascii="Gill Sans" w:cs="Gill Sans" w:eastAsia="Gill Sans" w:hAnsi="Gill Sans"/>
          <w:b w:val="0"/>
          <w:bCs w:val="0"/>
          <w:i w:val="0"/>
          <w:iCs w:val="0"/>
          <w:smallCaps w:val="0"/>
          <w:strike w:val="0"/>
          <w:color w:val="939598"/>
          <w:sz w:val="24"/>
          <w:szCs w:val="24"/>
          <w:u w:val="none"/>
          <w:shd w:fill="auto" w:val="clear"/>
          <w:vertAlign w:val="baseline"/>
          <w:rtl w:val="0"/>
        </w:rPr>
        <w:t xml:space="preserve">Math</w:t>
      </w:r>
      <w:r w:rsidDel="00000000" w:rsidR="00000000" w:rsidRPr="00000000">
        <w:rPr>
          <w:rFonts w:ascii="Gill Sans" w:cs="Gill Sans" w:eastAsia="Gill Sans" w:hAnsi="Gill Sans"/>
          <w:b w:val="0"/>
          <w:bCs w:val="0"/>
          <w:i w:val="0"/>
          <w:iCs w:val="0"/>
          <w:smallCaps w:val="0"/>
          <w:strike w:val="0"/>
          <w:color w:val="294ea1"/>
          <w:sz w:val="24"/>
          <w:szCs w:val="24"/>
          <w:u w:val="none"/>
          <w:shd w:fill="auto" w:val="clear"/>
          <w:vertAlign w:val="baseline"/>
          <w:rtl w:val="0"/>
        </w:rPr>
        <w:t xml:space="preserve">Lab</w:t>
      </w:r>
      <w:r w:rsidDel="00000000" w:rsidR="00000000" w:rsidRPr="00000000">
        <w:rPr>
          <w:rFonts w:ascii="Gill Sans" w:cs="Gill Sans" w:eastAsia="Gill Sans" w:hAnsi="Gill Sans"/>
          <w:b w:val="0"/>
          <w:bCs w:val="0"/>
          <w:i w:val="0"/>
          <w:iCs w:val="0"/>
          <w:smallCaps w:val="0"/>
          <w:strike w:val="0"/>
          <w:color w:val="294ea1"/>
          <w:sz w:val="27.200066248575848"/>
          <w:szCs w:val="27.200066248575848"/>
          <w:u w:val="none"/>
          <w:shd w:fill="auto" w:val="clear"/>
          <w:vertAlign w:val="superscript"/>
          <w:rtl w:val="0"/>
        </w:rPr>
        <w:t xml:space="preserve">®</w:t>
      </w:r>
      <w:r w:rsidDel="00000000" w:rsidR="00000000" w:rsidRPr="00000000">
        <w:rPr>
          <w:rFonts w:ascii="Gill Sans" w:cs="Gill Sans" w:eastAsia="Gill Sans" w:hAnsi="Gill Sans"/>
          <w:b w:val="0"/>
          <w:bCs w:val="0"/>
          <w:i w:val="0"/>
          <w:iCs w:val="0"/>
          <w:smallCaps w:val="0"/>
          <w:strike w:val="0"/>
          <w:color w:val="294ea1"/>
          <w:sz w:val="16.320039749145508"/>
          <w:szCs w:val="16.32003974914550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1865234375" w:line="240" w:lineRule="auto"/>
        <w:ind w:left="0" w:right="541.691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Many improvements have been made to the overall functionality of MyMathLab (MML)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1.8664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the previous edition. Beyond that, we have also increased and improved the content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70.19989013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specific to this text.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5002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Instructors now have more exercises than ever to choose from in assigning homework.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3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approximately 8080 assignable exercises in MML.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062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MML exercise-scoring engine has been updated to allow for more robust coverage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3.696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certain topics, including differential equations.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8542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full suite of Interactive Figures have been added to support teaching and learning.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8679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figures are designed to be used in lecture, as well as by students independently.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067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figures are editable using the freely available GeoGebra software. The figures were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8823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created by Marc Renault (Shippensburg University), Kevin Hopkins (Southwest Baptist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62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University), Steve Phelps (University of Cincinnati), and Tim Brzezinski (Berlin High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208.399963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School, CT).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2536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Enhanced Sample Assignments include just-in-time prerequisite review, help keep skills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fresh with distributed practice of key concepts (based on research by Jeff Hieb of Uni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267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versity of Louisville), and provide opportunities to work exercises without learning aids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00.871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help students develop confidence in their ability to solve problems independently).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30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Additional Conceptual Questions augment text exercises to focus on deeper, theoretical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5197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understanding of the key concepts in calculus. These questions were written by faculty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1.76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Cornell University under an NSF grant. They are also assignable through Learning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5.5999755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Catalytics.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0.975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Integrated Review version of the MML course contains pre-made quizzes to assess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5085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prerequisite skills needed for each chapter, plus personalized remediation for any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5.5999755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gaps in skills that are identified.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1.33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Setup &amp; Solve exercises now appear in many sections. These exercises require students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64672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show how they set up a problem as well as the solution, better mirroring what is 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4.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quired of students on tests.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2.4487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Over 200 new instructional videos by Greg Wisloski and Dan Radelet (both of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913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Indiana University of PA) augment the already robust collection within the course.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0" w:right="541.46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videos support the overall approach of the text—specifically, they go beyond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60.070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routine procedures to show students how to generalize and connect key concepts.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681.5277099609375" w:lineRule="auto"/>
        <w:ind w:left="1088.3799743652344" w:right="111.8359375" w:hanging="8.3599853515625"/>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 </w:t>
      </w: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Content Enhancements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1998901367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33.23998928070068" w:lineRule="auto"/>
        <w:ind w:left="4.394989013671875" w:right="236.61010742187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Shortened 1.4 to focus on issues arising in use of mathe matical software and potential pitfalls. Removed peripheral  material on regression, along with associated exercises.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236.39511108398438" w:right="236.40502929687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59–62,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21–22;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64–65,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29–32.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01998901367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2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0" w:lineRule="auto"/>
        <w:ind w:left="4.39498901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definition of average speed in 2.1.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35.20000457763672" w:lineRule="auto"/>
        <w:ind w:left="235.79498291015625" w:right="236.212158203125" w:hanging="231.399993896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definition of limits to allow for arbitrary domains.  The definition of limits is now consistent with the defini tion in multivariable domains later in the text and with more  general mathematical usage.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8.19503784179688" w:right="296.813354492187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Reworded limit and continuity definitions to remove impli cation symbols and improve comprehension.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5.79498291015625" w:right="236.610107421875" w:hanging="231.399993896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7 in 2.4 to illustrate limits of ratios of  trig functions.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8.594970703125" w:right="237.6031494140625" w:hanging="234.19998168945312"/>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2.5 Example 11 to solve the equation by finding a  zero, consistent with previous discussion.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55.37506103515625" w:right="236.605224609375" w:hanging="250.980072021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3h–k, 4f–i;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19–20, 45–46;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69–72;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42.76000022888184" w:lineRule="auto"/>
        <w:ind w:left="4.394989013671875" w:right="236.7938232421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relation of slope and rate of change.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3.9 using the square root function to   illustrate vertical tangent lines.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3.23861598968506" w:lineRule="auto"/>
        <w:ind w:left="235.71502685546875" w:right="237.2857666015625" w:hanging="231.320037841796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figure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3.2 to illustrate how oscilla tion can lead to nonexistence of a derivative of a continuous  function.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33.23998928070068" w:lineRule="auto"/>
        <w:ind w:left="234.9749755859375" w:right="237.2412109375" w:hanging="230.5999755859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Revised product rule to make order of factors consistent  throughout text, including later dot product and cross prod uct formulas.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234.99496459960938" w:right="236.8048095703125" w:hanging="230.61996459960938"/>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 43–44;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43–44, 61bc;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65–66, 97–99;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25–26;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24–25.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01998901367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4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40" w:lineRule="auto"/>
        <w:ind w:left="4.39498901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summary to 4.1.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28.48000526428223" w:lineRule="auto"/>
        <w:ind w:left="240.5950927734375" w:right="236.197509765625" w:hanging="236.20010375976562"/>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3 with new Figure 4.27 to give basic  and advanced examples of concavity.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239.19509887695312" w:right="237.2052001953125" w:hanging="234.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99–104;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37–40;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93–96;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19–20, 33. Moved Exercises 4.1: 53–68 to PE.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02832031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5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28.48000526428223" w:lineRule="auto"/>
        <w:ind w:left="436.4349365234375" w:right="36.98242187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Improved discussion in 5.4 and added new Figure 5.18 to  illustrate the Mean Value Theorem.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204.434814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33–36;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45–46.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3974609375" w:line="240" w:lineRule="auto"/>
        <w:ind w:left="200.0799560546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6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0" w:lineRule="auto"/>
        <w:ind w:left="204.454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cylindrical shell method.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204.454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Converted 6.5 Example 4 to metric units.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28.48000526428223" w:lineRule="auto"/>
        <w:ind w:left="437.0550537109375" w:right="36.707763671875" w:hanging="232.600097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introductory discussion of mass distribution along a  line, with figure, in 6.6.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438.8348388671875" w:right="36.32568359375" w:hanging="234.379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45–46;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19–20;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17–18, 35–36.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96875" w:line="240" w:lineRule="auto"/>
        <w:ind w:left="200.0799560546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7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28.48000526428223" w:lineRule="auto"/>
        <w:ind w:left="437.2552490234375" w:right="36.94091796875" w:hanging="232.8002929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explanation for the terminology “indeterminate  form.”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00620651245117" w:lineRule="auto"/>
        <w:ind w:left="204.4549560546875" w:right="36.58569335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discussion of separable differential equations in 7.4.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Replaced sin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notation for the inverse sine function with  arcsin as default notation in 7.6, and similarly for other trig  functions.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1201171875" w:line="228.48000526428223" w:lineRule="auto"/>
        <w:ind w:left="204.3951416015625" w:right="36.584472656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 75–76;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 31–32,  123–128, 149–150;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43–46, 95–96;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9–10, 23.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96875" w:line="240" w:lineRule="auto"/>
        <w:ind w:left="200.02014160156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8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33.23998928070068" w:lineRule="auto"/>
        <w:ind w:left="440.5950927734375" w:right="36.402587890625" w:hanging="236.19995117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8.2 Integration by Parts discussion to emphasize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 rather than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 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Rewrote Examples 1–3  accordingly.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438.1951904296875" w:right="36.84204101562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Removed discussion of tabular integration and associated  exercises.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436.395263671875" w:right="36.60278320312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discussion in 8.5 on how to find constants in the  method of partial fractions.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435.7952880859375" w:right="96.396484375" w:hanging="231.400146484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notation in 8.8 to align with standard usage in sta tistics.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436.3751220703125" w:right="36.624755859375" w:hanging="231.9799804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53–56, 72–73;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75–76;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51–66, 73–74;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35–38, 77–78;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69–88.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96875" w:line="240" w:lineRule="auto"/>
        <w:ind w:left="200"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9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28.48000526428223" w:lineRule="auto"/>
        <w:ind w:left="438.1951904296875" w:right="35.9936523437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3 with Figure 9.3 to illustrate how to  construct a slope field.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40" w:lineRule="auto"/>
        <w:ind w:left="204.39514160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11–14;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17–22, 43–44.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310.3799438476562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xii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0390625" w:line="240" w:lineRule="auto"/>
        <w:ind w:left="316.3249206542969"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2.76000022888184" w:lineRule="auto"/>
        <w:ind w:left="320.6999206542969" w:right="81.298828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the differences between a sequence and a series.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10.9 to illustrate sum of a series as area  of a histogram.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953125" w:line="228.48000526428223" w:lineRule="auto"/>
        <w:ind w:left="554.4999694824219" w:right="80.69946289062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to 10.3 a discussion on the importance of bounding  errors in approximations.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0439453125" w:line="228.48000526428223" w:lineRule="auto"/>
        <w:ind w:left="550.0999450683594" w:right="80.2752685546875" w:hanging="229.400024414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10.13 illustrating how to use integrals to  bound remainder terms of partial sums.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52.7000427246094" w:right="80.142211914062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Theorem 10 in 10.4 to bring out similarity to the  integral comparison test.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55.2999877929688" w:right="80.09765625" w:hanging="234.600067138671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10.16 to illustrate the differing behaviors  of the harmonic and alternating harmonic series.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8935546875" w:line="241.56898498535156" w:lineRule="auto"/>
        <w:ind w:left="320.679931640625" w:right="130.8984375" w:firstLine="0.01998901367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Renamed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th-Term Test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th-Term Test for Diver gence” to emphasize that it says nothing about convergence.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10.19 to illustrate polynomials converg ing to ln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which illustrates convergence on the half open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2197265625" w:line="233.23998928070068" w:lineRule="auto"/>
        <w:ind w:left="552.0799255371094" w:right="79.92919921875" w:hanging="231.39999389648438"/>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red dots and intervals to indicate intervals and points  where divergence occurs, and blue to indicate convergence,  throughout Chapter 10.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552.0799255371094" w:right="139.89013671875" w:hanging="231.399993896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10.21 to show the six different possibili ties for an interval of convergence.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0439453125" w:line="235.20000457763672" w:lineRule="auto"/>
        <w:ind w:left="553.4599304199219" w:right="80.3204345703125" w:hanging="232.779998779296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27–30, 72–77;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19–22,  73–76, 105;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11–12, 39–42;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55–56;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45–46,  65–66;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57–82;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23–24, 39–40;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11–12, 37–38;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41–44, 97–102.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796875" w:line="240" w:lineRule="auto"/>
        <w:ind w:left="316.2849426269531"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11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455078125" w:line="242.00843811035156" w:lineRule="auto"/>
        <w:ind w:left="320.6599426269531" w:right="81.13647460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1 and Figure 11.2 in 11.1 to give a  straightforward first example of a parametrized curve.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area formulas for polar coordinates to include con ditions for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nonoverlapping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42529296875" w:line="228.48000526428223" w:lineRule="auto"/>
        <w:ind w:left="552.7000427246094" w:right="80.293579101562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3 and Figure 11.37 in 11.4 to illustrate  intersections of polar curves.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130.58288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21–24.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316.3249206542969"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12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28.48000526428223" w:lineRule="auto"/>
        <w:ind w:left="553.3000183105469" w:right="80.52734375" w:hanging="232.600097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12.13(b) to show the effect of scaling a  vector.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550.5000305175781" w:right="80.2935791015625" w:hanging="229.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7 and Figure 12.26 in 12.3 to illustrate  projection of a vector.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35.20000457763672" w:lineRule="auto"/>
        <w:ind w:left="550.5000305175781" w:right="80.699462890625" w:hanging="229.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discussion on general quadric surfaces in 12.6, with  new Example 4 and new Figure 12.48 illustrating the de scription of an ellipsoid not centered at the origin via com pleting the square.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03662109375" w:line="228.48000526428223" w:lineRule="auto"/>
        <w:ind w:left="551.8800354003906" w:right="130.52001953125" w:hanging="231.18011474609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31–34, 59–60, 73–76;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17–18;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49–52.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39404296875" w:line="240" w:lineRule="auto"/>
        <w:ind w:left="356.3049316406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28.48000526428223" w:lineRule="auto"/>
        <w:ind w:left="590.880126953125" w:right="40.103759765625" w:hanging="230.200195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sidebars on how to pronounce Greek letters such as  kappa, tau, etc.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89.47998046875" w:right="40.30029296875" w:hanging="228.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 27–36;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15–16,   19–20;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27–28;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356.325073242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14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55859375" w:line="242.00843811035156" w:lineRule="auto"/>
        <w:ind w:left="360.6597900390625" w:right="40.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Elaborated on discussion of open and closed regions in 14.1.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Standardized notation for evaluating partial derivatives, gra dients, and directional derivatives at a point, throughout the  chapter.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978515625" w:line="249.89999771118164" w:lineRule="auto"/>
        <w:ind w:left="360.6597900390625" w:right="40.539550781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Renamed “branch diagrams” as “dependency diagrams,”  which clarifies that they capture dependence of variables.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51–54, 59–60,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02.459716796875" w:right="41.14013671875" w:hanging="8.99963378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71–74, 103–104;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20–30, 43–46, 57–58;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9–10, 61;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61–62.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02978515625" w:line="240" w:lineRule="auto"/>
        <w:ind w:left="356.3049316406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28.48000526428223" w:lineRule="auto"/>
        <w:ind w:left="594.8797607421875" w:right="40.41259765625" w:hanging="234.199829101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15.21b to illustrate setting up limits of a  double integral.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33.23998928070068" w:lineRule="auto"/>
        <w:ind w:left="360.679931640625" w:right="40.12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15.5 Example 1, modified Examples 2 and 3, and  added new Figures 15.31, 15.32, and 15.33 to give basic ex amples of setting up limits of integration for a triple integral.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28.48000526428223" w:lineRule="auto"/>
        <w:ind w:left="596.8597412109375" w:right="40.9619140625" w:hanging="236.19995117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material on joint probability distributions as an  application of multivariable integration.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76000022888184" w:lineRule="auto"/>
        <w:ind w:left="360.6597900390625" w:right="40.52001953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Examples 5, 6 and 7 to Section 15.6.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15–16, 27–28;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39–44;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1–22.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40" w:lineRule="auto"/>
        <w:ind w:left="356.325073242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501953125" w:line="228.48000526428223" w:lineRule="auto"/>
        <w:ind w:left="589.4598388671875" w:right="39.93896484375" w:hanging="228.77990722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16.4 to illustrate a line integral of a   function.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75988578796387" w:lineRule="auto"/>
        <w:ind w:left="360.679931640625" w:right="39.918212890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16.17 to illustrate a gradient field.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16.18 to illustrate a line integral of a   vector field.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40" w:lineRule="auto"/>
        <w:ind w:left="360.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notation for line integrals in 16.2.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2.76000022888184" w:lineRule="auto"/>
        <w:ind w:left="360.679931640625" w:right="39.94384765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discussion of the sign of potential energy in 16.3.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solution of Example 3 in 16.4 to clarify connection  to Green’s Theorem.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4248046875" w:line="228.48000526428223" w:lineRule="auto"/>
        <w:ind w:left="591.8597412109375" w:right="40.53955078125" w:hanging="231.1798095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discussion of surface orientation in 16.6 along with  Figure 16.52.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591.8597412109375" w:right="90.13916015625" w:hanging="231.1798095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37–38, 41–46;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84008789062" w:line="240" w:lineRule="auto"/>
        <w:ind w:left="349.4799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086.824951171875" w:right="549.16870117187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Appendices: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Appendix A7 on complex numbers.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0" w:right="111.8347167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xiii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7626953125" w:line="240" w:lineRule="auto"/>
        <w:ind w:left="1089.9005126953125"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Continuing Features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7958984375" w:line="240" w:lineRule="auto"/>
        <w:ind w:left="0" w:right="121.472167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Rigor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level of rigor is consistent with that of earlier editions. We continue to distin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6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guish between formal and informal discussions and to point out their differences. Starting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84667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with a more intuitive, less formal approach helps students understand a new or difficult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0288085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concept so they can then appreciate its full mathematical precision and outcomes. We pay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55053710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attention to defining ideas carefully and to proving theorems appropriate for calculus stu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60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dents, while mentioning deeper or subtler issues they would study in a more advanced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6220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course. Our organization and distinctions between informal and formal discussions give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61.0595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instructor a degree of flexibility in the amount and depth of coverage of the various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306152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topics. For example, while we do not prove the Intermediate Value Theorem or the Ex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553710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treme Value Theorem for continuous functions on a closed finite interval, we do state these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05712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theorems precisely, illustrate their meanings in numerous examples, and use them to prove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05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other important results. Furthermore, for those instructors who desire greater depth of cov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05029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erage, in Appendix 6 we discuss the reliance of these theorems on the completeness of the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1.02111816406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real numbers.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0" w:right="61.8273925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Writing Exercises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Writing exercises placed throughout the text ask students to explore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433105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explain a variety of calculus concepts and applications. In addition, the end of each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235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chapter contains a list of questions for students to review and summarize what they have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068.25927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learned. Many of these exercises make good writing assignments.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1.4916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End-of-Chapter Reviews and Projects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addition to problems appearing after each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58447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section, each chapter culminates with review questions, practice exercises covering the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84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entire chapter, and a series of Additional and Advanced Exercises with more challenging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7314453125" w:firstLine="0"/>
        <w:jc w:val="right"/>
        <w:rPr>
          <w:rFonts w:ascii="Times" w:cs="Times" w:eastAsia="Times" w:hAnsi="Times"/>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synthesizing problems. Most chapters also include descriptions of several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Technology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7004394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Application Projects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that can be worked by individual students or groups of students over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123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longer period of time. These projects require the use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Mathematica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Maple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along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74.1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with pre-made files that are available for download within MyMathLab.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2.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Writing and Applications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text continues to be easy to read, conversational, and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41357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mathematically rich. Each new topic is motivated by clear, easy-to-understand examples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464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is then reinforced by its application to real-world problems of immediate interest to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29052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students. A hallmark of this book has been the application of calculus to science and engi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156982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neering. These applied problems have been updated, improved, and extended continually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5.8612060546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over the last several editions.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1.816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Technology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a course using the text, technology can be incorporated according to the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132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taste of the instructor. Each section contains exercises requiring the use of technology;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1591796875" w:line="240" w:lineRule="auto"/>
        <w:ind w:left="0" w:right="61.9482421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these are marked with a </w:t>
      </w:r>
      <w:r w:rsidDel="00000000" w:rsidR="00000000" w:rsidRPr="00000000">
        <w:rPr>
          <w:rFonts w:ascii="Helvetica Neue" w:cs="Helvetica Neue" w:eastAsia="Helvetica Neue" w:hAnsi="Helvetica Neue"/>
          <w:b w:val="0"/>
          <w:bCs w:val="0"/>
          <w:i w:val="0"/>
          <w:iCs w:val="0"/>
          <w:smallCaps w:val="0"/>
          <w:strike w:val="0"/>
          <w:color w:val="00a1e3"/>
          <w:sz w:val="18.000043869018555"/>
          <w:szCs w:val="18.000043869018555"/>
          <w:u w:val="none"/>
          <w:shd w:fill="00a1e3"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if suitable for calculator or computer use, or they are labeled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0498046875" w:line="240" w:lineRule="auto"/>
        <w:ind w:left="0" w:right="121.329345703125" w:firstLine="0"/>
        <w:jc w:val="righ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Computer Explorations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if a computer algebra system (CAS, such as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Maple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Math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6.1224365234375"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ematica</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is required.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017822265625" w:line="240" w:lineRule="auto"/>
        <w:ind w:left="1078.4608459472656" w:right="0" w:firstLine="0"/>
        <w:jc w:val="left"/>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tl w:val="0"/>
        </w:rPr>
        <w:t xml:space="preserve">Additional Resources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955322265625" w:line="240" w:lineRule="auto"/>
        <w:ind w:left="0" w:right="2106.702880859375" w:firstLine="0"/>
        <w:jc w:val="righ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MyMathLab</w:t>
      </w:r>
      <w:r w:rsidDel="00000000" w:rsidR="00000000" w:rsidRPr="00000000">
        <w:rPr>
          <w:rFonts w:ascii="Helvetica Neue" w:cs="Helvetica Neue" w:eastAsia="Helvetica Neue" w:hAnsi="Helvetica Neue"/>
          <w:b w:val="0"/>
          <w:bCs w:val="0"/>
          <w:i w:val="0"/>
          <w:iCs w:val="0"/>
          <w:smallCaps w:val="0"/>
          <w:strike w:val="0"/>
          <w:color w:val="0089cf"/>
          <w:sz w:val="24.93341128031413"/>
          <w:szCs w:val="24.93341128031413"/>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0089cf"/>
          <w:sz w:val="14.960046768188477"/>
          <w:szCs w:val="14.960046768188477"/>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Online Course (access code required)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575927734375" w:line="240" w:lineRule="auto"/>
        <w:ind w:left="0" w:right="62.4462890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Built around Pearson’s best-selling content, MyMathLab is an online homework, tutorial,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0" w:right="61.856689453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assessment program designed to work with this text to engage students and improve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111.264648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results. MyMathLab can be successfully implemented in any classroom environment—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713.665161132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lab-based, hybrid, fully online, or traditional.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xiv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1.26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by more than 37 million students worldwide, MyMathLab delivers consistent,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5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measurable gains in student learning outcomes, retention, and subsequent course success.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735.0549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Visit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www.mymathlab.com/results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learn more.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9873046875" w:line="240" w:lineRule="auto"/>
        <w:ind w:left="0" w:right="601.1938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Preparedness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 of the biggest challenges in calculus courses is making sure stu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395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dents are adequately prepared with the prerequisite skills needed to successfully complete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7980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their course work. MyMathLab supports students with just-in-time remediation and key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079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concept review.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2948.275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Integrated Review Course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be used for just-in-time  </w:t>
      </w:r>
      <w:r w:rsidDel="00000000" w:rsidR="00000000" w:rsidRPr="00000000">
        <w:drawing>
          <wp:anchor allowOverlap="1" behindDoc="0" distB="19050" distT="19050" distL="19050" distR="19050" hidden="0" layoutInCell="1" locked="0" relativeHeight="0" simplePos="0">
            <wp:simplePos x="0" y="0"/>
            <wp:positionH relativeFrom="column">
              <wp:posOffset>3211578</wp:posOffset>
            </wp:positionH>
            <wp:positionV relativeFrom="paragraph">
              <wp:posOffset>123405</wp:posOffset>
            </wp:positionV>
            <wp:extent cx="1371626" cy="416052"/>
            <wp:effectExtent b="0" l="0" r="0" t="0"/>
            <wp:wrapSquare wrapText="left" distB="19050" distT="19050" distL="19050" distR="1905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26" cy="416052"/>
                    </a:xfrm>
                    <a:prstGeom prst="rect"/>
                    <a:ln/>
                  </pic:spPr>
                </pic:pic>
              </a:graphicData>
            </a:graphic>
          </wp:anchor>
        </w:draw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230590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prerequisite review. These courses contain pre-made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47.8747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quizzes to assess the prerequisite skills needed for each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47.90344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chapter, plus personalized remediation for any gaps in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1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skills that are identified.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601.614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Motivation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Students are motivated to succeed when they’re engaged in the learning ex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566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perience and understand the relevance and power of mathematics. MyMathLab’s online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4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homework offers students immediate feedback and tutorial assistance that motivates them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1.8835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do more, which means they retain more knowledge and improve their test scores.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2692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Exercises with immediate feedback</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over 8080 assignable exercises for this text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2497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regenerate algorithmically to give students unlimited opportunity for practice and mas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1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tery. MyMathLab provides helpful feedback when students enter incorrect answers and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includes optional learning aids such as Help Me Solve This, View an Example, videos,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207.4200439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an eText.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7490234375" w:line="240" w:lineRule="auto"/>
        <w:ind w:left="0" w:right="1188.812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371626" cy="1371626"/>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71626" cy="137162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3470149" cy="2208277"/>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70149" cy="2208277"/>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7749023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1335144043"/>
          <w:szCs w:val="28.0000133514404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Setup and Solve Exercises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ask students to irst describe how they will set up and ap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791015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proach the problem. This reinforces students’ conceptual understanding of the process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427.8717041015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they are applying and promotes long-term retention of the skill.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7994384765625" w:line="240" w:lineRule="auto"/>
        <w:ind w:left="0" w:right="1792.42919921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Pr>
        <w:drawing>
          <wp:inline distB="19050" distT="19050" distL="19050" distR="19050">
            <wp:extent cx="3047265" cy="1847089"/>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47265" cy="1847089"/>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85876464844" w:right="0" w:firstLine="0"/>
        <w:jc w:val="left"/>
        <w:rPr>
          <w:rFonts w:ascii="Arial" w:cs="Arial" w:eastAsia="Arial" w:hAnsi="Arial"/>
          <w:b w:val="0"/>
          <w:bCs w:val="0"/>
          <w:i w:val="0"/>
          <w:iCs w:val="0"/>
          <w:smallCaps w:val="0"/>
          <w:strike w:val="0"/>
          <w:color w:val="000000"/>
          <w:sz w:val="18.00001335144043"/>
          <w:szCs w:val="18.000013351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335144043"/>
          <w:szCs w:val="18.00001335144043"/>
          <w:u w:val="none"/>
          <w:shd w:fill="auto" w:val="clear"/>
          <w:vertAlign w:val="baseline"/>
          <w:rtl w:val="0"/>
        </w:rPr>
        <w:t xml:space="preserve">www.konkur.in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71435546875" w:line="240" w:lineRule="auto"/>
        <w:ind w:left="0" w:right="111.855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61.463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Additional Conceptual Questions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focus on deeper, theoretical understanding of the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key concepts in calculus. These questions were written by faculty at Cornell University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67.25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 an NSF grant and are also assignable through Learning Catalytics.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66796875" w:line="240" w:lineRule="auto"/>
        <w:ind w:left="0" w:right="1371.8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2971801" cy="82981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71801" cy="82981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8642578125" w:line="240" w:lineRule="auto"/>
        <w:ind w:left="0" w:right="122.24609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19073486328"/>
          <w:szCs w:val="28.0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Learning Catalytics™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student response tool that uses students’ smartphones, tab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2763671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lets, or laptops to engage them in more interactive tasks and thinking during lecture.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2.064208984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Learning Catalytics fosters student engagement and peer-to-peer learning with real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10.68847656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time analytics. Learning Catalytics is available to all MyMathLab users.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6611328125" w:line="240" w:lineRule="auto"/>
        <w:ind w:left="0" w:right="615.7934570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Pr>
        <w:drawing>
          <wp:inline distB="19050" distT="19050" distL="19050" distR="19050">
            <wp:extent cx="3931945" cy="2481073"/>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31945" cy="248107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2352828</wp:posOffset>
            </wp:positionH>
            <wp:positionV relativeFrom="paragraph">
              <wp:posOffset>-219836</wp:posOffset>
            </wp:positionV>
            <wp:extent cx="1630515" cy="3429001"/>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630515" cy="3429001"/>
                    </a:xfrm>
                    <a:prstGeom prst="rect"/>
                    <a:ln/>
                  </pic:spPr>
                </pic:pic>
              </a:graphicData>
            </a:graphic>
          </wp:anchor>
        </w:drawing>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4.842529296875" w:right="0" w:firstLine="0"/>
        <w:jc w:val="left"/>
        <w:rPr>
          <w:rFonts w:ascii="Helvetica Neue" w:cs="Helvetica Neue" w:eastAsia="Helvetica Neue" w:hAnsi="Helvetica Neue"/>
          <w:b w:val="0"/>
          <w:bCs w:val="0"/>
          <w:i w:val="0"/>
          <w:iCs w:val="0"/>
          <w:smallCaps w:val="0"/>
          <w:strike w:val="0"/>
          <w:color w:val="231f20"/>
          <w:sz w:val="19.500049591064453"/>
          <w:szCs w:val="19.500049591064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9591064453"/>
          <w:szCs w:val="19.500049591064453"/>
          <w:u w:val="none"/>
          <w:shd w:fill="auto" w:val="clear"/>
          <w:vertAlign w:val="baseline"/>
          <w:rtl w:val="0"/>
        </w:rPr>
        <w:t xml:space="preserve">Learning and Teaching Tools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40" w:lineRule="auto"/>
        <w:ind w:left="0" w:right="61.815185546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1335144043"/>
          <w:szCs w:val="28.0000133514404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Interactive Figures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illustrate key concepts and allow manipulation for use as teaching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05810546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learning tools. We also include videos that use the Interactive Figures to explain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4681.4227294921875"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key concepts.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881591796875" w:line="240" w:lineRule="auto"/>
        <w:ind w:left="0" w:right="750.406494140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Pr>
        <w:drawing>
          <wp:inline distB="19050" distT="19050" distL="19050" distR="19050">
            <wp:extent cx="3608568" cy="2195666"/>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08568" cy="219566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xvi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601.46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Instructional videos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—hundreds of videos are available as learning aids within exer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cises and for self-study. The Guide to Video-Based Assignments makes it easy to as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 videos for homework by showing which MyMathLab exercises correspond to each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video.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2.69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The complete eText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available to students through their MyMathLab courses for the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8911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lifetime of the edition, giving students unlimited access to the eText within any course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1.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that edition of the text.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1.5710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Enhanced Sample Assignments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assignments include just-in-time prerequisite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4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review, help keep skills fresh with distributed practice of key concepts, and provide oppor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5.461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tunities to work exercises without learning aids so students can check their understanding.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19750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PowerPoint Presentations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cover each section of the book are available for down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load.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0.7128906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Mathematica manual and projects, Maple manual and projects, TI Graphing Cal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371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culator manual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manuals cover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Maple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Mathematica 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TI-84 Plus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3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TI-89, respectively. Each provides detailed guidance for integrating the software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92.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package or graphing calculator throughout the course, including syntax and commands.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6870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Accessibility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achievement go hand in hand. MyMathLab is compatible with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4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JAWS screen reader, and it enables students to read and interact with multiple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86401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choice and free-response problem types via keyboard controls and math notation input.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2570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MyMathLab also works with screen enlargers, including ZoomText, MAGic, and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5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SuperNova. And, all MyMathLab videos have closed-captioning. More information is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559.074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available at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http://mymathlab.com/accessibility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45141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comprehensive gradebook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enhanced reporting functionality allows you 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efficiently manage your course.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663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The Reporting Dashboard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ofers insight as you view, analyze, and report learning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536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outcomes. Student performance data is presented at the class, section, and program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0.84350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levels in an accessible, visual manner so you’ll have the information you need to  </w:t>
      </w:r>
      <w:r w:rsidDel="00000000" w:rsidR="00000000" w:rsidRPr="00000000">
        <w:drawing>
          <wp:anchor allowOverlap="1" behindDoc="0" distB="19050" distT="19050" distL="19050" distR="19050" hidden="0" layoutInCell="1" locked="0" relativeHeight="0" simplePos="0">
            <wp:simplePos x="0" y="0"/>
            <wp:positionH relativeFrom="column">
              <wp:posOffset>-194829</wp:posOffset>
            </wp:positionH>
            <wp:positionV relativeFrom="paragraph">
              <wp:posOffset>119366</wp:posOffset>
            </wp:positionV>
            <wp:extent cx="4384575" cy="2667788"/>
            <wp:effectExtent b="0" l="0" r="0" t="0"/>
            <wp:wrapSquare wrapText="bothSides" distB="19050" distT="19050" distL="19050" distR="1905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84575" cy="2667788"/>
                    </a:xfrm>
                    <a:prstGeom prst="rect"/>
                    <a:ln/>
                  </pic:spPr>
                </pic:pic>
              </a:graphicData>
            </a:graphic>
          </wp:anchor>
        </w:drawing>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1.4202880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keep your students on track.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1865234375" w:line="240" w:lineRule="auto"/>
        <w:ind w:left="0" w:right="541.8664550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0762939453"/>
          <w:szCs w:val="28.00000762939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Item Analysis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tracks class-wide understanding of particular exercises so you can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829589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reine your class lectures or adjust the course/department syllabus. Just-in-time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2.6013183593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teaching has never been easier!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541.26220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MyMathLab comes from an experienced partner with educational expertise and an eye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0.8447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on the future. Whether you are just getting started with MyMathLab, or have a question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0.66894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along the way, we’re here to help you learn about our technologies and how to incorporate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1.12182617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them into your course. To learn more about how MyMathLab helps students succeed, visit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47.89245605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www.mymathlab.com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contact your Pearson rep.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xvii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0" w:right="2725.2557373046875" w:firstLine="0"/>
        <w:jc w:val="righ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Instructor’s Solutions Manual (downloadable)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0" w:right="3800.0549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0-13-443918-X | 978-0-13-443918-1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21.4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Instructor’s Solutions Manual contains complete worked-out solutions to all the exer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5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cises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Thomas’ Calculus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 can be downloaded from within MyMathLab or the Pearson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425.114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Instructor Resource Center,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www.pearsonhighered.com/irc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99951171875" w:line="240" w:lineRule="auto"/>
        <w:ind w:left="4447.2802734375" w:right="0" w:firstLine="0"/>
        <w:jc w:val="lef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Student’s Solutions Manual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434.8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Single Variable Calculus (Chapters 1–11), ISBN: 0-13-443907-4 | 978-0-13-443907-5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72.8527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Multivariable Calculus (Chapters 10–16), ISBN: 0-13-443916-3 | 978-0-13-443916-7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2.4584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Student’s Solutions Manual contains worked-out solutions to all the odd-numbered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88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exercises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Thomas’ Calculus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These manuals are available in print and can be down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3.840332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loaded from within MyMathLab.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1357421875" w:line="240" w:lineRule="auto"/>
        <w:ind w:left="0" w:right="1966.3330078125" w:firstLine="0"/>
        <w:jc w:val="righ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Just-In-Time Algebra and Trigonometry for Calculus,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6.7401123046875" w:right="0" w:firstLine="0"/>
        <w:jc w:val="lef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Fourth Edition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966796875" w:line="240" w:lineRule="auto"/>
        <w:ind w:left="0" w:right="3800.0549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0-321-67104-X | 978-0-321-67104-2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62.0361328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Sharp algebra and trigonometry skills are critical to mastering calculus,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Just-in-Time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2084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Algebra and Trigonometry for Calculus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Guntram Mueller and Ronald I. Brent is de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61.5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signed to bolster these skills while students study calculus. As students make their way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461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through calculus, this brief supplementary text is with them every step of the way, show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252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them the necessary algebra or trigonometry topics and pointing out potential problem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2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spots. The easy-to-use table of contents has topics arranged in the order in which students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need them as they study calculus. This supplement is available in printed form only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47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MyMathLab contains a separate diagnostic and remediation system for gaps in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7.4200439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algebra and trigonometry skills).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013671875" w:line="240" w:lineRule="auto"/>
        <w:ind w:left="0" w:right="2269.26513671875" w:firstLine="0"/>
        <w:jc w:val="righ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Technology Manuals and Projects (downloadable)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0" w:right="2276.4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Maple Manual and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Marie Vanisko, Carroll College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732.08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Mathematica Manual and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Marie Vanisko, Carroll College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49487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TI-Graphing Calculator Manual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Elaine McDonald-Newman, Sonoma State University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22.13745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manuals and projects cover Maple 17, Mathematica 9, and the TI-84 Plus and TI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0815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89. Each manual provides detailed guidance for integrating a specific software package or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04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graphing calculator throughout the course, including syntax and commands. The projects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72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include instructions and ready-made application files for Maple and Mathematica. These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20.911254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materials are available to download within MyMathLab.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4441.7803955078125" w:right="0" w:firstLine="0"/>
        <w:jc w:val="left"/>
        <w:rPr>
          <w:rFonts w:ascii="Helvetica Neue" w:cs="Helvetica Neue" w:eastAsia="Helvetica Neue" w:hAnsi="Helvetica Neue"/>
          <w:b w:val="0"/>
          <w:bCs w:val="0"/>
          <w:i w:val="0"/>
          <w:iCs w:val="0"/>
          <w:smallCaps w:val="0"/>
          <w:strike w:val="0"/>
          <w:color w:val="790016"/>
          <w:sz w:val="14.960040092468262"/>
          <w:szCs w:val="14.9600400924682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TestGen</w:t>
      </w:r>
      <w:r w:rsidDel="00000000" w:rsidR="00000000" w:rsidRPr="00000000">
        <w:rPr>
          <w:rFonts w:ascii="Helvetica Neue" w:cs="Helvetica Neue" w:eastAsia="Helvetica Neue" w:hAnsi="Helvetica Neue"/>
          <w:b w:val="0"/>
          <w:bCs w:val="0"/>
          <w:i w:val="0"/>
          <w:iCs w:val="0"/>
          <w:smallCaps w:val="0"/>
          <w:strike w:val="0"/>
          <w:color w:val="790016"/>
          <w:sz w:val="24.93340015411377"/>
          <w:szCs w:val="24.93340015411377"/>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790016"/>
          <w:sz w:val="14.960040092468262"/>
          <w:szCs w:val="14.96004009246826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454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0-13-443922-8 | 978-0-13-443922-8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67041015625" w:line="240" w:lineRule="auto"/>
        <w:ind w:left="0" w:right="121.676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TestGen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www.pearsoned.com/testgen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enables instructors to build, edit, print, and ad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83935546875" w:line="240" w:lineRule="auto"/>
        <w:ind w:left="0" w:right="61.25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minister tests using a computerized bank of questions developed to cover all the objectives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511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text. TestGen is algorithmically based, allowing instructors to create multiple but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2.6867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equivalent versions of the same question or test with the click of a button. Instructors can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0949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modify test bank questions or add new questions. The software and test bank are avail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81.695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able for download from Pearson Education’s online catalog,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www.pearsonhighered.com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5938720703125" w:line="240" w:lineRule="auto"/>
        <w:ind w:left="0" w:right="0" w:firstLine="0"/>
        <w:jc w:val="center"/>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PowerPoint</w:t>
      </w:r>
      <w:r w:rsidDel="00000000" w:rsidR="00000000" w:rsidRPr="00000000">
        <w:rPr>
          <w:rFonts w:ascii="Helvetica Neue" w:cs="Helvetica Neue" w:eastAsia="Helvetica Neue" w:hAnsi="Helvetica Neue"/>
          <w:b w:val="0"/>
          <w:bCs w:val="0"/>
          <w:i w:val="0"/>
          <w:iCs w:val="0"/>
          <w:smallCaps w:val="0"/>
          <w:strike w:val="0"/>
          <w:color w:val="790016"/>
          <w:sz w:val="24.93340015411377"/>
          <w:szCs w:val="24.93340015411377"/>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790016"/>
          <w:sz w:val="14.960040092468262"/>
          <w:szCs w:val="14.96004009246826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Lecture Slides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745361328125" w:line="240" w:lineRule="auto"/>
        <w:ind w:left="0" w:right="3844.454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0-13-443911-2 | 978-0-13-443911-2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61.7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classroom presentation slides were created for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Thomas’ Calculus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series. Key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3.09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graphics from the book are included to help bring the concepts alive in the classroom.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0803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files are available to qualified instructors through the Pearson Instructor Resource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04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Center,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www.pearsonhighered.com/irc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within MyMathLab.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xviii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7626953125" w:line="240" w:lineRule="auto"/>
        <w:ind w:left="598.4602355957031"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Acknowledgments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58984375" w:line="239.9040126800537" w:lineRule="auto"/>
        <w:ind w:left="600.0202941894531" w:right="3901.239013671875" w:firstLine="1.00006103515625"/>
        <w:jc w:val="both"/>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are grateful to Duane Kouba, who created many of the new exercises. We would also  like to express our thanks to the people who made many valuable contributions to this   edition as it developed through its various stages: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9384765625" w:line="240" w:lineRule="auto"/>
        <w:ind w:left="598.7002563476562"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Accuracy Checkers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603.4202575683594"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Thomas Wegleitner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2.020263671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Jennifer Blue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2.4203491210938"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Lisa Collette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15625" w:line="240" w:lineRule="auto"/>
        <w:ind w:left="616.7402648925781"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Reviewers for the Fourteenth Edition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5999755859375"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Alessandro Arsie,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University of Toledo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800018310546875"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Doug Baldwin,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SUNY Geneseo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999908447265625"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Steven Heilman,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UCLA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747.623291015625" w:firstLine="0.800018310546875"/>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David Horntrop,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New Jersey Institute of Technology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Eric B. Kahn,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Bloomsburg University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611.0467529296875" w:firstLine="3.199920654296875"/>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Colleen Kirk,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California Polytechnic State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Mark McConnell,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Princeton University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19.6014404296875" w:right="38.807373046875" w:firstLine="0.3997802734375"/>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sectPr>
          <w:type w:val="continuous"/>
          <w:pgSz w:h="15660" w:w="12240" w:orient="portrait"/>
          <w:pgMar w:bottom="0" w:top="69.7412109375" w:left="602.4203491210938" w:right="1916.38671875" w:header="0" w:footer="720"/>
          <w:cols w:equalWidth="0" w:num="2">
            <w:col w:space="0" w:w="4880"/>
            <w:col w:space="0" w:w="4880"/>
          </w:cols>
        </w:sect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Niels Martin Møller,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Princeton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James G. O’Brien,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Wentworth Institute of Technology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Alan Saleski,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Loyola University Chicago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Alan Von Hermann,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Santa Clara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Don Gayan Wilathgamuwa,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Montana State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James Wilson,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Iowa State University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78271484375" w:line="239.9040126800537" w:lineRule="auto"/>
        <w:ind w:left="605.020751953125" w:right="3901.2322998046875" w:hanging="1.60003662109375"/>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following faculty members provided direction on the development of the MyMathLab  course for this edition.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80419921875" w:line="239.90429878234863" w:lineRule="auto"/>
        <w:ind w:left="0" w:right="427.80517578125" w:firstLine="3.199920654296875"/>
        <w:jc w:val="both"/>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Charles Obare,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Texas State Technical College, Harlingen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Elmira Yakutova-Lorentz,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Eastern Florida State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 Sohn,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SUNY Geneseo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399871826171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Ksenia Owens,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Napa Valley College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99990844726562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Ruth Mortha,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Malcolm X College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99938964843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George Reuter,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SUNY Geneseo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1396.43798828125" w:firstLine="0.8000183105468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Daniel E. Osborne,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Florida A&amp;M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Luis Rodriguez,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Miami Dade College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816.6192626953125" w:firstLine="0.59997558593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Abbas Meigooni,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Lincoln Land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Nader Yassin,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Del Mar College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61349487305" w:lineRule="auto"/>
        <w:ind w:left="0.800018310546875" w:right="1481.8283081054688" w:hanging="0.2000427246093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Arthur J. Rosenthal,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Salem State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Valerie Bouagnon,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DePaul University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5.999908447265625" w:right="701.435546875" w:hanging="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Brooke P. Quinlan,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Hillsborough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Shuvra Gupta,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Iowa State University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5999755859375" w:right="944.81201171875" w:hanging="0.2000427246093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Alexander Casti,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Farleigh Dickinson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Sharda K. Gudehithlu,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Wilbur Wright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Deanna Robinson,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McLennan Community College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069580078125" w:line="240" w:lineRule="auto"/>
        <w:ind w:left="17.35992431640625" w:right="0" w:firstLine="0"/>
        <w:jc w:val="left"/>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tl w:val="0"/>
        </w:rPr>
        <w:t xml:space="preserve">Dedication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402465820312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Kai Chuang,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Central Arizona College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441.0028076171875" w:right="945.83740234375" w:hanging="0.200195312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Vandana Srivastava,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Pitt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Brian Albright,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Concordia University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41.0028076171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Brian Hayes,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Triton College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002685546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Gabriel Cuarenta,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Merced College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61349487305" w:lineRule="auto"/>
        <w:ind w:left="440.8026123046875" w:right="24.00146484375" w:hanging="1.1999511718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John Beyers,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University of Maryland University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Daniel Pellegrini,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Triton College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439.6026611328125" w:right="52.020263671875" w:firstLine="1.1999511718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Debra Johnsen,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Orangeburg Calhoun Technical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Olga Tsukernik,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Rochester Institute of Technology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Jorge Sarmiento,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County College of Morris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Val Mohanakumar,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Hillsborough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MK Panahi,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El Centro College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46.0028076171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Sabrina Ripp,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Tulsa Community College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0.0024414062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Mona Panchal,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East Los Angeles College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440.00244140625" w:right="982.40966796875" w:firstLine="4.00024414062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sectPr>
          <w:type w:val="continuous"/>
          <w:pgSz w:h="15660" w:w="12240" w:orient="portrait"/>
          <w:pgMar w:bottom="0" w:top="69.7412109375" w:left="602.4208068847656" w:right="1741.580810546875" w:header="0" w:footer="720"/>
          <w:cols w:equalWidth="0" w:num="2">
            <w:col w:space="0" w:w="4960"/>
            <w:col w:space="0" w:w="4960"/>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Gail Illich,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McLennan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Mark Farag,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Farleigh Dickinson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Selena Mohan,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Cumberland County College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010009765625" w:line="239.90412712097168" w:lineRule="auto"/>
        <w:ind w:left="601.0208129882812" w:right="3901.2451171875" w:hanging="1.399993896484375"/>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We regret that prior to the writing of this edition our coauthor Maurice Weir passed away. Maury was dedicated to achieving the highest possible standards in the presentation of  mathematics. He insisted on clarity, rigor, and readability. Maury was a role model to his  students, his colleagues, and his coauthors. He was very proud of his daughters, Maia  Coyle and Renee Waina, and of his grandsons, Matthew Ryan and Andrew Dean Waina.  He will be greatly missed.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1639404297" w:right="0" w:firstLine="0"/>
        <w:jc w:val="left"/>
        <w:rPr>
          <w:rFonts w:ascii="Arial" w:cs="Arial" w:eastAsia="Arial" w:hAnsi="Arial"/>
          <w:b w:val="0"/>
          <w:bCs w:val="0"/>
          <w:i w:val="0"/>
          <w:iCs w:val="0"/>
          <w:smallCaps w:val="0"/>
          <w:strike w:val="0"/>
          <w:color w:val="000000"/>
          <w:sz w:val="18.000017166137695"/>
          <w:szCs w:val="18.0000171661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7166137695"/>
          <w:szCs w:val="18.000017166137695"/>
          <w:u w:val="none"/>
          <w:shd w:fill="auto" w:val="clear"/>
          <w:vertAlign w:val="baseline"/>
          <w:rtl w:val="0"/>
        </w:rPr>
        <w:t xml:space="preserve">www.konkur.in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24072265625" w:line="240" w:lineRule="auto"/>
        <w:ind w:left="1442.9417419433594" w:right="0" w:firstLine="0"/>
        <w:jc w:val="left"/>
        <w:rPr>
          <w:rFonts w:ascii="Arial" w:cs="Arial" w:eastAsia="Arial" w:hAnsi="Arial"/>
          <w:b w:val="0"/>
          <w:bCs w:val="0"/>
          <w:i w:val="0"/>
          <w:iCs w:val="0"/>
          <w:smallCaps w:val="0"/>
          <w:strike w:val="0"/>
          <w:color w:val="790016"/>
          <w:sz w:val="186.00013732910156"/>
          <w:szCs w:val="186.00013732910156"/>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186.00013732910156"/>
          <w:szCs w:val="186.00013732910156"/>
          <w:u w:val="none"/>
          <w:shd w:fill="auto" w:val="clear"/>
          <w:vertAlign w:val="baseline"/>
          <w:rtl w:val="0"/>
        </w:rPr>
        <w:t xml:space="preserve">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95703125" w:line="240" w:lineRule="auto"/>
        <w:ind w:left="1474.561767578125" w:right="0" w:firstLine="0"/>
        <w:jc w:val="left"/>
        <w:rPr>
          <w:rFonts w:ascii="Helvetica Neue" w:cs="Helvetica Neue" w:eastAsia="Helvetica Neue" w:hAnsi="Helvetica Neue"/>
          <w:b w:val="0"/>
          <w:bCs w:val="0"/>
          <w:i w:val="0"/>
          <w:iCs w:val="0"/>
          <w:smallCaps w:val="0"/>
          <w:strike w:val="0"/>
          <w:color w:val="006089"/>
          <w:sz w:val="48.00003433227539"/>
          <w:szCs w:val="48.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48.00003433227539"/>
          <w:szCs w:val="48.00003433227539"/>
          <w:u w:val="none"/>
          <w:shd w:fill="auto" w:val="clear"/>
          <w:vertAlign w:val="baseline"/>
          <w:rtl w:val="0"/>
        </w:rPr>
        <w:t xml:space="preserve">Functions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45361328125" w:line="240" w:lineRule="auto"/>
        <w:ind w:left="0" w:right="62.39013671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tl w:val="0"/>
        </w:rPr>
        <w:t xml:space="preserve">OVERVIEW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Functions are fundamental to the study of calculus. In this chapter we review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036132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what functions are and how they are visualized as graphs, how they are combined and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94.9755859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transformed, and ways they can be classified.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174560546875" w:line="240" w:lineRule="auto"/>
        <w:ind w:left="1190.7215881347656" w:right="0" w:firstLine="0"/>
        <w:jc w:val="left"/>
        <w:rPr>
          <w:rFonts w:ascii="Helvetica Neue" w:cs="Helvetica Neue" w:eastAsia="Helvetica Neue" w:hAnsi="Helvetica Neue"/>
          <w:b w:val="0"/>
          <w:bCs w:val="0"/>
          <w:i w:val="0"/>
          <w:iCs w:val="0"/>
          <w:smallCaps w:val="0"/>
          <w:strike w:val="0"/>
          <w:color w:val="006089"/>
          <w:sz w:val="26.000019073486328"/>
          <w:szCs w:val="26.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19073486328"/>
          <w:szCs w:val="28.000019073486328"/>
          <w:u w:val="none"/>
          <w:shd w:fill="auto" w:val="clear"/>
          <w:vertAlign w:val="baseline"/>
          <w:rtl w:val="0"/>
        </w:rPr>
        <w:t xml:space="preserve">1.1 </w:t>
      </w:r>
      <w:r w:rsidDel="00000000" w:rsidR="00000000" w:rsidRPr="00000000">
        <w:rPr>
          <w:rFonts w:ascii="Helvetica Neue" w:cs="Helvetica Neue" w:eastAsia="Helvetica Neue" w:hAnsi="Helvetica Neue"/>
          <w:b w:val="0"/>
          <w:bCs w:val="0"/>
          <w:i w:val="0"/>
          <w:iCs w:val="0"/>
          <w:smallCaps w:val="0"/>
          <w:strike w:val="0"/>
          <w:color w:val="006089"/>
          <w:sz w:val="26.000019073486328"/>
          <w:szCs w:val="26.000019073486328"/>
          <w:u w:val="none"/>
          <w:shd w:fill="auto" w:val="clear"/>
          <w:vertAlign w:val="baseline"/>
          <w:rtl w:val="0"/>
        </w:rPr>
        <w:t xml:space="preserve">Functions and Their Graphs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60.8471679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Functions are a tool for describing the real world in mathematical terms. A function can be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0507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represented by an equation, a graph, a numerical table, or a verbal description; we will use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49.04174804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all four representations throughout this book. This section reviews these ideas.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4252.7520751953125" w:firstLine="0"/>
        <w:jc w:val="right"/>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tl w:val="0"/>
        </w:rPr>
        <w:t xml:space="preserve">Functions; Domain and Range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121.450195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temperature at which water boils depends on the elevation above sea level. The inter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3.439941406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est paid on a cash investment depends on the length of time the investment is held. The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65380859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area of a circle depends on the radius of the circle. The distance an object travels depends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5.823974609375"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on the elapsed time.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45507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each case, the value of one variable quantity, say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depends on the value of another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2534179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variable quantity, which we often call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We say that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function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and write this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symbolically as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73242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450.2239990234375" w:right="2885.654296875" w:header="0" w:footer="720"/>
          <w:cols w:equalWidth="0" w:num="2">
            <w:col w:space="0" w:w="2460"/>
            <w:col w:space="0" w:w="2460"/>
          </w:cols>
        </w:sect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equals ƒ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39.9040126800537" w:lineRule="auto"/>
        <w:ind w:left="4443.2037353515625" w:right="121.644287109375" w:firstLine="0.2203369140625"/>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symbol ƒ represents the function, the letter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independent variable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represent ing the input value to ƒ, and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dependent variable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or output value of ƒ at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407348632812" w:line="239.8838710784912" w:lineRule="auto"/>
        <w:ind w:left="4813.8043212890625" w:right="482.24609375" w:firstLine="10.660400390625"/>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function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ƒ from a set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to a set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rule that assigns a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unique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value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in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to each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35888671875" w:line="239.90394115447998" w:lineRule="auto"/>
        <w:ind w:left="4440.9844970703125" w:right="60.85693359375" w:firstLine="362.4414062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 set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all possible input values is called the </w:t>
      </w: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domain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the function. The set of  all output values of ƒ(</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varies throughout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range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the function. The  range might not include every element in the set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The domain and range of a function  can be any sets of objects, but often in calculus they are sets of real numbers interpreted as  points of a coordinate line. (In Chapters 13–16, we will encounter functions for which the  elements of the sets are points in the plane, or in space.)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7.52859115600586" w:lineRule="auto"/>
        <w:ind w:left="4443.9849853515625" w:right="61.56005859375" w:firstLine="362.8002929687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Often a function is given by a formula that describes how to calculate the output value  from the input variable. For instance, the equation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p</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a rule that calculates the  area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a circle from its radius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When we define a function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with a formula  and the domain is not stated explicitly or restricted by context, the domain is assumed to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077850341797" w:line="240" w:lineRule="auto"/>
        <w:ind w:left="0" w:right="111.8347167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84240722656" w:right="0" w:firstLine="0"/>
        <w:jc w:val="left"/>
        <w:rPr>
          <w:rFonts w:ascii="Arial" w:cs="Arial" w:eastAsia="Arial" w:hAnsi="Arial"/>
          <w:b w:val="0"/>
          <w:bCs w:val="0"/>
          <w:i w:val="0"/>
          <w:iCs w:val="0"/>
          <w:smallCaps w:val="0"/>
          <w:strike w:val="0"/>
          <w:color w:val="000000"/>
          <w:sz w:val="18.000041961669922"/>
          <w:szCs w:val="18.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1961669922"/>
          <w:szCs w:val="18.000041961669922"/>
          <w:u w:val="none"/>
          <w:shd w:fill="auto" w:val="clear"/>
          <w:vertAlign w:val="baseline"/>
          <w:rtl w:val="0"/>
        </w:rPr>
        <w:t xml:space="preserve">www.konkur.in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98291015625" w:line="240" w:lineRule="auto"/>
        <w:ind w:left="608.6000061035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2.04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the largest set of real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for which the formula gives real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This is called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3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natural domain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ƒ. If we want to restrict the domain in some way, we must say so.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8896484375" w:line="240" w:lineRule="auto"/>
        <w:ind w:left="0" w:right="601.979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domain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entire set of real numbers. To restrict the domain of the func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7.338256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to, say, positive 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would write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542.8637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Changing the domain to which we apply a formula usually changes the range as well.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0" w:right="542.3352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is the set of all numbers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541.9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obtained by squaring numbers greater than or equal to 2. In set notation (see Appendix 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0" w:right="3594.79553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range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602.4548339843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the range of a function is a set of real numbers, the function is said to be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real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815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valued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domains and ranges of most real-valued functions we consider are intervals or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96.26464843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combinations of intervals. Sometimes the range of a function is not easy to find.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74218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f f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600.2229309082031" w:right="1029.98046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function ƒ is like a machine that produces an output value ƒ(</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its range whenever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9589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Input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(domain)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Output (range)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5522003173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98.8032531738281" w:right="1029.686279296875" w:header="0" w:footer="720"/>
          <w:cols w:equalWidth="0" w:num="3">
            <w:col w:space="0" w:w="3480"/>
            <w:col w:space="0" w:w="3480"/>
            <w:col w:space="0" w:w="34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feed it an input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its domain (Figure 1.1). The fun</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keys on a calculator  give an example of a function as a machine. For instance, the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key on a calculator gives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18896484375" w:line="266.491756439209"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1.1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 diagram showing a func tion as a kind of machine.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116210937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409179687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perscript"/>
          <w:rtl w:val="0"/>
        </w:rPr>
        <w:t xml:space="preserve">f</w:t>
      </w: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846923828125" w:line="210.98124504089355"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domain set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set containing the range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203125" w:line="266.49301528930664" w:lineRule="auto"/>
        <w:ind w:left="0" w:right="0" w:firstLine="0"/>
        <w:jc w:val="left"/>
        <w:rPr>
          <w:rFonts w:ascii="Times" w:cs="Times" w:eastAsia="Times" w:hAnsi="Times"/>
          <w:b w:val="0"/>
          <w:bCs w:val="0"/>
          <w:i w:val="1"/>
          <w:iCs w:val="1"/>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1.2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 function from a set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to a set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assigns a unique element of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to each element in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utput value (the square root) whenever you enter a nonnegative number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press the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key.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function can also be pictured as an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arrow diagram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(Figure 1.2). Each arrow associ ates to an element of the domain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single element in the set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In Figure 1.2, the arrows  indicate that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is associated with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is associated with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so on. Notice that a func tion can have the same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output value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 two different input elements in the domain (as occurs  with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in Figure 1.2), but each input element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assigned a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single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output value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79687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3814697266"/>
          <w:szCs w:val="20.000003814697266"/>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Verify the natural domains and associated ranges of some simple func tions. The domains in each case are the values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 which the formula makes sense.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6396484375" w:line="240" w:lineRule="auto"/>
        <w:ind w:left="0" w:right="0" w:firstLine="0"/>
        <w:jc w:val="left"/>
        <w:rPr>
          <w:rFonts w:ascii="Times" w:cs="Times" w:eastAsia="Times" w:hAnsi="Times"/>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Function Domain (</w:t>
      </w:r>
      <w:r w:rsidDel="00000000" w:rsidR="00000000" w:rsidRPr="00000000">
        <w:rPr>
          <w:rFonts w:ascii="Times" w:cs="Times" w:eastAsia="Times" w:hAnsi="Times"/>
          <w:b w:val="1"/>
          <w:bCs w:val="1"/>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 Range (</w:t>
      </w:r>
      <w:r w:rsidDel="00000000" w:rsidR="00000000" w:rsidRPr="00000000">
        <w:rPr>
          <w:rFonts w:ascii="Times" w:cs="Times" w:eastAsia="Times" w:hAnsi="Times"/>
          <w:b w:val="1"/>
          <w:bCs w:val="1"/>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169921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8183593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8115234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62841796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4 3</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774902343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4 3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4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965576171875" w:line="235.23319244384766"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-value for any real number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so the domain  is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The range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because the square of any real number is n</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n negative and every nonnegative number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the square of its own square root: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538911819458008"/>
          <w:szCs w:val="22.538911819458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2.538917541503906"/>
          <w:szCs w:val="22.53891754150390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6648254395"/>
          <w:szCs w:val="13.6000566482543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76318359375" w:line="239.90394115447998"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-value for every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except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For consistency  in the rules of arithmetic,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we cannot divide any number by zero</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range of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set of reciprocals of all nonzero real numbers, is the set of all nonzero real numbers, since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That is, 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the number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is the input that is assigned to the  output value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77197265625" w:line="239.90336894989014"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-value only 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The range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because every nonnegative number is some number’s square root (namely, it is the  square root of it</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s own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square).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16523361206"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 quantity 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cannot be negative. That is, 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The formula gives nonnegative real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-values for all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The range of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the set of all nonnegative numbers.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9931640625" w:line="232.93109893798828"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602.3028564453125" w:right="1029.17724609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-value for every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in the closed interval from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to 1. Outside this domain,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negative and its square root is not a real number.  The values of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vary from 0 to</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 1 on th</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e given domain, and the square roots of these  values do the same. The range of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64892578125" w:right="0" w:firstLine="0"/>
        <w:jc w:val="left"/>
        <w:rPr>
          <w:rFonts w:ascii="Arial" w:cs="Arial" w:eastAsia="Arial" w:hAnsi="Arial"/>
          <w:b w:val="0"/>
          <w:bCs w:val="0"/>
          <w:i w:val="0"/>
          <w:iCs w:val="0"/>
          <w:smallCaps w:val="0"/>
          <w:strike w:val="0"/>
          <w:color w:val="000000"/>
          <w:sz w:val="18.0001163482666"/>
          <w:szCs w:val="18.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63482666"/>
          <w:szCs w:val="18.0001163482666"/>
          <w:u w:val="none"/>
          <w:shd w:fill="auto" w:val="clear"/>
          <w:vertAlign w:val="baseline"/>
          <w:rtl w:val="0"/>
        </w:rPr>
        <w:t xml:space="preserve">www.konkur.in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4208984375" w:line="240" w:lineRule="auto"/>
        <w:ind w:left="0" w:right="111.8347167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4449.53979492187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Graphs of Functions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0029296875" w:line="240" w:lineRule="auto"/>
        <w:ind w:left="0" w:right="62.4572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ƒ is a function with domain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consists of the points in the Cartesian plane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1.65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coordinates are the input-output pairs for ƒ. In set notation, the graph is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926.414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 of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is the set of points with coordinates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21.629638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Its graph is the straight line sketched in Figure 1.3.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594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 of a function ƒ is a useful picture of its behavior.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a point on the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18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the height of the graph above (or below) the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height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1596.5954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may be positive or negative, depending on the sign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1.4).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4755859375" w:line="240" w:lineRule="auto"/>
        <w:ind w:left="0" w:right="2669.563598632812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900634765625" w:line="328.41301918029785"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5340576172"/>
          <w:szCs w:val="20.00005340576172"/>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2.66679286956787"/>
          <w:szCs w:val="22.66679286956787"/>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13.600075721740723"/>
          <w:szCs w:val="13.6000757217407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2 4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87207031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17675781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8059082031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2 0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3555908203125" w:line="910.396842956543"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8066406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69140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0 1 2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86425781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8007812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0874023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sectPr>
          <w:type w:val="continuous"/>
          <w:pgSz w:h="15660" w:w="12240" w:orient="portrait"/>
          <w:pgMar w:bottom="0" w:top="69.7412109375" w:left="1914.0072631835938" w:right="599.962158203125" w:header="0" w:footer="720"/>
          <w:cols w:equalWidth="0" w:num="6">
            <w:col w:space="0" w:w="1640"/>
            <w:col w:space="0" w:w="1640"/>
            <w:col w:space="0" w:w="1640"/>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30517578125" w:line="299.50613021850586" w:lineRule="auto"/>
        <w:ind w:left="0" w:right="0" w:firstLine="0"/>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1 1  0 0  1 1 </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223429362"/>
          <w:szCs w:val="33.3334223429362"/>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3.333428700764976"/>
          <w:szCs w:val="33.333428700764976"/>
          <w:u w:val="singl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4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67196655273" w:lineRule="auto"/>
        <w:ind w:left="0" w:right="0" w:firstLine="0"/>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1498413086"/>
          <w:szCs w:val="16.500051498413086"/>
          <w:u w:val="none"/>
          <w:shd w:fill="auto" w:val="clear"/>
          <w:vertAlign w:val="baseline"/>
          <w:rtl w:val="0"/>
        </w:rPr>
        <w:t xml:space="preserve">FIGURE 1.3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is the set of points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for which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has the  value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30029296875" w:line="266.48523330688477"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914.0274047851562" w:right="610.247802734375" w:header="0" w:footer="720"/>
          <w:cols w:equalWidth="0" w:num="3">
            <w:col w:space="0" w:w="3240"/>
            <w:col w:space="0" w:w="3240"/>
            <w:col w:space="0" w:w="3240"/>
          </w:cols>
        </w:sect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1.4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lies on the graph  of ƒ, then the value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is the height  of the graph above the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(or below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if ƒ(</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is negative).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5791015625" w:line="240" w:lineRule="auto"/>
        <w:ind w:left="0" w:right="1488.90136718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 2 4 </w:t>
      </w:r>
      <w:r w:rsidDel="00000000" w:rsidR="00000000" w:rsidRPr="00000000">
        <w:rPr>
          <w:rFonts w:ascii="Helvetica Neue" w:cs="Helvetica Neue" w:eastAsia="Helvetica Neue" w:hAnsi="Helvetica Neue"/>
          <w:b w:val="0"/>
          <w:bCs w:val="0"/>
          <w:i w:val="0"/>
          <w:iCs w:val="0"/>
          <w:smallCaps w:val="0"/>
          <w:strike w:val="0"/>
          <w:color w:val="ed1846"/>
          <w:sz w:val="20.00006103515625"/>
          <w:szCs w:val="20.00006103515625"/>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82397460938"/>
          <w:szCs w:val="13.6000823974609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40478515625" w:line="240" w:lineRule="auto"/>
        <w:ind w:left="0" w:right="61.7956542968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10108947754"/>
          <w:szCs w:val="19.50010108947754"/>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Make a table of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-pairs that satisfy the equation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Plot the points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0" w:right="61.1914062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whose coordinates appear in the table, and draw a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smooth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curve (labeled with its equation)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839.8278808593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through the plotted points (see Figure 1.5).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32275390625" w:line="240" w:lineRule="auto"/>
        <w:ind w:left="2237.1932983398438"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049560546875" w:firstLine="0"/>
        <w:jc w:val="righ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How do we know that the graph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0353597008"/>
          <w:szCs w:val="22.66681035359700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86212158203"/>
          <w:szCs w:val="13.600086212158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doesn’t look like one of these curves?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2, 4)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2249279022217"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4 3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37395095825195" w:lineRule="auto"/>
        <w:ind w:left="0" w:right="0" w:firstLine="0"/>
        <w:jc w:val="left"/>
        <w:rPr>
          <w:rFonts w:ascii="Times" w:cs="Times" w:eastAsia="Times" w:hAnsi="Times"/>
          <w:b w:val="0"/>
          <w:bCs w:val="0"/>
          <w:i w:val="0"/>
          <w:iCs w:val="0"/>
          <w:smallCaps w:val="0"/>
          <w:strike w:val="0"/>
          <w:color w:val="231f20"/>
          <w:sz w:val="12.000077247619629"/>
          <w:szCs w:val="12.0000772476196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(2, 4)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8746032715"/>
          <w:szCs w:val="20.00012874603271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77247619629"/>
          <w:szCs w:val="12.000077247619629"/>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959960937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532714843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sectPr>
          <w:type w:val="continuous"/>
          <w:pgSz w:h="15660" w:w="12240" w:orient="portrait"/>
          <w:pgMar w:bottom="0" w:top="69.7412109375" w:left="1557.8288269042969" w:right="2967.977294921875" w:header="0" w:footer="720"/>
          <w:cols w:equalWidth="0" w:num="5">
            <w:col w:space="0" w:w="1560"/>
            <w:col w:space="0" w:w="1560"/>
            <w:col w:space="0" w:w="1560"/>
            <w:col w:space="0" w:w="1560"/>
            <w:col w:space="0" w:w="1560"/>
          </w:cols>
        </w:sect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76599121093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single"/>
          <w:shd w:fill="auto" w:val="clear"/>
          <w:vertAlign w:val="baseline"/>
          <w:rtl w:val="0"/>
        </w:rPr>
        <w:t xml:space="preserve">3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singl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0"/>
          <w:iCs w:val="0"/>
          <w:smallCaps w:val="0"/>
          <w:strike w:val="0"/>
          <w:color w:val="231f20"/>
          <w:sz w:val="16.000097274780273"/>
          <w:szCs w:val="16.000097274780273"/>
          <w:u w:val="single"/>
          <w:shd w:fill="auto" w:val="clear"/>
          <w:vertAlign w:val="baseline"/>
          <w:rtl w:val="0"/>
        </w:rPr>
        <w:t xml:space="preserve">9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163482666"/>
          <w:szCs w:val="16.0001163482666"/>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231f20"/>
          <w:sz w:val="16.0001163482666"/>
          <w:szCs w:val="16.0001163482666"/>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09765625" w:line="330.00134468078613"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1) (1, 1) 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8432617187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1 0 1 2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5250244140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828277588"/>
          <w:szCs w:val="20.0001382827758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491455078125"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sectPr>
          <w:type w:val="continuous"/>
          <w:pgSz w:h="15660" w:w="12240" w:orient="portrait"/>
          <w:pgMar w:bottom="0" w:top="69.7412109375" w:left="1289.3478393554688" w:right="1778.472900390625" w:header="0" w:footer="720"/>
          <w:cols w:equalWidth="0" w:num="3">
            <w:col w:space="0" w:w="3060"/>
            <w:col w:space="0" w:w="3060"/>
            <w:col w:space="0" w:w="3060"/>
          </w:cols>
        </w:sect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52587890625"/>
          <w:szCs w:val="20.0001525878906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0859375" w:line="240" w:lineRule="auto"/>
        <w:ind w:left="1091.3945007324219"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8255615234"/>
          <w:szCs w:val="16.500118255615234"/>
          <w:u w:val="none"/>
          <w:shd w:fill="auto" w:val="clear"/>
          <w:vertAlign w:val="baseline"/>
          <w:rtl w:val="0"/>
        </w:rPr>
        <w:t xml:space="preserve">FIGURE 1.5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of the function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425048828125" w:firstLine="0"/>
        <w:jc w:val="righ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1.8109130859375" w:firstLine="0"/>
        <w:jc w:val="righ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695678710938"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in Example 2.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66345214844" w:line="239.90394115447998" w:lineRule="auto"/>
        <w:ind w:left="4441.0540771484375" w:right="60.97900390625" w:firstLine="2.4005126953125"/>
        <w:jc w:val="both"/>
        <w:rPr>
          <w:rFonts w:ascii="Times" w:cs="Times" w:eastAsia="Times" w:hAnsi="Times"/>
          <w:b w:val="0"/>
          <w:bCs w:val="0"/>
          <w:i w:val="0"/>
          <w:iCs w:val="0"/>
          <w:smallCaps w:val="0"/>
          <w:strike w:val="0"/>
          <w:color w:val="231f20"/>
          <w:sz w:val="20.00012969970703"/>
          <w:szCs w:val="20.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To find out, we could plot more points. But how would we then connect </w:t>
      </w:r>
      <w:r w:rsidDel="00000000" w:rsidR="00000000" w:rsidRPr="00000000">
        <w:rPr>
          <w:rFonts w:ascii="Times" w:cs="Times" w:eastAsia="Times" w:hAnsi="Times"/>
          <w:b w:val="0"/>
          <w:bCs w:val="0"/>
          <w:i w:val="1"/>
          <w:iCs w:val="1"/>
          <w:smallCaps w:val="0"/>
          <w:strike w:val="0"/>
          <w:color w:val="231f20"/>
          <w:sz w:val="20.00012969970703"/>
          <w:szCs w:val="20.00012969970703"/>
          <w:u w:val="none"/>
          <w:shd w:fill="auto" w:val="clear"/>
          <w:vertAlign w:val="baseline"/>
          <w:rtl w:val="0"/>
        </w:rPr>
        <w:t xml:space="preserve">them</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 The basic  question still remains: How do we know for sure what the graph looks like between the  points we plot? Calculus answers this question, as we will see in Chapter 4. Meanwhile,  we will have to settle for plotting points and connecting them as best we can.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0031738281" w:right="0" w:firstLine="0"/>
        <w:jc w:val="left"/>
        <w:rPr>
          <w:rFonts w:ascii="Arial" w:cs="Arial" w:eastAsia="Arial" w:hAnsi="Arial"/>
          <w:b w:val="0"/>
          <w:bCs w:val="0"/>
          <w:i w:val="0"/>
          <w:iCs w:val="0"/>
          <w:smallCaps w:val="0"/>
          <w:strike w:val="0"/>
          <w:color w:val="000000"/>
          <w:sz w:val="18.000030517578125"/>
          <w:szCs w:val="18.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0517578125"/>
          <w:szCs w:val="18.000030517578125"/>
          <w:u w:val="none"/>
          <w:shd w:fill="auto" w:val="clear"/>
          <w:vertAlign w:val="baseline"/>
          <w:rtl w:val="0"/>
        </w:rPr>
        <w:t xml:space="preserve">www.konkur.in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7304687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3976.7199707031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Representing a Function Numerically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268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seen how a function may be represented algebraically by a formula and visually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520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a graph (Example 2). Another way to represent a function 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numerically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through 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7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table of values. Numerical representations are often used by engineers and experimental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scientists. From an appropriate table of values, a graph of the function can be obtained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717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the method illustrated in Example 2, possibly with the aid of a computer. The graph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728.05480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consisting of only the points in the table is called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scatterplot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109375" w:line="240" w:lineRule="auto"/>
        <w:ind w:left="0" w:right="542.2424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Musical notes are pressure waves in the air. The data associated with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22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1.6 give recorded pressure displacement versus time in seconds of a musical note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4536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produced by a tuning fork. The table provides a representation of the pressure function (in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micropascals) over time. If we first make a scatterplot and then connect the data points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888.21533203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the table, we obtain the graph shown in the figure.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25" w:line="270.7632350921631"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Time Pressure Time Pressure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0.00091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0.080 0.00362 0.217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8564453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0.8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0.6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3053283691406"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0.00108 0.200 0.00379 0.480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0.4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48454666137695"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0.00125 0.480 0.00398 0.681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0.2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(pressure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6337890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Data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01684570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969.8004150390625" w:right="1651.402587890625" w:header="0" w:footer="720"/>
          <w:cols w:equalWidth="0" w:num="2">
            <w:col w:space="0" w:w="4820"/>
            <w:col w:space="0" w:w="4820"/>
          </w:cols>
        </w:sect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(sec)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481399536132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0.00144 0.693 0.00416 0.810 0.00162 0.816 0.00435 0.827 0.00180 0.844 0.00453 0.749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32861328125" w:line="201.6747236251831"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0.2 </w:t>
      </w: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0.4 </w:t>
      </w: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0.6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969.8004150390625" w:right="2318.8598632812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0.001 0.002 0.004 0.006 0.003 0.005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31640625" w:line="301.58185958862305" w:lineRule="auto"/>
        <w:ind w:left="0" w:right="246.103515625" w:firstLine="0"/>
        <w:jc w:val="both"/>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0.00198 0.771 0.00471 0.581 0.00216 0.603 0.00489 0.346 0.00234 0.368 0.00507 0.077 0.00253 0.099 0.00525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0.164 0.00271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0.141 0.00543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0.320 0.00289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0.309 0.00562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0.354 0.00307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0.348 0.00579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0.248 0.00325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0.248 0.00598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0.035 0.00344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0.041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7578125" w:line="266.4821434020996" w:lineRule="auto"/>
        <w:ind w:left="752.852783203125" w:right="32.432861328125" w:firstLine="6.364746093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969.8004150390625" w:right="1302.633056640625" w:header="0" w:footer="720"/>
          <w:cols w:equalWidth="0" w:num="2">
            <w:col w:space="0" w:w="5000"/>
            <w:col w:space="0" w:w="5000"/>
          </w:cols>
        </w:sectPr>
      </w:pPr>
      <w:r w:rsidDel="00000000" w:rsidR="00000000" w:rsidRPr="00000000">
        <w:rPr>
          <w:rFonts w:ascii="Helvetica Neue" w:cs="Helvetica Neue" w:eastAsia="Helvetica Neue" w:hAnsi="Helvetica Neue"/>
          <w:b w:val="0"/>
          <w:bCs w:val="0"/>
          <w:i w:val="0"/>
          <w:iCs w:val="0"/>
          <w:smallCaps w:val="0"/>
          <w:strike w:val="0"/>
          <w:color w:val="231f20"/>
          <w:sz w:val="16.50006675720215"/>
          <w:szCs w:val="16.50006675720215"/>
          <w:u w:val="none"/>
          <w:shd w:fill="auto" w:val="clear"/>
          <w:vertAlign w:val="baseline"/>
          <w:rtl w:val="0"/>
        </w:rPr>
        <w:t xml:space="preserve">FIGURE 1.6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smooth curve through the plotted points  gives a graph of the pressure function represented by the  accompanying tabled data (Example 3).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68994140625" w:line="240" w:lineRule="auto"/>
        <w:ind w:left="3961.7623901367188" w:right="0" w:firstLine="0"/>
        <w:jc w:val="lef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The Vertical Line Test for a Function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11281585693" w:lineRule="auto"/>
        <w:ind w:left="3961.8023681640625" w:right="542.388916015625" w:firstLine="0.5999755859375"/>
        <w:jc w:val="both"/>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Not every curve in the coordinate plane can be the graph of a function. A function ƒ can  have only one value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for each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its domain, so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no vertical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line can intersect the  graph of a function more than once. If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in the domain of the function ƒ, then the vertical  line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will intersect the graph of ƒ at the single point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5.54112434387207" w:lineRule="auto"/>
        <w:ind w:left="3954.9026489257812" w:right="542.086181640625" w:firstLine="368.1997680664062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 circle cannot be the graph of a function, since some vertical lines intersect the circle  twice. The circle graphed in Figure 1.7a, however, contains the grap</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hs of tw</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 functions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namely the upper semicircle defined by the</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 functio</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711151123"/>
          <w:szCs w:val="13.600047111511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the lower  semicircle defined by the function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997253418"/>
          <w:szCs w:val="13.60004997253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(Figures 1.7b and 1.7c).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75476074219" w:line="240" w:lineRule="auto"/>
        <w:ind w:left="3976.7245483398438" w:right="0" w:firstLine="0"/>
        <w:jc w:val="left"/>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tl w:val="0"/>
        </w:rPr>
        <w:t xml:space="preserve">Piecewise-Defined Functions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412712097168" w:lineRule="auto"/>
        <w:ind w:left="3965.804443359375" w:right="542.850341796875" w:firstLine="2.60009765625"/>
        <w:jc w:val="left"/>
        <w:rPr>
          <w:rFonts w:ascii="Times" w:cs="Times" w:eastAsia="Times" w:hAnsi="Times"/>
          <w:b w:val="1"/>
          <w:bCs w:val="1"/>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Sometimes a function is described in pieces by using different formulas on different parts  of its domain. One example is the </w:t>
      </w: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absolute value function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14526367188" w:line="240" w:lineRule="auto"/>
        <w:ind w:left="0" w:right="4862.20764160156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 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2001457214355" w:lineRule="auto"/>
        <w:ind w:left="663.280029296875" w:right="129.91943359375" w:hanging="663.280029296875"/>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726806640625" w:line="310.98684310913086" w:lineRule="auto"/>
        <w:ind w:left="257.8875732421875" w:right="32.5115966796875" w:hanging="4.7998046875"/>
        <w:jc w:val="left"/>
        <w:rPr>
          <w:rFonts w:ascii="Times" w:cs="Times" w:eastAsia="Times" w:hAnsi="Times"/>
          <w:b w:val="0"/>
          <w:bCs w:val="0"/>
          <w:i w:val="0"/>
          <w:iCs w:val="0"/>
          <w:smallCaps w:val="0"/>
          <w:strike w:val="0"/>
          <w:color w:val="00aeef"/>
          <w:sz w:val="16.00006675720215"/>
          <w:szCs w:val="16.00006675720215"/>
          <w:u w:val="none"/>
          <w:shd w:fill="auto" w:val="clear"/>
          <w:vertAlign w:val="baseline"/>
        </w:rPr>
        <w:sectPr>
          <w:type w:val="continuous"/>
          <w:pgSz w:h="15660" w:w="12240" w:orient="portrait"/>
          <w:pgMar w:bottom="0" w:top="69.7412109375" w:left="6613.6676025390625" w:right="3058.843994140625" w:header="0" w:footer="720"/>
          <w:cols w:equalWidth="0" w:num="2">
            <w:col w:space="0" w:w="1300"/>
            <w:col w:space="0" w:w="1300"/>
          </w:cols>
        </w:sectPr>
      </w:pPr>
      <w:r w:rsidDel="00000000" w:rsidR="00000000" w:rsidRPr="00000000">
        <w:rPr>
          <w:rFonts w:ascii="Times" w:cs="Times" w:eastAsia="Times" w:hAnsi="Times"/>
          <w:b w:val="0"/>
          <w:bCs w:val="0"/>
          <w:i w:val="0"/>
          <w:iCs w:val="0"/>
          <w:smallCaps w:val="0"/>
          <w:strike w:val="0"/>
          <w:color w:val="00aeef"/>
          <w:sz w:val="16.00006675720215"/>
          <w:szCs w:val="16.00006675720215"/>
          <w:u w:val="none"/>
          <w:shd w:fill="auto" w:val="clear"/>
          <w:vertAlign w:val="baseline"/>
          <w:rtl w:val="0"/>
        </w:rPr>
        <w:t xml:space="preserve">First formula Second formula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63183593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5.3183555603027"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3173828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290.52711486816406" w:right="599.959716796875" w:header="0" w:footer="720"/>
          <w:cols w:equalWidth="0" w:num="2">
            <w:col w:space="0" w:w="5680"/>
            <w:col w:space="0" w:w="5680"/>
          </w:cols>
        </w:sect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bscript"/>
          <w:rtl w:val="0"/>
        </w:rPr>
        <w:t xml:space="preserve">1 1 0</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52497355144"/>
          <w:szCs w:val="26.6667524973551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52497355144"/>
          <w:szCs w:val="26.666752497355144"/>
          <w:u w:val="none"/>
          <w:shd w:fill="auto" w:val="clear"/>
          <w:vertAlign w:val="subscript"/>
          <w:rtl w:val="0"/>
        </w:rPr>
        <w:t xml:space="preserve">1 1 0</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sectPr>
          <w:type w:val="continuous"/>
          <w:pgSz w:h="15660" w:w="12240" w:orient="portrait"/>
          <w:pgMar w:bottom="0" w:top="69.7412109375" w:left="4573.961181640625" w:right="599.921875" w:header="0" w:footer="720"/>
          <w:cols w:equalWidth="0" w:num="3">
            <w:col w:space="0" w:w="2360"/>
            <w:col w:space="0" w:w="2360"/>
            <w:col w:space="0" w:w="2360"/>
          </w:cols>
        </w:sectPr>
      </w:pPr>
      <w:r w:rsidDel="00000000" w:rsidR="00000000" w:rsidRPr="00000000">
        <w:rPr>
          <w:rFonts w:ascii="Times" w:cs="Times" w:eastAsia="Times" w:hAnsi="Times"/>
          <w:b w:val="0"/>
          <w:bCs w:val="0"/>
          <w:i w:val="0"/>
          <w:iCs w:val="0"/>
          <w:smallCaps w:val="0"/>
          <w:strike w:val="0"/>
          <w:color w:val="231f20"/>
          <w:sz w:val="26.666765213012695"/>
          <w:szCs w:val="26.66676521301269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421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4998.4429931640625" w:right="1204.156494140625" w:header="0" w:footer="720"/>
          <w:cols w:equalWidth="0" w:num="2">
            <w:col w:space="0" w:w="3020"/>
            <w:col w:space="0" w:w="3020"/>
          </w:cols>
        </w:sect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8271484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829101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2226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403564453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499538421631"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0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6418266296387"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1.7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The circle is not the graph of a function; it fails the vertical line test. (b) The up per semicircle is the graph of the function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(c) The lower semicircle is the graph  of the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721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graph is given in Figure 1.8. The right-hand side of the equation means that the  function equals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equals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Piecewise-defined functions often  arise when real-world data are modeled. Here are some other examples.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478.6273193359375" w:right="549.892578125" w:header="0" w:footer="720"/>
          <w:cols w:equalWidth="0" w:num="4">
            <w:col w:space="0" w:w="2560"/>
            <w:col w:space="0" w:w="2560"/>
            <w:col w:space="0" w:w="2560"/>
            <w:col w:space="0" w:w="2560"/>
          </w:cols>
        </w:sect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19824218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1 0 1 2 3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7749023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93460083008"/>
          <w:szCs w:val="16.000093460083008"/>
          <w:u w:val="none"/>
          <w:shd w:fill="auto" w:val="clear"/>
          <w:vertAlign w:val="baseline"/>
        </w:rPr>
        <w:sectPr>
          <w:type w:val="continuous"/>
          <w:pgSz w:h="15660" w:w="12240" w:orient="portrait"/>
          <w:pgMar w:bottom="0" w:top="69.7412109375" w:left="1080.0065612792969" w:right="2463.62060546875" w:header="0" w:footer="720"/>
          <w:cols w:equalWidth="0" w:num="3">
            <w:col w:space="0" w:w="2900"/>
            <w:col w:space="0" w:w="2900"/>
            <w:col w:space="0" w:w="2900"/>
          </w:cols>
        </w:sectPr>
      </w:pPr>
      <w:r w:rsidDel="00000000" w:rsidR="00000000" w:rsidRPr="00000000">
        <w:rPr>
          <w:rFonts w:ascii="Times" w:cs="Times" w:eastAsia="Times" w:hAnsi="Times"/>
          <w:b w:val="0"/>
          <w:bCs w:val="0"/>
          <w:i w:val="0"/>
          <w:iCs w:val="0"/>
          <w:smallCaps w:val="0"/>
          <w:strike w:val="0"/>
          <w:color w:val="00aeef"/>
          <w:sz w:val="16.000093460083008"/>
          <w:szCs w:val="16.000093460083008"/>
          <w:u w:val="none"/>
          <w:shd w:fill="auto" w:val="clear"/>
          <w:vertAlign w:val="baseline"/>
          <w:rtl w:val="0"/>
        </w:rPr>
        <w:t xml:space="preserve">First formula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66.4931011199951"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1.8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The absolute value  function has domain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and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662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5587081909179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4140625" w:line="310.9873294830322" w:lineRule="auto"/>
        <w:ind w:left="0" w:right="0" w:firstLine="0"/>
        <w:jc w:val="left"/>
        <w:rPr>
          <w:rFonts w:ascii="Times" w:cs="Times" w:eastAsia="Times" w:hAnsi="Times"/>
          <w:b w:val="0"/>
          <w:bCs w:val="0"/>
          <w:i w:val="0"/>
          <w:iCs w:val="0"/>
          <w:smallCaps w:val="0"/>
          <w:strike w:val="0"/>
          <w:color w:val="00aeef"/>
          <w:sz w:val="16.000093460083008"/>
          <w:szCs w:val="16.000093460083008"/>
          <w:u w:val="none"/>
          <w:shd w:fill="auto" w:val="clear"/>
          <w:vertAlign w:val="baseline"/>
        </w:rPr>
        <w:sectPr>
          <w:type w:val="continuous"/>
          <w:pgSz w:h="15660" w:w="12240" w:orient="portrait"/>
          <w:pgMar w:bottom="0" w:top="69.7412109375" w:left="1083.5865783691406" w:right="2286.024169921875" w:header="0" w:footer="720"/>
          <w:cols w:equalWidth="0" w:num="4">
            <w:col w:space="0" w:w="2220"/>
            <w:col w:space="0" w:w="2220"/>
            <w:col w:space="0" w:w="2220"/>
            <w:col w:space="0" w:w="2220"/>
          </w:cols>
        </w:sectPr>
      </w:pPr>
      <w:r w:rsidDel="00000000" w:rsidR="00000000" w:rsidRPr="00000000">
        <w:rPr>
          <w:rFonts w:ascii="Times" w:cs="Times" w:eastAsia="Times" w:hAnsi="Times"/>
          <w:b w:val="0"/>
          <w:bCs w:val="0"/>
          <w:i w:val="0"/>
          <w:iCs w:val="0"/>
          <w:smallCaps w:val="0"/>
          <w:strike w:val="0"/>
          <w:color w:val="00aeef"/>
          <w:sz w:val="16.000093460083008"/>
          <w:szCs w:val="16.000093460083008"/>
          <w:u w:val="none"/>
          <w:shd w:fill="auto" w:val="clear"/>
          <w:vertAlign w:val="baseline"/>
          <w:rtl w:val="0"/>
        </w:rPr>
        <w:t xml:space="preserve">Second formula Third formula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41601562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41992187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162109375"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87548828125"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150390625" w:line="240" w:lineRule="auto"/>
        <w:ind w:left="0" w:right="0" w:firstLine="0"/>
        <w:jc w:val="left"/>
        <w:rPr>
          <w:rFonts w:ascii="Times" w:cs="Times" w:eastAsia="Times" w:hAnsi="Times"/>
          <w:b w:val="0"/>
          <w:bCs w:val="0"/>
          <w:i w:val="0"/>
          <w:iCs w:val="0"/>
          <w:smallCaps w:val="0"/>
          <w:strike w:val="0"/>
          <w:color w:val="231f20"/>
          <w:sz w:val="12.00007438659668"/>
          <w:szCs w:val="12.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7438659668"/>
          <w:szCs w:val="12.00007438659668"/>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38671875" w:line="237.5286626815796"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defined on the entire real line but has values given by different formulas, depending on  the position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The values of ƒ are given by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0353597008"/>
          <w:szCs w:val="22.66681035359700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86212158203"/>
          <w:szCs w:val="13.600086212158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when  0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when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The function, however, is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just one function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whose  domain is the entire set of real numbers (Figure 1.9).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65576171875" w:line="239.90448474884033"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1080.9664916992188" w:right="549.114990234375" w:header="0" w:footer="720"/>
          <w:cols w:equalWidth="0" w:num="3">
            <w:col w:space="0" w:w="3540"/>
            <w:col w:space="0" w:w="3540"/>
            <w:col w:space="0" w:w="3540"/>
          </w:cols>
        </w:sectPr>
      </w:pPr>
      <w:r w:rsidDel="00000000" w:rsidR="00000000" w:rsidRPr="00000000">
        <w:rPr>
          <w:rFonts w:ascii="Helvetica Neue" w:cs="Helvetica Neue" w:eastAsia="Helvetica Neue" w:hAnsi="Helvetica Neue"/>
          <w:b w:val="0"/>
          <w:bCs w:val="0"/>
          <w:i w:val="0"/>
          <w:iCs w:val="0"/>
          <w:smallCaps w:val="0"/>
          <w:strike w:val="0"/>
          <w:color w:val="ed1846"/>
          <w:sz w:val="20.00006675720215"/>
          <w:szCs w:val="20.00006675720215"/>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The function whose value at any number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greatest integer less  than or equal to 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00006675720215"/>
          <w:szCs w:val="20.00006675720215"/>
          <w:u w:val="none"/>
          <w:shd w:fill="auto" w:val="clear"/>
          <w:vertAlign w:val="baseline"/>
          <w:rtl w:val="0"/>
        </w:rPr>
        <w:t xml:space="preserve">greatest integer function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or the </w:t>
      </w:r>
      <w:r w:rsidDel="00000000" w:rsidR="00000000" w:rsidRPr="00000000">
        <w:rPr>
          <w:rFonts w:ascii="Times" w:cs="Times" w:eastAsia="Times" w:hAnsi="Times"/>
          <w:b w:val="1"/>
          <w:bCs w:val="1"/>
          <w:i w:val="0"/>
          <w:iCs w:val="0"/>
          <w:smallCaps w:val="0"/>
          <w:strike w:val="0"/>
          <w:color w:val="231f20"/>
          <w:sz w:val="20.00006675720215"/>
          <w:szCs w:val="20.00006675720215"/>
          <w:u w:val="none"/>
          <w:shd w:fill="auto" w:val="clear"/>
          <w:vertAlign w:val="baseline"/>
          <w:rtl w:val="0"/>
        </w:rPr>
        <w:t xml:space="preserve">integer floor function</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It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1 0 1 2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1116.2486267089844" w:right="3137.7294921875" w:header="0" w:footer="720"/>
          <w:cols w:equalWidth="0" w:num="2">
            <w:col w:space="0" w:w="4000"/>
            <w:col w:space="0" w:w="4000"/>
          </w:cols>
        </w:sect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denoted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Figure 1.10 shows the graph. Observe that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6826171875" w:line="266.5150451660156"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444091797"/>
          <w:szCs w:val="16.50011444091797"/>
          <w:u w:val="none"/>
          <w:shd w:fill="auto" w:val="clear"/>
          <w:vertAlign w:val="baseline"/>
          <w:rtl w:val="0"/>
        </w:rPr>
        <w:t xml:space="preserve">FIGURE 1.9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To graph the function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shown here, we apply different  formulas to different parts of its domain  (Example 4).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110717773437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13500976562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3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15161132812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12060546875" w:line="240"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0.3</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7392578125" w:line="234.1206693649292" w:lineRule="auto"/>
        <w:ind w:left="0" w:right="0" w:firstLine="0"/>
        <w:jc w:val="left"/>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72479248047"/>
          <w:szCs w:val="20.000072479248047"/>
          <w:u w:val="none"/>
          <w:shd w:fill="auto" w:val="clear"/>
          <w:vertAlign w:val="baseline"/>
          <w:rtl w:val="0"/>
        </w:rPr>
        <w:t xml:space="preserve">EXAMPLE 6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The function whose value at any number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smallest integer  greater than or equal to x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least integer function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or the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integer ceiling func tion</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It is denoted </w:t>
      </w:r>
      <w:r w:rsidDel="00000000" w:rsidR="00000000" w:rsidRPr="00000000">
        <w:rPr>
          <w:rFonts w:ascii="Arial" w:cs="Arial" w:eastAsia="Arial" w:hAnsi="Arial"/>
          <w:b w:val="0"/>
          <w:bCs w:val="0"/>
          <w:i w:val="0"/>
          <w:iCs w:val="0"/>
          <w:smallCaps w:val="0"/>
          <w:strike w:val="0"/>
          <w:color w:val="231f20"/>
          <w:sz w:val="20.976276397705078"/>
          <w:szCs w:val="20.976276397705078"/>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976276397705078"/>
          <w:szCs w:val="20.97627639770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Figure 1.11 shows the graph. For positive values of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this function  might represent, for example, the cost of parking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hours in a parking lot that charges $1  for each hour or part of an hour.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512451171875" w:line="240" w:lineRule="auto"/>
        <w:ind w:left="0" w:right="0" w:firstLine="0"/>
        <w:jc w:val="left"/>
        <w:rPr>
          <w:rFonts w:ascii="Helvetica Neue" w:cs="Helvetica Neue" w:eastAsia="Helvetica Neue" w:hAnsi="Helvetica Neue"/>
          <w:b w:val="0"/>
          <w:bCs w:val="0"/>
          <w:i w:val="0"/>
          <w:iCs w:val="0"/>
          <w:smallCaps w:val="0"/>
          <w:strike w:val="0"/>
          <w:color w:val="0089cf"/>
          <w:sz w:val="22.000083923339844"/>
          <w:szCs w:val="22.000083923339844"/>
          <w:u w:val="none"/>
          <w:shd w:fill="auto" w:val="clear"/>
          <w:vertAlign w:val="baseline"/>
        </w:rPr>
        <w:sectPr>
          <w:type w:val="continuous"/>
          <w:pgSz w:h="15660" w:w="12240" w:orient="portrait"/>
          <w:pgMar w:bottom="0" w:top="69.7412109375" w:left="1083.5690307617188" w:right="549.85351562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0089cf"/>
          <w:sz w:val="22.000083923339844"/>
          <w:szCs w:val="22.000083923339844"/>
          <w:u w:val="none"/>
          <w:shd w:fill="auto" w:val="clear"/>
          <w:vertAlign w:val="baseline"/>
          <w:rtl w:val="0"/>
        </w:rPr>
        <w:t xml:space="preserve">Increasing and Decreasing Functions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124023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3635520935059"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1 1 2 3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If the graph of a function climbs or rises as you move from left to right, we say that the  function is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increasing</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If the graph descends or falls as you move from left to right, the  function is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decreasing</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759887695312" w:line="257.94785499572754"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3542175293"/>
          <w:szCs w:val="16.50013542175293"/>
          <w:u w:val="none"/>
          <w:shd w:fill="auto" w:val="clear"/>
          <w:vertAlign w:val="baseline"/>
          <w:rtl w:val="0"/>
        </w:rPr>
        <w:t xml:space="preserve">FIGURE 1.10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The graph of the greatest  integer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306671142578"/>
          <w:szCs w:val="18.5323066711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306671142578"/>
          <w:szCs w:val="18.5323066711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lies on or below  the line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so it provides an integer  floor for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(Example 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14877319336"/>
          <w:szCs w:val="19.00014877319336"/>
          <w:u w:val="none"/>
          <w:shd w:fill="auto" w:val="clear"/>
          <w:vertAlign w:val="baseline"/>
          <w:rtl w:val="0"/>
        </w:rPr>
        <w:t xml:space="preserve">DEFINITIONS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Let ƒ be a function defined on an interval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and let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118637084961"/>
          <w:szCs w:val="13.6001186370849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600118637084961"/>
          <w:szCs w:val="13.6001186370849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be  two distinct points in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091552734375" w:line="249.90008354187012"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whenever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then ƒ is said to be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increasing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whenever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then ƒ is said to be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decreasing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41601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05761718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859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5885518392"/>
          <w:szCs w:val="26.6667588551839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41503906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2340469360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230.1707458496094" w:right="548.739013671875" w:header="0" w:footer="720"/>
          <w:cols w:equalWidth="0" w:num="2">
            <w:col w:space="0" w:w="5240"/>
            <w:col w:space="0" w:w="52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important to realize that the definitions of increasing and decreasing functions  must be satisfied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pair of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Because we use the  inequality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compare the function values, instead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 is sometimes said that ƒ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strictly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increasing or decreasing 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interval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may be finite (also called bounded) or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944335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&lt;</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497.40234375" w:right="6584.6221923828125" w:header="0" w:footer="720"/>
          <w:cols w:equalWidth="0" w:num="3">
            <w:col w:space="0" w:w="1400"/>
            <w:col w:space="0" w:w="1400"/>
            <w:col w:space="0" w:w="14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infinite (unbounded).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11572265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265106201172"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2 2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1 1 3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41210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graphed in Figure 1.9 is decreasing 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 and  increasing on (0, 1). The function is neither increasing nor decreasing on the interval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because the function is constant on that interval, and hence the strict inequalities in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0732421875" w:line="258.01008224487305"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1.11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graph of the least  integer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644943237305"/>
          <w:szCs w:val="18.878644943237305"/>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44943237305"/>
          <w:szCs w:val="18.878644943237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lies on or above  the line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so it provides an integer  ceiling for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(Example 6).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272949218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816162109375" w:line="240" w:lineRule="auto"/>
        <w:ind w:left="0" w:right="0" w:firstLine="0"/>
        <w:jc w:val="left"/>
        <w:rPr>
          <w:rFonts w:ascii="Times" w:cs="Times" w:eastAsia="Times" w:hAnsi="Times"/>
          <w:b w:val="0"/>
          <w:bCs w:val="0"/>
          <w:i w:val="0"/>
          <w:iCs w:val="0"/>
          <w:smallCaps w:val="0"/>
          <w:strike w:val="0"/>
          <w:color w:val="231f20"/>
          <w:sz w:val="12.000051498413086"/>
          <w:szCs w:val="12.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1498413086"/>
          <w:szCs w:val="12.000051498413086"/>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0590820312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330810546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54907226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8544921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244140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0971781413"/>
          <w:szCs w:val="26.66680971781413"/>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441284179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34301757812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443359375" w:line="257.2737693786621"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1.12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 The graph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(an even function) is symmetric about the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-axis. (b) The graph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(an odd  function) is symmetric about the origin.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definition of increasing or decreasing are not satisfied on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7900390625" w:line="240" w:lineRule="auto"/>
        <w:ind w:left="0"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Even Functions and Odd Functions: Symmetry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graphs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even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odd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functions have special symmetry properties.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89013671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6675720215"/>
          <w:szCs w:val="19.00006675720215"/>
          <w:u w:val="none"/>
          <w:shd w:fill="auto" w:val="clear"/>
          <w:vertAlign w:val="baseline"/>
          <w:rtl w:val="0"/>
        </w:rPr>
        <w:t xml:space="preserve">DEFINITIONS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an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3856201171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even function of </w:t>
      </w:r>
      <w:r w:rsidDel="00000000" w:rsidR="00000000" w:rsidRPr="00000000">
        <w:rPr>
          <w:rFonts w:ascii="Times" w:cs="Times" w:eastAsia="Times" w:hAnsi="Times"/>
          <w:b w:val="1"/>
          <w:bCs w:val="1"/>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odd function of </w:t>
      </w:r>
      <w:r w:rsidDel="00000000" w:rsidR="00000000" w:rsidRPr="00000000">
        <w:rPr>
          <w:rFonts w:ascii="Times" w:cs="Times" w:eastAsia="Times" w:hAnsi="Times"/>
          <w:b w:val="1"/>
          <w:bCs w:val="1"/>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for every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in the function’s domain.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985107421875" w:line="208.49882125854492"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names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even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odd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come from powers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an even power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in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it is an even function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an  odd power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in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it is an odd function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935546875" w:line="239.90358352661133"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graph of an even function is </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symmetric about the </w:t>
      </w:r>
      <w:r w:rsidDel="00000000" w:rsidR="00000000" w:rsidRPr="00000000">
        <w:rPr>
          <w:rFonts w:ascii="Times" w:cs="Times" w:eastAsia="Times" w:hAnsi="Times"/>
          <w:b w:val="1"/>
          <w:bCs w:val="1"/>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-axis</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  point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if and only if the point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(Figure 1.12a).  A reflection across the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-axis leaves the graph unchanged.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65505218506"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graph of an odd function is </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symmetric about the origin</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 point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if and only if the point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(Figure 1.12b).  Equivalently, a graph is symmetric about the origin if a rotation of 180° about the origin  leaves the graph unchanged. Notice that the definitions imply that both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must be  in the domain of ƒ.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0166015625" w:line="266.5481185913086"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433227539"/>
          <w:szCs w:val="20.00003433227539"/>
          <w:u w:val="none"/>
          <w:shd w:fill="auto" w:val="clear"/>
          <w:vertAlign w:val="baseline"/>
          <w:rtl w:val="0"/>
        </w:rPr>
        <w:t xml:space="preserve">EXAMPLE 8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Here are several functions illustrating the definitions.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Even function: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symmetry about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-axis. So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Changing the sign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does not change the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413085937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value of an even function.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64697265625" w:line="231.90719604492188"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Even function: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symmetry about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-axis (Figure 1.13a).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3.414306640625" w:line="239.90394115447998"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Odd function: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symmetry about the origin. So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while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Changing the sign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changes the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sign of an odd function.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88403320312" w:line="239.90411281585693"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Not odd: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but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The two are not  equal.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000366210938"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792.2216796875" w:right="1029.058837890625" w:header="0" w:footer="720"/>
          <w:cols w:equalWidth="0" w:num="2">
            <w:col w:space="0" w:w="5220"/>
            <w:col w:space="0" w:w="5220"/>
          </w:cols>
        </w:sect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Not even: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(Figure 1.13b).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10693359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8605957031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98117446899414" w:lineRule="auto"/>
        <w:ind w:left="0" w:right="0" w:firstLine="0"/>
        <w:jc w:val="left"/>
        <w:rPr>
          <w:rFonts w:ascii="Times" w:cs="Times" w:eastAsia="Times" w:hAnsi="Times"/>
          <w:b w:val="0"/>
          <w:bCs w:val="0"/>
          <w:i w:val="0"/>
          <w:iCs w:val="0"/>
          <w:smallCaps w:val="0"/>
          <w:strike w:val="0"/>
          <w:color w:val="231f20"/>
          <w:sz w:val="12.000025749206543"/>
          <w:szCs w:val="12.00002574920654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25749206543"/>
          <w:szCs w:val="12.000025749206543"/>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3974609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898925781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33642578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826171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6484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90.52398681640625" w:right="599.959716796875" w:header="0" w:footer="720"/>
          <w:cols w:equalWidth="0" w:num="3">
            <w:col w:space="0" w:w="3800"/>
            <w:col w:space="0" w:w="3800"/>
            <w:col w:space="0" w:w="3800"/>
          </w:cols>
        </w:sect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4902343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913085937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1 0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sectPr>
          <w:type w:val="continuous"/>
          <w:pgSz w:h="15660" w:w="12240" w:orient="portrait"/>
          <w:pgMar w:bottom="0" w:top="69.7412109375" w:left="6448.8616943359375" w:right="2264.75341796875" w:header="0" w:footer="720"/>
          <w:cols w:equalWidth="0" w:num="4">
            <w:col w:space="0" w:w="900"/>
            <w:col w:space="0" w:w="900"/>
            <w:col w:space="0" w:w="900"/>
            <w:col w:space="0" w:w="900"/>
          </w:cols>
        </w:sect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9736328125" w:line="240" w:lineRule="auto"/>
        <w:ind w:left="0" w:right="2440.255126953125" w:firstLine="0"/>
        <w:jc w:val="righ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(a) (b)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52734375" w:line="240" w:lineRule="auto"/>
        <w:ind w:left="0" w:right="1306.149902343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1.13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 When we add the constant term 1 to the function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2543945312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the resulting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is still even and its graph is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248046875" w:line="240" w:lineRule="auto"/>
        <w:ind w:left="0" w:right="1077.61230468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still symmetric about the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-axis. (b) When we add the constant term 1 to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175.2954101562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the resulting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is no longer odd,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83984375" w:line="240" w:lineRule="auto"/>
        <w:ind w:left="0" w:right="1187.077636718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since the symmetry about the origin is lost. The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is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1640625" w:line="240" w:lineRule="auto"/>
        <w:ind w:left="0" w:right="4387.1386718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also not even (Example 8).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57763671875" w:line="240" w:lineRule="auto"/>
        <w:ind w:left="4448.439941406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Common Functions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9931640625" w:line="240" w:lineRule="auto"/>
        <w:ind w:left="0" w:right="884.85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variety of important types of functions are frequently encountered in calculus.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39.9040126800537" w:lineRule="auto"/>
        <w:ind w:left="4445.8599853515625" w:right="61.79443359375" w:firstLine="8.98010253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Linear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function of the form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fixed con stants, is called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linear function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1.14a shows an array of lines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Each  of these has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so these lines pass through the origin.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is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identity function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Constant functions result when the  slope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(Figure 1.14b).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490234375" w:line="240" w:lineRule="auto"/>
        <w:ind w:left="0" w:right="5320.2008056640625" w:firstLine="0"/>
        <w:jc w:val="righ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0.4595947265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perscript"/>
          <w:rtl w:val="0"/>
        </w:rPr>
        <w:t xml:space="preserve">m </w:t>
      </w:r>
      <w:r w:rsidDel="00000000" w:rsidR="00000000" w:rsidRPr="00000000">
        <w:rPr>
          <w:rFonts w:ascii="Arial" w:cs="Arial" w:eastAsia="Arial" w:hAnsi="Arial"/>
          <w:b w:val="0"/>
          <w:bCs w:val="0"/>
          <w:i w:val="0"/>
          <w:iCs w:val="0"/>
          <w:smallCaps w:val="0"/>
          <w:strike w:val="0"/>
          <w:color w:val="231f20"/>
          <w:sz w:val="26.666784286499023"/>
          <w:szCs w:val="26.666784286499023"/>
          <w:u w:val="none"/>
          <w:shd w:fill="auto" w:val="clear"/>
          <w:vertAlign w:val="superscript"/>
          <w:rtl w:val="0"/>
        </w:rPr>
        <w:t xml:space="preserve">= - </w:t>
      </w:r>
      <w:r w:rsidDel="00000000" w:rsidR="00000000" w:rsidRPr="00000000">
        <w:rPr>
          <w:rFonts w:ascii="Times" w:cs="Times" w:eastAsia="Times" w:hAnsi="Times"/>
          <w:b w:val="0"/>
          <w:bCs w:val="0"/>
          <w:i w:val="0"/>
          <w:iCs w:val="0"/>
          <w:smallCaps w:val="0"/>
          <w:strike w:val="0"/>
          <w:color w:val="231f20"/>
          <w:sz w:val="26.666784286499023"/>
          <w:szCs w:val="26.666784286499023"/>
          <w:u w:val="none"/>
          <w:shd w:fill="auto" w:val="clear"/>
          <w:vertAlign w:val="superscript"/>
          <w:rtl w:val="0"/>
        </w:rPr>
        <w:t xml:space="preserve">3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78906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9070167541504"/>
          <w:szCs w:val="15.999070167541504"/>
          <w:u w:val="none"/>
          <w:shd w:fill="auto" w:val="clear"/>
          <w:vertAlign w:val="baseline"/>
        </w:rPr>
        <w:sectPr>
          <w:type w:val="continuous"/>
          <w:pgSz w:h="15660" w:w="12240" w:orient="portrait"/>
          <w:pgMar w:bottom="0" w:top="69.7412109375" w:left="5325.6317138671875" w:right="4629.7479248046875" w:header="0" w:footer="720"/>
          <w:cols w:equalWidth="0" w:num="2">
            <w:col w:space="0" w:w="1160"/>
            <w:col w:space="0" w:w="1160"/>
          </w:cols>
        </w:sectPr>
      </w:pP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99070167541504"/>
          <w:szCs w:val="15.99907016754150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x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06640625" w:line="240" w:lineRule="auto"/>
        <w:ind w:left="0" w:right="3912.218627929687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308349609375" w:firstLine="0"/>
        <w:jc w:val="righ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7041015625" w:line="240" w:lineRule="auto"/>
        <w:ind w:left="0" w:right="4203.0828857421875" w:firstLine="0"/>
        <w:jc w:val="right"/>
        <w:rPr>
          <w:rFonts w:ascii="Times" w:cs="Times" w:eastAsia="Times" w:hAnsi="Times"/>
          <w:b w:val="0"/>
          <w:bCs w:val="0"/>
          <w:i w:val="1"/>
          <w:iCs w:val="1"/>
          <w:smallCaps w:val="0"/>
          <w:strike w:val="0"/>
          <w:color w:val="231f20"/>
          <w:sz w:val="15.999070167541504"/>
          <w:szCs w:val="15.99907016754150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x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0048828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2177734375" w:line="240" w:lineRule="auto"/>
        <w:ind w:left="0" w:right="0" w:firstLine="0"/>
        <w:jc w:val="left"/>
        <w:rPr>
          <w:rFonts w:ascii="Times" w:cs="Times" w:eastAsia="Times" w:hAnsi="Times"/>
          <w:b w:val="0"/>
          <w:bCs w:val="0"/>
          <w:i w:val="0"/>
          <w:iCs w:val="0"/>
          <w:smallCaps w:val="0"/>
          <w:strike w:val="1"/>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84286499023"/>
          <w:szCs w:val="26.666784286499023"/>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6.666784286499023"/>
          <w:szCs w:val="26.66678428649902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906443278"/>
          <w:szCs w:val="26.666790644327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7438659668"/>
          <w:szCs w:val="16.00007438659668"/>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50634765625" w:line="240" w:lineRule="auto"/>
        <w:ind w:left="0" w:right="0" w:firstLine="0"/>
        <w:jc w:val="left"/>
        <w:rPr>
          <w:rFonts w:ascii="Times" w:cs="Times" w:eastAsia="Times" w:hAnsi="Times"/>
          <w:b w:val="0"/>
          <w:bCs w:val="0"/>
          <w:i w:val="0"/>
          <w:iCs w:val="0"/>
          <w:smallCaps w:val="0"/>
          <w:strike w:val="1"/>
          <w:color w:val="231f20"/>
          <w:sz w:val="16.000085830688477"/>
          <w:szCs w:val="16.000085830688477"/>
          <w:u w:val="none"/>
          <w:shd w:fill="auto" w:val="clear"/>
          <w:vertAlign w:val="baseline"/>
        </w:rPr>
        <w:sectPr>
          <w:type w:val="continuous"/>
          <w:pgSz w:h="15660" w:w="12240" w:orient="portrait"/>
          <w:pgMar w:bottom="0" w:top="69.7412109375" w:left="5422.752685546875" w:right="1941.728515625" w:header="0" w:footer="720"/>
          <w:cols w:equalWidth="0" w:num="4">
            <w:col w:space="0" w:w="1220"/>
            <w:col w:space="0" w:w="1220"/>
            <w:col w:space="0" w:w="1220"/>
            <w:col w:space="0" w:w="1220"/>
          </w:cols>
        </w:sectPr>
      </w:pPr>
      <w:r w:rsidDel="00000000" w:rsidR="00000000" w:rsidRPr="00000000">
        <w:rPr>
          <w:rFonts w:ascii="Times" w:cs="Times" w:eastAsia="Times" w:hAnsi="Times"/>
          <w:b w:val="0"/>
          <w:bCs w:val="0"/>
          <w:i w:val="0"/>
          <w:iCs w:val="0"/>
          <w:smallCaps w:val="0"/>
          <w:strike w:val="0"/>
          <w:color w:val="231f20"/>
          <w:sz w:val="26.66680971781413"/>
          <w:szCs w:val="26.6668097178141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0971781413"/>
          <w:szCs w:val="26.66680971781413"/>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6.5242385864258"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71570841473"/>
          <w:szCs w:val="26.666771570841473"/>
          <w:u w:val="none"/>
          <w:shd w:fill="auto" w:val="clear"/>
          <w:vertAlign w:val="superscript"/>
          <w:rtl w:val="0"/>
        </w:rPr>
        <w:t xml:space="preserve">0</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1552734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813232421875" w:line="337.46466636657715"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0 1 2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(b)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6135.0897216796875" w:right="1304.212646484375" w:header="0" w:footer="720"/>
          <w:cols w:equalWidth="0" w:num="3">
            <w:col w:space="0" w:w="1620"/>
            <w:col w:space="0" w:w="1620"/>
            <w:col w:space="0" w:w="1620"/>
          </w:cols>
        </w:sect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7421875" w:line="266.49221420288086" w:lineRule="auto"/>
        <w:ind w:left="5130.3790283203125" w:right="911.695556640625" w:firstLine="9.044799804687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1552734375"/>
          <w:szCs w:val="16.500091552734375"/>
          <w:u w:val="none"/>
          <w:shd w:fill="auto" w:val="clear"/>
          <w:vertAlign w:val="baseline"/>
          <w:rtl w:val="0"/>
        </w:rPr>
        <w:t xml:space="preserve">FIGURE 1.14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 Lines through the origin with slope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(b) A constant func tion with slope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726684570312" w:line="239.9040412902832" w:lineRule="auto"/>
        <w:ind w:left="4813.2177734375" w:right="431.41357421875" w:firstLine="11.2603759765625"/>
        <w:jc w:val="both"/>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99182128906"/>
          <w:szCs w:val="19.000099182128906"/>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Two variables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are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proportional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(to one another) if one  is always a constant multiple of the other—that is, if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kx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for some nonzero  constant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618774414062" w:line="239.90418434143066" w:lineRule="auto"/>
        <w:ind w:left="4443.1365966796875" w:right="61.69677734375" w:firstLine="0.4998779296875"/>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If the variable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proportional to the reciprocal 1</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then sometimes it is said that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inversely proportional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(because 1</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the multiplicative inverse of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9961547851562" w:line="238.74310970306396" w:lineRule="auto"/>
        <w:ind w:left="4443.2965087890625" w:right="61.93603515625" w:firstLine="11.56005859375"/>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10108947754"/>
          <w:szCs w:val="19.50010108947754"/>
          <w:u w:val="none"/>
          <w:shd w:fill="auto" w:val="clear"/>
          <w:vertAlign w:val="baseline"/>
          <w:rtl w:val="0"/>
        </w:rPr>
        <w:t xml:space="preserve">Power Functions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80399576823"/>
          <w:szCs w:val="22.66680399576823"/>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a constant, is called a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power function</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There are several important cases to consider.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6652832031" w:right="0" w:firstLine="0"/>
        <w:jc w:val="left"/>
        <w:rPr>
          <w:rFonts w:ascii="Arial" w:cs="Arial" w:eastAsia="Arial" w:hAnsi="Arial"/>
          <w:b w:val="0"/>
          <w:bCs w:val="0"/>
          <w:i w:val="0"/>
          <w:iCs w:val="0"/>
          <w:smallCaps w:val="0"/>
          <w:strike w:val="0"/>
          <w:color w:val="000000"/>
          <w:sz w:val="18.000085830688477"/>
          <w:szCs w:val="18.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5830688477"/>
          <w:szCs w:val="18.000085830688477"/>
          <w:u w:val="none"/>
          <w:shd w:fill="auto" w:val="clear"/>
          <w:vertAlign w:val="baseline"/>
          <w:rtl w:val="0"/>
        </w:rPr>
        <w:t xml:space="preserve">www.konkur.in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7353515625" w:line="240" w:lineRule="auto"/>
        <w:ind w:left="606.8400573730469"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9892578125" w:line="240" w:lineRule="auto"/>
        <w:ind w:left="0" w:right="3716.262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positive integer.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6416015625" w:line="240" w:lineRule="auto"/>
        <w:ind w:left="0" w:right="600.84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2, 3, 4, 5, are displayed in Figure 1.15. These func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482421875" w:line="240" w:lineRule="auto"/>
        <w:ind w:left="0" w:right="543.06762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tions are defined for all real 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Notice that as the power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gets larger, the curves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75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tend to flatten toward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on the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1) and to rise more steeply for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4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Each curve passes through the point (1, 1) and through the origin. The graphs of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375" w:line="240" w:lineRule="auto"/>
        <w:ind w:left="0" w:right="542.0544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functions with even powers are symmetric about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those with odd powers are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7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symmetric about the origin. The even-powered functions are decreasing on the interval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increasing 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odd-powered functions are increasing over the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079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entire real line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426.1959171295166" w:lineRule="auto"/>
        <w:ind w:left="0" w:right="644.918212890625" w:firstLine="69.920654296875"/>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885518392"/>
          <w:szCs w:val="26.66675885518392"/>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5517578125" w:line="418.2194995880127" w:lineRule="auto"/>
        <w:ind w:left="220.01861572265625" w:right="595.899658203125" w:firstLine="70.001220703125"/>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25749206543"/>
          <w:szCs w:val="12.00002574920654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71875" w:line="413.4514904022217" w:lineRule="auto"/>
        <w:ind w:left="437.4859619140625" w:right="433.9727783203125" w:firstLine="69.9609375"/>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65213012695"/>
          <w:szCs w:val="26.666765213012695"/>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00003433227539"/>
          <w:szCs w:val="12.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1337890625" w:line="418.23577880859375" w:lineRule="auto"/>
        <w:ind w:left="650.230712890625" w:right="244.8663330078125" w:firstLine="70.02197265625"/>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7792867025"/>
          <w:szCs w:val="26.66677792867025"/>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000040054321289"/>
          <w:szCs w:val="12.0000400543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603515625" w:line="414.3178653717041" w:lineRule="auto"/>
        <w:ind w:left="861.5185546875" w:right="48.42041015625" w:firstLine="69.979248046875"/>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2823.9028930664062" w:right="1364.517822265625" w:header="0" w:footer="720"/>
          <w:cols w:equalWidth="0" w:num="5">
            <w:col w:space="0" w:w="1620"/>
            <w:col w:space="0" w:w="1620"/>
            <w:col w:space="0" w:w="1620"/>
            <w:col w:space="0" w:w="1620"/>
            <w:col w:space="0" w:w="1620"/>
          </w:cols>
        </w:sectPr>
      </w:pP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07421875" w:line="269.580717086792"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1 1 0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8017578125" w:line="269.5820617675781"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1 0 1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87304687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69.5820617675781"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1 1 0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75488281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5341796875" w:line="269.5590305328369"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1 0 1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144531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923828125" w:line="269.5590305328369"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1 0 1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003906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sectPr>
          <w:type w:val="continuous"/>
          <w:pgSz w:h="15660" w:w="12240" w:orient="portrait"/>
          <w:pgMar w:bottom="0" w:top="69.7412109375" w:left="2424.842529296875" w:right="1079.957275390625" w:header="0" w:footer="720"/>
          <w:cols w:equalWidth="0" w:num="10">
            <w:col w:space="0" w:w="880"/>
            <w:col w:space="0" w:w="880"/>
            <w:col w:space="0" w:w="880"/>
            <w:col w:space="0" w:w="880"/>
            <w:col w:space="0" w:w="880"/>
            <w:col w:space="0" w:w="880"/>
            <w:col w:space="0" w:w="880"/>
            <w:col w:space="0" w:w="880"/>
            <w:col w:space="0" w:w="880"/>
            <w:col w:space="0" w:w="880"/>
          </w:cols>
        </w:sect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415771484375" w:line="240" w:lineRule="auto"/>
        <w:ind w:left="2235.15136718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1.15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400071144104004"/>
          <w:szCs w:val="20.400071144104004"/>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 2, 3, 4, 5, defined for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-q 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6 q</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4287109375" w:line="240" w:lineRule="auto"/>
        <w:ind w:left="0" w:right="3909.5214843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38146972656"/>
          <w:szCs w:val="20.00003814697265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76974995933"/>
          <w:szCs w:val="22.666776974995933"/>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3.600066184997559"/>
          <w:szCs w:val="13.6000661849975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2.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84375" w:line="237.16538429260254" w:lineRule="auto"/>
        <w:ind w:left="3961.80908203125" w:right="541.89208984375" w:firstLine="1.60003662109375"/>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The graphs of the functions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6184997559"/>
          <w:szCs w:val="13.6000661849975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are shown in Fig ure 1.16. Both functions are defined for all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(you can never divide by zero). The  graph of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the hyperbola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which approaches the coordinate axes far from  the origin. The graph of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6184997559"/>
          <w:szCs w:val="13.6000661849975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also approaches the coordinate axes. The graph of the  function ƒ is symmetric about the origin; ƒ is decreasing on the intervals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0) and  (0,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The graph of the function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symmetric about the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-axis;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increasing on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0) and decreasing on (0,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646484375" w:line="240" w:lineRule="auto"/>
        <w:ind w:left="0" w:right="5691.4154052734375" w:firstLine="0"/>
        <w:jc w:val="righ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8681640625" w:line="240" w:lineRule="auto"/>
        <w:ind w:left="0" w:right="2974.35180664062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551513671875" w:line="240" w:lineRule="auto"/>
        <w:ind w:left="0" w:right="2320.523681640625" w:firstLine="0"/>
        <w:jc w:val="right"/>
        <w:rPr>
          <w:rFonts w:ascii="Times" w:cs="Times" w:eastAsia="Times" w:hAnsi="Times"/>
          <w:b w:val="0"/>
          <w:bCs w:val="0"/>
          <w:i w:val="0"/>
          <w:iCs w:val="0"/>
          <w:smallCaps w:val="0"/>
          <w:strike w:val="1"/>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0971781413"/>
          <w:szCs w:val="26.6668097178141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26.66680971781413"/>
          <w:szCs w:val="26.66680971781413"/>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6.666816075642906"/>
          <w:szCs w:val="26.6668160756429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16075642906"/>
          <w:szCs w:val="26.66681607564290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1956787109375" w:firstLine="0"/>
        <w:jc w:val="right"/>
        <w:rPr>
          <w:rFonts w:ascii="Times" w:cs="Times" w:eastAsia="Times" w:hAnsi="Times"/>
          <w:b w:val="0"/>
          <w:bCs w:val="0"/>
          <w:i w:val="0"/>
          <w:iCs w:val="0"/>
          <w:smallCaps w:val="0"/>
          <w:strike w:val="0"/>
          <w:color w:val="231f20"/>
          <w:sz w:val="16.000085830688477"/>
          <w:szCs w:val="16.00008583068847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813720703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9033203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843261718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98876953125" w:line="439.8244285583496"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1 0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sectPr>
          <w:type w:val="continuous"/>
          <w:pgSz w:h="15660" w:w="12240" w:orient="portrait"/>
          <w:pgMar w:bottom="0" w:top="69.7412109375" w:left="3960" w:right="3960" w:header="0" w:footer="720"/>
          <w:cols w:equalWidth="0" w:num="6">
            <w:col w:space="0" w:w="720"/>
            <w:col w:space="0" w:w="720"/>
            <w:col w:space="0" w:w="720"/>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Range: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4235839843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(a) (b)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13.2488203048706"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5947.4627685546875" w:right="2471.085205078125" w:header="0" w:footer="720"/>
          <w:cols w:equalWidth="0" w:num="2">
            <w:col w:space="0" w:w="1920"/>
            <w:col w:space="0" w:w="1920"/>
          </w:cols>
        </w:sect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Range: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4375" w:line="240" w:lineRule="auto"/>
        <w:ind w:left="0" w:right="1568.055419921875" w:firstLine="0"/>
        <w:jc w:val="righ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1.16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Graphs of the power functions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400106112162273"/>
          <w:szCs w:val="20.400106112162273"/>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96630859375" w:line="240" w:lineRule="auto"/>
        <w:ind w:left="4997.081298828125"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8924560546875" w:line="240" w:lineRule="auto"/>
        <w:ind w:left="4329.21875"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45413208008"/>
          <w:szCs w:val="33.33345413208008"/>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33.33345413208008"/>
          <w:szCs w:val="33.3334541320800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33.33346048990886"/>
          <w:szCs w:val="33.3334604899088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2, and </w:t>
      </w:r>
      <w:r w:rsidDel="00000000" w:rsidR="00000000" w:rsidRPr="00000000">
        <w:rPr>
          <w:rFonts w:ascii="Times" w:cs="Times" w:eastAsia="Times" w:hAnsi="Times"/>
          <w:b w:val="0"/>
          <w:bCs w:val="0"/>
          <w:i w:val="0"/>
          <w:iCs w:val="0"/>
          <w:smallCaps w:val="0"/>
          <w:strike w:val="0"/>
          <w:color w:val="231f20"/>
          <w:sz w:val="33.33346684773763"/>
          <w:szCs w:val="33.33346684773763"/>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18798828125" w:line="227.606463432312" w:lineRule="auto"/>
        <w:ind w:left="3964.283447265625" w:right="541.6162109375" w:hanging="0.86273193359375"/>
        <w:jc w:val="both"/>
        <w:rPr>
          <w:rFonts w:ascii="Times" w:cs="Times" w:eastAsia="Times" w:hAnsi="Times"/>
          <w:b w:val="0"/>
          <w:bCs w:val="0"/>
          <w:i w:val="0"/>
          <w:iCs w:val="0"/>
          <w:smallCaps w:val="0"/>
          <w:strike w:val="0"/>
          <w:color w:val="231f20"/>
          <w:sz w:val="20.00009536743164"/>
          <w:szCs w:val="2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The functions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31016540527"/>
          <w:szCs w:val="22.66683101654052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31016540527"/>
          <w:szCs w:val="22.66683101654052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31016540527"/>
          <w:szCs w:val="22.666831016540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37374369305"/>
          <w:szCs w:val="22.66683737436930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37374369305"/>
          <w:szCs w:val="22.66683737436930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37374369305"/>
          <w:szCs w:val="22.66683737436930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1.66679859161377"/>
          <w:szCs w:val="21.66679859161377"/>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are the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square root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cube  root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functions, respectively. The domain of the square root function is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but the  cube root function is defined for all real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Their graphs are displayed in Figure 1.17, along  with the graphs of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105285644531"/>
          <w:szCs w:val="13.60010528564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(Recall that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600105285644531"/>
          <w:szCs w:val="13.60010528564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6103515625" w:line="240" w:lineRule="auto"/>
        <w:ind w:left="0" w:right="0" w:firstLine="0"/>
        <w:jc w:val="center"/>
        <w:rPr>
          <w:rFonts w:ascii="Times" w:cs="Times" w:eastAsia="Times" w:hAnsi="Times"/>
          <w:b w:val="0"/>
          <w:bCs w:val="0"/>
          <w:i w:val="0"/>
          <w:iCs w:val="0"/>
          <w:smallCaps w:val="0"/>
          <w:strike w:val="0"/>
          <w:color w:val="231f20"/>
          <w:sz w:val="20.00009536743164"/>
          <w:szCs w:val="2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133514404297"/>
          <w:szCs w:val="19.500133514404297"/>
          <w:u w:val="none"/>
          <w:shd w:fill="auto" w:val="clear"/>
          <w:vertAlign w:val="baseline"/>
          <w:rtl w:val="0"/>
        </w:rPr>
        <w:t xml:space="preserve">Polynomials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is a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polynomial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if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140991210938" w:line="240" w:lineRule="auto"/>
        <w:ind w:left="0" w:right="2439.366455078125" w:firstLine="0"/>
        <w:jc w:val="right"/>
        <w:rPr>
          <w:rFonts w:ascii="Times" w:cs="Times" w:eastAsia="Times" w:hAnsi="Times"/>
          <w:b w:val="0"/>
          <w:bCs w:val="0"/>
          <w:i w:val="0"/>
          <w:iCs w:val="0"/>
          <w:smallCaps w:val="0"/>
          <w:strike w:val="0"/>
          <w:color w:val="231f20"/>
          <w:sz w:val="13.600105285644531"/>
          <w:szCs w:val="13.60010528564453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g+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105285644531"/>
          <w:szCs w:val="13.600105285644531"/>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058715820312" w:line="199.92011547088623" w:lineRule="auto"/>
        <w:ind w:left="3969.5831298828125" w:right="541.717529296875" w:hanging="5.35980224609375"/>
        <w:jc w:val="left"/>
        <w:rPr>
          <w:rFonts w:ascii="Times" w:cs="Times" w:eastAsia="Times" w:hAnsi="Times"/>
          <w:b w:val="0"/>
          <w:bCs w:val="0"/>
          <w:i w:val="0"/>
          <w:iCs w:val="0"/>
          <w:smallCaps w:val="0"/>
          <w:strike w:val="0"/>
          <w:color w:val="231f20"/>
          <w:sz w:val="20.00009536743164"/>
          <w:szCs w:val="20.0000953674316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is a nonnegative integer and the numbers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600105285644531"/>
          <w:szCs w:val="13.60010528564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are real constants  (called the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coefficients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of the polynomial). All polynomials have domain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If the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85012817383"/>
          <w:szCs w:val="18.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85012817383"/>
          <w:szCs w:val="18.000185012817383"/>
          <w:u w:val="none"/>
          <w:shd w:fill="auto" w:val="clear"/>
          <w:vertAlign w:val="baseline"/>
          <w:rtl w:val="0"/>
        </w:rPr>
        <w:t xml:space="preserve">www.konkur.in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52441406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14550781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16.00006675720215"/>
          <w:szCs w:val="16.00006675720215"/>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5659179687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6323242187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44970703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51171875" w:line="240" w:lineRule="auto"/>
        <w:ind w:left="0" w:right="0" w:firstLine="0"/>
        <w:jc w:val="left"/>
        <w:rPr>
          <w:rFonts w:ascii="Times" w:cs="Times" w:eastAsia="Times" w:hAnsi="Times"/>
          <w:b w:val="0"/>
          <w:bCs w:val="0"/>
          <w:i w:val="0"/>
          <w:iCs w:val="0"/>
          <w:smallCaps w:val="0"/>
          <w:strike w:val="0"/>
          <w:color w:val="231f20"/>
          <w:sz w:val="12.000048637390137"/>
          <w:szCs w:val="12.000048637390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3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522216796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58447265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328125" w:line="240" w:lineRule="auto"/>
        <w:ind w:left="0" w:right="0" w:firstLine="0"/>
        <w:jc w:val="left"/>
        <w:rPr>
          <w:rFonts w:ascii="Times" w:cs="Times" w:eastAsia="Times" w:hAnsi="Times"/>
          <w:b w:val="0"/>
          <w:bCs w:val="0"/>
          <w:i w:val="0"/>
          <w:iCs w:val="0"/>
          <w:smallCaps w:val="0"/>
          <w:strike w:val="0"/>
          <w:color w:val="231f20"/>
          <w:sz w:val="12.000025749206543"/>
          <w:szCs w:val="12.00002574920654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25749206543"/>
          <w:szCs w:val="12.000025749206543"/>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15576171875" w:line="240" w:lineRule="auto"/>
        <w:ind w:left="0" w:right="0" w:firstLine="0"/>
        <w:jc w:val="left"/>
        <w:rPr>
          <w:rFonts w:ascii="Times" w:cs="Times" w:eastAsia="Times" w:hAnsi="Times"/>
          <w:b w:val="0"/>
          <w:bCs w:val="0"/>
          <w:i w:val="0"/>
          <w:iCs w:val="0"/>
          <w:smallCaps w:val="0"/>
          <w:strike w:val="0"/>
          <w:color w:val="231f20"/>
          <w:sz w:val="12.000031471252441"/>
          <w:szCs w:val="12.00003147125244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2452087402"/>
          <w:szCs w:val="20.00005245208740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52452087402"/>
          <w:szCs w:val="20.00005245208740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52452087402"/>
          <w:szCs w:val="20.00005245208740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000031471252441"/>
          <w:szCs w:val="12.000031471252441"/>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39160156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90.5322265625" w:right="599.959716796875" w:header="0" w:footer="720"/>
          <w:cols w:equalWidth="0" w:num="5">
            <w:col w:space="0" w:w="2280"/>
            <w:col w:space="0" w:w="2280"/>
            <w:col w:space="0" w:w="2280"/>
            <w:col w:space="0" w:w="2280"/>
            <w:col w:space="0" w:w="2280"/>
          </w:cols>
        </w:sect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09765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79296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41992187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6328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7050781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7675781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11718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2669.8861694335938" w:right="599.96826171875" w:header="0" w:footer="720"/>
          <w:cols w:equalWidth="0" w:num="11">
            <w:col w:space="0" w:w="820"/>
            <w:col w:space="0" w:w="820"/>
            <w:col w:space="0" w:w="820"/>
            <w:col w:space="0" w:w="820"/>
            <w:col w:space="0" w:w="820"/>
            <w:col w:space="0" w:w="820"/>
            <w:col w:space="0" w:w="820"/>
            <w:col w:space="0" w:w="820"/>
            <w:col w:space="0" w:w="820"/>
            <w:col w:space="0" w:w="820"/>
            <w:col w:space="0" w:w="820"/>
          </w:cols>
        </w:sect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0927734375" w:line="213.2488203048706"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Domain: Range: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5728969573975"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6 q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Domain: Range: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765625" w:line="202.27768421173096"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6 q - q 6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6 q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213.2691478729248"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Domain: Range: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2306480407715"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6 q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6416015625" w:line="213.22577476501465"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Domain: Range: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54296875" w:line="202.02476978302002"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838.5263061523438" w:right="924.52880859375" w:header="0" w:footer="720"/>
          <w:cols w:equalWidth="0" w:num="8">
            <w:col w:space="0" w:w="1060"/>
            <w:col w:space="0" w:w="1060"/>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6 q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013671875" w:line="240" w:lineRule="auto"/>
        <w:ind w:left="2380.8731079101562"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1.17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Graphs of the power functions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400082270304363"/>
          <w:szCs w:val="20.400082270304363"/>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20.400082270304363"/>
          <w:szCs w:val="20.40008227030436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for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9872233074"/>
          <w:szCs w:val="30.00013987223307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231f20"/>
          <w:sz w:val="30.000152587890625"/>
          <w:szCs w:val="30.000152587890625"/>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2, and </w:t>
      </w:r>
      <w:r w:rsidDel="00000000" w:rsidR="00000000" w:rsidRPr="00000000">
        <w:rPr>
          <w:rFonts w:ascii="Times" w:cs="Times" w:eastAsia="Times" w:hAnsi="Times"/>
          <w:b w:val="0"/>
          <w:bCs w:val="0"/>
          <w:i w:val="0"/>
          <w:iCs w:val="0"/>
          <w:smallCaps w:val="0"/>
          <w:strike w:val="0"/>
          <w:color w:val="231f20"/>
          <w:sz w:val="30.000158945719402"/>
          <w:szCs w:val="30.000158945719402"/>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4736328125" w:line="212.68059253692627" w:lineRule="auto"/>
        <w:ind w:left="4440.9197998046875" w:right="61.5234375" w:firstLine="2.90039062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leading coefficient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degree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polynomial. Linear functions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are polynomials of degree 1. Polynomials of degree 2, usually written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are called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quadratic functions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Likewise,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cubic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polynomials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degree 3. Figure 1.18 shows the graphs of  three polynomials. Techniques to graph polynomials are studied in Chapter 4.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5.2548217773438"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1828613281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0400390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04904174805"/>
          <w:szCs w:val="16.000104904174805"/>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54882812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80200195312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14</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9</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11</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47485351562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63671875" w:line="202.3028039932251"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3373.79638671875" w:right="599.8876953125" w:header="0" w:footer="720"/>
          <w:cols w:equalWidth="0" w:num="6">
            <w:col w:space="0" w:w="1380"/>
            <w:col w:space="0" w:w="1380"/>
            <w:col w:space="0" w:w="1380"/>
            <w:col w:space="0" w:w="1380"/>
            <w:col w:space="0" w:w="1380"/>
            <w:col w:space="0" w:w="1380"/>
          </w:cols>
        </w:sect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47819519043"/>
          <w:szCs w:val="20.000147819519043"/>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000147819519043"/>
          <w:szCs w:val="20.00014781951904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16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510986328125" w:line="240" w:lineRule="auto"/>
        <w:ind w:left="0" w:right="524.058837890625" w:firstLine="0"/>
        <w:jc w:val="righ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762817382812"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1.3873291015625" w:lineRule="auto"/>
        <w:ind w:left="0" w:right="785.745849609375" w:firstLine="0"/>
        <w:jc w:val="center"/>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4 2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0302734375" w:line="240" w:lineRule="auto"/>
        <w:ind w:left="970.5661010742188"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41015625" w:line="240" w:lineRule="auto"/>
        <w:ind w:left="1418.6007690429688"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(a)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5106658935547" w:lineRule="auto"/>
        <w:ind w:left="0" w:right="825.41748046875" w:firstLine="0"/>
        <w:jc w:val="center"/>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1 1 2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734375" w:line="240" w:lineRule="auto"/>
        <w:ind w:left="580.15502929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4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80.15502929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6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80.15502929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8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00.17456054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00.17456054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12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21142578125" w:line="240" w:lineRule="auto"/>
        <w:ind w:left="1351.118774414062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9814453125" w:line="240" w:lineRule="auto"/>
        <w:ind w:left="0" w:right="33.790283203125" w:firstLine="0"/>
        <w:jc w:val="righ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932861328125"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1 0 1 2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843505859375" w:line="240" w:lineRule="auto"/>
        <w:ind w:left="908.575439453125"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16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89990234375" w:line="240" w:lineRule="auto"/>
        <w:ind w:left="0" w:right="1397.81494140625" w:firstLine="0"/>
        <w:jc w:val="right"/>
        <w:rPr>
          <w:rFonts w:ascii="Times" w:cs="Times" w:eastAsia="Times" w:hAnsi="Times"/>
          <w:b w:val="0"/>
          <w:bCs w:val="0"/>
          <w:i w:val="0"/>
          <w:iCs w:val="0"/>
          <w:smallCaps w:val="0"/>
          <w:strike w:val="0"/>
          <w:color w:val="231f20"/>
          <w:sz w:val="16.000131607055664"/>
          <w:szCs w:val="16.000131607055664"/>
          <w:u w:val="none"/>
          <w:shd w:fill="auto" w:val="clear"/>
          <w:vertAlign w:val="baseline"/>
        </w:rPr>
        <w:sectPr>
          <w:type w:val="continuous"/>
          <w:pgSz w:h="15660" w:w="12240" w:orient="portrait"/>
          <w:pgMar w:bottom="0" w:top="69.7412109375" w:left="2362.9202270507812" w:right="610.870361328125" w:header="0" w:footer="720"/>
          <w:cols w:equalWidth="0" w:num="3">
            <w:col w:space="0" w:w="3100"/>
            <w:col w:space="0" w:w="3100"/>
            <w:col w:space="0" w:w="3100"/>
          </w:cols>
        </w:sect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(c)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62841796875" w:line="240" w:lineRule="auto"/>
        <w:ind w:left="2374.3252563476562"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4305114746"/>
          <w:szCs w:val="16.50014305114746"/>
          <w:u w:val="none"/>
          <w:shd w:fill="auto" w:val="clear"/>
          <w:vertAlign w:val="baseline"/>
          <w:rtl w:val="0"/>
        </w:rPr>
        <w:t xml:space="preserve">FIGURE 1.18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Graphs of three polynomial functions.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18994140625" w:line="239.90405559539795" w:lineRule="auto"/>
        <w:ind w:left="4425.1531982421875" w:right="61.854248046875" w:firstLine="29.69970703125"/>
        <w:jc w:val="both"/>
        <w:rPr>
          <w:rFonts w:ascii="Times" w:cs="Times" w:eastAsia="Times" w:hAnsi="Times"/>
          <w:b w:val="0"/>
          <w:bCs w:val="0"/>
          <w:i w:val="0"/>
          <w:iCs w:val="0"/>
          <w:smallCaps w:val="0"/>
          <w:strike w:val="0"/>
          <w:color w:val="231f20"/>
          <w:sz w:val="20.000123977661133"/>
          <w:szCs w:val="20.0001239776611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160217285156"/>
          <w:szCs w:val="19.500160217285156"/>
          <w:u w:val="none"/>
          <w:shd w:fill="auto" w:val="clear"/>
          <w:vertAlign w:val="baseline"/>
          <w:rtl w:val="0"/>
        </w:rPr>
        <w:t xml:space="preserve">Rational Functions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231f20"/>
          <w:sz w:val="20.000123977661133"/>
          <w:szCs w:val="20.000123977661133"/>
          <w:u w:val="none"/>
          <w:shd w:fill="auto" w:val="clear"/>
          <w:vertAlign w:val="baseline"/>
          <w:rtl w:val="0"/>
        </w:rPr>
        <w:t xml:space="preserve">rational function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is a quotient or ratio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are polynomials. The domain of a rational function is the set of all real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0. The graphs of several rational functions are shown in Figure 1.19.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40" w:lineRule="auto"/>
        <w:ind w:left="0" w:right="1442.03369140625" w:firstLine="0"/>
        <w:jc w:val="right"/>
        <w:rPr>
          <w:rFonts w:ascii="Times" w:cs="Times" w:eastAsia="Times" w:hAnsi="Times"/>
          <w:b w:val="0"/>
          <w:bCs w:val="0"/>
          <w:i w:val="1"/>
          <w:iCs w:val="1"/>
          <w:smallCaps w:val="0"/>
          <w:strike w:val="0"/>
          <w:color w:val="231f20"/>
          <w:sz w:val="16.000185012817383"/>
          <w:szCs w:val="16.00018501281738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185012817383"/>
          <w:szCs w:val="16.000185012817383"/>
          <w:u w:val="none"/>
          <w:shd w:fill="auto" w:val="clear"/>
          <w:vertAlign w:val="baseline"/>
          <w:rtl w:val="0"/>
        </w:rPr>
        <w:t xml:space="preserve">y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213867187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056518554688"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24158732098"/>
          <w:szCs w:val="26.66692415873209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54495239258"/>
          <w:szCs w:val="16.000154495239258"/>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54495239258"/>
          <w:szCs w:val="16.000154495239258"/>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76429748535"/>
          <w:szCs w:val="20.0001764297485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54495239258"/>
          <w:szCs w:val="16.00015449523925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single"/>
          <w:shd w:fill="auto" w:val="clear"/>
          <w:vertAlign w:val="baseline"/>
          <w:rtl w:val="0"/>
        </w:rPr>
        <w:t xml:space="preserve">3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69970703125" w:line="240" w:lineRule="auto"/>
        <w:ind w:left="0" w:right="0" w:firstLine="0"/>
        <w:jc w:val="left"/>
        <w:rPr>
          <w:rFonts w:ascii="Times" w:cs="Times" w:eastAsia="Times" w:hAnsi="Times"/>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92642211914"/>
          <w:szCs w:val="16.000192642211914"/>
          <w:u w:val="none"/>
          <w:shd w:fill="auto" w:val="clear"/>
          <w:vertAlign w:val="baseline"/>
          <w:rtl w:val="0"/>
        </w:rPr>
        <w:t xml:space="preserve">y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31469726562"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2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5225257873535" w:lineRule="auto"/>
        <w:ind w:left="0" w:right="0" w:firstLine="0"/>
        <w:jc w:val="left"/>
        <w:rPr>
          <w:rFonts w:ascii="Times" w:cs="Times" w:eastAsia="Times" w:hAnsi="Times"/>
          <w:b w:val="0"/>
          <w:bCs w:val="0"/>
          <w:i w:val="0"/>
          <w:iCs w:val="0"/>
          <w:smallCaps w:val="0"/>
          <w:strike w:val="0"/>
          <w:color w:val="231f20"/>
          <w:sz w:val="16.000200271606445"/>
          <w:szCs w:val="16.0002002716064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700045267741"/>
          <w:szCs w:val="26.6670004526774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700045267741"/>
          <w:szCs w:val="26.6670004526774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6.000200271606445"/>
          <w:szCs w:val="16.00020027160644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23365020752"/>
          <w:szCs w:val="20.0002336502075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6.000200271606445"/>
          <w:szCs w:val="16.00020027160644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6.000200271606445"/>
          <w:szCs w:val="16.0002002716064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00023365020752"/>
          <w:szCs w:val="20.0002336502075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0271606445"/>
          <w:szCs w:val="16.000200271606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2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1865234375" w:line="240" w:lineRule="auto"/>
        <w:ind w:left="0" w:right="0" w:firstLine="0"/>
        <w:jc w:val="lef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94094848633"/>
          <w:szCs w:val="26.666994094848633"/>
          <w:u w:val="none"/>
          <w:shd w:fill="auto" w:val="clear"/>
          <w:vertAlign w:val="subscript"/>
          <w:rtl w:val="0"/>
        </w:rPr>
        <w:t xml:space="preserve">Line </w:t>
      </w:r>
      <w:r w:rsidDel="00000000" w:rsidR="00000000" w:rsidRPr="00000000">
        <w:rPr>
          <w:rFonts w:ascii="Times" w:cs="Times" w:eastAsia="Times" w:hAnsi="Times"/>
          <w:b w:val="0"/>
          <w:bCs w:val="0"/>
          <w:i w:val="1"/>
          <w:iCs w:val="1"/>
          <w:smallCaps w:val="0"/>
          <w:strike w:val="0"/>
          <w:color w:val="231f20"/>
          <w:sz w:val="26.666994094848633"/>
          <w:szCs w:val="26.6669940948486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94094848633"/>
          <w:szCs w:val="26.6669940948486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994094848633"/>
          <w:szCs w:val="26.666994094848633"/>
          <w:u w:val="singl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3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1767578125" w:line="365.8578872680664"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1198120117"/>
          <w:szCs w:val="16.000181198120117"/>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4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793674468994" w:lineRule="auto"/>
        <w:ind w:left="0" w:right="0" w:firstLine="0"/>
        <w:jc w:val="left"/>
        <w:rPr>
          <w:rFonts w:ascii="Times" w:cs="Times" w:eastAsia="Times" w:hAnsi="Times"/>
          <w:b w:val="0"/>
          <w:bCs w:val="0"/>
          <w:i w:val="0"/>
          <w:iCs w:val="0"/>
          <w:smallCaps w:val="0"/>
          <w:strike w:val="0"/>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81379191082"/>
          <w:szCs w:val="26.6669813791910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882751465"/>
          <w:szCs w:val="16.00018882751465"/>
          <w:u w:val="single"/>
          <w:shd w:fill="auto" w:val="clear"/>
          <w:vertAlign w:val="baseline"/>
          <w:rtl w:val="0"/>
        </w:rPr>
        <w:t xml:space="preserve">11</w:t>
      </w:r>
      <w:r w:rsidDel="00000000" w:rsidR="00000000" w:rsidRPr="00000000">
        <w:rPr>
          <w:rFonts w:ascii="Times" w:cs="Times" w:eastAsia="Times" w:hAnsi="Times"/>
          <w:b w:val="0"/>
          <w:bCs w:val="0"/>
          <w:i w:val="1"/>
          <w:iCs w:val="1"/>
          <w:smallCaps w:val="0"/>
          <w:strike w:val="0"/>
          <w:color w:val="231f20"/>
          <w:sz w:val="16.00018882751465"/>
          <w:szCs w:val="16.0001888275146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8882751465"/>
          <w:szCs w:val="16.0001888275146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8882751465"/>
          <w:szCs w:val="16.00018882751465"/>
          <w:u w:val="singl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8882751465"/>
          <w:szCs w:val="16.0001888275146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000219345092773"/>
          <w:szCs w:val="20.00021934509277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18882751465"/>
          <w:szCs w:val="16.000188827514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1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683837890625" w:line="240" w:lineRule="auto"/>
        <w:ind w:left="0" w:right="0" w:firstLine="0"/>
        <w:jc w:val="left"/>
        <w:rPr>
          <w:rFonts w:ascii="Times" w:cs="Times" w:eastAsia="Times" w:hAnsi="Times"/>
          <w:b w:val="0"/>
          <w:bCs w:val="0"/>
          <w:i w:val="0"/>
          <w:iCs w:val="0"/>
          <w:smallCaps w:val="0"/>
          <w:strike w:val="1"/>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1"/>
          <w:color w:val="231f20"/>
          <w:sz w:val="16.000154495239258"/>
          <w:szCs w:val="16.00015449523925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154495239258"/>
          <w:szCs w:val="16.000154495239258"/>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368164062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040527343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047485351562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5 0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151977539062"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5 10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70825195312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2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985595703125" w:line="240" w:lineRule="auto"/>
        <w:ind w:left="0" w:right="0" w:firstLine="0"/>
        <w:jc w:val="left"/>
        <w:rPr>
          <w:rFonts w:ascii="Times" w:cs="Times" w:eastAsia="Times" w:hAnsi="Times"/>
          <w:b w:val="0"/>
          <w:bCs w:val="0"/>
          <w:i w:val="1"/>
          <w:iCs w:val="1"/>
          <w:smallCaps w:val="0"/>
          <w:strike w:val="0"/>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5012817383"/>
          <w:szCs w:val="16.000185012817383"/>
          <w:u w:val="none"/>
          <w:shd w:fill="auto" w:val="clear"/>
          <w:vertAlign w:val="baseline"/>
          <w:rtl w:val="0"/>
        </w:rPr>
        <w:t xml:space="preserve">x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92642211914"/>
          <w:szCs w:val="16.000192642211914"/>
          <w:u w:val="none"/>
          <w:shd w:fill="auto" w:val="clear"/>
          <w:vertAlign w:val="baseline"/>
          <w:rtl w:val="0"/>
        </w:rPr>
        <w:t xml:space="preserve">x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848.6737060546875" w:right="885.367431640625" w:header="0" w:footer="720"/>
          <w:cols w:equalWidth="0" w:num="5">
            <w:col w:space="0" w:w="1520"/>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212463379"/>
          <w:szCs w:val="16.0001621246337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212463379"/>
          <w:szCs w:val="16.00016212463379"/>
          <w:u w:val="none"/>
          <w:shd w:fill="auto" w:val="clear"/>
          <w:vertAlign w:val="baseline"/>
          <w:rtl w:val="0"/>
        </w:rPr>
        <w:t xml:space="preserve">2 2 </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6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2617950439453"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4305114746"/>
          <w:szCs w:val="16.0001430511474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484619140625"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9431152343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343261718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2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143051147461"/>
          <w:szCs w:val="12.00014305114746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143051147461"/>
          <w:szCs w:val="12.000143051147461"/>
          <w:u w:val="none"/>
          <w:shd w:fill="auto" w:val="clear"/>
          <w:vertAlign w:val="baseline"/>
          <w:rtl w:val="0"/>
        </w:rPr>
        <w:t xml:space="preserve">NOT TO SCALE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8175048828125" w:line="364.12364959716797"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3768.7533569335938" w:right="2021.378173828125" w:header="0" w:footer="720"/>
          <w:cols w:equalWidth="0" w:num="4">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8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9375" w:firstLine="0"/>
        <w:jc w:val="righ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(a) (b) (c)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201171875" w:line="266.4927291870117" w:lineRule="auto"/>
        <w:ind w:left="3674.866943359375" w:right="140.17578125" w:firstLine="8.3251953125"/>
        <w:jc w:val="left"/>
        <w:rPr>
          <w:rFonts w:ascii="Times" w:cs="Times" w:eastAsia="Times" w:hAnsi="Times"/>
          <w:b w:val="0"/>
          <w:bCs w:val="0"/>
          <w:i w:val="0"/>
          <w:iCs w:val="0"/>
          <w:smallCaps w:val="0"/>
          <w:strike w:val="0"/>
          <w:color w:val="231f20"/>
          <w:sz w:val="18.000225067138672"/>
          <w:szCs w:val="18.0002250671386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0980834961"/>
          <w:szCs w:val="16.50020980834961"/>
          <w:u w:val="none"/>
          <w:shd w:fill="auto" w:val="clear"/>
          <w:vertAlign w:val="baseline"/>
          <w:rtl w:val="0"/>
        </w:rPr>
        <w:t xml:space="preserve">FIGURE 1.19 </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Graphs of three rational functions. The straight red lines approached by the graphs are called  </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asymptotes </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and are not part of the graphs. We discuss asymptotes in Section 2.6.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11486816406"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688476562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0390625" w:line="240" w:lineRule="auto"/>
        <w:ind w:left="0" w:right="601.4050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Algebraic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Any function constructed from polynomials using algebraic oper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8039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ations (addition, subtraction, multiplication, division, and taking roots) lies within the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1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class of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algebraic functions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All rational functions are algebraic, but also included are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more complicated functions (such as those satisfying an equation like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4.28466796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studied in Section 3.7). Figure 1.20 displays the graphs of three algebraic functions.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3359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80566406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201171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201171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7978515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3433227539"/>
          <w:szCs w:val="12.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65213012695"/>
          <w:szCs w:val="26.666765213012695"/>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16.000059127807617"/>
          <w:szCs w:val="16.000059127807617"/>
          <w:u w:val="singl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2.00003433227539"/>
          <w:szCs w:val="12.00003433227539"/>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722656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0126953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650390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5869140625" w:line="240" w:lineRule="auto"/>
        <w:ind w:left="0" w:right="0" w:firstLine="0"/>
        <w:jc w:val="left"/>
        <w:rPr>
          <w:rFonts w:ascii="Times" w:cs="Times" w:eastAsia="Times" w:hAnsi="Times"/>
          <w:b w:val="0"/>
          <w:bCs w:val="0"/>
          <w:i w:val="0"/>
          <w:iCs w:val="0"/>
          <w:smallCaps w:val="0"/>
          <w:strike w:val="0"/>
          <w:color w:val="231f20"/>
          <w:sz w:val="12.000045776367188"/>
          <w:szCs w:val="12.00004577636718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2.000045776367188"/>
          <w:szCs w:val="12.000045776367188"/>
          <w:u w:val="single"/>
          <w:shd w:fill="auto" w:val="clear"/>
          <w:vertAlign w:val="baseline"/>
          <w:rtl w:val="0"/>
        </w:rPr>
        <w:t xml:space="preserve">5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29.162712097168"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sectPr>
          <w:type w:val="continuous"/>
          <w:pgSz w:h="15660" w:w="12240" w:orient="portrait"/>
          <w:pgMar w:bottom="0" w:top="69.7412109375" w:left="5034.3011474609375" w:right="1476.312255859375" w:header="0" w:footer="720"/>
          <w:cols w:equalWidth="0" w:num="4">
            <w:col w:space="0" w:w="1440"/>
            <w:col w:space="0" w:w="1440"/>
            <w:col w:space="0" w:w="1440"/>
            <w:col w:space="0" w:w="1440"/>
          </w:cols>
        </w:sect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1 4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4837.6611328125" w:right="2422.181396484375" w:header="0" w:footer="720"/>
          <w:cols w:equalWidth="0" w:num="2">
            <w:col w:space="0" w:w="2500"/>
            <w:col w:space="0" w:w="2500"/>
          </w:cols>
        </w:sect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1 0 </w:t>
      </w:r>
      <w:r w:rsidDel="00000000" w:rsidR="00000000" w:rsidRPr="00000000">
        <w:rPr>
          <w:rFonts w:ascii="Times" w:cs="Times" w:eastAsia="Times" w:hAnsi="Times"/>
          <w:b w:val="0"/>
          <w:bCs w:val="0"/>
          <w:i w:val="0"/>
          <w:iCs w:val="0"/>
          <w:smallCaps w:val="0"/>
          <w:strike w:val="1"/>
          <w:color w:val="231f20"/>
          <w:sz w:val="16.00006675720215"/>
          <w:szCs w:val="16.0000667572021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672119140625"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3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2578125" w:line="240" w:lineRule="auto"/>
        <w:ind w:left="0" w:right="0" w:firstLine="0"/>
        <w:jc w:val="lef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4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8940429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5776367188"/>
          <w:szCs w:val="12.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5776367188"/>
          <w:szCs w:val="12.000045776367188"/>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1"/>
          <w:color w:val="231f20"/>
          <w:sz w:val="12.000045776367188"/>
          <w:szCs w:val="12.000045776367188"/>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0981445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4937.98095703125" w:right="2541.6455078125" w:header="0" w:footer="720"/>
          <w:cols w:equalWidth="0" w:num="6">
            <w:col w:space="0" w:w="800"/>
            <w:col w:space="0" w:w="800"/>
            <w:col w:space="0" w:w="800"/>
            <w:col w:space="0" w:w="800"/>
            <w:col w:space="0" w:w="800"/>
            <w:col w:space="0" w:w="80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(c)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504150390625" w:line="240" w:lineRule="auto"/>
        <w:ind w:left="0" w:right="3582.10693359375" w:firstLine="0"/>
        <w:jc w:val="righ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1.20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Graphs of three algebraic functions.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811767578125" w:line="239.90386962890625" w:lineRule="auto"/>
        <w:ind w:left="3959.9716186523438" w:right="541.688232421875" w:firstLine="1.6201782226562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9.500085830688477"/>
          <w:szCs w:val="19.500085830688477"/>
          <w:u w:val="none"/>
          <w:shd w:fill="auto" w:val="clear"/>
          <w:vertAlign w:val="baseline"/>
          <w:rtl w:val="0"/>
        </w:rPr>
        <w:t xml:space="preserve">Trigonometric Functions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six basic trigonometric functions are reviewed in   Section 1.3. The graphs of the sine and cosine functions are shown in Figure 1.21.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175048828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8554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68652343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5186.658935546875" w:right="3280.142822265625" w:header="0" w:footer="720"/>
          <w:cols w:equalWidth="0" w:num="3">
            <w:col w:space="0" w:w="1260"/>
            <w:col w:space="0" w:w="1260"/>
            <w:col w:space="0" w:w="1260"/>
          </w:cols>
        </w:sect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9677658081055"/>
          <w:szCs w:val="11.99967765808105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462763468426"/>
          <w:szCs w:val="19.99946276346842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11.999677658081055"/>
          <w:szCs w:val="11.999677658081055"/>
          <w:u w:val="singl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9677658081055"/>
          <w:szCs w:val="11.999677658081055"/>
          <w:u w:val="single"/>
          <w:shd w:fill="auto" w:val="clear"/>
          <w:vertAlign w:val="baseline"/>
        </w:rPr>
        <w:sectPr>
          <w:type w:val="continuous"/>
          <w:pgSz w:h="15660" w:w="12240" w:orient="portrait"/>
          <w:pgMar w:bottom="0" w:top="69.7412109375" w:left="8326.624145507812" w:right="2135.469970703125" w:header="0" w:footer="720"/>
          <w:cols w:equalWidth="0" w:num="2">
            <w:col w:space="0" w:w="900"/>
            <w:col w:space="0" w:w="900"/>
          </w:cols>
        </w:sectPr>
      </w:pPr>
      <w:r w:rsidDel="00000000" w:rsidR="00000000" w:rsidRPr="00000000">
        <w:rPr>
          <w:rFonts w:ascii="Times" w:cs="Times" w:eastAsia="Times" w:hAnsi="Times"/>
          <w:b w:val="0"/>
          <w:bCs w:val="0"/>
          <w:i w:val="0"/>
          <w:iCs w:val="0"/>
          <w:smallCaps w:val="0"/>
          <w:strike w:val="0"/>
          <w:color w:val="231f20"/>
          <w:sz w:val="12.000077247619629"/>
          <w:szCs w:val="12.000077247619629"/>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1.999677658081055"/>
          <w:szCs w:val="11.999677658081055"/>
          <w:u w:val="single"/>
          <w:shd w:fill="auto" w:val="clear"/>
          <w:vertAlign w:val="baseline"/>
          <w:rtl w:val="0"/>
        </w:rPr>
        <w:t xml:space="preserve">p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02197265625" w:line="240" w:lineRule="auto"/>
        <w:ind w:left="0" w:right="0" w:firstLine="0"/>
        <w:jc w:val="left"/>
        <w:rPr>
          <w:rFonts w:ascii="Arial" w:cs="Arial" w:eastAsia="Arial" w:hAnsi="Arial"/>
          <w:b w:val="0"/>
          <w:bCs w:val="0"/>
          <w:i w:val="0"/>
          <w:iCs w:val="0"/>
          <w:smallCaps w:val="0"/>
          <w:strike w:val="0"/>
          <w:color w:val="231f20"/>
          <w:sz w:val="16.14893913269043"/>
          <w:szCs w:val="16.148939132690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893913269043"/>
          <w:szCs w:val="16.14893913269043"/>
          <w:u w:val="none"/>
          <w:shd w:fill="auto" w:val="clear"/>
          <w:vertAlign w:val="baseline"/>
          <w:rtl w:val="0"/>
        </w:rPr>
        <w:t xml:space="preserve">p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94848632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41943359375" w:line="240" w:lineRule="auto"/>
        <w:ind w:left="0" w:right="0" w:firstLine="0"/>
        <w:jc w:val="left"/>
        <w:rPr>
          <w:rFonts w:ascii="Arial" w:cs="Arial" w:eastAsia="Arial" w:hAnsi="Arial"/>
          <w:b w:val="0"/>
          <w:bCs w:val="0"/>
          <w:i w:val="0"/>
          <w:iCs w:val="0"/>
          <w:smallCaps w:val="0"/>
          <w:strike w:val="0"/>
          <w:color w:val="231f20"/>
          <w:sz w:val="16.148910522460938"/>
          <w:szCs w:val="16.148910522460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24462890625" w:line="240" w:lineRule="auto"/>
        <w:ind w:left="0" w:right="0" w:firstLine="0"/>
        <w:jc w:val="left"/>
        <w:rPr>
          <w:rFonts w:ascii="Arial" w:cs="Arial" w:eastAsia="Arial" w:hAnsi="Arial"/>
          <w:b w:val="0"/>
          <w:bCs w:val="0"/>
          <w:i w:val="0"/>
          <w:iCs w:val="0"/>
          <w:smallCaps w:val="0"/>
          <w:strike w:val="0"/>
          <w:color w:val="231f20"/>
          <w:sz w:val="16.148910522460938"/>
          <w:szCs w:val="16.148910522460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7438659668"/>
          <w:szCs w:val="12.0000743865966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2.00007438659668"/>
          <w:szCs w:val="12.00007438659668"/>
          <w:u w:val="single"/>
          <w:shd w:fill="auto" w:val="clear"/>
          <w:vertAlign w:val="baseline"/>
          <w:rtl w:val="0"/>
        </w:rPr>
        <w:t xml:space="preserve">p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7438659668"/>
          <w:szCs w:val="12.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7438659668"/>
          <w:szCs w:val="12.0000743865966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7438659668"/>
          <w:szCs w:val="12.00007438659668"/>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802246093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03369140625"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0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728551864624" w:lineRule="auto"/>
        <w:ind w:left="0" w:right="0" w:firstLine="0"/>
        <w:jc w:val="left"/>
        <w:rPr>
          <w:rFonts w:ascii="Times" w:cs="Times" w:eastAsia="Times" w:hAnsi="Times"/>
          <w:b w:val="0"/>
          <w:bCs w:val="0"/>
          <w:i w:val="0"/>
          <w:iCs w:val="0"/>
          <w:smallCaps w:val="0"/>
          <w:strike w:val="1"/>
          <w:color w:val="231f20"/>
          <w:sz w:val="12.000065803527832"/>
          <w:szCs w:val="12.000065803527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65803527832"/>
          <w:szCs w:val="12.000065803527832"/>
          <w:u w:val="singl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525390625" w:line="240" w:lineRule="auto"/>
        <w:ind w:left="0" w:right="0" w:firstLine="0"/>
        <w:jc w:val="left"/>
        <w:rPr>
          <w:rFonts w:ascii="Times" w:cs="Times" w:eastAsia="Times" w:hAnsi="Times"/>
          <w:b w:val="0"/>
          <w:bCs w:val="0"/>
          <w:i w:val="0"/>
          <w:iCs w:val="0"/>
          <w:smallCaps w:val="0"/>
          <w:strike w:val="1"/>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09672546387"/>
          <w:szCs w:val="20.000109672546387"/>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1"/>
          <w:color w:val="231f20"/>
          <w:sz w:val="12.000065803527832"/>
          <w:szCs w:val="12.00006580352783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2160" w:right="216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46313476562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76123046875"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8255615234"/>
          <w:szCs w:val="16.500118255615234"/>
          <w:u w:val="none"/>
          <w:shd w:fill="auto" w:val="clear"/>
          <w:vertAlign w:val="baseline"/>
          <w:rtl w:val="0"/>
        </w:rPr>
        <w:t xml:space="preserve">FIGURE 1.21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Graphs of the sine and cosine functions.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sectPr>
          <w:type w:val="continuous"/>
          <w:pgSz w:h="15660" w:w="12240" w:orient="portrait"/>
          <w:pgMar w:bottom="0" w:top="69.7412109375" w:left="4380.6298828125" w:right="2456.954345703125" w:header="0" w:footer="720"/>
          <w:cols w:equalWidth="0" w:num="2">
            <w:col w:space="0" w:w="2720"/>
            <w:col w:space="0" w:w="2720"/>
          </w:cols>
        </w:sect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5758056640625" w:line="239.4935703277588" w:lineRule="auto"/>
        <w:ind w:left="3964.991455078125" w:right="541.845703125" w:firstLine="9.8602294921875"/>
        <w:jc w:val="both"/>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85830688477"/>
          <w:szCs w:val="19.500085830688477"/>
          <w:u w:val="none"/>
          <w:shd w:fill="auto" w:val="clear"/>
          <w:vertAlign w:val="baseline"/>
          <w:rtl w:val="0"/>
        </w:rPr>
        <w:t xml:space="preserve">Exponential Functions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 function of the form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8810119629"/>
          <w:szCs w:val="22.66678810119629"/>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is  called an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exponential function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(with base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All exponential functions have domain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range (0,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so an exponential function never assumes the value 0. We  develop the theory of exponential functions in Section 7.3. The graphs of some exponen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97900390625" w:line="240" w:lineRule="auto"/>
        <w:ind w:left="3962.6516723632812"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tial functions are shown in Figure 1.22.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46704101562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349121093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12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464843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32324218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8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32324218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6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933593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4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47583007812"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w:t>
      </w:r>
      <w:r w:rsidDel="00000000" w:rsidR="00000000" w:rsidRPr="00000000">
        <w:rPr>
          <w:rFonts w:ascii="Times" w:cs="Times" w:eastAsia="Times" w:hAnsi="Times"/>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149658203125" w:line="240" w:lineRule="auto"/>
        <w:ind w:left="0" w:right="0" w:firstLine="0"/>
        <w:jc w:val="left"/>
        <w:rPr>
          <w:rFonts w:ascii="Times" w:cs="Times" w:eastAsia="Times" w:hAnsi="Times"/>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25891113281" w:line="240" w:lineRule="auto"/>
        <w:ind w:left="0" w:right="0" w:firstLine="0"/>
        <w:jc w:val="left"/>
        <w:rPr>
          <w:rFonts w:ascii="Times" w:cs="Times" w:eastAsia="Times" w:hAnsi="Times"/>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4459228515625" w:line="240" w:lineRule="auto"/>
        <w:ind w:left="0" w:right="0" w:firstLine="0"/>
        <w:jc w:val="left"/>
        <w:rPr>
          <w:rFonts w:ascii="Times" w:cs="Times" w:eastAsia="Times" w:hAnsi="Times"/>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418579101562" w:line="240" w:lineRule="auto"/>
        <w:ind w:left="0" w:right="0" w:firstLine="0"/>
        <w:jc w:val="left"/>
        <w:rPr>
          <w:rFonts w:ascii="Times" w:cs="Times" w:eastAsia="Times" w:hAnsi="Times"/>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36474609375" w:line="240" w:lineRule="auto"/>
        <w:ind w:left="0" w:right="0" w:firstLine="0"/>
        <w:jc w:val="left"/>
        <w:rPr>
          <w:rFonts w:ascii="Times" w:cs="Times" w:eastAsia="Times" w:hAnsi="Times"/>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349121093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12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7700195312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8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6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4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78100585938"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5694.613037109375" w:right="3102.423095703125" w:header="0" w:footer="720"/>
          <w:cols w:equalWidth="0" w:num="4">
            <w:col w:space="0" w:w="880"/>
            <w:col w:space="0" w:w="880"/>
            <w:col w:space="0" w:w="880"/>
            <w:col w:space="0" w:w="880"/>
          </w:cols>
        </w:sect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8181762695312" w:line="240" w:lineRule="auto"/>
        <w:ind w:left="0" w:right="394.9432373046875" w:firstLine="0"/>
        <w:jc w:val="righ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0.5 0.5 1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2060546875" w:firstLine="0"/>
        <w:jc w:val="righ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811279296875"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4861.8084716796875" w:right="1711.8115234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0.5 0.5 1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32666015625" w:line="240" w:lineRule="auto"/>
        <w:ind w:left="0" w:right="2552.564697265625" w:firstLine="0"/>
        <w:jc w:val="righ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(a) (b)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812622070312" w:line="240" w:lineRule="auto"/>
        <w:ind w:left="0" w:right="3571.153564453125" w:firstLine="0"/>
        <w:jc w:val="righ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4305114746"/>
          <w:szCs w:val="16.50014305114746"/>
          <w:u w:val="none"/>
          <w:shd w:fill="auto" w:val="clear"/>
          <w:vertAlign w:val="baseline"/>
          <w:rtl w:val="0"/>
        </w:rPr>
        <w:t xml:space="preserve">FIGURE 1.22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Graphs of exponential functions.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8096923828"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111.833496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11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869140625" w:line="240" w:lineRule="auto"/>
        <w:ind w:left="0" w:right="121.734619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Logarithmic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are the functions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log</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 the base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positive constant. They are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inverse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exponential functions, and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3.00903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define and develop the theory of these functions in Section 7.2. Figure 1.23 shows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graphs of four logarithmic functions with various bases. In each case the domain is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59.620361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range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78271484375" w:line="240" w:lineRule="auto"/>
        <w:ind w:left="0" w:right="2071.9384765625" w:firstLine="0"/>
        <w:jc w:val="right"/>
        <w:rPr>
          <w:rFonts w:ascii="Times" w:cs="Times" w:eastAsia="Times" w:hAnsi="Times"/>
          <w:b w:val="0"/>
          <w:bCs w:val="0"/>
          <w:i w:val="1"/>
          <w:iCs w:val="1"/>
          <w:smallCaps w:val="0"/>
          <w:strike w:val="0"/>
          <w:color w:val="231f20"/>
          <w:sz w:val="16.00006675720215"/>
          <w:szCs w:val="16.0000667572021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9541015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5263671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81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sectPr>
          <w:type w:val="continuous"/>
          <w:pgSz w:h="15660" w:w="12240" w:orient="portrait"/>
          <w:pgMar w:bottom="0" w:top="69.7412109375" w:left="5329.9609375" w:right="4855.533447265625" w:header="0" w:footer="720"/>
          <w:cols w:equalWidth="0" w:num="2">
            <w:col w:space="0" w:w="1040"/>
            <w:col w:space="0" w:w="1040"/>
          </w:cols>
        </w:sect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6337890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tbl>
      <w:tblPr>
        <w:tblStyle w:val="Table1"/>
        <w:tblW w:w="132.0916748046875" w:type="dxa"/>
        <w:jc w:val="left"/>
        <w:tblInd w:w="1431.3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916748046875"/>
        <w:tblGridChange w:id="0">
          <w:tblGrid>
            <w:gridCol w:w="132.0916748046875"/>
          </w:tblGrid>
        </w:tblGridChange>
      </w:tblGrid>
      <w:tr>
        <w:trPr>
          <w:cantSplit w:val="0"/>
          <w:trHeight w:val="101.7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7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67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9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bl>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40.526123046875" w:type="dxa"/>
        <w:jc w:val="left"/>
        <w:tblInd w:w="1609.7369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26123046875"/>
        <w:tblGridChange w:id="0">
          <w:tblGrid>
            <w:gridCol w:w="140.526123046875"/>
          </w:tblGrid>
        </w:tblGridChange>
      </w:tblGrid>
      <w:tr>
        <w:trPr>
          <w:cantSplit w:val="0"/>
          <w:trHeight w:val="10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3.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660" w:w="12240" w:orient="portrait"/>
          <w:pgMar w:bottom="0" w:top="69.7412109375" w:left="5316.0406494140625" w:right="1573.6962890625" w:header="0" w:footer="720"/>
          <w:cols w:equalWidth="0" w:num="3">
            <w:col w:space="0" w:w="1800"/>
            <w:col w:space="0" w:w="1800"/>
            <w:col w:space="0" w:w="1800"/>
          </w:cols>
        </w:sect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00341796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220703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52452087402"/>
          <w:szCs w:val="20.000052452087402"/>
          <w:u w:val="none"/>
          <w:shd w:fill="auto" w:val="clear"/>
          <w:vertAlign w:val="subscript"/>
          <w:rtl w:val="0"/>
        </w:rPr>
        <w:t xml:space="preserve">5</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66894531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bscript"/>
          <w:rtl w:val="0"/>
        </w:rPr>
        <w:t xml:space="preserve">10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75195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80517578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1 1 0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0498046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sectPr>
          <w:type w:val="continuous"/>
          <w:pgSz w:h="15660" w:w="12240" w:orient="portrait"/>
          <w:pgMar w:bottom="0" w:top="69.7412109375" w:left="5177.801513671875" w:right="1052.041015625" w:header="0" w:footer="720"/>
          <w:cols w:equalWidth="0" w:num="4">
            <w:col w:space="0" w:w="1520"/>
            <w:col w:space="0" w:w="1520"/>
            <w:col w:space="0" w:w="1520"/>
            <w:col w:space="0" w:w="1520"/>
          </w:cols>
        </w:sect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266.4919853210449" w:lineRule="auto"/>
        <w:ind w:left="0" w:right="453.4942626953125" w:firstLine="10.484619140625"/>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9127807617"/>
          <w:szCs w:val="16.500059127807617"/>
          <w:u w:val="none"/>
          <w:shd w:fill="auto" w:val="clear"/>
          <w:vertAlign w:val="baseline"/>
          <w:rtl w:val="0"/>
        </w:rPr>
        <w:t xml:space="preserve">FIGURE 1.23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Graphs of four loga rithmic functions.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66.49267196655273" w:lineRule="auto"/>
        <w:ind w:left="248.6279296875" w:right="7.222900390625" w:firstLine="9.7851562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4893.0072021484375" w:right="1074.215087890625" w:header="0" w:footer="720"/>
          <w:cols w:equalWidth="0" w:num="2">
            <w:col w:space="0" w:w="3140"/>
            <w:col w:space="0" w:w="3140"/>
          </w:cols>
        </w:sectPr>
      </w:pPr>
      <w:r w:rsidDel="00000000" w:rsidR="00000000" w:rsidRPr="00000000">
        <w:rPr>
          <w:rFonts w:ascii="Helvetica Neue" w:cs="Helvetica Neue" w:eastAsia="Helvetica Neue" w:hAnsi="Helvetica Neue"/>
          <w:b w:val="0"/>
          <w:bCs w:val="0"/>
          <w:i w:val="0"/>
          <w:iCs w:val="0"/>
          <w:smallCaps w:val="0"/>
          <w:strike w:val="0"/>
          <w:color w:val="231f20"/>
          <w:sz w:val="16.50006675720215"/>
          <w:szCs w:val="16.50006675720215"/>
          <w:u w:val="none"/>
          <w:shd w:fill="auto" w:val="clear"/>
          <w:vertAlign w:val="baseline"/>
          <w:rtl w:val="0"/>
        </w:rPr>
        <w:t xml:space="preserve">FIGURE 1.24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Graph of a catenary or  hanging cable. (The Latin word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catena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means “chain.”)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513916015625" w:line="240" w:lineRule="auto"/>
        <w:ind w:left="0" w:right="61.843261718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72479248047"/>
          <w:szCs w:val="19.500072479248047"/>
          <w:u w:val="none"/>
          <w:shd w:fill="auto" w:val="clear"/>
          <w:vertAlign w:val="baseline"/>
          <w:rtl w:val="0"/>
        </w:rPr>
        <w:t xml:space="preserve">Transcendental Functions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These are functions that are not algebraic. They include the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46289062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trigonometric, inverse trigonometric, exponential, and logarithmic functions, and many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5136718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other functions as well. The </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catenary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one example of a transcendental function. Its graph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61.254882812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has the shape of a cable, like a telephone line or electric cable, strung from one support to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58496093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another and hanging freely under its own weight (Figure 1.24). The function defining the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5.609130859375"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graph is discussed in Section 7.7.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71533203125" w:line="240" w:lineRule="auto"/>
        <w:ind w:left="1203.4921264648438" w:right="0" w:firstLine="0"/>
        <w:jc w:val="left"/>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131607055664"/>
          <w:szCs w:val="23.000131607055664"/>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tl w:val="0"/>
        </w:rPr>
        <w:t xml:space="preserve">1.1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08203125" w:line="240" w:lineRule="auto"/>
        <w:ind w:left="0" w:right="0" w:firstLine="0"/>
        <w:jc w:val="left"/>
        <w:rPr>
          <w:rFonts w:ascii="Helvetica Neue" w:cs="Helvetica Neue" w:eastAsia="Helvetica Neue" w:hAnsi="Helvetica Neue"/>
          <w:b w:val="0"/>
          <w:bCs w:val="0"/>
          <w:i w:val="0"/>
          <w:iCs w:val="0"/>
          <w:smallCaps w:val="0"/>
          <w:strike w:val="0"/>
          <w:color w:val="0089cf"/>
          <w:sz w:val="17.00006866455078"/>
          <w:szCs w:val="17.000068664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866455078"/>
          <w:szCs w:val="17.00006866455078"/>
          <w:u w:val="none"/>
          <w:shd w:fill="auto" w:val="clear"/>
          <w:vertAlign w:val="baseline"/>
          <w:rtl w:val="0"/>
        </w:rPr>
        <w:t xml:space="preserve">Functions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57.2215270996094" w:lineRule="auto"/>
        <w:ind w:left="0" w:right="0" w:firstLine="0"/>
        <w:jc w:val="left"/>
        <w:rPr>
          <w:rFonts w:ascii="Times" w:cs="Times" w:eastAsia="Times" w:hAnsi="Times"/>
          <w:b w:val="0"/>
          <w:bCs w:val="0"/>
          <w:i w:val="0"/>
          <w:iCs w:val="0"/>
          <w:smallCaps w:val="0"/>
          <w:strike w:val="0"/>
          <w:color w:val="231f20"/>
          <w:sz w:val="18.00008773803711"/>
          <w:szCs w:val="18.00008773803711"/>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Exercises 1–6, find the domain and range of each function.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675201416"/>
          <w:szCs w:val="16.20006752014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10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t</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single"/>
          <w:shd w:fill="auto" w:val="clear"/>
          <w:vertAlign w:val="baseline"/>
          <w:rtl w:val="0"/>
        </w:rPr>
        <w:t xml:space="preserve">2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0" w:right="0" w:firstLine="0"/>
        <w:jc w:val="left"/>
        <w:rPr>
          <w:rFonts w:ascii="Times" w:cs="Times" w:eastAsia="Times" w:hAnsi="Times"/>
          <w:b w:val="1"/>
          <w:bCs w:val="1"/>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8. 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1171875" w:line="240" w:lineRule="auto"/>
        <w:ind w:left="0" w:right="0" w:firstLine="0"/>
        <w:jc w:val="left"/>
        <w:rPr>
          <w:rFonts w:ascii="Times" w:cs="Times" w:eastAsia="Times" w:hAnsi="Times"/>
          <w:b w:val="1"/>
          <w:bCs w:val="1"/>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sectPr>
          <w:type w:val="continuous"/>
          <w:pgSz w:h="15660" w:w="12240" w:orient="portrait"/>
          <w:pgMar w:bottom="0" w:top="69.7412109375" w:left="1080.0233459472656" w:right="2392.32177734375" w:header="0" w:footer="720"/>
          <w:cols w:equalWidth="0" w:num="5">
            <w:col w:space="0" w:w="1760"/>
            <w:col w:space="0" w:w="1760"/>
            <w:col w:space="0" w:w="1760"/>
            <w:col w:space="0" w:w="1760"/>
            <w:col w:space="0" w:w="1760"/>
          </w:cols>
        </w:sect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815551757812"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5.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single"/>
          <w:shd w:fill="auto" w:val="clear"/>
          <w:vertAlign w:val="baseline"/>
          <w:rtl w:val="0"/>
        </w:rPr>
        <w:t xml:space="preserve">4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84326171875"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sectPr>
          <w:type w:val="continuous"/>
          <w:pgSz w:h="15660" w:w="12240" w:orient="portrait"/>
          <w:pgMar w:bottom="0" w:top="69.7412109375" w:left="1080.0047302246094" w:right="7234.539794921875" w:header="0" w:footer="720"/>
          <w:cols w:equalWidth="0" w:num="2">
            <w:col w:space="0" w:w="1980"/>
            <w:col w:space="0" w:w="1980"/>
          </w:cols>
        </w:sectPr>
      </w:pP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1"/>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16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898681640625" w:line="240" w:lineRule="auto"/>
        <w:ind w:left="1083.2656860351562"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 Exercises 7 and 8, which of the graphs are graphs of functions of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6.5093994140625" w:firstLine="0"/>
        <w:jc w:val="righ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8916015625" w:firstLine="0"/>
        <w:jc w:val="righ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56384277344"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and which are not? Give reasons for your answers.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7.8363037109375" w:firstLine="0"/>
        <w:jc w:val="righ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0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8.13720703125" w:firstLine="0"/>
        <w:jc w:val="right"/>
        <w:rPr>
          <w:rFonts w:ascii="Times" w:cs="Times" w:eastAsia="Times" w:hAnsi="Times"/>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0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818359375" w:line="240" w:lineRule="auto"/>
        <w:ind w:left="0" w:right="0" w:firstLine="0"/>
        <w:jc w:val="left"/>
        <w:rPr>
          <w:rFonts w:ascii="Times" w:cs="Times" w:eastAsia="Times" w:hAnsi="Times"/>
          <w:b w:val="1"/>
          <w:bCs w:val="1"/>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7. a.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8062133789062"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2519989013672"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275695800781"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3486328125" w:line="240" w:lineRule="auto"/>
        <w:ind w:left="0" w:right="0" w:firstLine="0"/>
        <w:jc w:val="left"/>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Finding Formulas for Functions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0120468139648"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Express the area and perimeter of an equilateral triangle as a  function of the triangle’s side length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28100585938" w:line="244.30160522460938"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Express the side length of a square as a function of the length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of  the square’s diagonal. Then express the area as a function of the  diagonal length.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34570312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77688598633"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sectPr>
          <w:type w:val="continuous"/>
          <w:pgSz w:h="15660" w:w="12240" w:orient="portrait"/>
          <w:pgMar w:bottom="0" w:top="69.7412109375" w:left="1080.025634765625" w:right="555.25634765625" w:header="0" w:footer="720"/>
          <w:cols w:equalWidth="0" w:num="5">
            <w:col w:space="0" w:w="2140"/>
            <w:col w:space="0" w:w="2140"/>
            <w:col w:space="0" w:w="2140"/>
            <w:col w:space="0" w:w="2140"/>
            <w:col w:space="0" w:w="2140"/>
          </w:cols>
        </w:sect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Express the edge length of a cube as a function of the cube’s  diagonal length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Then express the surface area and volume of  the cube as a function of the diagonal length.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261306762695"/>
          <w:szCs w:val="18.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261306762695"/>
          <w:szCs w:val="18.000261306762695"/>
          <w:u w:val="none"/>
          <w:shd w:fill="auto" w:val="clear"/>
          <w:vertAlign w:val="baseline"/>
          <w:rtl w:val="0"/>
        </w:rPr>
        <w:t xml:space="preserve">www.konkur.in</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604492187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12451171875" w:line="244.3201732635498"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A point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in the first quadrant lies on the graph of the function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Express the coordinates of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as functions of the  slope of the line joining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to the origin.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072265625" w:line="244.29336547851562"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Consider the point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lying on the graph of the line  2</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5. Let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be the distance from the point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to the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18896484375" w:line="240" w:lineRule="auto"/>
        <w:ind w:left="0" w:right="0" w:firstLine="0"/>
        <w:jc w:val="left"/>
        <w:rPr>
          <w:rFonts w:ascii="Times" w:cs="Times" w:eastAsia="Times" w:hAnsi="Times"/>
          <w:b w:val="1"/>
          <w:bCs w:val="1"/>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31. a.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75048828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1069335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1) (1, 1)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93115234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77929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352539062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290.53733825683594" w:right="1495.18310546875" w:header="0" w:footer="720"/>
          <w:cols w:equalWidth="0" w:num="4">
            <w:col w:space="0" w:w="2620"/>
            <w:col w:space="0" w:w="2620"/>
            <w:col w:space="0" w:w="2620"/>
            <w:col w:space="0" w:w="2620"/>
          </w:cols>
        </w:sect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origin (0, 0). Write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4.2542552947998"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Consider the point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lying on the graph of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Let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be the distance between the points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and (4, 0). Write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17578125" w:line="240" w:lineRule="auto"/>
        <w:ind w:left="0" w:right="0" w:firstLine="0"/>
        <w:jc w:val="left"/>
        <w:rPr>
          <w:rFonts w:ascii="Helvetica Neue" w:cs="Helvetica Neue" w:eastAsia="Helvetica Neue" w:hAnsi="Helvetica Neue"/>
          <w:b w:val="0"/>
          <w:bCs w:val="0"/>
          <w:i w:val="0"/>
          <w:iCs w:val="0"/>
          <w:smallCaps w:val="0"/>
          <w:strike w:val="0"/>
          <w:color w:val="0089cf"/>
          <w:sz w:val="17.00016975402832"/>
          <w:szCs w:val="17.0001697540283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6975402832"/>
          <w:szCs w:val="17.00016975402832"/>
          <w:u w:val="none"/>
          <w:shd w:fill="auto" w:val="clear"/>
          <w:vertAlign w:val="baseline"/>
          <w:rtl w:val="0"/>
        </w:rPr>
        <w:t xml:space="preserve">Functions and Graphs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40625"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Find the natural domain and graph the functions in Exercises 15–20.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94384765625" w:line="240" w:lineRule="auto"/>
        <w:ind w:left="0" w:right="0" w:firstLine="0"/>
        <w:jc w:val="left"/>
        <w:rPr>
          <w:rFonts w:ascii="Times" w:cs="Times" w:eastAsia="Times" w:hAnsi="Times"/>
          <w:b w:val="1"/>
          <w:bCs w:val="1"/>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32. a.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6699218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50976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 1)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78515625" w:line="240" w:lineRule="auto"/>
        <w:ind w:left="0" w:right="0" w:firstLine="0"/>
        <w:jc w:val="left"/>
        <w:rPr>
          <w:rFonts w:ascii="Times" w:cs="Times" w:eastAsia="Times" w:hAnsi="Times"/>
          <w:b w:val="1"/>
          <w:bCs w:val="1"/>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b.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6585006713867"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(3, (1,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346679687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sectPr>
          <w:type w:val="continuous"/>
          <w:pgSz w:h="15660" w:w="12240" w:orient="portrait"/>
          <w:pgMar w:bottom="0" w:top="69.7412109375" w:left="599.951171875" w:right="1468.51806640625" w:header="0" w:footer="720"/>
          <w:cols w:equalWidth="0" w:num="5">
            <w:col w:space="0" w:w="2040"/>
            <w:col w:space="0" w:w="2040"/>
            <w:col w:space="0" w:w="2040"/>
            <w:col w:space="0" w:w="2040"/>
            <w:col w:space="0" w:w="2040"/>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A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54443359375" w:line="259.3956756591797" w:lineRule="auto"/>
        <w:ind w:left="0" w:right="0" w:firstLine="0"/>
        <w:jc w:val="left"/>
        <w:rPr>
          <w:rFonts w:ascii="Times" w:cs="Times" w:eastAsia="Times" w:hAnsi="Times"/>
          <w:b w:val="0"/>
          <w:bCs w:val="0"/>
          <w:i w:val="0"/>
          <w:iCs w:val="0"/>
          <w:smallCaps w:val="0"/>
          <w:strike w:val="0"/>
          <w:color w:val="231f20"/>
          <w:sz w:val="18.000186920166016"/>
          <w:szCs w:val="18.00018692016601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16.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88763936363"/>
          <w:szCs w:val="20.4001887639363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13258361816"/>
          <w:szCs w:val="12.2401132583618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400188763936363"/>
          <w:szCs w:val="20.400188763936363"/>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295639038086"/>
          <w:szCs w:val="30.000295639038086"/>
          <w:u w:val="none"/>
          <w:shd w:fill="auto" w:val="clear"/>
          <w:vertAlign w:val="superscript"/>
          <w:rtl w:val="0"/>
        </w:rPr>
        <w:t xml:space="preserve">17. </w:t>
      </w:r>
      <w:r w:rsidDel="00000000" w:rsidR="00000000" w:rsidRPr="00000000">
        <w:rPr>
          <w:rFonts w:ascii="Times" w:cs="Times" w:eastAsia="Times" w:hAnsi="Times"/>
          <w:b w:val="0"/>
          <w:bCs w:val="0"/>
          <w:i w:val="1"/>
          <w:iCs w:val="1"/>
          <w:smallCaps w:val="0"/>
          <w:strike w:val="0"/>
          <w:color w:val="231f20"/>
          <w:sz w:val="30.000295639038086"/>
          <w:szCs w:val="30.000295639038086"/>
          <w:u w:val="none"/>
          <w:shd w:fill="auto" w:val="clear"/>
          <w:vertAlign w:val="superscript"/>
          <w:rtl w:val="0"/>
        </w:rPr>
        <w:t xml:space="preserve">g</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0.000295639038086"/>
          <w:szCs w:val="30.000295639038086"/>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30044047038"/>
          <w:szCs w:val="31.607300440470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57389831543"/>
          <w:szCs w:val="19.0495738983154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7389831543"/>
          <w:szCs w:val="19.04957389831543"/>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81198120117"/>
          <w:szCs w:val="18.000181198120117"/>
          <w:u w:val="none"/>
          <w:shd w:fill="auto" w:val="clear"/>
          <w:vertAlign w:val="baseline"/>
          <w:rtl w:val="0"/>
        </w:rPr>
        <w:t xml:space="preserve">18.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19.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20.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1.74930254618327"/>
          <w:szCs w:val="31.7493025461832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11533610027"/>
          <w:szCs w:val="30.000311533610027"/>
          <w:u w:val="none"/>
          <w:shd w:fill="auto" w:val="clear"/>
          <w:vertAlign w:val="subscript"/>
          <w:rtl w:val="0"/>
        </w:rPr>
        <w:t xml:space="preserve">21. </w:t>
      </w: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Find the domain of </w:t>
      </w:r>
      <w:r w:rsidDel="00000000" w:rsidR="00000000" w:rsidRPr="00000000">
        <w:rPr>
          <w:rFonts w:ascii="Times" w:cs="Times" w:eastAsia="Times" w:hAnsi="Times"/>
          <w:b w:val="0"/>
          <w:bCs w:val="0"/>
          <w:i w:val="1"/>
          <w:iCs w:val="1"/>
          <w:smallCaps w:val="0"/>
          <w:strike w:val="0"/>
          <w:color w:val="231f20"/>
          <w:sz w:val="30.000311533610027"/>
          <w:szCs w:val="30.0003115336100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86920166016"/>
          <w:szCs w:val="18.00018692016601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single"/>
          <w:shd w:fill="auto" w:val="clear"/>
          <w:vertAlign w:val="baseline"/>
          <w:rtl w:val="0"/>
        </w:rPr>
        <w:t xml:space="preserve">3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89501953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608949661255" w:lineRule="auto"/>
        <w:ind w:left="0" w:right="0" w:firstLine="0"/>
        <w:jc w:val="left"/>
        <w:rPr>
          <w:rFonts w:ascii="Times" w:cs="Times" w:eastAsia="Times" w:hAnsi="Times"/>
          <w:b w:val="0"/>
          <w:bCs w:val="0"/>
          <w:i w:val="0"/>
          <w:iCs w:val="0"/>
          <w:smallCaps w:val="0"/>
          <w:strike w:val="1"/>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single"/>
          <w:shd w:fill="auto" w:val="clear"/>
          <w:vertAlign w:val="baseline"/>
          <w:rtl w:val="0"/>
        </w:rPr>
        <w:t xml:space="preserve">T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719726562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5712890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2617187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3917980194092" w:lineRule="auto"/>
        <w:ind w:left="0" w:right="0" w:firstLine="0"/>
        <w:jc w:val="left"/>
        <w:rPr>
          <w:rFonts w:ascii="Times" w:cs="Times" w:eastAsia="Times" w:hAnsi="Times"/>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singl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T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8310546875" w:line="204.5405387878418" w:lineRule="auto"/>
        <w:ind w:left="0" w:right="0" w:firstLine="0"/>
        <w:jc w:val="left"/>
        <w:rPr>
          <w:rFonts w:ascii="Times" w:cs="Times" w:eastAsia="Times" w:hAnsi="Times"/>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2533569336"/>
          <w:szCs w:val="16.000112533569336"/>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6.000112533569336"/>
          <w:szCs w:val="16.000112533569336"/>
          <w:u w:val="singl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T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600.0314331054688" w:right="1558.057861328125" w:header="0" w:footer="720"/>
          <w:cols w:equalWidth="0" w:num="10">
            <w:col w:space="0" w:w="1020"/>
            <w:col w:space="0" w:w="1020"/>
            <w:col w:space="0" w:w="1020"/>
            <w:col w:space="0" w:w="1020"/>
            <w:col w:space="0" w:w="1020"/>
            <w:col w:space="0" w:w="1020"/>
            <w:col w:space="0" w:w="1020"/>
            <w:col w:space="0" w:w="1020"/>
            <w:col w:space="0" w:w="1020"/>
            <w:col w:space="0" w:w="102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23388671875" w:line="240" w:lineRule="auto"/>
        <w:ind w:left="0" w:right="0" w:firstLine="0"/>
        <w:jc w:val="center"/>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76239013672"/>
          <w:szCs w:val="16.2001762390136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317891438804"/>
          <w:szCs w:val="30.0003178914388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17891438804"/>
          <w:szCs w:val="30.000317891438804"/>
          <w:u w:val="none"/>
          <w:shd w:fill="auto" w:val="clear"/>
          <w:vertAlign w:val="subscript"/>
          <w:rtl w:val="0"/>
        </w:rPr>
        <w:t xml:space="preserve">9</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616943359375" w:line="240" w:lineRule="auto"/>
        <w:ind w:left="0.0195312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Find the range of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80053710938"/>
          <w:szCs w:val="16.20018005371093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68212890625" w:line="244.30214881896973" w:lineRule="auto"/>
        <w:ind w:left="325.0828552246094" w:right="235.308837890625" w:hanging="325.0828552246094"/>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 the following equations and explain why they are not  graphs of functions of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31640625" w:line="240" w:lineRule="auto"/>
        <w:ind w:left="334.6229553222656" w:right="0" w:firstLine="0"/>
        <w:jc w:val="left"/>
        <w:rPr>
          <w:rFonts w:ascii="Times" w:cs="Times" w:eastAsia="Times" w:hAnsi="Times"/>
          <w:b w:val="0"/>
          <w:bCs w:val="0"/>
          <w:i w:val="0"/>
          <w:iCs w:val="0"/>
          <w:smallCaps w:val="0"/>
          <w:strike w:val="0"/>
          <w:color w:val="231f20"/>
          <w:sz w:val="12.240127563476562"/>
          <w:szCs w:val="12.2401275634765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27563476562"/>
          <w:szCs w:val="12.24012756347656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1748046875" w:line="244.30214881896973" w:lineRule="auto"/>
        <w:ind w:left="325.0828552246094" w:right="235.289306640625" w:hanging="325.0628662109375"/>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127563476562"/>
          <w:szCs w:val="12.24012756347656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 the following equations and explain why they are not  graphs of functions of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93017578125" w:line="240" w:lineRule="auto"/>
        <w:ind w:left="334.6229553222656"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2724609375" w:line="240" w:lineRule="auto"/>
        <w:ind w:left="12.9400634765625" w:right="0" w:firstLine="0"/>
        <w:jc w:val="left"/>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tl w:val="0"/>
        </w:rPr>
        <w:t xml:space="preserve">Piecewise-Defined Functions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780029296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 the functions in Exercises 25–28.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25.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0691223144531"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40429687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30607096355"/>
          <w:szCs w:val="30.000330607096355"/>
          <w:u w:val="none"/>
          <w:shd w:fill="auto" w:val="clear"/>
          <w:vertAlign w:val="subscript"/>
          <w:rtl w:val="0"/>
        </w:rPr>
        <w:t xml:space="preserve">26.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694274902344"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0649414062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30607096355"/>
          <w:szCs w:val="30.000330607096355"/>
          <w:u w:val="none"/>
          <w:shd w:fill="auto" w:val="clear"/>
          <w:vertAlign w:val="subscript"/>
          <w:rtl w:val="0"/>
        </w:rPr>
        <w:t xml:space="preserve">27.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4090881347656"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918945312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30607096355"/>
          <w:szCs w:val="30.000330607096355"/>
          <w:u w:val="none"/>
          <w:shd w:fill="auto" w:val="clear"/>
          <w:vertAlign w:val="subscript"/>
          <w:rtl w:val="0"/>
        </w:rPr>
        <w:t xml:space="preserve">28.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0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292602539062" w:right="0" w:firstLine="0"/>
        <w:jc w:val="left"/>
        <w:rPr>
          <w:rFonts w:ascii="Times" w:cs="Times" w:eastAsia="Times" w:hAnsi="Times"/>
          <w:b w:val="0"/>
          <w:bCs w:val="0"/>
          <w:i w:val="1"/>
          <w:iCs w:val="1"/>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2.1800231933593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Find a formula for each function graphed in Exercises 29–32.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64697265625" w:line="240" w:lineRule="auto"/>
        <w:ind w:left="201.4019775390625" w:right="0" w:firstLine="0"/>
        <w:jc w:val="left"/>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tl w:val="0"/>
        </w:rPr>
        <w:t xml:space="preserve">The Greatest and Least Integer Functions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00.042114257812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what values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is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04296875" w:line="240" w:lineRule="auto"/>
        <w:ind w:left="534.663085937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24951171875" w:line="291.91866874694824" w:lineRule="auto"/>
        <w:ind w:left="200.0421142578125" w:right="90.48828125"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real numbers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satisfy the equation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all real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Give reasons for your answer.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Graph the function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00048828125" w:line="240" w:lineRule="auto"/>
        <w:ind w:left="0" w:right="1707.022705078125" w:firstLine="0"/>
        <w:jc w:val="righ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25830078125" w:firstLine="0"/>
        <w:jc w:val="righ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95654296875" w:line="240" w:lineRule="auto"/>
        <w:ind w:left="380.102539062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Why is ƒ(</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called the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integer part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1689453125" w:line="240" w:lineRule="auto"/>
        <w:ind w:left="212.9620361328125" w:right="0" w:firstLine="0"/>
        <w:jc w:val="left"/>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tl w:val="0"/>
        </w:rPr>
        <w:t xml:space="preserve">Increasing and Decreasing Functions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163383483887" w:lineRule="auto"/>
        <w:ind w:left="202.3822021484375" w:right="34.55322265625" w:firstLine="3.41979980468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Graph the functions in Exercises 37–46. What symmetries, if any, do  the graphs have? Specify the intervals over which the function is  increasing and the intervals where it is decreasing.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39453125" w:line="240" w:lineRule="auto"/>
        <w:ind w:left="200.0421142578125" w:right="0" w:firstLine="0"/>
        <w:jc w:val="left"/>
        <w:rPr>
          <w:rFonts w:ascii="Times" w:cs="Times" w:eastAsia="Times" w:hAnsi="Times"/>
          <w:b w:val="0"/>
          <w:bCs w:val="0"/>
          <w:i w:val="0"/>
          <w:iCs w:val="0"/>
          <w:smallCaps w:val="0"/>
          <w:strike w:val="1"/>
          <w:color w:val="231f20"/>
          <w:sz w:val="12.240083694458008"/>
          <w:szCs w:val="12.240083694458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37.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4722391766"/>
          <w:szCs w:val="20.400134722391766"/>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38. </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16166178387"/>
          <w:szCs w:val="30.000216166178387"/>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83694458008"/>
          <w:szCs w:val="12.240083694458008"/>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33349609375" w:right="0" w:firstLine="0"/>
        <w:jc w:val="left"/>
        <w:rPr>
          <w:rFonts w:ascii="Arial" w:cs="Arial" w:eastAsia="Arial" w:hAnsi="Arial"/>
          <w:b w:val="0"/>
          <w:bCs w:val="0"/>
          <w:i w:val="0"/>
          <w:iCs w:val="0"/>
          <w:smallCaps w:val="0"/>
          <w:strike w:val="0"/>
          <w:color w:val="231f20"/>
          <w:sz w:val="19.049537658691406"/>
          <w:szCs w:val="19.0495376586914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2570292155"/>
          <w:szCs w:val="30.00022570292155"/>
          <w:u w:val="none"/>
          <w:shd w:fill="auto" w:val="clear"/>
          <w:vertAlign w:val="subscript"/>
          <w:rtl w:val="0"/>
        </w:rPr>
        <w:t xml:space="preserve">39. </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2570292155"/>
          <w:szCs w:val="30.0002257029215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232060750328"/>
          <w:szCs w:val="30.000232060750328"/>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0.000232060750328"/>
          <w:szCs w:val="30.000232060750328"/>
          <w:u w:val="none"/>
          <w:shd w:fill="auto" w:val="clear"/>
          <w:vertAlign w:val="subscript"/>
          <w:rtl w:val="0"/>
        </w:rPr>
        <w:t xml:space="preserve">40. </w:t>
      </w:r>
      <w:r w:rsidDel="00000000" w:rsidR="00000000" w:rsidRPr="00000000">
        <w:rPr>
          <w:rFonts w:ascii="Times" w:cs="Times" w:eastAsia="Times" w:hAnsi="Times"/>
          <w:b w:val="0"/>
          <w:bCs w:val="0"/>
          <w:i w:val="1"/>
          <w:iCs w:val="1"/>
          <w:smallCaps w:val="0"/>
          <w:strike w:val="0"/>
          <w:color w:val="231f20"/>
          <w:sz w:val="30.000232060750328"/>
          <w:szCs w:val="30.00023206075032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32060750328"/>
          <w:szCs w:val="30.00023206075032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61474609375" w:line="240" w:lineRule="auto"/>
        <w:ind w:left="200.0469970703125" w:right="0" w:firstLine="0"/>
        <w:jc w:val="left"/>
        <w:rPr>
          <w:rFonts w:ascii="Times" w:cs="Times" w:eastAsia="Times" w:hAnsi="Times"/>
          <w:b w:val="0"/>
          <w:bCs w:val="0"/>
          <w:i w:val="1"/>
          <w:iCs w:val="1"/>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749229431152344"/>
          <w:szCs w:val="31.749229431152344"/>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2384185791"/>
          <w:szCs w:val="30.0002384185791"/>
          <w:u w:val="none"/>
          <w:shd w:fill="auto" w:val="clear"/>
          <w:vertAlign w:val="superscript"/>
          <w:rtl w:val="0"/>
        </w:rPr>
        <w:t xml:space="preserve">41. </w:t>
      </w:r>
      <w:r w:rsidDel="00000000" w:rsidR="00000000" w:rsidRPr="00000000">
        <w:rPr>
          <w:rFonts w:ascii="Times" w:cs="Times" w:eastAsia="Times" w:hAnsi="Times"/>
          <w:b w:val="0"/>
          <w:bCs w:val="0"/>
          <w:i w:val="1"/>
          <w:iCs w:val="1"/>
          <w:smallCaps w:val="0"/>
          <w:strike w:val="0"/>
          <w:color w:val="231f20"/>
          <w:sz w:val="30.0002384185791"/>
          <w:szCs w:val="30.0002384185791"/>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2384185791"/>
          <w:szCs w:val="30.000238418579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240041097008"/>
          <w:szCs w:val="31.60724004109700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42.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8092041016"/>
          <w:szCs w:val="16.2001380920410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40" w:lineRule="auto"/>
        <w:ind w:left="200.050048828125" w:right="0" w:firstLine="0"/>
        <w:jc w:val="left"/>
        <w:rPr>
          <w:rFonts w:ascii="Times" w:cs="Times" w:eastAsia="Times" w:hAnsi="Times"/>
          <w:b w:val="0"/>
          <w:bCs w:val="0"/>
          <w:i w:val="1"/>
          <w:iCs w:val="1"/>
          <w:smallCaps w:val="0"/>
          <w:strike w:val="0"/>
          <w:color w:val="231f20"/>
          <w:sz w:val="18.000152587890625"/>
          <w:szCs w:val="18.000152587890625"/>
          <w:u w:val="none"/>
          <w:shd w:fill="auto" w:val="clear"/>
          <w:vertAlign w:val="baseline"/>
        </w:rPr>
        <w:sectPr>
          <w:type w:val="continuous"/>
          <w:pgSz w:h="15660" w:w="12240" w:orient="portrait"/>
          <w:pgMar w:bottom="0" w:top="69.7412109375" w:left="600.0132751464844" w:right="1034.5397949218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015370687"/>
          <w:szCs w:val="20.400160153706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8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44.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0" w:firstLine="0"/>
        <w:jc w:val="left"/>
        <w:rPr>
          <w:rFonts w:ascii="Times" w:cs="Times" w:eastAsia="Times" w:hAnsi="Times"/>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92642211914"/>
          <w:szCs w:val="16.000192642211914"/>
          <w:u w:val="none"/>
          <w:shd w:fill="auto" w:val="clear"/>
          <w:vertAlign w:val="baseline"/>
          <w:rtl w:val="0"/>
        </w:rPr>
        <w:t xml:space="preserve">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29. a.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6032714843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64892578125" w:line="240" w:lineRule="auto"/>
        <w:ind w:left="0" w:right="0" w:firstLine="0"/>
        <w:jc w:val="left"/>
        <w:rPr>
          <w:rFonts w:ascii="Times" w:cs="Times" w:eastAsia="Times" w:hAnsi="Times"/>
          <w:b w:val="0"/>
          <w:bCs w:val="0"/>
          <w:i w:val="1"/>
          <w:iCs w:val="1"/>
          <w:smallCaps w:val="0"/>
          <w:strike w:val="0"/>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882751465"/>
          <w:szCs w:val="16.00018882751465"/>
          <w:u w:val="none"/>
          <w:shd w:fill="auto" w:val="clear"/>
          <w:vertAlign w:val="baseline"/>
          <w:rtl w:val="0"/>
        </w:rPr>
        <w:t xml:space="preserve">x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0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(1, 1)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679931640625" w:line="240" w:lineRule="auto"/>
        <w:ind w:left="0" w:right="0" w:firstLine="0"/>
        <w:jc w:val="lef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2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50244140625" w:line="240" w:lineRule="auto"/>
        <w:ind w:left="0" w:right="0" w:firstLine="0"/>
        <w:jc w:val="left"/>
        <w:rPr>
          <w:rFonts w:ascii="Times" w:cs="Times" w:eastAsia="Times" w:hAnsi="Times"/>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11715698242"/>
          <w:szCs w:val="16.000211715698242"/>
          <w:u w:val="none"/>
          <w:shd w:fill="auto" w:val="clear"/>
          <w:vertAlign w:val="baseline"/>
          <w:rtl w:val="0"/>
        </w:rPr>
        <w:t xml:space="preserve">y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8.000221252441406"/>
          <w:szCs w:val="18.00022125244140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21252441406"/>
          <w:szCs w:val="18.000221252441406"/>
          <w:u w:val="none"/>
          <w:shd w:fill="auto" w:val="clear"/>
          <w:vertAlign w:val="baseline"/>
          <w:rtl w:val="0"/>
        </w:rPr>
        <w:t xml:space="preserve">b.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403564453125" w:line="240" w:lineRule="auto"/>
        <w:ind w:left="0" w:right="0" w:firstLine="0"/>
        <w:jc w:val="left"/>
        <w:rPr>
          <w:rFonts w:ascii="Times" w:cs="Times" w:eastAsia="Times" w:hAnsi="Times"/>
          <w:b w:val="0"/>
          <w:bCs w:val="0"/>
          <w:i w:val="0"/>
          <w:iCs w:val="0"/>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1715698242"/>
          <w:szCs w:val="16.000211715698242"/>
          <w:u w:val="none"/>
          <w:shd w:fill="auto" w:val="clear"/>
          <w:vertAlign w:val="baseline"/>
          <w:rtl w:val="0"/>
        </w:rPr>
        <w:t xml:space="preserve">2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6749267578125"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t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24009895324707"/>
          <w:szCs w:val="12.240098953247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45.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46.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138671875" w:line="240" w:lineRule="auto"/>
        <w:ind w:left="0" w:right="0" w:firstLine="0"/>
        <w:jc w:val="left"/>
        <w:rPr>
          <w:rFonts w:ascii="Helvetica Neue" w:cs="Helvetica Neue" w:eastAsia="Helvetica Neue" w:hAnsi="Helvetica Neue"/>
          <w:b w:val="0"/>
          <w:bCs w:val="0"/>
          <w:i w:val="0"/>
          <w:iCs w:val="0"/>
          <w:smallCaps w:val="0"/>
          <w:strike w:val="0"/>
          <w:color w:val="0089cf"/>
          <w:sz w:val="17.00014877319336"/>
          <w:szCs w:val="17.000148773193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4877319336"/>
          <w:szCs w:val="17.00014877319336"/>
          <w:u w:val="none"/>
          <w:shd w:fill="auto" w:val="clear"/>
          <w:vertAlign w:val="baseline"/>
          <w:rtl w:val="0"/>
        </w:rPr>
        <w:t xml:space="preserve">Even and Odd Functions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2357788085938"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In Exercises 47–58, say whether the function is even, odd, or neither.  Give reasons for your answer.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56689453125" w:line="240" w:lineRule="auto"/>
        <w:ind w:left="0" w:right="0" w:firstLine="0"/>
        <w:jc w:val="left"/>
        <w:rPr>
          <w:rFonts w:ascii="Times" w:cs="Times" w:eastAsia="Times" w:hAnsi="Times"/>
          <w:b w:val="0"/>
          <w:bCs w:val="0"/>
          <w:i w:val="0"/>
          <w:iCs w:val="0"/>
          <w:smallCaps w:val="0"/>
          <w:strike w:val="0"/>
          <w:color w:val="231f20"/>
          <w:sz w:val="12.24009895324707"/>
          <w:szCs w:val="12.24009895324707"/>
          <w:u w:val="none"/>
          <w:shd w:fill="auto" w:val="clear"/>
          <w:vertAlign w:val="baseline"/>
        </w:rPr>
        <w:sectPr>
          <w:type w:val="continuous"/>
          <w:pgSz w:h="15660" w:w="12240" w:orient="portrait"/>
          <w:pgMar w:bottom="0" w:top="69.7412109375" w:left="600.0332641601562" w:right="1035.4321289062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47.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48.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123046875" w:line="240" w:lineRule="auto"/>
        <w:ind w:left="0" w:right="0" w:firstLine="0"/>
        <w:jc w:val="left"/>
        <w:rPr>
          <w:rFonts w:ascii="Times" w:cs="Times" w:eastAsia="Times" w:hAnsi="Times"/>
          <w:b w:val="1"/>
          <w:bCs w:val="1"/>
          <w:i w:val="0"/>
          <w:iCs w:val="0"/>
          <w:smallCaps w:val="0"/>
          <w:strike w:val="0"/>
          <w:color w:val="231f20"/>
          <w:sz w:val="18.000255584716797"/>
          <w:szCs w:val="18.000255584716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5530395508"/>
          <w:szCs w:val="16.0002155303955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55584716797"/>
          <w:szCs w:val="18.000255584716797"/>
          <w:u w:val="none"/>
          <w:shd w:fill="auto" w:val="clear"/>
          <w:vertAlign w:val="baseline"/>
          <w:rtl w:val="0"/>
        </w:rPr>
        <w:t xml:space="preserve">30. 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384185791"/>
          <w:szCs w:val="16.000238418579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384185791"/>
          <w:szCs w:val="16.0002384185791"/>
          <w:u w:val="none"/>
          <w:shd w:fill="auto" w:val="clear"/>
          <w:vertAlign w:val="baseline"/>
          <w:rtl w:val="0"/>
        </w:rPr>
        <w:t xml:space="preserve">y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57763671875" w:line="240" w:lineRule="auto"/>
        <w:ind w:left="0" w:right="0" w:firstLine="0"/>
        <w:jc w:val="left"/>
        <w:rPr>
          <w:rFonts w:ascii="Times" w:cs="Times" w:eastAsia="Times" w:hAnsi="Times"/>
          <w:b w:val="0"/>
          <w:bCs w:val="0"/>
          <w:i w:val="0"/>
          <w:iCs w:val="0"/>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1715698242"/>
          <w:szCs w:val="16.000211715698242"/>
          <w:u w:val="none"/>
          <w:shd w:fill="auto" w:val="clear"/>
          <w:vertAlign w:val="baseline"/>
          <w:rtl w:val="0"/>
        </w:rPr>
        <w:t xml:space="preserve">0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9111328125" w:line="240" w:lineRule="auto"/>
        <w:ind w:left="0" w:right="0" w:firstLine="0"/>
        <w:jc w:val="left"/>
        <w:rPr>
          <w:rFonts w:ascii="Times" w:cs="Times" w:eastAsia="Times" w:hAnsi="Times"/>
          <w:b w:val="1"/>
          <w:bCs w:val="1"/>
          <w:i w:val="0"/>
          <w:iCs w:val="0"/>
          <w:smallCaps w:val="0"/>
          <w:strike w:val="0"/>
          <w:color w:val="231f20"/>
          <w:sz w:val="18.000280380249023"/>
          <w:szCs w:val="18.00028038024902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80380249023"/>
          <w:szCs w:val="18.000280380249023"/>
          <w:u w:val="none"/>
          <w:shd w:fill="auto" w:val="clear"/>
          <w:vertAlign w:val="baseline"/>
          <w:rtl w:val="0"/>
        </w:rPr>
        <w:t xml:space="preserve">b.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0768661499023" w:lineRule="auto"/>
        <w:ind w:left="0" w:right="0" w:firstLine="0"/>
        <w:jc w:val="left"/>
        <w:rPr>
          <w:rFonts w:ascii="Times" w:cs="Times" w:eastAsia="Times" w:hAnsi="Times"/>
          <w:b w:val="0"/>
          <w:bCs w:val="0"/>
          <w:i w:val="1"/>
          <w:iCs w:val="1"/>
          <w:smallCaps w:val="0"/>
          <w:strike w:val="0"/>
          <w:color w:val="231f20"/>
          <w:sz w:val="16.000261306762695"/>
          <w:szCs w:val="16.0002613067626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9345092773"/>
          <w:szCs w:val="16.0002193450927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22315979004"/>
          <w:szCs w:val="16.0002231597900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226974487305"/>
          <w:szCs w:val="16.00022697448730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6.000215530395508"/>
          <w:szCs w:val="16.000215530395508"/>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6.000261306762695"/>
          <w:szCs w:val="16.000261306762695"/>
          <w:u w:val="none"/>
          <w:shd w:fill="auto" w:val="clear"/>
          <w:vertAlign w:val="baseline"/>
          <w:rtl w:val="0"/>
        </w:rPr>
        <w:t xml:space="preserve">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5.7619857788086" w:lineRule="auto"/>
        <w:ind w:left="0" w:right="0" w:firstLine="0"/>
        <w:jc w:val="left"/>
        <w:rPr>
          <w:rFonts w:ascii="Times" w:cs="Times" w:eastAsia="Times" w:hAnsi="Times"/>
          <w:b w:val="0"/>
          <w:bCs w:val="0"/>
          <w:i w:val="1"/>
          <w:iCs w:val="1"/>
          <w:smallCaps w:val="0"/>
          <w:strike w:val="0"/>
          <w:color w:val="231f20"/>
          <w:sz w:val="18.000160217285156"/>
          <w:szCs w:val="18.000160217285156"/>
          <w:u w:val="single"/>
          <w:shd w:fill="auto" w:val="clear"/>
          <w:vertAlign w:val="baseline"/>
        </w:rPr>
        <w:sectPr>
          <w:type w:val="continuous"/>
          <w:pgSz w:h="15660" w:w="12240" w:orient="portrait"/>
          <w:pgMar w:bottom="0" w:top="69.7412109375" w:left="600.037841796875" w:right="1765.747070312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49.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50.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51.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52.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69690450035"/>
          <w:szCs w:val="20.4001696904500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30.000267028808594"/>
          <w:szCs w:val="30.000267028808594"/>
          <w:u w:val="none"/>
          <w:shd w:fill="auto" w:val="clear"/>
          <w:vertAlign w:val="subscript"/>
          <w:rtl w:val="0"/>
        </w:rPr>
        <w:t xml:space="preserve">54. </w:t>
      </w:r>
      <w:r w:rsidDel="00000000" w:rsidR="00000000" w:rsidRPr="00000000">
        <w:rPr>
          <w:rFonts w:ascii="Times" w:cs="Times" w:eastAsia="Times" w:hAnsi="Times"/>
          <w:b w:val="0"/>
          <w:bCs w:val="0"/>
          <w:i w:val="1"/>
          <w:iCs w:val="1"/>
          <w:smallCaps w:val="0"/>
          <w:strike w:val="0"/>
          <w:color w:val="231f20"/>
          <w:sz w:val="30.000267028808594"/>
          <w:szCs w:val="30.000267028808594"/>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67028808594"/>
          <w:szCs w:val="30.00026702880859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60217285156"/>
          <w:szCs w:val="18.000160217285156"/>
          <w:u w:val="single"/>
          <w:shd w:fill="auto" w:val="clear"/>
          <w:vertAlign w:val="baseline"/>
          <w:rtl w:val="0"/>
        </w:rPr>
        <w:t xml:space="preserve">x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2498626709"/>
          <w:szCs w:val="16.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7070388793945"/>
          <w:szCs w:val="26.667070388793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2498626709"/>
          <w:szCs w:val="16.0002498626709"/>
          <w:u w:val="none"/>
          <w:shd w:fill="auto" w:val="clear"/>
          <w:vertAlign w:val="baseline"/>
          <w:rtl w:val="0"/>
        </w:rPr>
        <w:t xml:space="preserve">(2, 1)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415771484375"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3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568462371826" w:lineRule="auto"/>
        <w:ind w:left="0" w:right="0" w:firstLine="0"/>
        <w:jc w:val="left"/>
        <w:rPr>
          <w:rFonts w:ascii="Times" w:cs="Times" w:eastAsia="Times" w:hAnsi="Times"/>
          <w:b w:val="0"/>
          <w:bCs w:val="0"/>
          <w:i w:val="0"/>
          <w:iCs w:val="0"/>
          <w:smallCaps w:val="0"/>
          <w:strike w:val="0"/>
          <w:color w:val="231f20"/>
          <w:sz w:val="18.000164031982422"/>
          <w:szCs w:val="18.00016403198242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6067097982"/>
          <w:szCs w:val="30.00026067097982"/>
          <w:u w:val="none"/>
          <w:shd w:fill="auto" w:val="clear"/>
          <w:vertAlign w:val="subscript"/>
          <w:rtl w:val="0"/>
        </w:rPr>
        <w:t xml:space="preserve">53. </w:t>
      </w:r>
      <w:r w:rsidDel="00000000" w:rsidR="00000000" w:rsidRPr="00000000">
        <w:rPr>
          <w:rFonts w:ascii="Times" w:cs="Times" w:eastAsia="Times" w:hAnsi="Times"/>
          <w:b w:val="0"/>
          <w:bCs w:val="0"/>
          <w:i w:val="1"/>
          <w:iCs w:val="1"/>
          <w:smallCaps w:val="0"/>
          <w:strike w:val="0"/>
          <w:color w:val="231f20"/>
          <w:sz w:val="30.00026067097982"/>
          <w:szCs w:val="30.00026067097982"/>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6067097982"/>
          <w:szCs w:val="30.0002606709798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5640258789"/>
          <w:szCs w:val="18.00015640258789"/>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7338663737"/>
          <w:szCs w:val="30.00027338663737"/>
          <w:u w:val="none"/>
          <w:shd w:fill="auto" w:val="clear"/>
          <w:vertAlign w:val="subscript"/>
          <w:rtl w:val="0"/>
        </w:rPr>
        <w:t xml:space="preserve">55. </w:t>
      </w:r>
      <w:r w:rsidDel="00000000" w:rsidR="00000000" w:rsidRPr="00000000">
        <w:rPr>
          <w:rFonts w:ascii="Times" w:cs="Times" w:eastAsia="Times" w:hAnsi="Times"/>
          <w:b w:val="0"/>
          <w:bCs w:val="0"/>
          <w:i w:val="1"/>
          <w:iCs w:val="1"/>
          <w:smallCaps w:val="0"/>
          <w:strike w:val="0"/>
          <w:color w:val="231f20"/>
          <w:sz w:val="30.00027338663737"/>
          <w:szCs w:val="30.00027338663737"/>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7338663737"/>
          <w:szCs w:val="30.00027338663737"/>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64031982422"/>
          <w:szCs w:val="18.000164031982422"/>
          <w:u w:val="single"/>
          <w:shd w:fill="auto" w:val="clear"/>
          <w:vertAlign w:val="baseline"/>
          <w:rtl w:val="0"/>
        </w:rPr>
        <w:t xml:space="preserve">1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07324218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74458821617"/>
          <w:szCs w:val="20.4001744588216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1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4466552734375" w:line="240" w:lineRule="auto"/>
        <w:ind w:left="0" w:right="0" w:firstLine="0"/>
        <w:jc w:val="left"/>
        <w:rPr>
          <w:rFonts w:ascii="Times" w:cs="Times" w:eastAsia="Times" w:hAnsi="Times"/>
          <w:b w:val="0"/>
          <w:bCs w:val="0"/>
          <w:i w:val="0"/>
          <w:iCs w:val="0"/>
          <w:smallCaps w:val="0"/>
          <w:strike w:val="0"/>
          <w:color w:val="231f20"/>
          <w:sz w:val="16.0002384185791"/>
          <w:szCs w:val="16.00023841857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42233276367"/>
          <w:szCs w:val="16.00024223327636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2384185791"/>
          <w:szCs w:val="16.0002384185791"/>
          <w:u w:val="none"/>
          <w:shd w:fill="auto" w:val="clear"/>
          <w:vertAlign w:val="baseline"/>
          <w:rtl w:val="0"/>
        </w:rPr>
        <w:t xml:space="preserve">5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34603881836"/>
          <w:szCs w:val="16.0002346038818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34603881836"/>
          <w:szCs w:val="16.000234603881836"/>
          <w:u w:val="none"/>
          <w:shd w:fill="auto" w:val="clear"/>
          <w:vertAlign w:val="baseline"/>
          <w:rtl w:val="0"/>
        </w:rPr>
        <w:t xml:space="preserve">x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756591796875"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2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422973632812"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1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61306762695"/>
          <w:szCs w:val="16.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09582010905"/>
          <w:szCs w:val="26.6670958201090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709582010905"/>
          <w:szCs w:val="26.6670958201090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6.000261306762695"/>
          <w:szCs w:val="16.000261306762695"/>
          <w:u w:val="none"/>
          <w:shd w:fill="auto" w:val="clear"/>
          <w:vertAlign w:val="baseline"/>
          <w:rtl w:val="0"/>
        </w:rPr>
        <w:t xml:space="preserve">x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853637695312"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1 2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10712814331"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1085357666"/>
          <w:szCs w:val="26.667108535766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71085357666"/>
          <w:szCs w:val="26.667108535766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272750854492"/>
          <w:szCs w:val="16.0002727508544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272750854492"/>
          <w:szCs w:val="16.000272750854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72750854492"/>
          <w:szCs w:val="16.000272750854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2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081420898438"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3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56.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1792271932"/>
          <w:szCs w:val="20.400179227193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9415283203125" w:line="264.67002868652344" w:lineRule="auto"/>
        <w:ind w:left="0" w:right="0" w:firstLine="0"/>
        <w:jc w:val="left"/>
        <w:rPr>
          <w:rFonts w:ascii="Times" w:cs="Times" w:eastAsia="Times" w:hAnsi="Times"/>
          <w:b w:val="0"/>
          <w:bCs w:val="0"/>
          <w:i w:val="1"/>
          <w:iCs w:val="1"/>
          <w:smallCaps w:val="0"/>
          <w:strike w:val="0"/>
          <w:color w:val="231f20"/>
          <w:sz w:val="18.00016975402832"/>
          <w:szCs w:val="18.00016975402832"/>
          <w:u w:val="none"/>
          <w:shd w:fill="auto" w:val="clear"/>
          <w:vertAlign w:val="baseline"/>
        </w:rPr>
        <w:sectPr>
          <w:type w:val="continuous"/>
          <w:pgSz w:h="15660" w:w="12240" w:orient="portrait"/>
          <w:pgMar w:bottom="0" w:top="69.7412109375" w:left="1198.3065795898438" w:right="2267.98583984375" w:header="0" w:footer="720"/>
          <w:cols w:equalWidth="0" w:num="4">
            <w:col w:space="0" w:w="2200"/>
            <w:col w:space="0" w:w="2200"/>
            <w:col w:space="0" w:w="2200"/>
            <w:col w:space="0" w:w="2200"/>
          </w:cols>
        </w:sectPr>
      </w:pP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57.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58.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59.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sin 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60.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792271932"/>
          <w:szCs w:val="20.400179227193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07536315918"/>
          <w:szCs w:val="12.2401075363159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cos 3</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10626220703"/>
          <w:szCs w:val="18.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0626220703"/>
          <w:szCs w:val="18.000110626220703"/>
          <w:u w:val="none"/>
          <w:shd w:fill="auto" w:val="clear"/>
          <w:vertAlign w:val="baseline"/>
          <w:rtl w:val="0"/>
        </w:rPr>
        <w:t xml:space="preserve">www.konkur.in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18359375" w:line="240" w:lineRule="auto"/>
        <w:ind w:left="790.8582305908203" w:right="0" w:firstLine="0"/>
        <w:jc w:val="left"/>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tl w:val="0"/>
        </w:rPr>
        <w:t xml:space="preserve">Theory and Examples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4.30163383483887" w:lineRule="auto"/>
        <w:ind w:left="1112.4190521240234" w:right="0" w:hanging="322.92083740234375"/>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variable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is proportional to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25 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75. Determine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60.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31593894958496" w:lineRule="auto"/>
        <w:ind w:left="1111.8791961669922" w:right="0" w:hanging="322.3809814453125"/>
        <w:jc w:val="both"/>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64. Kinetic energy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kinetic energy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of a mass is proportional  to the square of its velocity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12,960 joules when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y =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18 m</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sec, what is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y =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sec?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5556640625" w:line="244.34635162353516" w:lineRule="auto"/>
        <w:ind w:left="1122.3590850830078" w:right="0" w:hanging="332.8608703613281"/>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variables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are inversely proportional,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6 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4. Determine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10.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466796875" w:line="232.25176334381104" w:lineRule="auto"/>
        <w:ind w:left="789.4982147216797" w:right="0" w:firstLine="0"/>
        <w:jc w:val="center"/>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66. Boyle’s Law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Boyle’s Law says that the volume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of a gas at  constant temperature increases whenever the pressure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decreases,  so that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are inversely proportional. If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14.7 lb</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5084228516"/>
          <w:szCs w:val="12.2400550842285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1000 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then what is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23.4 lb</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260.2420234680176" w:lineRule="auto"/>
        <w:ind w:left="789.4982147216797" w:right="0" w:firstLine="0"/>
        <w:jc w:val="right"/>
        <w:rPr>
          <w:rFonts w:ascii="Helvetica Neue" w:cs="Helvetica Neue" w:eastAsia="Helvetica Neue" w:hAnsi="Helvetica Neue"/>
          <w:b w:val="0"/>
          <w:bCs w:val="0"/>
          <w:i w:val="0"/>
          <w:iCs w:val="0"/>
          <w:smallCaps w:val="0"/>
          <w:strike w:val="0"/>
          <w:color w:val="00aeef"/>
          <w:sz w:val="18.000083923339844"/>
          <w:szCs w:val="18.000083923339844"/>
          <w:u w:val="none"/>
          <w:shd w:fill="00aeef"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67.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 box with an open top is to be constructed from a rectangular  piece of cardboard with dimensions 14 in. by 22 in. by cutting out  equal squares of side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at each corner and then folding up  </w:t>
      </w:r>
      <w:r w:rsidDel="00000000" w:rsidR="00000000" w:rsidRPr="00000000">
        <w:rPr>
          <w:rFonts w:ascii="Helvetica Neue" w:cs="Helvetica Neue" w:eastAsia="Helvetica Neue" w:hAnsi="Helvetica Neue"/>
          <w:b w:val="0"/>
          <w:bCs w:val="0"/>
          <w:i w:val="0"/>
          <w:iCs w:val="0"/>
          <w:smallCaps w:val="0"/>
          <w:strike w:val="0"/>
          <w:color w:val="00aeef"/>
          <w:sz w:val="18.000083923339844"/>
          <w:szCs w:val="18.000083923339844"/>
          <w:u w:val="none"/>
          <w:shd w:fill="00aeef" w:val="clear"/>
          <w:vertAlign w:val="baseline"/>
          <w:rtl w:val="0"/>
        </w:rPr>
        <w:t xml:space="preserve">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1113.1391143798828" w:right="0" w:hanging="1.259918212890625"/>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sides as in the figure. Express the volume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of the box as a  function of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91015625" w:line="240" w:lineRule="auto"/>
        <w:ind w:left="2421.2044525146484" w:right="0" w:firstLine="0"/>
        <w:jc w:val="left"/>
        <w:rPr>
          <w:rFonts w:ascii="Times" w:cs="Times" w:eastAsia="Times" w:hAnsi="Times"/>
          <w:b w:val="0"/>
          <w:bCs w:val="0"/>
          <w:i w:val="0"/>
          <w:iCs w:val="0"/>
          <w:smallCaps w:val="0"/>
          <w:strike w:val="1"/>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1"/>
          <w:color w:val="231f20"/>
          <w:sz w:val="16.000093460083008"/>
          <w:szCs w:val="16.000093460083008"/>
          <w:u w:val="none"/>
          <w:shd w:fill="auto" w:val="clear"/>
          <w:vertAlign w:val="baseline"/>
          <w:rtl w:val="0"/>
        </w:rPr>
        <w:t xml:space="preserve">22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2158203125" w:line="240" w:lineRule="auto"/>
        <w:ind w:left="0" w:right="130.4858398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0400390625" w:line="268.40455055236816" w:lineRule="auto"/>
        <w:ind w:left="569.4927978515625" w:right="1168.687744140625" w:firstLine="0"/>
        <w:jc w:val="center"/>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70. a.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400032997131348"/>
          <w:szCs w:val="20.400032997131348"/>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0322265625" w:line="240" w:lineRule="auto"/>
        <w:ind w:left="0" w:right="1833.0944824218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g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6064453125" w:line="240" w:lineRule="auto"/>
        <w:ind w:left="0" w:right="1753.0944824218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h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396484375" w:line="240" w:lineRule="auto"/>
        <w:ind w:left="0" w:right="1195.635986328125" w:firstLine="0"/>
        <w:jc w:val="righ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9.495849609375" w:firstLine="0"/>
        <w:jc w:val="righ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41162109375" w:line="240" w:lineRule="auto"/>
        <w:ind w:left="2176.82373046875"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f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013671875" w:line="244.30057525634766" w:lineRule="auto"/>
        <w:ind w:left="569.501953125" w:right="18.65234375" w:firstLine="0"/>
        <w:jc w:val="center"/>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71. 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Graph the functions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together to identify the values of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for which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384765625" w:line="240" w:lineRule="auto"/>
        <w:ind w:left="2651.1639404296875" w:right="0" w:firstLine="0"/>
        <w:jc w:val="left"/>
        <w:rPr>
          <w:rFonts w:ascii="Times" w:cs="Times" w:eastAsia="Times" w:hAnsi="Times"/>
          <w:b w:val="0"/>
          <w:bCs w:val="0"/>
          <w:i w:val="1"/>
          <w:iCs w:val="1"/>
          <w:smallCaps w:val="0"/>
          <w:strike w:val="0"/>
          <w:color w:val="231f20"/>
          <w:sz w:val="18.00006103515625"/>
          <w:szCs w:val="18.0000610351562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06103515625"/>
          <w:szCs w:val="18.00006103515625"/>
          <w:u w:val="single"/>
          <w:shd w:fill="auto" w:val="clear"/>
          <w:vertAlign w:val="baseline"/>
          <w:rtl w:val="0"/>
        </w:rPr>
        <w:t xml:space="preserve">x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5.49072265625" w:firstLine="0"/>
        <w:jc w:val="right"/>
        <w:rPr>
          <w:rFonts w:ascii="Times" w:cs="Times" w:eastAsia="Times" w:hAnsi="Times"/>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290.5274200439453" w:right="488.125" w:header="0" w:footer="720"/>
          <w:cols w:equalWidth="0" w:num="2">
            <w:col w:space="0" w:w="5740"/>
            <w:col w:space="0" w:w="5740"/>
          </w:cols>
        </w:sectPr>
      </w:pP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7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11262003582"/>
          <w:szCs w:val="30.000111262003582"/>
          <w:u w:val="single"/>
          <w:shd w:fill="auto" w:val="clear"/>
          <w:vertAlign w:val="superscript"/>
          <w:rtl w:val="0"/>
        </w:rPr>
        <w:t xml:space="preserve">4</w:t>
      </w:r>
      <w:r w:rsidDel="00000000" w:rsidR="00000000" w:rsidRPr="00000000">
        <w:rPr>
          <w:rFonts w:ascii="Times" w:cs="Times" w:eastAsia="Times" w:hAnsi="Times"/>
          <w:b w:val="0"/>
          <w:bCs w:val="0"/>
          <w:i w:val="1"/>
          <w:iCs w:val="1"/>
          <w:smallCaps w:val="0"/>
          <w:strike w:val="1"/>
          <w:color w:val="231f20"/>
          <w:sz w:val="30.00011761983236"/>
          <w:szCs w:val="30.000117619832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030761718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14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200098037719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872482299804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872482299804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80810546875" w:line="392.200098037719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15405273437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Conirm your indings in part (a) algebraically.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72. a.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Graph the functions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tl w:val="0"/>
        </w:rPr>
        <w:t xml:space="preserve">T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6342773437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together to identify the values of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for which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856323242187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3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438659668"/>
          <w:szCs w:val="18.00007438659668"/>
          <w:u w:val="single"/>
          <w:shd w:fill="auto" w:val="clear"/>
          <w:vertAlign w:val="baseline"/>
        </w:rPr>
        <w:sectPr>
          <w:type w:val="continuous"/>
          <w:pgSz w:h="15660" w:w="12240" w:orient="portrait"/>
          <w:pgMar w:bottom="0" w:top="69.7412109375" w:left="1843.86962890625" w:right="607.655029296875" w:header="0" w:footer="720"/>
          <w:cols w:equalWidth="0" w:num="6">
            <w:col w:space="0" w:w="1640"/>
            <w:col w:space="0" w:w="1640"/>
            <w:col w:space="0" w:w="1640"/>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8.00007438659668"/>
          <w:szCs w:val="18.00007438659668"/>
          <w:u w:val="single"/>
          <w:shd w:fill="auto" w:val="clear"/>
          <w:vertAlign w:val="baseline"/>
          <w:rtl w:val="0"/>
        </w:rPr>
        <w:t xml:space="preserve">2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30519104004" w:lineRule="auto"/>
        <w:ind w:left="324.5213317871094" w:right="288.067626953125" w:hanging="324.5213317871094"/>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68.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The accompanying figure shows a rectangle inscribed in an isos celes right triangle whose hypotenuse is 2 units long.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Express the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-coordinate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(You might start  by writing an equation for the line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333.1816101074219"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Express the area of the rectangle in terms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53271484375" w:line="240" w:lineRule="auto"/>
        <w:ind w:left="2539.6746826171875"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4326171875" w:line="240" w:lineRule="auto"/>
        <w:ind w:left="0" w:right="0" w:firstLine="0"/>
        <w:jc w:val="center"/>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B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241455078125" w:line="240" w:lineRule="auto"/>
        <w:ind w:left="0" w:right="1592.8790283203125" w:firstLine="0"/>
        <w:jc w:val="righ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 ?)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865966796875" w:firstLine="0"/>
        <w:jc w:val="righ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220703125" w:line="240" w:lineRule="auto"/>
        <w:ind w:left="533.0279541015625"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Conirm your indings in part (a) algebraically.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716796875" w:line="244.27165031433105" w:lineRule="auto"/>
        <w:ind w:left="522.247314453125" w:right="34.75830078125" w:hanging="322.22045898437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For a curve to be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symmetric about the x-axis</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the point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must  lie on the curve if and only if the point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lies on the curve.  Explain why a curve that is symmetric about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-axis is not the  graph of a function, unless the function is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0.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4.31668281555176" w:lineRule="auto"/>
        <w:ind w:left="522.9473876953125" w:right="35.15625" w:hanging="322.94067382812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Three hundred books sell for $40 each, resulting in a revenue of  (300)($40)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$12,000. For each $5 increase in the price, 25  fewer books are sold. Write the revenue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as a function of the  number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of $5 increases.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22265625" w:line="244.31330680847168" w:lineRule="auto"/>
        <w:ind w:left="523.4869384765625" w:right="34.59716796875" w:hanging="323.460083007812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pen in the shape of an isosceles right triangle with legs of  length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ft and hypotenuse of length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ft is to be built. If fencing  costs $5/ft for the legs and $10</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ft for the hypotenuse, write the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A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1 0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9580078125"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total cost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of construction as a function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30177688598633"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76. Industrial costs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power plant sits next to a river where the  river is 800 ft wide. To lay a new cable from the plant to a loca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27587890625" w:line="244.30232048034668" w:lineRule="auto"/>
        <w:ind w:left="0" w:right="236.2213134765625" w:firstLine="1.620025634765625"/>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In Exercises 69 and 70, match each equation with its graph. Do not  use a graphing device, and give reasons for your answer.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34773254395" w:lineRule="auto"/>
        <w:ind w:left="519.2462158203125" w:right="35.953369140625" w:firstLine="1.4398193359375"/>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sectPr>
          <w:type w:val="continuous"/>
          <w:pgSz w:h="15660" w:w="12240" w:orient="portrait"/>
          <w:pgMar w:bottom="0" w:top="69.7412109375" w:left="1080.0289916992188" w:right="554.56787109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tion in the city 2 mi downstream on the opposite side costs $180  per foot across the river and $100 per foot along the land.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81005859375" w:line="292.8691864013672"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69. a.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10</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5651855468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g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9011230468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h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5847167968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City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12207031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800 ft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2 mi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1080.0103759765625" w:right="1789.971923828125" w:header="0" w:footer="720"/>
          <w:cols w:equalWidth="0" w:num="3">
            <w:col w:space="0" w:w="3140"/>
            <w:col w:space="0" w:w="3140"/>
            <w:col w:space="0" w:w="3140"/>
          </w:cols>
        </w:sect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P x Q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946411132812"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Power plant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34912109375" w:line="240" w:lineRule="auto"/>
        <w:ind w:left="0" w:right="0" w:firstLine="0"/>
        <w:jc w:val="center"/>
        <w:rPr>
          <w:rFonts w:ascii="Times" w:cs="Times" w:eastAsia="Times" w:hAnsi="Times"/>
          <w:b w:val="0"/>
          <w:bCs w:val="0"/>
          <w:i w:val="0"/>
          <w:iCs w:val="0"/>
          <w:smallCaps w:val="0"/>
          <w:strike w:val="0"/>
          <w:color w:val="231f20"/>
          <w:sz w:val="12.000048637390137"/>
          <w:szCs w:val="12.000048637390137"/>
          <w:u w:val="none"/>
          <w:shd w:fill="auto" w:val="clear"/>
          <w:vertAlign w:val="baseline"/>
        </w:rPr>
        <w:sectPr>
          <w:type w:val="continuous"/>
          <w:pgSz w:h="15660" w:w="12240" w:orient="portrait"/>
          <w:pgMar w:bottom="0" w:top="69.7412109375" w:left="7892.900390625" w:right="2624.35302734375" w:header="0" w:footer="720"/>
          <w:cols w:equalWidth="0" w:num="2">
            <w:col w:space="0" w:w="880"/>
            <w:col w:space="0" w:w="880"/>
          </w:cols>
        </w:sectPr>
      </w:pP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NOT TO SCALE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726440429688"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0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246093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f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142822265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Suppose that the cable goes from the plant to a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on the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opposite side that is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ft from the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directly opposite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the plant. Write a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that gives the cost of laying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965087890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the cable in terms of the distance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Generate a table of values to determine if the least expensive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445800781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location for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is less than 2000 ft or greater than 2000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20874023438"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2633.4616088867188" w:right="570.3491210937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ft from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2756347656"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45898437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9658203125" w:line="240" w:lineRule="auto"/>
        <w:ind w:left="710.7403564453125"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0762939453"/>
          <w:szCs w:val="28.00000762939453"/>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Combining Functions; Shifting and Scaling Graphs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541.873779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this section we look at the main ways functions are combined or transformed to form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3.20129394531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new functions.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3346.5484619140625" w:firstLine="0"/>
        <w:jc w:val="righ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Sums, Differences, Products, and Quotients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66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Like numbers, functions can be added, subtracted, multiplied, and divided (except where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52587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denominator is zero) to produce new functions. If ƒ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are functions, then for every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541.922607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that belongs to the domains of both ƒ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(that is, for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we define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functions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by the formulas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141.892700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109375" w:line="240" w:lineRule="auto"/>
        <w:ind w:left="0" w:right="3141.892700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3389.7326660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543.026123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Notice that the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sign on the left-hand side of the first equation represents the operation of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6235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addition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functions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whereas the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on the right-hand side of the equation means addition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8212280273438"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of the real numbers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1.73217773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At any point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at which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we can also define the function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0.60119628906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by the formula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783203125" w:line="240" w:lineRule="auto"/>
        <w:ind w:left="0" w:right="2674.891357421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8.41186523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perscript"/>
          <w:rtl w:val="0"/>
        </w:rPr>
        <w:t xml:space="preserve">ƒ</w:t>
      </w:r>
      <w:r w:rsidDel="00000000" w:rsidR="00000000" w:rsidRPr="00000000">
        <w:rPr>
          <w:rFonts w:ascii="Times" w:cs="Times" w:eastAsia="Times" w:hAnsi="Times"/>
          <w:b w:val="0"/>
          <w:bCs w:val="0"/>
          <w:i w:val="1"/>
          <w:iCs w:val="1"/>
          <w:smallCaps w:val="0"/>
          <w:strike w:val="1"/>
          <w:color w:val="231f20"/>
          <w:sz w:val="33.33334922790527"/>
          <w:szCs w:val="33.33334922790527"/>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1"/>
          <w:color w:val="231f20"/>
          <w:sz w:val="33.33334922790527"/>
          <w:szCs w:val="33.33334922790527"/>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79638671875" w:line="240" w:lineRule="auto"/>
        <w:ind w:left="0" w:right="541.88598632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Functions can also be multiplied by constants: If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real number, then the function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9832763671875"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ƒ is defined for all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the domain of ƒ by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541.8481445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3189.04174804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5258789062"/>
          <w:szCs w:val="20.000015258789062"/>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functions defined by the formulas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5653076171875" w:firstLine="0"/>
        <w:jc w:val="righ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541.7761230468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have domains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points common to these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4660034179688"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domains are the points in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990.90332031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 = 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601.6699218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The following table summarizes the formulas and domains for the various algebraic com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1213378906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binations of the two functions. We also write </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036239624023"/>
          <w:szCs w:val="30.0000362396240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for the product function ƒ</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4849853515625" w:line="240" w:lineRule="auto"/>
        <w:ind w:left="0" w:right="1212.862548828125" w:firstLine="0"/>
        <w:jc w:val="right"/>
        <w:rPr>
          <w:rFonts w:ascii="Times" w:cs="Times" w:eastAsia="Times" w:hAnsi="Times"/>
          <w:b w:val="1"/>
          <w:bCs w:val="1"/>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Function Formula Domain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72900390625" w:line="240" w:lineRule="auto"/>
        <w:ind w:left="0" w:right="674.2309570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4 =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8486328125" w:line="240" w:lineRule="auto"/>
        <w:ind w:left="0" w:right="1993.848876953125" w:firstLine="0"/>
        <w:jc w:val="righ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8486328125" w:line="240" w:lineRule="auto"/>
        <w:ind w:left="0" w:right="1993.84399414062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4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8415527343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085830688477"/>
          <w:szCs w:val="30.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085830688477"/>
          <w:szCs w:val="30.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0, 1</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78173828125" w:line="240" w:lineRule="auto"/>
        <w:ind w:left="3975.0149536132812"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&gt;</w:t>
      </w: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g</w:t>
      </w: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perscript"/>
          <w:rtl w:val="0"/>
        </w:rPr>
        <w:t xml:space="preserve">ƒ</w:t>
      </w:r>
      <w:r w:rsidDel="00000000" w:rsidR="00000000" w:rsidRPr="00000000">
        <w:rPr>
          <w:rFonts w:ascii="Times" w:cs="Times" w:eastAsia="Times" w:hAnsi="Times"/>
          <w:b w:val="0"/>
          <w:bCs w:val="0"/>
          <w:i w:val="1"/>
          <w:iCs w:val="1"/>
          <w:smallCaps w:val="0"/>
          <w:strike w:val="1"/>
          <w:color w:val="231f20"/>
          <w:sz w:val="33.333444595336914"/>
          <w:szCs w:val="33.333444595336914"/>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44595336914"/>
          <w:szCs w:val="33.33344459533691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8.9459228515625" w:firstLine="0"/>
        <w:jc w:val="right"/>
        <w:rPr>
          <w:rFonts w:ascii="Times" w:cs="Times" w:eastAsia="Times" w:hAnsi="Times"/>
          <w:b w:val="0"/>
          <w:bCs w:val="0"/>
          <w:i w:val="1"/>
          <w:iCs w:val="1"/>
          <w:smallCaps w:val="0"/>
          <w:strike w:val="0"/>
          <w:color w:val="231f20"/>
          <w:sz w:val="20.000072479248047"/>
          <w:szCs w:val="20.00007247924804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45413208008"/>
          <w:szCs w:val="33.33345413208008"/>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5413208008"/>
          <w:szCs w:val="33.3334541320800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20.000072479248047"/>
          <w:szCs w:val="20.000072479248047"/>
          <w:u w:val="single"/>
          <w:shd w:fill="auto" w:val="clear"/>
          <w:vertAlign w:val="baseline"/>
          <w:rtl w:val="0"/>
        </w:rPr>
        <w:t xml:space="preserve">x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70751953125" w:firstLine="0"/>
        <w:jc w:val="righ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46048990886"/>
          <w:szCs w:val="33.3334604899088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0, 1)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1 excluded)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85986328125" w:line="240" w:lineRule="auto"/>
        <w:ind w:left="3971.619873046875"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&gt;</w:t>
      </w: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ƒ</w:t>
      </w: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perscript"/>
          <w:rtl w:val="0"/>
        </w:rPr>
        <w:t xml:space="preserve">g</w:t>
      </w:r>
      <w:r w:rsidDel="00000000" w:rsidR="00000000" w:rsidRPr="00000000">
        <w:rPr>
          <w:rFonts w:ascii="Times" w:cs="Times" w:eastAsia="Times" w:hAnsi="Times"/>
          <w:b w:val="0"/>
          <w:bCs w:val="0"/>
          <w:i w:val="1"/>
          <w:iCs w:val="1"/>
          <w:smallCaps w:val="0"/>
          <w:strike w:val="0"/>
          <w:color w:val="231f20"/>
          <w:sz w:val="33.3334763844808"/>
          <w:szCs w:val="33.3334763844808"/>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763844808"/>
          <w:szCs w:val="33.333476384480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0.77392578125" w:firstLine="0"/>
        <w:jc w:val="right"/>
        <w:rPr>
          <w:rFonts w:ascii="Times" w:cs="Times" w:eastAsia="Times" w:hAnsi="Times"/>
          <w:b w:val="0"/>
          <w:bCs w:val="0"/>
          <w:i w:val="1"/>
          <w:iCs w:val="1"/>
          <w:smallCaps w:val="0"/>
          <w:strike w:val="0"/>
          <w:color w:val="231f20"/>
          <w:sz w:val="20.00009536743164"/>
          <w:szCs w:val="20.0000953674316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48592122396"/>
          <w:szCs w:val="33.3334859212239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8592122396"/>
          <w:szCs w:val="33.3334859212239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0.00009536743164"/>
          <w:szCs w:val="20.00009536743164"/>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9536743164"/>
          <w:szCs w:val="20.0000953674316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single"/>
          <w:shd w:fill="auto" w:val="clear"/>
          <w:vertAlign w:val="baseline"/>
          <w:rtl w:val="0"/>
        </w:rPr>
        <w:t xml:space="preserve">x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2958984375" w:firstLine="0"/>
        <w:jc w:val="righ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33.333492279052734"/>
          <w:szCs w:val="33.33349227905273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0 excluded)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07763671875" w:line="240" w:lineRule="auto"/>
        <w:ind w:left="0" w:right="541.19140625" w:firstLine="0"/>
        <w:jc w:val="righ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The graph of the function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is obtained from the graphs of ƒ and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by adding the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603271484375" w:line="240" w:lineRule="auto"/>
        <w:ind w:left="0" w:right="541.546630859375" w:firstLine="0"/>
        <w:jc w:val="righ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corresponding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-coordinates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at each point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as in Figure 1.25.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2.4267578125" w:firstLine="0"/>
        <w:jc w:val="right"/>
        <w:rPr>
          <w:rFonts w:ascii="Times" w:cs="Times" w:eastAsia="Times" w:hAnsi="Times"/>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The graphs of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and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15640258789"/>
          <w:szCs w:val="30.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from Example 1 are shown in Figure 1.26.</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89645385742"/>
          <w:szCs w:val="18.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9645385742"/>
          <w:szCs w:val="18.000089645385742"/>
          <w:u w:val="none"/>
          <w:shd w:fill="auto" w:val="clear"/>
          <w:vertAlign w:val="baseline"/>
          <w:rtl w:val="0"/>
        </w:rPr>
        <w:t xml:space="preserve">www.konkur.in</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623046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04638671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8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794921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6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8193359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4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3.055248260498"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31445312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0688476562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g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8026809692383"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833984375" w:line="240" w:lineRule="auto"/>
        <w:ind w:left="0" w:right="0" w:firstLine="0"/>
        <w:jc w:val="left"/>
        <w:rPr>
          <w:rFonts w:ascii="Times" w:cs="Times" w:eastAsia="Times" w:hAnsi="Times"/>
          <w:b w:val="0"/>
          <w:bCs w:val="0"/>
          <w:i w:val="0"/>
          <w:iCs w:val="0"/>
          <w:smallCaps w:val="0"/>
          <w:strike w:val="0"/>
          <w:color w:val="231f20"/>
          <w:sz w:val="12.000048637390137"/>
          <w:szCs w:val="12.000048637390137"/>
          <w:u w:val="single"/>
          <w:shd w:fill="auto" w:val="clear"/>
          <w:vertAlign w:val="baseline"/>
        </w:rPr>
        <w:sectPr>
          <w:type w:val="continuous"/>
          <w:pgSz w:h="15660" w:w="12240" w:orient="portrait"/>
          <w:pgMar w:bottom="0" w:top="69.7412109375" w:left="290.5259704589844" w:right="599.93896484375" w:header="0" w:footer="720"/>
          <w:cols w:equalWidth="0" w:num="3">
            <w:col w:space="0" w:w="3800"/>
            <w:col w:space="0" w:w="3800"/>
            <w:col w:space="0" w:w="3800"/>
          </w:cols>
        </w:sectPr>
      </w:pPr>
      <w:r w:rsidDel="00000000" w:rsidR="00000000" w:rsidRPr="00000000">
        <w:rPr>
          <w:rFonts w:ascii="Times" w:cs="Times" w:eastAsia="Times" w:hAnsi="Times"/>
          <w:b w:val="0"/>
          <w:bCs w:val="0"/>
          <w:i w:val="0"/>
          <w:iCs w:val="0"/>
          <w:smallCaps w:val="0"/>
          <w:strike w:val="0"/>
          <w:color w:val="231f20"/>
          <w:sz w:val="12.000048637390137"/>
          <w:szCs w:val="12.000048637390137"/>
          <w:u w:val="single"/>
          <w:shd w:fill="auto" w:val="clear"/>
          <w:vertAlign w:val="baseline"/>
          <w:rtl w:val="0"/>
        </w:rPr>
        <w:t xml:space="preserve">1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22656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26.666739781697594"/>
          <w:szCs w:val="26.666739781697594"/>
          <w:u w:val="none"/>
          <w:shd w:fill="auto" w:val="clear"/>
          <w:vertAlign w:val="superscript"/>
          <w:rtl w:val="0"/>
        </w:rPr>
        <w:t xml:space="preserve">f</w:t>
      </w: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39781697594"/>
          <w:szCs w:val="26.666739781697594"/>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02734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8637390137"/>
          <w:szCs w:val="12.000048637390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48637390137"/>
          <w:szCs w:val="12.000048637390137"/>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sectPr>
          <w:type w:val="continuous"/>
          <w:pgSz w:h="15660" w:w="12240" w:orient="portrait"/>
          <w:pgMar w:bottom="0" w:top="69.7412109375" w:left="4526.50634765625" w:right="2043.14453125" w:header="0" w:footer="720"/>
          <w:cols w:equalWidth="0" w:num="4">
            <w:col w:space="0" w:w="1420"/>
            <w:col w:space="0" w:w="1420"/>
            <w:col w:space="0" w:w="1420"/>
            <w:col w:space="0" w:w="1420"/>
          </w:cols>
        </w:sect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 g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14453125" w:line="240" w:lineRule="auto"/>
        <w:ind w:left="0" w:right="261.82861328125" w:firstLine="0"/>
        <w:jc w:val="righ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8.6602783203125" w:firstLine="0"/>
        <w:jc w:val="righ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113525390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7152557373"/>
          <w:szCs w:val="20.00007152557373"/>
          <w:u w:val="singl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1611328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32.97289848327637"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055408477783"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055408477783"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4525.5462646484375" w:right="1677.3779296875" w:header="0" w:footer="720"/>
          <w:cols w:equalWidth="0" w:num="6">
            <w:col w:space="0" w:w="1020"/>
            <w:col w:space="0" w:w="1020"/>
            <w:col w:space="0" w:w="1020"/>
            <w:col w:space="0" w:w="1020"/>
            <w:col w:space="0" w:w="1020"/>
            <w:col w:space="0" w:w="1020"/>
          </w:cols>
        </w:sectPr>
      </w:pP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384765625" w:line="266.491756439209" w:lineRule="auto"/>
        <w:ind w:left="0" w:right="442.4090576171875" w:firstLine="7.78503417968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1.25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Graphical addition of two  functions.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03369140625" w:line="240" w:lineRule="auto"/>
        <w:ind w:left="4.80957031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Composite Functions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6870174407959" w:lineRule="auto"/>
        <w:ind w:left="0" w:right="24.64111328125"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4443.63037109375" w:right="701.0107421875" w:header="0" w:footer="720"/>
          <w:cols w:equalWidth="0" w:num="2">
            <w:col w:space="0" w:w="3560"/>
            <w:col w:space="0" w:w="3560"/>
          </w:cols>
        </w:sect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1.26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The domain of the function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is the intersection of the domains of ƒ and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the interval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on the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-axis where these  domains overlap. This interval is also the domain  of the function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27.000089645385742"/>
          <w:szCs w:val="27.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(Example 1).</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97607421875" w:line="239.9040126800537" w:lineRule="auto"/>
        <w:ind w:left="4445.8203125" w:right="61.2548828125" w:hanging="0.200195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Composition is another method for combining functions. In this operation the output from  one function becomes the input to a second function.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29443359375" w:line="239.90386962890625" w:lineRule="auto"/>
        <w:ind w:left="4811.138916015625" w:right="491.514892578125" w:firstLine="13.3404541015625"/>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102996826172"/>
          <w:szCs w:val="19.000102996826172"/>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If ƒ and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are functions, the </w:t>
      </w:r>
      <w:r w:rsidDel="00000000" w:rsidR="00000000" w:rsidRPr="00000000">
        <w:rPr>
          <w:rFonts w:ascii="Times" w:cs="Times" w:eastAsia="Times" w:hAnsi="Times"/>
          <w:b w:val="1"/>
          <w:bCs w:val="1"/>
          <w:i w:val="0"/>
          <w:iCs w:val="0"/>
          <w:smallCaps w:val="0"/>
          <w:strike w:val="0"/>
          <w:color w:val="231f20"/>
          <w:sz w:val="20.00006675720215"/>
          <w:szCs w:val="20.00006675720215"/>
          <w:u w:val="none"/>
          <w:shd w:fill="auto" w:val="clear"/>
          <w:vertAlign w:val="baseline"/>
          <w:rtl w:val="0"/>
        </w:rPr>
        <w:t xml:space="preserve">composite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function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(“ƒ com posed with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is defined by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908203125" w:line="240" w:lineRule="auto"/>
        <w:ind w:left="0" w:right="2900.3826904296875" w:firstLine="0"/>
        <w:jc w:val="righ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39.90448474884033" w:lineRule="auto"/>
        <w:ind w:left="4813.798828125" w:right="431.434326171875" w:hanging="0.3594970703125"/>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The domain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consists of the numbers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in the domain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lies in the domain of ƒ.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19140625" w:line="239.90418434143066" w:lineRule="auto"/>
        <w:ind w:left="4445.7989501953125" w:right="61.829833984375" w:firstLine="357.6416015625"/>
        <w:jc w:val="both"/>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The definition implies that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can be formed when the range of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lies in the domain  of ƒ. To find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first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second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Figure 1.27 pictures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as  a machine diagram, and Figure 1.28 shows the composition as an arrow diagram.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144287109375" w:line="240" w:lineRule="auto"/>
        <w:ind w:left="0" w:right="2709.2279052734375" w:firstLine="0"/>
        <w:jc w:val="righ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0580444336"/>
          <w:szCs w:val="26.666860580444336"/>
          <w:u w:val="none"/>
          <w:shd w:fill="auto" w:val="clear"/>
          <w:vertAlign w:val="superscript"/>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231f20"/>
          <w:sz w:val="31.66688601175944"/>
          <w:szCs w:val="31.666886011759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9.000131607055664"/>
          <w:szCs w:val="19.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g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69287109375" w:line="240" w:lineRule="auto"/>
        <w:ind w:left="0" w:right="1272.742919921875" w:firstLine="0"/>
        <w:jc w:val="right"/>
        <w:rPr>
          <w:rFonts w:ascii="Times" w:cs="Times" w:eastAsia="Times" w:hAnsi="Times"/>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23120117187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666381835938" w:line="240" w:lineRule="auto"/>
        <w:ind w:left="0" w:right="0" w:firstLine="0"/>
        <w:jc w:val="left"/>
        <w:rPr>
          <w:rFonts w:ascii="Times" w:cs="Times" w:eastAsia="Times" w:hAnsi="Times"/>
          <w:b w:val="0"/>
          <w:bCs w:val="0"/>
          <w:i w:val="0"/>
          <w:iCs w:val="0"/>
          <w:smallCaps w:val="0"/>
          <w:strike w:val="0"/>
          <w:color w:val="231f20"/>
          <w:sz w:val="15.999709129333496"/>
          <w:szCs w:val="15.99970912933349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6976852417"/>
          <w:szCs w:val="15.9996976852417"/>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5.999701499938965"/>
          <w:szCs w:val="15.999701499938965"/>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5.99970531463623"/>
          <w:szCs w:val="15.99970531463623"/>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927978515625" w:line="699.1790771484375"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3400.5352783203125" w:right="2860.230712890625" w:header="0" w:footer="720"/>
          <w:cols w:equalWidth="0" w:num="2">
            <w:col w:space="0" w:w="3000"/>
            <w:col w:space="0" w:w="3000"/>
          </w:cols>
        </w:sectPr>
      </w:pPr>
      <w:r w:rsidDel="00000000" w:rsidR="00000000" w:rsidRPr="00000000">
        <w:rPr>
          <w:rFonts w:ascii="Times" w:cs="Times" w:eastAsia="Times" w:hAnsi="Times"/>
          <w:b w:val="0"/>
          <w:bCs w:val="0"/>
          <w:i w:val="1"/>
          <w:iCs w:val="1"/>
          <w:smallCaps w:val="0"/>
          <w:strike w:val="0"/>
          <w:color w:val="231f20"/>
          <w:sz w:val="26.666860580444336"/>
          <w:szCs w:val="26.666860580444336"/>
          <w:u w:val="none"/>
          <w:shd w:fill="auto" w:val="clear"/>
          <w:vertAlign w:val="subscript"/>
          <w:rtl w:val="0"/>
        </w:rPr>
        <w:t xml:space="preserve">g</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8131370544434" w:lineRule="auto"/>
        <w:ind w:left="0" w:right="526.6229248046875" w:firstLine="9.0850830078125"/>
        <w:jc w:val="both"/>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0626220703"/>
          <w:szCs w:val="16.500110626220703"/>
          <w:u w:val="none"/>
          <w:shd w:fill="auto" w:val="clear"/>
          <w:vertAlign w:val="baseline"/>
          <w:rtl w:val="0"/>
        </w:rPr>
        <w:t xml:space="preserve">FIGURE 1.27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A composite function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uses  the output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of the first function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as the input  for the second function ƒ.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8436279297" w:lineRule="auto"/>
        <w:ind w:left="0" w:right="12.613525390625"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3402.6785278320312" w:right="649.935302734375" w:header="0" w:footer="720"/>
          <w:cols w:equalWidth="0" w:num="2">
            <w:col w:space="0" w:w="4100"/>
            <w:col w:space="0" w:w="4100"/>
          </w:cols>
        </w:sectPr>
      </w:pPr>
      <w:r w:rsidDel="00000000" w:rsidR="00000000" w:rsidRPr="00000000">
        <w:rPr>
          <w:rFonts w:ascii="Helvetica Neue" w:cs="Helvetica Neue" w:eastAsia="Helvetica Neue" w:hAnsi="Helvetica Neue"/>
          <w:b w:val="0"/>
          <w:bCs w:val="0"/>
          <w:i w:val="0"/>
          <w:iCs w:val="0"/>
          <w:smallCaps w:val="0"/>
          <w:strike w:val="0"/>
          <w:color w:val="231f20"/>
          <w:sz w:val="16.5001220703125"/>
          <w:szCs w:val="16.5001220703125"/>
          <w:u w:val="none"/>
          <w:shd w:fill="auto" w:val="clear"/>
          <w:vertAlign w:val="baseline"/>
          <w:rtl w:val="0"/>
        </w:rPr>
        <w:t xml:space="preserve">FIGURE 1.28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Arrow diagram for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lies in the  domain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lies in the domain of ƒ, then the  functions ƒ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can be composed to form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4351806640625" w:line="239.90412712097168" w:lineRule="auto"/>
        <w:ind w:left="4443.8470458984375" w:right="61.551513671875" w:firstLine="359.60205078125"/>
        <w:jc w:val="lef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To evaluate the composite function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(when defined), we find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first and then  find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The domain of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is the set of numbers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in the domain of ƒ such that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lies in the domain of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2481.5582275390625" w:firstLine="0"/>
        <w:jc w:val="righ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The functions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are usually quite different.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52087402344" w:right="0" w:firstLine="0"/>
        <w:jc w:val="left"/>
        <w:rPr>
          <w:rFonts w:ascii="Arial" w:cs="Arial" w:eastAsia="Arial" w:hAnsi="Arial"/>
          <w:b w:val="0"/>
          <w:bCs w:val="0"/>
          <w:i w:val="0"/>
          <w:iCs w:val="0"/>
          <w:smallCaps w:val="0"/>
          <w:strike w:val="0"/>
          <w:color w:val="000000"/>
          <w:sz w:val="18.00006866455078"/>
          <w:szCs w:val="1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866455078"/>
          <w:szCs w:val="18.00006866455078"/>
          <w:u w:val="none"/>
          <w:shd w:fill="auto" w:val="clear"/>
          <w:vertAlign w:val="baseline"/>
          <w:rtl w:val="0"/>
        </w:rPr>
        <w:t xml:space="preserve">www.konkur.in</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148437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9697265625" w:line="240" w:lineRule="auto"/>
        <w:ind w:left="0" w:right="3186.9097900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find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5458984375" w:line="240" w:lineRule="auto"/>
        <w:ind w:left="0" w:right="2217.852783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0341796875" w:line="240" w:lineRule="auto"/>
        <w:ind w:left="3966.4361572265625" w:right="0" w:firstLine="0"/>
        <w:jc w:val="left"/>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tl w:val="0"/>
        </w:rPr>
        <w:t xml:space="preserve">Solution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564453125" w:line="240" w:lineRule="auto"/>
        <w:ind w:left="0" w:right="1524.052734375" w:firstLine="0"/>
        <w:jc w:val="right"/>
        <w:rPr>
          <w:rFonts w:ascii="Times" w:cs="Times" w:eastAsia="Times" w:hAnsi="Times"/>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Composition Domain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8115234375" w:line="240" w:lineRule="auto"/>
        <w:ind w:left="0" w:right="1489.24926757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12109375" w:line="240" w:lineRule="auto"/>
        <w:ind w:left="0" w:right="1627.049560546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1627.04345703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21</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9814453125" w:line="240" w:lineRule="auto"/>
        <w:ind w:left="0" w:right="1465.06347656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0" w:right="542.102050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To see why the domain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notice that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is defined for all real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911.086425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but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belongs to the domain of ƒ only if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that is to say, when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08203125" w:line="240" w:lineRule="auto"/>
        <w:ind w:left="0" w:right="542.03247070312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Notice that if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6648254395"/>
          <w:szCs w:val="13.6000566482543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then</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538921356201172"/>
          <w:szCs w:val="22.538921356201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53892707824707"/>
          <w:szCs w:val="22.5389270782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However, the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6.77856445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domain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not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requires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972900390625" w:line="240" w:lineRule="auto"/>
        <w:ind w:left="3967.269287109375" w:right="0" w:firstLine="0"/>
        <w:jc w:val="left"/>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tl w:val="0"/>
        </w:rPr>
        <w:t xml:space="preserve">Shifting a Graph of a Function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541.6528320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 common way to obtain a new function from an existing one is by adding a constant to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059570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each output of the existing function, or to its input variable. The graph of the new function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85.05371093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the graph of the original function shifted vertically or horizontally, as follows.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806640625" w:line="240" w:lineRule="auto"/>
        <w:ind w:left="4336.2799072265625" w:right="0" w:firstLine="0"/>
        <w:jc w:val="left"/>
        <w:rPr>
          <w:rFonts w:ascii="Helvetica Neue" w:cs="Helvetica Neue" w:eastAsia="Helvetica Neue" w:hAnsi="Helvetica Neue"/>
          <w:b w:val="0"/>
          <w:bCs w:val="0"/>
          <w:i w:val="0"/>
          <w:iCs w:val="0"/>
          <w:smallCaps w:val="0"/>
          <w:strike w:val="0"/>
          <w:color w:val="0089cf"/>
          <w:sz w:val="19.000076293945312"/>
          <w:szCs w:val="19.0000762939453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76293945312"/>
          <w:szCs w:val="19.000076293945312"/>
          <w:u w:val="none"/>
          <w:shd w:fill="auto" w:val="clear"/>
          <w:vertAlign w:val="baseline"/>
          <w:rtl w:val="0"/>
        </w:rPr>
        <w:t xml:space="preserve">Shift Formulas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96533203125" w:line="240" w:lineRule="auto"/>
        <w:ind w:left="4333.2098388671875" w:right="0" w:firstLine="0"/>
        <w:jc w:val="left"/>
        <w:rPr>
          <w:rFonts w:ascii="Times" w:cs="Times" w:eastAsia="Times" w:hAnsi="Times"/>
          <w:b w:val="1"/>
          <w:bCs w:val="1"/>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231f20"/>
          <w:sz w:val="20.000038146972656"/>
          <w:szCs w:val="20.000038146972656"/>
          <w:u w:val="none"/>
          <w:shd w:fill="auto" w:val="clear"/>
          <w:vertAlign w:val="baseline"/>
          <w:rtl w:val="0"/>
        </w:rPr>
        <w:t xml:space="preserve">Vertical Shifts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9401855468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unit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613525390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007080078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26757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7336425781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2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36663818359375"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35009765625" w:line="1119.7677612304688"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Shifts the graph of ƒ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up k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659667968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Shifts it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down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9853515625" w:line="240" w:lineRule="auto"/>
        <w:ind w:left="0" w:right="0" w:firstLine="0"/>
        <w:jc w:val="left"/>
        <w:rPr>
          <w:rFonts w:ascii="Times" w:cs="Times" w:eastAsia="Times" w:hAnsi="Times"/>
          <w:b w:val="1"/>
          <w:bCs w:val="1"/>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38146972656"/>
          <w:szCs w:val="20.000038146972656"/>
          <w:u w:val="none"/>
          <w:shd w:fill="auto" w:val="clear"/>
          <w:vertAlign w:val="baseline"/>
          <w:rtl w:val="0"/>
        </w:rPr>
        <w:t xml:space="preserve">Horizontal Shifts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Shifts the graph of ƒ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left h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87231445312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Shifts it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64990234375" w:line="240" w:lineRule="auto"/>
        <w:ind w:left="0" w:right="0" w:firstLine="0"/>
        <w:jc w:val="left"/>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tl w:val="0"/>
        </w:rPr>
        <w:t xml:space="preserve">EXAMPLE 3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646972656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617.7854919433594" w:right="1029.9365234375" w:header="0" w:footer="720"/>
          <w:cols w:equalWidth="0" w:num="5">
            <w:col w:space="0" w:w="2120"/>
            <w:col w:space="0" w:w="2120"/>
            <w:col w:space="0" w:w="2120"/>
            <w:col w:space="0" w:w="2120"/>
            <w:col w:space="0" w:w="2120"/>
          </w:cols>
        </w:sect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1 to the right-hand side of the formula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shifts the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6220703125" w:line="310.1213264465332"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units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graph up 1 unit (Figure 1.29).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64697265625" w:line="231.90486431121826"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313.8883972167969" w:right="1029.818115234375" w:header="0" w:footer="720"/>
          <w:cols w:equalWidth="0" w:num="3">
            <w:col w:space="0" w:w="3300"/>
            <w:col w:space="0" w:w="3300"/>
            <w:col w:space="0" w:w="3300"/>
          </w:cols>
        </w:sect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the right-hand side of the formula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shifts the  graph down 2 units (Figure 1.29).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167724609375" w:line="263.8761806488037"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2996826172"/>
          <w:szCs w:val="16.500102996826172"/>
          <w:u w:val="none"/>
          <w:shd w:fill="auto" w:val="clear"/>
          <w:vertAlign w:val="baseline"/>
          <w:rtl w:val="0"/>
        </w:rPr>
        <w:t xml:space="preserve">FIGURE 1.29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To shift the graph of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66528320312"/>
          <w:szCs w:val="12.240066528320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up (or down), we add positive  (or negative) constants to the formula for  ƒ (Examples 3a and b).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3572826385498"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3 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shifts the graph 3 units to the left, while  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shifts the graph 2 units to the right (Figure 1.30).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959228515625" w:line="237.00047492980957"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and then 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to the result, gives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and shifts the graph 2 units to the right and 1 unit down (Figure 1.31).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240" w:lineRule="auto"/>
        <w:ind w:left="0" w:right="0" w:firstLine="0"/>
        <w:jc w:val="left"/>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tl w:val="0"/>
        </w:rPr>
        <w:t xml:space="preserve">Scaling and Reflecting a Graph of a Function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34545898438" w:line="239.89733219146729"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01.2057495117188" w:right="1030.0122070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scale the graph of a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is to stretch or compress it, vertically or horizon tally. This is accomplished by multiplying the function ƒ, or the independent variable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by  an appropriate constant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Reflections across the coordinate axes are special cases where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96325683594" w:right="0" w:firstLine="0"/>
        <w:jc w:val="left"/>
        <w:rPr>
          <w:rFonts w:ascii="Arial" w:cs="Arial" w:eastAsia="Arial" w:hAnsi="Arial"/>
          <w:b w:val="0"/>
          <w:bCs w:val="0"/>
          <w:i w:val="0"/>
          <w:iCs w:val="0"/>
          <w:smallCaps w:val="0"/>
          <w:strike w:val="0"/>
          <w:color w:val="000000"/>
          <w:sz w:val="18.000144958496094"/>
          <w:szCs w:val="18.00014495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44958496094"/>
          <w:szCs w:val="18.000144958496094"/>
          <w:u w:val="none"/>
          <w:shd w:fill="auto" w:val="clear"/>
          <w:vertAlign w:val="baseline"/>
          <w:rtl w:val="0"/>
        </w:rPr>
        <w:t xml:space="preserve">www.konkur.in</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1064453125" w:line="240" w:lineRule="auto"/>
        <w:ind w:left="0" w:right="111.8139648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9423828125" w:line="213.22710514068604"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Add a positive constant to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90576171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710514068604"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Add a negative constant to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7783203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4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993164062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sectPr>
          <w:type w:val="continuous"/>
          <w:pgSz w:h="15660" w:w="12240" w:orient="portrait"/>
          <w:pgMar w:bottom="0" w:top="69.7412109375" w:left="4831.25732421875" w:right="1034.615478515625" w:header="0" w:footer="720"/>
          <w:cols w:equalWidth="0" w:num="5">
            <w:col w:space="0" w:w="1280"/>
            <w:col w:space="0" w:w="1280"/>
            <w:col w:space="0" w:w="1280"/>
            <w:col w:space="0" w:w="1280"/>
            <w:col w:space="0" w:w="128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0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0 -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4838867187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0605468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48.2710456848145"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968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332824707031"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4591.7572021484375" w:right="599.893798828125" w:header="0" w:footer="720"/>
          <w:cols w:equalWidth="0" w:num="4">
            <w:col w:space="0" w:w="1780"/>
            <w:col w:space="0" w:w="1780"/>
            <w:col w:space="0" w:w="1780"/>
            <w:col w:space="0" w:w="1780"/>
          </w:cols>
        </w:sect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2 2 4 6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81542968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3 0 2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2216796875" w:line="265.8336353302002"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1.30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To shift the graph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to  the left, we add a positive constant to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(Example  3c). To shift the graph to the right, we add a  negative constant to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10693359375" w:line="263.98515701293945"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sectPr>
          <w:type w:val="continuous"/>
          <w:pgSz w:h="15660" w:w="12240" w:orient="portrait"/>
          <w:pgMar w:bottom="0" w:top="69.7412109375" w:left="4442.3175048828125" w:right="769.2236328125" w:header="0" w:footer="720"/>
          <w:cols w:equalWidth="0" w:num="2">
            <w:col w:space="0" w:w="3520"/>
            <w:col w:space="0" w:w="3520"/>
          </w:cols>
        </w:sect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1.31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shifted 2 units to the right and 1 unit  down (Example 3d).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52490234375" w:line="240" w:lineRule="auto"/>
        <w:ind w:left="0" w:right="2077.242431640625" w:firstLine="0"/>
        <w:jc w:val="right"/>
        <w:rPr>
          <w:rFonts w:ascii="Helvetica Neue" w:cs="Helvetica Neue" w:eastAsia="Helvetica Neue" w:hAnsi="Helvetica Neue"/>
          <w:b w:val="0"/>
          <w:bCs w:val="0"/>
          <w:i w:val="0"/>
          <w:iCs w:val="0"/>
          <w:smallCaps w:val="0"/>
          <w:strike w:val="0"/>
          <w:color w:val="0089cf"/>
          <w:sz w:val="19.00010871887207"/>
          <w:szCs w:val="19.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10871887207"/>
          <w:szCs w:val="19.00010871887207"/>
          <w:u w:val="none"/>
          <w:shd w:fill="auto" w:val="clear"/>
          <w:vertAlign w:val="baseline"/>
          <w:rtl w:val="0"/>
        </w:rPr>
        <w:t xml:space="preserve">Vertical and Horizontal Scaling and Reflecting Formulas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263671875" w:line="240" w:lineRule="auto"/>
        <w:ind w:left="0" w:right="4279.9859619140625" w:firstLine="0"/>
        <w:jc w:val="right"/>
        <w:rPr>
          <w:rFonts w:ascii="Times" w:cs="Times" w:eastAsia="Times" w:hAnsi="Times"/>
          <w:b w:val="1"/>
          <w:bCs w:val="1"/>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231f20"/>
          <w:sz w:val="20.000072479248047"/>
          <w:szCs w:val="20.00007247924804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1, the graph is scaled: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462890625" w:line="298.8859176635742" w:lineRule="auto"/>
        <w:ind w:left="4813.2220458984375" w:right="987.210693359375" w:firstLine="7.3382568359375"/>
        <w:jc w:val="left"/>
        <w:rPr>
          <w:rFonts w:ascii="Times" w:cs="Times" w:eastAsia="Times" w:hAnsi="Times"/>
          <w:b w:val="1"/>
          <w:bCs w:val="1"/>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cƒ</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Stretches the graph of ƒ vertically by a factor of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3.33346048990886"/>
          <w:szCs w:val="33.33346048990886"/>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Compresses the graph of ƒ vertically by a factor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Compresses the graph of ƒ horizontally by a factor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Stretches the graph of ƒ horizontally by a factor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1, the graph is relected: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3779296875" w:line="240" w:lineRule="auto"/>
        <w:ind w:left="0" w:right="2213.21533203125" w:firstLine="0"/>
        <w:jc w:val="righ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Relects the graph of ƒ across the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-axis.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02734375" w:line="240" w:lineRule="auto"/>
        <w:ind w:left="0" w:right="2213.21533203125" w:firstLine="0"/>
        <w:jc w:val="righ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Relects the graph of ƒ across the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-axis.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309326171875" w:line="240" w:lineRule="auto"/>
        <w:ind w:left="0" w:right="1909.35302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Here we scale and reflect the graph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60693359375" w:line="239.90319728851318" w:lineRule="auto"/>
        <w:ind w:left="4802.6226806640625" w:right="61.649169921875" w:hanging="353.4014892578125"/>
        <w:jc w:val="both"/>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 Vertical: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Multiplying the right-hand side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by 3 to get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stretches  the graph vertically by a factor of 3, whereas multiplying by 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 compresses the graph  vertically by a factor of 3 (Figure 1.32).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466796875" w:line="239.90015029907227" w:lineRule="auto"/>
        <w:ind w:left="4449.2022705078125" w:right="60.95458984375" w:firstLine="0"/>
        <w:jc w:val="center"/>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(b) Horizon</w:t>
      </w:r>
      <w:r w:rsidDel="00000000" w:rsidR="00000000" w:rsidRPr="00000000">
        <w:rPr>
          <w:rFonts w:ascii="Times" w:cs="Times" w:eastAsia="Times" w:hAnsi="Times"/>
          <w:b w:val="1"/>
          <w:bCs w:val="1"/>
          <w:i w:val="0"/>
          <w:iCs w:val="0"/>
          <w:smallCaps w:val="0"/>
          <w:strike w:val="0"/>
          <w:color w:val="231f20"/>
          <w:sz w:val="20.000009536743164"/>
          <w:szCs w:val="20.000009536743164"/>
          <w:u w:val="singl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al: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is a</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horizontal compression of the graph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by a factor of 3, and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 a</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horizontal stretching by a factor of 3  (Figure 1.33). Note that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so a horizontal compression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may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cor respond to a vertical stretching by a diferent scaling factor. Likewise, a horizontal  stretching may correspond to a vertical compression by a diferent scaling factor.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182373046875" w:line="239.9027681350708" w:lineRule="auto"/>
        <w:ind w:left="4810.550537109375" w:right="61.990966796875" w:hanging="361.241455078125"/>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(c) Relecti</w:t>
      </w:r>
      <w:r w:rsidDel="00000000" w:rsidR="00000000" w:rsidRPr="00000000">
        <w:rPr>
          <w:rFonts w:ascii="Times" w:cs="Times" w:eastAsia="Times" w:hAnsi="Times"/>
          <w:b w:val="1"/>
          <w:bCs w:val="1"/>
          <w:i w:val="0"/>
          <w:iCs w:val="0"/>
          <w:smallCaps w:val="0"/>
          <w:strike w:val="0"/>
          <w:color w:val="231f20"/>
          <w:sz w:val="20.00003433227539"/>
          <w:szCs w:val="20.00003433227539"/>
          <w:u w:val="single"/>
          <w:shd w:fill="auto" w:val="clear"/>
          <w:vertAlign w:val="baseline"/>
          <w:rtl w:val="0"/>
        </w:rPr>
        <w:t xml:space="preserve">on</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a relection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across the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-axis, and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a relection across the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-axis (Figure 1.34).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01220703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29101562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5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0678710937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4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0580444336"/>
          <w:szCs w:val="26.666860580444336"/>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860580444336"/>
          <w:szCs w:val="26.66686058044433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x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337646484375"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4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234252929688"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9236958822"/>
          <w:szCs w:val="26.6668923695882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3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289794921875" w:line="240" w:lineRule="auto"/>
        <w:ind w:left="0" w:right="0" w:firstLine="0"/>
        <w:jc w:val="left"/>
        <w:rPr>
          <w:rFonts w:ascii="Times" w:cs="Times" w:eastAsia="Times" w:hAnsi="Times"/>
          <w:b w:val="0"/>
          <w:bCs w:val="0"/>
          <w:i w:val="1"/>
          <w:iCs w:val="1"/>
          <w:smallCaps w:val="0"/>
          <w:strike w:val="0"/>
          <w:color w:val="231f20"/>
          <w:sz w:val="16.00016212463379"/>
          <w:szCs w:val="16.0001621246337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3687438965"/>
          <w:szCs w:val="26.6669368743896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6212463379"/>
          <w:szCs w:val="16.00016212463379"/>
          <w:u w:val="none"/>
          <w:shd w:fill="auto" w:val="clear"/>
          <w:vertAlign w:val="baseline"/>
          <w:rtl w:val="0"/>
        </w:rPr>
        <w:t xml:space="preserve">x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18603515625"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1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28979492187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sectPr>
          <w:type w:val="continuous"/>
          <w:pgSz w:h="15660" w:w="12240" w:orient="portrait"/>
          <w:pgMar w:bottom="0" w:top="69.7412109375" w:left="1735.4705810546875" w:right="678.69018554687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1"/>
          <w:iCs w:val="1"/>
          <w:smallCaps w:val="0"/>
          <w:strike w:val="0"/>
          <w:color w:val="231f20"/>
          <w:sz w:val="26.666924158732098"/>
          <w:szCs w:val="26.66692415873209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5557861328125" w:line="288.0637550354004"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3 2 1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stretch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224731445312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compress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922607421875" w:line="262.4733066558838" w:lineRule="auto"/>
        <w:ind w:left="0" w:right="0" w:firstLine="0"/>
        <w:jc w:val="left"/>
        <w:rPr>
          <w:rFonts w:ascii="Times" w:cs="Times" w:eastAsia="Times" w:hAnsi="Times"/>
          <w:b w:val="0"/>
          <w:bCs w:val="0"/>
          <w:i w:val="0"/>
          <w:iCs w:val="0"/>
          <w:smallCaps w:val="0"/>
          <w:strike w:val="0"/>
          <w:color w:val="231f20"/>
          <w:sz w:val="12.000080108642578"/>
          <w:szCs w:val="12.00008010864257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47864786785"/>
          <w:szCs w:val="26.66684786478678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2.000080108642578"/>
          <w:szCs w:val="12.000080108642578"/>
          <w:u w:val="single"/>
          <w:shd w:fill="auto" w:val="clear"/>
          <w:vertAlign w:val="baseline"/>
          <w:rtl w:val="0"/>
        </w:rPr>
        <w:t xml:space="preserve">1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52870178222656" w:lineRule="auto"/>
        <w:ind w:left="0" w:right="0" w:firstLine="0"/>
        <w:jc w:val="left"/>
        <w:rPr>
          <w:rFonts w:ascii="Times" w:cs="Times" w:eastAsia="Times" w:hAnsi="Times"/>
          <w:b w:val="0"/>
          <w:bCs w:val="0"/>
          <w:i w:val="0"/>
          <w:iCs w:val="0"/>
          <w:smallCaps w:val="0"/>
          <w:strike w:val="1"/>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54222615562"/>
          <w:szCs w:val="26.66685422261556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2.000080108642578"/>
          <w:szCs w:val="12.00008010864257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441162109375" w:line="336.2230968475342"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2 1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054496765137"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compress stretch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3409690856934"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0508524577"/>
          <w:szCs w:val="26.66690508524577"/>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26.666898727416992"/>
          <w:szCs w:val="26.66689872741699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98727416992"/>
          <w:szCs w:val="26.66689872741699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3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800048828125" w:line="382.2499465942383"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1 1 2 3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1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2700195312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sectPr>
          <w:type w:val="continuous"/>
          <w:pgSz w:h="15660" w:w="12240" w:orient="portrait"/>
          <w:pgMar w:bottom="0" w:top="69.7412109375" w:left="1738.350830078125" w:right="638.709716796875" w:header="0" w:footer="720"/>
          <w:cols w:equalWidth="0" w:num="8">
            <w:col w:space="0" w:w="1240"/>
            <w:col w:space="0" w:w="1240"/>
            <w:col w:space="0" w:w="1240"/>
            <w:col w:space="0" w:w="1240"/>
            <w:col w:space="0" w:w="1240"/>
            <w:col w:space="0" w:w="1240"/>
            <w:col w:space="0" w:w="1240"/>
            <w:col w:space="0" w:w="1240"/>
          </w:cols>
        </w:sect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9307861328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1 1 0 2 3 4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1 0 1234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800781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30516560875"/>
          <w:szCs w:val="26.66693051656087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078796386719" w:line="266.4928150177002" w:lineRule="auto"/>
        <w:ind w:left="0" w:right="582.2637939453125" w:firstLine="4.7650146484375"/>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2969970703"/>
          <w:szCs w:val="16.50012969970703"/>
          <w:u w:val="none"/>
          <w:shd w:fill="auto" w:val="clear"/>
          <w:vertAlign w:val="baseline"/>
          <w:rtl w:val="0"/>
        </w:rPr>
        <w:t xml:space="preserve">FIGURE 1.32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Vertically stretching  and compressing the graph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by  a factor of 3 (Example 4a).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0766372680664" w:lineRule="auto"/>
        <w:ind w:left="151.28662109375" w:right="0" w:firstLine="6.904296875"/>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50680541992"/>
          <w:szCs w:val="16.500150680541992"/>
          <w:u w:val="none"/>
          <w:shd w:fill="auto" w:val="clear"/>
          <w:vertAlign w:val="baseline"/>
          <w:rtl w:val="0"/>
        </w:rPr>
        <w:t xml:space="preserve">FIGURE 1.33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Horizontally stretching and  compressing the graph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by a factor of  3 (Example 4b).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6937255859375" w:line="266.49255752563477" w:lineRule="auto"/>
        <w:ind w:left="731.7449951171875" w:right="34.127197265625" w:firstLine="6.3446044921875"/>
        <w:jc w:val="left"/>
        <w:rPr>
          <w:rFonts w:ascii="Times" w:cs="Times" w:eastAsia="Times" w:hAnsi="Times"/>
          <w:b w:val="0"/>
          <w:bCs w:val="0"/>
          <w:i w:val="0"/>
          <w:iCs w:val="0"/>
          <w:smallCaps w:val="0"/>
          <w:strike w:val="0"/>
          <w:color w:val="231f20"/>
          <w:sz w:val="18.000186920166016"/>
          <w:szCs w:val="18.000186920166016"/>
          <w:u w:val="none"/>
          <w:shd w:fill="auto" w:val="clear"/>
          <w:vertAlign w:val="baseline"/>
        </w:rPr>
        <w:sectPr>
          <w:type w:val="continuous"/>
          <w:pgSz w:h="15660" w:w="12240" w:orient="portrait"/>
          <w:pgMar w:bottom="0" w:top="69.7412109375" w:left="1303.6090087890625" w:right="609.8876953125" w:header="0" w:footer="720"/>
          <w:cols w:equalWidth="0" w:num="3">
            <w:col w:space="0" w:w="3460"/>
            <w:col w:space="0" w:w="3460"/>
            <w:col w:space="0" w:w="3460"/>
          </w:cols>
        </w:sectPr>
      </w:pPr>
      <w:r w:rsidDel="00000000" w:rsidR="00000000" w:rsidRPr="00000000">
        <w:rPr>
          <w:rFonts w:ascii="Helvetica Neue" w:cs="Helvetica Neue" w:eastAsia="Helvetica Neue" w:hAnsi="Helvetica Neue"/>
          <w:b w:val="0"/>
          <w:bCs w:val="0"/>
          <w:i w:val="0"/>
          <w:iCs w:val="0"/>
          <w:smallCaps w:val="0"/>
          <w:strike w:val="0"/>
          <w:color w:val="231f20"/>
          <w:sz w:val="16.50016975402832"/>
          <w:szCs w:val="16.50016975402832"/>
          <w:u w:val="none"/>
          <w:shd w:fill="auto" w:val="clear"/>
          <w:vertAlign w:val="baseline"/>
          <w:rtl w:val="0"/>
        </w:rPr>
        <w:t xml:space="preserve">FIGURE 1.34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Reflections of the  graph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across the coordinate  axes (Example 4c).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8260498047" w:right="0" w:firstLine="0"/>
        <w:jc w:val="left"/>
        <w:rPr>
          <w:rFonts w:ascii="Arial" w:cs="Arial" w:eastAsia="Arial" w:hAnsi="Arial"/>
          <w:b w:val="0"/>
          <w:bCs w:val="0"/>
          <w:i w:val="0"/>
          <w:iCs w:val="0"/>
          <w:smallCaps w:val="0"/>
          <w:strike w:val="0"/>
          <w:color w:val="000000"/>
          <w:sz w:val="18.000072479248047"/>
          <w:szCs w:val="18.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72479248047"/>
          <w:szCs w:val="18.000072479248047"/>
          <w:u w:val="none"/>
          <w:shd w:fill="auto" w:val="clear"/>
          <w:vertAlign w:val="baseline"/>
          <w:rtl w:val="0"/>
        </w:rPr>
        <w:t xml:space="preserve">www.konkur.in</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6367187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41064453125" w:line="240" w:lineRule="auto"/>
        <w:ind w:left="0" w:right="601.448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Given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(Figure 1.35a), find formu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las to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541.27075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compress the graph horizontally by a factor of 2 followed by a relection across the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15.3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(Figure 1.35b).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42.85522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compress the graph vertically by a factor of 2 followed by a relection across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9.6002197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1.35c).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171875" w:line="336.0431098937988"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20 10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0947265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240005493164"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32</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20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078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767578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9140625" w:line="240" w:lineRule="auto"/>
        <w:ind w:left="0" w:right="0" w:firstLine="0"/>
        <w:jc w:val="left"/>
        <w:rPr>
          <w:rFonts w:ascii="Times" w:cs="Times" w:eastAsia="Times" w:hAnsi="Times"/>
          <w:b w:val="0"/>
          <w:bCs w:val="0"/>
          <w:i w:val="0"/>
          <w:iCs w:val="0"/>
          <w:smallCaps w:val="0"/>
          <w:strike w:val="0"/>
          <w:color w:val="231f20"/>
          <w:sz w:val="12.000042915344238"/>
          <w:szCs w:val="12.00004291534423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1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9752044677734"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2526.201171875" w:right="1594.97802734375" w:header="0" w:footer="720"/>
          <w:cols w:equalWidth="0" w:num="5">
            <w:col w:space="0" w:w="1640"/>
            <w:col w:space="0" w:w="1640"/>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80078125" w:line="240" w:lineRule="auto"/>
        <w:ind w:left="0" w:right="309.637451171875" w:firstLine="0"/>
        <w:jc w:val="righ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3686752319336" w:lineRule="auto"/>
        <w:ind w:left="221.5802001953125" w:right="837.938232421875" w:hanging="221.5802001953125"/>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1 0 1234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697265625" w:line="240" w:lineRule="auto"/>
        <w:ind w:left="221.5802001953125"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20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38037109375" w:line="240" w:lineRule="auto"/>
        <w:ind w:left="1160.6814575195312"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(a)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423950195312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1 0 1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6499023437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220703125" w:line="240" w:lineRule="auto"/>
        <w:ind w:left="1247.86499023437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20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154296875" w:line="240" w:lineRule="auto"/>
        <w:ind w:left="1318.568115234375"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(b)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7333984375" w:line="240" w:lineRule="auto"/>
        <w:ind w:left="0" w:right="5.340576171875" w:firstLine="0"/>
        <w:jc w:val="righ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24854469299316" w:lineRule="auto"/>
        <w:ind w:left="525.872802734375" w:right="533.643798828125" w:hanging="223.5198974609375"/>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1 0 1234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671630859375" w:line="240" w:lineRule="auto"/>
        <w:ind w:left="0" w:right="1370.27832031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2165.4006958007812" w:right="1079.94018554687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(c)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6982421875" w:line="266.50757789611816" w:lineRule="auto"/>
        <w:ind w:left="1948.446044921875" w:right="714.461669921875" w:firstLine="10.76538085937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1.35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The original graph of ƒ. (b) The horizontal compression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in part (a) by a factor of 2, followed  by a reflection across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-axis. (c) The vertical compression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in part (a) by a factor of 2, followed by a reflection  across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-axis (Example 5).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152099609375" w:line="240" w:lineRule="auto"/>
        <w:ind w:left="3966.4453125" w:right="0" w:firstLine="0"/>
        <w:jc w:val="left"/>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tl w:val="0"/>
        </w:rPr>
        <w:t xml:space="preserve">Solution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9404296875" w:line="240" w:lineRule="auto"/>
        <w:ind w:left="0" w:right="541.633300781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We multiply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by 2 to get the horizontal compression, and by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to give relection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2524414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across the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-axis. The formula is obtained by substituting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the right-hand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30.31127929687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side of the equation for ƒ: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04833984375" w:line="240" w:lineRule="auto"/>
        <w:ind w:left="0" w:right="2590.9167480468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2578125" w:line="240" w:lineRule="auto"/>
        <w:ind w:left="0" w:right="3829.68261718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32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37841796875" w:line="240" w:lineRule="auto"/>
        <w:ind w:left="3969.2105102539062"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The formula is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85107421875" w:line="240" w:lineRule="auto"/>
        <w:ind w:left="0" w:right="2752.112426757812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03269449875"/>
          <w:szCs w:val="33.33340326944987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5.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210693359375" w:line="240" w:lineRule="auto"/>
        <w:ind w:left="723.5066223144531" w:right="0" w:firstLine="0"/>
        <w:jc w:val="left"/>
        <w:rPr>
          <w:rFonts w:ascii="Helvetica Neue" w:cs="Helvetica Neue" w:eastAsia="Helvetica Neue" w:hAnsi="Helvetica Neue"/>
          <w:b w:val="0"/>
          <w:bCs w:val="0"/>
          <w:i w:val="0"/>
          <w:iCs w:val="0"/>
          <w:smallCaps w:val="0"/>
          <w:strike w:val="0"/>
          <w:color w:val="790016"/>
          <w:sz w:val="28.00011444091797"/>
          <w:szCs w:val="28.0001144409179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093460083008"/>
          <w:szCs w:val="23.000093460083008"/>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1444091797"/>
          <w:szCs w:val="28.00011444091797"/>
          <w:u w:val="none"/>
          <w:shd w:fill="auto" w:val="clear"/>
          <w:vertAlign w:val="baseline"/>
          <w:rtl w:val="0"/>
        </w:rPr>
        <w:t xml:space="preserve">1.2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775634765625" w:line="240" w:lineRule="auto"/>
        <w:ind w:left="0" w:right="0" w:firstLine="0"/>
        <w:jc w:val="left"/>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tl w:val="0"/>
        </w:rPr>
        <w:t xml:space="preserve">Algebraic Combinations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305.4331111907959" w:lineRule="auto"/>
        <w:ind w:left="15.500030517578125" w:right="0" w:hanging="11.23992919921875"/>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 Exercises 1 and 2, find the domains and ranges of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27.000076293945312"/>
          <w:szCs w:val="27.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48681640625" w:line="240" w:lineRule="auto"/>
        <w:ind w:left="1.020050048828125"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659362793"/>
          <w:szCs w:val="16.200086593627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7744140625" w:line="240" w:lineRule="auto"/>
        <w:ind w:left="1.020355224609375"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9422302246"/>
          <w:szCs w:val="16.2000942230224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1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804931640625" w:line="244.34609413146973" w:lineRule="auto"/>
        <w:ind w:left="12.44110107421875" w:right="0" w:hanging="8.1799316406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Exercises 3 and 4, find the domains and ranges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33544921875" w:line="240" w:lineRule="auto"/>
        <w:ind w:left="1.0211181640625"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792724609375" w:line="240" w:lineRule="auto"/>
        <w:ind w:left="1.0211181640625" w:right="0" w:firstLine="0"/>
        <w:jc w:val="left"/>
        <w:rPr>
          <w:rFonts w:ascii="Times" w:cs="Times" w:eastAsia="Times" w:hAnsi="Times"/>
          <w:b w:val="0"/>
          <w:bCs w:val="0"/>
          <w:i w:val="1"/>
          <w:iCs w:val="1"/>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98037719727"/>
          <w:szCs w:val="16.200098037719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392578125" w:line="240" w:lineRule="auto"/>
        <w:ind w:left="447.5030517578125" w:right="0" w:firstLine="0"/>
        <w:jc w:val="left"/>
        <w:rPr>
          <w:rFonts w:ascii="Helvetica Neue" w:cs="Helvetica Neue" w:eastAsia="Helvetica Neue" w:hAnsi="Helvetica Neue"/>
          <w:b w:val="0"/>
          <w:bCs w:val="0"/>
          <w:i w:val="0"/>
          <w:iCs w:val="0"/>
          <w:smallCaps w:val="0"/>
          <w:strike w:val="0"/>
          <w:color w:val="0089cf"/>
          <w:sz w:val="17.000104904174805"/>
          <w:szCs w:val="17.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04904174805"/>
          <w:szCs w:val="17.000104904174805"/>
          <w:u w:val="none"/>
          <w:shd w:fill="auto" w:val="clear"/>
          <w:vertAlign w:val="baseline"/>
          <w:rtl w:val="0"/>
        </w:rPr>
        <w:t xml:space="preserve">Compositions of Functions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91796875" w:line="282.19130516052246" w:lineRule="auto"/>
        <w:ind w:left="775.604248046875" w:right="273.997802734375" w:hanging="334.5611572265625"/>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04904174805"/>
          <w:szCs w:val="17.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and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3, find the following.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17822265625"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776.084594726562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310.98609924316406" w:lineRule="auto"/>
        <w:ind w:left="775.5645751953125" w:right="32.095947265625" w:hanging="334.521484375"/>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find the following.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720458984375"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03295898438"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776.084594726562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20980834961"/>
          <w:szCs w:val="18.0002098083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20980834961"/>
          <w:szCs w:val="18.00020980834961"/>
          <w:u w:val="none"/>
          <w:shd w:fill="auto" w:val="clear"/>
          <w:vertAlign w:val="baseline"/>
          <w:rtl w:val="0"/>
        </w:rPr>
        <w:t xml:space="preserve">www.konkur.in</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857421875" w:line="270.87544441223145" w:lineRule="auto"/>
        <w:ind w:left="789.4945526123047" w:right="1219.67041015625" w:firstLine="3.24005126953125"/>
        <w:jc w:val="left"/>
        <w:rPr>
          <w:rFonts w:ascii="Times" w:cs="Times" w:eastAsia="Times" w:hAnsi="Times"/>
          <w:b w:val="0"/>
          <w:bCs w:val="0"/>
          <w:i w:val="0"/>
          <w:iCs w:val="0"/>
          <w:smallCaps w:val="0"/>
          <w:strike w:val="0"/>
          <w:color w:val="231f20"/>
          <w:sz w:val="18.0001220703125"/>
          <w:szCs w:val="18.000122070312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In Exercises 7–10, write a formula for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72250366211"/>
          <w:szCs w:val="12.2400722503662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09481811523"/>
          <w:szCs w:val="16.20010948181152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220703125"/>
          <w:szCs w:val="18.0001220703125"/>
          <w:u w:val="single"/>
          <w:shd w:fill="auto" w:val="clear"/>
          <w:vertAlign w:val="baseline"/>
          <w:rtl w:val="0"/>
        </w:rPr>
        <w:t xml:space="preserve">1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205322265625" w:firstLine="0"/>
        <w:jc w:val="right"/>
        <w:rPr>
          <w:rFonts w:ascii="Times" w:cs="Times" w:eastAsia="Times" w:hAnsi="Times"/>
          <w:b w:val="0"/>
          <w:bCs w:val="0"/>
          <w:i w:val="1"/>
          <w:iCs w:val="1"/>
          <w:smallCaps w:val="0"/>
          <w:strike w:val="1"/>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0980834961"/>
          <w:szCs w:val="30.0002098083496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30.00020980834961"/>
          <w:szCs w:val="30.00020980834961"/>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980834961"/>
          <w:szCs w:val="30.0002098083496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0980834961"/>
          <w:szCs w:val="30.00020980834961"/>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18.00012969970703"/>
          <w:szCs w:val="18.00012969970703"/>
          <w:u w:val="none"/>
          <w:shd w:fill="auto" w:val="clear"/>
          <w:vertAlign w:val="baseline"/>
          <w:rtl w:val="0"/>
        </w:rPr>
        <w:t xml:space="preserve">x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6412506103516" w:right="0" w:firstLine="0"/>
        <w:jc w:val="left"/>
        <w:rPr>
          <w:rFonts w:ascii="Times" w:cs="Times" w:eastAsia="Times" w:hAnsi="Times"/>
          <w:b w:val="0"/>
          <w:bCs w:val="0"/>
          <w:i w:val="0"/>
          <w:iCs w:val="0"/>
          <w:smallCaps w:val="0"/>
          <w:strike w:val="0"/>
          <w:color w:val="231f20"/>
          <w:sz w:val="12.240083694458008"/>
          <w:szCs w:val="12.240083694458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3134765625" w:line="240" w:lineRule="auto"/>
        <w:ind w:left="0" w:right="50.4724121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19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61279296875" w:line="244.3019199371338" w:lineRule="auto"/>
        <w:ind w:left="611.885986328125" w:right="5.611572265625" w:firstLine="0.839843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17 and 18,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write formulas for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and find  the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range of each.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283203125" w:line="240" w:lineRule="auto"/>
        <w:ind w:left="609.5458984375" w:right="0" w:firstLine="0"/>
        <w:jc w:val="left"/>
        <w:rPr>
          <w:rFonts w:ascii="Times" w:cs="Times" w:eastAsia="Times" w:hAnsi="Times"/>
          <w:b w:val="0"/>
          <w:bCs w:val="0"/>
          <w:i w:val="1"/>
          <w:iCs w:val="1"/>
          <w:smallCaps w:val="0"/>
          <w:strike w:val="1"/>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17.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73115030926"/>
          <w:szCs w:val="30.00007311503092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18.000049591064453"/>
          <w:szCs w:val="18.000049591064453"/>
          <w:u w:val="none"/>
          <w:shd w:fill="auto" w:val="clear"/>
          <w:vertAlign w:val="baseline"/>
          <w:rtl w:val="0"/>
        </w:rPr>
        <w:t xml:space="preserve">x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1943359375" w:line="240" w:lineRule="auto"/>
        <w:ind w:left="609.48974609375" w:right="0" w:firstLine="0"/>
        <w:jc w:val="left"/>
        <w:rPr>
          <w:rFonts w:ascii="Times" w:cs="Times" w:eastAsia="Times" w:hAnsi="Times"/>
          <w:b w:val="0"/>
          <w:bCs w:val="0"/>
          <w:i w:val="1"/>
          <w:iCs w:val="1"/>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18.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915771484375" w:right="0" w:firstLine="0"/>
        <w:jc w:val="left"/>
        <w:rPr>
          <w:rFonts w:ascii="Times" w:cs="Times" w:eastAsia="Times" w:hAnsi="Times"/>
          <w:b w:val="0"/>
          <w:bCs w:val="0"/>
          <w:i w:val="1"/>
          <w:iCs w:val="1"/>
          <w:smallCaps w:val="0"/>
          <w:strike w:val="0"/>
          <w:color w:val="231f20"/>
          <w:sz w:val="18.00005340576172"/>
          <w:szCs w:val="18.00005340576172"/>
          <w:u w:val="single"/>
          <w:shd w:fill="auto" w:val="clear"/>
          <w:vertAlign w:val="baseline"/>
        </w:rPr>
        <w:sectPr>
          <w:type w:val="continuous"/>
          <w:pgSz w:h="15660" w:w="12240" w:orient="portrait"/>
          <w:pgMar w:bottom="0" w:top="69.7412109375" w:left="599.0042114257812" w:right="1513.092041015625" w:header="0" w:footer="720"/>
          <w:cols w:equalWidth="0" w:num="2">
            <w:col w:space="0" w:w="5080"/>
            <w:col w:space="0" w:w="5080"/>
          </w:cols>
        </w:sectPr>
      </w:pP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19.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Let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single"/>
          <w:shd w:fill="auto" w:val="clear"/>
          <w:vertAlign w:val="baseline"/>
          <w:rtl w:val="0"/>
        </w:rPr>
        <w:t xml:space="preserve">x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10. </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8.00012969970703"/>
          <w:szCs w:val="18.000129699707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single"/>
          <w:shd w:fill="auto" w:val="clear"/>
          <w:vertAlign w:val="baseline"/>
          <w:rtl w:val="0"/>
        </w:rPr>
        <w:t xml:space="preserve">2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4425913493"/>
          <w:szCs w:val="20.400144259134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4841499328613"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sectPr>
          <w:type w:val="continuous"/>
          <w:pgSz w:h="15660" w:w="12240" w:orient="portrait"/>
          <w:pgMar w:bottom="0" w:top="69.7412109375" w:left="1080.0299072265625" w:right="554.967041015625" w:header="0" w:footer="720"/>
          <w:cols w:equalWidth="0" w:num="3">
            <w:col w:space="0" w:w="3540"/>
            <w:col w:space="0" w:w="3540"/>
            <w:col w:space="0" w:w="3540"/>
          </w:cols>
        </w:sectPr>
      </w:pP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Find a function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so that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4. Find a function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so that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04296875" w:line="243.64325523376465" w:lineRule="auto"/>
        <w:ind w:left="2.158050537109375" w:right="234.92919921875" w:hanging="0.760498046875"/>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427734375"/>
          <w:szCs w:val="16.2001342773437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5538533529"/>
          <w:szCs w:val="20.4001553853352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Express  each of the functions in Exercises 11 and 12 as a composition involv ing one or more of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0.0384521484375" w:right="0" w:firstLine="0"/>
        <w:jc w:val="left"/>
        <w:rPr>
          <w:rFonts w:ascii="Times" w:cs="Times" w:eastAsia="Times" w:hAnsi="Times"/>
          <w:b w:val="0"/>
          <w:bCs w:val="0"/>
          <w:i w:val="1"/>
          <w:iCs w:val="1"/>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11. a.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8092041016"/>
          <w:szCs w:val="16.2001380920410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9375" w:line="240" w:lineRule="auto"/>
        <w:ind w:left="334.48150634765625" w:right="0" w:firstLine="0"/>
        <w:jc w:val="left"/>
        <w:rPr>
          <w:rFonts w:ascii="Times" w:cs="Times" w:eastAsia="Times" w:hAnsi="Times"/>
          <w:b w:val="0"/>
          <w:bCs w:val="0"/>
          <w:i w:val="1"/>
          <w:iCs w:val="1"/>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4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48150634765625" w:right="0" w:firstLine="0"/>
        <w:jc w:val="left"/>
        <w:rPr>
          <w:rFonts w:ascii="Times" w:cs="Times" w:eastAsia="Times" w:hAnsi="Times"/>
          <w:b w:val="0"/>
          <w:bCs w:val="0"/>
          <w:i w:val="0"/>
          <w:iCs w:val="0"/>
          <w:smallCaps w:val="0"/>
          <w:strike w:val="0"/>
          <w:color w:val="231f20"/>
          <w:sz w:val="12.24010181427002"/>
          <w:szCs w:val="12.2401018142700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5721435547"/>
          <w:szCs w:val="16.20014572143554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10181427002"/>
          <w:szCs w:val="12.24010181427002"/>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24010181427002"/>
          <w:szCs w:val="12.2401018142700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10181427002"/>
          <w:szCs w:val="12.2401018142700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12. a.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400169690450035"/>
          <w:szCs w:val="20.40016969045003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0181427002"/>
          <w:szCs w:val="12.24010181427002"/>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6346435546875"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39.65965270996094" w:lineRule="auto"/>
        <w:ind w:left="522.41455078125" w:right="34.24072265625" w:hanging="322.42004394531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 balloon’s volume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given by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 cm</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the ambient temperature in °C. The ambient temperature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minutes is given by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 Write the balloon’s  volume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as a function of time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537109375" w:line="311.00518226623535" w:lineRule="auto"/>
        <w:ind w:left="534.5343017578125" w:right="393.80126953125" w:hanging="334.68017578125"/>
        <w:jc w:val="left"/>
        <w:rPr>
          <w:rFonts w:ascii="Times" w:cs="Times" w:eastAsia="Times" w:hAnsi="Times"/>
          <w:b w:val="1"/>
          <w:bCs w:val="1"/>
          <w:i w:val="0"/>
          <w:iCs w:val="0"/>
          <w:smallCaps w:val="0"/>
          <w:strike w:val="0"/>
          <w:color w:val="231f20"/>
          <w:sz w:val="18.000057220458984"/>
          <w:szCs w:val="18.000057220458984"/>
          <w:u w:val="none"/>
          <w:shd w:fill="auto" w:val="clear"/>
          <w:vertAlign w:val="baseline"/>
        </w:rPr>
        <w:sectPr>
          <w:type w:val="continuous"/>
          <w:pgSz w:h="15660" w:w="12240" w:orient="portrait"/>
          <w:pgMar w:bottom="0" w:top="69.7412109375" w:left="1080.0332641601562" w:right="554.207763671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Use the graphs of ƒ and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to sketch the graph of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a. b.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8.85986328125" w:firstLine="0"/>
        <w:jc w:val="righ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8.8519287109375" w:firstLine="0"/>
        <w:jc w:val="righ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4208984375" w:line="240" w:lineRule="auto"/>
        <w:ind w:left="1414.515380859375" w:right="0" w:firstLine="0"/>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9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6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58056640625" w:firstLine="0"/>
        <w:jc w:val="righ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7.572021484375" w:firstLine="0"/>
        <w:jc w:val="right"/>
        <w:rPr>
          <w:rFonts w:ascii="Times" w:cs="Times" w:eastAsia="Times" w:hAnsi="Times"/>
          <w:b w:val="0"/>
          <w:bCs w:val="0"/>
          <w:i w:val="0"/>
          <w:iCs w:val="0"/>
          <w:smallCaps w:val="0"/>
          <w:strike w:val="0"/>
          <w:color w:val="231f20"/>
          <w:sz w:val="16.00008201599121"/>
          <w:szCs w:val="16.00008201599121"/>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941375732422" w:lineRule="auto"/>
        <w:ind w:left="0" w:right="1145.5145263671875" w:firstLine="334.481201171875"/>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74458821617"/>
          <w:szCs w:val="20.40017445882161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Copy and complete the following table.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681640625" w:line="240" w:lineRule="auto"/>
        <w:ind w:left="1129.0472412109375"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f g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31201171875" w:firstLine="0"/>
        <w:jc w:val="right"/>
        <w:rPr>
          <w:rFonts w:ascii="Times" w:cs="Times" w:eastAsia="Times" w:hAnsi="Times"/>
          <w:b w:val="0"/>
          <w:bCs w:val="0"/>
          <w:i w:val="0"/>
          <w:iCs w:val="0"/>
          <w:smallCaps w:val="0"/>
          <w:strike w:val="0"/>
          <w:color w:val="000424"/>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000424"/>
          <w:sz w:val="16.00010108947754"/>
          <w:szCs w:val="16.00010108947754"/>
          <w:u w:val="none"/>
          <w:shd w:fill="auto" w:val="clear"/>
          <w:vertAlign w:val="baseline"/>
          <w:rtl w:val="0"/>
        </w:rPr>
        <w:t xml:space="preserve">2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3974609375" w:firstLine="0"/>
        <w:jc w:val="righ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068603515625"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37548828125" w:firstLine="0"/>
        <w:jc w:val="right"/>
        <w:rPr>
          <w:rFonts w:ascii="Times" w:cs="Times" w:eastAsia="Times" w:hAnsi="Times"/>
          <w:b w:val="0"/>
          <w:bCs w:val="0"/>
          <w:i w:val="1"/>
          <w:iCs w:val="1"/>
          <w:smallCaps w:val="0"/>
          <w:strike w:val="0"/>
          <w:color w:val="231f20"/>
          <w:sz w:val="16.000089645385742"/>
          <w:szCs w:val="16.000089645385742"/>
          <w:u w:val="none"/>
          <w:shd w:fill="auto" w:val="clear"/>
          <w:vertAlign w:val="baseline"/>
        </w:rPr>
        <w:sectPr>
          <w:type w:val="continuous"/>
          <w:pgSz w:h="15660" w:w="12240" w:orient="portrait"/>
          <w:pgMar w:bottom="0" w:top="69.7412109375" w:left="1080.0341796875" w:right="1239.703369140625" w:header="0" w:footer="720"/>
          <w:cols w:equalWidth="0" w:num="2">
            <w:col w:space="0" w:w="4980"/>
            <w:col w:space="0" w:w="4980"/>
          </w:cols>
        </w:sect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18603515625"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20263671875" w:line="318.7872791290283"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81198120117"/>
          <w:szCs w:val="18.00018119812011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2 3</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72424316406"/>
          <w:szCs w:val="16.20017242431640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200176239013672"/>
          <w:szCs w:val="16.2001762390136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5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055664062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09452629089355"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2 0 2 4 </w:t>
      </w: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403320312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172851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0950355529785" w:lineRule="auto"/>
        <w:ind w:left="0" w:right="0" w:firstLine="0"/>
        <w:jc w:val="left"/>
        <w:rPr>
          <w:rFonts w:ascii="Times" w:cs="Times" w:eastAsia="Times" w:hAnsi="Times"/>
          <w:b w:val="0"/>
          <w:bCs w:val="0"/>
          <w:i w:val="0"/>
          <w:iCs w:val="0"/>
          <w:smallCaps w:val="0"/>
          <w:strike w:val="0"/>
          <w:color w:val="150000"/>
          <w:sz w:val="16.00010871887207"/>
          <w:szCs w:val="16.0001087188720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2 0 2 4 </w:t>
      </w:r>
      <w:r w:rsidDel="00000000" w:rsidR="00000000" w:rsidRPr="00000000">
        <w:rPr>
          <w:rFonts w:ascii="Times" w:cs="Times" w:eastAsia="Times" w:hAnsi="Times"/>
          <w:b w:val="0"/>
          <w:bCs w:val="0"/>
          <w:i w:val="0"/>
          <w:iCs w:val="0"/>
          <w:smallCaps w:val="0"/>
          <w:strike w:val="0"/>
          <w:color w:val="150000"/>
          <w:sz w:val="16.00010871887207"/>
          <w:szCs w:val="16.00010871887207"/>
          <w:u w:val="none"/>
          <w:shd w:fill="auto" w:val="clear"/>
          <w:vertAlign w:val="baseline"/>
          <w:rtl w:val="0"/>
        </w:rPr>
        <w:t xml:space="preserve">2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424"/>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000424"/>
          <w:sz w:val="16.000097274780273"/>
          <w:szCs w:val="16.00009727478027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424"/>
          <w:sz w:val="16.000093460083008"/>
          <w:szCs w:val="16.000093460083008"/>
          <w:u w:val="none"/>
          <w:shd w:fill="auto" w:val="clear"/>
          <w:vertAlign w:val="baseline"/>
          <w:rtl w:val="0"/>
        </w:rPr>
        <w:t xml:space="preserve">2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40625" w:line="240" w:lineRule="auto"/>
        <w:ind w:left="0" w:right="0" w:firstLine="0"/>
        <w:jc w:val="left"/>
        <w:rPr>
          <w:rFonts w:ascii="Times" w:cs="Times" w:eastAsia="Times" w:hAnsi="Times"/>
          <w:b w:val="0"/>
          <w:bCs w:val="0"/>
          <w:i w:val="0"/>
          <w:iCs w:val="0"/>
          <w:smallCaps w:val="0"/>
          <w:strike w:val="0"/>
          <w:color w:val="15000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150000"/>
          <w:sz w:val="16.000104904174805"/>
          <w:szCs w:val="16.000104904174805"/>
          <w:u w:val="none"/>
          <w:shd w:fill="auto" w:val="clear"/>
          <w:vertAlign w:val="baseline"/>
          <w:rtl w:val="0"/>
        </w:rPr>
        <w:t xml:space="preserve">2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167480468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g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sectPr>
          <w:type w:val="continuous"/>
          <w:pgSz w:h="15660" w:w="12240" w:orient="portrait"/>
          <w:pgMar w:bottom="0" w:top="69.7412109375" w:left="1422.918701171875" w:right="633.084716796875" w:header="0" w:footer="720"/>
          <w:cols w:equalWidth="0" w:num="3">
            <w:col w:space="0" w:w="3400"/>
            <w:col w:space="0" w:w="3400"/>
            <w:col w:space="0" w:w="3400"/>
          </w:cols>
        </w:sect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310546875" w:line="240" w:lineRule="auto"/>
        <w:ind w:left="0" w:right="0" w:firstLine="0"/>
        <w:jc w:val="left"/>
        <w:rPr>
          <w:rFonts w:ascii="Times" w:cs="Times" w:eastAsia="Times" w:hAnsi="Times"/>
          <w:b w:val="0"/>
          <w:bCs w:val="0"/>
          <w:i w:val="1"/>
          <w:iCs w:val="1"/>
          <w:smallCaps w:val="0"/>
          <w:strike w:val="0"/>
          <w:color w:val="231f20"/>
          <w:sz w:val="18.000194549560547"/>
          <w:szCs w:val="18.000194549560547"/>
          <w:u w:val="single"/>
          <w:shd w:fill="auto" w:val="clear"/>
          <w:vertAlign w:val="baseline"/>
        </w:rPr>
      </w:pPr>
      <w:r w:rsidDel="00000000" w:rsidR="00000000" w:rsidRPr="00000000">
        <w:rPr>
          <w:rFonts w:ascii="Times" w:cs="Times" w:eastAsia="Times" w:hAnsi="Times"/>
          <w:b w:val="1"/>
          <w:bCs w:val="1"/>
          <w:i w:val="0"/>
          <w:iCs w:val="0"/>
          <w:smallCaps w:val="0"/>
          <w:strike w:val="0"/>
          <w:color w:val="231f20"/>
          <w:sz w:val="30.000324249267578"/>
          <w:szCs w:val="30.000324249267578"/>
          <w:u w:val="none"/>
          <w:shd w:fill="auto" w:val="clear"/>
          <w:vertAlign w:val="subscript"/>
          <w:rtl w:val="0"/>
        </w:rPr>
        <w:t xml:space="preserve">d. </w:t>
      </w:r>
      <w:r w:rsidDel="00000000" w:rsidR="00000000" w:rsidRPr="00000000">
        <w:rPr>
          <w:rFonts w:ascii="Times" w:cs="Times" w:eastAsia="Times" w:hAnsi="Times"/>
          <w:b w:val="0"/>
          <w:bCs w:val="0"/>
          <w:i w:val="1"/>
          <w:iCs w:val="1"/>
          <w:smallCaps w:val="0"/>
          <w:strike w:val="0"/>
          <w:color w:val="231f20"/>
          <w:sz w:val="18.000194549560547"/>
          <w:szCs w:val="18.000194549560547"/>
          <w:u w:val="single"/>
          <w:shd w:fill="auto" w:val="clear"/>
          <w:vertAlign w:val="baseline"/>
          <w:rtl w:val="0"/>
        </w:rPr>
        <w:t xml:space="preserve">x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98364257812"/>
          <w:szCs w:val="18.00019836425781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single"/>
          <w:shd w:fill="auto" w:val="clear"/>
          <w:vertAlign w:val="baseline"/>
          <w:rtl w:val="0"/>
        </w:rPr>
        <w:t xml:space="preserve">x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34014383952"/>
          <w:szCs w:val="30.0003401438395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4014383952"/>
          <w:szCs w:val="30.0003401438395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24169921875" w:line="240" w:lineRule="auto"/>
        <w:ind w:left="0" w:right="0" w:firstLine="0"/>
        <w:jc w:val="left"/>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Pr>
        <w:sectPr>
          <w:type w:val="continuous"/>
          <w:pgSz w:h="15660" w:w="12240" w:orient="portrait"/>
          <w:pgMar w:bottom="0" w:top="69.7412109375" w:left="1424.5199584960938" w:right="4424.81201171875" w:header="0" w:footer="720"/>
          <w:cols w:equalWidth="0" w:num="3">
            <w:col w:space="0" w:w="2140"/>
            <w:col w:space="0" w:w="2140"/>
            <w:col w:space="0" w:w="2140"/>
          </w:cols>
        </w:sect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Shifting Graphs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0244140625" w:line="257.144079208374" w:lineRule="auto"/>
        <w:ind w:left="0" w:right="0" w:firstLine="0"/>
        <w:jc w:val="left"/>
        <w:rPr>
          <w:rFonts w:ascii="Times" w:cs="Times" w:eastAsia="Times" w:hAnsi="Times"/>
          <w:b w:val="0"/>
          <w:bCs w:val="0"/>
          <w:i w:val="1"/>
          <w:iCs w:val="1"/>
          <w:smallCaps w:val="0"/>
          <w:strike w:val="0"/>
          <w:color w:val="231f20"/>
          <w:sz w:val="18.000211715698242"/>
          <w:szCs w:val="18.00021171569824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34014383952"/>
          <w:szCs w:val="30.00034014383952"/>
          <w:u w:val="none"/>
          <w:shd w:fill="auto" w:val="clear"/>
          <w:vertAlign w:val="superscript"/>
          <w:rtl w:val="0"/>
        </w:rPr>
        <w:t xml:space="preserve">e. </w:t>
      </w:r>
      <w:r w:rsidDel="00000000" w:rsidR="00000000" w:rsidRPr="00000000">
        <w:rPr>
          <w:rFonts w:ascii="Times" w:cs="Times" w:eastAsia="Times" w:hAnsi="Times"/>
          <w:b w:val="0"/>
          <w:bCs w:val="0"/>
          <w:i w:val="0"/>
          <w:iCs w:val="0"/>
          <w:smallCaps w:val="0"/>
          <w:strike w:val="0"/>
          <w:color w:val="231f20"/>
          <w:sz w:val="30.00034014383952"/>
          <w:szCs w:val="30.0003401438395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0.00034014383952"/>
          <w:szCs w:val="30.00034014383952"/>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34014383952"/>
          <w:szCs w:val="30.00034014383952"/>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346501668297"/>
          <w:szCs w:val="30.000346501668297"/>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30.000346501668297"/>
          <w:szCs w:val="30.000346501668297"/>
          <w:u w:val="none"/>
          <w:shd w:fill="auto" w:val="clear"/>
          <w:vertAlign w:val="subscript"/>
          <w:rtl w:val="0"/>
        </w:rPr>
        <w:t xml:space="preserve">f. </w:t>
      </w:r>
      <w:r w:rsidDel="00000000" w:rsidR="00000000" w:rsidRPr="00000000">
        <w:rPr>
          <w:rFonts w:ascii="Times" w:cs="Times" w:eastAsia="Times" w:hAnsi="Times"/>
          <w:b w:val="0"/>
          <w:bCs w:val="0"/>
          <w:i w:val="0"/>
          <w:iCs w:val="0"/>
          <w:smallCaps w:val="0"/>
          <w:strike w:val="0"/>
          <w:color w:val="231f20"/>
          <w:sz w:val="30.000346501668297"/>
          <w:szCs w:val="30.000346501668297"/>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35285949707"/>
          <w:szCs w:val="30.00035285949707"/>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x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87203216553"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The accompanying figure shows the graph of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1242370605"/>
          <w:szCs w:val="12.2400312423706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shifted to  two new positions. Write equations for the new graphs.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54296875" w:line="365.0689888000488" w:lineRule="auto"/>
        <w:ind w:left="0" w:right="0" w:firstLine="0"/>
        <w:jc w:val="left"/>
        <w:rPr>
          <w:rFonts w:ascii="Times" w:cs="Times" w:eastAsia="Times" w:hAnsi="Times"/>
          <w:b w:val="0"/>
          <w:bCs w:val="0"/>
          <w:i w:val="0"/>
          <w:iCs w:val="0"/>
          <w:smallCaps w:val="0"/>
          <w:strike w:val="0"/>
          <w:color w:val="231f20"/>
          <w:sz w:val="18.000225067138672"/>
          <w:szCs w:val="18.00022506713867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11715698242"/>
          <w:szCs w:val="18.000211715698242"/>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Copy and complete the following table. </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225067138672"/>
          <w:szCs w:val="18.0002250671386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30.00037511189779"/>
          <w:szCs w:val="30.00037511189779"/>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18.000225067138672"/>
          <w:szCs w:val="18.000225067138672"/>
          <w:u w:val="single"/>
          <w:shd w:fill="auto" w:val="clear"/>
          <w:vertAlign w:val="baseline"/>
          <w:rtl w:val="0"/>
        </w:rPr>
        <w:t xml:space="preserve">1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381469726562"/>
          <w:szCs w:val="30.000381469726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9.04962730407715"/>
          <w:szCs w:val="19.0496273040771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228881835938"/>
          <w:szCs w:val="18.00022888183593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2730407715"/>
          <w:szCs w:val="19.0496273040771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8.0530548095703" w:lineRule="auto"/>
        <w:ind w:left="0" w:right="0" w:firstLine="0"/>
        <w:jc w:val="left"/>
        <w:rPr>
          <w:rFonts w:ascii="Times" w:cs="Times" w:eastAsia="Times" w:hAnsi="Times"/>
          <w:b w:val="0"/>
          <w:bCs w:val="0"/>
          <w:i w:val="0"/>
          <w:iCs w:val="0"/>
          <w:smallCaps w:val="0"/>
          <w:strike w:val="0"/>
          <w:color w:val="231f20"/>
          <w:sz w:val="12.00003719329834"/>
          <w:szCs w:val="12.00003719329834"/>
          <w:u w:val="none"/>
          <w:shd w:fill="auto" w:val="clear"/>
          <w:vertAlign w:val="baseline"/>
        </w:rPr>
        <w:sectPr>
          <w:type w:val="continuous"/>
          <w:pgSz w:h="15660" w:w="12240" w:orient="portrait"/>
          <w:pgMar w:bottom="0" w:top="69.7412109375" w:left="1422.3814392089844" w:right="554.967041015625" w:header="0" w:footer="720"/>
          <w:cols w:equalWidth="0" w:num="2">
            <w:col w:space="0" w:w="5140"/>
            <w:col w:space="0" w:w="5140"/>
          </w:cols>
        </w:sect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7 0 4 </w:t>
      </w:r>
      <w:r w:rsidDel="00000000" w:rsidR="00000000" w:rsidRPr="00000000">
        <w:rPr>
          <w:rFonts w:ascii="Times" w:cs="Times" w:eastAsia="Times" w:hAnsi="Times"/>
          <w:b w:val="0"/>
          <w:bCs w:val="0"/>
          <w:i w:val="0"/>
          <w:iCs w:val="0"/>
          <w:smallCaps w:val="0"/>
          <w:strike w:val="0"/>
          <w:color w:val="231f20"/>
          <w:sz w:val="12.00003719329834"/>
          <w:szCs w:val="12.00003719329834"/>
          <w:u w:val="none"/>
          <w:shd w:fill="auto" w:val="clear"/>
          <w:vertAlign w:val="baseline"/>
          <w:rtl w:val="0"/>
        </w:rPr>
        <w:t xml:space="preserve">2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3181686401367" w:lineRule="auto"/>
        <w:ind w:left="0" w:right="0" w:firstLine="0"/>
        <w:jc w:val="left"/>
        <w:rPr>
          <w:rFonts w:ascii="Times" w:cs="Times" w:eastAsia="Times" w:hAnsi="Times"/>
          <w:b w:val="0"/>
          <w:bCs w:val="0"/>
          <w:i w:val="1"/>
          <w:iCs w:val="1"/>
          <w:smallCaps w:val="0"/>
          <w:strike w:val="1"/>
          <w:color w:val="231f20"/>
          <w:sz w:val="18.000232696533203"/>
          <w:szCs w:val="18.0002326965332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381469726562"/>
          <w:szCs w:val="30.000381469726562"/>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8.000228881835938"/>
          <w:szCs w:val="18.000228881835938"/>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8.000228881835938"/>
          <w:szCs w:val="18.000228881835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8881835938"/>
          <w:szCs w:val="18.00022888183593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8881835938"/>
          <w:szCs w:val="18.000228881835938"/>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1"/>
          <w:color w:val="231f20"/>
          <w:sz w:val="18.000232696533203"/>
          <w:szCs w:val="18.000232696533203"/>
          <w:u w:val="none"/>
          <w:shd w:fill="auto" w:val="clear"/>
          <w:vertAlign w:val="baseline"/>
          <w:rtl w:val="0"/>
        </w:rPr>
        <w:t xml:space="preserve">x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232696533203"/>
          <w:szCs w:val="18.00023269653320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232696533203"/>
          <w:szCs w:val="18.000232696533203"/>
          <w:u w:val="single"/>
          <w:shd w:fill="auto" w:val="clear"/>
          <w:vertAlign w:val="baseline"/>
          <w:rtl w:val="0"/>
        </w:rPr>
        <w:t xml:space="preserve">x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794921875" w:line="240" w:lineRule="auto"/>
        <w:ind w:left="0" w:right="0" w:firstLine="0"/>
        <w:jc w:val="left"/>
        <w:rPr>
          <w:rFonts w:ascii="Times" w:cs="Times" w:eastAsia="Times" w:hAnsi="Times"/>
          <w:b w:val="0"/>
          <w:bCs w:val="0"/>
          <w:i w:val="0"/>
          <w:iCs w:val="0"/>
          <w:smallCaps w:val="0"/>
          <w:strike w:val="0"/>
          <w:color w:val="231f20"/>
          <w:sz w:val="18.0002384185791"/>
          <w:szCs w:val="18.000238418579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384185791"/>
          <w:szCs w:val="18.000238418579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84185791"/>
          <w:szCs w:val="18.00023841857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84185791"/>
          <w:szCs w:val="18.0002384185791"/>
          <w:u w:val="none"/>
          <w:shd w:fill="auto" w:val="clear"/>
          <w:vertAlign w:val="baseline"/>
          <w:rtl w:val="0"/>
        </w:rPr>
        <w:t xml:space="preserve">1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1423.1643676757812" w:right="1181.962890625" w:header="0" w:footer="720"/>
          <w:cols w:equalWidth="0" w:num="3">
            <w:col w:space="0" w:w="3220"/>
            <w:col w:space="0" w:w="3220"/>
            <w:col w:space="0" w:w="322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Position (a) Position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(b)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85498046875" w:line="240" w:lineRule="auto"/>
        <w:ind w:left="344.4828796386719" w:right="0" w:firstLine="0"/>
        <w:jc w:val="left"/>
        <w:rPr>
          <w:rFonts w:ascii="Arial" w:cs="Arial" w:eastAsia="Arial" w:hAnsi="Arial"/>
          <w:b w:val="0"/>
          <w:bCs w:val="0"/>
          <w:i w:val="0"/>
          <w:iCs w:val="0"/>
          <w:smallCaps w:val="0"/>
          <w:strike w:val="0"/>
          <w:color w:val="231f20"/>
          <w:sz w:val="19.04964256286621"/>
          <w:szCs w:val="19.049642562866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384185791"/>
          <w:szCs w:val="18.000238418579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2384185791"/>
          <w:szCs w:val="18.00023841857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218200683594"/>
          <w:szCs w:val="16.20021820068359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384185791"/>
          <w:szCs w:val="18.000238418579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256286621"/>
          <w:szCs w:val="19.04964256286621"/>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242233276367"/>
          <w:szCs w:val="18.0002422332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256286621"/>
          <w:szCs w:val="19.04964256286621"/>
          <w:u w:val="none"/>
          <w:shd w:fill="auto" w:val="clear"/>
          <w:vertAlign w:val="baseline"/>
          <w:rtl w:val="0"/>
        </w:rPr>
        <w:t xml:space="preserve">0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99072265625" w:line="240" w:lineRule="auto"/>
        <w:ind w:left="344.48333740234375" w:right="0" w:firstLine="0"/>
        <w:jc w:val="left"/>
        <w:rPr>
          <w:rFonts w:ascii="Arial" w:cs="Arial" w:eastAsia="Arial" w:hAnsi="Arial"/>
          <w:b w:val="0"/>
          <w:bCs w:val="0"/>
          <w:i w:val="0"/>
          <w:iCs w:val="0"/>
          <w:smallCaps w:val="0"/>
          <w:strike w:val="0"/>
          <w:color w:val="231f20"/>
          <w:sz w:val="19.049646377563477"/>
          <w:szCs w:val="19.04964637756347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2233276367"/>
          <w:szCs w:val="18.00024223327636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20022201538086"/>
          <w:szCs w:val="16.2002220153808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42233276367"/>
          <w:szCs w:val="18.00024223327636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46047973633"/>
          <w:szCs w:val="18.0002460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246047973633"/>
          <w:szCs w:val="18.0002460479736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0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85009765625" w:line="240" w:lineRule="auto"/>
        <w:ind w:left="0" w:right="0" w:firstLine="0"/>
        <w:jc w:val="left"/>
        <w:rPr>
          <w:rFonts w:ascii="Times" w:cs="Times" w:eastAsia="Times" w:hAnsi="Times"/>
          <w:b w:val="0"/>
          <w:bCs w:val="0"/>
          <w:i w:val="0"/>
          <w:iCs w:val="0"/>
          <w:smallCaps w:val="0"/>
          <w:strike w:val="0"/>
          <w:color w:val="231f20"/>
          <w:sz w:val="18.000246047973633"/>
          <w:szCs w:val="18.0002460479736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246047973633"/>
          <w:szCs w:val="18.000246047973633"/>
          <w:u w:val="none"/>
          <w:shd w:fill="auto" w:val="clear"/>
          <w:vertAlign w:val="baseline"/>
          <w:rtl w:val="0"/>
        </w:rPr>
        <w:t xml:space="preserve">Evaluate each expression using the given table of values: </w:t>
      </w:r>
    </w:p>
    <w:tbl>
      <w:tblPr>
        <w:tblStyle w:val="Table3"/>
        <w:tblW w:w="1920.050048828125" w:type="dxa"/>
        <w:jc w:val="left"/>
        <w:tblInd w:w="1398.0035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3814697265625"/>
        <w:gridCol w:w="479.976806640625"/>
        <w:gridCol w:w="480.01800537109375"/>
        <w:gridCol w:w="480.01708984375"/>
        <w:tblGridChange w:id="0">
          <w:tblGrid>
            <w:gridCol w:w="480.03814697265625"/>
            <w:gridCol w:w="479.976806640625"/>
            <w:gridCol w:w="480.01800537109375"/>
            <w:gridCol w:w="480.01708984375"/>
          </w:tblGrid>
        </w:tblGridChange>
      </w:tblGrid>
      <w:tr>
        <w:trPr>
          <w:cantSplit w:val="0"/>
          <w:trHeight w:val="295.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1</w:t>
            </w:r>
          </w:p>
        </w:tc>
      </w:tr>
      <w:tr>
        <w:trPr>
          <w:cantSplit w:val="0"/>
          <w:trHeight w:val="296.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1</w:t>
            </w:r>
          </w:p>
        </w:tc>
      </w:tr>
      <w:tr>
        <w:trPr>
          <w:cantSplit w:val="0"/>
          <w:trHeight w:val="295.6704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p>
        </w:tc>
      </w:tr>
    </w:tbl>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8934936523438"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046142578125" w:line="240" w:lineRule="auto"/>
        <w:ind w:left="1017.8720092773438"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207275390625" w:line="240" w:lineRule="auto"/>
        <w:ind w:left="1017.7725219726562"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171142578125" w:line="310.98618507385254" w:lineRule="auto"/>
        <w:ind w:left="334.4844055175781" w:right="876.5252685546875" w:hanging="0.019989013671875"/>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949462890625" w:line="243.00836563110352" w:lineRule="auto"/>
        <w:ind w:left="199.9884033203125" w:right="34.90234375" w:firstLine="0"/>
        <w:jc w:val="center"/>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3719329834"/>
          <w:szCs w:val="12.000037193298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accompanying figure shows the graph of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6964416504"/>
          <w:szCs w:val="12.2400369644165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shifted to  two new positions. Write equations for the new graphs.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140869140625" w:line="240" w:lineRule="auto"/>
        <w:ind w:left="2489.1180419921875"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996582031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Position (a)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4088134765625" w:line="240" w:lineRule="auto"/>
        <w:ind w:left="0" w:right="1839.639892578125" w:firstLine="0"/>
        <w:jc w:val="right"/>
        <w:rPr>
          <w:rFonts w:ascii="Times" w:cs="Times" w:eastAsia="Times" w:hAnsi="Times"/>
          <w:b w:val="0"/>
          <w:bCs w:val="0"/>
          <w:i w:val="0"/>
          <w:iCs w:val="0"/>
          <w:smallCaps w:val="0"/>
          <w:strike w:val="0"/>
          <w:color w:val="231f20"/>
          <w:sz w:val="12.000045776367188"/>
          <w:szCs w:val="12.00004577636718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45776367188"/>
          <w:szCs w:val="12.000045776367188"/>
          <w:u w:val="none"/>
          <w:shd w:fill="auto" w:val="clear"/>
          <w:vertAlign w:val="baselin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730224609375" w:line="240" w:lineRule="auto"/>
        <w:ind w:left="2401.9976806640625"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1080.042724609375" w:right="554.85961914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3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4677734375"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Evaluate each expression using the functions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91625976562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8448486328125"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416437784832"/>
          <w:szCs w:val="30.000416437784832"/>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416437784832"/>
          <w:szCs w:val="30.000416437784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416437784832"/>
          <w:szCs w:val="30.00041643778483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416437784832"/>
          <w:szCs w:val="30.000416437784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416437784832"/>
          <w:szCs w:val="30.000416437784832"/>
          <w:u w:val="none"/>
          <w:shd w:fill="auto" w:val="clear"/>
          <w:vertAlign w:val="subscript"/>
          <w:rtl w:val="0"/>
        </w:rPr>
        <w:t xml:space="preserve">= b</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119262695312"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217224121094"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5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9575195312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Position (b)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37329101562"/>
          <w:szCs w:val="18.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37329101562"/>
          <w:szCs w:val="18.000137329101562"/>
          <w:u w:val="none"/>
          <w:shd w:fill="auto" w:val="clear"/>
          <w:vertAlign w:val="baseline"/>
          <w:rtl w:val="0"/>
        </w:rPr>
        <w:t xml:space="preserve">www.konkur.in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8374023437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71044921875" w:line="244.30163383483887"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Match the equations listed in parts (a) – (d) to the graphs in the  accompanying figure.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51562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98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43603515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Position 2 Position 1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248046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732421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2) (2, 2)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644042968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39.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40.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65234375" w:line="241.26789093017578"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42.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44.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45.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46.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47.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48.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0.00009536743164"/>
          <w:szCs w:val="30.00009536743164"/>
          <w:u w:val="none"/>
          <w:shd w:fill="auto" w:val="clear"/>
          <w:vertAlign w:val="subscript"/>
          <w:rtl w:val="0"/>
        </w:rPr>
        <w:t xml:space="preserve">50.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01725260418"/>
          <w:szCs w:val="30.00010172526041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340576172"/>
          <w:szCs w:val="18.0000534057617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49.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5340576172"/>
          <w:szCs w:val="18.00005340576172"/>
          <w:u w:val="single"/>
          <w:shd w:fill="auto" w:val="clear"/>
          <w:vertAlign w:val="baseline"/>
          <w:rtl w:val="0"/>
        </w:rPr>
        <w:t xml:space="preserve">1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900390625" w:line="240"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51.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01725260418"/>
          <w:szCs w:val="30.000101725260418"/>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11262003582"/>
          <w:szCs w:val="30.00011126200358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52.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1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615234375"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4.000118573506676"/>
          <w:szCs w:val="34.000118573506676"/>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54.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2916988797"/>
          <w:szCs w:val="34.0001291698879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bscript"/>
          <w:rtl w:val="0"/>
        </w:rPr>
        <w:t xml:space="preserve">53. </w:t>
      </w: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1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900390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single"/>
          <w:shd w:fill="auto" w:val="clear"/>
          <w:vertAlign w:val="baseline"/>
        </w:rPr>
        <w:sectPr>
          <w:type w:val="continuous"/>
          <w:pgSz w:h="15660" w:w="12240" w:orient="portrait"/>
          <w:pgMar w:bottom="0" w:top="69.7412109375" w:left="1080.0431823730469" w:right="1856.597900390625" w:header="0" w:footer="720"/>
          <w:cols w:equalWidth="0" w:num="2">
            <w:col w:space="0" w:w="4660"/>
            <w:col w:space="0" w:w="4660"/>
          </w:cols>
        </w:sectPr>
      </w:pP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033548991"/>
          <w:szCs w:val="30.00013033548991"/>
          <w:u w:val="none"/>
          <w:shd w:fill="auto" w:val="clear"/>
          <w:vertAlign w:val="subscript"/>
          <w:rtl w:val="0"/>
        </w:rPr>
        <w:t xml:space="preserve">55.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033548991"/>
          <w:szCs w:val="30.00013033548991"/>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3711717394"/>
          <w:szCs w:val="34.000137117173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56.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single"/>
          <w:shd w:fill="auto" w:val="clear"/>
          <w:vertAlign w:val="baseline"/>
          <w:rtl w:val="0"/>
        </w:rPr>
        <w:t xml:space="preserve">1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Position 3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73828125" w:line="240" w:lineRule="auto"/>
        <w:ind w:left="0" w:right="0" w:firstLine="0"/>
        <w:jc w:val="left"/>
        <w:rPr>
          <w:rFonts w:ascii="Times" w:cs="Times" w:eastAsia="Times" w:hAnsi="Times"/>
          <w:b w:val="0"/>
          <w:bCs w:val="0"/>
          <w:i w:val="0"/>
          <w:iCs w:val="0"/>
          <w:smallCaps w:val="0"/>
          <w:strike w:val="1"/>
          <w:color w:val="231f20"/>
          <w:sz w:val="12.240052223205566"/>
          <w:szCs w:val="12.240052223205566"/>
          <w:u w:val="none"/>
          <w:shd w:fill="auto" w:val="clear"/>
          <w:vertAlign w:val="baseline"/>
        </w:rPr>
        <w:sectPr>
          <w:type w:val="continuous"/>
          <w:pgSz w:h="15660" w:w="12240" w:orient="portrait"/>
          <w:pgMar w:bottom="0" w:top="69.7412109375" w:left="2420.677490234375" w:right="2357.6123046875" w:header="0" w:footer="720"/>
          <w:cols w:equalWidth="0" w:num="3">
            <w:col w:space="0" w:w="2500"/>
            <w:col w:space="0" w:w="2500"/>
            <w:col w:space="0" w:w="2500"/>
          </w:cols>
        </w:sect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52223205566"/>
          <w:szCs w:val="12.240052223205566"/>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12734222412" w:lineRule="auto"/>
        <w:ind w:left="0" w:right="0" w:firstLine="0"/>
        <w:jc w:val="left"/>
        <w:rPr>
          <w:rFonts w:ascii="Times" w:cs="Times" w:eastAsia="Times" w:hAnsi="Times"/>
          <w:b w:val="0"/>
          <w:bCs w:val="0"/>
          <w:i w:val="0"/>
          <w:iCs w:val="0"/>
          <w:smallCaps w:val="0"/>
          <w:strike w:val="0"/>
          <w:color w:val="231f20"/>
          <w:sz w:val="15.595008850097656"/>
          <w:szCs w:val="15.595008850097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1 0 1 2 3 </w:t>
      </w:r>
      <w:r w:rsidDel="00000000" w:rsidR="00000000" w:rsidRPr="00000000">
        <w:rPr>
          <w:rFonts w:ascii="Times" w:cs="Times" w:eastAsia="Times" w:hAnsi="Times"/>
          <w:b w:val="0"/>
          <w:bCs w:val="0"/>
          <w:i w:val="0"/>
          <w:iCs w:val="0"/>
          <w:smallCaps w:val="0"/>
          <w:strike w:val="0"/>
          <w:color w:val="231f20"/>
          <w:sz w:val="15.595008850097656"/>
          <w:szCs w:val="15.595008850097656"/>
          <w:u w:val="none"/>
          <w:shd w:fill="auto" w:val="clear"/>
          <w:vertAlign w:val="baseline"/>
          <w:rtl w:val="0"/>
        </w:rPr>
        <w:t xml:space="preserve">Position 4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2119140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63281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4)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7314453125" w:line="244.2959690093994"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57.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The accompanying figure shows the graph of a function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with  domain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0, 2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range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Find the domains and ranges of  the following functions, and sketch their graphs.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4531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2294.7769165039062" w:right="1034.98779296875" w:header="0" w:footer="720"/>
          <w:cols w:equalWidth="0" w:num="2">
            <w:col w:space="0" w:w="4460"/>
            <w:col w:space="0" w:w="446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166015625" w:line="243.00888061523438"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The accompanying figure shows the graph of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425913493"/>
          <w:szCs w:val="20.4001442591349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86555480957"/>
          <w:szCs w:val="12.2400865554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shifted to  four new positions. Write an equation for each new graph.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74414062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(1, 4)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1728515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2, 3)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0468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819091796875"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sectPr>
          <w:type w:val="continuous"/>
          <w:pgSz w:h="15660" w:w="12240" w:orient="portrait"/>
          <w:pgMar w:bottom="0" w:top="69.7412109375" w:left="600.0082397460938" w:right="2341.2841796875" w:header="0" w:footer="720"/>
          <w:cols w:equalWidth="0" w:num="2">
            <w:col w:space="0" w:w="4660"/>
            <w:col w:space="0" w:w="4660"/>
          </w:cols>
        </w:sect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0 2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879394531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(b)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04272460937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(a)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23437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(2, 0)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9648437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99023437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4.30094718933105"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58.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accompanying figure shows the graph of a function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with  domain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4, 0</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range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3, 0</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Find the domains and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sectPr>
          <w:type w:val="continuous"/>
          <w:pgSz w:h="15660" w:w="12240" w:orient="portrait"/>
          <w:pgMar w:bottom="0" w:top="69.7412109375" w:left="1737.6760864257812" w:right="1034.671630859375" w:header="0" w:footer="720"/>
          <w:cols w:equalWidth="0" w:num="3">
            <w:col w:space="0" w:w="3160"/>
            <w:col w:space="0" w:w="3160"/>
            <w:col w:space="0" w:w="3160"/>
          </w:cols>
        </w:sect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ranges of the following functions, and sketch their graphs.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(c) (d)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229736328125" w:line="244.30895805358887"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Exercises 27–36 tell how many units and in what directions the graphs  of the given equations are to be shifted. Give an equation for the  shifted graph. Then sketch the original and shifted graphs together,  labeling each graph with its equation.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50927734375"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27.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49 Down 3, left 2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28.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25 Up 3, left 4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29.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Left 1, down 1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30.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Right 1, down 1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138671875" w:line="240" w:lineRule="auto"/>
        <w:ind w:left="0" w:right="0" w:firstLine="0"/>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31.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5721435547"/>
          <w:szCs w:val="16.20014572143554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Left 0.81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0493164062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32.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Right 3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9423828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3364257812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t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2 0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8271484375"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01025390625" w:line="310.9932518005371"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61669921875" w:line="240" w:lineRule="auto"/>
        <w:ind w:left="0" w:right="0" w:firstLine="0"/>
        <w:jc w:val="left"/>
        <w:rPr>
          <w:rFonts w:ascii="Helvetica Neue" w:cs="Helvetica Neue" w:eastAsia="Helvetica Neue" w:hAnsi="Helvetica Neue"/>
          <w:b w:val="0"/>
          <w:bCs w:val="0"/>
          <w:i w:val="0"/>
          <w:iCs w:val="0"/>
          <w:smallCaps w:val="0"/>
          <w:strike w:val="0"/>
          <w:color w:val="0089cf"/>
          <w:sz w:val="17.000112533569336"/>
          <w:szCs w:val="17.000112533569336"/>
          <w:u w:val="none"/>
          <w:shd w:fill="auto" w:val="clear"/>
          <w:vertAlign w:val="baseline"/>
        </w:rPr>
        <w:sectPr>
          <w:type w:val="continuous"/>
          <w:pgSz w:h="15660" w:w="12240" w:orient="portrait"/>
          <w:pgMar w:bottom="0" w:top="69.7412109375" w:left="600.0096130371094" w:right="2345.855712890625" w:header="0" w:footer="720"/>
          <w:cols w:equalWidth="0" w:num="2">
            <w:col w:space="0" w:w="4660"/>
            <w:col w:space="0" w:w="4660"/>
          </w:cols>
        </w:sectPr>
      </w:pPr>
      <w:r w:rsidDel="00000000" w:rsidR="00000000" w:rsidRPr="00000000">
        <w:rPr>
          <w:rFonts w:ascii="Helvetica Neue" w:cs="Helvetica Neue" w:eastAsia="Helvetica Neue" w:hAnsi="Helvetica Neue"/>
          <w:b w:val="0"/>
          <w:bCs w:val="0"/>
          <w:i w:val="0"/>
          <w:iCs w:val="0"/>
          <w:smallCaps w:val="0"/>
          <w:strike w:val="0"/>
          <w:color w:val="0089cf"/>
          <w:sz w:val="17.000112533569336"/>
          <w:szCs w:val="17.000112533569336"/>
          <w:u w:val="none"/>
          <w:shd w:fill="auto" w:val="clear"/>
          <w:vertAlign w:val="baseline"/>
          <w:rtl w:val="0"/>
        </w:rPr>
        <w:t xml:space="preserve">Vertical and Horizontal Scaling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0505371093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33.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7 Up 7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014404296875" w:line="248.1046485900879" w:lineRule="auto"/>
        <w:ind w:left="0" w:right="0" w:firstLine="0"/>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7338663737"/>
          <w:szCs w:val="30.00027338663737"/>
          <w:u w:val="none"/>
          <w:shd w:fill="auto" w:val="clear"/>
          <w:vertAlign w:val="subscript"/>
          <w:rtl w:val="0"/>
        </w:rPr>
        <w:t xml:space="preserve">34. </w:t>
      </w:r>
      <w:r w:rsidDel="00000000" w:rsidR="00000000" w:rsidRPr="00000000">
        <w:rPr>
          <w:rFonts w:ascii="Times" w:cs="Times" w:eastAsia="Times" w:hAnsi="Times"/>
          <w:b w:val="0"/>
          <w:bCs w:val="0"/>
          <w:i w:val="1"/>
          <w:iCs w:val="1"/>
          <w:smallCaps w:val="0"/>
          <w:strike w:val="0"/>
          <w:color w:val="231f20"/>
          <w:sz w:val="30.00027338663737"/>
          <w:szCs w:val="30.0002733866373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7338663737"/>
          <w:szCs w:val="30.0002733866373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5 Down 5, right 1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35.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Up 1, right 1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36.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792271932"/>
          <w:szCs w:val="20.400179227193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Left 2, down 1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2306518554688" w:line="310.98538398742676" w:lineRule="auto"/>
        <w:ind w:left="0" w:right="0" w:firstLine="0"/>
        <w:jc w:val="left"/>
        <w:rPr>
          <w:rFonts w:ascii="Times" w:cs="Times" w:eastAsia="Times" w:hAnsi="Times"/>
          <w:b w:val="0"/>
          <w:bCs w:val="0"/>
          <w:i w:val="1"/>
          <w:iCs w:val="1"/>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Graph the functions in Exercises 37–56.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37.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38.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Exercises 59–68 tell by what factor and direction the graphs of the  given functions are to be stretched or compressed. Give an equation  for the stretched or compressed graph.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5048828125" w:line="246.8148708343506"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59.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stretched vertically by a factor of 3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60.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compressed horizontally by a factor of 2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61.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0864274767"/>
          <w:szCs w:val="34.0002086427476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compressed vertically by a factor of 2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23977661133"/>
          <w:szCs w:val="18.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3977661133"/>
          <w:szCs w:val="18.000123977661133"/>
          <w:u w:val="none"/>
          <w:shd w:fill="auto" w:val="clear"/>
          <w:vertAlign w:val="baseline"/>
          <w:rtl w:val="0"/>
        </w:rPr>
        <w:t xml:space="preserve">www.konkur.in</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58203125" w:line="240" w:lineRule="auto"/>
        <w:ind w:left="0" w:right="0" w:firstLine="0"/>
        <w:jc w:val="center"/>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30.00011761983236"/>
          <w:szCs w:val="30.000117619832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62.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2916988797"/>
          <w:szCs w:val="34.0001291698879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stretched horizontally by a factor of 3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07421875" w:line="240" w:lineRule="auto"/>
        <w:ind w:left="0" w:right="479.81689453125" w:firstLine="0"/>
        <w:jc w:val="righ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63.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compressed horizontally by a factor of 4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1640625" w:line="240" w:lineRule="auto"/>
        <w:ind w:left="0" w:right="0" w:firstLine="0"/>
        <w:jc w:val="center"/>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64.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stretched vertically by a factor of 3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4912109375" w:line="240" w:lineRule="auto"/>
        <w:ind w:left="0" w:right="613.685302734375" w:firstLine="0"/>
        <w:jc w:val="righ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65.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2778930664"/>
          <w:szCs w:val="16.200082778930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stretched horizontally by a factor of 2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033203125" w:line="240" w:lineRule="auto"/>
        <w:ind w:left="0" w:right="603.45825195312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66.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659362793"/>
          <w:szCs w:val="16.2000865936279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compressed vertically by a factor of 3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033203125" w:line="240" w:lineRule="auto"/>
        <w:ind w:left="0" w:right="602.124023437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67.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compressed horizontally by a factor of 3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76953125" w:line="240" w:lineRule="auto"/>
        <w:ind w:left="0" w:right="0" w:firstLine="0"/>
        <w:jc w:val="center"/>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68.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stretched horizontally by a factor of 2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9306640625" w:line="240" w:lineRule="auto"/>
        <w:ind w:left="796.807861328125" w:right="0" w:firstLine="0"/>
        <w:jc w:val="left"/>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Graphing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4.30094718933105" w:lineRule="auto"/>
        <w:ind w:left="791.6578674316406" w:right="0" w:firstLine="1.0800170898437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In Exercises 69–76, graph each function, not by plotting points, but by  starting with the graph of one of the standard functions presented in  Figures 1.14–1.17 and applying an appropriate transformation.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2255859375" w:line="240" w:lineRule="auto"/>
        <w:ind w:left="789.4978332519531"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69.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30.000168482462566"/>
          <w:szCs w:val="30.000168482462566"/>
          <w:u w:val="none"/>
          <w:shd w:fill="auto" w:val="clear"/>
          <w:vertAlign w:val="superscript"/>
          <w:rtl w:val="0"/>
        </w:rPr>
        <w:t xml:space="preserve">70.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68482462566"/>
          <w:szCs w:val="30.00016848246256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493896484375" w:line="240" w:lineRule="auto"/>
        <w:ind w:left="396.3214111328125" w:right="0" w:firstLine="0"/>
        <w:jc w:val="left"/>
        <w:rPr>
          <w:rFonts w:ascii="Helvetica Neue" w:cs="Helvetica Neue" w:eastAsia="Helvetica Neue" w:hAnsi="Helvetica Neue"/>
          <w:b w:val="0"/>
          <w:bCs w:val="0"/>
          <w:i w:val="0"/>
          <w:iCs w:val="0"/>
          <w:smallCaps w:val="0"/>
          <w:strike w:val="0"/>
          <w:color w:val="00aeef"/>
          <w:sz w:val="18.00006675720215"/>
          <w:szCs w:val="18.0000667572021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6675720215"/>
          <w:szCs w:val="18.00006675720215"/>
          <w:u w:val="none"/>
          <w:shd w:fill="00aeef" w:val="clear"/>
          <w:vertAlign w:val="baseline"/>
          <w:rtl w:val="0"/>
        </w:rPr>
        <w:t xml:space="preserve">T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470703125" w:line="240" w:lineRule="auto"/>
        <w:ind w:left="0" w:right="0" w:firstLine="0"/>
        <w:jc w:val="center"/>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71.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72.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6015625" w:line="240" w:lineRule="auto"/>
        <w:ind w:left="789.4993591308594"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81198120117"/>
          <w:szCs w:val="30.000181198120117"/>
          <w:u w:val="none"/>
          <w:shd w:fill="auto" w:val="clear"/>
          <w:vertAlign w:val="subscript"/>
          <w:rtl w:val="0"/>
        </w:rPr>
        <w:t xml:space="preserve">73.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81198120117"/>
          <w:szCs w:val="30.00018119812011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74.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87555948894"/>
          <w:szCs w:val="30.000187555948894"/>
          <w:u w:val="singl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006954617"/>
          <w:szCs w:val="34.000200695461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4932861328125" w:line="240" w:lineRule="auto"/>
        <w:ind w:left="396.3232421875" w:right="0" w:firstLine="0"/>
        <w:jc w:val="left"/>
        <w:rPr>
          <w:rFonts w:ascii="Helvetica Neue" w:cs="Helvetica Neue" w:eastAsia="Helvetica Neue" w:hAnsi="Helvetica Neue"/>
          <w:b w:val="0"/>
          <w:bCs w:val="0"/>
          <w:i w:val="0"/>
          <w:iCs w:val="0"/>
          <w:smallCaps w:val="0"/>
          <w:strike w:val="0"/>
          <w:color w:val="00aeef"/>
          <w:sz w:val="18.000070571899414"/>
          <w:szCs w:val="18.000070571899414"/>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70571899414"/>
          <w:szCs w:val="18.000070571899414"/>
          <w:u w:val="none"/>
          <w:shd w:fill="00aeef" w:val="clear"/>
          <w:vertAlign w:val="baseline"/>
          <w:rtl w:val="0"/>
        </w:rPr>
        <w:t xml:space="preserve">T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328857421875" w:line="240" w:lineRule="auto"/>
        <w:ind w:left="900.2011108398438" w:right="0" w:firstLine="0"/>
        <w:jc w:val="left"/>
        <w:rPr>
          <w:rFonts w:ascii="Helvetica Neue" w:cs="Helvetica Neue" w:eastAsia="Helvetica Neue" w:hAnsi="Helvetica Neue"/>
          <w:b w:val="0"/>
          <w:bCs w:val="0"/>
          <w:i w:val="0"/>
          <w:iCs w:val="0"/>
          <w:smallCaps w:val="0"/>
          <w:strike w:val="0"/>
          <w:color w:val="006089"/>
          <w:sz w:val="26.000118255615234"/>
          <w:szCs w:val="26.0001182556152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125885009766"/>
          <w:szCs w:val="28.000125885009766"/>
          <w:u w:val="none"/>
          <w:shd w:fill="auto" w:val="clear"/>
          <w:vertAlign w:val="baseline"/>
          <w:rtl w:val="0"/>
        </w:rPr>
        <w:t xml:space="preserve">1.3 </w:t>
      </w:r>
      <w:r w:rsidDel="00000000" w:rsidR="00000000" w:rsidRPr="00000000">
        <w:rPr>
          <w:rFonts w:ascii="Helvetica Neue" w:cs="Helvetica Neue" w:eastAsia="Helvetica Neue" w:hAnsi="Helvetica Neue"/>
          <w:b w:val="0"/>
          <w:bCs w:val="0"/>
          <w:i w:val="0"/>
          <w:iCs w:val="0"/>
          <w:smallCaps w:val="0"/>
          <w:strike w:val="0"/>
          <w:color w:val="006089"/>
          <w:sz w:val="26.000118255615234"/>
          <w:szCs w:val="26.000118255615234"/>
          <w:u w:val="none"/>
          <w:shd w:fill="auto" w:val="clear"/>
          <w:vertAlign w:val="baseline"/>
          <w:rtl w:val="0"/>
        </w:rPr>
        <w:t xml:space="preserve">Trigonometric Functions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32568359375" w:line="240" w:lineRule="auto"/>
        <w:ind w:left="0" w:right="50.507812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21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8994140625" w:line="240" w:lineRule="auto"/>
        <w:ind w:left="609.4952392578125" w:right="0" w:firstLine="0"/>
        <w:jc w:val="left"/>
        <w:rPr>
          <w:rFonts w:ascii="Times" w:cs="Times" w:eastAsia="Times" w:hAnsi="Times"/>
          <w:b w:val="0"/>
          <w:bCs w:val="0"/>
          <w:i w:val="0"/>
          <w:iCs w:val="0"/>
          <w:smallCaps w:val="0"/>
          <w:strike w:val="0"/>
          <w:color w:val="231f20"/>
          <w:sz w:val="12.240028381347656"/>
          <w:szCs w:val="12.240028381347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75.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76.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970703125" w:right="0" w:firstLine="0"/>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6796875" w:line="240" w:lineRule="auto"/>
        <w:ind w:left="609.4970703125"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perscript"/>
          <w:rtl w:val="0"/>
        </w:rPr>
        <w:t xml:space="preserve">78.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perscript"/>
          <w:rtl w:val="0"/>
        </w:rPr>
        <w:t xml:space="preserve">Graph the function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084274291992"/>
          <w:szCs w:val="31.60708427429199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1552734375" w:line="240" w:lineRule="auto"/>
        <w:ind w:left="615.9588623046875" w:right="0" w:firstLine="0"/>
        <w:jc w:val="left"/>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Combining Functions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29762840270996" w:lineRule="auto"/>
        <w:ind w:left="930.79833984375" w:right="5.654296875" w:hanging="321.2994384765625"/>
        <w:jc w:val="both"/>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79.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Assume that ƒ is an even function,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an odd function, and both  ƒ and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are defined on the entire real line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Which of the  following (where defined) are even? odd?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296875" w:line="240" w:lineRule="auto"/>
        <w:ind w:left="0" w:right="0" w:firstLine="0"/>
        <w:jc w:val="center"/>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ƒg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08984375" w:line="240" w:lineRule="auto"/>
        <w:ind w:left="0" w:right="0" w:firstLine="0"/>
        <w:jc w:val="center"/>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ƒƒ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gg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9453125" w:line="240" w:lineRule="auto"/>
        <w:ind w:left="0" w:right="0" w:firstLine="0"/>
        <w:jc w:val="center"/>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140625" w:line="244.3019199371338" w:lineRule="auto"/>
        <w:ind w:left="936.19873046875" w:right="5.308837890625" w:hanging="326.69982910156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80.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Can a function be both even and odd? Give reasons for your  answer.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150390625" w:line="255.35568237304688" w:lineRule="auto"/>
        <w:ind w:left="789.4207763671875" w:right="5.023193359375" w:hanging="179.92187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Continuation of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Example 1</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Graph the functions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together with their (a) sum, (b) product,  (c) two differences, (d) two quotients.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11474609375" w:line="242.99898147583008" w:lineRule="auto"/>
        <w:ind w:left="944.002685546875" w:right="5.40771484375" w:hanging="334.58007812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sectPr>
          <w:type w:val="continuous"/>
          <w:pgSz w:h="15660" w:w="12240" w:orient="portrait"/>
          <w:pgMar w:bottom="0" w:top="69.7412109375" w:left="600.0103759765625" w:right="1034.37622070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7 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Graph ƒ 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together with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2465820312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3.2929039001465" w:lineRule="auto"/>
        <w:ind w:left="0" w:right="0" w:firstLine="0"/>
        <w:jc w:val="left"/>
        <w:rPr>
          <w:rFonts w:ascii="Arial" w:cs="Arial" w:eastAsia="Arial" w:hAnsi="Arial"/>
          <w:b w:val="0"/>
          <w:bCs w:val="0"/>
          <w:i w:val="0"/>
          <w:iCs w:val="0"/>
          <w:smallCaps w:val="0"/>
          <w:strike w:val="0"/>
          <w:color w:val="231f20"/>
          <w:sz w:val="16.14894676208496"/>
          <w:szCs w:val="16.1489467620849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894676208496"/>
          <w:szCs w:val="16.14894676208496"/>
          <w:u w:val="none"/>
          <w:shd w:fill="auto" w:val="clear"/>
          <w:vertAlign w:val="baseline"/>
          <w:rtl w:val="0"/>
        </w:rPr>
        <w:t xml:space="preserve">u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This section reviews radian measure and the basic trigonometric functions.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9521484375" w:line="240" w:lineRule="auto"/>
        <w:ind w:left="0" w:right="0" w:firstLine="0"/>
        <w:jc w:val="left"/>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tl w:val="0"/>
        </w:rPr>
        <w:t xml:space="preserve">Angles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323242187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Angles are measured in degrees or radians. The number of </w:t>
      </w:r>
      <w:r w:rsidDel="00000000" w:rsidR="00000000" w:rsidRPr="00000000">
        <w:rPr>
          <w:rFonts w:ascii="Times" w:cs="Times" w:eastAsia="Times" w:hAnsi="Times"/>
          <w:b w:val="1"/>
          <w:bCs w:val="1"/>
          <w:i w:val="0"/>
          <w:iCs w:val="0"/>
          <w:smallCaps w:val="0"/>
          <w:strike w:val="0"/>
          <w:color w:val="231f20"/>
          <w:sz w:val="20.000091552734375"/>
          <w:szCs w:val="20.000091552734375"/>
          <w:u w:val="none"/>
          <w:shd w:fill="auto" w:val="clear"/>
          <w:vertAlign w:val="baseline"/>
          <w:rtl w:val="0"/>
        </w:rPr>
        <w:t xml:space="preserve">radians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in the central angle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CB</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within a circle of radius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is defined as the number of “radius units” contained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sectPr>
          <w:type w:val="continuous"/>
          <w:pgSz w:h="15660" w:w="12240" w:orient="portrait"/>
          <w:pgMar w:bottom="0" w:top="69.7412109375" w:left="2004.814453125" w:right="549.722900390625" w:header="0" w:footer="720"/>
          <w:cols w:equalWidth="0" w:num="3">
            <w:col w:space="0" w:w="3240"/>
            <w:col w:space="0" w:w="3240"/>
            <w:col w:space="0" w:w="3240"/>
          </w:cols>
        </w:sect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in the arc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subtended by that central angle. If we denote this central angle by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when mea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r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24158732098"/>
          <w:szCs w:val="26.666924158732098"/>
          <w:u w:val="none"/>
          <w:shd w:fill="auto" w:val="clear"/>
          <w:vertAlign w:val="superscript"/>
          <w:rtl w:val="0"/>
        </w:rPr>
        <w:t xml:space="preserve">U </w:t>
      </w:r>
      <w:r w:rsidDel="00000000" w:rsidR="00000000" w:rsidRPr="00000000">
        <w:rPr>
          <w:rFonts w:ascii="Times" w:cs="Times" w:eastAsia="Times" w:hAnsi="Times"/>
          <w:b w:val="0"/>
          <w:bCs w:val="0"/>
          <w:i w:val="0"/>
          <w:iCs w:val="0"/>
          <w:smallCaps w:val="0"/>
          <w:strike w:val="0"/>
          <w:color w:val="231f20"/>
          <w:sz w:val="16.000160217285156"/>
          <w:szCs w:val="16.000160217285156"/>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231f20"/>
          <w:sz w:val="26.66709582010905"/>
          <w:szCs w:val="26.66709582010905"/>
          <w:u w:val="none"/>
          <w:shd w:fill="auto" w:val="clear"/>
          <w:vertAlign w:val="subscript"/>
          <w:rtl w:val="0"/>
        </w:rPr>
        <w:t xml:space="preserve">t </w:t>
      </w:r>
      <w:r w:rsidDel="00000000" w:rsidR="00000000" w:rsidRPr="00000000">
        <w:rPr>
          <w:rFonts w:ascii="Times" w:cs="Times" w:eastAsia="Times" w:hAnsi="Times"/>
          <w:b w:val="0"/>
          <w:bCs w:val="0"/>
          <w:i w:val="0"/>
          <w:iCs w:val="0"/>
          <w:smallCaps w:val="0"/>
          <w:strike w:val="0"/>
          <w:color w:val="231f20"/>
          <w:sz w:val="26.666831970214844"/>
          <w:szCs w:val="26.66683197021484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6.66691780090332"/>
          <w:szCs w:val="26.66691780090332"/>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231f20"/>
          <w:sz w:val="26.667025883992515"/>
          <w:szCs w:val="26.667025883992515"/>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16.000164031982422"/>
          <w:szCs w:val="16.00016403198242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44.44463517930773"/>
          <w:szCs w:val="44.44463517930773"/>
          <w:u w:val="none"/>
          <w:shd w:fill="auto" w:val="clear"/>
          <w:vertAlign w:val="superscript"/>
          <w:rtl w:val="0"/>
        </w:rPr>
        <w:t xml:space="preserve">l</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7001953125" w:line="240" w:lineRule="auto"/>
        <w:ind w:left="0" w:right="0" w:firstLine="0"/>
        <w:jc w:val="left"/>
        <w:rPr>
          <w:rFonts w:ascii="Times" w:cs="Times" w:eastAsia="Times" w:hAnsi="Times"/>
          <w:b w:val="0"/>
          <w:bCs w:val="0"/>
          <w:i w:val="1"/>
          <w:iCs w:val="1"/>
          <w:smallCaps w:val="0"/>
          <w:strike w:val="0"/>
          <w:color w:val="231f20"/>
          <w:sz w:val="16.000228881835938"/>
          <w:szCs w:val="16.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2243347168"/>
          <w:szCs w:val="26.66682243347168"/>
          <w:u w:val="none"/>
          <w:shd w:fill="auto" w:val="clear"/>
          <w:vertAlign w:val="superscript"/>
          <w:rtl w:val="0"/>
        </w:rPr>
        <w:t xml:space="preserve">C</w:t>
      </w:r>
      <w:r w:rsidDel="00000000" w:rsidR="00000000" w:rsidRPr="00000000">
        <w:rPr>
          <w:rFonts w:ascii="Times" w:cs="Times" w:eastAsia="Times" w:hAnsi="Times"/>
          <w:b w:val="0"/>
          <w:bCs w:val="0"/>
          <w:i w:val="0"/>
          <w:iCs w:val="0"/>
          <w:smallCaps w:val="0"/>
          <w:strike w:val="0"/>
          <w:color w:val="231f20"/>
          <w:sz w:val="16.00017547607422"/>
          <w:szCs w:val="16.0001754760742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6.000232696533203"/>
          <w:szCs w:val="16.00023269653320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6.00025177001953"/>
          <w:szCs w:val="16.0002517700195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6.00018310546875"/>
          <w:szCs w:val="16.00018310546875"/>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6.000144958496094"/>
          <w:szCs w:val="16.000144958496094"/>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6.000213623046875"/>
          <w:szCs w:val="16.00021362304687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6.666927337646484"/>
          <w:szCs w:val="26.666927337646484"/>
          <w:u w:val="none"/>
          <w:shd w:fill="auto" w:val="clear"/>
          <w:vertAlign w:val="superscript"/>
          <w:rtl w:val="0"/>
        </w:rPr>
        <w:t xml:space="preserve">d</w:t>
      </w:r>
      <w:r w:rsidDel="00000000" w:rsidR="00000000" w:rsidRPr="00000000">
        <w:rPr>
          <w:rFonts w:ascii="Times" w:cs="Times" w:eastAsia="Times" w:hAnsi="Times"/>
          <w:b w:val="0"/>
          <w:bCs w:val="0"/>
          <w:i w:val="0"/>
          <w:iCs w:val="0"/>
          <w:smallCaps w:val="0"/>
          <w:strike w:val="0"/>
          <w:color w:val="231f20"/>
          <w:sz w:val="26.66682243347168"/>
          <w:szCs w:val="26.6668224334716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231f20"/>
          <w:sz w:val="44.44465637207031"/>
          <w:szCs w:val="44.44465637207031"/>
          <w:u w:val="non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16.000272750854492"/>
          <w:szCs w:val="16.00027275085449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6.66704813639323"/>
          <w:szCs w:val="26.66704813639323"/>
          <w:u w:val="non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231f20"/>
          <w:sz w:val="16.000228881835938"/>
          <w:szCs w:val="16.000228881835938"/>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02978515625" w:line="266.47982597351074"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25885009766"/>
          <w:szCs w:val="16.500125885009766"/>
          <w:u w:val="none"/>
          <w:shd w:fill="auto" w:val="clear"/>
          <w:vertAlign w:val="baseline"/>
          <w:rtl w:val="0"/>
        </w:rPr>
        <w:t xml:space="preserve">FIGURE 1.36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The radian measure  of the central angle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CB</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is the  number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For a unit circle of  radius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is the length of arc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that central angle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ACB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cuts from the  unit circle.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sured in radians, this means that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(Figure 1.36), or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144287109375"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in radians). (1)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 circle is a unit circle having radius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then from Figure 1.36 and Equation (1),  we see that the central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measured in radians is just the length of the arc that the  angle cuts from the unit circle. Since one complete revolution of the unit circle is 360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radians, we have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8220214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radians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33.33333969116211"/>
          <w:szCs w:val="33.3333396911621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1"/>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57.3) degrees</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or 1 degree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33969116211"/>
          <w:szCs w:val="33.33333969116211"/>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180</w:t>
      </w:r>
      <w:r w:rsidDel="00000000" w:rsidR="00000000" w:rsidRPr="00000000">
        <w:rPr>
          <w:rFonts w:ascii="Times" w:cs="Times" w:eastAsia="Times" w:hAnsi="Times"/>
          <w:b w:val="0"/>
          <w:bCs w:val="0"/>
          <w:i w:val="0"/>
          <w:iCs w:val="0"/>
          <w:smallCaps w:val="0"/>
          <w:strike w:val="1"/>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0.017) radians.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radian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180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59814453125" w:line="239.904012680053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080.9103393554688" w:right="549.56298828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Table 1.1 shows the equivalence between degree and radian measures for some basic  angles.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1611328125" w:line="240" w:lineRule="auto"/>
        <w:ind w:left="1216.1967468261719" w:right="0" w:firstLine="0"/>
        <w:jc w:val="left"/>
        <w:rPr>
          <w:rFonts w:ascii="Helvetica Neue" w:cs="Helvetica Neue" w:eastAsia="Helvetica Neue" w:hAnsi="Helvetica Neue"/>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12969970703"/>
          <w:szCs w:val="16.50012969970703"/>
          <w:u w:val="none"/>
          <w:shd w:fill="auto" w:val="clear"/>
          <w:vertAlign w:val="baseline"/>
          <w:rtl w:val="0"/>
        </w:rPr>
        <w:t xml:space="preserve">TABLE 1.1</w:t>
      </w:r>
      <w:r w:rsidDel="00000000" w:rsidR="00000000" w:rsidRPr="00000000">
        <w:rPr>
          <w:rFonts w:ascii="Helvetica Neue" w:cs="Helvetica Neue" w:eastAsia="Helvetica Neue" w:hAnsi="Helvetica Neue"/>
          <w:b w:val="0"/>
          <w:bCs w:val="0"/>
          <w:i w:val="0"/>
          <w:iCs w:val="0"/>
          <w:smallCaps w:val="0"/>
          <w:strike w:val="0"/>
          <w:color w:val="0089cf"/>
          <w:sz w:val="18.000139236450195"/>
          <w:szCs w:val="18.00013923645019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139236450195"/>
          <w:szCs w:val="18.000139236450195"/>
          <w:u w:val="none"/>
          <w:shd w:fill="auto" w:val="clear"/>
          <w:vertAlign w:val="baseline"/>
          <w:rtl w:val="0"/>
        </w:rPr>
        <w:t xml:space="preserve">Angles measured in degrees and radians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9484863281" w:line="443.1006145477295" w:lineRule="auto"/>
        <w:ind w:left="5102.0184326171875" w:right="382.825927734375" w:hanging="3805.166015625"/>
        <w:jc w:val="left"/>
        <w:rPr>
          <w:rFonts w:ascii="Arial" w:cs="Arial" w:eastAsia="Arial" w:hAnsi="Arial"/>
          <w:b w:val="0"/>
          <w:bCs w:val="0"/>
          <w:i w:val="0"/>
          <w:iCs w:val="0"/>
          <w:smallCaps w:val="0"/>
          <w:strike w:val="0"/>
          <w:color w:val="231f20"/>
          <w:sz w:val="20.000137329101562"/>
          <w:szCs w:val="20.0001373291015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0089cf"/>
          <w:sz w:val="20.00011444091797"/>
          <w:szCs w:val="20.00011444091797"/>
          <w:u w:val="none"/>
          <w:shd w:fill="auto" w:val="clear"/>
          <w:vertAlign w:val="baseline"/>
          <w:rtl w:val="0"/>
        </w:rPr>
        <w:t xml:space="preserve">Degrees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180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135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90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45 0 30 45 60 90 120 135 150 180 270 360 </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40</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3.33354949951172"/>
          <w:szCs w:val="33.33354949951172"/>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33.33354949951172"/>
          <w:szCs w:val="33.33354949951172"/>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558573405"/>
          <w:szCs w:val="33.3335558573405"/>
          <w:u w:val="none"/>
          <w:shd w:fill="auto" w:val="clear"/>
          <w:vertAlign w:val="subscript"/>
          <w:rtl w:val="0"/>
        </w:rPr>
        <w:t xml:space="preserve">4</w:t>
      </w:r>
      <w:r w:rsidDel="00000000" w:rsidR="00000000" w:rsidRPr="00000000">
        <w:rPr>
          <w:rFonts w:ascii="Times" w:cs="Times" w:eastAsia="Times" w:hAnsi="Times"/>
          <w:b w:val="1"/>
          <w:bCs w:val="1"/>
          <w:i w:val="0"/>
          <w:iCs w:val="0"/>
          <w:smallCaps w:val="0"/>
          <w:strike w:val="0"/>
          <w:color w:val="231f20"/>
          <w:sz w:val="33.3335558573405"/>
          <w:szCs w:val="33.333555857340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3.3335558573405"/>
          <w:szCs w:val="33.333555857340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558573405"/>
          <w:szCs w:val="33.333555857340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5558573405"/>
          <w:szCs w:val="33.3335558573405"/>
          <w:u w:val="none"/>
          <w:shd w:fill="auto" w:val="clear"/>
          <w:vertAlign w:val="subscript"/>
          <w:rtl w:val="0"/>
        </w:rPr>
        <w:t xml:space="preserve">P </w:t>
      </w:r>
      <w:r w:rsidDel="00000000" w:rsidR="00000000" w:rsidRPr="00000000">
        <w:rPr>
          <w:rFonts w:ascii="Times" w:cs="Times" w:eastAsia="Times" w:hAnsi="Times"/>
          <w:b w:val="1"/>
          <w:bCs w:val="1"/>
          <w:i w:val="0"/>
          <w:iCs w:val="0"/>
          <w:smallCaps w:val="0"/>
          <w:strike w:val="0"/>
          <w:color w:val="231f20"/>
          <w:sz w:val="33.3335558573405"/>
          <w:szCs w:val="33.333555857340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5558573405"/>
          <w:szCs w:val="33.333555857340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6221516927"/>
          <w:szCs w:val="33.33356221516927"/>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20.000137329101562"/>
          <w:szCs w:val="20.000137329101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P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923713684082" w:lineRule="auto"/>
        <w:ind w:left="0" w:right="0" w:firstLine="0"/>
        <w:jc w:val="left"/>
        <w:rPr>
          <w:rFonts w:ascii="Times" w:cs="Times" w:eastAsia="Times" w:hAnsi="Times"/>
          <w:b w:val="1"/>
          <w:bCs w:val="1"/>
          <w:i w:val="0"/>
          <w:iCs w:val="0"/>
          <w:smallCaps w:val="0"/>
          <w:strike w:val="0"/>
          <w:color w:val="231f20"/>
          <w:sz w:val="20.000118255615234"/>
          <w:szCs w:val="20.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0.00011444091797"/>
          <w:szCs w:val="20.00011444091797"/>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0089cf"/>
          <w:sz w:val="20.00011444091797"/>
          <w:szCs w:val="20.00011444091797"/>
          <w:u w:val="none"/>
          <w:shd w:fill="auto" w:val="clear"/>
          <w:vertAlign w:val="baseline"/>
          <w:rtl w:val="0"/>
        </w:rPr>
        <w:t xml:space="preserve">(radians) </w:t>
      </w:r>
      <w:r w:rsidDel="00000000" w:rsidR="00000000" w:rsidRPr="00000000">
        <w:rPr>
          <w:rFonts w:ascii="Arial Unicode MS" w:cs="Arial Unicode MS" w:eastAsia="Arial Unicode MS" w:hAnsi="Arial Unicode MS"/>
          <w:b w:val="0"/>
          <w:bCs w:val="0"/>
          <w:i w:val="0"/>
          <w:iCs w:val="0"/>
          <w:smallCaps w:val="0"/>
          <w:strike w:val="0"/>
          <w:color w:val="231f20"/>
          <w:sz w:val="33.33352406819662"/>
          <w:szCs w:val="33.33352406819662"/>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singl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11444091797"/>
          <w:szCs w:val="20.00011444091797"/>
          <w:u w:val="single"/>
          <w:shd w:fill="auto" w:val="clear"/>
          <w:vertAlign w:val="baseline"/>
          <w:rtl w:val="0"/>
        </w:rPr>
        <w:t xml:space="preserve">P </w:t>
      </w:r>
      <w:r w:rsidDel="00000000" w:rsidR="00000000" w:rsidRPr="00000000">
        <w:rPr>
          <w:rFonts w:ascii="Times" w:cs="Times" w:eastAsia="Times" w:hAnsi="Times"/>
          <w:b w:val="1"/>
          <w:bCs w:val="1"/>
          <w:i w:val="0"/>
          <w:iCs w:val="0"/>
          <w:smallCaps w:val="0"/>
          <w:strike w:val="0"/>
          <w:color w:val="231f20"/>
          <w:sz w:val="20.000118255615234"/>
          <w:szCs w:val="20.000118255615234"/>
          <w:u w:val="none"/>
          <w:shd w:fill="auto" w:val="clear"/>
          <w:vertAlign w:val="baseline"/>
          <w:rtl w:val="0"/>
        </w:rPr>
        <w:t xml:space="preserve">4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E-4" w:line="227.70838737487793" w:lineRule="auto"/>
        <w:ind w:left="0" w:right="0" w:firstLine="0"/>
        <w:jc w:val="left"/>
        <w:rPr>
          <w:rFonts w:ascii="Times" w:cs="Times" w:eastAsia="Times" w:hAnsi="Times"/>
          <w:b w:val="1"/>
          <w:bCs w:val="1"/>
          <w:i w:val="0"/>
          <w:iCs w:val="0"/>
          <w:smallCaps w:val="0"/>
          <w:strike w:val="0"/>
          <w:color w:val="231f20"/>
          <w:sz w:val="20.000123977661133"/>
          <w:szCs w:val="20.00012397766113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118255615234"/>
          <w:szCs w:val="20.000118255615234"/>
          <w:u w:val="single"/>
          <w:shd w:fill="auto" w:val="clear"/>
          <w:vertAlign w:val="baseline"/>
          <w:rtl w:val="0"/>
        </w:rPr>
        <w:t xml:space="preserve">−P </w:t>
      </w:r>
      <w:r w:rsidDel="00000000" w:rsidR="00000000" w:rsidRPr="00000000">
        <w:rPr>
          <w:rFonts w:ascii="Times" w:cs="Times" w:eastAsia="Times" w:hAnsi="Times"/>
          <w:b w:val="1"/>
          <w:bCs w:val="1"/>
          <w:i w:val="0"/>
          <w:iCs w:val="0"/>
          <w:smallCaps w:val="0"/>
          <w:strike w:val="0"/>
          <w:color w:val="231f20"/>
          <w:sz w:val="20.000123977661133"/>
          <w:szCs w:val="20.000123977661133"/>
          <w:u w:val="none"/>
          <w:shd w:fill="auto" w:val="clear"/>
          <w:vertAlign w:val="baseline"/>
          <w:rtl w:val="0"/>
        </w:rPr>
        <w:t xml:space="preserve">2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23977661133"/>
          <w:szCs w:val="20.000123977661133"/>
          <w:u w:val="single"/>
          <w:shd w:fill="auto" w:val="clear"/>
          <w:vertAlign w:val="baseline"/>
        </w:rPr>
        <w:sectPr>
          <w:type w:val="continuous"/>
          <w:pgSz w:h="15660" w:w="12240" w:orient="portrait"/>
          <w:pgMar w:bottom="0" w:top="69.7412109375" w:left="1304.2527770996094" w:right="6914.501953125" w:header="0" w:footer="720"/>
          <w:cols w:equalWidth="0" w:num="3">
            <w:col w:space="0" w:w="1360"/>
            <w:col w:space="0" w:w="1360"/>
            <w:col w:space="0" w:w="1360"/>
          </w:cols>
        </w:sectPr>
      </w:pPr>
      <w:r w:rsidDel="00000000" w:rsidR="00000000" w:rsidRPr="00000000">
        <w:rPr>
          <w:rFonts w:ascii="Arial Unicode MS" w:cs="Arial Unicode MS" w:eastAsia="Arial Unicode MS" w:hAnsi="Arial Unicode MS"/>
          <w:b w:val="0"/>
          <w:bCs w:val="0"/>
          <w:i w:val="0"/>
          <w:iCs w:val="0"/>
          <w:smallCaps w:val="0"/>
          <w:strike w:val="0"/>
          <w:color w:val="231f20"/>
          <w:sz w:val="20.000123977661133"/>
          <w:szCs w:val="20.000123977661133"/>
          <w:u w:val="single"/>
          <w:shd w:fill="auto" w:val="clear"/>
          <w:vertAlign w:val="baseline"/>
          <w:rtl w:val="0"/>
        </w:rPr>
        <w:t xml:space="preserve">−P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27606201172" w:right="0" w:firstLine="0"/>
        <w:jc w:val="left"/>
        <w:rPr>
          <w:rFonts w:ascii="Arial" w:cs="Arial" w:eastAsia="Arial" w:hAnsi="Arial"/>
          <w:b w:val="0"/>
          <w:bCs w:val="0"/>
          <w:i w:val="0"/>
          <w:iCs w:val="0"/>
          <w:smallCaps w:val="0"/>
          <w:strike w:val="0"/>
          <w:color w:val="000000"/>
          <w:sz w:val="18.000192642211914"/>
          <w:szCs w:val="18.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2642211914"/>
          <w:szCs w:val="18.000192642211914"/>
          <w:u w:val="none"/>
          <w:shd w:fill="auto" w:val="clear"/>
          <w:vertAlign w:val="baseline"/>
          <w:rtl w:val="0"/>
        </w:rPr>
        <w:t xml:space="preserve">www.konkur.in</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5009765625" w:line="240" w:lineRule="auto"/>
        <w:ind w:left="608.6000061035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600.43823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angle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is said to be 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standard position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its vertex lies at the ori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834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gin and its initial ray lies along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(Figure 1.37). Angles measured counter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2.06665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clockwise from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are assigned positive measures; angles measured clock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4.2202758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wise are assigned negative measures.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66650390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685302734375" w:line="240" w:lineRule="auto"/>
        <w:ind w:left="0" w:right="9.831542968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6.35009765625" w:firstLine="0"/>
        <w:jc w:val="righ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80419921875" w:line="240" w:lineRule="auto"/>
        <w:ind w:left="891.8035888671875"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Terminal ray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41552734375" w:line="240" w:lineRule="auto"/>
        <w:ind w:left="0" w:right="232.58178710937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4633.5455322265625" w:right="1616.28662109375" w:header="0" w:footer="720"/>
          <w:cols w:equalWidth="0" w:num="2">
            <w:col w:space="0" w:w="3000"/>
            <w:col w:space="0" w:w="3000"/>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Initial ray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6669921875" w:line="222.1319818496704"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Positive measure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Initial ray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2900390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75" w:line="222.1333408355713"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Terminal ray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2.1333408355713"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5307.7691650390625" w:right="2152.196044921875" w:header="0" w:footer="720"/>
          <w:cols w:equalWidth="0" w:num="4">
            <w:col w:space="0" w:w="1200"/>
            <w:col w:space="0" w:w="1200"/>
            <w:col w:space="0" w:w="1200"/>
            <w:col w:space="0" w:w="120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Negative measure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6142578125" w:line="240" w:lineRule="auto"/>
        <w:ind w:left="0" w:right="2909.412841796875" w:firstLine="0"/>
        <w:jc w:val="righ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1.37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Angles in standard position in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-plane.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818359375" w:line="239.90334033966064" w:lineRule="auto"/>
        <w:ind w:left="3965.8502197265625" w:right="541.180419921875" w:firstLine="357.16064453125"/>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Angles describing counterclockwise rotations can go arbitrarily far beyond 2</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radi ans or 360</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Similarly, angles describing clockwise rotations can have negative measures  of all sizes (Figure 1.38).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660644531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20703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13916015625" w:line="240" w:lineRule="auto"/>
        <w:ind w:left="0" w:right="0" w:firstLine="0"/>
        <w:jc w:val="left"/>
        <w:rPr>
          <w:rFonts w:ascii="Arial" w:cs="Arial" w:eastAsia="Arial" w:hAnsi="Arial"/>
          <w:b w:val="0"/>
          <w:bCs w:val="0"/>
          <w:i w:val="0"/>
          <w:iCs w:val="0"/>
          <w:smallCaps w:val="0"/>
          <w:strike w:val="0"/>
          <w:color w:val="231f20"/>
          <w:sz w:val="16.1489315032959"/>
          <w:szCs w:val="16.14893150329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489315032959"/>
          <w:szCs w:val="16.1489315032959"/>
          <w:u w:val="none"/>
          <w:shd w:fill="auto" w:val="clear"/>
          <w:vertAlign w:val="baseline"/>
          <w:rtl w:val="0"/>
        </w:rPr>
        <w:t xml:space="preserve">p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7998046875" w:line="266.1697196960449" w:lineRule="auto"/>
        <w:ind w:left="0" w:right="0" w:firstLine="0"/>
        <w:jc w:val="left"/>
        <w:rPr>
          <w:rFonts w:ascii="Times" w:cs="Times" w:eastAsia="Times" w:hAnsi="Times"/>
          <w:b w:val="0"/>
          <w:bCs w:val="0"/>
          <w:i w:val="0"/>
          <w:iCs w:val="0"/>
          <w:smallCaps w:val="0"/>
          <w:strike w:val="1"/>
          <w:color w:val="231f20"/>
          <w:sz w:val="16.0001277923584"/>
          <w:szCs w:val="16.0001277923584"/>
          <w:u w:val="none"/>
          <w:shd w:fill="auto" w:val="clear"/>
          <w:vertAlign w:val="baseline"/>
        </w:rPr>
        <w:sectPr>
          <w:type w:val="continuous"/>
          <w:pgSz w:h="15660" w:w="12240" w:orient="portrait"/>
          <w:pgMar w:bottom="0" w:top="69.7412109375" w:left="4516.2994384765625" w:right="1590.87280273437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231f20"/>
          <w:sz w:val="26.66688601175944"/>
          <w:szCs w:val="26.666886011759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31607055664"/>
          <w:szCs w:val="16.000131607055664"/>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000131607055664"/>
          <w:szCs w:val="16.000131607055664"/>
          <w:u w:val="singl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712402343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00010108947754"/>
          <w:szCs w:val="16.00010108947754"/>
          <w:u w:val="single"/>
          <w:shd w:fill="auto" w:val="clear"/>
          <w:vertAlign w:val="baseline"/>
          <w:rtl w:val="0"/>
        </w:rPr>
        <w:t xml:space="preserve">p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66938273113"/>
          <w:szCs w:val="26.666866938273113"/>
          <w:u w:val="singl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6.666866938273113"/>
          <w:szCs w:val="26.666866938273113"/>
          <w:u w:val="singl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859375" w:line="240" w:lineRule="auto"/>
        <w:ind w:left="0" w:right="0" w:firstLine="0"/>
        <w:jc w:val="left"/>
        <w:rPr>
          <w:rFonts w:ascii="Times" w:cs="Times" w:eastAsia="Times" w:hAnsi="Times"/>
          <w:b w:val="0"/>
          <w:bCs w:val="0"/>
          <w:i w:val="0"/>
          <w:iCs w:val="0"/>
          <w:smallCaps w:val="0"/>
          <w:strike w:val="1"/>
          <w:color w:val="231f20"/>
          <w:sz w:val="16.0001163482666"/>
          <w:szCs w:val="16.0001163482666"/>
          <w:u w:val="none"/>
          <w:shd w:fill="auto" w:val="clear"/>
          <w:vertAlign w:val="baseline"/>
        </w:rPr>
        <w:sectPr>
          <w:type w:val="continuous"/>
          <w:pgSz w:h="15660" w:w="12240" w:orient="portrait"/>
          <w:pgMar w:bottom="0" w:top="69.7412109375" w:left="4764.9212646484375" w:right="1079.915771484375" w:header="0" w:footer="720"/>
          <w:cols w:equalWidth="0" w:num="2">
            <w:col w:space="0" w:w="3200"/>
            <w:col w:space="0" w:w="3200"/>
          </w:cols>
        </w:sect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1163482666"/>
          <w:szCs w:val="16.0001163482666"/>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6479492187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hypotenuse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23974609375" w:line="240" w:lineRule="auto"/>
        <w:ind w:left="0" w:right="0" w:firstLine="0"/>
        <w:jc w:val="left"/>
        <w:rPr>
          <w:rFonts w:ascii="Arial" w:cs="Arial" w:eastAsia="Arial" w:hAnsi="Arial"/>
          <w:b w:val="0"/>
          <w:bCs w:val="0"/>
          <w:i w:val="0"/>
          <w:iCs w:val="0"/>
          <w:smallCaps w:val="0"/>
          <w:strike w:val="0"/>
          <w:color w:val="231f20"/>
          <w:sz w:val="16.148996353149414"/>
          <w:szCs w:val="16.14899635314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96353149414"/>
          <w:szCs w:val="16.148996353149414"/>
          <w:u w:val="none"/>
          <w:shd w:fill="auto" w:val="clear"/>
          <w:vertAlign w:val="baseline"/>
          <w:rtl w:val="0"/>
        </w:rPr>
        <w:t xml:space="preserve">u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3168945312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adjacent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opposite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3542175293"/>
          <w:szCs w:val="16.50013542175293"/>
          <w:u w:val="none"/>
          <w:shd w:fill="auto" w:val="clear"/>
          <w:vertAlign w:val="baseline"/>
          <w:rtl w:val="0"/>
        </w:rPr>
        <w:t xml:space="preserve">FIGURE 1.38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Nonzero radian measures can be positive or negative and can go beyond 2</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407958984375" w:line="239.8891925811767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874.2343139648438" w:right="1029.5263671875" w:header="0" w:footer="720"/>
          <w:cols w:equalWidth="0" w:num="3">
            <w:col w:space="0" w:w="3460"/>
            <w:col w:space="0" w:w="3460"/>
            <w:col w:space="0" w:w="3460"/>
          </w:cols>
        </w:sectPr>
      </w:pPr>
      <w:r w:rsidDel="00000000" w:rsidR="00000000" w:rsidRPr="00000000">
        <w:rPr>
          <w:rFonts w:ascii="Helvetica Neue" w:cs="Helvetica Neue" w:eastAsia="Helvetica Neue" w:hAnsi="Helvetica Neue"/>
          <w:b w:val="0"/>
          <w:bCs w:val="0"/>
          <w:i w:val="0"/>
          <w:iCs w:val="0"/>
          <w:smallCaps w:val="0"/>
          <w:strike w:val="0"/>
          <w:color w:val="231f20"/>
          <w:sz w:val="19.500152587890625"/>
          <w:szCs w:val="19.500152587890625"/>
          <w:u w:val="none"/>
          <w:shd w:fill="auto" w:val="clear"/>
          <w:vertAlign w:val="baseline"/>
          <w:rtl w:val="0"/>
        </w:rPr>
        <w:t xml:space="preserve">Angle Convention: Use Radians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From now on, in this book it is assumed that all  angles are measured in radians unless degrees or some other unit is stated explicitly. When  we talk about the angle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3, we mean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3 radians (which is 60</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not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3 degrees.  Using radians simplifies many of the operations and computations in calculus.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3212890625" w:line="251.96422576904297"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55947875977"/>
          <w:szCs w:val="26.666955947875977"/>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26.91499392191569"/>
          <w:szCs w:val="26.91499392191569"/>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55947875977"/>
          <w:szCs w:val="26.66695594787597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opp hyp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738342285"/>
          <w:szCs w:val="16.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91500027974447"/>
          <w:szCs w:val="26.91500027974447"/>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62305704754"/>
          <w:szCs w:val="26.66696230570475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adj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40827178955" w:lineRule="auto"/>
        <w:ind w:left="0" w:right="0" w:firstLine="0"/>
        <w:jc w:val="left"/>
        <w:rPr>
          <w:rFonts w:ascii="Times" w:cs="Times" w:eastAsia="Times" w:hAnsi="Times"/>
          <w:b w:val="0"/>
          <w:bCs w:val="0"/>
          <w:i w:val="0"/>
          <w:iCs w:val="0"/>
          <w:smallCaps w:val="0"/>
          <w:strike w:val="0"/>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75021362305"/>
          <w:szCs w:val="26.666975021362305"/>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26.91501299540202"/>
          <w:szCs w:val="26.9150129954020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hyp opp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915019353230797"/>
          <w:szCs w:val="26.915019353230797"/>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hyp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44287109375" w:line="240" w:lineRule="auto"/>
        <w:ind w:left="0" w:right="0" w:firstLine="0"/>
        <w:jc w:val="left"/>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Pr>
        <w:sectPr>
          <w:type w:val="continuous"/>
          <w:pgSz w:h="15660" w:w="12240" w:orient="portrait"/>
          <w:pgMar w:bottom="0" w:top="69.7412109375" w:left="634.7328186035156" w:right="4384.4097900390625" w:header="0" w:footer="720"/>
          <w:cols w:equalWidth="0" w:num="3">
            <w:col w:space="0" w:w="2420"/>
            <w:col w:space="0" w:w="2420"/>
            <w:col w:space="0" w:w="2420"/>
          </w:cols>
        </w:sectPr>
      </w:pPr>
      <w:r w:rsidDel="00000000" w:rsidR="00000000" w:rsidRPr="00000000">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tl w:val="0"/>
        </w:rPr>
        <w:t xml:space="preserve">The Six Basic Trigonometric Functions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81198120117"/>
          <w:szCs w:val="16.0001811981201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1198120117"/>
          <w:szCs w:val="16.000181198120117"/>
          <w:u w:val="none"/>
          <w:shd w:fill="auto" w:val="clear"/>
          <w:vertAlign w:val="baseline"/>
          <w:rtl w:val="0"/>
        </w:rPr>
        <w:t xml:space="preserve">cos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738342285"/>
          <w:szCs w:val="16.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hyp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81379191082"/>
          <w:szCs w:val="26.666981379191082"/>
          <w:u w:val="none"/>
          <w:shd w:fill="auto" w:val="clear"/>
          <w:vertAlign w:val="subscript"/>
          <w:rtl w:val="0"/>
        </w:rPr>
        <w:t xml:space="preserve">adj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sec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39892578125"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04.0133666992188" w:right="1030.33325195312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The trigonometric functions of an acute angle are given in terms of the sides of a right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2975044250488" w:lineRule="auto"/>
        <w:ind w:left="0" w:right="0" w:firstLine="0"/>
        <w:jc w:val="left"/>
        <w:rPr>
          <w:rFonts w:ascii="Times" w:cs="Times" w:eastAsia="Times" w:hAnsi="Times"/>
          <w:b w:val="0"/>
          <w:bCs w:val="0"/>
          <w:i w:val="0"/>
          <w:iCs w:val="0"/>
          <w:smallCaps w:val="0"/>
          <w:strike w:val="0"/>
          <w:color w:val="231f20"/>
          <w:sz w:val="16.000181198120117"/>
          <w:szCs w:val="16.0001811981201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6866353353"/>
          <w:szCs w:val="26.66696866353353"/>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26.915006637573242"/>
          <w:szCs w:val="26.91500663757324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6866353353"/>
          <w:szCs w:val="26.6669686635335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1198120117"/>
          <w:szCs w:val="16.000181198120117"/>
          <w:u w:val="none"/>
          <w:shd w:fill="auto" w:val="clear"/>
          <w:vertAlign w:val="baseline"/>
          <w:rtl w:val="0"/>
        </w:rPr>
        <w:t xml:space="preserve">opp adj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2975044250488"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6.149015426635742"/>
          <w:szCs w:val="16.14901542663574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6.66698773701986"/>
          <w:szCs w:val="26.6669877370198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adj opp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20263671875" w:line="239.90375518798828"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19.853515625" w:right="1030.92163085937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triangle (Figure 1.39). We extend this definition to obtuse and negative angles by first  placing the angle in standard position in a circle of radius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We then define the trigono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75732421875" w:line="266.4924430847168" w:lineRule="auto"/>
        <w:ind w:left="0" w:right="0" w:firstLine="0"/>
        <w:jc w:val="left"/>
        <w:rPr>
          <w:rFonts w:ascii="Times" w:cs="Times" w:eastAsia="Times" w:hAnsi="Times"/>
          <w:b w:val="0"/>
          <w:bCs w:val="0"/>
          <w:i w:val="0"/>
          <w:iCs w:val="0"/>
          <w:smallCaps w:val="0"/>
          <w:strike w:val="0"/>
          <w:color w:val="231f20"/>
          <w:sz w:val="18.000215530395508"/>
          <w:szCs w:val="18.0002155303955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02178955078"/>
          <w:szCs w:val="16.500202178955078"/>
          <w:u w:val="none"/>
          <w:shd w:fill="auto" w:val="clear"/>
          <w:vertAlign w:val="baseline"/>
          <w:rtl w:val="0"/>
        </w:rPr>
        <w:t xml:space="preserve">FIGURE 1.39 </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Trigonometric  ratios of an acute angle.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195068359375"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y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72114562988"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metric functions in terms of the coordinates of the point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where the angle’s terminal  ray intersects the circle (Figure 1.40).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234375" w:line="240" w:lineRule="auto"/>
        <w:ind w:left="0" w:right="0" w:firstLine="0"/>
        <w:jc w:val="left"/>
        <w:rPr>
          <w:rFonts w:ascii="Times" w:cs="Times" w:eastAsia="Times" w:hAnsi="Times"/>
          <w:b w:val="0"/>
          <w:bCs w:val="0"/>
          <w:i w:val="1"/>
          <w:iCs w:val="1"/>
          <w:smallCaps w:val="0"/>
          <w:strike w:val="1"/>
          <w:color w:val="231f20"/>
          <w:sz w:val="20.000118255615234"/>
          <w:szCs w:val="20.000118255615234"/>
          <w:u w:val="none"/>
          <w:shd w:fill="auto" w:val="clear"/>
          <w:vertAlign w:val="baseline"/>
        </w:rPr>
        <w:sectPr>
          <w:type w:val="continuous"/>
          <w:pgSz w:h="15660" w:w="12240" w:orient="portrait"/>
          <w:pgMar w:bottom="0" w:top="69.7412109375" w:left="600.8746337890625" w:right="1029.584960937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33.33352406819662"/>
          <w:szCs w:val="33.33352406819662"/>
          <w:u w:val="none"/>
          <w:shd w:fill="auto" w:val="clear"/>
          <w:vertAlign w:val="subscript"/>
          <w:rtl w:val="0"/>
        </w:rPr>
        <w:t xml:space="preserve">sine: </w:t>
      </w:r>
      <w:r w:rsidDel="00000000" w:rsidR="00000000" w:rsidRPr="00000000">
        <w:rPr>
          <w:rFonts w:ascii="Times" w:cs="Times" w:eastAsia="Times" w:hAnsi="Times"/>
          <w:b w:val="0"/>
          <w:bCs w:val="0"/>
          <w:i w:val="0"/>
          <w:iCs w:val="0"/>
          <w:smallCaps w:val="0"/>
          <w:strike w:val="0"/>
          <w:color w:val="231f20"/>
          <w:sz w:val="33.33352406819662"/>
          <w:szCs w:val="33.33352406819662"/>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52406819662"/>
          <w:szCs w:val="33.33352406819662"/>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2406819662"/>
          <w:szCs w:val="33.33352406819662"/>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1"/>
          <w:color w:val="231f20"/>
          <w:sz w:val="33.33353042602539"/>
          <w:szCs w:val="33.33353042602539"/>
          <w:u w:val="none"/>
          <w:shd w:fill="auto" w:val="clear"/>
          <w:vertAlign w:val="subscript"/>
          <w:rtl w:val="0"/>
        </w:rPr>
        <w:t xml:space="preserve">r</w:t>
      </w:r>
      <w:r w:rsidDel="00000000" w:rsidR="00000000" w:rsidRPr="00000000">
        <w:rPr>
          <w:rFonts w:ascii="Times" w:cs="Times" w:eastAsia="Times" w:hAnsi="Times"/>
          <w:b w:val="1"/>
          <w:bCs w:val="1"/>
          <w:i w:val="0"/>
          <w:iCs w:val="0"/>
          <w:smallCaps w:val="0"/>
          <w:strike w:val="0"/>
          <w:color w:val="231f20"/>
          <w:sz w:val="33.33353042602539"/>
          <w:szCs w:val="33.33353042602539"/>
          <w:u w:val="none"/>
          <w:shd w:fill="auto" w:val="clear"/>
          <w:vertAlign w:val="subscript"/>
          <w:rtl w:val="0"/>
        </w:rPr>
        <w:t xml:space="preserve">cosecant: </w:t>
      </w:r>
      <w:r w:rsidDel="00000000" w:rsidR="00000000" w:rsidRPr="00000000">
        <w:rPr>
          <w:rFonts w:ascii="Times" w:cs="Times" w:eastAsia="Times" w:hAnsi="Times"/>
          <w:b w:val="0"/>
          <w:bCs w:val="0"/>
          <w:i w:val="0"/>
          <w:iCs w:val="0"/>
          <w:smallCaps w:val="0"/>
          <w:strike w:val="0"/>
          <w:color w:val="231f20"/>
          <w:sz w:val="33.33353042602539"/>
          <w:szCs w:val="33.33353042602539"/>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33.33353042602539"/>
          <w:szCs w:val="33.33353042602539"/>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3042602539"/>
          <w:szCs w:val="33.33353042602539"/>
          <w:u w:val="singl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231f20"/>
          <w:sz w:val="20.000118255615234"/>
          <w:szCs w:val="20.000118255615234"/>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1"/>
          <w:color w:val="231f20"/>
          <w:sz w:val="20.000118255615234"/>
          <w:szCs w:val="20.000118255615234"/>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83349609375" w:line="240" w:lineRule="auto"/>
        <w:ind w:left="0" w:right="0" w:firstLine="0"/>
        <w:jc w:val="left"/>
        <w:rPr>
          <w:rFonts w:ascii="Times" w:cs="Times" w:eastAsia="Times" w:hAnsi="Times"/>
          <w:b w:val="0"/>
          <w:bCs w:val="0"/>
          <w:i w:val="0"/>
          <w:iCs w:val="0"/>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207901000977"/>
          <w:szCs w:val="16.0002079010009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207901000977"/>
          <w:szCs w:val="16.0002079010009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207901000977"/>
          <w:szCs w:val="16.000207901000977"/>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r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20.00012969970703"/>
          <w:szCs w:val="20.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118255615234"/>
          <w:szCs w:val="20.000118255615234"/>
          <w:u w:val="none"/>
          <w:shd w:fill="auto" w:val="clear"/>
          <w:vertAlign w:val="baseline"/>
          <w:rtl w:val="0"/>
        </w:rPr>
        <w:t xml:space="preserve">cosine: </w:t>
      </w:r>
      <w:r w:rsidDel="00000000" w:rsidR="00000000" w:rsidRPr="00000000">
        <w:rPr>
          <w:rFonts w:ascii="Times" w:cs="Times" w:eastAsia="Times" w:hAnsi="Times"/>
          <w:b w:val="0"/>
          <w:bCs w:val="0"/>
          <w:i w:val="0"/>
          <w:iCs w:val="0"/>
          <w:smallCaps w:val="0"/>
          <w:strike w:val="0"/>
          <w:color w:val="231f20"/>
          <w:sz w:val="33.33353042602539"/>
          <w:szCs w:val="33.33353042602539"/>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53042602539"/>
          <w:szCs w:val="33.33353042602539"/>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3042602539"/>
          <w:szCs w:val="33.33353042602539"/>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1"/>
          <w:color w:val="231f20"/>
          <w:sz w:val="33.333539962768555"/>
          <w:szCs w:val="33.333539962768555"/>
          <w:u w:val="none"/>
          <w:shd w:fill="auto" w:val="clear"/>
          <w:vertAlign w:val="subscript"/>
          <w:rtl w:val="0"/>
        </w:rPr>
        <w:t xml:space="preserve">r</w:t>
      </w:r>
      <w:r w:rsidDel="00000000" w:rsidR="00000000" w:rsidRPr="00000000">
        <w:rPr>
          <w:rFonts w:ascii="Times" w:cs="Times" w:eastAsia="Times" w:hAnsi="Times"/>
          <w:b w:val="1"/>
          <w:bCs w:val="1"/>
          <w:i w:val="0"/>
          <w:iCs w:val="0"/>
          <w:smallCaps w:val="0"/>
          <w:strike w:val="0"/>
          <w:color w:val="231f20"/>
          <w:sz w:val="33.333539962768555"/>
          <w:szCs w:val="33.333539962768555"/>
          <w:u w:val="none"/>
          <w:shd w:fill="auto" w:val="clear"/>
          <w:vertAlign w:val="subscript"/>
          <w:rtl w:val="0"/>
        </w:rPr>
        <w:t xml:space="preserve">secant: </w:t>
      </w:r>
      <w:r w:rsidDel="00000000" w:rsidR="00000000" w:rsidRPr="00000000">
        <w:rPr>
          <w:rFonts w:ascii="Times" w:cs="Times" w:eastAsia="Times" w:hAnsi="Times"/>
          <w:b w:val="0"/>
          <w:bCs w:val="0"/>
          <w:i w:val="0"/>
          <w:iCs w:val="0"/>
          <w:smallCaps w:val="0"/>
          <w:strike w:val="0"/>
          <w:color w:val="231f20"/>
          <w:sz w:val="33.333539962768555"/>
          <w:szCs w:val="33.333539962768555"/>
          <w:u w:val="none"/>
          <w:shd w:fill="auto" w:val="clear"/>
          <w:vertAlign w:val="subscript"/>
          <w:rtl w:val="0"/>
        </w:rPr>
        <w:t xml:space="preserve">sec </w:t>
      </w:r>
      <w:r w:rsidDel="00000000" w:rsidR="00000000" w:rsidRPr="00000000">
        <w:rPr>
          <w:rFonts w:ascii="Arial" w:cs="Arial" w:eastAsia="Arial" w:hAnsi="Arial"/>
          <w:b w:val="0"/>
          <w:bCs w:val="0"/>
          <w:i w:val="0"/>
          <w:iCs w:val="0"/>
          <w:smallCaps w:val="0"/>
          <w:strike w:val="0"/>
          <w:color w:val="231f20"/>
          <w:sz w:val="33.333539962768555"/>
          <w:szCs w:val="33.333539962768555"/>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39962768555"/>
          <w:szCs w:val="33.333539962768555"/>
          <w:u w:val="singl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231f20"/>
          <w:sz w:val="20.00012969970703"/>
          <w:szCs w:val="20.00012969970703"/>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20.00012969970703"/>
          <w:szCs w:val="20.00012969970703"/>
          <w:u w:val="none"/>
          <w:shd w:fill="auto" w:val="clear"/>
          <w:vertAlign w:val="baseline"/>
          <w:rtl w:val="0"/>
        </w:rPr>
        <w:t xml:space="preserv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11715698242"/>
          <w:szCs w:val="16.000211715698242"/>
          <w:u w:val="none"/>
          <w:shd w:fill="auto" w:val="clear"/>
          <w:vertAlign w:val="baseline"/>
          <w:rtl w:val="0"/>
        </w:rPr>
        <w:t xml:space="preserve">y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0064697265625" w:line="240" w:lineRule="auto"/>
        <w:ind w:left="0" w:right="0" w:firstLine="0"/>
        <w:jc w:val="left"/>
        <w:rPr>
          <w:rFonts w:ascii="Times" w:cs="Times" w:eastAsia="Times" w:hAnsi="Times"/>
          <w:b w:val="0"/>
          <w:bCs w:val="0"/>
          <w:i w:val="1"/>
          <w:iCs w:val="1"/>
          <w:smallCaps w:val="0"/>
          <w:strike w:val="1"/>
          <w:color w:val="231f20"/>
          <w:sz w:val="20.000137329101562"/>
          <w:szCs w:val="20.0001373291015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tangent: </w:t>
      </w:r>
      <w:r w:rsidDel="00000000" w:rsidR="00000000" w:rsidRPr="00000000">
        <w:rPr>
          <w:rFonts w:ascii="Times" w:cs="Times" w:eastAsia="Times" w:hAnsi="Times"/>
          <w:b w:val="0"/>
          <w:bCs w:val="0"/>
          <w:i w:val="0"/>
          <w:iCs w:val="0"/>
          <w:smallCaps w:val="0"/>
          <w:strike w:val="0"/>
          <w:color w:val="231f20"/>
          <w:sz w:val="33.33354949951172"/>
          <w:szCs w:val="33.33354949951172"/>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3.33354949951172"/>
          <w:szCs w:val="33.33354949951172"/>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4949951172"/>
          <w:szCs w:val="33.33354949951172"/>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33.3335558573405"/>
          <w:szCs w:val="33.3335558573405"/>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3.3335558573405"/>
          <w:szCs w:val="33.3335558573405"/>
          <w:u w:val="none"/>
          <w:shd w:fill="auto" w:val="clear"/>
          <w:vertAlign w:val="subscript"/>
          <w:rtl w:val="0"/>
        </w:rPr>
        <w:t xml:space="preserve">cotangent: </w:t>
      </w:r>
      <w:r w:rsidDel="00000000" w:rsidR="00000000" w:rsidRPr="00000000">
        <w:rPr>
          <w:rFonts w:ascii="Times" w:cs="Times" w:eastAsia="Times" w:hAnsi="Times"/>
          <w:b w:val="0"/>
          <w:bCs w:val="0"/>
          <w:i w:val="0"/>
          <w:iCs w:val="0"/>
          <w:smallCaps w:val="0"/>
          <w:strike w:val="0"/>
          <w:color w:val="231f20"/>
          <w:sz w:val="33.3335558573405"/>
          <w:szCs w:val="33.3335558573405"/>
          <w:u w:val="none"/>
          <w:shd w:fill="auto" w:val="clear"/>
          <w:vertAlign w:val="subscript"/>
          <w:rtl w:val="0"/>
        </w:rPr>
        <w:t xml:space="preserve">cot </w:t>
      </w:r>
      <w:r w:rsidDel="00000000" w:rsidR="00000000" w:rsidRPr="00000000">
        <w:rPr>
          <w:rFonts w:ascii="Arial" w:cs="Arial" w:eastAsia="Arial" w:hAnsi="Arial"/>
          <w:b w:val="0"/>
          <w:bCs w:val="0"/>
          <w:i w:val="0"/>
          <w:iCs w:val="0"/>
          <w:smallCaps w:val="0"/>
          <w:strike w:val="0"/>
          <w:color w:val="231f20"/>
          <w:sz w:val="33.3335558573405"/>
          <w:szCs w:val="33.3335558573405"/>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558573405"/>
          <w:szCs w:val="33.3335558573405"/>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20.000137329101562"/>
          <w:szCs w:val="20.000137329101562"/>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1"/>
          <w:color w:val="231f20"/>
          <w:sz w:val="20.000137329101562"/>
          <w:szCs w:val="20.000137329101562"/>
          <w:u w:val="none"/>
          <w:shd w:fill="auto" w:val="clear"/>
          <w:vertAlign w:val="baseline"/>
          <w:rtl w:val="0"/>
        </w:rPr>
        <w:t xml:space="preserv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9030685424805"/>
          <w:szCs w:val="16.149030685424805"/>
          <w:u w:val="none"/>
          <w:shd w:fill="auto" w:val="clear"/>
          <w:vertAlign w:val="baseline"/>
        </w:rPr>
        <w:sectPr>
          <w:type w:val="continuous"/>
          <w:pgSz w:h="15660" w:w="12240" w:orient="portrait"/>
          <w:pgMar w:bottom="0" w:top="69.7412109375" w:left="627.4160766601562" w:right="2581.112060546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231f20"/>
          <w:sz w:val="16.149030685424805"/>
          <w:szCs w:val="16.149030685424805"/>
          <w:u w:val="none"/>
          <w:shd w:fill="auto" w:val="clear"/>
          <w:vertAlign w:val="baseline"/>
          <w:rtl w:val="0"/>
        </w:rPr>
        <w:t xml:space="preserve">u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2626953125" w:line="240" w:lineRule="auto"/>
        <w:ind w:left="0" w:right="0" w:firstLine="0"/>
        <w:jc w:val="left"/>
        <w:rPr>
          <w:rFonts w:ascii="Times" w:cs="Times" w:eastAsia="Times" w:hAnsi="Times"/>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11715698242"/>
          <w:szCs w:val="16.000211715698242"/>
          <w:u w:val="none"/>
          <w:shd w:fill="auto" w:val="clear"/>
          <w:vertAlign w:val="baseline"/>
          <w:rtl w:val="0"/>
        </w:rPr>
        <w:t xml:space="preserve">x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O r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0408630371"/>
          <w:szCs w:val="16.000204086303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408630371"/>
          <w:szCs w:val="16.00020408630371"/>
          <w:u w:val="none"/>
          <w:shd w:fill="auto" w:val="clear"/>
          <w:vertAlign w:val="baseline"/>
          <w:rtl w:val="0"/>
        </w:rPr>
        <w:t xml:space="preserve">x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These extended definitions agree with the right-triangle definitions when the angle is  acute.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42614746094" w:line="240" w:lineRule="auto"/>
        <w:ind w:left="0" w:right="0" w:firstLine="0"/>
        <w:jc w:val="left"/>
        <w:rPr>
          <w:rFonts w:ascii="Times" w:cs="Times" w:eastAsia="Times" w:hAnsi="Times"/>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Notice also that whenever the quotients are defined,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38305664062" w:line="240" w:lineRule="auto"/>
        <w:ind w:left="0" w:right="0" w:firstLine="0"/>
        <w:jc w:val="left"/>
        <w:rPr>
          <w:rFonts w:ascii="Arial" w:cs="Arial" w:eastAsia="Arial" w:hAnsi="Arial"/>
          <w:b w:val="0"/>
          <w:bCs w:val="0"/>
          <w:i w:val="0"/>
          <w:iCs w:val="0"/>
          <w:smallCaps w:val="0"/>
          <w:strike w:val="0"/>
          <w:color w:val="231f20"/>
          <w:sz w:val="20.000137329101562"/>
          <w:szCs w:val="20.00013732910156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56221516927"/>
          <w:szCs w:val="33.33356221516927"/>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37329101562"/>
          <w:szCs w:val="20.000137329101562"/>
          <w:u w:val="singl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37329101562"/>
          <w:szCs w:val="20.000137329101562"/>
          <w:u w:val="single"/>
          <w:shd w:fill="auto" w:val="clear"/>
          <w:vertAlign w:val="baseline"/>
          <w:rtl w:val="0"/>
        </w:rPr>
        <w:t xml:space="preserve">u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37329101562"/>
          <w:szCs w:val="20.000137329101562"/>
          <w:u w:val="single"/>
          <w:shd w:fill="auto" w:val="clear"/>
          <w:vertAlign w:val="baseline"/>
        </w:rPr>
        <w:sectPr>
          <w:type w:val="continuous"/>
          <w:pgSz w:h="15660" w:w="12240" w:orient="portrait"/>
          <w:pgMar w:bottom="0" w:top="69.7412109375" w:left="1109.6617126464844" w:right="1029.50439453125" w:header="0" w:footer="720"/>
          <w:cols w:equalWidth="0" w:num="3">
            <w:col w:space="0" w:w="3380"/>
            <w:col w:space="0" w:w="3380"/>
            <w:col w:space="0" w:w="3380"/>
          </w:cols>
        </w:sectPr>
      </w:pPr>
      <w:r w:rsidDel="00000000" w:rsidR="00000000" w:rsidRPr="00000000">
        <w:rPr>
          <w:rFonts w:ascii="Times" w:cs="Times" w:eastAsia="Times" w:hAnsi="Times"/>
          <w:b w:val="0"/>
          <w:bCs w:val="0"/>
          <w:i w:val="0"/>
          <w:iCs w:val="0"/>
          <w:smallCaps w:val="0"/>
          <w:strike w:val="0"/>
          <w:color w:val="231f20"/>
          <w:sz w:val="33.33356221516927"/>
          <w:szCs w:val="33.3335622151692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33.33356221516927"/>
          <w:szCs w:val="33.33356221516927"/>
          <w:u w:val="none"/>
          <w:shd w:fill="auto" w:val="clear"/>
          <w:vertAlign w:val="subscript"/>
          <w:rtl w:val="0"/>
        </w:rPr>
        <w:t xml:space="preserve">cot </w:t>
      </w: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37329101562"/>
          <w:szCs w:val="20.000137329101562"/>
          <w:u w:val="single"/>
          <w:shd w:fill="auto" w:val="clear"/>
          <w:vertAlign w:val="baseline"/>
          <w:rtl w:val="0"/>
        </w:rPr>
        <w:t xml:space="preserve">1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0" w:right="1572.2686767578125" w:firstLine="7.80517578125"/>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1743774414"/>
          <w:szCs w:val="16.50021743774414"/>
          <w:u w:val="none"/>
          <w:shd w:fill="auto" w:val="clear"/>
          <w:vertAlign w:val="baseline"/>
          <w:rtl w:val="0"/>
        </w:rPr>
        <w:t xml:space="preserve">FIGURE 1.40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The trigonometric  functions of a general angle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are  defined in terms of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677001953125" w:firstLine="0"/>
        <w:jc w:val="right"/>
        <w:rPr>
          <w:rFonts w:ascii="Arial" w:cs="Arial" w:eastAsia="Arial" w:hAnsi="Arial"/>
          <w:b w:val="0"/>
          <w:bCs w:val="0"/>
          <w:i w:val="0"/>
          <w:iCs w:val="0"/>
          <w:smallCaps w:val="0"/>
          <w:strike w:val="0"/>
          <w:color w:val="231f20"/>
          <w:sz w:val="20.00014305114746"/>
          <w:szCs w:val="20.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4305114746"/>
          <w:szCs w:val="20.00014305114746"/>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20.00014305114746"/>
          <w:szCs w:val="20.00014305114746"/>
          <w:u w:val="none"/>
          <w:shd w:fill="auto" w:val="clear"/>
          <w:vertAlign w:val="baseline"/>
          <w:rtl w:val="0"/>
        </w:rPr>
        <w:t xml:space="preserve">u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258056640625" w:firstLine="0"/>
        <w:jc w:val="right"/>
        <w:rPr>
          <w:rFonts w:ascii="Times" w:cs="Times" w:eastAsia="Times" w:hAnsi="Times"/>
          <w:b w:val="0"/>
          <w:bCs w:val="0"/>
          <w:i w:val="0"/>
          <w:iCs w:val="0"/>
          <w:smallCaps w:val="0"/>
          <w:strike w:val="0"/>
          <w:color w:val="231f20"/>
          <w:sz w:val="20.00014877319336"/>
          <w:szCs w:val="20.0001487731933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5812886556"/>
          <w:szCs w:val="33.333581288655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5812886556"/>
          <w:szCs w:val="33.3335812886556"/>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33.3335812886556"/>
          <w:szCs w:val="33.3335812886556"/>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5812886556"/>
          <w:szCs w:val="33.3335812886556"/>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33.3335812886556"/>
          <w:szCs w:val="33.3335812886556"/>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4877319336"/>
          <w:szCs w:val="20.00014877319336"/>
          <w:u w:val="single"/>
          <w:shd w:fill="auto" w:val="clear"/>
          <w:vertAlign w:val="baseline"/>
          <w:rtl w:val="0"/>
        </w:rPr>
        <w:t xml:space="preserve">1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3505859375" w:right="0" w:firstLine="0"/>
        <w:jc w:val="left"/>
        <w:rPr>
          <w:rFonts w:ascii="Times" w:cs="Times" w:eastAsia="Times" w:hAnsi="Times"/>
          <w:b w:val="0"/>
          <w:bCs w:val="0"/>
          <w:i w:val="0"/>
          <w:iCs w:val="0"/>
          <w:smallCaps w:val="0"/>
          <w:strike w:val="0"/>
          <w:color w:val="231f20"/>
          <w:sz w:val="20.00014305114746"/>
          <w:szCs w:val="20.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57175191244"/>
          <w:szCs w:val="33.333571751912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57175191244"/>
          <w:szCs w:val="33.33357175191244"/>
          <w:u w:val="none"/>
          <w:shd w:fill="auto" w:val="clear"/>
          <w:vertAlign w:val="subscript"/>
          <w:rtl w:val="0"/>
        </w:rPr>
        <w:t xml:space="preserve">sec </w:t>
      </w:r>
      <w:r w:rsidDel="00000000" w:rsidR="00000000" w:rsidRPr="00000000">
        <w:rPr>
          <w:rFonts w:ascii="Arial" w:cs="Arial" w:eastAsia="Arial" w:hAnsi="Arial"/>
          <w:b w:val="0"/>
          <w:bCs w:val="0"/>
          <w:i w:val="0"/>
          <w:iCs w:val="0"/>
          <w:smallCaps w:val="0"/>
          <w:strike w:val="0"/>
          <w:color w:val="231f20"/>
          <w:sz w:val="33.33357175191244"/>
          <w:szCs w:val="33.33357175191244"/>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4305114746"/>
          <w:szCs w:val="20.00014305114746"/>
          <w:u w:val="single"/>
          <w:shd w:fill="auto" w:val="clear"/>
          <w:vertAlign w:val="baseline"/>
          <w:rtl w:val="0"/>
        </w:rPr>
        <w:t xml:space="preserve">1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23583984375" w:firstLine="0"/>
        <w:jc w:val="right"/>
        <w:rPr>
          <w:rFonts w:ascii="Arial" w:cs="Arial" w:eastAsia="Arial" w:hAnsi="Arial"/>
          <w:b w:val="0"/>
          <w:bCs w:val="0"/>
          <w:i w:val="0"/>
          <w:iCs w:val="0"/>
          <w:smallCaps w:val="0"/>
          <w:strike w:val="0"/>
          <w:color w:val="231f20"/>
          <w:sz w:val="20.000152587890625"/>
          <w:szCs w:val="20.000152587890625"/>
          <w:u w:val="none"/>
          <w:shd w:fill="auto" w:val="clear"/>
          <w:vertAlign w:val="baseline"/>
        </w:rPr>
        <w:sectPr>
          <w:type w:val="continuous"/>
          <w:pgSz w:h="15660" w:w="12240" w:orient="portrait"/>
          <w:pgMar w:bottom="0" w:top="69.7412109375" w:left="603.5960388183594" w:right="3382.6715087890625" w:header="0" w:footer="720"/>
          <w:cols w:equalWidth="0" w:num="2">
            <w:col w:space="0" w:w="4140"/>
            <w:col w:space="0" w:w="4140"/>
          </w:cols>
        </w:sectPr>
      </w:pPr>
      <w:r w:rsidDel="00000000" w:rsidR="00000000" w:rsidRPr="00000000">
        <w:rPr>
          <w:rFonts w:ascii="Times" w:cs="Times" w:eastAsia="Times" w:hAnsi="Times"/>
          <w:b w:val="0"/>
          <w:bCs w:val="0"/>
          <w:i w:val="0"/>
          <w:iCs w:val="0"/>
          <w:smallCaps w:val="0"/>
          <w:strike w:val="0"/>
          <w:color w:val="231f20"/>
          <w:sz w:val="20.000152587890625"/>
          <w:szCs w:val="20.00015258789062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52587890625"/>
          <w:szCs w:val="20.000152587890625"/>
          <w:u w:val="none"/>
          <w:shd w:fill="auto" w:val="clear"/>
          <w:vertAlign w:val="baseline"/>
          <w:rtl w:val="0"/>
        </w:rPr>
        <w:t xml:space="preserve">u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30517578125"/>
          <w:szCs w:val="18.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30517578125"/>
          <w:szCs w:val="18.00030517578125"/>
          <w:u w:val="none"/>
          <w:shd w:fill="auto" w:val="clear"/>
          <w:vertAlign w:val="baseline"/>
          <w:rtl w:val="0"/>
        </w:rPr>
        <w:t xml:space="preserve">www.konkur.in</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4990234375" w:line="240" w:lineRule="auto"/>
        <w:ind w:left="0" w:right="0" w:firstLine="0"/>
        <w:jc w:val="left"/>
        <w:rPr>
          <w:rFonts w:ascii="Times" w:cs="Times" w:eastAsia="Times" w:hAnsi="Times"/>
          <w:b w:val="0"/>
          <w:bCs w:val="0"/>
          <w:i w:val="0"/>
          <w:iCs w:val="0"/>
          <w:smallCaps w:val="0"/>
          <w:strike w:val="0"/>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589895884196"/>
          <w:szCs w:val="26.6658989588419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1"/>
          <w:color w:val="231f20"/>
          <w:sz w:val="26.666898727416992"/>
          <w:szCs w:val="26.66689872741699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4305114746"/>
          <w:szCs w:val="16.00014305114746"/>
          <w:u w:val="none"/>
          <w:shd w:fill="auto" w:val="clear"/>
          <w:vertAlign w:val="baseline"/>
          <w:rtl w:val="0"/>
        </w:rPr>
        <w:t xml:space="preserve">2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1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4634094238"/>
          <w:szCs w:val="15.99955463409423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4634094238"/>
          <w:szCs w:val="15.999554634094238"/>
          <w:u w:val="single"/>
          <w:shd w:fill="auto" w:val="clear"/>
          <w:vertAlign w:val="baseline"/>
          <w:rtl w:val="0"/>
        </w:rPr>
        <w:t xml:space="preserve">p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1"/>
          <w:color w:val="231f20"/>
          <w:sz w:val="16.000154495239258"/>
          <w:szCs w:val="16.000154495239258"/>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30516560875"/>
          <w:szCs w:val="26.6669305165608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3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98583984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23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you can see, tan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not defined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This means they are not  defined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Similarly, cot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csc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not defined for values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namely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290.5402374267578" w:right="549.7216796875" w:header="0" w:footer="720"/>
          <w:cols w:equalWidth="0" w:num="3">
            <w:col w:space="0" w:w="3800"/>
            <w:col w:space="0" w:w="3800"/>
            <w:col w:space="0" w:w="38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exact values of these trigonometric ratios for some angles can be read from the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5849609375" w:line="240" w:lineRule="auto"/>
        <w:ind w:left="0" w:right="0" w:firstLine="0"/>
        <w:jc w:val="left"/>
        <w:rPr>
          <w:rFonts w:ascii="Arial" w:cs="Arial" w:eastAsia="Arial" w:hAnsi="Arial"/>
          <w:b w:val="0"/>
          <w:bCs w:val="0"/>
          <w:i w:val="0"/>
          <w:iCs w:val="0"/>
          <w:smallCaps w:val="0"/>
          <w:strike w:val="0"/>
          <w:color w:val="231f20"/>
          <w:sz w:val="15.99953556060791"/>
          <w:szCs w:val="15.99953556060791"/>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3556060791"/>
          <w:szCs w:val="15.99953556060791"/>
          <w:u w:val="single"/>
          <w:shd w:fill="auto" w:val="clear"/>
          <w:vertAlign w:val="baseline"/>
          <w:rtl w:val="0"/>
        </w:rPr>
        <w:t xml:space="preserve">p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1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9686889648438" w:lineRule="auto"/>
        <w:ind w:left="0" w:right="0" w:firstLine="0"/>
        <w:jc w:val="left"/>
        <w:rPr>
          <w:rFonts w:ascii="Times" w:cs="Times" w:eastAsia="Times" w:hAnsi="Times"/>
          <w:b w:val="0"/>
          <w:bCs w:val="0"/>
          <w:i w:val="0"/>
          <w:iCs w:val="0"/>
          <w:smallCaps w:val="0"/>
          <w:strike w:val="1"/>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953556060791"/>
          <w:szCs w:val="15.99953556060791"/>
          <w:u w:val="singl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0819396973"/>
          <w:szCs w:val="15.9995508193969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0819396973"/>
          <w:szCs w:val="15.999550819396973"/>
          <w:u w:val="single"/>
          <w:shd w:fill="auto" w:val="clear"/>
          <w:vertAlign w:val="baseline"/>
          <w:rtl w:val="0"/>
        </w:rPr>
        <w:t xml:space="preserve">p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0680541992"/>
          <w:szCs w:val="16.000150680541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0680541992"/>
          <w:szCs w:val="16.0001506805419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50680541992"/>
          <w:szCs w:val="16.000150680541992"/>
          <w:u w:val="none"/>
          <w:shd w:fill="auto" w:val="clear"/>
          <w:vertAlign w:val="baseline"/>
          <w:rtl w:val="0"/>
        </w:rPr>
        <w:t xml:space="preserv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0680541992"/>
          <w:szCs w:val="16.000150680541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0508524577"/>
          <w:szCs w:val="26.6669050852457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6.000150680541992"/>
          <w:szCs w:val="16.000150680541992"/>
          <w:u w:val="none"/>
          <w:shd w:fill="auto" w:val="clear"/>
          <w:vertAlign w:val="baseline"/>
          <w:rtl w:val="0"/>
        </w:rPr>
        <w:t xml:space="preserve">1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triangles in Figure 1.41. For instance,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0819396973"/>
          <w:szCs w:val="15.9995508193969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0819396973"/>
          <w:szCs w:val="15.999550819396973"/>
          <w:u w:val="single"/>
          <w:shd w:fill="auto" w:val="clear"/>
          <w:vertAlign w:val="baseline"/>
          <w:rtl w:val="0"/>
        </w:rPr>
        <w:t xml:space="preserve">p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9145507812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sin </w:t>
      </w:r>
      <w:r w:rsidDel="00000000" w:rsidR="00000000" w:rsidRPr="00000000">
        <w:rPr>
          <w:rFonts w:ascii="Arial" w:cs="Arial" w:eastAsia="Arial" w:hAnsi="Arial"/>
          <w:b w:val="0"/>
          <w:bCs w:val="0"/>
          <w:i w:val="0"/>
          <w:iCs w:val="0"/>
          <w:smallCaps w:val="0"/>
          <w:strike w:val="0"/>
          <w:color w:val="231f20"/>
          <w:sz w:val="33.333333333333336"/>
          <w:szCs w:val="33.3333333333333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4922790527"/>
          <w:szCs w:val="33.33334922790527"/>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5876464844"/>
          <w:szCs w:val="33.3333587646484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6512247722"/>
          <w:szCs w:val="33.33336512247722"/>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7148030599"/>
          <w:szCs w:val="33.33337148030599"/>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7148030599"/>
          <w:szCs w:val="33.33337148030599"/>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81017049156"/>
          <w:szCs w:val="33.33338101704915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0680541992"/>
          <w:szCs w:val="16.000150680541992"/>
          <w:u w:val="none"/>
          <w:shd w:fill="auto" w:val="clear"/>
          <w:vertAlign w:val="baseline"/>
        </w:rPr>
        <w:sectPr>
          <w:type w:val="continuous"/>
          <w:pgSz w:h="15660" w:w="12240" w:orient="portrait"/>
          <w:pgMar w:bottom="0" w:top="69.7412109375" w:left="1428.49365234375" w:right="2215.284423828125" w:header="0" w:footer="720"/>
          <w:cols w:equalWidth="0" w:num="4">
            <w:col w:space="0" w:w="2160"/>
            <w:col w:space="0" w:w="2160"/>
            <w:col w:space="0" w:w="2160"/>
            <w:col w:space="0" w:w="2160"/>
          </w:cols>
        </w:sectPr>
      </w:pPr>
      <w:r w:rsidDel="00000000" w:rsidR="00000000" w:rsidRPr="00000000">
        <w:rPr>
          <w:rFonts w:ascii="Times" w:cs="Times" w:eastAsia="Times" w:hAnsi="Times"/>
          <w:b w:val="0"/>
          <w:bCs w:val="0"/>
          <w:i w:val="0"/>
          <w:iCs w:val="0"/>
          <w:smallCaps w:val="0"/>
          <w:strike w:val="0"/>
          <w:color w:val="231f20"/>
          <w:sz w:val="16.000150680541992"/>
          <w:szCs w:val="16.000150680541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50680541992"/>
          <w:szCs w:val="16.000150680541992"/>
          <w:u w:val="none"/>
          <w:shd w:fill="auto"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91845703125" w:line="266.49447441101074"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65939331055"/>
          <w:szCs w:val="16.500165939331055"/>
          <w:u w:val="none"/>
          <w:shd w:fill="auto" w:val="clear"/>
          <w:vertAlign w:val="baseline"/>
          <w:rtl w:val="0"/>
        </w:rPr>
        <w:t xml:space="preserve">FIGURE 1.41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Radian angles and side  lengths of two common triangles.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097412109375"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y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341796875" w:line="240" w:lineRule="auto"/>
        <w:ind w:left="0" w:right="0" w:firstLine="0"/>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 cos </w:t>
      </w:r>
      <w:r w:rsidDel="00000000" w:rsidR="00000000" w:rsidRPr="00000000">
        <w:rPr>
          <w:rFonts w:ascii="Arial" w:cs="Arial" w:eastAsia="Arial" w:hAnsi="Arial"/>
          <w:b w:val="0"/>
          <w:bCs w:val="0"/>
          <w:i w:val="0"/>
          <w:iCs w:val="0"/>
          <w:smallCaps w:val="0"/>
          <w:strike w:val="0"/>
          <w:color w:val="231f20"/>
          <w:sz w:val="33.33339055379232"/>
          <w:szCs w:val="33.3333905537923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96911621094"/>
          <w:szCs w:val="33.333396911621094"/>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403269449875"/>
          <w:szCs w:val="33.33340326944987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41280619304"/>
          <w:szCs w:val="33.33341280619304"/>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4223429362"/>
          <w:szCs w:val="33.3334223429362"/>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4223429362"/>
          <w:szCs w:val="33.333422342936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28700764976"/>
          <w:szCs w:val="33.33342870076497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2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43505859375"/>
          <w:szCs w:val="33.3334350585937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444595336914"/>
          <w:szCs w:val="33.33344459533691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72479248047"/>
          <w:szCs w:val="20.000072479248047"/>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33.33346048990886"/>
          <w:szCs w:val="33.33346048990886"/>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3.33346684773763"/>
          <w:szCs w:val="33.33346684773763"/>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3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140460968017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083.4152221679688" w:right="610.703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The ASTC rule (Figure 1.42) is useful for remembering when the basic trigonometric func tions are positive or negative. For instance, from the triangle in Figure 1.43, we see that </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sin </w:t>
      </w:r>
      <w:r w:rsidDel="00000000" w:rsidR="00000000" w:rsidRPr="00000000">
        <w:rPr>
          <w:rFonts w:ascii="Times" w:cs="Times" w:eastAsia="Times" w:hAnsi="Times"/>
          <w:b w:val="0"/>
          <w:bCs w:val="0"/>
          <w:i w:val="0"/>
          <w:iCs w:val="0"/>
          <w:smallCaps w:val="0"/>
          <w:strike w:val="0"/>
          <w:color w:val="231f20"/>
          <w:sz w:val="33.33348592122396"/>
          <w:szCs w:val="33.33348592122396"/>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8592122396"/>
          <w:szCs w:val="33.3334859212239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48592122396"/>
          <w:szCs w:val="33.3334859212239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92279052734"/>
          <w:szCs w:val="33.333492279052734"/>
          <w:u w:val="none"/>
          <w:shd w:fill="auto" w:val="clear"/>
          <w:vertAlign w:val="subscript"/>
          <w:rtl w:val="0"/>
        </w:rPr>
        <w:t xml:space="preserve">2, cos </w:t>
      </w:r>
      <w:r w:rsidDel="00000000" w:rsidR="00000000" w:rsidRPr="00000000">
        <w:rPr>
          <w:rFonts w:ascii="Times" w:cs="Times" w:eastAsia="Times" w:hAnsi="Times"/>
          <w:b w:val="0"/>
          <w:bCs w:val="0"/>
          <w:i w:val="0"/>
          <w:iCs w:val="0"/>
          <w:smallCaps w:val="0"/>
          <w:strike w:val="0"/>
          <w:color w:val="231f20"/>
          <w:sz w:val="33.333492279052734"/>
          <w:szCs w:val="33.33349227905273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92279052734"/>
          <w:szCs w:val="33.33349227905273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98636881515"/>
          <w:szCs w:val="33.33349863688151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98636881515"/>
          <w:szCs w:val="33.3334986368815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98636881515"/>
          <w:szCs w:val="33.33349863688151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2, tan </w:t>
      </w:r>
      <w:r w:rsidDel="00000000" w:rsidR="00000000" w:rsidRPr="00000000">
        <w:rPr>
          <w:rFonts w:ascii="Times" w:cs="Times" w:eastAsia="Times" w:hAnsi="Times"/>
          <w:b w:val="0"/>
          <w:bCs w:val="0"/>
          <w:i w:val="0"/>
          <w:iCs w:val="0"/>
          <w:smallCaps w:val="0"/>
          <w:strike w:val="0"/>
          <w:color w:val="231f20"/>
          <w:sz w:val="33.33350817362468"/>
          <w:szCs w:val="33.33350817362468"/>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50817362468"/>
          <w:szCs w:val="33.3335081736246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51771036784"/>
          <w:szCs w:val="33.3335177103678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S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sin pos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A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all pos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97265625" w:line="240" w:lineRule="auto"/>
        <w:ind w:left="0" w:right="0" w:firstLine="0"/>
        <w:jc w:val="left"/>
        <w:rPr>
          <w:rFonts w:ascii="Arial" w:cs="Arial" w:eastAsia="Arial" w:hAnsi="Arial"/>
          <w:b w:val="0"/>
          <w:bCs w:val="0"/>
          <w:i w:val="0"/>
          <w:iCs w:val="0"/>
          <w:smallCaps w:val="0"/>
          <w:strike w:val="0"/>
          <w:color w:val="231f20"/>
          <w:sz w:val="15.705793380737305"/>
          <w:szCs w:val="15.70579338073730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93380737305"/>
          <w:szCs w:val="15.705793380737305"/>
          <w:u w:val="single"/>
          <w:shd w:fill="auto" w:val="clear"/>
          <w:vertAlign w:val="baseline"/>
          <w:rtl w:val="0"/>
        </w:rPr>
        <w:t xml:space="preserve">p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728515625" w:line="240" w:lineRule="auto"/>
        <w:ind w:left="0" w:right="0" w:firstLine="0"/>
        <w:jc w:val="left"/>
        <w:rPr>
          <w:rFonts w:ascii="Arial" w:cs="Arial" w:eastAsia="Arial" w:hAnsi="Arial"/>
          <w:b w:val="0"/>
          <w:bCs w:val="0"/>
          <w:i w:val="0"/>
          <w:iCs w:val="0"/>
          <w:smallCaps w:val="0"/>
          <w:strike w:val="0"/>
          <w:color w:val="231f20"/>
          <w:sz w:val="15.70579719543457"/>
          <w:szCs w:val="15.7057971954345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9719543457"/>
          <w:szCs w:val="15.70579719543457"/>
          <w:u w:val="single"/>
          <w:shd w:fill="auto" w:val="clear"/>
          <w:vertAlign w:val="baseline"/>
          <w:rtl w:val="0"/>
        </w:rPr>
        <w:t xml:space="preserve">p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215530395508"/>
          <w:szCs w:val="16.000215530395508"/>
          <w:u w:val="single"/>
          <w:shd w:fill="auto" w:val="clear"/>
          <w:vertAlign w:val="baseline"/>
        </w:rPr>
        <w:sectPr>
          <w:type w:val="continuous"/>
          <w:pgSz w:h="15660" w:w="12240" w:orient="portrait"/>
          <w:pgMar w:bottom="0" w:top="69.7412109375" w:left="1450.2897644042969" w:right="3616.436157226562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231f20"/>
          <w:sz w:val="26.667025883992515"/>
          <w:szCs w:val="26.66702588399251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215530395508"/>
          <w:szCs w:val="16.000215530395508"/>
          <w:u w:val="single"/>
          <w:shd w:fill="auto" w:val="clear"/>
          <w:vertAlign w:val="baseline"/>
          <w:rtl w:val="0"/>
        </w:rPr>
        <w:t xml:space="preserve">3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6962890625" w:firstLine="0"/>
        <w:jc w:val="right"/>
        <w:rPr>
          <w:rFonts w:ascii="Times" w:cs="Times" w:eastAsia="Times" w:hAnsi="Times"/>
          <w:b w:val="0"/>
          <w:bCs w:val="0"/>
          <w:i w:val="0"/>
          <w:iCs w:val="0"/>
          <w:smallCaps w:val="0"/>
          <w:strike w:val="1"/>
          <w:color w:val="231f20"/>
          <w:sz w:val="16.00020408630371"/>
          <w:szCs w:val="16.00020408630371"/>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6.420895258585613"/>
          <w:szCs w:val="26.420895258585613"/>
          <w:u w:val="none"/>
          <w:shd w:fill="auto" w:val="clear"/>
          <w:vertAlign w:val="subscript"/>
          <w:rtl w:val="0"/>
        </w:rPr>
        <w:t xml:space="preserve">cos </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6.420895258585613"/>
          <w:szCs w:val="26.420895258585613"/>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1"/>
          <w:color w:val="231f20"/>
          <w:sz w:val="26.667006810506187"/>
          <w:szCs w:val="26.66700681050618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26.667006810506187"/>
          <w:szCs w:val="26.667006810506187"/>
          <w:u w:val="single"/>
          <w:shd w:fill="auto" w:val="clear"/>
          <w:vertAlign w:val="subscript"/>
          <w:rtl w:val="0"/>
        </w:rPr>
        <w:t xml:space="preserve"> b</w:t>
      </w: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7006810506187"/>
          <w:szCs w:val="26.66700681050618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20408630371"/>
          <w:szCs w:val="16.00020408630371"/>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34375"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T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tan pos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69384765625" w:line="240" w:lineRule="auto"/>
        <w:ind w:left="0" w:right="0" w:firstLine="0"/>
        <w:jc w:val="left"/>
        <w:rPr>
          <w:rFonts w:ascii="Times" w:cs="Times" w:eastAsia="Times" w:hAnsi="Times"/>
          <w:b w:val="0"/>
          <w:bCs w:val="0"/>
          <w:i w:val="1"/>
          <w:iCs w:val="1"/>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615478515625"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C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cos pos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0458984375" w:line="240" w:lineRule="auto"/>
        <w:ind w:left="0" w:right="0" w:firstLine="0"/>
        <w:jc w:val="left"/>
        <w:rPr>
          <w:rFonts w:ascii="Times" w:cs="Times" w:eastAsia="Times" w:hAnsi="Times"/>
          <w:b w:val="0"/>
          <w:bCs w:val="0"/>
          <w:i w:val="0"/>
          <w:iCs w:val="0"/>
          <w:smallCaps w:val="0"/>
          <w:strike w:val="1"/>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9645690918"/>
          <w:szCs w:val="16.00019645690918"/>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7901000977"/>
          <w:szCs w:val="16.0002079010009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6.667019526163738"/>
          <w:szCs w:val="26.66701952616373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6.000211715698242"/>
          <w:szCs w:val="16.0002117156982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211715698242"/>
          <w:szCs w:val="16.000211715698242"/>
          <w:u w:val="none"/>
          <w:shd w:fill="auto" w:val="clear"/>
          <w:vertAlign w:val="baseline"/>
          <w:rtl w:val="0"/>
        </w:rPr>
        <w:t xml:space="preserv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08642578125" w:line="240" w:lineRule="auto"/>
        <w:ind w:left="0" w:right="0" w:firstLine="0"/>
        <w:jc w:val="left"/>
        <w:rPr>
          <w:rFonts w:ascii="Times" w:cs="Times" w:eastAsia="Times" w:hAnsi="Times"/>
          <w:b w:val="0"/>
          <w:bCs w:val="0"/>
          <w:i w:val="1"/>
          <w:iCs w:val="1"/>
          <w:smallCaps w:val="0"/>
          <w:strike w:val="0"/>
          <w:color w:val="231f20"/>
          <w:sz w:val="15.852544784545898"/>
          <w:szCs w:val="15.8525447845458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52544784545898"/>
          <w:szCs w:val="15.852544784545898"/>
          <w:u w:val="none"/>
          <w:shd w:fill="auto" w:val="clear"/>
          <w:vertAlign w:val="baseline"/>
          <w:rtl w:val="0"/>
        </w:rPr>
        <w:t xml:space="preserve">P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200271606445"/>
          <w:szCs w:val="16.0002002716064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200271606445"/>
          <w:szCs w:val="16.000200271606445"/>
          <w:u w:val="none"/>
          <w:shd w:fill="auto" w:val="clear"/>
          <w:vertAlign w:val="baseline"/>
          <w:rtl w:val="0"/>
        </w:rPr>
        <w:t xml:space="preserv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81198120117"/>
          <w:szCs w:val="16.000181198120117"/>
          <w:u w:val="none"/>
          <w:shd w:fill="auto" w:val="clear"/>
          <w:vertAlign w:val="baseline"/>
        </w:rPr>
        <w:sectPr>
          <w:type w:val="continuous"/>
          <w:pgSz w:h="15660" w:w="12240" w:orient="portrait"/>
          <w:pgMar w:bottom="0" w:top="69.7412109375" w:left="1440.0807189941406" w:right="3700.1190185546875" w:header="0" w:footer="720"/>
          <w:cols w:equalWidth="0" w:num="6">
            <w:col w:space="0" w:w="1200"/>
            <w:col w:space="0" w:w="1200"/>
            <w:col w:space="0" w:w="1200"/>
            <w:col w:space="0" w:w="1200"/>
            <w:col w:space="0" w:w="1200"/>
            <w:col w:space="0" w:w="1200"/>
          </w:cols>
        </w:sectPr>
      </w:pPr>
      <w:r w:rsidDel="00000000" w:rsidR="00000000" w:rsidRPr="00000000">
        <w:rPr>
          <w:rFonts w:ascii="Times" w:cs="Times" w:eastAsia="Times" w:hAnsi="Times"/>
          <w:b w:val="0"/>
          <w:bCs w:val="0"/>
          <w:i w:val="1"/>
          <w:iCs w:val="1"/>
          <w:smallCaps w:val="0"/>
          <w:strike w:val="0"/>
          <w:color w:val="231f20"/>
          <w:sz w:val="16.000181198120117"/>
          <w:szCs w:val="16.000181198120117"/>
          <w:u w:val="none"/>
          <w:shd w:fill="auto" w:val="clear"/>
          <w:vertAlign w:val="baseline"/>
          <w:rtl w:val="0"/>
        </w:rPr>
        <w:t xml:space="preserve">y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580322265625" w:line="240" w:lineRule="auto"/>
        <w:ind w:left="0" w:right="4030.45166015625" w:firstLine="0"/>
        <w:jc w:val="righ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1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7.420654296875" w:firstLine="0"/>
        <w:jc w:val="right"/>
        <w:rPr>
          <w:rFonts w:ascii="Times" w:cs="Times" w:eastAsia="Times" w:hAnsi="Times"/>
          <w:b w:val="0"/>
          <w:bCs w:val="0"/>
          <w:i w:val="0"/>
          <w:iCs w:val="0"/>
          <w:smallCaps w:val="0"/>
          <w:strike w:val="0"/>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3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4.9908447265625" w:firstLine="0"/>
        <w:jc w:val="right"/>
        <w:rPr>
          <w:rFonts w:ascii="Arial" w:cs="Arial" w:eastAsia="Arial" w:hAnsi="Arial"/>
          <w:b w:val="0"/>
          <w:bCs w:val="0"/>
          <w:i w:val="0"/>
          <w:iCs w:val="0"/>
          <w:smallCaps w:val="0"/>
          <w:strike w:val="0"/>
          <w:color w:val="231f20"/>
          <w:sz w:val="15.705785751342773"/>
          <w:szCs w:val="15.705785751342773"/>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8882751465"/>
          <w:szCs w:val="16.0001888275146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85751342773"/>
          <w:szCs w:val="15.705785751342773"/>
          <w:u w:val="single"/>
          <w:shd w:fill="auto" w:val="clear"/>
          <w:vertAlign w:val="baseline"/>
          <w:rtl w:val="0"/>
        </w:rPr>
        <w:t xml:space="preserve">p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9.949951171875" w:firstLine="0"/>
        <w:jc w:val="right"/>
        <w:rPr>
          <w:rFonts w:ascii="Times" w:cs="Times" w:eastAsia="Times" w:hAnsi="Times"/>
          <w:b w:val="0"/>
          <w:bCs w:val="0"/>
          <w:i w:val="0"/>
          <w:iCs w:val="0"/>
          <w:smallCaps w:val="0"/>
          <w:strike w:val="1"/>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8882751465"/>
          <w:szCs w:val="16.00018882751465"/>
          <w:u w:val="none"/>
          <w:shd w:fill="auto" w:val="clear"/>
          <w:vertAlign w:val="baseline"/>
          <w:rtl w:val="0"/>
        </w:rPr>
        <w:t xml:space="preserv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6.3812255859375" w:firstLine="0"/>
        <w:jc w:val="right"/>
        <w:rPr>
          <w:rFonts w:ascii="Times" w:cs="Times" w:eastAsia="Times" w:hAnsi="Times"/>
          <w:b w:val="0"/>
          <w:bCs w:val="0"/>
          <w:i w:val="0"/>
          <w:iCs w:val="0"/>
          <w:smallCaps w:val="0"/>
          <w:strike w:val="1"/>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85012817383"/>
          <w:szCs w:val="16.000185012817383"/>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016723632812"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7738342285"/>
          <w:szCs w:val="16.50017738342285"/>
          <w:u w:val="none"/>
          <w:shd w:fill="auto" w:val="clear"/>
          <w:vertAlign w:val="baseline"/>
          <w:rtl w:val="0"/>
        </w:rPr>
        <w:t xml:space="preserve">FIGURE 1.42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The ASTC rule, remem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7.606201171875" w:firstLine="0"/>
        <w:jc w:val="right"/>
        <w:rPr>
          <w:rFonts w:ascii="Times" w:cs="Times" w:eastAsia="Times" w:hAnsi="Times"/>
          <w:b w:val="0"/>
          <w:bCs w:val="0"/>
          <w:i w:val="1"/>
          <w:iCs w:val="1"/>
          <w:smallCaps w:val="0"/>
          <w:strike w:val="0"/>
          <w:color w:val="231f20"/>
          <w:sz w:val="16.00017738342285"/>
          <w:szCs w:val="16.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7738342285"/>
          <w:szCs w:val="16.00017738342285"/>
          <w:u w:val="none"/>
          <w:shd w:fill="auto" w:val="clear"/>
          <w:vertAlign w:val="baseline"/>
          <w:rtl w:val="0"/>
        </w:rPr>
        <w:t xml:space="preserve">x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1.7938232421875" w:firstLine="0"/>
        <w:jc w:val="right"/>
        <w:rPr>
          <w:rFonts w:ascii="Times" w:cs="Times" w:eastAsia="Times" w:hAnsi="Times"/>
          <w:b w:val="0"/>
          <w:bCs w:val="0"/>
          <w:i w:val="0"/>
          <w:iCs w:val="0"/>
          <w:smallCaps w:val="0"/>
          <w:strike w:val="0"/>
          <w:color w:val="231f20"/>
          <w:sz w:val="16.000192642211914"/>
          <w:szCs w:val="16.0001926422119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single"/>
          <w:shd w:fill="auto" w:val="clear"/>
          <w:vertAlign w:val="baseline"/>
          <w:rtl w:val="0"/>
        </w:rPr>
        <w:t xml:space="preserve">1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364990234375"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bered by the statement “All Students Take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1.7938232421875" w:firstLine="0"/>
        <w:jc w:val="right"/>
        <w:rPr>
          <w:rFonts w:ascii="Times" w:cs="Times" w:eastAsia="Times" w:hAnsi="Times"/>
          <w:b w:val="0"/>
          <w:bCs w:val="0"/>
          <w:i w:val="0"/>
          <w:iCs w:val="0"/>
          <w:smallCaps w:val="0"/>
          <w:strike w:val="1"/>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92642211914"/>
          <w:szCs w:val="16.000192642211914"/>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0364685058594"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Calculus,” tells which trigonometric func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082.3365783691406"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tions are positive in each quadrant.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841064453125" w:line="240" w:lineRule="auto"/>
        <w:ind w:left="0" w:right="2438.59680175781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25067138672"/>
          <w:szCs w:val="16.500225067138672"/>
          <w:u w:val="none"/>
          <w:shd w:fill="auto" w:val="clear"/>
          <w:vertAlign w:val="baseline"/>
          <w:rtl w:val="0"/>
        </w:rPr>
        <w:t xml:space="preserve">FIGURE 1.43 </w:t>
      </w: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The triangle for cal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2453.281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culating the sine and cosine of 2</w:t>
      </w:r>
      <w:r w:rsidDel="00000000" w:rsidR="00000000" w:rsidRPr="00000000">
        <w:rPr>
          <w:rFonts w:ascii="Arial" w:cs="Arial" w:eastAsia="Arial" w:hAnsi="Arial"/>
          <w:b w:val="0"/>
          <w:bCs w:val="0"/>
          <w:i w:val="0"/>
          <w:iCs w:val="0"/>
          <w:smallCaps w:val="0"/>
          <w:strike w:val="0"/>
          <w:color w:val="231f20"/>
          <w:sz w:val="18.000242233276367"/>
          <w:szCs w:val="18.00024223327636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3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7744140625" w:line="240" w:lineRule="auto"/>
        <w:ind w:left="0" w:right="2431.31408691406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radians. The side lengths come from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2861.16027832031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the geometry of right triangles.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0513916015625" w:line="240" w:lineRule="auto"/>
        <w:ind w:left="0" w:right="111.934814453125" w:firstLine="0"/>
        <w:jc w:val="right"/>
        <w:rPr>
          <w:rFonts w:ascii="Times" w:cs="Times" w:eastAsia="Times" w:hAnsi="Times"/>
          <w:b w:val="0"/>
          <w:bCs w:val="0"/>
          <w:i w:val="0"/>
          <w:iCs w:val="0"/>
          <w:smallCaps w:val="0"/>
          <w:strike w:val="0"/>
          <w:color w:val="231f20"/>
          <w:sz w:val="20.000225067138672"/>
          <w:szCs w:val="20.0002250671386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Using a similar method we obtain the values of sin </w:t>
      </w: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 cos </w:t>
      </w: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 and tan </w:t>
      </w: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shown in Table 1.2.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432373046875" w:line="240" w:lineRule="auto"/>
        <w:ind w:left="1082.1676635742188" w:right="0" w:firstLine="0"/>
        <w:jc w:val="left"/>
        <w:rPr>
          <w:rFonts w:ascii="Arial" w:cs="Arial" w:eastAsia="Arial" w:hAnsi="Arial"/>
          <w:b w:val="0"/>
          <w:bCs w:val="0"/>
          <w:i w:val="0"/>
          <w:iCs w:val="0"/>
          <w:smallCaps w:val="0"/>
          <w:strike w:val="0"/>
          <w:color w:val="231f20"/>
          <w:sz w:val="18.000246047973633"/>
          <w:szCs w:val="18.00024604797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228881835938"/>
          <w:szCs w:val="16.500228881835938"/>
          <w:u w:val="none"/>
          <w:shd w:fill="auto" w:val="clear"/>
          <w:vertAlign w:val="baseline"/>
          <w:rtl w:val="0"/>
        </w:rPr>
        <w:t xml:space="preserve">TABLE 1.2</w:t>
      </w:r>
      <w:r w:rsidDel="00000000" w:rsidR="00000000" w:rsidRPr="00000000">
        <w:rPr>
          <w:rFonts w:ascii="Helvetica Neue" w:cs="Helvetica Neue" w:eastAsia="Helvetica Neue" w:hAnsi="Helvetica Neue"/>
          <w:b w:val="0"/>
          <w:bCs w:val="0"/>
          <w:i w:val="0"/>
          <w:iCs w:val="0"/>
          <w:smallCaps w:val="0"/>
          <w:strike w:val="0"/>
          <w:color w:val="0089cf"/>
          <w:sz w:val="18.000246047973633"/>
          <w:szCs w:val="18.00024604797363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Values of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 and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for selected values of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221435546875" w:line="240" w:lineRule="auto"/>
        <w:ind w:left="0" w:right="379.532470703125" w:firstLine="0"/>
        <w:jc w:val="right"/>
        <w:rPr>
          <w:rFonts w:ascii="Times" w:cs="Times" w:eastAsia="Times" w:hAnsi="Times"/>
          <w:b w:val="1"/>
          <w:bCs w:val="1"/>
          <w:i w:val="0"/>
          <w:iCs w:val="0"/>
          <w:smallCaps w:val="0"/>
          <w:strike w:val="0"/>
          <w:color w:val="231f20"/>
          <w:sz w:val="20.000232696533203"/>
          <w:szCs w:val="20.00023269653320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Degrees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180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135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90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45 0 30 45 60 90 120 135 150 180 270 360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083984375" w:line="221.7081069946289" w:lineRule="auto"/>
        <w:ind w:left="0" w:right="0" w:firstLine="0"/>
        <w:jc w:val="left"/>
        <w:rPr>
          <w:rFonts w:ascii="Times" w:cs="Times" w:eastAsia="Times" w:hAnsi="Times"/>
          <w:b w:val="1"/>
          <w:bCs w:val="1"/>
          <w:i w:val="0"/>
          <w:iCs w:val="0"/>
          <w:smallCaps w:val="0"/>
          <w:strike w:val="0"/>
          <w:color w:val="231f20"/>
          <w:sz w:val="20.0002384185791"/>
          <w:szCs w:val="20.00023841857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32696533203"/>
          <w:szCs w:val="20.000232696533203"/>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(radians) </w:t>
      </w:r>
      <w:r w:rsidDel="00000000" w:rsidR="00000000" w:rsidRPr="00000000">
        <w:rPr>
          <w:rFonts w:ascii="Arial Unicode MS" w:cs="Arial Unicode MS" w:eastAsia="Arial Unicode MS" w:hAnsi="Arial Unicode MS"/>
          <w:b w:val="0"/>
          <w:bCs w:val="0"/>
          <w:i w:val="0"/>
          <w:iCs w:val="0"/>
          <w:smallCaps w:val="0"/>
          <w:strike w:val="0"/>
          <w:color w:val="231f20"/>
          <w:sz w:val="33.33372116088867"/>
          <w:szCs w:val="33.33372116088867"/>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singl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232696533203"/>
          <w:szCs w:val="20.000232696533203"/>
          <w:u w:val="single"/>
          <w:shd w:fill="auto" w:val="clear"/>
          <w:vertAlign w:val="baseline"/>
          <w:rtl w:val="0"/>
        </w:rPr>
        <w:t xml:space="preserve">P </w:t>
      </w:r>
      <w:r w:rsidDel="00000000" w:rsidR="00000000" w:rsidRPr="00000000">
        <w:rPr>
          <w:rFonts w:ascii="Times" w:cs="Times" w:eastAsia="Times" w:hAnsi="Times"/>
          <w:b w:val="1"/>
          <w:bCs w:val="1"/>
          <w:i w:val="0"/>
          <w:iCs w:val="0"/>
          <w:smallCaps w:val="0"/>
          <w:strike w:val="0"/>
          <w:color w:val="231f20"/>
          <w:sz w:val="20.0002384185791"/>
          <w:szCs w:val="20.0002384185791"/>
          <w:u w:val="none"/>
          <w:shd w:fill="auto" w:val="clear"/>
          <w:vertAlign w:val="baseline"/>
          <w:rtl w:val="0"/>
        </w:rPr>
        <w:t xml:space="preserve">4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8973388671875" w:line="240" w:lineRule="auto"/>
        <w:ind w:left="0" w:right="0" w:firstLine="0"/>
        <w:jc w:val="left"/>
        <w:rPr>
          <w:rFonts w:ascii="Times" w:cs="Times" w:eastAsia="Times" w:hAnsi="Times"/>
          <w:b w:val="0"/>
          <w:bCs w:val="0"/>
          <w:i w:val="0"/>
          <w:iCs w:val="0"/>
          <w:smallCaps w:val="0"/>
          <w:strike w:val="0"/>
          <w:color w:val="231f20"/>
          <w:sz w:val="20.000263214111328"/>
          <w:szCs w:val="20.000263214111328"/>
          <w:u w:val="none"/>
          <w:shd w:fill="auto" w:val="clear"/>
          <w:vertAlign w:val="baseline"/>
        </w:rPr>
      </w:pPr>
      <w:r w:rsidDel="00000000" w:rsidR="00000000" w:rsidRPr="00000000">
        <w:rPr>
          <w:rFonts w:ascii="Times" w:cs="Times" w:eastAsia="Times" w:hAnsi="Times"/>
          <w:b w:val="1"/>
          <w:bCs w:val="1"/>
          <w:i w:val="0"/>
          <w:iCs w:val="0"/>
          <w:smallCaps w:val="0"/>
          <w:strike w:val="0"/>
          <w:color w:val="0089cf"/>
          <w:sz w:val="20.000263214111328"/>
          <w:szCs w:val="20.00026321411132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089cf"/>
          <w:sz w:val="20.000263214111328"/>
          <w:szCs w:val="20.000263214111328"/>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89cf"/>
          <w:sz w:val="33.33377202351888"/>
          <w:szCs w:val="33.3337720235188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77202351888"/>
          <w:szCs w:val="33.3337720235188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76565551758"/>
          <w:szCs w:val="18.00027656555175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63214111328"/>
          <w:szCs w:val="20.000263214111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740234375"/>
          <w:szCs w:val="33.333740234375"/>
          <w:u w:val="none"/>
          <w:shd w:fill="auto" w:val="clear"/>
          <w:vertAlign w:val="subscript"/>
          <w:rtl w:val="0"/>
        </w:rPr>
        <w:t xml:space="preserve">40</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40234375"/>
          <w:szCs w:val="33.33374023437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40234375"/>
          <w:szCs w:val="33.33374023437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4659220378"/>
          <w:szCs w:val="33.3337465922037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74659220378"/>
          <w:szCs w:val="33.33374659220378"/>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52950032554"/>
          <w:szCs w:val="33.333752950032554"/>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3.333752950032554"/>
          <w:szCs w:val="33.33375295003255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752950032554"/>
          <w:szCs w:val="33.333752950032554"/>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52950032554"/>
          <w:szCs w:val="33.333752950032554"/>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33.333752950032554"/>
          <w:szCs w:val="33.33375295003255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752950032554"/>
          <w:szCs w:val="33.333752950032554"/>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6248677572"/>
          <w:szCs w:val="33.33376248677572"/>
          <w:u w:val="none"/>
          <w:shd w:fill="auto" w:val="clear"/>
          <w:vertAlign w:val="subscript"/>
          <w:rtl w:val="0"/>
        </w:rPr>
        <w:t xml:space="preserve">4</w:t>
      </w:r>
      <w:r w:rsidDel="00000000" w:rsidR="00000000" w:rsidRPr="00000000">
        <w:rPr>
          <w:rFonts w:ascii="Times" w:cs="Times" w:eastAsia="Times" w:hAnsi="Times"/>
          <w:b w:val="1"/>
          <w:bCs w:val="1"/>
          <w:i w:val="0"/>
          <w:iCs w:val="0"/>
          <w:smallCaps w:val="0"/>
          <w:strike w:val="0"/>
          <w:color w:val="231f20"/>
          <w:sz w:val="33.33376248677572"/>
          <w:szCs w:val="33.33376248677572"/>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3.33376248677572"/>
          <w:szCs w:val="33.333762486775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7202351888"/>
          <w:szCs w:val="33.3337720235188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P </w:t>
      </w:r>
      <w:r w:rsidDel="00000000" w:rsidR="00000000" w:rsidRPr="00000000">
        <w:rPr>
          <w:rFonts w:ascii="Times" w:cs="Times" w:eastAsia="Times" w:hAnsi="Times"/>
          <w:b w:val="1"/>
          <w:bCs w:val="1"/>
          <w:i w:val="0"/>
          <w:iCs w:val="0"/>
          <w:smallCaps w:val="0"/>
          <w:strike w:val="0"/>
          <w:color w:val="231f20"/>
          <w:sz w:val="33.33377202351888"/>
          <w:szCs w:val="33.3337720235188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77202351888"/>
          <w:szCs w:val="33.33377202351888"/>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7202351888"/>
          <w:szCs w:val="33.33377202351888"/>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20.000263214111328"/>
          <w:szCs w:val="20.00026321411132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none"/>
          <w:shd w:fill="auto" w:val="clear"/>
          <w:vertAlign w:val="baseline"/>
          <w:rtl w:val="0"/>
        </w:rPr>
        <w:t xml:space="preserve">P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384185791"/>
          <w:szCs w:val="20.0002384185791"/>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2384185791"/>
          <w:szCs w:val="20.0002384185791"/>
          <w:u w:val="single"/>
          <w:shd w:fill="auto" w:val="clear"/>
          <w:vertAlign w:val="baseline"/>
          <w:rtl w:val="0"/>
        </w:rPr>
        <w:t xml:space="preserve">−P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384185791"/>
          <w:szCs w:val="20.0002384185791"/>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2384185791"/>
          <w:szCs w:val="20.0002384185791"/>
          <w:u w:val="single"/>
          <w:shd w:fill="auto" w:val="clear"/>
          <w:vertAlign w:val="baseline"/>
          <w:rtl w:val="0"/>
        </w:rPr>
        <w:t xml:space="preserve">−P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0002384185791"/>
          <w:szCs w:val="20.000238418579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2384185791"/>
          <w:szCs w:val="20.0002384185791"/>
          <w:u w:val="none"/>
          <w:shd w:fill="auto" w:val="clear"/>
          <w:vertAlign w:val="baseline"/>
          <w:rtl w:val="0"/>
        </w:rPr>
        <w:t xml:space="preserve">2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92919921875" w:line="240" w:lineRule="auto"/>
        <w:ind w:left="0" w:right="0" w:firstLine="0"/>
        <w:jc w:val="left"/>
        <w:rPr>
          <w:rFonts w:ascii="Times" w:cs="Times" w:eastAsia="Times" w:hAnsi="Times"/>
          <w:b w:val="0"/>
          <w:bCs w:val="0"/>
          <w:i w:val="0"/>
          <w:iCs w:val="0"/>
          <w:smallCaps w:val="0"/>
          <w:strike w:val="0"/>
          <w:color w:val="231f20"/>
          <w:sz w:val="20.000289916992188"/>
          <w:szCs w:val="20.000289916992188"/>
          <w:u w:val="none"/>
          <w:shd w:fill="auto" w:val="clear"/>
          <w:vertAlign w:val="baseline"/>
        </w:rPr>
        <w:sectPr>
          <w:type w:val="continuous"/>
          <w:pgSz w:h="15660" w:w="12240" w:orient="portrait"/>
          <w:pgMar w:bottom="0" w:top="69.7412109375" w:left="1330.2261352539062" w:right="909.461669921875" w:header="0" w:footer="720"/>
          <w:cols w:equalWidth="0" w:num="2">
            <w:col w:space="0" w:w="5020"/>
            <w:col w:space="0" w:w="5020"/>
          </w:cols>
        </w:sectPr>
      </w:pPr>
      <w:r w:rsidDel="00000000" w:rsidR="00000000" w:rsidRPr="00000000">
        <w:rPr>
          <w:rFonts w:ascii="Times" w:cs="Times" w:eastAsia="Times" w:hAnsi="Times"/>
          <w:b w:val="0"/>
          <w:bCs w:val="0"/>
          <w:i w:val="0"/>
          <w:iCs w:val="0"/>
          <w:smallCaps w:val="0"/>
          <w:strike w:val="0"/>
          <w:color w:val="231f20"/>
          <w:sz w:val="33.333778381347656"/>
          <w:szCs w:val="33.33377838134765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33.333778381347656"/>
          <w:szCs w:val="33.33377838134765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0.00027084350586"/>
          <w:szCs w:val="20.0002708435058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73658243816"/>
          <w:szCs w:val="30.00047365824381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78473917644"/>
          <w:szCs w:val="33.33378473917644"/>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276565551758"/>
          <w:szCs w:val="20.00027656555175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8319498698"/>
          <w:szCs w:val="30.0004831949869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7942759196"/>
          <w:szCs w:val="33.333794275919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803812662765"/>
          <w:szCs w:val="33.33380381266276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282287597656"/>
          <w:szCs w:val="20.000282287597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489552815758"/>
          <w:szCs w:val="30.0004895528157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03812662765"/>
          <w:szCs w:val="33.333803812662765"/>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286102294922"/>
          <w:szCs w:val="20.0002861022949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9591064453"/>
          <w:szCs w:val="30.0004959106445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1017049154"/>
          <w:szCs w:val="33.33381017049154"/>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1652832031"/>
          <w:szCs w:val="33.3338165283203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1652832031"/>
          <w:szCs w:val="33.33381652832031"/>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81652832031"/>
          <w:szCs w:val="33.3338165283203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289916992188"/>
          <w:szCs w:val="20.000289916992188"/>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0.000289916992188"/>
          <w:szCs w:val="20.00028991699218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289916992188"/>
          <w:szCs w:val="20.000289916992188"/>
          <w:u w:val="none"/>
          <w:shd w:fill="auto" w:val="clear"/>
          <w:vertAlign w:val="baseline"/>
          <w:rtl w:val="0"/>
        </w:rPr>
        <w:t xml:space="preserve">1 0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553071975708" w:lineRule="auto"/>
        <w:ind w:left="1418.5205078125" w:right="1093.858642578125" w:hanging="1418.5205078125"/>
        <w:jc w:val="left"/>
        <w:rPr>
          <w:rFonts w:ascii="Times" w:cs="Times" w:eastAsia="Times" w:hAnsi="Times"/>
          <w:b w:val="0"/>
          <w:bCs w:val="0"/>
          <w:i w:val="0"/>
          <w:iCs w:val="0"/>
          <w:smallCaps w:val="0"/>
          <w:strike w:val="0"/>
          <w:color w:val="231f20"/>
          <w:sz w:val="20.000267028808594"/>
          <w:szCs w:val="20.000267028808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77202351888"/>
          <w:szCs w:val="33.3337720235188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77202351888"/>
          <w:szCs w:val="33.3337720235188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76565551758"/>
          <w:szCs w:val="18.00027656555175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267028808594"/>
          <w:szCs w:val="20.000267028808594"/>
          <w:u w:val="none"/>
          <w:shd w:fill="auto" w:val="clear"/>
          <w:vertAlign w:val="baseline"/>
          <w:rtl w:val="0"/>
        </w:rPr>
        <w:t xml:space="preserve">2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386413574219" w:line="240" w:lineRule="auto"/>
        <w:ind w:left="0" w:right="37.78076171875" w:firstLine="0"/>
        <w:jc w:val="right"/>
        <w:rPr>
          <w:rFonts w:ascii="Times" w:cs="Times" w:eastAsia="Times" w:hAnsi="Times"/>
          <w:b w:val="0"/>
          <w:bCs w:val="0"/>
          <w:i w:val="0"/>
          <w:iCs w:val="0"/>
          <w:smallCaps w:val="0"/>
          <w:strike w:val="0"/>
          <w:color w:val="231f20"/>
          <w:sz w:val="20.000320434570312"/>
          <w:szCs w:val="20.000320434570312"/>
          <w:u w:val="none"/>
          <w:shd w:fill="auto" w:val="clear"/>
          <w:vertAlign w:val="baseline"/>
        </w:rPr>
        <w:sectPr>
          <w:type w:val="continuous"/>
          <w:pgSz w:h="15660" w:w="12240" w:orient="portrait"/>
          <w:pgMar w:bottom="0" w:top="69.7412109375" w:left="3512.1575927734375" w:right="3205.6231689453125" w:header="0" w:footer="720"/>
          <w:cols w:equalWidth="0" w:num="2">
            <w:col w:space="0" w:w="2780"/>
            <w:col w:space="0" w:w="2780"/>
          </w:cols>
        </w:sectPr>
      </w:pPr>
      <w:r w:rsidDel="00000000" w:rsidR="00000000" w:rsidRPr="00000000">
        <w:rPr>
          <w:rFonts w:ascii="Times" w:cs="Times" w:eastAsia="Times" w:hAnsi="Times"/>
          <w:b w:val="0"/>
          <w:bCs w:val="0"/>
          <w:i w:val="0"/>
          <w:iCs w:val="0"/>
          <w:smallCaps w:val="0"/>
          <w:strike w:val="0"/>
          <w:color w:val="231f20"/>
          <w:sz w:val="33.33385785420736"/>
          <w:szCs w:val="33.333857854207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5785420736"/>
          <w:szCs w:val="33.33385785420736"/>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231f20"/>
          <w:sz w:val="33.33385785420736"/>
          <w:szCs w:val="33.333857854207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85785420736"/>
          <w:szCs w:val="33.333857854207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86739095052"/>
          <w:szCs w:val="33.3338673909505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320434570312"/>
          <w:szCs w:val="20.00032043457031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28063964844"/>
          <w:szCs w:val="18.0003280639648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20434570312"/>
          <w:szCs w:val="20.000320434570312"/>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20434570312"/>
          <w:szCs w:val="20.000320434570312"/>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4557781219482" w:lineRule="auto"/>
        <w:ind w:left="0" w:right="0" w:firstLine="0"/>
        <w:jc w:val="left"/>
        <w:rPr>
          <w:rFonts w:ascii="Times" w:cs="Times" w:eastAsia="Times" w:hAnsi="Times"/>
          <w:b w:val="0"/>
          <w:bCs w:val="0"/>
          <w:i w:val="0"/>
          <w:iCs w:val="0"/>
          <w:smallCaps w:val="0"/>
          <w:strike w:val="0"/>
          <w:color w:val="231f20"/>
          <w:sz w:val="20.000295639038086"/>
          <w:szCs w:val="20.000295639038086"/>
          <w:u w:val="none"/>
          <w:shd w:fill="auto" w:val="clear"/>
          <w:vertAlign w:val="baseline"/>
        </w:rPr>
      </w:pPr>
      <w:r w:rsidDel="00000000" w:rsidR="00000000" w:rsidRPr="00000000">
        <w:rPr>
          <w:rFonts w:ascii="Times" w:cs="Times" w:eastAsia="Times" w:hAnsi="Times"/>
          <w:b w:val="1"/>
          <w:bCs w:val="1"/>
          <w:i w:val="0"/>
          <w:iCs w:val="0"/>
          <w:smallCaps w:val="0"/>
          <w:strike w:val="0"/>
          <w:color w:val="0089cf"/>
          <w:sz w:val="20.000289916992188"/>
          <w:szCs w:val="20.00028991699218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089cf"/>
          <w:sz w:val="20.000289916992188"/>
          <w:szCs w:val="20.000289916992188"/>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33.33381652832031"/>
          <w:szCs w:val="33.3338165283203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81652832031"/>
          <w:szCs w:val="33.3338165283203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289916992188"/>
          <w:szCs w:val="20.00028991699218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01361083984"/>
          <w:szCs w:val="18.000301361083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89916992188"/>
          <w:szCs w:val="20.000289916992188"/>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89916992188"/>
          <w:szCs w:val="20.0002899169921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295639038086"/>
          <w:szCs w:val="20.000295639038086"/>
          <w:u w:val="none"/>
          <w:shd w:fill="auto" w:val="clear"/>
          <w:vertAlign w:val="baseline"/>
          <w:rtl w:val="0"/>
        </w:rPr>
        <w:t xml:space="preserve">2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51806640625" w:line="203.628830909729" w:lineRule="auto"/>
        <w:ind w:left="0" w:right="0" w:firstLine="0"/>
        <w:jc w:val="left"/>
        <w:rPr>
          <w:rFonts w:ascii="Times" w:cs="Times" w:eastAsia="Times" w:hAnsi="Times"/>
          <w:b w:val="0"/>
          <w:bCs w:val="0"/>
          <w:i w:val="0"/>
          <w:iCs w:val="0"/>
          <w:smallCaps w:val="0"/>
          <w:strike w:val="0"/>
          <w:color w:val="231f20"/>
          <w:sz w:val="20.000301361083984"/>
          <w:szCs w:val="20.000301361083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295639038086"/>
          <w:szCs w:val="20.000295639038086"/>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30.000511805216473"/>
          <w:szCs w:val="30.0005118052164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2606506348"/>
          <w:szCs w:val="33.33382606506348"/>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295639038086"/>
          <w:szCs w:val="20.000295639038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01361083984"/>
          <w:szCs w:val="20.000301361083984"/>
          <w:u w:val="none"/>
          <w:shd w:fill="auto" w:val="clear"/>
          <w:vertAlign w:val="baseline"/>
          <w:rtl w:val="0"/>
        </w:rPr>
        <w:t xml:space="preserve">2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2910270690918" w:lineRule="auto"/>
        <w:ind w:left="0" w:right="0" w:firstLine="0"/>
        <w:jc w:val="left"/>
        <w:rPr>
          <w:rFonts w:ascii="Times" w:cs="Times" w:eastAsia="Times" w:hAnsi="Times"/>
          <w:b w:val="0"/>
          <w:bCs w:val="0"/>
          <w:i w:val="0"/>
          <w:iCs w:val="0"/>
          <w:smallCaps w:val="0"/>
          <w:strike w:val="0"/>
          <w:color w:val="231f20"/>
          <w:sz w:val="20.00030517578125"/>
          <w:szCs w:val="20.00030517578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301361083984"/>
          <w:szCs w:val="20.00030136108398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51816304525"/>
          <w:szCs w:val="30.000518163045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3560180664"/>
          <w:szCs w:val="33.33383560180664"/>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301361083984"/>
          <w:szCs w:val="20.00030136108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0517578125"/>
          <w:szCs w:val="20.00030517578125"/>
          <w:u w:val="none"/>
          <w:shd w:fill="auto" w:val="clear"/>
          <w:vertAlign w:val="baseline"/>
          <w:rtl w:val="0"/>
        </w:rPr>
        <w:t xml:space="preserve">2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2144775390625" w:line="231.5458059310913" w:lineRule="auto"/>
        <w:ind w:left="0" w:right="0" w:firstLine="0"/>
        <w:jc w:val="left"/>
        <w:rPr>
          <w:rFonts w:ascii="Times" w:cs="Times" w:eastAsia="Times" w:hAnsi="Times"/>
          <w:b w:val="0"/>
          <w:bCs w:val="0"/>
          <w:i w:val="0"/>
          <w:iCs w:val="0"/>
          <w:smallCaps w:val="0"/>
          <w:strike w:val="0"/>
          <w:color w:val="231f20"/>
          <w:sz w:val="20.000314712524414"/>
          <w:szCs w:val="20.000314712524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314712524414"/>
          <w:szCs w:val="18.000314712524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0517578125"/>
          <w:szCs w:val="20.00030517578125"/>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0517578125"/>
          <w:szCs w:val="20.0003051757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14712524414"/>
          <w:szCs w:val="20.000314712524414"/>
          <w:u w:val="none"/>
          <w:shd w:fill="auto" w:val="clear"/>
          <w:vertAlign w:val="baseline"/>
          <w:rtl w:val="0"/>
        </w:rPr>
        <w:t xml:space="preserve">2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14712524414"/>
          <w:szCs w:val="20.000314712524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314712524414"/>
          <w:szCs w:val="20.000314712524414"/>
          <w:u w:val="single"/>
          <w:shd w:fill="auto" w:val="clear"/>
          <w:vertAlign w:val="baseline"/>
          <w:rtl w:val="0"/>
        </w:rPr>
        <w:t xml:space="preserve">1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26171875" w:line="240" w:lineRule="auto"/>
        <w:ind w:left="0" w:right="0" w:firstLine="0"/>
        <w:jc w:val="left"/>
        <w:rPr>
          <w:rFonts w:ascii="Times" w:cs="Times" w:eastAsia="Times" w:hAnsi="Times"/>
          <w:b w:val="0"/>
          <w:bCs w:val="0"/>
          <w:i w:val="0"/>
          <w:iCs w:val="0"/>
          <w:smallCaps w:val="0"/>
          <w:strike w:val="0"/>
          <w:color w:val="231f20"/>
          <w:sz w:val="20.000324249267578"/>
          <w:szCs w:val="20.000324249267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324249267578"/>
          <w:szCs w:val="20.000324249267578"/>
          <w:u w:val="none"/>
          <w:shd w:fill="auto" w:val="clear"/>
          <w:vertAlign w:val="baseline"/>
          <w:rtl w:val="0"/>
        </w:rPr>
        <w:t xml:space="preserve">2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24249267578"/>
          <w:szCs w:val="20.00032424926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324249267578"/>
          <w:szCs w:val="20.00032424926757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3187866211"/>
          <w:szCs w:val="18.0003318786621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24249267578"/>
          <w:szCs w:val="20.000324249267578"/>
          <w:u w:val="singl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324249267578"/>
          <w:szCs w:val="20.000324249267578"/>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33786010742"/>
          <w:szCs w:val="20.000333786010742"/>
          <w:u w:val="none"/>
          <w:shd w:fill="auto" w:val="clear"/>
          <w:vertAlign w:val="baseline"/>
        </w:rPr>
        <w:sectPr>
          <w:type w:val="continuous"/>
          <w:pgSz w:h="15660" w:w="12240" w:orient="portrait"/>
          <w:pgMar w:bottom="0" w:top="69.7412109375" w:left="1335.0325012207031" w:right="977.5830078125" w:header="0" w:footer="720"/>
          <w:cols w:equalWidth="0" w:num="6">
            <w:col w:space="0" w:w="1660"/>
            <w:col w:space="0" w:w="1660"/>
            <w:col w:space="0" w:w="1660"/>
            <w:col w:space="0" w:w="1660"/>
            <w:col w:space="0" w:w="1660"/>
            <w:col w:space="0" w:w="1660"/>
          </w:cols>
        </w:sectPr>
      </w:pPr>
      <w:r w:rsidDel="00000000" w:rsidR="00000000" w:rsidRPr="00000000">
        <w:rPr>
          <w:rFonts w:ascii="Times" w:cs="Times" w:eastAsia="Times" w:hAnsi="Times"/>
          <w:b w:val="0"/>
          <w:bCs w:val="0"/>
          <w:i w:val="0"/>
          <w:iCs w:val="0"/>
          <w:smallCaps w:val="0"/>
          <w:strike w:val="0"/>
          <w:color w:val="231f20"/>
          <w:sz w:val="33.33388964335124"/>
          <w:szCs w:val="33.3338896433512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1 0 1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52783203125" w:line="292.553129196167" w:lineRule="auto"/>
        <w:ind w:left="0" w:right="0" w:firstLine="0"/>
        <w:jc w:val="left"/>
        <w:rPr>
          <w:rFonts w:ascii="Times" w:cs="Times" w:eastAsia="Times" w:hAnsi="Times"/>
          <w:b w:val="0"/>
          <w:bCs w:val="0"/>
          <w:i w:val="0"/>
          <w:iCs w:val="0"/>
          <w:smallCaps w:val="0"/>
          <w:strike w:val="0"/>
          <w:color w:val="231f20"/>
          <w:sz w:val="20.000343322753906"/>
          <w:szCs w:val="20.000343322753906"/>
          <w:u w:val="none"/>
          <w:shd w:fill="auto" w:val="clear"/>
          <w:vertAlign w:val="baseline"/>
        </w:rPr>
      </w:pPr>
      <w:r w:rsidDel="00000000" w:rsidR="00000000" w:rsidRPr="00000000">
        <w:rPr>
          <w:rFonts w:ascii="Times" w:cs="Times" w:eastAsia="Times" w:hAnsi="Times"/>
          <w:b w:val="1"/>
          <w:bCs w:val="1"/>
          <w:i w:val="0"/>
          <w:iCs w:val="0"/>
          <w:smallCaps w:val="0"/>
          <w:strike w:val="0"/>
          <w:color w:val="0089cf"/>
          <w:sz w:val="20.000333786010742"/>
          <w:szCs w:val="20.000333786010742"/>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0089cf"/>
          <w:sz w:val="20.000333786010742"/>
          <w:szCs w:val="20.00033378601074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0 1 </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30.000569025675457"/>
          <w:szCs w:val="30.00056902567545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8964335124"/>
          <w:szCs w:val="33.33388964335124"/>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88964335124"/>
          <w:szCs w:val="33.33388964335124"/>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30.000569025675457"/>
          <w:szCs w:val="30.00056902567545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8964335124"/>
          <w:szCs w:val="33.33388964335124"/>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899180094406"/>
          <w:szCs w:val="33.3338991800944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575383504234"/>
          <w:szCs w:val="30.00057538350423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99180094406"/>
          <w:szCs w:val="33.33389918009440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899180094406"/>
          <w:szCs w:val="33.3338991800944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899180094406"/>
          <w:szCs w:val="33.33389918009440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33950805664"/>
          <w:szCs w:val="20.0003395080566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4523010254"/>
          <w:szCs w:val="18.0003452301025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3950805664"/>
          <w:szCs w:val="20.00033950805664"/>
          <w:u w:val="singl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33950805664"/>
          <w:szCs w:val="20.000339508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43322753906"/>
          <w:szCs w:val="20.000343322753906"/>
          <w:u w:val="none"/>
          <w:shd w:fill="auto" w:val="clear"/>
          <w:vertAlign w:val="baseline"/>
          <w:rtl w:val="0"/>
        </w:rPr>
        <w:t xml:space="preserve">3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43322753906"/>
          <w:szCs w:val="20.000343322753906"/>
          <w:u w:val="none"/>
          <w:shd w:fill="auto" w:val="clear"/>
          <w:vertAlign w:val="baseline"/>
        </w:rPr>
        <w:sectPr>
          <w:type w:val="continuous"/>
          <w:pgSz w:h="15660" w:w="12240" w:orient="portrait"/>
          <w:pgMar w:bottom="0" w:top="69.7412109375" w:left="1334.0373229980469" w:right="977.564697265625" w:header="0" w:footer="720"/>
          <w:cols w:equalWidth="0" w:num="2">
            <w:col w:space="0" w:w="4980"/>
            <w:col w:space="0" w:w="4980"/>
          </w:cols>
        </w:sectPr>
      </w:pPr>
      <w:r w:rsidDel="00000000" w:rsidR="00000000" w:rsidRPr="00000000">
        <w:rPr>
          <w:rFonts w:ascii="Times" w:cs="Times" w:eastAsia="Times" w:hAnsi="Times"/>
          <w:b w:val="0"/>
          <w:bCs w:val="0"/>
          <w:i w:val="0"/>
          <w:iCs w:val="0"/>
          <w:smallCaps w:val="0"/>
          <w:strike w:val="0"/>
          <w:color w:val="231f20"/>
          <w:sz w:val="20.000343322753906"/>
          <w:szCs w:val="20.000343322753906"/>
          <w:u w:val="none"/>
          <w:shd w:fill="auto" w:val="clear"/>
          <w:vertAlign w:val="baseline"/>
          <w:rtl w:val="0"/>
        </w:rPr>
        <w:t xml:space="preserve"> 0 0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27606201172" w:right="0" w:firstLine="0"/>
        <w:jc w:val="left"/>
        <w:rPr>
          <w:rFonts w:ascii="Arial" w:cs="Arial" w:eastAsia="Arial" w:hAnsi="Arial"/>
          <w:b w:val="0"/>
          <w:bCs w:val="0"/>
          <w:i w:val="0"/>
          <w:iCs w:val="0"/>
          <w:smallCaps w:val="0"/>
          <w:strike w:val="0"/>
          <w:color w:val="000000"/>
          <w:sz w:val="18.000192642211914"/>
          <w:szCs w:val="18.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2642211914"/>
          <w:szCs w:val="18.000192642211914"/>
          <w:u w:val="none"/>
          <w:shd w:fill="auto" w:val="clear"/>
          <w:vertAlign w:val="baseline"/>
          <w:rtl w:val="0"/>
        </w:rPr>
        <w:t xml:space="preserve">www.konkur.in</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5009765625" w:line="240" w:lineRule="auto"/>
        <w:ind w:left="608.6000061035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0" w:right="2319.366455078125" w:firstLine="0"/>
        <w:jc w:val="righ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Periodicity and Graphs of the Trigonometric Functions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2.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an angle of measure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an angle of measure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in standard position,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0729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their terminal rays coincide. The two angles therefore have the same trigonometric func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4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values: 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so on. Similarly,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4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so on. We describe this repeating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890.8544921875" w:firstLine="0"/>
        <w:jc w:val="righ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behavior by saying that the six basic trigonometric functions 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periodic.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1748046875" w:line="240" w:lineRule="auto"/>
        <w:ind w:left="0" w:right="0" w:firstLine="0"/>
        <w:jc w:val="left"/>
        <w:rPr>
          <w:rFonts w:ascii="Times" w:cs="Times" w:eastAsia="Times" w:hAnsi="Times"/>
          <w:b w:val="1"/>
          <w:bCs w:val="1"/>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Periods of Trigonometric Functions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09375" w:line="244.2919921875"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cot(</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34666633605957"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97097396850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005432129"/>
          <w:szCs w:val="19.00004005432129"/>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periodic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there is a positive number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such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every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smallest such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period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ƒ.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512695312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22.8804016113281" w:right="1029.443359375" w:header="0" w:footer="720"/>
          <w:cols w:equalWidth="0" w:num="2">
            <w:col w:space="0" w:w="5260"/>
            <w:col w:space="0" w:w="5260"/>
          </w:cols>
        </w:sect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 we graph trigonometric functions in the coordinate plane, we usually denote the  independent variable by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instead of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Figure 1.44 shows that the tangent and cotangent  functions have period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the other four functions have period 2</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Also, the sym metries in these graphs reveal that the cosine and secant functions are even and the other  four functions are odd (although this does not prove those results).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77490234375" w:line="240" w:lineRule="auto"/>
        <w:ind w:left="0" w:right="0" w:firstLine="0"/>
        <w:jc w:val="left"/>
        <w:rPr>
          <w:rFonts w:ascii="Times" w:cs="Times" w:eastAsia="Times" w:hAnsi="Times"/>
          <w:b w:val="1"/>
          <w:bCs w:val="1"/>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Even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376708984375" w:line="321.64727210998535"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y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6220703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sectPr>
          <w:type w:val="continuous"/>
          <w:pgSz w:h="15660" w:w="12240" w:orient="portrait"/>
          <w:pgMar w:bottom="0" w:top="69.7412109375" w:left="1423.2011413574219" w:right="1464.569091796875" w:header="0" w:footer="720"/>
          <w:cols w:equalWidth="0" w:num="4">
            <w:col w:space="0" w:w="2340"/>
            <w:col w:space="0" w:w="2340"/>
            <w:col w:space="0" w:w="2340"/>
            <w:col w:space="0" w:w="2340"/>
          </w:cols>
        </w:sect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599609375" w:line="239.9040126800537" w:lineRule="auto"/>
        <w:ind w:left="0"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9113769531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82243347168"/>
          <w:szCs w:val="26.6668224334716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2243347168"/>
          <w:szCs w:val="26.6668224334716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2243347168"/>
          <w:szCs w:val="26.66682243347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p p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0 2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p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60546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54222615562"/>
          <w:szCs w:val="26.666854222615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860580444336"/>
          <w:szCs w:val="26.6668605804443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60580444336"/>
          <w:szCs w:val="26.666860580444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6.666866938273113"/>
          <w:szCs w:val="26.66686693827311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66938273113"/>
          <w:szCs w:val="26.666866938273113"/>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p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sectPr>
          <w:type w:val="continuous"/>
          <w:pgSz w:h="15660" w:w="12240" w:orient="portrait"/>
          <w:pgMar w:bottom="0" w:top="69.7412109375" w:left="1435.0010681152344" w:right="1079.952392578125" w:header="0" w:footer="720"/>
          <w:cols w:equalWidth="0" w:num="3">
            <w:col w:space="0" w:w="3260"/>
            <w:col w:space="0" w:w="3260"/>
            <w:col w:space="0" w:w="3260"/>
          </w:cols>
        </w:sect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4.8588562011719"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p p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Domain: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6 q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287109375" w:line="338.97740364074707"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28791300457"/>
          <w:szCs w:val="26.66682879130045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28791300457"/>
          <w:szCs w:val="26.66682879130045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35149129234"/>
          <w:szCs w:val="26.66683514912923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35149129234"/>
          <w:szCs w:val="26.66683514912923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841506958008"/>
          <w:szCs w:val="26.66684150695800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41506958008"/>
          <w:szCs w:val="26.66684150695800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Domain: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6 q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024902343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single"/>
          <w:shd w:fill="auto" w:val="clear"/>
          <w:vertAlign w:val="baseline"/>
          <w:rtl w:val="0"/>
        </w:rPr>
        <w:t xml:space="preserve">p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77923584"/>
          <w:szCs w:val="16.0001277923584"/>
          <w:u w:val="single"/>
          <w:shd w:fill="auto" w:val="clear"/>
          <w:vertAlign w:val="baseline"/>
        </w:rPr>
        <w:sectPr>
          <w:type w:val="continuous"/>
          <w:pgSz w:h="15660" w:w="12240" w:orient="portrait"/>
          <w:pgMar w:bottom="0" w:top="69.7412109375" w:left="3365.5130004882812" w:right="1743.2568359375" w:header="0" w:footer="720"/>
          <w:cols w:equalWidth="0" w:num="4">
            <w:col w:space="0" w:w="1800"/>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6.0001277923584"/>
          <w:szCs w:val="16.000127792358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277923584"/>
          <w:szCs w:val="16.0001277923584"/>
          <w:u w:val="single"/>
          <w:shd w:fill="auto" w:val="clear"/>
          <w:vertAlign w:val="baseline"/>
          <w:rtl w:val="0"/>
        </w:rPr>
        <w:t xml:space="preserve">p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Odd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sectPr>
          <w:type w:val="continuous"/>
          <w:pgSz w:h="15660" w:w="12240" w:orient="portrait"/>
          <w:pgMar w:bottom="0" w:top="69.7412109375" w:left="1427.0016479492188" w:right="1411.092529296875" w:header="0" w:footer="720"/>
          <w:cols w:equalWidth="0" w:num="2">
            <w:col w:space="0" w:w="4720"/>
            <w:col w:space="0" w:w="4720"/>
          </w:cols>
        </w:sect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 . .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365234375" w:line="240"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25048828125" w:line="213.2481336593628"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Period: 2</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p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302978515625" w:line="213.2488203048706"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Period: 2</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p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0" w:firstLine="0"/>
        <w:jc w:val="left"/>
        <w:rPr>
          <w:rFonts w:ascii="Times" w:cs="Times" w:eastAsia="Times" w:hAnsi="Times"/>
          <w:b w:val="0"/>
          <w:bCs w:val="0"/>
          <w:i w:val="0"/>
          <w:iCs w:val="0"/>
          <w:smallCaps w:val="0"/>
          <w:strike w:val="1"/>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6046562194824"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p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77923584"/>
          <w:szCs w:val="16.0001277923584"/>
          <w:u w:val="none"/>
          <w:shd w:fill="auto" w:val="clear"/>
          <w:vertAlign w:val="baseline"/>
        </w:rPr>
        <w:sectPr>
          <w:type w:val="continuous"/>
          <w:pgSz w:h="15660" w:w="12240" w:orient="portrait"/>
          <w:pgMar w:bottom="0" w:top="69.7412109375" w:left="1451.7616271972656" w:right="1799.2578125" w:header="0" w:footer="720"/>
          <w:cols w:equalWidth="0" w:num="5">
            <w:col w:space="0" w:w="1800"/>
            <w:col w:space="0" w:w="1800"/>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158203125" w:line="240"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csc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900390625"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08907318115"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(a) (b) (c)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sectPr>
          <w:type w:val="continuous"/>
          <w:pgSz w:h="15660" w:w="12240" w:orient="portrait"/>
          <w:pgMar w:bottom="0" w:top="69.7412109375" w:left="1430.0016784667969" w:right="1441.49169921875" w:header="0" w:footer="720"/>
          <w:cols w:equalWidth="0" w:num="2">
            <w:col w:space="0" w:w="4700"/>
            <w:col w:space="0" w:w="4700"/>
          </w:cols>
        </w:sect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6.66688601175944"/>
          <w:szCs w:val="26.6668860117594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88601175944"/>
          <w:szCs w:val="26.66688601175944"/>
          <w:u w:val="none"/>
          <w:shd w:fill="auto" w:val="clear"/>
          <w:vertAlign w:val="superscript"/>
          <w:rtl w:val="0"/>
        </w:rPr>
        <w:t xml:space="preserve">sec </w:t>
      </w:r>
      <w:r w:rsidDel="00000000" w:rsidR="00000000" w:rsidRPr="00000000">
        <w:rPr>
          <w:rFonts w:ascii="Times" w:cs="Times" w:eastAsia="Times" w:hAnsi="Times"/>
          <w:b w:val="0"/>
          <w:bCs w:val="0"/>
          <w:i w:val="1"/>
          <w:iCs w:val="1"/>
          <w:smallCaps w:val="0"/>
          <w:strike w:val="0"/>
          <w:color w:val="231f20"/>
          <w:sz w:val="26.66688601175944"/>
          <w:szCs w:val="26.66688601175944"/>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767822265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22998046875" w:line="399.76000785827637" w:lineRule="auto"/>
        <w:ind w:left="0" w:right="0" w:firstLine="0"/>
        <w:jc w:val="left"/>
        <w:rPr>
          <w:rFonts w:ascii="Arial" w:cs="Arial" w:eastAsia="Arial" w:hAnsi="Arial"/>
          <w:b w:val="0"/>
          <w:bCs w:val="0"/>
          <w:i w:val="0"/>
          <w:iCs w:val="0"/>
          <w:smallCaps w:val="0"/>
          <w:strike w:val="0"/>
          <w:color w:val="231f20"/>
          <w:sz w:val="16.000131607055664"/>
          <w:szCs w:val="16.0001316070556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perscript"/>
          <w:rtl w:val="0"/>
        </w:rPr>
        <w:t xml:space="preserve">- p</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9236958822"/>
          <w:szCs w:val="26.6668923695882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9236958822"/>
          <w:szCs w:val="26.6668923695882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131607055664"/>
          <w:szCs w:val="16.00013160705566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31607055664"/>
          <w:szCs w:val="16.000131607055664"/>
          <w:u w:val="single"/>
          <w:shd w:fill="auto" w:val="clear"/>
          <w:vertAlign w:val="baseline"/>
          <w:rtl w:val="0"/>
        </w:rPr>
        <w:t xml:space="preserve">p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single"/>
          <w:shd w:fill="auto" w:val="clear"/>
          <w:vertAlign w:val="baseline"/>
          <w:rtl w:val="0"/>
        </w:rPr>
        <w:t xml:space="preserve">p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06298828125" w:line="240" w:lineRule="auto"/>
        <w:ind w:left="0" w:right="0" w:firstLine="0"/>
        <w:jc w:val="left"/>
        <w:rPr>
          <w:rFonts w:ascii="Arial" w:cs="Arial" w:eastAsia="Arial" w:hAnsi="Arial"/>
          <w:b w:val="0"/>
          <w:bCs w:val="0"/>
          <w:i w:val="0"/>
          <w:iCs w:val="0"/>
          <w:smallCaps w:val="0"/>
          <w:strike w:val="0"/>
          <w:color w:val="231f20"/>
          <w:sz w:val="16.00014305114746"/>
          <w:szCs w:val="16.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4305114746"/>
          <w:szCs w:val="16.0001430511474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14305114746"/>
          <w:szCs w:val="16.00014305114746"/>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4305114746"/>
          <w:szCs w:val="16.00014305114746"/>
          <w:u w:val="single"/>
          <w:shd w:fill="auto" w:val="clear"/>
          <w:vertAlign w:val="baseline"/>
          <w:rtl w:val="0"/>
        </w:rPr>
        <w:t xml:space="preserve">p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34375"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1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231f20"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231f20" w:val="clear"/>
          <w:vertAlign w:val="baseline"/>
          <w:rtl w:val="0"/>
        </w:rPr>
        <w:t xml:space="preserv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7143554687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231f20"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231f20" w:val="clear"/>
          <w:vertAlign w:val="baseline"/>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p p </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p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460937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1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3466.2860107421875" w:right="1079.952392578125" w:header="0" w:footer="720"/>
          <w:cols w:equalWidth="0" w:num="5">
            <w:col w:space="0" w:w="1540"/>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p p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p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5.838623046875" w:firstLine="0"/>
        <w:jc w:val="right"/>
        <w:rPr>
          <w:rFonts w:ascii="Times" w:cs="Times" w:eastAsia="Times" w:hAnsi="Times"/>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6.666911443074547"/>
          <w:szCs w:val="26.66691144307454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11443074547"/>
          <w:szCs w:val="26.66691144307454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11443074547"/>
          <w:szCs w:val="26.66691144307454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1780090332"/>
          <w:szCs w:val="26.6669178009033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1780090332"/>
          <w:szCs w:val="26.6669178009033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924158732098"/>
          <w:szCs w:val="26.66692415873209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924158732098"/>
          <w:szCs w:val="26.66692415873209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24158732098"/>
          <w:szCs w:val="26.66692415873209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31607055664"/>
          <w:szCs w:val="16.000131607055664"/>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069091796875"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single"/>
          <w:shd w:fill="auto" w:val="clear"/>
          <w:vertAlign w:val="baseline"/>
          <w:rtl w:val="0"/>
        </w:rPr>
        <w:t xml:space="preserve">p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39236450195"/>
          <w:szCs w:val="16.000139236450195"/>
          <w:u w:val="none"/>
          <w:shd w:fill="auto" w:val="clear"/>
          <w:vertAlign w:val="baseline"/>
          <w:rtl w:val="0"/>
        </w:rPr>
        <w:t xml:space="preserv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4853515625" w:line="240" w:lineRule="auto"/>
        <w:ind w:left="0" w:right="0" w:firstLine="0"/>
        <w:jc w:val="left"/>
        <w:rPr>
          <w:rFonts w:ascii="Arial" w:cs="Arial" w:eastAsia="Arial" w:hAnsi="Arial"/>
          <w:b w:val="0"/>
          <w:bCs w:val="0"/>
          <w:i w:val="0"/>
          <w:iCs w:val="0"/>
          <w:smallCaps w:val="0"/>
          <w:strike w:val="0"/>
          <w:color w:val="231f20"/>
          <w:sz w:val="16.00017738342285"/>
          <w:szCs w:val="16.0001773834228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7738342285"/>
          <w:szCs w:val="16.0001773834228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7738342285"/>
          <w:szCs w:val="16.00017738342285"/>
          <w:u w:val="single"/>
          <w:shd w:fill="auto" w:val="clear"/>
          <w:vertAlign w:val="baseline"/>
          <w:rtl w:val="0"/>
        </w:rPr>
        <w:t xml:space="preserve">p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0508524577"/>
          <w:szCs w:val="26.6669050852457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0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03466796875" w:line="240" w:lineRule="auto"/>
        <w:ind w:left="0" w:right="0" w:firstLine="0"/>
        <w:jc w:val="left"/>
        <w:rPr>
          <w:rFonts w:ascii="Times" w:cs="Times" w:eastAsia="Times" w:hAnsi="Times"/>
          <w:b w:val="0"/>
          <w:bCs w:val="0"/>
          <w:i w:val="0"/>
          <w:iCs w:val="0"/>
          <w:smallCaps w:val="0"/>
          <w:strike w:val="1"/>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30516560875"/>
          <w:szCs w:val="26.66693051656087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30516560875"/>
          <w:szCs w:val="26.6669305165608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3687438965"/>
          <w:szCs w:val="26.6669368743896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3687438965"/>
          <w:szCs w:val="26.6669368743896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943232218426"/>
          <w:szCs w:val="26.66694323221842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943232218426"/>
          <w:szCs w:val="26.66694323221842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5659179687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653.3261108398438" w:right="1388.24462890625" w:header="0" w:footer="720"/>
          <w:cols w:equalWidth="0" w:num="4">
            <w:col w:space="0" w:w="1800"/>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 . .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 . . .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37.4432373046875" w:firstLine="0"/>
        <w:jc w:val="right"/>
        <w:rPr>
          <w:rFonts w:ascii="Times" w:cs="Times" w:eastAsia="Times" w:hAnsi="Times"/>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462.9165649414062" w:right="4094.5269775390625" w:header="0" w:footer="720"/>
          <w:cols w:equalWidth="0" w:num="2">
            <w:col w:space="0" w:w="2360"/>
            <w:col w:space="0" w:w="2360"/>
          </w:cols>
        </w:sect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 . .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73568725586"/>
          <w:szCs w:val="16.000173568725586"/>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7738342285"/>
          <w:szCs w:val="16.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7738342285"/>
          <w:szCs w:val="16.00017738342285"/>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Range: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1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2280273437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6 q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Range: </w:t>
      </w: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1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025878906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2675781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4459.244384765625" w:right="1855.447998046875" w:header="0" w:footer="720"/>
          <w:cols w:equalWidth="0" w:num="3">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p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3456.9964599609375" w:right="2139.51416015625" w:header="0" w:footer="720"/>
          <w:cols w:equalWidth="0" w:num="2">
            <w:col w:space="0" w:w="3340"/>
            <w:col w:space="0" w:w="3340"/>
          </w:cols>
        </w:sect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6.66675885518392"/>
          <w:szCs w:val="26.66675885518392"/>
          <w:u w:val="none"/>
          <w:shd w:fill="auto" w:val="clear"/>
          <w:vertAlign w:val="subscript"/>
          <w:rtl w:val="0"/>
        </w:rPr>
        <w:t xml:space="preserve">(e)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(f)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743408203125" w:line="240" w:lineRule="auto"/>
        <w:ind w:left="0" w:right="0" w:firstLine="0"/>
        <w:jc w:val="left"/>
        <w:rPr>
          <w:rFonts w:ascii="Times" w:cs="Times" w:eastAsia="Times" w:hAnsi="Times"/>
          <w:b w:val="0"/>
          <w:bCs w:val="0"/>
          <w:i w:val="1"/>
          <w:iCs w:val="1"/>
          <w:smallCaps w:val="0"/>
          <w:strike w:val="0"/>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5012817383"/>
          <w:szCs w:val="16.000185012817383"/>
          <w:u w:val="none"/>
          <w:shd w:fill="auto" w:val="clear"/>
          <w:vertAlign w:val="baseline"/>
          <w:rtl w:val="0"/>
        </w:rPr>
        <w:t xml:space="preserve">y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08984375" w:line="240" w:lineRule="auto"/>
        <w:ind w:left="0" w:right="0" w:firstLine="0"/>
        <w:jc w:val="left"/>
        <w:rPr>
          <w:rFonts w:ascii="Times" w:cs="Times" w:eastAsia="Times" w:hAnsi="Times"/>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7006810506187"/>
          <w:szCs w:val="26.667006810506187"/>
          <w:u w:val="non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7006810506187"/>
          <w:szCs w:val="26.667006810506187"/>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231f20"/>
          <w:sz w:val="26.956297556559246"/>
          <w:szCs w:val="26.956297556559246"/>
          <w:u w:val="non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26.667006810506187"/>
          <w:szCs w:val="26.667006810506187"/>
          <w:u w:val="none"/>
          <w:shd w:fill="auto" w:val="clear"/>
          <w:vertAlign w:val="superscript"/>
          <w:rtl w:val="0"/>
        </w:rPr>
        <w:t xml:space="preserve">, sin </w:t>
      </w:r>
      <w:r w:rsidDel="00000000" w:rsidR="00000000" w:rsidRPr="00000000">
        <w:rPr>
          <w:rFonts w:ascii="Arial" w:cs="Arial" w:eastAsia="Arial" w:hAnsi="Arial"/>
          <w:b w:val="0"/>
          <w:bCs w:val="0"/>
          <w:i w:val="0"/>
          <w:iCs w:val="0"/>
          <w:smallCaps w:val="0"/>
          <w:strike w:val="0"/>
          <w:color w:val="231f20"/>
          <w:sz w:val="26.956297556559246"/>
          <w:szCs w:val="26.956297556559246"/>
          <w:u w:val="non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26.667006810506187"/>
          <w:szCs w:val="26.66700681050618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20408630371"/>
          <w:szCs w:val="16.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2384185791"/>
          <w:szCs w:val="20.000238418579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20408630371"/>
          <w:szCs w:val="16.0002040863037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2384185791"/>
          <w:szCs w:val="20.000238418579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1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4430847168"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85012817383"/>
          <w:szCs w:val="16.500185012817383"/>
          <w:u w:val="none"/>
          <w:shd w:fill="auto" w:val="clear"/>
          <w:vertAlign w:val="baseline"/>
          <w:rtl w:val="0"/>
        </w:rPr>
        <w:t xml:space="preserve">FIGURE 1.44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Graphs of the six basic trigonometric functions using radian measure. The shading for each  trigonometric function indicates its periodicity.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204833984375" w:line="240" w:lineRule="auto"/>
        <w:ind w:left="0" w:right="0" w:firstLine="0"/>
        <w:jc w:val="left"/>
        <w:rPr>
          <w:rFonts w:ascii="Helvetica Neue" w:cs="Helvetica Neue" w:eastAsia="Helvetica Neue" w:hAnsi="Helvetica Neue"/>
          <w:b w:val="0"/>
          <w:bCs w:val="0"/>
          <w:i w:val="0"/>
          <w:iCs w:val="0"/>
          <w:smallCaps w:val="0"/>
          <w:strike w:val="0"/>
          <w:color w:val="0089cf"/>
          <w:sz w:val="22.000194549560547"/>
          <w:szCs w:val="22.0001945495605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194549560547"/>
          <w:szCs w:val="22.000194549560547"/>
          <w:u w:val="none"/>
          <w:shd w:fill="auto" w:val="clear"/>
          <w:vertAlign w:val="baseline"/>
          <w:rtl w:val="0"/>
        </w:rPr>
        <w:t xml:space="preserve">Trigonometric Identities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11083984375" w:line="240"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sectPr>
          <w:type w:val="continuous"/>
          <w:pgSz w:h="15660" w:w="12240" w:orient="portrait"/>
          <w:pgMar w:bottom="0" w:top="69.7412109375" w:left="655.2159118652344" w:right="1029.093017578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The coordinates of any point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in the plane can be expressed in terms of the point’s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6865234375"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6.00122833251953"/>
          <w:szCs w:val="16.001228332519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395751953125"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O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122833251953"/>
          <w:szCs w:val="16.001228332519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380920410156"/>
          <w:szCs w:val="16.001380920410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380920410156"/>
          <w:szCs w:val="16.001380920410156"/>
          <w:u w:val="none"/>
          <w:shd w:fill="auto" w:val="clear"/>
          <w:vertAlign w:val="baseline"/>
          <w:rtl w:val="0"/>
        </w:rPr>
        <w:t xml:space="preserve">u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1475830078125" w:line="240" w:lineRule="auto"/>
        <w:ind w:left="0" w:right="0" w:firstLine="0"/>
        <w:jc w:val="left"/>
        <w:rPr>
          <w:rFonts w:ascii="Times" w:cs="Times" w:eastAsia="Times" w:hAnsi="Times"/>
          <w:b w:val="0"/>
          <w:bCs w:val="0"/>
          <w:i w:val="0"/>
          <w:iCs w:val="0"/>
          <w:smallCaps w:val="0"/>
          <w:strike w:val="0"/>
          <w:color w:val="231f20"/>
          <w:sz w:val="16.000200271606445"/>
          <w:szCs w:val="16.0002002716064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1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distance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from the origin and the angle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that ray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OP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makes with the positive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-axis   (Figure 1.40). Since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we have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0986328125" w:line="240"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882751465"/>
          <w:szCs w:val="16.00018882751465"/>
          <w:u w:val="none"/>
          <w:shd w:fill="auto" w:val="clear"/>
          <w:vertAlign w:val="baseline"/>
          <w:rtl w:val="0"/>
        </w:rPr>
        <w:t xml:space="preserve">x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8076171875" w:line="239.90394115447998"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sectPr>
          <w:type w:val="continuous"/>
          <w:pgSz w:h="15660" w:w="12240" w:orient="portrait"/>
          <w:pgMar w:bottom="0" w:top="69.7412109375" w:left="895.5984497070312" w:right="1030.37353515625" w:header="0" w:footer="720"/>
          <w:cols w:equalWidth="0" w:num="4">
            <w:col w:space="0" w:w="2580"/>
            <w:col w:space="0" w:w="2580"/>
            <w:col w:space="0" w:w="2580"/>
            <w:col w:space="0" w:w="2580"/>
          </w:cols>
        </w:sectPr>
      </w:pP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1 we can apply the Pythagorean theorem to the reference right triangle in   Figure 1.45 and obtain the equation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799743652344" w:line="266.4927291870117"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13623046875"/>
          <w:szCs w:val="16.500213623046875"/>
          <w:u w:val="none"/>
          <w:shd w:fill="auto" w:val="clear"/>
          <w:vertAlign w:val="baseline"/>
          <w:rtl w:val="0"/>
        </w:rPr>
        <w:t xml:space="preserve">FIGURE 1.45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The reference triangle for  a general angle </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20980834961"/>
          <w:szCs w:val="20.00020980834961"/>
          <w:u w:val="none"/>
          <w:shd w:fill="auto" w:val="clear"/>
          <w:vertAlign w:val="baseline"/>
        </w:rPr>
        <w:sectPr>
          <w:type w:val="continuous"/>
          <w:pgSz w:h="15660" w:w="12240" w:orient="portrait"/>
          <w:pgMar w:bottom="0" w:top="69.7412109375" w:left="606.6558837890625" w:right="1449.8583984375" w:header="0" w:footer="720"/>
          <w:cols w:equalWidth="0" w:num="2">
            <w:col w:space="0" w:w="5100"/>
            <w:col w:space="0" w:w="5100"/>
          </w:cols>
        </w:sectPr>
      </w:pPr>
      <w:r w:rsidDel="00000000" w:rsidR="00000000" w:rsidRPr="00000000">
        <w:rPr>
          <w:rFonts w:ascii="Times" w:cs="Times" w:eastAsia="Times" w:hAnsi="Times"/>
          <w:b w:val="0"/>
          <w:bCs w:val="0"/>
          <w:i w:val="0"/>
          <w:iCs w:val="0"/>
          <w:smallCaps w:val="0"/>
          <w:strike w:val="0"/>
          <w:color w:val="231f20"/>
          <w:sz w:val="20.00020980834961"/>
          <w:szCs w:val="20.00020980834961"/>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972478230797"/>
          <w:szCs w:val="22.666972478230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20980834961"/>
          <w:szCs w:val="20.00020980834961"/>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972478230797"/>
          <w:szCs w:val="22.666972478230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20980834961"/>
          <w:szCs w:val="20.00020980834961"/>
          <w:u w:val="none"/>
          <w:shd w:fill="auto" w:val="clear"/>
          <w:vertAlign w:val="baseline"/>
          <w:rtl w:val="0"/>
        </w:rPr>
        <w:t xml:space="preserve">1. (3)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46911621094" w:right="0" w:firstLine="0"/>
        <w:jc w:val="left"/>
        <w:rPr>
          <w:rFonts w:ascii="Arial" w:cs="Arial" w:eastAsia="Arial" w:hAnsi="Arial"/>
          <w:b w:val="0"/>
          <w:bCs w:val="0"/>
          <w:i w:val="0"/>
          <w:iCs w:val="0"/>
          <w:smallCaps w:val="0"/>
          <w:strike w:val="0"/>
          <w:color w:val="000000"/>
          <w:sz w:val="18.00002098083496"/>
          <w:szCs w:val="18.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098083496"/>
          <w:szCs w:val="18.00002098083496"/>
          <w:u w:val="none"/>
          <w:shd w:fill="auto" w:val="clear"/>
          <w:vertAlign w:val="baseline"/>
          <w:rtl w:val="0"/>
        </w:rPr>
        <w:t xml:space="preserve">www.konkur.in</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78759765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25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0537109375" w:line="240" w:lineRule="auto"/>
        <w:ind w:left="0" w:right="61.6589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equation, true for all values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the most frequently used identity in trigonometry.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1.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Dividing this identity in turn by cos</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sin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69970703125" w:line="240" w:lineRule="auto"/>
        <w:ind w:left="0" w:right="2898.8751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5390625" w:line="240" w:lineRule="auto"/>
        <w:ind w:left="0" w:right="2898.8751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cot</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csc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40" w:lineRule="auto"/>
        <w:ind w:left="0" w:right="1706.65283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following formulas hold for all angles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(Exercise 58).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4033203125" w:line="240" w:lineRule="auto"/>
        <w:ind w:left="4808.8812255859375" w:right="0" w:firstLine="0"/>
        <w:jc w:val="left"/>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Addition Formulas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263671875" w:line="240" w:lineRule="auto"/>
        <w:ind w:left="0" w:right="2052.773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892089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(4)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18994140625" w:line="240" w:lineRule="auto"/>
        <w:ind w:left="0" w:right="61.9311523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There are similar formulas for cos(</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and sin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(Exercises 35 and 36).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3608398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All the trigonometric identities needed in this book derive from Equations (3) and (4). For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36.23291015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example, substituting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both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the addition formulas gives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19580078125" w:line="240" w:lineRule="auto"/>
        <w:ind w:left="0" w:right="0" w:firstLine="0"/>
        <w:jc w:val="center"/>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tl w:val="0"/>
        </w:rPr>
        <w:t xml:space="preserve">Double-Angle Formulas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96533203125" w:line="240" w:lineRule="auto"/>
        <w:ind w:left="0" w:right="2681.650390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9287109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sin 2</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u =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 sin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(5)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582763671875" w:line="240" w:lineRule="auto"/>
        <w:ind w:left="0" w:right="2758.245239257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Additional formulas come from combining the equations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44799804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9384765625" w:line="240" w:lineRule="auto"/>
        <w:ind w:left="0" w:right="61.84570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We add the two equations to get 2 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subtract the second from the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067382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first to get 2 sin</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This results in the following identities, which are useful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1634521484375"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integral calculus.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01904296875" w:line="240" w:lineRule="auto"/>
        <w:ind w:left="4823.8946533203125" w:right="0" w:firstLine="0"/>
        <w:jc w:val="left"/>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Half-Angle Formulas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7841796875" w:line="240" w:lineRule="auto"/>
        <w:ind w:left="0" w:right="2855.16845703125" w:firstLine="0"/>
        <w:jc w:val="right"/>
        <w:rPr>
          <w:rFonts w:ascii="Arial" w:cs="Arial" w:eastAsia="Arial" w:hAnsi="Arial"/>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u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63574218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(6)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3486328125" w:line="240" w:lineRule="auto"/>
        <w:ind w:left="0" w:right="2855.166015625" w:firstLine="0"/>
        <w:jc w:val="right"/>
        <w:rPr>
          <w:rFonts w:ascii="Arial" w:cs="Arial" w:eastAsia="Arial" w:hAnsi="Arial"/>
          <w:b w:val="0"/>
          <w:bCs w:val="0"/>
          <w:i w:val="0"/>
          <w:iCs w:val="0"/>
          <w:smallCaps w:val="0"/>
          <w:strike w:val="0"/>
          <w:color w:val="231f20"/>
          <w:sz w:val="20.000019073486328"/>
          <w:szCs w:val="20.00001907348632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sin</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u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63574218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(7)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626586914062" w:line="240" w:lineRule="auto"/>
        <w:ind w:left="4441.7852783203125" w:right="0" w:firstLine="0"/>
        <w:jc w:val="left"/>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tl w:val="0"/>
        </w:rPr>
        <w:t xml:space="preserve">The Law of Cosines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9986572265625" w:line="240" w:lineRule="auto"/>
        <w:ind w:left="0" w:right="1170.08300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are sides of a triangle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if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the angle opposite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then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209533691406" w:line="240" w:lineRule="auto"/>
        <w:ind w:left="0" w:right="471.843261718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(8)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499420166016" w:line="240" w:lineRule="auto"/>
        <w:ind w:left="0" w:right="3945.44433593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This equation is called the </w:t>
      </w:r>
      <w:r w:rsidDel="00000000" w:rsidR="00000000" w:rsidRPr="00000000">
        <w:rPr>
          <w:rFonts w:ascii="Times" w:cs="Times" w:eastAsia="Times" w:hAnsi="Times"/>
          <w:b w:val="1"/>
          <w:bCs w:val="1"/>
          <w:i w:val="0"/>
          <w:iCs w:val="0"/>
          <w:smallCaps w:val="0"/>
          <w:strike w:val="0"/>
          <w:color w:val="231f20"/>
          <w:sz w:val="20.000022888183594"/>
          <w:szCs w:val="20.000022888183594"/>
          <w:u w:val="none"/>
          <w:shd w:fill="auto" w:val="clear"/>
          <w:vertAlign w:val="baseline"/>
          <w:rtl w:val="0"/>
        </w:rPr>
        <w:t xml:space="preserve">law of cosines</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531311035"/>
          <w:szCs w:val="18.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531311035"/>
          <w:szCs w:val="18.00005531311035"/>
          <w:u w:val="none"/>
          <w:shd w:fill="auto" w:val="clear"/>
          <w:vertAlign w:val="baseline"/>
          <w:rtl w:val="0"/>
        </w:rPr>
        <w:t xml:space="preserve">www.konkur.in</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049804687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67480468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507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0424804687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2497355144"/>
          <w:szCs w:val="26.66675249735514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c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109375" w:line="240" w:lineRule="auto"/>
        <w:ind w:left="0" w:right="0" w:firstLine="0"/>
        <w:jc w:val="left"/>
        <w:rPr>
          <w:rFonts w:ascii="Arial" w:cs="Arial" w:eastAsia="Arial" w:hAnsi="Arial"/>
          <w:b w:val="0"/>
          <w:bCs w:val="0"/>
          <w:i w:val="0"/>
          <w:iCs w:val="0"/>
          <w:smallCaps w:val="0"/>
          <w:strike w:val="0"/>
          <w:color w:val="231f20"/>
          <w:sz w:val="15.8519926071167"/>
          <w:szCs w:val="15.85199260711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19926071167"/>
          <w:szCs w:val="15.8519926071167"/>
          <w:u w:val="none"/>
          <w:shd w:fill="auto" w:val="clear"/>
          <w:vertAlign w:val="baseline"/>
          <w:rtl w:val="0"/>
        </w:rPr>
        <w:t xml:space="preserve">u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6966094970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see why the law holds, we position the triangle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with the origin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along one side of the triangle, as in Figure 1.46. The coordinates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 the coordinates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square of the distance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therefore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10107421875" w:line="240" w:lineRule="auto"/>
        <w:ind w:left="0" w:right="0" w:firstLine="0"/>
        <w:jc w:val="left"/>
        <w:rPr>
          <w:rFonts w:ascii="Times" w:cs="Times" w:eastAsia="Times" w:hAnsi="Times"/>
          <w:b w:val="0"/>
          <w:bCs w:val="0"/>
          <w:i w:val="0"/>
          <w:iCs w:val="0"/>
          <w:smallCaps w:val="0"/>
          <w:strike w:val="0"/>
          <w:color w:val="231f20"/>
          <w:sz w:val="13.600040435791016"/>
          <w:szCs w:val="13.600040435791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290.523681640625" w:right="1029.898681640625" w:header="0" w:footer="720"/>
          <w:cols w:equalWidth="0" w:num="2">
            <w:col w:space="0" w:w="5460"/>
            <w:col w:space="0" w:w="5460"/>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0199890136719" w:right="0" w:firstLine="0"/>
        <w:jc w:val="left"/>
        <w:rPr>
          <w:rFonts w:ascii="Times" w:cs="Times" w:eastAsia="Times" w:hAnsi="Times"/>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1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73828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C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b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0)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738.8604736328125" w:right="4219.000244140625" w:header="0" w:footer="720"/>
          <w:cols w:equalWidth="0" w:num="5">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1484375" w:line="266.49221420288086"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9127807617"/>
          <w:szCs w:val="16.500059127807617"/>
          <w:u w:val="none"/>
          <w:shd w:fill="auto" w:val="clear"/>
          <w:vertAlign w:val="baseline"/>
          <w:rtl w:val="0"/>
        </w:rPr>
        <w:t xml:space="preserve">FIGURE 1.46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The square of the distance  between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gives the law of cosines.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7783203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5239257812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P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5986061096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law of cosines generalizes the Pythagorean theorem.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then 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69921875" w:line="240" w:lineRule="auto"/>
        <w:ind w:left="0"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Two Special Inequalities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576.9645881652832"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any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measured in radians, the sine and cosine functions satisfy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1328125" w:line="223.33351135253906"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To establish these inequalities, we picture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as a nonzero angle in standard position  (Figure 1.47). The circle in the figure is a unit circle, so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equals the length of the circular  arc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 length of line segment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therefore less than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341796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600.5218505859375" w:right="1030.12695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Triangle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APQ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a right triangle with sides of length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59375" w:line="240" w:lineRule="auto"/>
        <w:ind w:left="0" w:right="0" w:firstLine="0"/>
        <w:jc w:val="left"/>
        <w:rPr>
          <w:rFonts w:ascii="Arial" w:cs="Arial" w:eastAsia="Arial" w:hAnsi="Arial"/>
          <w:b w:val="0"/>
          <w:bCs w:val="0"/>
          <w:i w:val="0"/>
          <w:iCs w:val="0"/>
          <w:smallCaps w:val="0"/>
          <w:strike w:val="0"/>
          <w:color w:val="231f20"/>
          <w:sz w:val="16.00125503540039"/>
          <w:szCs w:val="16.00125503540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25503540039"/>
          <w:szCs w:val="16.00125503540039"/>
          <w:u w:val="none"/>
          <w:shd w:fill="auto" w:val="clear"/>
          <w:vertAlign w:val="baseline"/>
          <w:rtl w:val="0"/>
        </w:rPr>
        <w:t xml:space="preserve">u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102447509766"/>
          <w:szCs w:val="16.0011024475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sin </w:t>
      </w: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102447509766"/>
          <w:szCs w:val="16.0011024475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3894042968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QP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AQ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89843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776.6665649414062" w:right="2601.76513671875" w:header="0" w:footer="720"/>
          <w:cols w:equalWidth="0" w:num="4">
            <w:col w:space="0" w:w="1980"/>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From the Pythagorean theorem and the fact that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we get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O Q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7861328125" w:line="240" w:lineRule="auto"/>
        <w:ind w:left="0" w:right="0" w:firstLine="0"/>
        <w:jc w:val="left"/>
        <w:rPr>
          <w:rFonts w:ascii="Arial" w:cs="Arial" w:eastAsia="Arial" w:hAnsi="Arial"/>
          <w:b w:val="0"/>
          <w:bCs w:val="0"/>
          <w:i w:val="0"/>
          <w:iCs w:val="0"/>
          <w:smallCaps w:val="0"/>
          <w:strike w:val="0"/>
          <w:color w:val="231f20"/>
          <w:sz w:val="26.668504079182945"/>
          <w:szCs w:val="26.668504079182945"/>
          <w:u w:val="none"/>
          <w:shd w:fill="auto" w:val="clear"/>
          <w:vertAlign w:val="superscript"/>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231f20"/>
          <w:sz w:val="26.668504079182945"/>
          <w:szCs w:val="26.668504079182945"/>
          <w:u w:val="none"/>
          <w:shd w:fill="auto" w:val="clear"/>
          <w:vertAlign w:val="superscript"/>
          <w:rtl w:val="0"/>
        </w:rPr>
        <w:t xml:space="preserve">u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(1, 0)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8090820312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(9)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0732421875" w:line="233.9060354232788"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205.6251525878906" w:right="1030.682373046875" w:header="0" w:footer="720"/>
          <w:cols w:equalWidth="0" w:num="2">
            <w:col w:space="0" w:w="5020"/>
            <w:col w:space="0" w:w="502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terms on the left-hand side of Equation (9) are both positive, so each is smaller than  their sum and hence is less than or equal to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891357421875" w:line="234.86605167388916"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773803711"/>
          <w:szCs w:val="16.50008773803711"/>
          <w:u w:val="none"/>
          <w:shd w:fill="auto" w:val="clear"/>
          <w:vertAlign w:val="baseline"/>
          <w:rtl w:val="0"/>
        </w:rPr>
        <w:t xml:space="preserve">FIGURE 1.47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From the geometry of  this figure, drawn for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 7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0, we get the  inequality sin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9509277344"/>
          <w:szCs w:val="1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37.39768505096436"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602.3243713378906" w:right="2826.52587890625" w:header="0" w:footer="720"/>
          <w:cols w:equalWidth="0" w:num="2">
            <w:col w:space="0" w:w="4420"/>
            <w:col w:space="0" w:w="442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taking square roots, this is equivalent to saying that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689208984375" w:line="240" w:lineRule="auto"/>
        <w:ind w:left="3970.2069091796875"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so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1.518554687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07958984375" w:line="240" w:lineRule="auto"/>
        <w:ind w:left="0" w:right="3638.46313476562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These inequalities will be useful in the next chapter.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64697265625" w:line="240" w:lineRule="auto"/>
        <w:ind w:left="0" w:right="3638.2574462890625" w:firstLine="0"/>
        <w:jc w:val="right"/>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tl w:val="0"/>
        </w:rPr>
        <w:t xml:space="preserve">Transformations of Trigonometric Graphs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94115447998" w:lineRule="auto"/>
        <w:ind w:left="3963.2070922851562" w:right="541.060791015625" w:firstLine="0.199890136718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rules for shifting, stretching, compressing, and reflecting the graph of a function sum marized in the following diagram apply to the trigonometric functions we have discussed  in this section.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7601318359375"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Vertical stretch or compression;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reflection about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if negative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066040039062" w:line="240" w:lineRule="auto"/>
        <w:ind w:left="0" w:right="0" w:firstLine="0"/>
        <w:jc w:val="left"/>
        <w:rPr>
          <w:rFonts w:ascii="Times" w:cs="Times" w:eastAsia="Times" w:hAnsi="Times"/>
          <w:b w:val="0"/>
          <w:bCs w:val="0"/>
          <w:i w:val="1"/>
          <w:iCs w:val="1"/>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aƒ</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d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Vertical shift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431762695312" w:line="199.92067337036133"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Horizontal stretch or compression;  reflection about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if negative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sectPr>
          <w:type w:val="continuous"/>
          <w:pgSz w:h="15660" w:w="12240" w:orient="portrait"/>
          <w:pgMar w:bottom="0" w:top="69.7412109375" w:left="4700.7757568359375" w:right="1941.650390625" w:header="0" w:footer="720"/>
          <w:cols w:equalWidth="0" w:num="2">
            <w:col w:space="0" w:w="2800"/>
            <w:col w:space="0" w:w="2800"/>
          </w:cols>
        </w:sect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Horizontal shift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8096923828"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27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12.078857421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transformation rules applied to the sine function give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general sine function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5.78002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sinusoid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formula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052734375" w:line="240" w:lineRule="auto"/>
        <w:ind w:left="0" w:right="2327.893066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3333333336"/>
          <w:szCs w:val="33.333333333333336"/>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333333333336"/>
          <w:szCs w:val="33.333333333333336"/>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1"/>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0625" w:line="240" w:lineRule="auto"/>
        <w:ind w:left="0" w:right="61.8933105468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amplitude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period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horizontal shift</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vertical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375" w:line="240" w:lineRule="auto"/>
        <w:ind w:left="0" w:right="1935.9033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shift</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 graphical interpretation of the various terms is given below.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5" w:line="240" w:lineRule="auto"/>
        <w:ind w:left="0" w:right="5751.409912109375" w:firstLine="0"/>
        <w:jc w:val="righ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291015625" w:line="240" w:lineRule="auto"/>
        <w:ind w:left="0" w:right="1379.821777343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6.666765213012695"/>
          <w:szCs w:val="26.666765213012695"/>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6.666765213012695"/>
          <w:szCs w:val="26.666765213012695"/>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65213012695"/>
          <w:szCs w:val="26.666765213012695"/>
          <w:u w:val="single"/>
          <w:shd w:fill="auto" w:val="clear"/>
          <w:vertAlign w:val="superscript"/>
          <w:rtl w:val="0"/>
        </w:rPr>
        <w:t xml:space="preserve">p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813964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Amplitude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533203125" w:firstLine="0"/>
        <w:jc w:val="right"/>
        <w:rPr>
          <w:rFonts w:ascii="Times" w:cs="Times" w:eastAsia="Times" w:hAnsi="Times"/>
          <w:b w:val="0"/>
          <w:bCs w:val="0"/>
          <w:i w:val="1"/>
          <w:iCs w:val="1"/>
          <w:smallCaps w:val="0"/>
          <w:strike w:val="1"/>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1"/>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22265625" w:line="240" w:lineRule="auto"/>
        <w:ind w:left="488.1402587890625"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5517.587890625" w:right="2815.62744140625" w:header="0" w:footer="720"/>
          <w:cols w:equalWidth="0" w:num="2">
            <w:col w:space="0" w:w="1960"/>
            <w:col w:space="0" w:w="1960"/>
          </w:cols>
        </w:sect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Horizontal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802734375" w:line="240" w:lineRule="auto"/>
        <w:ind w:left="0" w:right="0" w:firstLine="0"/>
        <w:jc w:val="left"/>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131607055664"/>
          <w:szCs w:val="23.000131607055664"/>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tl w:val="0"/>
        </w:rPr>
        <w:t xml:space="preserve">1.3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8994140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D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52685546875" w:line="634.3449211120605"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shift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42089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Vertical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shift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401611328125" w:line="213.24746131896973"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This distance is the period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0615234375" w:line="213.24746131896973"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This axis is the line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302246093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1203.4921264648438" w:right="1667.769775390625" w:header="0" w:footer="720"/>
          <w:cols w:equalWidth="0" w:num="5">
            <w:col w:space="0" w:w="1880"/>
            <w:col w:space="0" w:w="1880"/>
            <w:col w:space="0" w:w="1880"/>
            <w:col w:space="0" w:w="1880"/>
            <w:col w:space="0" w:w="1880"/>
          </w:cols>
        </w:sect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01708984375" w:line="240" w:lineRule="auto"/>
        <w:ind w:left="12.960052490234375" w:right="0" w:firstLine="0"/>
        <w:jc w:val="left"/>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Radians and Degrees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09024047852" w:lineRule="auto"/>
        <w:ind w:left="322.4003601074219" w:right="288.416748046875" w:hanging="322.3603820800781"/>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On a circle of radius 10 m, how long is an arc that subtends a cen tral angle of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 radians?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110</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57.59995460510254" w:lineRule="auto"/>
        <w:ind w:left="0" w:right="234.437255859375"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 central angle in a circle of radius 8 is subtended by an arc of  length 10</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Find the angle’s radian and degree measures.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You want to make an 80</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angle by marking an arc on the perim eter of a 12-in.-diameter disk and drawing lines from the ends of  the arc to the disk’s center. To the nearest tenth of an inch, how  long should the arc be?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33544921875" w:line="244.30177688598633" w:lineRule="auto"/>
        <w:ind w:left="0.0799560546875" w:right="235.625" w:firstLine="0"/>
        <w:jc w:val="center"/>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If you roll a 1-m-diameter wheel forward 30 cm over level  ground, through what angle will the wheel turn? Answer in radi ans (to the nearest tenth) and degrees (to the nearest degree).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1396484375" w:line="240" w:lineRule="auto"/>
        <w:ind w:left="12.960052490234375" w:right="0" w:firstLine="0"/>
        <w:jc w:val="left"/>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Evaluating Trigonometric Functions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4.30177688598633" w:lineRule="auto"/>
        <w:ind w:left="323.6604309082031" w:right="234.2401123046875" w:hanging="323.6204528808594"/>
        <w:jc w:val="both"/>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Copy and complete the following table of function values. If the  function is undefined at a given angle, enter “UND.” Do not use a  calculator or tables.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21044921875" w:line="324.53630447387695" w:lineRule="auto"/>
        <w:ind w:left="379.2010498046875" w:right="607.31201171875" w:hanging="7.71987915039062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0.00011761983236"/>
          <w:szCs w:val="30.00011761983236"/>
          <w:u w:val="none"/>
          <w:shd w:fill="auto" w:val="clear"/>
          <w:vertAlign w:val="superscript"/>
          <w:rtl w:val="0"/>
        </w:rPr>
        <w:t xml:space="preserve">U −P −</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3 0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2 3</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4</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7802734375"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372.3609924316406"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1981201171875"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51782226562" w:line="240" w:lineRule="auto"/>
        <w:ind w:left="379.201049804687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51782226562"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csc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0329589844" w:line="244.30160522460938" w:lineRule="auto"/>
        <w:ind w:left="323.660888671875" w:right="234.23828125" w:hanging="323.6204528808594"/>
        <w:jc w:val="both"/>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Copy and complete the following table of function values. If the  function is undefined at a given angle, enter “UND.” Do not use a  calculator or tables.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4736328125" w:line="324.5544147491455" w:lineRule="auto"/>
        <w:ind w:left="579.2327880859375" w:right="467.2998046875" w:hanging="7.720336914062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U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4 5</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6</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05859375" w:line="240" w:lineRule="auto"/>
        <w:ind w:left="572.392578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579.23278808593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csc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7958984375" w:line="244.3234634399414" w:lineRule="auto"/>
        <w:ind w:left="205.27099609375" w:right="35.836181640625" w:hanging="1.979980468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Exercises 7–12, one of 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cos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tan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given. Find the  other two if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lies in the specified interval.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56005859375" w:line="295.5226993560791" w:lineRule="auto"/>
        <w:ind w:left="200.0567626953125" w:right="332.337646484375" w:hanging="0.00549316406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7. </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3033548991"/>
          <w:szCs w:val="30.00013033548991"/>
          <w:u w:val="none"/>
          <w:shd w:fill="auto" w:val="clear"/>
          <w:vertAlign w:val="subscript"/>
          <w:rtl w:val="0"/>
        </w:rPr>
        <w:t xml:space="preserve">∊ c</w:t>
      </w:r>
      <w:r w:rsidDel="00000000" w:rsidR="00000000" w:rsidRPr="00000000">
        <w:rPr>
          <w:rFonts w:ascii="Arial" w:cs="Arial" w:eastAsia="Arial" w:hAnsi="Arial"/>
          <w:b w:val="0"/>
          <w:bCs w:val="0"/>
          <w:i w:val="0"/>
          <w:iCs w:val="0"/>
          <w:smallCaps w:val="0"/>
          <w:strike w:val="0"/>
          <w:color w:val="231f20"/>
          <w:sz w:val="30.00013033548991"/>
          <w:szCs w:val="30.00013033548991"/>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d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8.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39872233074"/>
          <w:szCs w:val="30.000139872233074"/>
          <w:u w:val="none"/>
          <w:shd w:fill="auto" w:val="clear"/>
          <w:vertAlign w:val="subscript"/>
          <w:rtl w:val="0"/>
        </w:rPr>
        <w:t xml:space="preserve">∊ c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30.000139872233074"/>
          <w:szCs w:val="30.00013987223307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9.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52587890625"/>
          <w:szCs w:val="30.000152587890625"/>
          <w:u w:val="none"/>
          <w:shd w:fill="auto" w:val="clear"/>
          <w:vertAlign w:val="subscript"/>
          <w:rtl w:val="0"/>
        </w:rPr>
        <w:t xml:space="preserve">∊ c -</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d </w:t>
      </w:r>
      <w:r w:rsidDel="00000000" w:rsidR="00000000" w:rsidRPr="00000000">
        <w:rPr>
          <w:rFonts w:ascii="Times" w:cs="Times" w:eastAsia="Times" w:hAnsi="Times"/>
          <w:b w:val="1"/>
          <w:bCs w:val="1"/>
          <w:i w:val="0"/>
          <w:iCs w:val="0"/>
          <w:smallCaps w:val="0"/>
          <w:strike w:val="0"/>
          <w:color w:val="231f20"/>
          <w:sz w:val="30.000158945719402"/>
          <w:szCs w:val="30.000158945719402"/>
          <w:u w:val="none"/>
          <w:shd w:fill="auto" w:val="clear"/>
          <w:vertAlign w:val="subscript"/>
          <w:rtl w:val="0"/>
        </w:rPr>
        <w:t xml:space="preserve">10. </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58945719402"/>
          <w:szCs w:val="30.000158945719402"/>
          <w:u w:val="singl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13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68482462566"/>
          <w:szCs w:val="30.000168482462566"/>
          <w:u w:val="none"/>
          <w:shd w:fill="auto" w:val="clear"/>
          <w:vertAlign w:val="subscript"/>
          <w:rtl w:val="0"/>
        </w:rPr>
        <w:t xml:space="preserve">∊ c</w:t>
      </w:r>
      <w:r w:rsidDel="00000000" w:rsidR="00000000" w:rsidRPr="00000000">
        <w:rPr>
          <w:rFonts w:ascii="Arial" w:cs="Arial" w:eastAsia="Arial" w:hAnsi="Arial"/>
          <w:b w:val="0"/>
          <w:bCs w:val="0"/>
          <w:i w:val="0"/>
          <w:iCs w:val="0"/>
          <w:smallCaps w:val="0"/>
          <w:strike w:val="0"/>
          <w:color w:val="231f20"/>
          <w:sz w:val="30.000168482462566"/>
          <w:szCs w:val="30.00016848246256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 d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11.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81198120117"/>
          <w:szCs w:val="30.000181198120117"/>
          <w:u w:val="none"/>
          <w:shd w:fill="auto" w:val="clear"/>
          <w:vertAlign w:val="subscript"/>
          <w:rtl w:val="0"/>
        </w:rPr>
        <w:t xml:space="preserve">∊ c p</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1198120117"/>
          <w:szCs w:val="30.00018119812011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d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12.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9709269206"/>
          <w:szCs w:val="30.00019709269206"/>
          <w:u w:val="none"/>
          <w:shd w:fill="auto" w:val="clear"/>
          <w:vertAlign w:val="subscript"/>
          <w:rtl w:val="0"/>
        </w:rPr>
        <w:t xml:space="preserve">∊ c p</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d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0986328125" w:line="240" w:lineRule="auto"/>
        <w:ind w:left="207.381591796875" w:right="0" w:firstLine="0"/>
        <w:jc w:val="left"/>
        <w:rPr>
          <w:rFonts w:ascii="Helvetica Neue" w:cs="Helvetica Neue" w:eastAsia="Helvetica Neue" w:hAnsi="Helvetica Neue"/>
          <w:b w:val="0"/>
          <w:bCs w:val="0"/>
          <w:i w:val="0"/>
          <w:iCs w:val="0"/>
          <w:smallCaps w:val="0"/>
          <w:strike w:val="0"/>
          <w:color w:val="0089cf"/>
          <w:sz w:val="17.0001163482666"/>
          <w:szCs w:val="17.00011634826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163482666"/>
          <w:szCs w:val="17.0001163482666"/>
          <w:u w:val="none"/>
          <w:shd w:fill="auto" w:val="clear"/>
          <w:vertAlign w:val="baseline"/>
          <w:rtl w:val="0"/>
        </w:rPr>
        <w:t xml:space="preserve">Graphing Trigonometric Functions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2400703430176" w:lineRule="auto"/>
        <w:ind w:left="203.6712646484375" w:right="34.912109375" w:firstLine="2.16003417968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functions in Exercises 13–22. What is the period of each  function?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661376953125" w:line="240" w:lineRule="auto"/>
        <w:ind w:left="200.071411132812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333251953125" w:line="240" w:lineRule="auto"/>
        <w:ind w:left="200.07141113281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15.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16.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3450520836"/>
          <w:szCs w:val="30.000203450520836"/>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732421875" w:right="0" w:firstLine="0"/>
        <w:jc w:val="left"/>
        <w:rPr>
          <w:rFonts w:ascii="Times" w:cs="Times" w:eastAsia="Times" w:hAnsi="Times"/>
          <w:b w:val="0"/>
          <w:bCs w:val="0"/>
          <w:i w:val="1"/>
          <w:iCs w:val="1"/>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980834961"/>
          <w:szCs w:val="30.00020980834961"/>
          <w:u w:val="none"/>
          <w:shd w:fill="auto" w:val="clear"/>
          <w:vertAlign w:val="subscript"/>
          <w:rtl w:val="0"/>
        </w:rPr>
        <w:t xml:space="preserve">17.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20980834961"/>
          <w:szCs w:val="30.00020980834961"/>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3662109375" w:line="240" w:lineRule="auto"/>
        <w:ind w:left="200.0750732421875"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19. </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22570292155"/>
          <w:szCs w:val="30.0002257029215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2570292155"/>
          <w:szCs w:val="30.00022570292155"/>
          <w:u w:val="none"/>
          <w:shd w:fill="auto" w:val="clear"/>
          <w:vertAlign w:val="subscript"/>
          <w:rtl w:val="0"/>
        </w:rPr>
        <w:t xml:space="preserve">20. </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1"/>
          <w:color w:val="231f20"/>
          <w:sz w:val="18.000139236450195"/>
          <w:szCs w:val="18.00013923645019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318.07006835937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7265625" w:line="240" w:lineRule="auto"/>
        <w:ind w:left="309.63439941406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231f20"/>
          <w:sz w:val="30.000152587890625"/>
          <w:szCs w:val="30.00015258789062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152587890625"/>
          <w:szCs w:val="30.000152587890625"/>
          <w:u w:val="none"/>
          <w:shd w:fill="auto" w:val="clear"/>
          <w:vertAlign w:val="subscript"/>
          <w:rtl w:val="0"/>
        </w:rPr>
        <w:t xml:space="preserve">22. </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52587890625"/>
          <w:szCs w:val="30.00015258789062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09536743164"/>
          <w:szCs w:val="18.00009536743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234375" w:line="244.30094718933105" w:lineRule="auto"/>
        <w:ind w:left="311.8147277832031" w:right="118.7677001953125" w:firstLine="3.4399414062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Graph the functions in Exercises 23–26 in the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ts</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-plane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-axis horizon tal,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-axis vertical). What is the period of each function? What sym metries do the graphs have?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309.4746398925781" w:right="0" w:firstLine="0"/>
        <w:jc w:val="left"/>
        <w:rPr>
          <w:rFonts w:ascii="Times" w:cs="Times" w:eastAsia="Times" w:hAnsi="Times"/>
          <w:b w:val="0"/>
          <w:bCs w:val="0"/>
          <w:i w:val="1"/>
          <w:iCs w:val="1"/>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23.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cot 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24.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751953125" w:line="240" w:lineRule="auto"/>
        <w:ind w:left="309.49462890625"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58945719402"/>
          <w:szCs w:val="30.000158945719402"/>
          <w:u w:val="none"/>
          <w:shd w:fill="auto" w:val="clear"/>
          <w:vertAlign w:val="subscript"/>
          <w:rtl w:val="0"/>
        </w:rPr>
        <w:t xml:space="preserve">25.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sec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58945719402"/>
          <w:szCs w:val="30.000158945719402"/>
          <w:u w:val="singl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68482462566"/>
          <w:szCs w:val="30.00016848246256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68482462566"/>
          <w:szCs w:val="30.000168482462566"/>
          <w:u w:val="none"/>
          <w:shd w:fill="auto" w:val="clear"/>
          <w:vertAlign w:val="subscript"/>
          <w:rtl w:val="0"/>
        </w:rPr>
        <w:t xml:space="preserve">26.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68482462566"/>
          <w:szCs w:val="30.000168482462566"/>
          <w:u w:val="singl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04904174805"/>
          <w:szCs w:val="18.00010490417480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9658203125" w:line="240" w:lineRule="auto"/>
        <w:ind w:left="375"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Solving Trigonometric Equations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59.34311866760254" w:lineRule="auto"/>
        <w:ind w:left="369.4903564453125" w:right="450.670166015625" w:firstLine="2.1600341796875"/>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For Exercises 51–54, solve for the angle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where 0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u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0.00006675720215"/>
          <w:szCs w:val="30.00006675720215"/>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4</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0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8662109375" w:line="240" w:lineRule="auto"/>
        <w:ind w:left="370.85205078125" w:right="0" w:firstLine="0"/>
        <w:jc w:val="left"/>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tl w:val="0"/>
        </w:rPr>
        <w:t xml:space="preserve">Theory and Examples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9199371338" w:lineRule="auto"/>
        <w:ind w:left="689.5318603515625" w:right="5.498046875" w:hanging="320.0396728515625"/>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55. The tangent sum formula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The standard formula for the   tangent of the sum of two angles is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564453125" w:line="240" w:lineRule="auto"/>
        <w:ind w:left="0" w:right="0" w:firstLine="0"/>
        <w:jc w:val="left"/>
        <w:rPr>
          <w:rFonts w:ascii="Helvetica Neue" w:cs="Helvetica Neue" w:eastAsia="Helvetica Neue" w:hAnsi="Helvetica Neue"/>
          <w:b w:val="0"/>
          <w:bCs w:val="0"/>
          <w:i w:val="0"/>
          <w:iCs w:val="0"/>
          <w:smallCaps w:val="0"/>
          <w:strike w:val="0"/>
          <w:color w:val="00aeef"/>
          <w:sz w:val="18.000181198120117"/>
          <w:szCs w:val="18.000181198120117"/>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81198120117"/>
          <w:szCs w:val="18.000181198120117"/>
          <w:u w:val="none"/>
          <w:shd w:fill="00aeef" w:val="clear"/>
          <w:vertAlign w:val="baseline"/>
          <w:rtl w:val="0"/>
        </w:rPr>
        <w:t xml:space="preserve">T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400703430176" w:lineRule="auto"/>
        <w:ind w:left="782.3773193359375" w:right="109.4268798828125" w:hanging="569.1220092773438"/>
        <w:jc w:val="both"/>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27. 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for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Comment on the behavior of sec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relation to the  signs and values of cos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27496910095215" w:lineRule="auto"/>
        <w:ind w:left="796.7173767089844" w:right="167.0013427734375" w:hanging="250.500793457031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for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Comment on the behavior of csc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relation to the signs and  values of 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5830078125" w:line="240" w:lineRule="auto"/>
        <w:ind w:left="3.0517578125E-4" w:right="0" w:firstLine="0"/>
        <w:jc w:val="left"/>
        <w:rPr>
          <w:rFonts w:ascii="Helvetica Neue" w:cs="Helvetica Neue" w:eastAsia="Helvetica Neue" w:hAnsi="Helvetica Neue"/>
          <w:b w:val="0"/>
          <w:bCs w:val="0"/>
          <w:i w:val="0"/>
          <w:iCs w:val="0"/>
          <w:smallCaps w:val="0"/>
          <w:strike w:val="0"/>
          <w:color w:val="00aeef"/>
          <w:sz w:val="18.000186920166016"/>
          <w:szCs w:val="18.000186920166016"/>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86920166016"/>
          <w:szCs w:val="18.000186920166016"/>
          <w:u w:val="none"/>
          <w:shd w:fill="00aeef" w:val="clear"/>
          <w:vertAlign w:val="baseline"/>
          <w:rtl w:val="0"/>
        </w:rPr>
        <w:t xml:space="preserve">T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535.5966186523438" w:right="122.659912109375" w:hanging="322.26135253906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for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7. Com ment on the behavior of cot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relation to the signs and values of  tan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0849609375" w:line="222.21978664398193" w:lineRule="auto"/>
        <w:ind w:left="539.9765014648438" w:right="121.7041015625" w:hanging="326.7811584472656"/>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What are the domain  and range of </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50732421875" w:line="222.37401008605957" w:lineRule="auto"/>
        <w:ind w:left="539.8365783691406" w:right="121.661376953125" w:hanging="326.6012573242187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30.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&lt;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What are the domain  and range of </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&lt;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3994140625" w:line="240" w:lineRule="auto"/>
        <w:ind w:left="0" w:right="1562.366943359375" w:firstLine="0"/>
        <w:jc w:val="right"/>
        <w:rPr>
          <w:rFonts w:ascii="Times" w:cs="Times" w:eastAsia="Times" w:hAnsi="Times"/>
          <w:b w:val="0"/>
          <w:bCs w:val="0"/>
          <w:i w:val="1"/>
          <w:iCs w:val="1"/>
          <w:smallCaps w:val="0"/>
          <w:strike w:val="0"/>
          <w:color w:val="231f20"/>
          <w:sz w:val="18.000043869018555"/>
          <w:szCs w:val="18.00004386901855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tan(</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B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025146484375" w:firstLine="0"/>
        <w:jc w:val="righ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41796875" w:line="240" w:lineRule="auto"/>
        <w:ind w:left="313.253173828125" w:right="0"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Derive the formula.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77.5828552246094" w:lineRule="auto"/>
        <w:ind w:left="313.253173828125" w:right="22.09716796875"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Continuation of Exercise 55</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Derive a formula for tan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57.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Apply the law of cosines to the triangle in the accompanying   figure to derive the formula for cos(</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15625" w:line="240" w:lineRule="auto"/>
        <w:ind w:left="0" w:right="2485.518188476562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8349609375" w:line="240" w:lineRule="auto"/>
        <w:ind w:left="0" w:right="2564.62646484375" w:firstLine="0"/>
        <w:jc w:val="right"/>
        <w:rPr>
          <w:rFonts w:ascii="Times" w:cs="Times" w:eastAsia="Times" w:hAnsi="Times"/>
          <w:b w:val="0"/>
          <w:bCs w:val="0"/>
          <w:i w:val="0"/>
          <w:iCs w:val="0"/>
          <w:smallCaps w:val="0"/>
          <w:strike w:val="0"/>
          <w:color w:val="231f20"/>
          <w:sz w:val="15.828365325927734"/>
          <w:szCs w:val="15.828365325927734"/>
          <w:u w:val="none"/>
          <w:shd w:fill="auto" w:val="clear"/>
          <w:vertAlign w:val="baseline"/>
        </w:rPr>
        <w:sectPr>
          <w:type w:val="continuous"/>
          <w:pgSz w:h="15660" w:w="12240" w:orient="portrait"/>
          <w:pgMar w:bottom="0" w:top="69.7412109375" w:left="1079.98291015625" w:right="554.92919921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1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40576171875" w:line="240" w:lineRule="auto"/>
        <w:ind w:left="0" w:right="0" w:firstLine="0"/>
        <w:jc w:val="left"/>
        <w:rPr>
          <w:rFonts w:ascii="Helvetica Neue" w:cs="Helvetica Neue" w:eastAsia="Helvetica Neue" w:hAnsi="Helvetica Neue"/>
          <w:b w:val="0"/>
          <w:bCs w:val="0"/>
          <w:i w:val="0"/>
          <w:iCs w:val="0"/>
          <w:smallCaps w:val="0"/>
          <w:strike w:val="0"/>
          <w:color w:val="0089cf"/>
          <w:sz w:val="17.00010108947754"/>
          <w:szCs w:val="17.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0108947754"/>
          <w:szCs w:val="17.00010108947754"/>
          <w:u w:val="none"/>
          <w:shd w:fill="auto" w:val="clear"/>
          <w:vertAlign w:val="baseline"/>
          <w:rtl w:val="0"/>
        </w:rPr>
        <w:t xml:space="preserve">Using the Addition Formulas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8388671875" w:line="240" w:lineRule="auto"/>
        <w:ind w:left="0" w:right="0" w:firstLine="0"/>
        <w:jc w:val="left"/>
        <w:rPr>
          <w:rFonts w:ascii="Times" w:cs="Times" w:eastAsia="Times" w:hAnsi="Times"/>
          <w:b w:val="0"/>
          <w:bCs w:val="0"/>
          <w:i w:val="0"/>
          <w:iCs w:val="0"/>
          <w:smallCaps w:val="0"/>
          <w:strike w:val="0"/>
          <w:color w:val="231f20"/>
          <w:sz w:val="15.828365325927734"/>
          <w:szCs w:val="15.8283653259277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1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Use the addition formulas to derive the identities in Exercises 31–36.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73974609375" w:line="240" w:lineRule="auto"/>
        <w:ind w:left="0" w:right="0" w:firstLine="0"/>
        <w:jc w:val="left"/>
        <w:rPr>
          <w:rFonts w:ascii="Times" w:cs="Times" w:eastAsia="Times" w:hAnsi="Times"/>
          <w:b w:val="0"/>
          <w:bCs w:val="0"/>
          <w:i w:val="1"/>
          <w:iCs w:val="1"/>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31.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74840291344"/>
          <w:szCs w:val="30.00017484029134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81198120117"/>
          <w:szCs w:val="30.00018119812011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181198120117"/>
          <w:szCs w:val="30.000181198120117"/>
          <w:u w:val="none"/>
          <w:shd w:fill="auto" w:val="clear"/>
          <w:vertAlign w:val="subscript"/>
          <w:rtl w:val="0"/>
        </w:rPr>
        <w:t xml:space="preserve">32. </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12533569336"/>
          <w:szCs w:val="18.0001125335693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78564453125" w:line="240" w:lineRule="auto"/>
        <w:ind w:left="0" w:right="0" w:firstLine="0"/>
        <w:jc w:val="left"/>
        <w:rPr>
          <w:rFonts w:ascii="Times" w:cs="Times" w:eastAsia="Times" w:hAnsi="Times"/>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33.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7555948894"/>
          <w:szCs w:val="30.00018755594889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9709269206"/>
          <w:szCs w:val="30.0001970926920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34.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828365325927734"/>
          <w:szCs w:val="15.8283653259277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380608876546226"/>
          <w:szCs w:val="26.380608876546226"/>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5.828365325927734"/>
          <w:szCs w:val="15.828365325927734"/>
          <w:u w:val="none"/>
          <w:shd w:fill="auto" w:val="clear"/>
          <w:vertAlign w:val="baseline"/>
          <w:rtl w:val="0"/>
        </w:rPr>
        <w:t xml:space="preserve">B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91943359375" w:line="240" w:lineRule="auto"/>
        <w:ind w:left="0" w:right="0" w:firstLine="0"/>
        <w:jc w:val="left"/>
        <w:rPr>
          <w:rFonts w:ascii="Times" w:cs="Times" w:eastAsia="Times" w:hAnsi="Times"/>
          <w:b w:val="0"/>
          <w:bCs w:val="0"/>
          <w:i w:val="0"/>
          <w:iCs w:val="0"/>
          <w:smallCaps w:val="0"/>
          <w:strike w:val="0"/>
          <w:color w:val="231f20"/>
          <w:sz w:val="15.828365325927734"/>
          <w:szCs w:val="15.8283653259277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0 1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600.0053405761719" w:right="1906.009521484375" w:header="0" w:footer="720"/>
          <w:cols w:equalWidth="0" w:num="3">
            <w:col w:space="0" w:w="3260"/>
            <w:col w:space="0" w:w="3260"/>
            <w:col w:space="0" w:w="3260"/>
          </w:cols>
        </w:sect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912109375" w:line="244.30232048034668" w:lineRule="auto"/>
        <w:ind w:left="324.94140625" w:right="235.1129150390625" w:hanging="324.86145019531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(Exercise 57 provides a  different derivation.)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296875" w:line="240" w:lineRule="auto"/>
        <w:ind w:left="0.03997802734375" w:right="0" w:firstLine="0"/>
        <w:jc w:val="left"/>
        <w:rPr>
          <w:rFonts w:ascii="Times" w:cs="Times" w:eastAsia="Times" w:hAnsi="Times"/>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2578125" w:line="244.32400703430176" w:lineRule="auto"/>
        <w:ind w:left="323.8214111328125" w:right="234.771728515625" w:hanging="323.741455078125"/>
        <w:jc w:val="both"/>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What happens if you take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the trigonometric identity  cos(</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Does the result agree  with something you already know?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64501953125" w:line="244.2476463317871" w:lineRule="auto"/>
        <w:ind w:left="322.4214172363281" w:right="234.752197265625" w:hanging="322.4214172363281"/>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What happens if you take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the addition formulas? Do  the results agree with something you already know?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669677734375" w:line="244.32400703430176" w:lineRule="auto"/>
        <w:ind w:left="4.539947509765625" w:right="235.6561279296875" w:hanging="1.2599182128906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Exercises 39–42, express the given quantity in terms of 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and  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6591796875" w:line="240" w:lineRule="auto"/>
        <w:ind w:left="0.0399780273437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40.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5882568359375" w:line="240" w:lineRule="auto"/>
        <w:ind w:left="0.079956054687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41.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203450520836"/>
          <w:szCs w:val="30.00020345052083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03450520836"/>
          <w:szCs w:val="30.0002034505208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b </w:t>
      </w:r>
      <w:r w:rsidDel="00000000" w:rsidR="00000000" w:rsidRPr="00000000">
        <w:rPr>
          <w:rFonts w:ascii="Times" w:cs="Times" w:eastAsia="Times" w:hAnsi="Times"/>
          <w:b w:val="1"/>
          <w:bCs w:val="1"/>
          <w:i w:val="0"/>
          <w:iCs w:val="0"/>
          <w:smallCaps w:val="0"/>
          <w:strike w:val="0"/>
          <w:color w:val="231f20"/>
          <w:sz w:val="30.00020980834961"/>
          <w:szCs w:val="30.00020980834961"/>
          <w:u w:val="none"/>
          <w:shd w:fill="auto" w:val="clear"/>
          <w:vertAlign w:val="subscript"/>
          <w:rtl w:val="0"/>
        </w:rPr>
        <w:t xml:space="preserve">42. </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20980834961"/>
          <w:szCs w:val="30.000209808349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b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607421875" w:line="234.0190887451172" w:lineRule="auto"/>
        <w:ind w:left="200.1031494140625" w:right="107.84912109375" w:firstLine="0"/>
        <w:jc w:val="center"/>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58. a.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Apply the formula for cos(</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to the identity sin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ub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to obtain the addition formula for sin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Derive the formula for cos(</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by substituting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the formula for cos(</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from Exercise 35.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97265625" w:line="244.220609664917" w:lineRule="auto"/>
        <w:ind w:left="522.4456787109375" w:right="34.925537109375" w:hanging="322.380981445312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59.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triangle has sides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 and angle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Find  the length of side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35888671875" w:line="244.22490119934082" w:lineRule="auto"/>
        <w:ind w:left="522.4456787109375" w:right="34.925537109375" w:hanging="322.4011230468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60.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triangle has sides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 and angle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Find  the length of side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44.30246353149414" w:lineRule="auto"/>
        <w:ind w:left="200.0445556640625" w:right="34.925537109375" w:firstLine="0"/>
        <w:jc w:val="center"/>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61. The law of sines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The law of sines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says that if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are the  sides opposite the angles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a triangle, then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013671875" w:line="240" w:lineRule="auto"/>
        <w:ind w:left="0" w:right="1805.244140625" w:firstLine="0"/>
        <w:jc w:val="right"/>
        <w:rPr>
          <w:rFonts w:ascii="Times" w:cs="Times" w:eastAsia="Times" w:hAnsi="Times"/>
          <w:b w:val="0"/>
          <w:bCs w:val="0"/>
          <w:i w:val="1"/>
          <w:iCs w:val="1"/>
          <w:smallCaps w:val="0"/>
          <w:strike w:val="0"/>
          <w:color w:val="231f20"/>
          <w:sz w:val="18.000078201293945"/>
          <w:szCs w:val="18.00007820129394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8201293945"/>
          <w:szCs w:val="18.000078201293945"/>
          <w:u w:val="single"/>
          <w:shd w:fill="auto" w:val="clear"/>
          <w:vertAlign w:val="baseline"/>
          <w:rtl w:val="0"/>
        </w:rPr>
        <w:t xml:space="preserve">C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010498046875" w:right="0" w:firstLine="0"/>
        <w:jc w:val="left"/>
        <w:rPr>
          <w:rFonts w:ascii="Times" w:cs="Times" w:eastAsia="Times" w:hAnsi="Times"/>
          <w:b w:val="0"/>
          <w:bCs w:val="0"/>
          <w:i w:val="1"/>
          <w:iCs w:val="1"/>
          <w:smallCaps w:val="0"/>
          <w:strike w:val="0"/>
          <w:color w:val="231f20"/>
          <w:sz w:val="18.00007438659668"/>
          <w:szCs w:val="18.00007438659668"/>
          <w:u w:val="single"/>
          <w:shd w:fill="auto" w:val="clear"/>
          <w:vertAlign w:val="baseline"/>
        </w:rPr>
        <w:sectPr>
          <w:type w:val="continuous"/>
          <w:pgSz w:h="15660" w:w="12240" w:orient="portrait"/>
          <w:pgMar w:bottom="0" w:top="69.7412109375" w:left="599.9269104003906" w:right="1034.9987792968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1"/>
          <w:color w:val="231f20"/>
          <w:sz w:val="30.000123977661133"/>
          <w:szCs w:val="30.0001239776611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438659668"/>
          <w:szCs w:val="18.00007438659668"/>
          <w:u w:val="single"/>
          <w:shd w:fill="auto" w:val="clear"/>
          <w:vertAlign w:val="baseline"/>
          <w:rtl w:val="0"/>
        </w:rPr>
        <w:t xml:space="preserve">B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A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640625" w:line="240" w:lineRule="auto"/>
        <w:ind w:left="0" w:right="20.5902099609375" w:firstLine="0"/>
        <w:jc w:val="righ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7795.4547119140625" w:right="2745.135498046875" w:header="0" w:footer="720"/>
          <w:cols w:equalWidth="0" w:num="2">
            <w:col w:space="0" w:w="860"/>
            <w:col w:space="0" w:w="860"/>
          </w:cols>
        </w:sectPr>
      </w:pPr>
      <w:r w:rsidDel="00000000" w:rsidR="00000000" w:rsidRPr="00000000">
        <w:rPr>
          <w:rFonts w:ascii="Times" w:cs="Times" w:eastAsia="Times" w:hAnsi="Times"/>
          <w:b w:val="0"/>
          <w:bCs w:val="0"/>
          <w:i w:val="1"/>
          <w:iCs w:val="1"/>
          <w:smallCaps w:val="0"/>
          <w:strike w:val="1"/>
          <w:color w:val="231f20"/>
          <w:sz w:val="30.000139872233074"/>
          <w:szCs w:val="30.00013987223307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5146484375" w:line="265.36070823669434"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43. </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Evaluate sin </w:t>
      </w:r>
      <w:r w:rsidDel="00000000" w:rsidR="00000000" w:rsidRPr="00000000">
        <w:rPr>
          <w:rFonts w:ascii="Times" w:cs="Times" w:eastAsia="Times" w:hAnsi="Times"/>
          <w:b w:val="0"/>
          <w:bCs w:val="0"/>
          <w:i w:val="0"/>
          <w:iCs w:val="0"/>
          <w:smallCaps w:val="0"/>
          <w:strike w:val="0"/>
          <w:color w:val="231f20"/>
          <w:sz w:val="30.000216166178387"/>
          <w:szCs w:val="30.000216166178387"/>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12 as sin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32060750328"/>
          <w:szCs w:val="30.00023206075032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384185791"/>
          <w:szCs w:val="30.0002384185791"/>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14305114746"/>
          <w:szCs w:val="18.0001430511474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00024477640788"/>
          <w:szCs w:val="30.00024477640788"/>
          <w:u w:val="none"/>
          <w:shd w:fill="auto" w:val="clear"/>
          <w:vertAlign w:val="subscript"/>
          <w:rtl w:val="0"/>
        </w:rPr>
        <w:t xml:space="preserve">12 as cos </w:t>
      </w:r>
      <w:r w:rsidDel="00000000" w:rsidR="00000000" w:rsidRPr="00000000">
        <w:rPr>
          <w:rFonts w:ascii="Arial" w:cs="Arial" w:eastAsia="Arial" w:hAnsi="Arial"/>
          <w:b w:val="0"/>
          <w:bCs w:val="0"/>
          <w:i w:val="0"/>
          <w:iCs w:val="0"/>
          <w:smallCaps w:val="0"/>
          <w:strike w:val="0"/>
          <w:color w:val="231f20"/>
          <w:sz w:val="30.00024477640788"/>
          <w:szCs w:val="30.0002447764078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24477640788"/>
          <w:szCs w:val="30.0002447764078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54313151043"/>
          <w:szCs w:val="30.00025431315104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0.000254313151043"/>
          <w:szCs w:val="30.00025431315104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54313151043"/>
          <w:szCs w:val="30.00025431315104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254313151043"/>
          <w:szCs w:val="30.000254313151043"/>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15640258789"/>
          <w:szCs w:val="18.0001564025878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388671875" w:line="244.3362522125244"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600.0074768066406" w:right="1108.0517578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Use the accompanying igures and the identity sin(</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p - 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if required, to derive the law.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2384185791"/>
          <w:szCs w:val="30.000238418579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384185791"/>
          <w:szCs w:val="30.0002384185791"/>
          <w:u w:val="none"/>
          <w:shd w:fill="auto" w:val="clear"/>
          <w:vertAlign w:val="subscript"/>
          <w:rtl w:val="0"/>
        </w:rPr>
        <w:t xml:space="preserve">44. </w:t>
      </w:r>
      <w:r w:rsidDel="00000000" w:rsidR="00000000" w:rsidRPr="00000000">
        <w:rPr>
          <w:rFonts w:ascii="Times" w:cs="Times" w:eastAsia="Times" w:hAnsi="Times"/>
          <w:b w:val="0"/>
          <w:bCs w:val="0"/>
          <w:i w:val="0"/>
          <w:iCs w:val="0"/>
          <w:smallCaps w:val="0"/>
          <w:strike w:val="0"/>
          <w:color w:val="231f20"/>
          <w:sz w:val="30.0002384185791"/>
          <w:szCs w:val="30.0002384185791"/>
          <w:u w:val="none"/>
          <w:shd w:fill="auto" w:val="clear"/>
          <w:vertAlign w:val="subscript"/>
          <w:rtl w:val="0"/>
        </w:rPr>
        <w:t xml:space="preserve">Evaluate cos </w:t>
      </w:r>
      <w:r w:rsidDel="00000000" w:rsidR="00000000" w:rsidRPr="00000000">
        <w:rPr>
          <w:rFonts w:ascii="Times" w:cs="Times" w:eastAsia="Times" w:hAnsi="Times"/>
          <w:b w:val="0"/>
          <w:bCs w:val="0"/>
          <w:i w:val="0"/>
          <w:iCs w:val="0"/>
          <w:smallCaps w:val="0"/>
          <w:strike w:val="0"/>
          <w:color w:val="231f20"/>
          <w:sz w:val="18.00014305114746"/>
          <w:szCs w:val="18.00014305114746"/>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p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4548339843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6067097982"/>
          <w:szCs w:val="30.00026067097982"/>
          <w:u w:val="none"/>
          <w:shd w:fill="auto" w:val="clear"/>
          <w:vertAlign w:val="subscript"/>
          <w:rtl w:val="0"/>
        </w:rPr>
        <w:t xml:space="preserve">45. </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Evaluate cos </w:t>
      </w:r>
      <w:r w:rsidDel="00000000" w:rsidR="00000000" w:rsidRPr="00000000">
        <w:rPr>
          <w:rFonts w:ascii="Arial" w:cs="Arial" w:eastAsia="Arial" w:hAnsi="Arial"/>
          <w:b w:val="0"/>
          <w:bCs w:val="0"/>
          <w:i w:val="0"/>
          <w:iCs w:val="0"/>
          <w:smallCaps w:val="0"/>
          <w:strike w:val="0"/>
          <w:color w:val="231f20"/>
          <w:sz w:val="30.00026067097982"/>
          <w:szCs w:val="30.0002606709798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12. </w:t>
      </w:r>
      <w:r w:rsidDel="00000000" w:rsidR="00000000" w:rsidRPr="00000000">
        <w:rPr>
          <w:rFonts w:ascii="Times" w:cs="Times" w:eastAsia="Times" w:hAnsi="Times"/>
          <w:b w:val="1"/>
          <w:bCs w:val="1"/>
          <w:i w:val="0"/>
          <w:iCs w:val="0"/>
          <w:smallCaps w:val="0"/>
          <w:strike w:val="0"/>
          <w:color w:val="231f20"/>
          <w:sz w:val="30.000267028808594"/>
          <w:szCs w:val="30.000267028808594"/>
          <w:u w:val="none"/>
          <w:shd w:fill="auto" w:val="clear"/>
          <w:vertAlign w:val="subscript"/>
          <w:rtl w:val="0"/>
        </w:rPr>
        <w:t xml:space="preserve">46. </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Evaluate sin </w:t>
      </w:r>
      <w:r w:rsidDel="00000000" w:rsidR="00000000" w:rsidRPr="00000000">
        <w:rPr>
          <w:rFonts w:ascii="Times" w:cs="Times" w:eastAsia="Times" w:hAnsi="Times"/>
          <w:b w:val="0"/>
          <w:bCs w:val="0"/>
          <w:i w:val="0"/>
          <w:iCs w:val="0"/>
          <w:smallCaps w:val="0"/>
          <w:strike w:val="0"/>
          <w:color w:val="231f20"/>
          <w:sz w:val="30.000267028808594"/>
          <w:szCs w:val="30.000267028808594"/>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0.000267028808594"/>
          <w:szCs w:val="30.00026702880859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12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736938476562" w:line="240" w:lineRule="auto"/>
        <w:ind w:left="0" w:right="0" w:firstLine="0"/>
        <w:jc w:val="left"/>
        <w:rPr>
          <w:rFonts w:ascii="Helvetica Neue" w:cs="Helvetica Neue" w:eastAsia="Helvetica Neue" w:hAnsi="Helvetica Neue"/>
          <w:b w:val="0"/>
          <w:bCs w:val="0"/>
          <w:i w:val="0"/>
          <w:iCs w:val="0"/>
          <w:smallCaps w:val="0"/>
          <w:strike w:val="0"/>
          <w:color w:val="0089cf"/>
          <w:sz w:val="17.000158309936523"/>
          <w:szCs w:val="17.00015830993652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58309936523"/>
          <w:szCs w:val="17.000158309936523"/>
          <w:u w:val="none"/>
          <w:shd w:fill="auto" w:val="clear"/>
          <w:vertAlign w:val="baseline"/>
          <w:rtl w:val="0"/>
        </w:rPr>
        <w:t xml:space="preserve">Using the Half-Angle Formulas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Find the function values in Exercises 47–50.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93994140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61328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c b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h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16979980469"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perscript"/>
          <w:rtl w:val="0"/>
        </w:rPr>
        <w:t xml:space="preserve">B C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604125976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perscript"/>
          <w:rtl w:val="0"/>
        </w:rPr>
        <w:t xml:space="preserve">c</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b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h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16979980469"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sectPr>
          <w:type w:val="continuous"/>
          <w:pgSz w:h="15660" w:w="12240" w:orient="portrait"/>
          <w:pgMar w:bottom="0" w:top="69.7412109375" w:left="600.0285339355469" w:right="1623.12744140625" w:header="0" w:footer="720"/>
          <w:cols w:equalWidth="0" w:num="3">
            <w:col w:space="0" w:w="3340"/>
            <w:col w:space="0" w:w="3340"/>
            <w:col w:space="0" w:w="3340"/>
          </w:cols>
        </w:sect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perscript"/>
          <w:rtl w:val="0"/>
        </w:rPr>
        <w:t xml:space="preserve">B C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204376220703"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34.0002907647027"/>
          <w:szCs w:val="34.00029076470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7338663737"/>
          <w:szCs w:val="30.0002733866373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8</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48.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34.00029871198867"/>
          <w:szCs w:val="34.00029871198867"/>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30.000282923380535"/>
          <w:szCs w:val="30.00028292338053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0.000282923380535"/>
          <w:szCs w:val="30.00028292338053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34.000306659274635"/>
          <w:szCs w:val="34.0003066592746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89281209312"/>
          <w:szCs w:val="30.00028928120931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bscript"/>
          <w:rtl w:val="0"/>
        </w:rPr>
        <w:t xml:space="preserve">12 </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50.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34.00031460656061"/>
          <w:szCs w:val="34.00031460656061"/>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30.000295639038086"/>
          <w:szCs w:val="30.00029563903808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95639038086"/>
          <w:szCs w:val="30.00029563903808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8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331787109375" w:line="244.30169105529785"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 triangle has sides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3 and angle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(as in  Exercise 59). Find the sine of angle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using the law of sines.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8837890625" w:line="244.19231414794922" w:lineRule="auto"/>
        <w:ind w:left="1111.7001342773438" w:right="0" w:hanging="322.2206115722656"/>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 triangle has side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and angles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Find the length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the side opposite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130859375" w:line="244.30163383483887" w:lineRule="auto"/>
        <w:ind w:left="1112.4200439453125" w:right="0" w:hanging="322.920532226562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Consider the length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the perpendicular from point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to side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the given triangle. Show that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25" w:line="240" w:lineRule="auto"/>
        <w:ind w:left="0" w:right="1761.174926757812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8131103515625" w:firstLine="0"/>
        <w:jc w:val="righ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 +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g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8232421875" w:line="240" w:lineRule="auto"/>
        <w:ind w:left="0" w:right="2088.1127929687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B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02587890625" w:line="240" w:lineRule="auto"/>
        <w:ind w:left="0" w:right="2017.0925903320312"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0" w:right="1599.0167236328125" w:firstLine="0"/>
        <w:jc w:val="right"/>
        <w:rPr>
          <w:rFonts w:ascii="Arial" w:cs="Arial" w:eastAsia="Arial" w:hAnsi="Arial"/>
          <w:b w:val="0"/>
          <w:bCs w:val="0"/>
          <w:i w:val="0"/>
          <w:iCs w:val="0"/>
          <w:smallCaps w:val="0"/>
          <w:strike w:val="0"/>
          <w:color w:val="231f20"/>
          <w:sz w:val="16.001068115234375"/>
          <w:szCs w:val="16.001068115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68115234375"/>
          <w:szCs w:val="16.001068115234375"/>
          <w:u w:val="none"/>
          <w:shd w:fill="auto" w:val="clear"/>
          <w:vertAlign w:val="baseline"/>
          <w:rtl w:val="0"/>
        </w:rPr>
        <w:t xml:space="preserve">a g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70971679687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A C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132446289062"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b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4.30163383483887" w:lineRule="auto"/>
        <w:ind w:left="1114.7418212890625" w:right="0" w:hanging="325.2409362792969"/>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68115234375"/>
          <w:szCs w:val="16.0010681152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Refer to the given figure. Write the radius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of the circle in terms  of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8857421875" w:line="240" w:lineRule="auto"/>
        <w:ind w:left="0" w:right="50.483398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1.4</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Graphing with Software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29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2109375" w:line="244.3019199371338" w:lineRule="auto"/>
        <w:ind w:left="618.6761474609375" w:right="5.477294921875" w:hanging="6.30004882812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identify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for the sine functions in Exercises 67–70 and  sketch their graphs.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 w:line="265.80814361572266" w:lineRule="auto"/>
        <w:ind w:left="609.49951171875" w:right="522.43896484375" w:hanging="0.003662109375"/>
        <w:jc w:val="left"/>
        <w:rPr>
          <w:rFonts w:ascii="Times" w:cs="Times" w:eastAsia="Times" w:hAnsi="Times"/>
          <w:b w:val="0"/>
          <w:bCs w:val="0"/>
          <w:i w:val="1"/>
          <w:iCs w:val="1"/>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67.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2 sin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p</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68.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6675720215"/>
          <w:szCs w:val="30.0000667572021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2sin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p</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73115030926"/>
          <w:szCs w:val="30.00007311503092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265177409"/>
          <w:szCs w:val="30.00008265177409"/>
          <w:u w:val="none"/>
          <w:shd w:fill="auto" w:val="clear"/>
          <w:vertAlign w:val="subscript"/>
          <w:rtl w:val="0"/>
        </w:rPr>
        <w:t xml:space="preserve">69.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265177409"/>
          <w:szCs w:val="30.0000826517740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30.000089009602867"/>
          <w:szCs w:val="30.000089009602867"/>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089009602867"/>
          <w:szCs w:val="30.00008900960286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231f20"/>
          <w:sz w:val="30.000101725260418"/>
          <w:szCs w:val="30.000101725260418"/>
          <w:u w:val="none"/>
          <w:shd w:fill="auto" w:val="clear"/>
          <w:vertAlign w:val="subscript"/>
          <w:rtl w:val="0"/>
        </w:rPr>
        <w:t xml:space="preserve">p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70.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01725260418"/>
          <w:szCs w:val="30.000101725260418"/>
          <w:u w:val="single"/>
          <w:shd w:fill="auto" w:val="clear"/>
          <w:vertAlign w:val="superscript"/>
          <w:rtl w:val="0"/>
        </w:rPr>
        <w:t xml:space="preserve">L</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sin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00006675720215"/>
          <w:szCs w:val="18.00006675720215"/>
          <w:u w:val="single"/>
          <w:shd w:fill="auto" w:val="clear"/>
          <w:vertAlign w:val="baseline"/>
          <w:rtl w:val="0"/>
        </w:rPr>
        <w:t xml:space="preserve">t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80517578125" w:firstLine="0"/>
        <w:jc w:val="righ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L</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0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439453125" w:line="240" w:lineRule="auto"/>
        <w:ind w:left="615.9686279296875" w:right="0" w:firstLine="0"/>
        <w:jc w:val="left"/>
        <w:rPr>
          <w:rFonts w:ascii="Helvetica Neue" w:cs="Helvetica Neue" w:eastAsia="Helvetica Neue" w:hAnsi="Helvetica Neue"/>
          <w:b w:val="0"/>
          <w:bCs w:val="0"/>
          <w:i w:val="0"/>
          <w:iCs w:val="0"/>
          <w:smallCaps w:val="0"/>
          <w:strike w:val="0"/>
          <w:color w:val="ed1846"/>
          <w:sz w:val="17.00006866455078"/>
          <w:szCs w:val="17.000068664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7.00006866455078"/>
          <w:szCs w:val="17.00006866455078"/>
          <w:u w:val="none"/>
          <w:shd w:fill="auto" w:val="clear"/>
          <w:vertAlign w:val="baseline"/>
          <w:rtl w:val="0"/>
        </w:rPr>
        <w:t xml:space="preserve">COMPUTER EXPLORATIONS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4.30026054382324" w:lineRule="auto"/>
        <w:ind w:left="613.1085205078125" w:right="5.113525390625" w:hanging="0.3601074218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Exercises 71–74, you will explore graphically the general sine  function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5068359375" w:line="240" w:lineRule="auto"/>
        <w:ind w:left="0" w:right="1392.064208984375" w:firstLine="0"/>
        <w:jc w:val="right"/>
        <w:rPr>
          <w:rFonts w:ascii="Times" w:cs="Times" w:eastAsia="Times" w:hAnsi="Times"/>
          <w:b w:val="0"/>
          <w:bCs w:val="0"/>
          <w:i w:val="1"/>
          <w:iCs w:val="1"/>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sin</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1761983236"/>
          <w:szCs w:val="30.00011761983236"/>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443359375" w:line="277.6871395111084" w:lineRule="auto"/>
        <w:ind w:left="609.28955078125" w:right="5.87890625" w:firstLine="6.84020996093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as you change the values of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Use a CAS  or computer grapher to perform the steps in the exercises.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71. The period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3583984375" w:line="244.32366371154785" w:lineRule="auto"/>
        <w:ind w:left="1194.571533203125" w:right="125.654296875" w:hanging="250.56091308593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Plot ƒ(</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1, 3, 2</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5</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Describe what happens to the graph of the  general sine function as the period increases.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79541015625" w:line="240" w:lineRule="auto"/>
        <w:ind w:left="0" w:right="266.23413085937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600.0103759765625" w:right="1034.9243164062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Try it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075744628906"/>
          <w:szCs w:val="16.0010757446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a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4501953125" w:line="240" w:lineRule="auto"/>
        <w:ind w:left="0" w:right="0" w:firstLine="0"/>
        <w:jc w:val="left"/>
        <w:rPr>
          <w:rFonts w:ascii="Arial" w:cs="Arial" w:eastAsia="Arial" w:hAnsi="Arial"/>
          <w:b w:val="0"/>
          <w:bCs w:val="0"/>
          <w:i w:val="0"/>
          <w:iCs w:val="0"/>
          <w:smallCaps w:val="0"/>
          <w:strike w:val="0"/>
          <w:color w:val="231f20"/>
          <w:sz w:val="16.001075744628906"/>
          <w:szCs w:val="16.0010757446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u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64306640625"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r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72. The horizontal shift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676513671875"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3077.8482055664062" w:right="609.57275390625" w:header="0" w:footer="720"/>
          <w:cols w:equalWidth="0" w:num="2">
            <w:col w:space="0" w:w="4280"/>
            <w:col w:space="0" w:w="4280"/>
          </w:cols>
        </w:sect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Plot ƒ(</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1, and 2 over the interval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0" w:right="101.698608398437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66. The approximation sin </w:t>
      </w:r>
      <w:r w:rsidDel="00000000" w:rsidR="00000000" w:rsidRPr="00000000">
        <w:rPr>
          <w:rFonts w:ascii="Times" w:cs="Times" w:eastAsia="Times" w:hAnsi="Times"/>
          <w:b w:val="1"/>
          <w:bCs w:val="1"/>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It is often useful to know that,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10108947754"/>
          <w:szCs w:val="18.00010108947754"/>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0108947754"/>
          <w:szCs w:val="18.00010108947754"/>
          <w:u w:val="none"/>
          <w:shd w:fill="00aeef" w:val="clear"/>
          <w:vertAlign w:val="baseline"/>
          <w:rtl w:val="0"/>
        </w:rPr>
        <w:t xml:space="preserve">T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5087890625" w:line="236.51703357696533" w:lineRule="auto"/>
        <w:ind w:left="534.84130859375" w:right="101.7950439453125" w:firstLine="2.25997924804687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is measured in radians, sin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numerically small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In Section 3.11, we will see why the approximation  holds. The approximation error is less than 1 in 5000 if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0.1.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06591796875" w:line="244.32332038879395" w:lineRule="auto"/>
        <w:ind w:left="798.0421447753906" w:right="250.0958251953125" w:hanging="250.300903320312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With your grapher in radian mode, graph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together in a viewing window about the origin. What  do you see happening as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nears the origin?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7060546875" w:line="244.2967414855957" w:lineRule="auto"/>
        <w:ind w:left="546.2213134765625" w:right="445.0457763671875" w:firstLine="0"/>
        <w:jc w:val="center"/>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With your grapher in degree mode, graph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together about the origin again. How is the picture   diferent from the one obtained with radian mode?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7607421875" w:line="240" w:lineRule="auto"/>
        <w:ind w:left="220.57022094726562" w:right="0" w:firstLine="0"/>
        <w:jc w:val="left"/>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General Sine Curves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215.420227050781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92724609375" w:line="240" w:lineRule="auto"/>
        <w:ind w:left="0" w:right="0" w:firstLine="0"/>
        <w:jc w:val="center"/>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58945719402"/>
          <w:szCs w:val="30.000158945719402"/>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156616210938" w:line="240" w:lineRule="auto"/>
        <w:ind w:left="323.9616394042969" w:right="0" w:firstLine="0"/>
        <w:jc w:val="left"/>
        <w:rPr>
          <w:rFonts w:ascii="Helvetica Neue" w:cs="Helvetica Neue" w:eastAsia="Helvetica Neue" w:hAnsi="Helvetica Neue"/>
          <w:b w:val="0"/>
          <w:bCs w:val="0"/>
          <w:i w:val="0"/>
          <w:iCs w:val="0"/>
          <w:smallCaps w:val="0"/>
          <w:strike w:val="0"/>
          <w:color w:val="006089"/>
          <w:sz w:val="26.000093460083008"/>
          <w:szCs w:val="26.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99182128906"/>
          <w:szCs w:val="28.000099182128906"/>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006089"/>
          <w:sz w:val="26.000093460083008"/>
          <w:szCs w:val="26.000093460083008"/>
          <w:u w:val="none"/>
          <w:shd w:fill="auto" w:val="clear"/>
          <w:vertAlign w:val="baseline"/>
          <w:rtl w:val="0"/>
        </w:rPr>
        <w:t xml:space="preserve">Graphing with Software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1125717163086" w:lineRule="auto"/>
        <w:ind w:left="666.329345703125" w:right="38.917236328125" w:firstLine="256.94030761718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Describe what happens to the graph of the  general sine function as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increases through positive values.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smallest positive value should be assigned to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so the  graph exhibits no horizontal shift? Conirm your answer with  a plot.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12353515625" w:line="281.3166904449463" w:lineRule="auto"/>
        <w:ind w:left="333.30810546875" w:right="101.895751953125" w:firstLine="0"/>
        <w:jc w:val="center"/>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866.7658996582031" w:right="612.15087890625" w:header="0" w:footer="720"/>
          <w:cols w:equalWidth="0" w:num="2">
            <w:col w:space="0" w:w="5400"/>
            <w:col w:space="0" w:w="5400"/>
          </w:cols>
        </w:sect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73. The vertical shift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Plot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1, and 3 over the interval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Describe what happens to the graph of the  general sine function as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increases through positive values.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74. The amplitude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Describe what happens to the graph of the general sine func tion as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increases through positive values. Confirm your  answer by plotting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 5, and 9.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8535766601562" w:line="239.90412712097168" w:lineRule="auto"/>
        <w:ind w:left="4442.43896484375" w:right="61.0107421875" w:hanging="0.2001953125"/>
        <w:jc w:val="both"/>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Many computers, calculators, and smartphones have graphing applications that enable us  to graph very complicated functions with high precision. Many of these functions could  not otherwise be easily graphed. However, some care must be taken when using such  graphing software, and in this section we address some of the issues that can arise. In  Chapter 4 we will see how calculus helps us determine that we are accurately viewing the  important features of a function’s graph.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0135498046875" w:line="240" w:lineRule="auto"/>
        <w:ind w:left="4449.4989013671875" w:right="0" w:firstLine="0"/>
        <w:jc w:val="left"/>
        <w:rPr>
          <w:rFonts w:ascii="Helvetica Neue" w:cs="Helvetica Neue" w:eastAsia="Helvetica Neue" w:hAnsi="Helvetica Neue"/>
          <w:b w:val="0"/>
          <w:bCs w:val="0"/>
          <w:i w:val="0"/>
          <w:iCs w:val="0"/>
          <w:smallCaps w:val="0"/>
          <w:strike w:val="0"/>
          <w:color w:val="0089cf"/>
          <w:sz w:val="22.000078201293945"/>
          <w:szCs w:val="22.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78201293945"/>
          <w:szCs w:val="22.000078201293945"/>
          <w:u w:val="none"/>
          <w:shd w:fill="auto" w:val="clear"/>
          <w:vertAlign w:val="baseline"/>
          <w:rtl w:val="0"/>
        </w:rPr>
        <w:t xml:space="preserve">Graphing Windows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34545898438" w:line="239.9040126800537" w:lineRule="auto"/>
        <w:ind w:left="4443.8189697265625" w:right="62.398681640625" w:hanging="2.7801513671875"/>
        <w:jc w:val="left"/>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When software is used for graphing, a portion of the graph is visible in a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display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viewing  window</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Depending on the software, the default window may give an incomplete or mis leading picture of the graph. We use the term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square window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when the units or scales used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6979980469" w:right="0" w:firstLine="0"/>
        <w:jc w:val="left"/>
        <w:rPr>
          <w:rFonts w:ascii="Arial" w:cs="Arial" w:eastAsia="Arial" w:hAnsi="Arial"/>
          <w:b w:val="0"/>
          <w:bCs w:val="0"/>
          <w:i w:val="0"/>
          <w:iCs w:val="0"/>
          <w:smallCaps w:val="0"/>
          <w:strike w:val="0"/>
          <w:color w:val="000000"/>
          <w:sz w:val="18.00002670288086"/>
          <w:szCs w:val="18.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670288086"/>
          <w:szCs w:val="18.00002670288086"/>
          <w:u w:val="none"/>
          <w:shd w:fill="auto" w:val="clear"/>
          <w:vertAlign w:val="baseline"/>
          <w:rtl w:val="0"/>
        </w:rPr>
        <w:t xml:space="preserve">www.konkur.in</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2421875" w:line="240" w:lineRule="auto"/>
        <w:ind w:left="606.8400573730469"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1.87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both axes are the same. This term does not mean that the display window itself is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square (usually it is rectangular), but instead it means that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is the same length as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2.6202392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5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 graph is displayed in the default mode,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may differ from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7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scaling in order to capture essential features of the graph. This difference in scaling can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cause visual distortions that may lead to erroneous interpretations of the function’s behav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ior. Some graphing software allows us to set the viewing window by specifying one or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8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both of the intervals,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it may allow for equalizing the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622.655029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scales used for the axes as well. The software selects equally spaced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7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then plots the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point is plotted if and only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lies in the domain of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lies within the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short line segment is then drawn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0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each plotted point and its next neighboring point. We now give illustrative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23.29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examples of some common problems that may occur with this procedure.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0" w:lineRule="auto"/>
        <w:ind w:left="0" w:right="541.95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28 in each of the following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500183105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display or viewing windows: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2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60, 60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9912109375" w:line="240" w:lineRule="auto"/>
        <w:ind w:left="3966.4349365234375" w:right="0" w:firstLine="0"/>
        <w:jc w:val="left"/>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302734375" w:line="240" w:lineRule="auto"/>
        <w:ind w:left="0" w:right="542.0092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select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to specify the interval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6320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range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for the window. The resulting graph is shown in Figure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43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1.48a. It appears that the window is cutting of the bottom part of the graph and that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484.813232421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interval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is too large. Let’s try the next window.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359.9993896484375"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05517578125" w:line="903.801155090332" w:lineRule="auto"/>
        <w:ind w:left="0" w:right="304.89990234375"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3.23791503906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98681640625" w:line="1426.9856643676758" w:lineRule="auto"/>
        <w:ind w:left="313.5614013671875" w:right="121.796875"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4 4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50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5048828125" w:line="240" w:lineRule="auto"/>
        <w:ind w:left="1225.12573242187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60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00634765625" w:line="913.9463424682617" w:lineRule="auto"/>
        <w:ind w:left="361.4453125" w:right="21.373291015625" w:firstLine="0"/>
        <w:jc w:val="center"/>
        <w:rPr>
          <w:rFonts w:ascii="Times" w:cs="Times" w:eastAsia="Times" w:hAnsi="Times"/>
          <w:b w:val="0"/>
          <w:bCs w:val="0"/>
          <w:i w:val="0"/>
          <w:iCs w:val="0"/>
          <w:smallCaps w:val="0"/>
          <w:strike w:val="0"/>
          <w:color w:val="231f20"/>
          <w:sz w:val="16.000051498413086"/>
          <w:szCs w:val="16.000051498413086"/>
          <w:u w:val="none"/>
          <w:shd w:fill="auto" w:val="clear"/>
          <w:vertAlign w:val="baseline"/>
        </w:rPr>
        <w:sectPr>
          <w:type w:val="continuous"/>
          <w:pgSz w:h="15660" w:w="12240" w:orient="portrait"/>
          <w:pgMar w:bottom="0" w:top="69.7412109375" w:left="2121.4016723632812" w:right="1079.9719238281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4 10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60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987548828125" w:firstLine="0"/>
        <w:jc w:val="righ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(a) (b) (c)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7197265625" w:line="256.5779972076416" w:lineRule="auto"/>
        <w:ind w:left="2122.2219848632812" w:right="567.7099609375" w:firstLine="10.5450439453125"/>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1498413086"/>
          <w:szCs w:val="16.500051498413086"/>
          <w:u w:val="none"/>
          <w:shd w:fill="auto" w:val="clear"/>
          <w:vertAlign w:val="baseline"/>
          <w:rtl w:val="0"/>
        </w:rPr>
        <w:t xml:space="preserve">FIGURE 1.48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28 in different viewing windows. Selecting a window that gives a clear  picture of a graph is often a trial-and-error process (Example 1). The default window used by the software may automatically  display the graph in (c).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99267578125" w:line="239.90461349487305" w:lineRule="auto"/>
        <w:ind w:left="3969.2236328125" w:right="541.630859375" w:firstLine="0"/>
        <w:jc w:val="center"/>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We see some new features of the graph (Figure 1.48b), but the top is missing and we  need to view more to the right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4 as well. The next window should help.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38232421875" w:line="239.9040126800537" w:lineRule="auto"/>
        <w:ind w:left="4325.103759765625" w:right="542.77587890625" w:hanging="355.8001708984375"/>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Figure 1.48c shows the graph in this new viewing window. Observe that we get a more  complete picture of the graph in this window, and it is a reasonable graph of a third degree polynomial.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39.90394115447998" w:lineRule="auto"/>
        <w:ind w:left="3961.8246459960938" w:right="540.64453125" w:firstLine="13.3798217773437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9073486328"/>
          <w:szCs w:val="20.000019073486328"/>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When a graph is displayed, the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-unit may differ from the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-unit, as in  the graphs shown in Figures 1.48b and 1.48c. The result is distortion in the picture, which  may be misleading. The display window can be made square by compressing or stretching  the units on one axis to match the scale on the other, giving the true graph. Many software  systems have built-in options to make the window “square.” If yours does not, you may  have to bring to your viewing some foreknowledge of the true picture.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37.52800464630127" w:lineRule="auto"/>
        <w:ind w:left="3962.6058959960938" w:right="541.77978515625" w:firstLine="359.819030761718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Figure 1.49a shows the graphs</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 of the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perpendicular lines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together with the semicircle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in a nonsquare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4, 4</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6, 8</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display win dow. Notice the distortion. The lines do not appear to be perpendicular, and the semicircle  appears to be elliptical in shape.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1475830078" w:right="0" w:firstLine="0"/>
        <w:jc w:val="left"/>
        <w:rPr>
          <w:rFonts w:ascii="Arial" w:cs="Arial" w:eastAsia="Arial" w:hAnsi="Arial"/>
          <w:b w:val="0"/>
          <w:bCs w:val="0"/>
          <w:i w:val="0"/>
          <w:iCs w:val="0"/>
          <w:smallCaps w:val="0"/>
          <w:strike w:val="0"/>
          <w:color w:val="000000"/>
          <w:sz w:val="18.00004768371582"/>
          <w:szCs w:val="18.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768371582"/>
          <w:szCs w:val="18.00004768371582"/>
          <w:u w:val="none"/>
          <w:shd w:fill="auto" w:val="clear"/>
          <w:vertAlign w:val="baseline"/>
          <w:rtl w:val="0"/>
        </w:rPr>
        <w:t xml:space="preserve">www.konkur.in</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0" w:right="111.833496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1.4</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Graphing with Software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31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63.218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1.49b shows the graphs of the same functions in a square window in which the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834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-units are scaled to be the same as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-units. Notice that the scaling on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for Fig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2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ure 1.49a has been compressed in Figure 1.49b to make the window square. Figure 1.49c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00.533447265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an enlarged view of Figure 1.49b with a square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window.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93261718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8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142089843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4 4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3466796875" w:line="240" w:lineRule="auto"/>
        <w:ind w:left="1179.2001342773438"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6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5468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(a)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091796875" w:line="240" w:lineRule="auto"/>
        <w:ind w:left="0" w:right="1257.6965332031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39892578125" w:line="240" w:lineRule="auto"/>
        <w:ind w:left="0" w:right="0"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6 6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5927734375" w:line="240" w:lineRule="auto"/>
        <w:ind w:left="0" w:right="0"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1015625" w:line="240" w:lineRule="auto"/>
        <w:ind w:left="0" w:right="1200.3967285156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632080078125" w:firstLine="0"/>
        <w:jc w:val="righ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4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722412109375" w:line="270.46875" w:lineRule="auto"/>
        <w:ind w:left="88.106689453125" w:right="45.592041015625" w:firstLine="0"/>
        <w:jc w:val="center"/>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3 3 0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7.83203125" w:firstLine="0"/>
        <w:jc w:val="right"/>
        <w:rPr>
          <w:rFonts w:ascii="Times" w:cs="Times" w:eastAsia="Times" w:hAnsi="Times"/>
          <w:b w:val="0"/>
          <w:bCs w:val="0"/>
          <w:i w:val="0"/>
          <w:iCs w:val="0"/>
          <w:smallCaps w:val="0"/>
          <w:strike w:val="0"/>
          <w:color w:val="231f20"/>
          <w:sz w:val="16.000051498413086"/>
          <w:szCs w:val="16.000051498413086"/>
          <w:u w:val="none"/>
          <w:shd w:fill="auto" w:val="clear"/>
          <w:vertAlign w:val="baseline"/>
        </w:rPr>
        <w:sectPr>
          <w:type w:val="continuous"/>
          <w:pgSz w:h="15660" w:w="12240" w:orient="portrait"/>
          <w:pgMar w:bottom="0" w:top="69.7412109375" w:left="3585.6411743164062" w:right="599.951171875" w:header="0" w:footer="720"/>
          <w:cols w:equalWidth="0" w:num="3">
            <w:col w:space="0" w:w="2700"/>
            <w:col w:space="0" w:w="2700"/>
            <w:col w:space="0" w:w="2700"/>
          </w:cols>
        </w:sect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(c)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3984375" w:line="262.56935119628906" w:lineRule="auto"/>
        <w:ind w:left="3594.2465209960938" w:right="891.737060546875" w:firstLine="2.782592773437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531311035"/>
          <w:szCs w:val="16.50005531311035"/>
          <w:u w:val="none"/>
          <w:shd w:fill="auto" w:val="clear"/>
          <w:vertAlign w:val="baseline"/>
          <w:rtl w:val="0"/>
        </w:rPr>
        <w:t xml:space="preserve">FIGURE 1.49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Graphs of the perpendicular lines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and of the semicircle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4103393555"/>
          <w:szCs w:val="12.240034103393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appear distorted (a) in a nonsquare window, but clear (b) and (c) in square windows  (Example 2). Some software may not provide options for the views in (b) or (c).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72216796875" w:line="239.90429878234863" w:lineRule="auto"/>
        <w:ind w:left="4442.6483154296875" w:right="61.810302734375" w:firstLine="360.9796142578125"/>
        <w:jc w:val="both"/>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the denominator of a rational function is zero at some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-value within the viewing  window, graphing software may produce a steep near-vertical line segment from the top to  the bottom of the window. Example 3 illustrates steep line segments.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4443.248291015625" w:right="62.39990234375" w:firstLine="365.200195312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Sometimes the graph of a trigonometric function oscillates very rapidly. When graph ing software plots the points of the graph and connects them, many of the maximum and  minimum points are actually missed. The resulting graph is then very misleading.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2978515625" w:line="240" w:lineRule="auto"/>
        <w:ind w:left="0" w:right="2849.2407226562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8610229492"/>
          <w:szCs w:val="20.000028610229492"/>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100</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39.90434169769287" w:lineRule="auto"/>
        <w:ind w:left="4440.567626953125" w:right="60.9521484375" w:firstLine="5.8953857421875"/>
        <w:jc w:val="both"/>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19.50006866455078"/>
          <w:szCs w:val="19.50006866455078"/>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Figure 1.50a shows the graph of ƒ in the viewing window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12, 12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We see that the graph looks very strange because the sine curve should oscillate  periodically between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and 1. This behavior is not exhibited in Figure 1.50a. We might  experiment with a smaller viewing window, say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6, 6</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but the graph is not  better (Figure 1.50b). The difficulty is that the period of the trigonometric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100</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very small (2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0.063). If we choose the much smaller viewing  window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0.1, 0.1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we get the graph shown in Figure 1.50c. This graph  reveals the expected oscillations of a sine curve.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187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2023925781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12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79516601562" w:line="240" w:lineRule="auto"/>
        <w:ind w:left="1259.2214965820312"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2416992187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(a)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1337.57141113281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12963867188" w:line="240" w:lineRule="auto"/>
        <w:ind w:left="0" w:right="0" w:firstLine="0"/>
        <w:jc w:val="center"/>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6 6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8115234375" w:line="240" w:lineRule="auto"/>
        <w:ind w:left="0" w:right="0" w:firstLine="0"/>
        <w:jc w:val="center"/>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24169921875" w:line="240" w:lineRule="auto"/>
        <w:ind w:left="0" w:right="1280.29174804687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3635253906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22119140625" w:line="240" w:lineRule="auto"/>
        <w:ind w:left="0" w:right="0" w:firstLine="0"/>
        <w:jc w:val="center"/>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0.1 0.1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78100585938" w:line="240" w:lineRule="auto"/>
        <w:ind w:left="0" w:right="0" w:firstLine="0"/>
        <w:jc w:val="center"/>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546875" w:line="240" w:lineRule="auto"/>
        <w:ind w:left="0" w:right="1267.56347656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3145.3677368164062" w:right="600.013427734375" w:header="0" w:footer="720"/>
          <w:cols w:equalWidth="0" w:num="3">
            <w:col w:space="0" w:w="2840"/>
            <w:col w:space="0" w:w="2840"/>
            <w:col w:space="0" w:w="284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(c)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903076171875" w:line="266.49221420288086" w:lineRule="auto"/>
        <w:ind w:left="3147.6498413085938" w:right="136.6943359375" w:firstLine="9.105224609375"/>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1.50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Graphs of the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sin 100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three viewing windows. Because the period is 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0.063, the smaller window in (c) best displays the true aspects of this rapidly oscillating function (Example 3).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91845703125" w:line="240" w:lineRule="auto"/>
        <w:ind w:left="0" w:right="2047.56713867187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33.33341280619304"/>
          <w:szCs w:val="33.33341280619304"/>
          <w:u w:val="none"/>
          <w:shd w:fill="auto" w:val="clear"/>
          <w:vertAlign w:val="subscript"/>
          <w:rtl w:val="0"/>
        </w:rPr>
        <w:t xml:space="preserve">EXAMPLE 4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Graph the function </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1280619304"/>
          <w:szCs w:val="33.3334128061930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200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sin 200</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294067382812" w:line="239.90386962890625" w:lineRule="auto"/>
        <w:ind w:left="4444.993896484375" w:right="62.049560546875" w:firstLine="1.4752197265625"/>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91552734375"/>
          <w:szCs w:val="19.500091552734375"/>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the viewing window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6, 6</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 graph appears much like the  cosine function with some very small sharp wiggles on it (Figure 1.51a). We get a better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681640625" w:right="0" w:firstLine="0"/>
        <w:jc w:val="left"/>
        <w:rPr>
          <w:rFonts w:ascii="Arial" w:cs="Arial" w:eastAsia="Arial" w:hAnsi="Arial"/>
          <w:b w:val="0"/>
          <w:bCs w:val="0"/>
          <w:i w:val="0"/>
          <w:iCs w:val="0"/>
          <w:smallCaps w:val="0"/>
          <w:strike w:val="0"/>
          <w:color w:val="000000"/>
          <w:sz w:val="18.00005531311035"/>
          <w:szCs w:val="18.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531311035"/>
          <w:szCs w:val="18.00005531311035"/>
          <w:u w:val="none"/>
          <w:shd w:fill="auto" w:val="clear"/>
          <w:vertAlign w:val="baseline"/>
          <w:rtl w:val="0"/>
        </w:rPr>
        <w:t xml:space="preserve">www.konkur.in</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0498046875" w:line="240" w:lineRule="auto"/>
        <w:ind w:left="606.8400573730469"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984375" w:line="240" w:lineRule="auto"/>
        <w:ind w:left="0" w:right="541.9018554687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look when we significantly reduce the window to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0.2, 0.2</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0.97, 1.01</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obtaining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541.53442382812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the graph in Figure 1.51b. We now see the small but rapid oscillations of the second term,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40.1293945312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200)sin 200</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added to the comparatively larger values of the cosine curve.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00097656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6 6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0322265625" w:line="240" w:lineRule="auto"/>
        <w:ind w:left="1179.200439453125"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97949218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(a)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955932617187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1.01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19970703125" w:line="206.42918586730957" w:lineRule="auto"/>
        <w:ind w:left="0" w:right="1.91650390625"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0.2 0.2 0.97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8017578125" w:line="240" w:lineRule="auto"/>
        <w:ind w:left="0" w:right="1235.676269531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4780.9814453125" w:right="1900.93505859375" w:header="0" w:footer="720"/>
          <w:cols w:equalWidth="0" w:num="2">
            <w:col w:space="0" w:w="2780"/>
            <w:col w:space="0" w:w="2780"/>
          </w:cols>
        </w:sect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1699.04296875" w:firstLine="0"/>
        <w:jc w:val="righ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7.500085830688477"/>
          <w:szCs w:val="27.500085830688477"/>
          <w:u w:val="none"/>
          <w:shd w:fill="auto" w:val="clear"/>
          <w:vertAlign w:val="subscript"/>
          <w:rtl w:val="0"/>
        </w:rPr>
        <w:t xml:space="preserve">FIGURE 1.51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(a) The function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200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sin 200</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(b) A close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336669921875" w:firstLine="0"/>
        <w:jc w:val="righ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up view, blown up near the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-axis. The term cos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clearly dominates the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98828125" w:line="240" w:lineRule="auto"/>
        <w:ind w:left="0" w:right="1767.681884765625" w:firstLine="0"/>
        <w:jc w:val="righ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second term, </w:t>
      </w:r>
      <w:r w:rsidDel="00000000" w:rsidR="00000000" w:rsidRPr="00000000">
        <w:rPr>
          <w:rFonts w:ascii="Times" w:cs="Times" w:eastAsia="Times" w:hAnsi="Times"/>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200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sin 200</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which produces the rapid oscillations along the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1.146240234375" w:firstLine="0"/>
        <w:jc w:val="righ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cosine curve. Both views are needed for a clear idea of the graph (Example 4).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40087890625" w:line="240" w:lineRule="auto"/>
        <w:ind w:left="3968.3657836914062" w:right="0" w:firstLine="0"/>
        <w:jc w:val="left"/>
        <w:rPr>
          <w:rFonts w:ascii="Helvetica Neue" w:cs="Helvetica Neue" w:eastAsia="Helvetica Neue" w:hAnsi="Helvetica Neue"/>
          <w:b w:val="0"/>
          <w:bCs w:val="0"/>
          <w:i w:val="0"/>
          <w:iCs w:val="0"/>
          <w:smallCaps w:val="0"/>
          <w:strike w:val="0"/>
          <w:color w:val="0089cf"/>
          <w:sz w:val="22.00002670288086"/>
          <w:szCs w:val="22.0000267028808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2670288086"/>
          <w:szCs w:val="22.00002670288086"/>
          <w:u w:val="none"/>
          <w:shd w:fill="auto" w:val="clear"/>
          <w:vertAlign w:val="baseline"/>
          <w:rtl w:val="0"/>
        </w:rPr>
        <w:t xml:space="preserve">Obtaining a Complete Graph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1986465454" w:lineRule="auto"/>
        <w:ind w:left="3962.5857543945312" w:right="542.269287109375" w:firstLine="5.82000732421875"/>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Some graphing software will not display the portion of a graph 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when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Usu ally that happens because of the algorithm the software is using to calculate the function  values. Sometimes we can obtain the complete graph by defining the formula for the func tion in a different way, as illustrated in the next example.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597900390625" w:line="240" w:lineRule="auto"/>
        <w:ind w:left="0" w:right="0" w:firstLine="0"/>
        <w:jc w:val="center"/>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2888183594"/>
          <w:szCs w:val="20.000022888183594"/>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4482421875" w:line="230.96786499023438" w:lineRule="auto"/>
        <w:ind w:left="3963.927001953125" w:right="541.5576171875" w:firstLine="2.51373291015625"/>
        <w:jc w:val="both"/>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19.500062942504883"/>
          <w:szCs w:val="19.50006294250488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Some graphing software display</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graph shown in Figure 1.52a. When we  compare it with the graph of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1.666725476582847"/>
          <w:szCs w:val="21.666725476582847"/>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in Figure 1.17, we see that the left branch for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is missing. The reason the graphs differ is that the software algorithm calculates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600059509277344"/>
          <w:szCs w:val="1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3)ln</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Since the logarithmic function is not defined for negative values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  software can produce only the right branch, where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(Logarithmic and exponential  functions are discussed in detail in Chapter 7.)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6889648437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79956054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3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45947265625" w:line="240" w:lineRule="auto"/>
        <w:ind w:left="1179.1802978515625"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(a)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93212890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81787109375" w:line="240" w:lineRule="auto"/>
        <w:ind w:left="0" w:right="0" w:firstLine="0"/>
        <w:jc w:val="center"/>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3 3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81591796875" w:line="240" w:lineRule="auto"/>
        <w:ind w:left="0" w:right="1179.59228515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1120.67199707031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4629.150390625" w:right="2297.779541015625" w:header="0" w:footer="720"/>
          <w:cols w:equalWidth="0" w:num="2">
            <w:col w:space="0" w:w="2660"/>
            <w:col w:space="0" w:w="2660"/>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910888671875" w:line="216.07399463653564" w:lineRule="auto"/>
        <w:ind w:left="4634.19189453125" w:right="1216.7333984375" w:firstLine="6.3043212890625"/>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1.52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46501159668"/>
          <w:szCs w:val="12.2400465011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is missing the left branch in (a). In (b) we  </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graph the function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9.049474716186523"/>
          <w:szCs w:val="19.0494747161865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7.000064849853516"/>
          <w:szCs w:val="27.000064849853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obtaining both branches. (See Example 5.)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17834472656" w:line="229.90716934204102" w:lineRule="auto"/>
        <w:ind w:left="4323.4124755859375" w:right="1380.845947265625" w:firstLine="0"/>
        <w:jc w:val="center"/>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obtain the full picture showing both branches, we can graph the function </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1280619304"/>
          <w:szCs w:val="33.33341280619304"/>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1.166088104248047"/>
          <w:szCs w:val="21.16608810424804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0.000078201293945"/>
          <w:szCs w:val="30.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33.3334223429362"/>
          <w:szCs w:val="33.33342234293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4111328125" w:line="231.90974235534668" w:lineRule="auto"/>
        <w:ind w:left="3965.6527709960938" w:right="541.783447265625" w:hanging="2.27996826171875"/>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This function equals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600075721740723"/>
          <w:szCs w:val="13.6000757217407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except at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0 (where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is undefined, although 0</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0). A  graph of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is displayed in Figure 1.52b.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250244140625" w:line="240" w:lineRule="auto"/>
        <w:ind w:left="0" w:right="0" w:firstLine="0"/>
        <w:jc w:val="left"/>
        <w:rPr>
          <w:rFonts w:ascii="Helvetica Neue" w:cs="Helvetica Neue" w:eastAsia="Helvetica Neue" w:hAnsi="Helvetica Neue"/>
          <w:b w:val="0"/>
          <w:bCs w:val="0"/>
          <w:i w:val="0"/>
          <w:iCs w:val="0"/>
          <w:smallCaps w:val="0"/>
          <w:strike w:val="0"/>
          <w:color w:val="790016"/>
          <w:sz w:val="28.000141143798828"/>
          <w:szCs w:val="28.0001411437988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11444091797"/>
          <w:szCs w:val="23.00011444091797"/>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41143798828"/>
          <w:szCs w:val="28.000141143798828"/>
          <w:u w:val="none"/>
          <w:shd w:fill="auto" w:val="clear"/>
          <w:vertAlign w:val="baseline"/>
          <w:rtl w:val="0"/>
        </w:rPr>
        <w:t xml:space="preserve">1.4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33837890625" w:line="240" w:lineRule="auto"/>
        <w:ind w:left="0"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Choosing a Viewing Window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693359375" w:line="1352.7857208251953"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Questions to Guide Your Review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33 </w:t>
      </w:r>
      <w:r w:rsidDel="00000000" w:rsidR="00000000" w:rsidRPr="00000000">
        <w:rPr>
          <w:rFonts w:ascii="Helvetica Neue" w:cs="Helvetica Neue" w:eastAsia="Helvetica Neue" w:hAnsi="Helvetica Neue"/>
          <w:b w:val="0"/>
          <w:bCs w:val="0"/>
          <w:i w:val="0"/>
          <w:iCs w:val="0"/>
          <w:smallCaps w:val="0"/>
          <w:strike w:val="0"/>
          <w:color w:val="00aeef"/>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8)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1–4, use graphing software to determine which of the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57220458984"/>
          <w:szCs w:val="18.000057220458984"/>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57220458984"/>
          <w:szCs w:val="18.000057220458984"/>
          <w:u w:val="none"/>
          <w:shd w:fill="00aeef" w:val="clear"/>
          <w:vertAlign w:val="baseline"/>
          <w:rtl w:val="0"/>
        </w:rPr>
        <w:t xml:space="preserve">T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671875" w:line="244.3019199371338"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given viewing windows displays the most appropriate graph of the  specified function.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0" w:lineRule="auto"/>
        <w:ind w:left="0" w:right="0" w:firstLine="0"/>
        <w:jc w:val="left"/>
        <w:rPr>
          <w:rFonts w:ascii="Times" w:cs="Times" w:eastAsia="Times" w:hAnsi="Times"/>
          <w:b w:val="0"/>
          <w:bCs w:val="0"/>
          <w:i w:val="1"/>
          <w:iCs w:val="1"/>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575195312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123046875" w:line="245.77011108398438"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13.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16.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1.74909273783366"/>
          <w:szCs w:val="31.7490927378336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17.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8.00006675720215"/>
          <w:szCs w:val="18.0000667572021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3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bscript"/>
          <w:rtl w:val="0"/>
        </w:rPr>
        <w:t xml:space="preserve">18. </w:t>
      </w: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1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single"/>
          <w:shd w:fill="auto" w:val="clear"/>
          <w:vertAlign w:val="baseline"/>
        </w:rPr>
        <w:sectPr>
          <w:type w:val="continuous"/>
          <w:pgSz w:h="15660" w:w="12240" w:orient="portrait"/>
          <w:pgMar w:bottom="0" w:top="69.7412109375" w:left="290.5262756347656" w:right="599.95849609375" w:header="0" w:footer="720"/>
          <w:cols w:equalWidth="0" w:num="2">
            <w:col w:space="0" w:w="5680"/>
            <w:col w:space="0" w:w="5680"/>
          </w:cols>
        </w:sectPr>
      </w:pP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30.00013033548991"/>
          <w:szCs w:val="30.00013033548991"/>
          <w:u w:val="none"/>
          <w:shd w:fill="auto" w:val="clear"/>
          <w:vertAlign w:val="subscript"/>
          <w:rtl w:val="0"/>
        </w:rPr>
        <w:t xml:space="preserve">20.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1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25, 15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438659668"/>
          <w:szCs w:val="18.0000743865966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19.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1144104004"/>
          <w:szCs w:val="20.40007114410400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438659668"/>
          <w:szCs w:val="18.0000743865966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single"/>
          <w:shd w:fill="auto" w:val="clear"/>
          <w:vertAlign w:val="baseline"/>
          <w:rtl w:val="0"/>
        </w:rPr>
        <w:t xml:space="preserve">2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4931640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414.4999694824219" w:right="1788.033447265625" w:header="0" w:footer="720"/>
          <w:cols w:equalWidth="0" w:num="3">
            <w:col w:space="0" w:w="3020"/>
            <w:col w:space="0" w:w="3020"/>
            <w:col w:space="0" w:w="3020"/>
          </w:cols>
        </w:sectPr>
      </w:pP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16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0" w:right="34.7705078125" w:firstLine="0"/>
        <w:jc w:val="right"/>
        <w:rPr>
          <w:rFonts w:ascii="Times" w:cs="Times" w:eastAsia="Times" w:hAnsi="Times"/>
          <w:b w:val="0"/>
          <w:bCs w:val="0"/>
          <w:i w:val="0"/>
          <w:iCs w:val="0"/>
          <w:smallCaps w:val="0"/>
          <w:strike w:val="0"/>
          <w:color w:val="231f20"/>
          <w:sz w:val="18.00008773803711"/>
          <w:szCs w:val="18.00008773803711"/>
          <w:u w:val="single"/>
          <w:shd w:fill="auto" w:val="clear"/>
          <w:vertAlign w:val="baseline"/>
        </w:rPr>
        <w:sectPr>
          <w:type w:val="continuous"/>
          <w:pgSz w:h="15660" w:w="12240" w:orient="portrait"/>
          <w:pgMar w:bottom="0" w:top="69.7412109375" w:left="1080.0199890136719" w:right="1994.7509765625" w:header="0" w:footer="720"/>
          <w:cols w:equalWidth="0" w:num="2">
            <w:col w:space="0" w:w="4600"/>
            <w:col w:space="0" w:w="4600"/>
          </w:cols>
        </w:sectPr>
      </w:pP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6</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22.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single"/>
          <w:shd w:fill="auto" w:val="clear"/>
          <w:vertAlign w:val="baseline"/>
          <w:rtl w:val="0"/>
        </w:rPr>
        <w:t xml:space="preserve">8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3, 3</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21.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single"/>
          <w:shd w:fill="auto" w:val="clear"/>
          <w:vertAlign w:val="baseline"/>
          <w:rtl w:val="0"/>
        </w:rPr>
        <w:t xml:space="preserve">1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556640625"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sectPr>
          <w:type w:val="continuous"/>
          <w:pgSz w:h="15660" w:w="12240" w:orient="portrait"/>
          <w:pgMar w:bottom="0" w:top="69.7412109375" w:left="1414.4999694824219" w:right="1788.028564453125" w:header="0" w:footer="720"/>
          <w:cols w:equalWidth="0" w:num="3">
            <w:col w:space="0" w:w="3020"/>
            <w:col w:space="0" w:w="3020"/>
            <w:col w:space="0" w:w="3020"/>
          </w:cols>
        </w:sectPr>
      </w:pP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9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89990234375" w:firstLine="0"/>
        <w:jc w:val="right"/>
        <w:rPr>
          <w:rFonts w:ascii="Times" w:cs="Times" w:eastAsia="Times" w:hAnsi="Times"/>
          <w:b w:val="0"/>
          <w:bCs w:val="0"/>
          <w:i w:val="0"/>
          <w:iCs w:val="0"/>
          <w:smallCaps w:val="0"/>
          <w:strike w:val="0"/>
          <w:color w:val="231f20"/>
          <w:sz w:val="18.00009536743164"/>
          <w:szCs w:val="18.00009536743164"/>
          <w:u w:val="singl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10</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0.000158945719402"/>
          <w:szCs w:val="30.000158945719402"/>
          <w:u w:val="none"/>
          <w:shd w:fill="auto" w:val="clear"/>
          <w:vertAlign w:val="subscript"/>
          <w:rtl w:val="0"/>
        </w:rPr>
        <w:t xml:space="preserve">24.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single"/>
          <w:shd w:fill="auto" w:val="clear"/>
          <w:vertAlign w:val="baseline"/>
          <w:rtl w:val="0"/>
        </w:rPr>
        <w:t xml:space="preserve">3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0" w:right="0" w:firstLine="0"/>
        <w:jc w:val="left"/>
        <w:rPr>
          <w:rFonts w:ascii="Times" w:cs="Times" w:eastAsia="Times" w:hAnsi="Times"/>
          <w:b w:val="0"/>
          <w:bCs w:val="0"/>
          <w:i w:val="0"/>
          <w:iCs w:val="0"/>
          <w:smallCaps w:val="0"/>
          <w:strike w:val="0"/>
          <w:color w:val="231f20"/>
          <w:sz w:val="12.240019798278809"/>
          <w:szCs w:val="12.2400197982788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10, 20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20, 20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100, 100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52587890625"/>
          <w:szCs w:val="30.000152587890625"/>
          <w:u w:val="none"/>
          <w:shd w:fill="auto" w:val="clear"/>
          <w:vertAlign w:val="subscript"/>
          <w:rtl w:val="0"/>
        </w:rPr>
        <w:t xml:space="preserve">23.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18.000091552734375"/>
          <w:szCs w:val="18.00009155273437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15</w:t>
      </w:r>
      <w:r w:rsidDel="00000000" w:rsidR="00000000" w:rsidRPr="00000000">
        <w:rPr>
          <w:rFonts w:ascii="Times" w:cs="Times" w:eastAsia="Times" w:hAnsi="Times"/>
          <w:b w:val="0"/>
          <w:bCs w:val="0"/>
          <w:i w:val="1"/>
          <w:iCs w:val="1"/>
          <w:smallCaps w:val="0"/>
          <w:strike w:val="0"/>
          <w:color w:val="231f20"/>
          <w:sz w:val="18.000091552734375"/>
          <w:szCs w:val="18.00009155273437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6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388671875"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1080.0199890136719" w:right="1820.982666015625" w:header="0" w:footer="720"/>
          <w:cols w:equalWidth="0" w:num="3">
            <w:col w:space="0" w:w="3120"/>
            <w:col w:space="0" w:w="3120"/>
            <w:col w:space="0" w:w="3120"/>
          </w:cols>
        </w:sectPr>
      </w:pP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2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001953125" w:line="240" w:lineRule="auto"/>
        <w:ind w:left="547.6579284667969"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1.01411819458008" w:lineRule="auto"/>
        <w:ind w:left="213.17794799804688" w:right="748.3819580078125" w:firstLine="334.47998046875"/>
        <w:jc w:val="left"/>
        <w:rPr>
          <w:rFonts w:ascii="Times" w:cs="Times" w:eastAsia="Times" w:hAnsi="Times"/>
          <w:b w:val="0"/>
          <w:bCs w:val="0"/>
          <w:i w:val="0"/>
          <w:iCs w:val="0"/>
          <w:smallCaps w:val="0"/>
          <w:strike w:val="1"/>
          <w:color w:val="231f20"/>
          <w:sz w:val="12.240019798278809"/>
          <w:szCs w:val="12.2400197982788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4, 4</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20, 20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15, 25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66357421875" w:line="240" w:lineRule="auto"/>
        <w:ind w:left="547.6585388183594"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2, 6</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1, 4</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center"/>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3, 7</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0, 10</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26.09848022460938" w:right="0" w:firstLine="0"/>
        <w:jc w:val="left"/>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tl w:val="0"/>
        </w:rPr>
        <w:t xml:space="preserve">Finding a Viewing Window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0" w:right="122.3541259765625" w:firstLine="0"/>
        <w:jc w:val="righ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In Exercises 5–30, find an appropriate graphing software viewing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6103515625"/>
          <w:szCs w:val="18.0000610351562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6103515625"/>
          <w:szCs w:val="18.00006103515625"/>
          <w:u w:val="none"/>
          <w:shd w:fill="00aeef" w:val="clear"/>
          <w:vertAlign w:val="baseline"/>
          <w:rtl w:val="0"/>
        </w:rPr>
        <w:t xml:space="preserve">T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6474609375" w:line="244.29433822631836" w:lineRule="auto"/>
        <w:ind w:left="215.51834106445312" w:right="122.1697998046875" w:firstLine="1.44012451171875"/>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window for the given function and use it to display its graph. The win dow should give a picture of the overall behavior of the function.  There is more than one choice, but incorrect choices can miss impor tant aspects of the function.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6279296875" w:line="227.34675407409668" w:lineRule="auto"/>
        <w:ind w:left="213.15933227539062" w:right="501.417236328125" w:firstLine="0.0190734863281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15 </w:t>
      </w:r>
      <w:r w:rsidDel="00000000" w:rsidR="00000000" w:rsidRPr="00000000">
        <w:rPr>
          <w:rFonts w:ascii="Times" w:cs="Times" w:eastAsia="Times" w:hAnsi="Times"/>
          <w:b w:val="1"/>
          <w:bCs w:val="1"/>
          <w:i w:val="0"/>
          <w:iCs w:val="0"/>
          <w:smallCaps w:val="0"/>
          <w:strike w:val="0"/>
          <w:color w:val="231f20"/>
          <w:sz w:val="30.000073115030926"/>
          <w:szCs w:val="30.000073115030926"/>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10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20005226135254"/>
          <w:szCs w:val="16.2000522613525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47302246094"/>
          <w:szCs w:val="20.400047302246094"/>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1248245239258" w:lineRule="auto"/>
        <w:ind w:left="313.203125" w:right="712.86865234375" w:firstLine="0"/>
        <w:jc w:val="left"/>
        <w:rPr>
          <w:rFonts w:ascii="Times" w:cs="Times" w:eastAsia="Times" w:hAnsi="Times"/>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25.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sin 250</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26.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3 cos 60</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68482462566"/>
          <w:szCs w:val="30.000168482462566"/>
          <w:u w:val="none"/>
          <w:shd w:fill="auto" w:val="clear"/>
          <w:vertAlign w:val="subscript"/>
          <w:rtl w:val="0"/>
        </w:rPr>
        <w:t xml:space="preserve">27.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68482462566"/>
          <w:szCs w:val="30.00016848246256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50</w:t>
      </w:r>
      <w:r w:rsidDel="00000000" w:rsidR="00000000" w:rsidRPr="00000000">
        <w:rPr>
          <w:rFonts w:ascii="Arial" w:cs="Arial" w:eastAsia="Arial" w:hAnsi="Arial"/>
          <w:b w:val="0"/>
          <w:bCs w:val="0"/>
          <w:i w:val="0"/>
          <w:iCs w:val="0"/>
          <w:smallCaps w:val="0"/>
          <w:strike w:val="1"/>
          <w:color w:val="231f20"/>
          <w:sz w:val="30.000174840291344"/>
          <w:szCs w:val="30.000174840291344"/>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28. </w:t>
      </w: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10 sin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1198120117"/>
          <w:szCs w:val="30.000181198120117"/>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1"/>
          <w:color w:val="231f20"/>
          <w:sz w:val="18.000112533569336"/>
          <w:szCs w:val="18.0001125335693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29.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87555948894"/>
          <w:szCs w:val="30.00018755594889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10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sin 30</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30.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50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100</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93115234375" w:line="244.30094718933105" w:lineRule="auto"/>
        <w:ind w:left="320.8721923828125" w:right="21.66015625" w:hanging="5.03967285156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Use graphing software to graph the functions specified in Exercises 31–36.  Select a viewing window that reveals the key features of the function.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25.4202699661255" w:lineRule="auto"/>
        <w:ind w:left="643.6529541015625" w:right="21.317138671875" w:hanging="330.3405761718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lower half of the circle defined by the equation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3662109375" w:line="270.6528854370117" w:lineRule="auto"/>
        <w:ind w:left="313.2122802734375" w:right="653.96484375"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upper branch of the hyperbola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four periods of the function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tan 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34.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Graph two periods of the function </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3 cot </w:t>
      </w:r>
      <w:r w:rsidDel="00000000" w:rsidR="00000000" w:rsidRPr="00000000">
        <w:rPr>
          <w:rFonts w:ascii="Times" w:cs="Times" w:eastAsia="Times" w:hAnsi="Times"/>
          <w:b w:val="0"/>
          <w:bCs w:val="0"/>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 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cos 3</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9326171875" w:line="240" w:lineRule="auto"/>
        <w:ind w:left="313.2141113281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866.842041015625" w:right="554.47509765625" w:header="0" w:footer="720"/>
          <w:cols w:equalWidth="0" w:num="2">
            <w:col w:space="0" w:w="5420"/>
            <w:col w:space="0" w:w="5420"/>
          </w:cols>
        </w:sect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21337890625" w:line="240" w:lineRule="auto"/>
        <w:ind w:left="1288.7715148925781" w:right="0" w:firstLine="0"/>
        <w:jc w:val="left"/>
        <w:rPr>
          <w:rFonts w:ascii="Helvetica Neue" w:cs="Helvetica Neue" w:eastAsia="Helvetica Neue" w:hAnsi="Helvetica Neue"/>
          <w:b w:val="0"/>
          <w:bCs w:val="0"/>
          <w:i w:val="0"/>
          <w:iCs w:val="0"/>
          <w:smallCaps w:val="0"/>
          <w:strike w:val="0"/>
          <w:color w:val="790016"/>
          <w:sz w:val="26.000137329101562"/>
          <w:szCs w:val="26.0001373291015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120162963867"/>
          <w:szCs w:val="23.000120162963867"/>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137329101562"/>
          <w:szCs w:val="26.000137329101562"/>
          <w:u w:val="none"/>
          <w:shd w:fill="auto" w:val="clear"/>
          <w:vertAlign w:val="baseline"/>
          <w:rtl w:val="0"/>
        </w:rPr>
        <w:t xml:space="preserve">Questions to Guide Your Review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25927734375" w:line="244.32400703430176" w:lineRule="auto"/>
        <w:ind w:left="320.94146728515625" w:right="288.592529296875" w:hanging="219.220886230468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 function? What is its domain? Its range? What is an ar row diagram for a function? Give examples.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2021484375" w:line="244.30163383483887" w:lineRule="auto"/>
        <w:ind w:left="320.94146728515625" w:right="234.78271484375" w:hanging="320.941467285156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the graph of a real-valued function of a real variable?  What is the vertical line test?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365966796875" w:line="277.6773262023926" w:lineRule="auto"/>
        <w:ind w:left="0" w:right="234.4268798828125"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 piecewise-deined function? Give examples.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are the important types of functions frequently encountered  in calculus? Give an example of each type.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16162109375" w:line="244.27960395812988" w:lineRule="auto"/>
        <w:ind w:left="325.8015441894531" w:right="235.145263671875" w:hanging="325.8015441894531"/>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meant by an increasing function? A decreasing function?  Give an example of each.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302734375" w:line="244.30174827575684" w:lineRule="auto"/>
        <w:ind w:left="322.9216003417969" w:right="234.78759765625" w:hanging="322.9216003417969"/>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an even function? An odd function? What symmetry prop erties do the graphs of such functions have? What advantage can  we take of this? Give an example of a function that is neither even  nor odd.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350708007812" w:line="244.2238998413086" w:lineRule="auto"/>
        <w:ind w:left="325.70159912109375" w:right="234.9578857421875" w:hanging="325.701599121093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If ƒ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are real-valued functions, how are the domains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related to the domains of ƒ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Give examples.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04248046875" w:line="244.30163383483887" w:lineRule="auto"/>
        <w:ind w:left="522.3895263671875" w:right="34.42626953125" w:hanging="322.3815917968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When is it possible to compose one function with another? Give  examples of compositions and their values at various points. Does  the order in which functions are composed ever matter?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5400390625" w:line="244.2832088470459" w:lineRule="auto"/>
        <w:ind w:left="524.5697021484375" w:right="35.140380859375" w:hanging="324.561767578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How do you change the equation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to shift its graph verti cally up or down by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units? Horizontally to the left or right?  Give examples.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20849609375" w:line="244.26973342895508" w:lineRule="auto"/>
        <w:ind w:left="522.3291015625" w:right="34.7412109375" w:hanging="322.32116699218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How do you change the equation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to compress or stretch  the graph by a factor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Relect the graph across a coordinate  axis? Give examples.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302734375" w:line="244.30163383483887" w:lineRule="auto"/>
        <w:ind w:left="525.12939453125" w:right="87.843017578125" w:hanging="325.0811767578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radian measure? How do you convert from radians to de grees? Degrees to radians?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63383483887" w:lineRule="auto"/>
        <w:ind w:left="522.42919921875" w:right="34.375" w:hanging="322.3809814453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Graph the six basic trigonometric functions. What symmetries do  the graphs have?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77688598633" w:lineRule="auto"/>
        <w:ind w:left="525.2899169921875" w:right="35.2880859375" w:hanging="325.241699218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 periodic function? Give examples. What are the periods  of the six basic trigonometric functions?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6884765625" w:line="240" w:lineRule="auto"/>
        <w:ind w:left="316.312942504882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1103515625" w:line="237.69880771636963" w:lineRule="auto"/>
        <w:ind w:left="631.9127655029297" w:right="65.323486328125" w:hanging="322.4198913574219"/>
        <w:jc w:val="both"/>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Starting with the identity sin</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and the formulas  for cos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and sin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show how a variety of other  trigonometric identities may be derived.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4.3201732635498" w:lineRule="auto"/>
        <w:ind w:left="639.4327545166016" w:right="65.8624267578125" w:hanging="329.899902343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How does the formula for the general sine function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sin ((2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p&gt;</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relate to the shifting, stretching,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09326171875" w:line="240" w:lineRule="auto"/>
        <w:ind w:left="518.2566070556641" w:right="0" w:firstLine="0"/>
        <w:jc w:val="left"/>
        <w:rPr>
          <w:rFonts w:ascii="Helvetica Neue" w:cs="Helvetica Neue" w:eastAsia="Helvetica Neue" w:hAnsi="Helvetica Neue"/>
          <w:b w:val="0"/>
          <w:bCs w:val="0"/>
          <w:i w:val="0"/>
          <w:iCs w:val="0"/>
          <w:smallCaps w:val="0"/>
          <w:strike w:val="0"/>
          <w:color w:val="790016"/>
          <w:sz w:val="26.00005531311035"/>
          <w:szCs w:val="26.0000553131103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49591064453"/>
          <w:szCs w:val="23.000049591064453"/>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05531311035"/>
          <w:szCs w:val="26.00005531311035"/>
          <w:u w:val="none"/>
          <w:shd w:fill="auto" w:val="clear"/>
          <w:vertAlign w:val="baseline"/>
          <w:rtl w:val="0"/>
        </w:rPr>
        <w:t xml:space="preserve">Practice Exercises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712890625" w:line="240" w:lineRule="auto"/>
        <w:ind w:left="322.7928924560547" w:right="0" w:firstLine="0"/>
        <w:jc w:val="left"/>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Functions and Graphs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9199371338" w:lineRule="auto"/>
        <w:ind w:left="633.1128692626953" w:right="66.048583984375" w:hanging="323.61999511718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Express the area and circumference of a circle as functions of the  circle’s radius. Then express the area as a function of the circum ference.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59.0267753601074" w:lineRule="auto"/>
        <w:ind w:left="309.47288513183594" w:right="64.791259765625"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Express the radius of a sphere as a function of the sphere’s surface  area. Then express the surface area as a function of the volume.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 point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the irst quadrant lies on the parabola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Express  the coordinates of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as functions of the angle of inclination of the  line joining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to the origin.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44287109375" w:line="244.3015480041504" w:lineRule="auto"/>
        <w:ind w:left="630.0528717041016" w:right="64.7998046875" w:hanging="320.5799865722656"/>
        <w:jc w:val="both"/>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 hot-air balloon rising straight up from a level ield is tracked by  a range inder located 500 ft from the point of liftof. Express the  balloon’s height as a function of the angle the line from the range  inder to the balloon makes with the ground.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109024047852" w:lineRule="auto"/>
        <w:ind w:left="312.3528289794922" w:right="119.1485595703125" w:firstLine="0.3601074218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5–8, determine whether the graph of the function is sym metric about the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-axis, the origin, or neither.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0" w:lineRule="auto"/>
        <w:ind w:left="309.47288513183594" w:right="0" w:firstLine="0"/>
        <w:jc w:val="left"/>
        <w:rPr>
          <w:rFonts w:ascii="Times" w:cs="Times" w:eastAsia="Times" w:hAnsi="Times"/>
          <w:b w:val="0"/>
          <w:bCs w:val="0"/>
          <w:i w:val="0"/>
          <w:iCs w:val="0"/>
          <w:smallCaps w:val="0"/>
          <w:strike w:val="0"/>
          <w:color w:val="231f20"/>
          <w:sz w:val="12.240019798278809"/>
          <w:szCs w:val="12.2400197982788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98046875" w:line="266.56002044677734" w:lineRule="auto"/>
        <w:ind w:left="369.3524169921875" w:right="5.072021484375" w:firstLine="0"/>
        <w:jc w:val="center"/>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compressing, and relection of its graph? Give examples. Graph  the general sine curve and identify the constants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Name three issues that arise when functions are graphed using a  calculator or computer with graphing software. Give examples.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38818359375" w:line="311.0957336425781" w:lineRule="auto"/>
        <w:ind w:left="704.06494140625" w:right="136.6015625" w:hanging="334.64050292968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State whether each function is increasing, decreasing, or neither.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Volume of a sphere as a function of its radius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40" w:lineRule="auto"/>
        <w:ind w:left="702.62512207031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Greatest integer function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094718933105" w:lineRule="auto"/>
        <w:ind w:left="950.4656982421875" w:right="204.6435546875" w:hanging="246.40075683593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Height above Earth’s sea level as a function of atmospheric  pressure (assumed nonzero)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0" w:lineRule="auto"/>
        <w:ind w:left="704.064941406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Kinetic energy as a function of a particle’s velocity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65943717956543" w:lineRule="auto"/>
        <w:ind w:left="704.224853515625" w:right="49.833984375" w:hanging="334.620361328125"/>
        <w:jc w:val="left"/>
        <w:rPr>
          <w:rFonts w:ascii="Times" w:cs="Times" w:eastAsia="Times" w:hAnsi="Times"/>
          <w:b w:val="0"/>
          <w:bCs w:val="0"/>
          <w:i w:val="0"/>
          <w:iCs w:val="0"/>
          <w:smallCaps w:val="0"/>
          <w:strike w:val="0"/>
          <w:color w:val="231f20"/>
          <w:sz w:val="12.240039825439453"/>
          <w:szCs w:val="12.240039825439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Find the largest interval on which the given function is increasing.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61364746094"/>
          <w:szCs w:val="19.0494613647460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9.049461364746094"/>
          <w:szCs w:val="19.0494613647460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39825439453"/>
          <w:szCs w:val="12.240039825439453"/>
          <w:u w:val="none"/>
          <w:shd w:fill="auto" w:val="clear"/>
          <w:vertAlign w:val="baseline"/>
          <w:rtl w:val="0"/>
        </w:rPr>
        <w:t xml:space="preserv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5322265625" w:line="240" w:lineRule="auto"/>
        <w:ind w:left="704.0051269531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675201416"/>
          <w:szCs w:val="16.200067520141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58056640625" w:line="240" w:lineRule="auto"/>
        <w:ind w:left="382.8082275390625" w:right="0" w:firstLine="0"/>
        <w:jc w:val="left"/>
        <w:rPr>
          <w:rFonts w:ascii="Helvetica Neue" w:cs="Helvetica Neue" w:eastAsia="Helvetica Neue" w:hAnsi="Helvetica Neue"/>
          <w:b w:val="0"/>
          <w:bCs w:val="0"/>
          <w:i w:val="0"/>
          <w:iCs w:val="0"/>
          <w:smallCaps w:val="0"/>
          <w:strike w:val="0"/>
          <w:color w:val="0089cf"/>
          <w:sz w:val="17.500078201293945"/>
          <w:szCs w:val="17.5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78201293945"/>
          <w:szCs w:val="17.500078201293945"/>
          <w:u w:val="none"/>
          <w:shd w:fill="auto" w:val="clear"/>
          <w:vertAlign w:val="baseline"/>
          <w:rtl w:val="0"/>
        </w:rPr>
        <w:t xml:space="preserve">Piecewise-Defined Functions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348.7470817565918" w:lineRule="auto"/>
        <w:ind w:left="369.5281982421875" w:right="919.14306640625" w:firstLine="3.2196044921875"/>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In Exercises 35 and 36, ind the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range.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35.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231f20"/>
          <w:sz w:val="27.00012524922689"/>
          <w:szCs w:val="27.0001252492268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7172851562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378662109375" w:line="240" w:lineRule="auto"/>
        <w:ind w:left="1213.79333496093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1080.0099182128906" w:right="554.365234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8.323220252990723"/>
          <w:szCs w:val="8.3232202529907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400032997131348"/>
          <w:szCs w:val="20.400032997131348"/>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3.872033754984539"/>
          <w:szCs w:val="13.87203375498453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8.323220252990723"/>
          <w:szCs w:val="8.323220252990723"/>
          <w:u w:val="none"/>
          <w:shd w:fill="auto" w:val="clear"/>
          <w:vertAlign w:val="baseline"/>
          <w:rtl w:val="0"/>
        </w:rPr>
        <w:t xml:space="preserve">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4404296875" w:line="244.27940368652344"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9–16, determine whether the function is even, odd, or  neither.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984130859375" w:line="240"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36.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c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6697387695"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600.0199890136719" w:right="3364.134521484375" w:header="0" w:footer="720"/>
          <w:cols w:equalWidth="0" w:num="3">
            <w:col w:space="0" w:w="2760"/>
            <w:col w:space="0" w:w="2760"/>
            <w:col w:space="0" w:w="2760"/>
          </w:cols>
        </w:sectPr>
      </w:pP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4013671875" w:line="240" w:lineRule="auto"/>
        <w:ind w:left="0" w:right="0" w:firstLine="0"/>
        <w:jc w:val="left"/>
        <w:rPr>
          <w:rFonts w:ascii="Times" w:cs="Times" w:eastAsia="Times" w:hAnsi="Times"/>
          <w:b w:val="0"/>
          <w:bCs w:val="0"/>
          <w:i w:val="1"/>
          <w:iCs w:val="1"/>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634765625" w:line="240" w:lineRule="auto"/>
        <w:ind w:left="0" w:right="5.30517578125" w:firstLine="0"/>
        <w:jc w:val="right"/>
        <w:rPr>
          <w:rFonts w:ascii="Times" w:cs="Times" w:eastAsia="Times" w:hAnsi="Times"/>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600.0199890136719" w:right="1325.2856445312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In Exercises 37 and 38, write a piecewise formula for the function.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522975921631"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13.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5075035095215"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16.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8193359375" w:line="240" w:lineRule="auto"/>
        <w:ind w:left="0" w:right="0" w:firstLine="0"/>
        <w:jc w:val="left"/>
        <w:rPr>
          <w:rFonts w:ascii="Times" w:cs="Times" w:eastAsia="Times" w:hAnsi="Times"/>
          <w:b w:val="1"/>
          <w:bCs w:val="1"/>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37.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36302947998047"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434570312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10791015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600" w:right="2524.000244140625" w:header="0" w:footer="720"/>
          <w:cols w:equalWidth="0" w:num="4">
            <w:col w:space="0" w:w="2280"/>
            <w:col w:space="0" w:w="2280"/>
            <w:col w:space="0" w:w="2280"/>
            <w:col w:space="0" w:w="2280"/>
          </w:cols>
        </w:sectPr>
      </w:pPr>
      <w:r w:rsidDel="00000000" w:rsidR="00000000" w:rsidRPr="00000000">
        <w:rPr>
          <w:rFonts w:ascii="Times" w:cs="Times" w:eastAsia="Times" w:hAnsi="Times"/>
          <w:b w:val="0"/>
          <w:bCs w:val="0"/>
          <w:i w:val="0"/>
          <w:iCs w:val="0"/>
          <w:smallCaps w:val="0"/>
          <w:strike w:val="0"/>
          <w:color w:val="231f20"/>
          <w:sz w:val="26.666835149129234"/>
          <w:szCs w:val="26.666835149129234"/>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(2, 5)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99072265625" w:line="281.4246368408203"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Suppose that ƒ and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are both odd functions deined on the entire  real line. Which of the following (where deined) are even? odd?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ƒg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2659301758"/>
          <w:szCs w:val="12.24002265930175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9.049434661865234"/>
          <w:szCs w:val="19.04943466186523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9.049434661865234"/>
          <w:szCs w:val="19.049434661865234"/>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show that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is an even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0849609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0 2 1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65307617187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600.0003051757812" w:right="1547.335205078125" w:header="0" w:footer="720"/>
          <w:cols w:equalWidth="0" w:num="3">
            <w:col w:space="0" w:w="3380"/>
            <w:col w:space="0" w:w="3380"/>
            <w:col w:space="0" w:w="3380"/>
          </w:cols>
        </w:sect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0 4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890869140625" w:line="240" w:lineRule="auto"/>
        <w:ind w:left="323.64013671875"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function.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24005126953125"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In Exercises 19–32, ind the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range.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2.07146644592285" w:lineRule="auto"/>
        <w:ind w:left="0" w:right="1068.598632812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19.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20.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21.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4253387451"/>
          <w:szCs w:val="20.40004253387451"/>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22.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400047302246094"/>
          <w:szCs w:val="20.4000473022460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23.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400047302246094"/>
          <w:szCs w:val="20.4000473022460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24.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tan (2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25.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sin (3</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26.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27.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28.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226135254"/>
          <w:szCs w:val="16.2000522613525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7365824383"/>
          <w:szCs w:val="19.50004736582438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29.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30.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6103515625"/>
          <w:szCs w:val="18.0000610351562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4103393555"/>
          <w:szCs w:val="12.240034103393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4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58544921875" w:line="223.73571395874023" w:lineRule="auto"/>
        <w:ind w:left="0.04180908203125" w:right="835.0091552734375" w:firstLine="0"/>
        <w:jc w:val="center"/>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31.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4 sin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11262003582"/>
          <w:szCs w:val="30.000111262003582"/>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1761983236"/>
          <w:szCs w:val="30.000117619832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1"/>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32.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 cos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4 sin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trig identity is  required.)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03173828125" w:line="240" w:lineRule="auto"/>
        <w:ind w:left="206.739501953125" w:right="0" w:firstLine="0"/>
        <w:jc w:val="left"/>
        <w:rPr>
          <w:rFonts w:ascii="Helvetica Neue" w:cs="Helvetica Neue" w:eastAsia="Helvetica Neue" w:hAnsi="Helvetica Neue"/>
          <w:b w:val="0"/>
          <w:bCs w:val="0"/>
          <w:i w:val="0"/>
          <w:iCs w:val="0"/>
          <w:smallCaps w:val="0"/>
          <w:strike w:val="0"/>
          <w:color w:val="0089cf"/>
          <w:sz w:val="17.50011444091797"/>
          <w:szCs w:val="17.5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1444091797"/>
          <w:szCs w:val="17.50011444091797"/>
          <w:u w:val="none"/>
          <w:shd w:fill="auto" w:val="clear"/>
          <w:vertAlign w:val="baseline"/>
          <w:rtl w:val="0"/>
        </w:rPr>
        <w:t xml:space="preserve">Composition of Functions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03.3294677734375"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In Exercises 39 and 40, ind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534.53125"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663818359375" w:line="240" w:lineRule="auto"/>
        <w:ind w:left="534.5916748046875"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51904296875" w:line="240" w:lineRule="auto"/>
        <w:ind w:left="200.0897216796875" w:right="0" w:firstLine="0"/>
        <w:jc w:val="left"/>
        <w:rPr>
          <w:rFonts w:ascii="Times" w:cs="Times" w:eastAsia="Times" w:hAnsi="Times"/>
          <w:b w:val="0"/>
          <w:bCs w:val="0"/>
          <w:i w:val="0"/>
          <w:iCs w:val="0"/>
          <w:smallCaps w:val="0"/>
          <w:strike w:val="0"/>
          <w:color w:val="231f20"/>
          <w:sz w:val="18.0001220703125"/>
          <w:szCs w:val="18.000122070312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39.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220703125"/>
          <w:szCs w:val="18.0001220703125"/>
          <w:u w:val="single"/>
          <w:shd w:fill="auto" w:val="clear"/>
          <w:vertAlign w:val="baseline"/>
          <w:rtl w:val="0"/>
        </w:rPr>
        <w:t xml:space="preserve">1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08215332031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19018554688"/>
          <w:szCs w:val="16.20011901855468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952148437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40.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22833251953"/>
          <w:szCs w:val="16.2001228332519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130017598472"/>
          <w:szCs w:val="19.500130017598472"/>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68505859375" w:line="244.30160522460938" w:lineRule="auto"/>
        <w:ind w:left="202.496337890625" w:right="34.996337890625" w:firstLine="0.83984375"/>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In Exercises 41 and 42,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write formulas for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and ind  the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range of each.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5625"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41.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2664794922"/>
          <w:szCs w:val="16.20012664794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982666015625" w:right="0" w:firstLine="0"/>
        <w:jc w:val="left"/>
        <w:rPr>
          <w:rFonts w:ascii="Times" w:cs="Times" w:eastAsia="Times" w:hAnsi="Times"/>
          <w:b w:val="0"/>
          <w:bCs w:val="0"/>
          <w:i w:val="1"/>
          <w:iCs w:val="1"/>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42.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427734375"/>
          <w:szCs w:val="16.200134277343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85830688477"/>
          <w:szCs w:val="18.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5830688477"/>
          <w:szCs w:val="18.000085830688477"/>
          <w:u w:val="none"/>
          <w:shd w:fill="auto" w:val="clear"/>
          <w:vertAlign w:val="baseline"/>
          <w:rtl w:val="0"/>
        </w:rPr>
        <w:t xml:space="preserve">www.konkur.in</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01513671875" w:line="386.5085792541504" w:lineRule="auto"/>
        <w:ind w:left="791.6590881347656" w:right="754.03076171875" w:firstLine="0"/>
        <w:jc w:val="center"/>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For Exercises 43 and 44, sketch the graphs of ƒ and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98388671875" w:line="742.532901763916" w:lineRule="auto"/>
        <w:ind w:left="629.49462890625" w:right="10.484619140625" w:firstLine="766.6796875"/>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sectPr>
          <w:type w:val="continuous"/>
          <w:pgSz w:h="15660" w:w="12240" w:orient="portrait"/>
          <w:pgMar w:bottom="0" w:top="69.7412109375" w:left="599.9603271484375" w:right="1035.03540039062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Additional and Advanced Exercises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35 </w:t>
      </w:r>
      <w:r w:rsidDel="00000000" w:rsidR="00000000" w:rsidRPr="00000000">
        <w:rPr>
          <w:rFonts w:ascii="Helvetica Neue" w:cs="Helvetica Neue" w:eastAsia="Helvetica Neue" w:hAnsi="Helvetica Neue"/>
          <w:b w:val="0"/>
          <w:bCs w:val="0"/>
          <w:i w:val="0"/>
          <w:iCs w:val="0"/>
          <w:smallCaps w:val="0"/>
          <w:strike w:val="0"/>
          <w:color w:val="231f20"/>
          <w:sz w:val="36.66666666666667"/>
          <w:szCs w:val="36.66666666666667"/>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perscript"/>
          <w:rtl w:val="0"/>
        </w:rPr>
        <w:t xml:space="preserve">55.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6675720215"/>
          <w:szCs w:val="30.00006675720215"/>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0.00008265177409"/>
          <w:szCs w:val="30.00008265177409"/>
          <w:u w:val="none"/>
          <w:shd w:fill="auto" w:val="clear"/>
          <w:vertAlign w:val="subscript"/>
          <w:rtl w:val="0"/>
        </w:rPr>
        <w:t xml:space="preserve">56.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8265177409"/>
          <w:szCs w:val="30.00008265177409"/>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c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55781555176"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240031242370605"/>
          <w:szCs w:val="12.240031242370605"/>
          <w:u w:val="none"/>
          <w:shd w:fill="auto" w:val="clear"/>
          <w:vertAlign w:val="baseline"/>
        </w:rPr>
        <w:sectPr>
          <w:type w:val="continuous"/>
          <w:pgSz w:h="15660" w:w="12240" w:orient="portrait"/>
          <w:pgMar w:bottom="0" w:top="69.7412109375" w:left="1080.0247192382812" w:right="1908.089599609375" w:header="0" w:footer="720"/>
          <w:cols w:equalWidth="0" w:num="3">
            <w:col w:space="0" w:w="3100"/>
            <w:col w:space="0" w:w="3100"/>
            <w:col w:space="0" w:w="3100"/>
          </w:cols>
        </w:sectPr>
      </w:pP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57.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08678436279"/>
          <w:szCs w:val="34.000086784362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58.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31242370605"/>
          <w:szCs w:val="12.240031242370605"/>
          <w:u w:val="none"/>
          <w:shd w:fill="auto" w:val="clear"/>
          <w:vertAlign w:val="baseline"/>
          <w:rtl w:val="0"/>
        </w:rPr>
        <w:t xml:space="preserv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2666015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44.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b</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424743652344"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39208984375" w:line="203.5836696624756" w:lineRule="auto"/>
        <w:ind w:left="2.459869384765625" w:right="288.853759765625" w:firstLine="6.420135498046875"/>
        <w:jc w:val="both"/>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Composition with absolute values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Exercises 45–52, graph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together. Then describe how applying the absolute value func tion in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afects the graph of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943359375" w:line="240" w:lineRule="auto"/>
        <w:ind w:left="309.92126464843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400087038675945"/>
          <w:szCs w:val="20.40008703867594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400087038675945"/>
          <w:szCs w:val="20.40008703867594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58593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45.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0604248046875" w:right="0" w:firstLine="0"/>
        <w:jc w:val="left"/>
        <w:rPr>
          <w:rFonts w:ascii="Times" w:cs="Times" w:eastAsia="Times" w:hAnsi="Times"/>
          <w:b w:val="0"/>
          <w:bCs w:val="0"/>
          <w:i w:val="0"/>
          <w:iCs w:val="0"/>
          <w:smallCaps w:val="0"/>
          <w:strike w:val="0"/>
          <w:color w:val="231f20"/>
          <w:sz w:val="12.240052223205566"/>
          <w:szCs w:val="12.2400522232055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47.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48.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450683593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27392578125" w:line="240" w:lineRule="auto"/>
        <w:ind w:left="0.0604248046875" w:right="0" w:firstLine="0"/>
        <w:jc w:val="left"/>
        <w:rPr>
          <w:rFonts w:ascii="Arial" w:cs="Arial" w:eastAsia="Arial" w:hAnsi="Arial"/>
          <w:b w:val="0"/>
          <w:bCs w:val="0"/>
          <w:i w:val="0"/>
          <w:iCs w:val="0"/>
          <w:smallCaps w:val="0"/>
          <w:strike w:val="0"/>
          <w:color w:val="231f20"/>
          <w:sz w:val="19.049488067626953"/>
          <w:szCs w:val="19.049488067626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749130884806316"/>
          <w:szCs w:val="31.74913088480631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50. </w:t>
      </w:r>
      <w:r w:rsidDel="00000000" w:rsidR="00000000" w:rsidRPr="00000000">
        <w:rPr>
          <w:rFonts w:ascii="Times" w:cs="Times" w:eastAsia="Times" w:hAnsi="Times"/>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52587890625"/>
          <w:szCs w:val="30.0001525878906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2587890625"/>
          <w:szCs w:val="30.00015258789062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212890625" w:line="240" w:lineRule="auto"/>
        <w:ind w:left="0.06134033203125" w:right="0" w:firstLine="0"/>
        <w:jc w:val="left"/>
        <w:rPr>
          <w:rFonts w:ascii="Arial" w:cs="Arial" w:eastAsia="Arial" w:hAnsi="Arial"/>
          <w:b w:val="0"/>
          <w:bCs w:val="0"/>
          <w:i w:val="0"/>
          <w:iCs w:val="0"/>
          <w:smallCaps w:val="0"/>
          <w:strike w:val="0"/>
          <w:color w:val="231f20"/>
          <w:sz w:val="19.04949188232422"/>
          <w:szCs w:val="19.0494918823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0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01025390625" w:line="240" w:lineRule="auto"/>
        <w:ind w:left="0.062255859375" w:right="0" w:firstLine="0"/>
        <w:jc w:val="left"/>
        <w:rPr>
          <w:rFonts w:ascii="Arial" w:cs="Arial" w:eastAsia="Arial" w:hAnsi="Arial"/>
          <w:b w:val="0"/>
          <w:bCs w:val="0"/>
          <w:i w:val="0"/>
          <w:iCs w:val="0"/>
          <w:smallCaps w:val="0"/>
          <w:strike w:val="0"/>
          <w:color w:val="231f20"/>
          <w:sz w:val="19.049497604370117"/>
          <w:szCs w:val="19.04949760437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872802734375" w:line="240" w:lineRule="auto"/>
        <w:ind w:left="5.837249755859375" w:right="0" w:firstLine="0"/>
        <w:jc w:val="left"/>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Shifting and Scaling Graphs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0163383483887" w:lineRule="auto"/>
        <w:ind w:left="322.4235534667969" w:right="234.2138671875" w:hanging="322.3612976074219"/>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Suppose the graph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is given. Write equations for the graphs  that are obtained from the graph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by shifting, scaling, or re lecting, as indicated.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2724609375" w:line="240" w:lineRule="auto"/>
        <w:ind w:left="334.68353271484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Up </w:t>
      </w:r>
      <w:r w:rsidDel="00000000" w:rsidR="00000000" w:rsidRPr="00000000">
        <w:rPr>
          <w:rFonts w:ascii="Times" w:cs="Times" w:eastAsia="Times" w:hAnsi="Times"/>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unit, right 3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641174316406"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81198120117"/>
          <w:szCs w:val="30.000181198120117"/>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Down 2 units, left </w:t>
      </w:r>
      <w:r w:rsidDel="00000000" w:rsidR="00000000" w:rsidRPr="00000000">
        <w:rPr>
          <w:rFonts w:ascii="Times" w:cs="Times" w:eastAsia="Times" w:hAnsi="Times"/>
          <w:b w:val="0"/>
          <w:bCs w:val="0"/>
          <w:i w:val="0"/>
          <w:iCs w:val="0"/>
          <w:smallCaps w:val="0"/>
          <w:strike w:val="0"/>
          <w:color w:val="231f20"/>
          <w:sz w:val="30.000181198120117"/>
          <w:szCs w:val="30.000181198120117"/>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98242187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Relect about the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-axis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Relect about the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-axis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Stretch vertically by a factor of 5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32.56454467773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Compress horizontally by a factor of 5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90966796875" w:line="240" w:lineRule="auto"/>
        <w:ind w:left="0.103302001953125"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Describe how each graph is obtained from the graph of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6040039062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9608154296875" w:line="240" w:lineRule="auto"/>
        <w:ind w:left="0" w:right="0" w:firstLine="0"/>
        <w:jc w:val="left"/>
        <w:rPr>
          <w:rFonts w:ascii="Helvetica Neue" w:cs="Helvetica Neue" w:eastAsia="Helvetica Neue" w:hAnsi="Helvetica Neue"/>
          <w:b w:val="0"/>
          <w:bCs w:val="0"/>
          <w:i w:val="0"/>
          <w:iCs w:val="0"/>
          <w:smallCaps w:val="0"/>
          <w:strike w:val="0"/>
          <w:color w:val="00aeef"/>
          <w:sz w:val="18.00007438659668"/>
          <w:szCs w:val="18.00007438659668"/>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7438659668"/>
          <w:szCs w:val="18.00007438659668"/>
          <w:u w:val="none"/>
          <w:shd w:fill="00aeef" w:val="clear"/>
          <w:vertAlign w:val="baseline"/>
          <w:rtl w:val="0"/>
        </w:rPr>
        <w:t xml:space="preserve">T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1)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994384765625" w:line="240" w:lineRule="auto"/>
        <w:ind w:left="334.5445251464844"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e.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7555948894"/>
          <w:szCs w:val="30.000187555948894"/>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30.00019709269206"/>
          <w:szCs w:val="30.0001970926920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4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f.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96142578125" w:line="240" w:lineRule="auto"/>
        <w:ind w:left="0" w:right="0" w:firstLine="0"/>
        <w:jc w:val="left"/>
        <w:rPr>
          <w:rFonts w:ascii="Helvetica Neue" w:cs="Helvetica Neue" w:eastAsia="Helvetica Neue" w:hAnsi="Helvetica Neue"/>
          <w:b w:val="0"/>
          <w:bCs w:val="0"/>
          <w:i w:val="0"/>
          <w:iCs w:val="0"/>
          <w:smallCaps w:val="0"/>
          <w:strike w:val="0"/>
          <w:color w:val="00aeef"/>
          <w:sz w:val="18.000078201293945"/>
          <w:szCs w:val="18.00007820129394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78201293945"/>
          <w:szCs w:val="18.000078201293945"/>
          <w:u w:val="none"/>
          <w:shd w:fill="00aeef" w:val="clear"/>
          <w:vertAlign w:val="baseline"/>
          <w:rtl w:val="0"/>
        </w:rPr>
        <w:t xml:space="preserve">T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2.224273681640625" w:right="234.3621826171875" w:firstLine="1.08001708984375"/>
        <w:jc w:val="both"/>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Exercises 55–58, graph each function, not by plotting points, but by  starting with the graph of one of the standard functions presented in  Figures 1.15–1.17, and applying an appropriate transformation.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630126953125" w:right="0" w:firstLine="0"/>
        <w:jc w:val="left"/>
        <w:rPr>
          <w:rFonts w:ascii="Helvetica Neue" w:cs="Helvetica Neue" w:eastAsia="Helvetica Neue" w:hAnsi="Helvetica Neue"/>
          <w:b w:val="0"/>
          <w:bCs w:val="0"/>
          <w:i w:val="0"/>
          <w:iCs w:val="0"/>
          <w:smallCaps w:val="0"/>
          <w:strike w:val="0"/>
          <w:color w:val="0089cf"/>
          <w:sz w:val="17.500057220458984"/>
          <w:szCs w:val="17.5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57220458984"/>
          <w:szCs w:val="17.500057220458984"/>
          <w:u w:val="none"/>
          <w:shd w:fill="auto" w:val="clear"/>
          <w:vertAlign w:val="baseline"/>
          <w:rtl w:val="0"/>
        </w:rPr>
        <w:t xml:space="preserve">Trigonometry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32932281494" w:lineRule="auto"/>
        <w:ind w:left="200.963134765625" w:right="35.101318359375" w:firstLine="2.33947753906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In Exercises 59–62, sketch the graph of the given function. What is the  period of the function?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2158203125" w:line="240" w:lineRule="auto"/>
        <w:ind w:left="200.0628662109375"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59.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cos 2</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09536743164"/>
          <w:szCs w:val="30.00009536743164"/>
          <w:u w:val="none"/>
          <w:shd w:fill="auto" w:val="clear"/>
          <w:vertAlign w:val="subscript"/>
          <w:rtl w:val="0"/>
        </w:rPr>
        <w:t xml:space="preserve">60.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09536743164"/>
          <w:szCs w:val="30.00009536743164"/>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64697265625"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61.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62.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01725260418"/>
          <w:szCs w:val="30.000101725260418"/>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01725260418"/>
          <w:szCs w:val="30.000101725260418"/>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677734375" w:line="240" w:lineRule="auto"/>
        <w:ind w:left="200.06652832031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63.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Sketch the graph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 cos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6025390625" w:line="240" w:lineRule="auto"/>
        <w:ind w:left="199.988403320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Sketch the graph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7412109375" w:line="277.6879692077637" w:lineRule="auto"/>
        <w:ind w:left="200.12939453125" w:right="35.560302734375" w:firstLine="3.239746093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Exercises 65–68,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a right triangle with the right angle at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The sides opposite angles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respectively.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65.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41943359375" w:line="240" w:lineRule="auto"/>
        <w:ind w:left="533.1304931640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0.069580078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66.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533.0700683593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0283203125" w:line="240" w:lineRule="auto"/>
        <w:ind w:left="200.069580078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67.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33.0700683593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0.08972167968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68.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533.0505371093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04580116271973" w:lineRule="auto"/>
        <w:ind w:left="520.970458984375" w:right="34.757080078125" w:hanging="320.921020507812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69. Height of a pole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Two wires stretch from the top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a vertical  pole to points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on the ground, where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10 m closer to  the base of the pole than is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If wire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makes an angle of 35</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 the horizontal and wire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makes an angle of 50</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 the  horizontal, how high is the pole?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4111328125" w:line="244.29945945739746" w:lineRule="auto"/>
        <w:ind w:left="522.4700927734375" w:right="34.51904296875" w:hanging="322.500610351562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70. Height of a weather balloon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Observers at positions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km apart simultaneously measure the angle of elevation of a  weather balloon to be 40</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70</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respectively. If the balloon is  directly above a point on the line segment between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ind  the height of the balloon.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200.08972167968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71.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533.1304931640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appears to be the period of this function?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40" w:lineRule="auto"/>
        <w:ind w:left="534.570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Conirm your inding in part (b) algebraically.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200.1293945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72.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sin (1</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311279296875" w:line="240" w:lineRule="auto"/>
        <w:ind w:left="533.1304931640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are the domain and range of ƒ?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969482421875" w:line="240" w:lineRule="auto"/>
        <w:ind w:left="534.570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1079.9647521972656" w:right="554.55444335937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ƒ periodic? Give reasons for your answer.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496459960938" w:line="240" w:lineRule="auto"/>
        <w:ind w:left="1288.7704467773438" w:right="0" w:firstLine="0"/>
        <w:jc w:val="left"/>
        <w:rPr>
          <w:rFonts w:ascii="Helvetica Neue" w:cs="Helvetica Neue" w:eastAsia="Helvetica Neue" w:hAnsi="Helvetica Neue"/>
          <w:b w:val="0"/>
          <w:bCs w:val="0"/>
          <w:i w:val="0"/>
          <w:iCs w:val="0"/>
          <w:smallCaps w:val="0"/>
          <w:strike w:val="0"/>
          <w:color w:val="790016"/>
          <w:sz w:val="26.000123977661133"/>
          <w:szCs w:val="26.00012397766113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110626220703"/>
          <w:szCs w:val="23.000110626220703"/>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123977661133"/>
          <w:szCs w:val="26.000123977661133"/>
          <w:u w:val="none"/>
          <w:shd w:fill="auto" w:val="clear"/>
          <w:vertAlign w:val="baseline"/>
          <w:rtl w:val="0"/>
        </w:rPr>
        <w:t xml:space="preserve">Additional and Advanced Exercises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316162109375" w:line="240" w:lineRule="auto"/>
        <w:ind w:left="13.379974365234375" w:right="0" w:firstLine="0"/>
        <w:jc w:val="left"/>
        <w:rPr>
          <w:rFonts w:ascii="Helvetica Neue" w:cs="Helvetica Neue" w:eastAsia="Helvetica Neue" w:hAnsi="Helvetica Neue"/>
          <w:b w:val="0"/>
          <w:bCs w:val="0"/>
          <w:i w:val="0"/>
          <w:iCs w:val="0"/>
          <w:smallCaps w:val="0"/>
          <w:strike w:val="0"/>
          <w:color w:val="0089cf"/>
          <w:sz w:val="17.500120162963867"/>
          <w:szCs w:val="17.5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20162963867"/>
          <w:szCs w:val="17.500120162963867"/>
          <w:u w:val="none"/>
          <w:shd w:fill="auto" w:val="clear"/>
          <w:vertAlign w:val="baseline"/>
          <w:rtl w:val="0"/>
        </w:rPr>
        <w:t xml:space="preserve">Functions and Graphs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727783203125" w:line="244.30163383483887" w:lineRule="auto"/>
        <w:ind w:left="329.2213439941406" w:right="288.6175537109375" w:hanging="329.1413879394531"/>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20162963867"/>
          <w:szCs w:val="17.50012016296386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Are there two functions ƒ and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such that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Give rea sons for your answer.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67065429688" w:line="244.28815841674805" w:lineRule="auto"/>
        <w:ind w:left="325.0813293457031" w:right="234.603271484375" w:hanging="325.0813293457031"/>
        <w:jc w:val="both"/>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Are there two functions ƒ and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with the following property? The  graphs of ƒ and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are not straight lines but the graph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is a  straight line. Give reasons for your answer.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891357421875" w:line="244.2967414855957" w:lineRule="auto"/>
        <w:ind w:left="522.94677734375" w:right="35.125732421875" w:hanging="322.84118652343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If ƒ</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is odd, can anything be said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What if ƒ  is even instead? Give reasons for your answer.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3681640625" w:line="244.30163383483887" w:lineRule="auto"/>
        <w:ind w:left="520.5865478515625" w:right="35.673828125" w:hanging="320.56091308593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is an odd function deined for all values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can anything  be said about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(0)? Give reasons for your answer.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9617919921875" w:line="240" w:lineRule="auto"/>
        <w:ind w:left="200.02563476562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equation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602172851562" w:line="240" w:lineRule="auto"/>
        <w:ind w:left="200.105590820312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equation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10626220703"/>
          <w:szCs w:val="18.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0626220703"/>
          <w:szCs w:val="18.000110626220703"/>
          <w:u w:val="none"/>
          <w:shd w:fill="auto" w:val="clear"/>
          <w:vertAlign w:val="baseline"/>
          <w:rtl w:val="0"/>
        </w:rPr>
        <w:t xml:space="preserve">www.konkur.in</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0546875" w:line="240" w:lineRule="auto"/>
        <w:ind w:left="316.31263732910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689453125" w:line="240" w:lineRule="auto"/>
        <w:ind w:left="322.7979278564453" w:right="0" w:firstLine="0"/>
        <w:jc w:val="left"/>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Derivations and Proofs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09.49790954589844"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Prove the following identities.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873046875" w:line="240" w:lineRule="auto"/>
        <w:ind w:left="0" w:right="974.8223876953125" w:firstLine="0"/>
        <w:jc w:val="righ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tan</w:t>
      </w:r>
      <w:r w:rsidDel="00000000" w:rsidR="00000000" w:rsidRPr="00000000">
        <w:rPr>
          <w:rFonts w:ascii="Times" w:cs="Times" w:eastAsia="Times" w:hAnsi="Times"/>
          <w:b w:val="0"/>
          <w:bCs w:val="0"/>
          <w:i w:val="0"/>
          <w:iCs w:val="0"/>
          <w:smallCaps w:val="0"/>
          <w:strike w:val="0"/>
          <w:color w:val="231f20"/>
          <w:sz w:val="34.0002006954617"/>
          <w:szCs w:val="34.0002006954617"/>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0.00019709269206"/>
          <w:szCs w:val="30.0001970926920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81689453125" w:line="240" w:lineRule="auto"/>
        <w:ind w:left="377.017822265625" w:right="0" w:firstLine="0"/>
        <w:jc w:val="left"/>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Geometry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249797821045" w:lineRule="auto"/>
        <w:ind w:left="698.6328125" w:right="5.4052734375" w:hanging="329.14001464843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 object’s center of mass moves at a constant velocity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along a  straight line past the origin. The accompanying igure shows the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2659301757812" w:right="0" w:firstLine="0"/>
        <w:jc w:val="left"/>
        <w:rPr>
          <w:rFonts w:ascii="Times" w:cs="Times" w:eastAsia="Times" w:hAnsi="Times"/>
          <w:b w:val="0"/>
          <w:bCs w:val="0"/>
          <w:i w:val="1"/>
          <w:iCs w:val="1"/>
          <w:smallCaps w:val="0"/>
          <w:strike w:val="0"/>
          <w:color w:val="231f20"/>
          <w:sz w:val="18.000112533569336"/>
          <w:szCs w:val="18.00011253356933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12533569336"/>
          <w:szCs w:val="18.000112533569336"/>
          <w:u w:val="single"/>
          <w:shd w:fill="auto" w:val="clear"/>
          <w:vertAlign w:val="baseline"/>
          <w:rtl w:val="0"/>
        </w:rPr>
        <w:t xml:space="preserve">x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7017822265625" w:right="0" w:firstLine="0"/>
        <w:jc w:val="left"/>
        <w:rPr>
          <w:rFonts w:ascii="Times" w:cs="Times" w:eastAsia="Times" w:hAnsi="Times"/>
          <w:b w:val="0"/>
          <w:bCs w:val="0"/>
          <w:i w:val="1"/>
          <w:iCs w:val="1"/>
          <w:smallCaps w:val="0"/>
          <w:strike w:val="0"/>
          <w:color w:val="231f20"/>
          <w:sz w:val="18.00010871887207"/>
          <w:szCs w:val="18.0001087188720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0871887207"/>
          <w:szCs w:val="18.00010871887207"/>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871887207"/>
          <w:szCs w:val="18.00010871887207"/>
          <w:u w:val="single"/>
          <w:shd w:fill="auto" w:val="clear"/>
          <w:vertAlign w:val="baseline"/>
          <w:rtl w:val="0"/>
        </w:rPr>
        <w:t xml:space="preserve">x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99609375" w:right="0" w:firstLine="0"/>
        <w:jc w:val="left"/>
        <w:rPr>
          <w:rFonts w:ascii="Times" w:cs="Times" w:eastAsia="Times" w:hAnsi="Times"/>
          <w:b w:val="0"/>
          <w:bCs w:val="0"/>
          <w:i w:val="1"/>
          <w:iCs w:val="1"/>
          <w:smallCaps w:val="0"/>
          <w:strike w:val="0"/>
          <w:color w:val="231f20"/>
          <w:sz w:val="18.000104904174805"/>
          <w:szCs w:val="18.000104904174805"/>
          <w:u w:val="single"/>
          <w:shd w:fill="auto" w:val="clear"/>
          <w:vertAlign w:val="baseline"/>
        </w:rPr>
      </w:pP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18.000104904174805"/>
          <w:szCs w:val="18.00010490417480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4904174805"/>
          <w:szCs w:val="18.00010490417480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04904174805"/>
          <w:szCs w:val="18.000104904174805"/>
          <w:u w:val="single"/>
          <w:shd w:fill="auto" w:val="clear"/>
          <w:vertAlign w:val="baseline"/>
          <w:rtl w:val="0"/>
        </w:rPr>
        <w:t xml:space="preserve">x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375" w:line="244.30232048034668" w:lineRule="auto"/>
        <w:ind w:left="0" w:right="234.251708984375" w:firstLine="0"/>
        <w:jc w:val="center"/>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Explain the following “proof without words” of the law of cosines.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Source: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Kung, Sidney H., “Proof Without Words: The Law of Co sines,”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Mathematics Magazine</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Vol. 63, no. 5, Dec. 1990, p. 342.)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0751953125" w:line="240" w:lineRule="auto"/>
        <w:ind w:left="2112.4313354492188"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9645385742188" w:firstLine="0"/>
        <w:jc w:val="righ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c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59326171875" w:line="232.65817165374756" w:lineRule="auto"/>
        <w:ind w:left="522.2930908203125" w:right="34.96826171875" w:firstLine="2.1600341796875"/>
        <w:jc w:val="both"/>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coordinate system and the line of motion. The dots show positions  that are 1 sec apart. Why are the areas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the igure  all equal? As in Kepler’s equal area law (see Section 13.6), the line  that joins the object’s center of mass to the origin sweeps out equal  areas in equal times.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927734375" w:line="240" w:lineRule="auto"/>
        <w:ind w:left="998.6370849609375"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sectPr>
          <w:type w:val="continuous"/>
          <w:pgSz w:h="15660" w:w="12240" w:orient="portrait"/>
          <w:pgMar w:bottom="0" w:top="69.7412109375" w:left="1079.9490356445312" w:right="555.17700195312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231445312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43359375"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10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3197.6406860351562" w:right="4144.971923828125" w:header="0" w:footer="720"/>
          <w:cols w:equalWidth="0" w:num="3">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6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064350128174"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a a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942947387695"/>
          <w:szCs w:val="16.148942947387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u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3125"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5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5087890625" w:line="288.97027015686035"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38059139251709"/>
          <w:szCs w:val="26.38059139251709"/>
          <w:u w:val="none"/>
          <w:shd w:fill="auto" w:val="clear"/>
          <w:vertAlign w:val="subscript"/>
          <w:rtl w:val="0"/>
        </w:rPr>
        <w:t xml:space="preserve">Kilometer</w:t>
      </w:r>
      <w:r w:rsidDel="00000000" w:rsidR="00000000" w:rsidRPr="00000000">
        <w:rPr>
          <w:rFonts w:ascii="Times" w:cs="Times" w:eastAsia="Times" w:hAnsi="Times"/>
          <w:b w:val="0"/>
          <w:bCs w:val="0"/>
          <w:i w:val="0"/>
          <w:iCs w:val="0"/>
          <w:smallCaps w:val="0"/>
          <w:strike w:val="0"/>
          <w:color w:val="231f20"/>
          <w:sz w:val="26.38059139251709"/>
          <w:szCs w:val="26.38059139251709"/>
          <w:u w:val="none"/>
          <w:shd w:fill="auto" w:val="clear"/>
          <w:vertAlign w:val="superscript"/>
          <w:rtl w:val="0"/>
        </w:rPr>
        <w:t xml:space="preserve">s</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32.97571076287164"/>
          <w:szCs w:val="32.97571076287164"/>
          <w:u w:val="none"/>
          <w:shd w:fill="auto" w:val="clear"/>
          <w:vertAlign w:val="superscript"/>
          <w:rtl w:val="0"/>
        </w:rPr>
        <w:t xml:space="preserve">5</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32.97571076287164"/>
          <w:szCs w:val="32.97571076287164"/>
          <w:u w:val="none"/>
          <w:shd w:fill="auto" w:val="clear"/>
          <w:vertAlign w:val="superscript"/>
          <w:rtl w:val="0"/>
        </w:rPr>
        <w:t xml:space="preserve">4</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785426457722984"/>
          <w:szCs w:val="19.785426457722984"/>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1.871255874633789"/>
          <w:szCs w:val="11.871255874633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5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3115234375" w:line="240" w:lineRule="auto"/>
        <w:ind w:left="0" w:right="0" w:firstLine="0"/>
        <w:jc w:val="left"/>
        <w:rPr>
          <w:rFonts w:ascii="Times" w:cs="Times" w:eastAsia="Times" w:hAnsi="Times"/>
          <w:b w:val="0"/>
          <w:bCs w:val="0"/>
          <w:i w:val="1"/>
          <w:iCs w:val="1"/>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0458984375" w:line="240" w:lineRule="auto"/>
        <w:ind w:left="0" w:right="0" w:firstLine="0"/>
        <w:jc w:val="left"/>
        <w:rPr>
          <w:rFonts w:ascii="Times" w:cs="Times" w:eastAsia="Times" w:hAnsi="Times"/>
          <w:b w:val="0"/>
          <w:bCs w:val="0"/>
          <w:i w:val="1"/>
          <w:iCs w:val="1"/>
          <w:smallCaps w:val="0"/>
          <w:strike w:val="0"/>
          <w:color w:val="231f20"/>
          <w:sz w:val="15.828354835510254"/>
          <w:szCs w:val="15.828354835510254"/>
          <w:u w:val="none"/>
          <w:shd w:fill="auto" w:val="clear"/>
          <w:vertAlign w:val="baseline"/>
        </w:rPr>
        <w:sectPr>
          <w:type w:val="continuous"/>
          <w:pgSz w:h="15660" w:w="12240" w:orient="portrait"/>
          <w:pgMar w:bottom="0" w:top="69.7412109375" w:left="2660.277099609375" w:right="2854.271240234375" w:header="0" w:footer="720"/>
          <w:cols w:equalWidth="0" w:num="4">
            <w:col w:space="0" w:w="1700"/>
            <w:col w:space="0" w:w="1700"/>
            <w:col w:space="0" w:w="1700"/>
            <w:col w:space="0" w:w="1700"/>
          </w:cols>
        </w:sect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7021484375" w:line="244.34635162353516"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Show that the area of triangle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is given by  (1</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bc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ca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4282226562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4892578125" w:line="240" w:lineRule="auto"/>
        <w:ind w:left="0" w:right="0" w:firstLine="0"/>
        <w:jc w:val="left"/>
        <w:rPr>
          <w:rFonts w:ascii="Times" w:cs="Times" w:eastAsia="Times" w:hAnsi="Times"/>
          <w:b w:val="0"/>
          <w:bCs w:val="0"/>
          <w:i w:val="0"/>
          <w:iCs w:val="0"/>
          <w:smallCaps w:val="0"/>
          <w:strike w:val="0"/>
          <w:color w:val="231f20"/>
          <w:sz w:val="11.871255874633789"/>
          <w:szCs w:val="11.871255874633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785426457722984"/>
          <w:szCs w:val="19.78542645772298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1.871255874633789"/>
          <w:szCs w:val="11.871255874633789"/>
          <w:u w:val="none"/>
          <w:shd w:fill="auto" w:val="clear"/>
          <w:vertAlign w:val="baseline"/>
          <w:rtl w:val="0"/>
        </w:rPr>
        <w:t xml:space="preserve">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871255874633789"/>
          <w:szCs w:val="11.871255874633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785426457722984"/>
          <w:szCs w:val="19.78542645772298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1.871255874633789"/>
          <w:szCs w:val="11.871255874633789"/>
          <w:u w:val="none"/>
          <w:shd w:fill="auto" w:val="clear"/>
          <w:vertAlign w:val="baseline"/>
          <w:rtl w:val="0"/>
        </w:rPr>
        <w:t xml:space="preserv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2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7802734375"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600.0279235839844" w:right="2122.232666015625" w:header="0" w:footer="720"/>
          <w:cols w:equalWidth="0" w:num="3">
            <w:col w:space="0" w:w="3180"/>
            <w:col w:space="0" w:w="3180"/>
            <w:col w:space="0" w:w="3180"/>
          </w:cols>
        </w:sect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1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829101562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b a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7379455566406"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2766.9003295898438" w:right="1482.237548828125" w:header="0" w:footer="720"/>
          <w:cols w:equalWidth="0" w:num="2">
            <w:col w:space="0" w:w="4000"/>
            <w:col w:space="0" w:w="4000"/>
          </w:cols>
        </w:sectPr>
      </w:pP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0 5 10 15 Kilometers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00244140625" w:line="240" w:lineRule="auto"/>
        <w:ind w:left="1444.8873901367188"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A B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8933715820312"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01123046875" w:line="244.32174682617188" w:lineRule="auto"/>
        <w:ind w:left="329.2219543457031" w:right="234.6917724609375" w:hanging="329.122314453125"/>
        <w:jc w:val="both"/>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Sho</w:t>
      </w:r>
      <w:r w:rsidDel="00000000" w:rsidR="00000000" w:rsidRPr="00000000">
        <w:rPr>
          <w:rFonts w:ascii="Times" w:cs="Times" w:eastAsia="Times" w:hAnsi="Times"/>
          <w:b w:val="0"/>
          <w:bCs w:val="0"/>
          <w:i w:val="0"/>
          <w:iCs w:val="0"/>
          <w:smallCaps w:val="0"/>
          <w:strike w:val="0"/>
          <w:color w:val="231f20"/>
          <w:sz w:val="18.000139236450195"/>
          <w:szCs w:val="18.000139236450195"/>
          <w:u w:val="single"/>
          <w:shd w:fill="auto" w:val="clear"/>
          <w:vertAlign w:val="baseline"/>
          <w:rtl w:val="0"/>
        </w:rPr>
        <w:t xml:space="preserve">w that the area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of triangle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is given by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 is the  semiperimeter of the triangle.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9501953125" w:line="244.27428245544434" w:lineRule="auto"/>
        <w:ind w:left="322.4418640136719" w:right="235.0701904296875" w:hanging="322.4418640136719"/>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Show that if ƒ is both even and odd, then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for every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in  the domain of ƒ.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9130859375" w:line="244.30206298828125" w:lineRule="auto"/>
        <w:ind w:left="562.9232788085938" w:right="234.7149658203125" w:hanging="562.8633117675781"/>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12. a. Even-odd decompositions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Let ƒ be a function whose do main is symmetric about the origin, that is,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belongs to the  domain whenever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does. Show that ƒ is the sum of an even  function and an odd function: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8232421875" w:line="240" w:lineRule="auto"/>
        <w:ind w:left="1769.3099975585938"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4.2945957183838" w:lineRule="auto"/>
        <w:ind w:left="330.1019287109375" w:right="234.8101806640625" w:firstLine="0"/>
        <w:jc w:val="center"/>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an even function 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an odd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so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even. Then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is odd.)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46353149414" w:lineRule="auto"/>
        <w:ind w:left="769.2572021484375" w:right="35.419921875" w:hanging="569.1607666015625"/>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16. a.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Find the slope of the line from the origin to the midpoint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of  side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in the triangle in the accompanying igure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0).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07275390625" w:line="240" w:lineRule="auto"/>
        <w:ind w:left="1861.400146484375"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7646484375" w:line="240" w:lineRule="auto"/>
        <w:ind w:left="1405.6829833984375"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022705078125" w:line="240" w:lineRule="auto"/>
        <w:ind w:left="0" w:right="2442.77770996093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P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30126953125" w:line="240" w:lineRule="auto"/>
        <w:ind w:left="0" w:right="1336.820068359375" w:firstLine="0"/>
        <w:jc w:val="right"/>
        <w:rPr>
          <w:rFonts w:ascii="Times" w:cs="Times" w:eastAsia="Times" w:hAnsi="Times"/>
          <w:b w:val="0"/>
          <w:bCs w:val="0"/>
          <w:i w:val="1"/>
          <w:iCs w:val="1"/>
          <w:smallCaps w:val="0"/>
          <w:strike w:val="0"/>
          <w:color w:val="231f20"/>
          <w:sz w:val="16.00005531311035"/>
          <w:szCs w:val="16.0000553131103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5531311035"/>
          <w:szCs w:val="16.00005531311035"/>
          <w:u w:val="single"/>
          <w:shd w:fill="auto" w:val="clear"/>
          <w:vertAlign w:val="baseline"/>
          <w:rtl w:val="0"/>
        </w:rPr>
        <w:t xml:space="preserve">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0.313720703125" w:firstLine="0"/>
        <w:jc w:val="righ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highlight w:val="black"/>
          <w:u w:val="none"/>
          <w:vertAlign w:val="baseline"/>
          <w:rtl w:val="0"/>
        </w:rPr>
        <w:t xml:space="preserve">O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0)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898193359375" w:line="240" w:lineRule="auto"/>
        <w:ind w:left="533.1622314453125"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When is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OP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perpendicular to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30177688598633" w:lineRule="auto"/>
        <w:ind w:left="511.2017822265625" w:right="35.1904296875" w:hanging="311.040649414062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Consider the quarter-circle of radius 1 and right triangles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ABE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ACD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given in the accompanying igure. Use standard area formu las to conclude that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18701171875" w:line="240" w:lineRule="auto"/>
        <w:ind w:left="0" w:right="0" w:firstLine="0"/>
        <w:jc w:val="center"/>
        <w:rPr>
          <w:rFonts w:ascii="Arial" w:cs="Arial" w:eastAsia="Arial" w:hAnsi="Arial"/>
          <w:b w:val="0"/>
          <w:bCs w:val="0"/>
          <w:i w:val="0"/>
          <w:iCs w:val="0"/>
          <w:smallCaps w:val="0"/>
          <w:strike w:val="0"/>
          <w:color w:val="231f20"/>
          <w:sz w:val="18.000078201293945"/>
          <w:szCs w:val="18.000078201293945"/>
          <w:u w:val="single"/>
          <w:shd w:fill="auto" w:val="clear"/>
          <w:vertAlign w:val="baseline"/>
        </w:rPr>
        <w:sectPr>
          <w:type w:val="continuous"/>
          <w:pgSz w:h="15660" w:w="12240" w:orient="portrait"/>
          <w:pgMar w:bottom="0" w:top="69.7412109375" w:left="599.9285888671875" w:right="1035.26123046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2sin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u 6</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u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9078311920166"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b. Uniqueness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Show that there is only one way to write ƒ as  the sum of an even and an odd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One way is  given in part (a). If also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even 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odd,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Then use  Exercise 11 to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98388671875" w:line="240" w:lineRule="auto"/>
        <w:ind w:left="0" w:right="0" w:firstLine="0"/>
        <w:jc w:val="left"/>
        <w:rPr>
          <w:rFonts w:ascii="Helvetica Neue" w:cs="Helvetica Neue" w:eastAsia="Helvetica Neue" w:hAnsi="Helvetica Neue"/>
          <w:b w:val="0"/>
          <w:bCs w:val="0"/>
          <w:i w:val="0"/>
          <w:iCs w:val="0"/>
          <w:smallCaps w:val="0"/>
          <w:strike w:val="0"/>
          <w:color w:val="0089cf"/>
          <w:sz w:val="17.500141143798828"/>
          <w:szCs w:val="17.5001411437988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41143798828"/>
          <w:szCs w:val="17.500141143798828"/>
          <w:u w:val="none"/>
          <w:shd w:fill="auto" w:val="clear"/>
          <w:vertAlign w:val="baseline"/>
          <w:rtl w:val="0"/>
        </w:rPr>
        <w:t xml:space="preserve">Efects of Parameters on Graphs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41143798828"/>
          <w:szCs w:val="17.5001411437988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What happens to the graph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as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14305114746"/>
          <w:szCs w:val="18.00014305114746"/>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4305114746"/>
          <w:szCs w:val="18.00014305114746"/>
          <w:u w:val="none"/>
          <w:shd w:fill="00aeef" w:val="clear"/>
          <w:vertAlign w:val="baseline"/>
          <w:rtl w:val="0"/>
        </w:rPr>
        <w:t xml:space="preserve">T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97265625"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while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remain ixed?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006591796875"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1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728515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(0, 1)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35449218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B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19030761718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046386718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u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C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611206054688"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D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2849121093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single"/>
          <w:shd w:fill="auto" w:val="clear"/>
          <w:vertAlign w:val="baseline"/>
        </w:rPr>
        <w:sectPr>
          <w:type w:val="continuous"/>
          <w:pgSz w:h="15660" w:w="12240" w:orient="portrait"/>
          <w:pgMar w:bottom="0" w:top="69.7412109375" w:left="386.6673278808594" w:right="2374.3896484375" w:header="0" w:footer="720"/>
          <w:cols w:equalWidth="0" w:num="5">
            <w:col w:space="0" w:w="1900"/>
            <w:col w:space="0" w:w="1900"/>
            <w:col w:space="0" w:w="1900"/>
            <w:col w:space="0" w:w="1900"/>
            <w:col w:space="0" w:w="1900"/>
          </w:cols>
        </w:sect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85830688477"/>
          <w:szCs w:val="16.000085830688477"/>
          <w:u w:val="single"/>
          <w:shd w:fill="auto" w:val="clear"/>
          <w:vertAlign w:val="baseline"/>
          <w:rtl w:val="0"/>
        </w:rPr>
        <w:t xml:space="preserv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882080078125" w:line="240" w:lineRule="auto"/>
        <w:ind w:left="547.8428649902344"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5341796875" w:line="240" w:lineRule="auto"/>
        <w:ind w:left="213.20098876953125"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What happens to the graph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as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146865844727"/>
          <w:szCs w:val="18.000146865844727"/>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46865844727"/>
          <w:szCs w:val="18.000146865844727"/>
          <w:u w:val="none"/>
          <w:shd w:fill="00aeef" w:val="clear"/>
          <w:vertAlign w:val="baseline"/>
          <w:rtl w:val="0"/>
        </w:rPr>
        <w:t xml:space="preserve">T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1044921875" w:line="240" w:lineRule="auto"/>
        <w:ind w:left="547.6629638671875"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while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remain ixed?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546.2229919433594"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326538085938" w:line="240" w:lineRule="auto"/>
        <w:ind w:left="547.8428649902344"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highlight w:val="black"/>
          <w:u w:val="none"/>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(1, 0)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8795166015625" w:firstLine="0"/>
        <w:jc w:val="righ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E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78662109375" w:line="244.3326187133789" w:lineRule="auto"/>
        <w:ind w:left="633.7786865234375" w:right="21.6015625" w:hanging="320.50109863281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What condition must  be satisied by the constants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order that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for every value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2314453125" w:line="240" w:lineRule="auto"/>
        <w:ind w:left="0" w:right="0" w:firstLine="0"/>
        <w:jc w:val="left"/>
        <w:rPr>
          <w:rFonts w:ascii="Helvetica Neue" w:cs="Helvetica Neue" w:eastAsia="Helvetica Neue" w:hAnsi="Helvetica Neue"/>
          <w:b w:val="0"/>
          <w:bCs w:val="0"/>
          <w:i w:val="0"/>
          <w:iCs w:val="0"/>
          <w:smallCaps w:val="0"/>
          <w:strike w:val="0"/>
          <w:color w:val="790016"/>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057220459"/>
          <w:szCs w:val="23.0000057220459"/>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0057220459"/>
          <w:szCs w:val="26.0000057220459"/>
          <w:u w:val="none"/>
          <w:shd w:fill="auto" w:val="clear"/>
          <w:vertAlign w:val="baseline"/>
          <w:rtl w:val="0"/>
        </w:rPr>
        <w:t xml:space="preserve">Technology Application Projects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3720703125" w:line="240" w:lineRule="auto"/>
        <w:ind w:left="0" w:right="0" w:firstLine="0"/>
        <w:jc w:val="left"/>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Mathematica/Maple Projects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Projects can be found within </w:t>
      </w:r>
      <w:r w:rsidDel="00000000" w:rsidR="00000000" w:rsidRPr="00000000">
        <w:rPr>
          <w:rFonts w:ascii="Gill Sans" w:cs="Gill Sans" w:eastAsia="Gill Sans" w:hAnsi="Gill Sans"/>
          <w:b w:val="0"/>
          <w:bCs w:val="0"/>
          <w:i w:val="0"/>
          <w:iCs w:val="0"/>
          <w:smallCaps w:val="0"/>
          <w:strike w:val="0"/>
          <w:color w:val="294ea1"/>
          <w:sz w:val="18.00004005432129"/>
          <w:szCs w:val="18.00004005432129"/>
          <w:u w:val="none"/>
          <w:shd w:fill="auto" w:val="clear"/>
          <w:vertAlign w:val="baseline"/>
          <w:rtl w:val="0"/>
        </w:rPr>
        <w:t xml:space="preserve">My</w:t>
      </w:r>
      <w:r w:rsidDel="00000000" w:rsidR="00000000" w:rsidRPr="00000000">
        <w:rPr>
          <w:rFonts w:ascii="Gill Sans" w:cs="Gill Sans" w:eastAsia="Gill Sans" w:hAnsi="Gill Sans"/>
          <w:b w:val="0"/>
          <w:bCs w:val="0"/>
          <w:i w:val="0"/>
          <w:iCs w:val="0"/>
          <w:smallCaps w:val="0"/>
          <w:strike w:val="0"/>
          <w:color w:val="939598"/>
          <w:sz w:val="18.00004005432129"/>
          <w:szCs w:val="18.00004005432129"/>
          <w:u w:val="none"/>
          <w:shd w:fill="auto" w:val="clear"/>
          <w:vertAlign w:val="baseline"/>
          <w:rtl w:val="0"/>
        </w:rPr>
        <w:t xml:space="preserve">Math</w:t>
      </w:r>
      <w:r w:rsidDel="00000000" w:rsidR="00000000" w:rsidRPr="00000000">
        <w:rPr>
          <w:rFonts w:ascii="Gill Sans" w:cs="Gill Sans" w:eastAsia="Gill Sans" w:hAnsi="Gill Sans"/>
          <w:b w:val="0"/>
          <w:bCs w:val="0"/>
          <w:i w:val="0"/>
          <w:iCs w:val="0"/>
          <w:smallCaps w:val="0"/>
          <w:strike w:val="0"/>
          <w:color w:val="294ea1"/>
          <w:sz w:val="18.00004005432129"/>
          <w:szCs w:val="18.00004005432129"/>
          <w:u w:val="none"/>
          <w:shd w:fill="auto" w:val="clear"/>
          <w:vertAlign w:val="baseline"/>
          <w:rtl w:val="0"/>
        </w:rPr>
        <w:t xml:space="preserve">Lab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248046875" w:line="240" w:lineRule="auto"/>
        <w:ind w:left="0" w:right="0" w:firstLine="0"/>
        <w:jc w:val="left"/>
        <w:rPr>
          <w:rFonts w:ascii="Times" w:cs="Times" w:eastAsia="Times" w:hAnsi="Times"/>
          <w:b w:val="1"/>
          <w:bCs w:val="1"/>
          <w:i w:val="1"/>
          <w:iCs w:val="1"/>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4005432129"/>
          <w:szCs w:val="18.00004005432129"/>
          <w:u w:val="none"/>
          <w:shd w:fill="auto" w:val="clear"/>
          <w:vertAlign w:val="baseline"/>
          <w:rtl w:val="0"/>
        </w:rPr>
        <w:t xml:space="preserve">An Overview of Mathematica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2636718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386.767578125" w:right="1034.833984375" w:header="0" w:footer="720"/>
          <w:cols w:equalWidth="0" w:num="2">
            <w:col w:space="0" w:w="5420"/>
            <w:col w:space="0" w:w="542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Technology Application Projects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37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01220703125" w:line="240" w:lineRule="auto"/>
        <w:ind w:left="1262.7200317382812"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 overview of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Mathematica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suicient to complete the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Mathematica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modules appearing on the Web site.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9716796875" w:line="266.51524543762207" w:lineRule="auto"/>
        <w:ind w:left="1265.0399780273438" w:right="2750.60302734375" w:hanging="177.839965820312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4005432129"/>
          <w:szCs w:val="18.00004005432129"/>
          <w:u w:val="none"/>
          <w:shd w:fill="auto" w:val="clear"/>
          <w:vertAlign w:val="baseline"/>
          <w:rtl w:val="0"/>
        </w:rPr>
        <w:t xml:space="preserve">Modeling Change: Springs, Driving Safety, Radioactivity, Trees, Fish, and Mammals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Construct and interpret mathematical models, analyze and improve them, and make predictions using them.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572509765625" w:line="240" w:lineRule="auto"/>
        <w:ind w:left="1087.8608703613281"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4768371582"/>
          <w:szCs w:val="16.00004768371582"/>
          <w:u w:val="none"/>
          <w:shd w:fill="auto" w:val="clear"/>
          <w:vertAlign w:val="baseline"/>
          <w:rtl w:val="0"/>
        </w:rPr>
        <w:t xml:space="preserve">Chapter opening photo: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Lebrecht Music and Arts Photo Library/Alamy Stock Photo.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46911621094" w:right="0" w:firstLine="0"/>
        <w:jc w:val="left"/>
        <w:rPr>
          <w:rFonts w:ascii="Arial" w:cs="Arial" w:eastAsia="Arial" w:hAnsi="Arial"/>
          <w:b w:val="0"/>
          <w:bCs w:val="0"/>
          <w:i w:val="0"/>
          <w:iCs w:val="0"/>
          <w:smallCaps w:val="0"/>
          <w:strike w:val="0"/>
          <w:color w:val="000000"/>
          <w:sz w:val="18.00002098083496"/>
          <w:szCs w:val="18.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098083496"/>
          <w:szCs w:val="18.00002098083496"/>
          <w:u w:val="none"/>
          <w:shd w:fill="auto" w:val="clear"/>
          <w:vertAlign w:val="baseline"/>
          <w:rtl w:val="0"/>
        </w:rPr>
        <w:t xml:space="preserve">www.konkur.in</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1396484375" w:line="240" w:lineRule="auto"/>
        <w:ind w:left="942.3208618164062" w:right="0" w:firstLine="0"/>
        <w:jc w:val="left"/>
        <w:rPr>
          <w:rFonts w:ascii="Arial" w:cs="Arial" w:eastAsia="Arial" w:hAnsi="Arial"/>
          <w:b w:val="0"/>
          <w:bCs w:val="0"/>
          <w:i w:val="0"/>
          <w:iCs w:val="0"/>
          <w:smallCaps w:val="0"/>
          <w:strike w:val="0"/>
          <w:color w:val="790016"/>
          <w:sz w:val="186.00009155273438"/>
          <w:szCs w:val="186.00009155273438"/>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186.00009155273438"/>
          <w:szCs w:val="186.00009155273438"/>
          <w:u w:val="none"/>
          <w:shd w:fill="auto" w:val="clear"/>
          <w:vertAlign w:val="baseline"/>
          <w:rtl w:val="0"/>
        </w:rPr>
        <w:t xml:space="preserve">2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95703125" w:line="240" w:lineRule="auto"/>
        <w:ind w:left="994.5809936523438" w:right="0" w:firstLine="0"/>
        <w:jc w:val="left"/>
        <w:rPr>
          <w:rFonts w:ascii="Helvetica Neue" w:cs="Helvetica Neue" w:eastAsia="Helvetica Neue" w:hAnsi="Helvetica Neue"/>
          <w:b w:val="0"/>
          <w:bCs w:val="0"/>
          <w:i w:val="0"/>
          <w:iCs w:val="0"/>
          <w:smallCaps w:val="0"/>
          <w:strike w:val="0"/>
          <w:color w:val="006089"/>
          <w:sz w:val="48.000022888183594"/>
          <w:szCs w:val="48.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48.000022888183594"/>
          <w:szCs w:val="48.000022888183594"/>
          <w:u w:val="none"/>
          <w:shd w:fill="auto" w:val="clear"/>
          <w:vertAlign w:val="baseline"/>
          <w:rtl w:val="0"/>
        </w:rPr>
        <w:t xml:space="preserve">Limits and Continuity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44140625" w:line="240" w:lineRule="auto"/>
        <w:ind w:left="0" w:right="542.58666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OVERVIEW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this chapter we develop the concept of a limit, first intuitively and then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372070312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formally. We use limits to describe the way a function varies. Some functions vary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contin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5917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uously</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small changes 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produce only small changes in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Other functions can have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9848632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values that jump, vary erratically, or tend to increase or decrease without bound. The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976.61132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notion of limit gives a precise way to distinguish among these behaviors.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174560546875" w:line="240" w:lineRule="auto"/>
        <w:ind w:left="695.9007263183594" w:right="0" w:firstLine="0"/>
        <w:jc w:val="left"/>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1335144043"/>
          <w:szCs w:val="28.00001335144043"/>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tl w:val="0"/>
        </w:rPr>
        <w:t xml:space="preserve">Rates of Change and Tangent Lines to Curves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3564453125" w:line="240" w:lineRule="auto"/>
        <w:ind w:left="3958.6825561523438" w:right="0" w:firstLine="0"/>
        <w:jc w:val="lef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Average and Instantaneous Speed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81982421875" w:line="266.56002044677734" w:lineRule="auto"/>
        <w:ind w:left="0" w:right="0" w:firstLine="0"/>
        <w:jc w:val="left"/>
        <w:rPr>
          <w:rFonts w:ascii="Times" w:cs="Times" w:eastAsia="Times" w:hAnsi="Times"/>
          <w:b w:val="1"/>
          <w:bCs w:val="1"/>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51498413086"/>
          <w:szCs w:val="16.000051498413086"/>
          <w:u w:val="none"/>
          <w:shd w:fill="auto" w:val="clear"/>
          <w:vertAlign w:val="baseline"/>
          <w:rtl w:val="0"/>
        </w:rPr>
        <w:t xml:space="preserve">HISTORICAL BIOGRAPHY Galileo Galilei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51498413086"/>
          <w:szCs w:val="16.000051498413086"/>
          <w:u w:val="none"/>
          <w:shd w:fill="auto" w:val="clear"/>
          <w:vertAlign w:val="baseline"/>
          <w:rtl w:val="0"/>
        </w:rPr>
        <w:t xml:space="preserve">(1564–1642)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 w:lineRule="auto"/>
        <w:ind w:left="0" w:right="0" w:firstLine="0"/>
        <w:jc w:val="left"/>
        <w:rPr>
          <w:rFonts w:ascii="Arial" w:cs="Arial" w:eastAsia="Arial" w:hAnsi="Arial"/>
          <w:b w:val="0"/>
          <w:bCs w:val="0"/>
          <w:i w:val="0"/>
          <w:iCs w:val="0"/>
          <w:smallCaps w:val="0"/>
          <w:strike w:val="0"/>
          <w:color w:val="231f20"/>
          <w:sz w:val="14.00005054473877"/>
          <w:szCs w:val="14.000050544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www.goo.gl/QFpvlO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the late sixteenth century, Galileo discovered that a solid object dropped from rest  (initially not moving) near the surface of the earth and allowed to fall freely will fall a  distance proportional to the square of the time it has been falling. This type of motion is  called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free fall</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It assumes negligible air resistance to slow the object down, and that  gravity is the only force acting on the falling object. If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denotes the distance fallen in feet  after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seconds, then Galileo’s law is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8193359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711151123"/>
          <w:szCs w:val="13.600047111511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ft,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87548828125" w:line="239.904012680053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where 16 is the (approximate) constant of proportionality. (If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measured in meters  instead, then the constant is close to 4.9.)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18.0946922302246"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More generally, suppose that a moving object has traveled distance ƒ(</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The  object’s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average speed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during an interval of time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found by dividing the distance  traveled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by the time elapsed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The unit of measure is length per unit  time: kilometers per hour, feet (or meters) per second, or whatever is appropriate to the  problem at hand.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384399414062" w:line="240" w:lineRule="auto"/>
        <w:ind w:left="0" w:right="0" w:firstLine="0"/>
        <w:jc w:val="left"/>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Average Speed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measures the distance traveled at time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98181152343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741.8212890625" w:right="1029.774169921875" w:header="0" w:footer="720"/>
          <w:cols w:equalWidth="0" w:num="2">
            <w:col w:space="0" w:w="5240"/>
            <w:col w:space="0" w:w="5240"/>
          </w:cols>
        </w:sect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elapsed time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Average speed over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distance traveled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775634765625" w:line="240" w:lineRule="auto"/>
        <w:ind w:left="0" w:right="0" w:firstLine="0"/>
        <w:jc w:val="left"/>
        <w:rPr>
          <w:rFonts w:ascii="Times" w:cs="Times" w:eastAsia="Times" w:hAnsi="Times"/>
          <w:b w:val="0"/>
          <w:bCs w:val="0"/>
          <w:i w:val="0"/>
          <w:iCs w:val="0"/>
          <w:smallCaps w:val="0"/>
          <w:strike w:val="0"/>
          <w:color w:val="231f20"/>
          <w:sz w:val="13.600056648254395"/>
          <w:szCs w:val="13.600056648254395"/>
          <w:u w:val="none"/>
          <w:shd w:fill="auto" w:val="clear"/>
          <w:vertAlign w:val="baseline"/>
        </w:rPr>
        <w:sectPr>
          <w:type w:val="continuous"/>
          <w:pgSz w:h="15660" w:w="12240" w:orient="portrait"/>
          <w:pgMar w:bottom="0" w:top="69.7412109375" w:left="4995.823974609375" w:right="2346.5673828125" w:header="0" w:footer="720"/>
          <w:cols w:equalWidth="0" w:num="2">
            <w:col w:space="0" w:w="2460"/>
            <w:col w:space="0" w:w="2460"/>
          </w:cols>
        </w:sectPr>
      </w:pPr>
      <w:r w:rsidDel="00000000" w:rsidR="00000000" w:rsidRPr="00000000">
        <w:rPr>
          <w:rFonts w:ascii="Times" w:cs="Times" w:eastAsia="Times" w:hAnsi="Times"/>
          <w:b w:val="0"/>
          <w:bCs w:val="0"/>
          <w:i w:val="1"/>
          <w:iCs w:val="1"/>
          <w:smallCaps w:val="0"/>
          <w:strike w:val="1"/>
          <w:color w:val="231f20"/>
          <w:sz w:val="20.000022888183594"/>
          <w:szCs w:val="20.00002288818359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20.000022888183594"/>
          <w:szCs w:val="20.00002288818359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056648254395"/>
          <w:szCs w:val="13.600056648254395"/>
          <w:u w:val="none"/>
          <w:shd w:fill="auto" w:val="clear"/>
          <w:vertAlign w:val="baseline"/>
          <w:rtl w:val="0"/>
        </w:rPr>
        <w:t xml:space="preserve">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209228515625" w:line="239.90394115447998" w:lineRule="auto"/>
        <w:ind w:left="3970.225830078125" w:right="542.8466796875" w:firstLine="4.9798583984375"/>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2888183594"/>
          <w:szCs w:val="20.000022888183594"/>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 rock breaks loose from the top of a tall cliff. What is its average  speed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3968.3059692382812"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during the irst 2 sec of fall?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18920898438" w:line="240" w:lineRule="auto"/>
        <w:ind w:left="0" w:right="2832.4841308593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during the 1-sec interval between second 1 and second 2?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21856689453" w:line="240" w:lineRule="auto"/>
        <w:ind w:left="606.8400573730469"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38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68408203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is the capital Greek letter Delta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3974609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39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0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average speed of the rock during a given time interval is the change in  distance,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divided by the length of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capital Greek letter  Delta, written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traditionally used to indicate the increment, or change, in a vari able. Increments like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reviewed in Appendix 3, and pronounced “delta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“delta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Measuring distance in feet and time in seconds, we have the following  calculations: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39111328125" w:line="240" w:lineRule="auto"/>
        <w:ind w:left="0" w:right="0" w:firstLine="0"/>
        <w:jc w:val="left"/>
        <w:rPr>
          <w:rFonts w:ascii="Times" w:cs="Times" w:eastAsia="Times" w:hAnsi="Times"/>
          <w:b w:val="0"/>
          <w:bCs w:val="0"/>
          <w:i w:val="0"/>
          <w:iCs w:val="0"/>
          <w:smallCaps w:val="0"/>
          <w:strike w:val="0"/>
          <w:color w:val="231f20"/>
          <w:sz w:val="13.600043296813965"/>
          <w:szCs w:val="13.600043296813965"/>
          <w:u w:val="none"/>
          <w:shd w:fill="auto" w:val="clear"/>
          <w:vertAlign w:val="baseline"/>
        </w:rPr>
        <w:sectPr>
          <w:type w:val="continuous"/>
          <w:pgSz w:h="15660" w:w="12240" w:orient="portrait"/>
          <w:pgMar w:bottom="0" w:top="69.7412109375" w:left="290.52398681640625" w:right="549.49462890625" w:header="0" w:footer="720"/>
          <w:cols w:equalWidth="0" w:num="2">
            <w:col w:space="0" w:w="5700"/>
            <w:col w:space="0" w:w="5700"/>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16(2)</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16(0)</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3296813965"/>
          <w:szCs w:val="13.600043296813965"/>
          <w:u w:val="none"/>
          <w:shd w:fill="auto" w:val="clear"/>
          <w:vertAlign w:val="baseline"/>
          <w:rtl w:val="0"/>
        </w:rPr>
        <w:t xml:space="preserve">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For the irst 2 sec: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40" w:lineRule="auto"/>
        <w:ind w:left="0" w:right="0" w:firstLine="0"/>
        <w:jc w:val="left"/>
        <w:rPr>
          <w:rFonts w:ascii="Times" w:cs="Times" w:eastAsia="Times" w:hAnsi="Times"/>
          <w:b w:val="0"/>
          <w:bCs w:val="0"/>
          <w:i w:val="0"/>
          <w:iCs w:val="0"/>
          <w:smallCaps w:val="0"/>
          <w:strike w:val="1"/>
          <w:color w:val="231f20"/>
          <w:sz w:val="20.000015258789062"/>
          <w:szCs w:val="20.000015258789062"/>
          <w:u w:val="none"/>
          <w:shd w:fill="auto" w:val="clear"/>
          <w:vertAlign w:val="baseline"/>
        </w:rPr>
        <w:sectPr>
          <w:type w:val="continuous"/>
          <w:pgSz w:h="15660" w:w="12240" w:orient="portrait"/>
          <w:pgMar w:bottom="0" w:top="69.7412109375" w:left="4448.3001708984375" w:right="2808.817138671875" w:header="0" w:footer="720"/>
          <w:cols w:equalWidth="0" w:num="2">
            <w:col w:space="0" w:w="2500"/>
            <w:col w:space="0" w:w="2500"/>
          </w:cols>
        </w:sectPr>
      </w:pP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32 </w:t>
      </w:r>
      <w:r w:rsidDel="00000000" w:rsidR="00000000" w:rsidRPr="00000000">
        <w:rPr>
          <w:rFonts w:ascii="Times" w:cs="Times" w:eastAsia="Times" w:hAnsi="Times"/>
          <w:b w:val="0"/>
          <w:bCs w:val="0"/>
          <w:i w:val="0"/>
          <w:iCs w:val="0"/>
          <w:smallCaps w:val="0"/>
          <w:strike w:val="0"/>
          <w:color w:val="231f20"/>
          <w:sz w:val="33.33334922790527"/>
          <w:szCs w:val="33.33334922790527"/>
          <w:u w:val="single"/>
          <w:shd w:fill="auto" w:val="clear"/>
          <w:vertAlign w:val="superscript"/>
          <w:rtl w:val="0"/>
        </w:rPr>
        <w:t xml:space="preserve">ft</w:t>
      </w:r>
      <w:r w:rsidDel="00000000" w:rsidR="00000000" w:rsidRPr="00000000">
        <w:rPr>
          <w:rFonts w:ascii="Times" w:cs="Times" w:eastAsia="Times" w:hAnsi="Times"/>
          <w:b w:val="0"/>
          <w:bCs w:val="0"/>
          <w:i w:val="0"/>
          <w:iCs w:val="0"/>
          <w:smallCaps w:val="0"/>
          <w:strike w:val="1"/>
          <w:color w:val="231f20"/>
          <w:sz w:val="20.000015258789062"/>
          <w:szCs w:val="20.000015258789062"/>
          <w:u w:val="none"/>
          <w:shd w:fill="auto" w:val="clear"/>
          <w:vertAlign w:val="baseline"/>
          <w:rtl w:val="0"/>
        </w:rPr>
        <w:t xml:space="preserve">sec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765380859375" w:firstLine="0"/>
        <w:jc w:val="right"/>
        <w:rPr>
          <w:rFonts w:ascii="Times" w:cs="Times" w:eastAsia="Times" w:hAnsi="Times"/>
          <w:b w:val="0"/>
          <w:bCs w:val="0"/>
          <w:i w:val="0"/>
          <w:iCs w:val="0"/>
          <w:smallCaps w:val="0"/>
          <w:strike w:val="0"/>
          <w:color w:val="231f20"/>
          <w:sz w:val="13.600053787231445"/>
          <w:szCs w:val="13.60005378723144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16(2)</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16(1)</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From sec 1 to sec 2: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40" w:lineRule="auto"/>
        <w:ind w:left="0" w:right="0" w:firstLine="0"/>
        <w:jc w:val="left"/>
        <w:rPr>
          <w:rFonts w:ascii="Times" w:cs="Times" w:eastAsia="Times" w:hAnsi="Times"/>
          <w:b w:val="0"/>
          <w:bCs w:val="0"/>
          <w:i w:val="0"/>
          <w:iCs w:val="0"/>
          <w:smallCaps w:val="0"/>
          <w:strike w:val="1"/>
          <w:color w:val="231f20"/>
          <w:sz w:val="20.000028610229492"/>
          <w:szCs w:val="20.000028610229492"/>
          <w:u w:val="none"/>
          <w:shd w:fill="auto" w:val="clear"/>
          <w:vertAlign w:val="baseline"/>
        </w:rPr>
        <w:sectPr>
          <w:type w:val="continuous"/>
          <w:pgSz w:h="15660" w:w="12240" w:orient="portrait"/>
          <w:pgMar w:bottom="0" w:top="69.7412109375" w:left="4448.3038330078125" w:right="2808.80859375" w:header="0" w:footer="720"/>
          <w:cols w:equalWidth="0" w:num="2">
            <w:col w:space="0" w:w="2500"/>
            <w:col w:space="0" w:w="2500"/>
          </w:cols>
        </w:sectPr>
      </w:pP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48 </w:t>
      </w:r>
      <w:r w:rsidDel="00000000" w:rsidR="00000000" w:rsidRPr="00000000">
        <w:rPr>
          <w:rFonts w:ascii="Times" w:cs="Times" w:eastAsia="Times" w:hAnsi="Times"/>
          <w:b w:val="0"/>
          <w:bCs w:val="0"/>
          <w:i w:val="0"/>
          <w:iCs w:val="0"/>
          <w:smallCaps w:val="0"/>
          <w:strike w:val="0"/>
          <w:color w:val="231f20"/>
          <w:sz w:val="33.33337148030599"/>
          <w:szCs w:val="33.33337148030599"/>
          <w:u w:val="single"/>
          <w:shd w:fill="auto" w:val="clear"/>
          <w:vertAlign w:val="superscript"/>
          <w:rtl w:val="0"/>
        </w:rPr>
        <w:t xml:space="preserve">ft</w:t>
      </w:r>
      <w:r w:rsidDel="00000000" w:rsidR="00000000" w:rsidRPr="00000000">
        <w:rPr>
          <w:rFonts w:ascii="Times" w:cs="Times" w:eastAsia="Times" w:hAnsi="Times"/>
          <w:b w:val="0"/>
          <w:bCs w:val="0"/>
          <w:i w:val="0"/>
          <w:iCs w:val="0"/>
          <w:smallCaps w:val="0"/>
          <w:strike w:val="1"/>
          <w:color w:val="231f20"/>
          <w:sz w:val="20.000028610229492"/>
          <w:szCs w:val="20.000028610229492"/>
          <w:u w:val="none"/>
          <w:shd w:fill="auto" w:val="clear"/>
          <w:vertAlign w:val="baseline"/>
          <w:rtl w:val="0"/>
        </w:rPr>
        <w:t xml:space="preserve">sec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9580078125" w:line="218.09038639068604" w:lineRule="auto"/>
        <w:ind w:left="4441.029052734375" w:right="61.234130859375" w:firstLine="360.0006103515625"/>
        <w:jc w:val="both"/>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We want a way to determine the speed of a falling object at a single instant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instead  of using its average speed over an interval of time. To do this, we examine what happens  when we calculate the average speed over shorter and shorter time intervals starting at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The next example illustrates this process. Our discussion is informal here but will be made  precise in Chapter 3.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447265625" w:line="240" w:lineRule="auto"/>
        <w:ind w:left="0" w:right="121.6296386718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433227539"/>
          <w:szCs w:val="20.00003433227539"/>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Find the speed of the falling rock in Example 1 at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 sec.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85107421875" w:line="199.92050170898438" w:lineRule="auto"/>
        <w:ind w:left="4441.8292236328125" w:right="121.79443359375" w:firstLine="4.635009765625"/>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72479248047"/>
          <w:szCs w:val="19.50007247924804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We can calculate the average speed of the rock over a time interval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having length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83544921875" w:line="240" w:lineRule="auto"/>
        <w:ind w:left="0" w:right="2828.8763427734375" w:firstLine="0"/>
        <w:jc w:val="right"/>
        <w:rPr>
          <w:rFonts w:ascii="Times" w:cs="Times" w:eastAsia="Times" w:hAnsi="Times"/>
          <w:b w:val="0"/>
          <w:bCs w:val="0"/>
          <w:i w:val="0"/>
          <w:iCs w:val="0"/>
          <w:smallCaps w:val="0"/>
          <w:strike w:val="0"/>
          <w:color w:val="231f20"/>
          <w:sz w:val="13.600066184997559"/>
          <w:szCs w:val="13.60006618499755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96911621094"/>
          <w:szCs w:val="33.33339691162109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6974995933"/>
          <w:szCs w:val="22.666776974995933"/>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066184997559"/>
          <w:szCs w:val="13.600066184997559"/>
          <w:u w:val="none"/>
          <w:shd w:fill="auto" w:val="clear"/>
          <w:vertAlign w:val="baseline"/>
          <w:rtl w:val="0"/>
        </w:rPr>
        <w:t xml:space="preserve">2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3433227539"/>
          <w:szCs w:val="20.0000343322753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5029296875" w:line="240" w:lineRule="auto"/>
        <w:ind w:left="0" w:right="0" w:firstLine="0"/>
        <w:jc w:val="left"/>
        <w:rPr>
          <w:rFonts w:ascii="Times" w:cs="Times" w:eastAsia="Times" w:hAnsi="Times"/>
          <w:b w:val="0"/>
          <w:bCs w:val="0"/>
          <w:i w:val="1"/>
          <w:iCs w:val="1"/>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h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796.87255859375" w:right="599.989013671875" w:header="0" w:footer="720"/>
          <w:cols w:equalWidth="0" w:num="2">
            <w:col w:space="0" w:w="2440"/>
            <w:col w:space="0" w:w="2440"/>
          </w:cols>
        </w:sectPr>
      </w:pPr>
      <w:r w:rsidDel="00000000" w:rsidR="00000000" w:rsidRPr="00000000">
        <w:rPr>
          <w:rFonts w:ascii="Times" w:cs="Times" w:eastAsia="Times" w:hAnsi="Times"/>
          <w:b w:val="0"/>
          <w:bCs w:val="0"/>
          <w:i w:val="0"/>
          <w:iCs w:val="0"/>
          <w:smallCaps w:val="0"/>
          <w:strike w:val="0"/>
          <w:color w:val="231f20"/>
          <w:sz w:val="33.333403269449875"/>
          <w:szCs w:val="33.333403269449875"/>
          <w:u w:val="single"/>
          <w:shd w:fill="auto" w:val="clear"/>
          <w:vertAlign w:val="superscript"/>
          <w:rtl w:val="0"/>
        </w:rPr>
        <w:t xml:space="preserve">ft</w:t>
      </w:r>
      <w:r w:rsidDel="00000000" w:rsidR="00000000" w:rsidRPr="00000000">
        <w:rPr>
          <w:rFonts w:ascii="Times" w:cs="Times" w:eastAsia="Times" w:hAnsi="Times"/>
          <w:b w:val="0"/>
          <w:bCs w:val="0"/>
          <w:i w:val="0"/>
          <w:iCs w:val="0"/>
          <w:smallCaps w:val="0"/>
          <w:strike w:val="1"/>
          <w:color w:val="231f20"/>
          <w:sz w:val="33.33341280619304"/>
          <w:szCs w:val="33.33341280619304"/>
          <w:u w:val="none"/>
          <w:shd w:fill="auto" w:val="clear"/>
          <w:vertAlign w:val="subscript"/>
          <w:rtl w:val="0"/>
        </w:rPr>
        <w:t xml:space="preserve">sec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(1)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867919921875" w:line="208.61214637756348" w:lineRule="auto"/>
        <w:ind w:left="4440.6329345703125" w:right="61.21826171875" w:firstLine="0.3393554687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We cannot use this formula to calculate the “instantaneous” speed at the exact moment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072860717773"/>
          <w:szCs w:val="13.6000728607177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by simply substituting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because we cannot divide by zero. But we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use it to  calculate average speeds over shorter and shorter time intervals starting at either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2. When we do so, by taking smaller and smaller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see a pattern  (Table 2.1).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113037109375" w:line="247.26865768432617" w:lineRule="auto"/>
        <w:ind w:left="7644.3646240234375" w:right="1760.228271484375" w:hanging="3202.1868896484375"/>
        <w:jc w:val="left"/>
        <w:rPr>
          <w:rFonts w:ascii="Times" w:cs="Times" w:eastAsia="Times" w:hAnsi="Times"/>
          <w:b w:val="0"/>
          <w:bCs w:val="0"/>
          <w:i w:val="0"/>
          <w:iCs w:val="0"/>
          <w:smallCaps w:val="0"/>
          <w:strike w:val="0"/>
          <w:color w:val="231f20"/>
          <w:sz w:val="13.600079536437988"/>
          <w:szCs w:val="13.60007953643798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0089cf"/>
          <w:sz w:val="16.500080108642578"/>
          <w:szCs w:val="16.500080108642578"/>
          <w:u w:val="none"/>
          <w:shd w:fill="auto" w:val="clear"/>
          <w:vertAlign w:val="baseline"/>
          <w:rtl w:val="0"/>
        </w:rPr>
        <w:t xml:space="preserve">TABLE 2.1 </w:t>
      </w:r>
      <w:r w:rsidDel="00000000" w:rsidR="00000000" w:rsidRPr="00000000">
        <w:rPr>
          <w:rFonts w:ascii="Helvetica Neue" w:cs="Helvetica Neue" w:eastAsia="Helvetica Neue" w:hAnsi="Helvetica Neue"/>
          <w:b w:val="0"/>
          <w:bCs w:val="0"/>
          <w:i w:val="0"/>
          <w:iCs w:val="0"/>
          <w:smallCaps w:val="0"/>
          <w:strike w:val="0"/>
          <w:color w:val="231f20"/>
          <w:sz w:val="18.000083923339844"/>
          <w:szCs w:val="18.000083923339844"/>
          <w:u w:val="none"/>
          <w:shd w:fill="auto" w:val="clear"/>
          <w:vertAlign w:val="baseline"/>
          <w:rtl w:val="0"/>
        </w:rPr>
        <w:t xml:space="preserve">Average speeds over short time intervals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231f20"/>
          <w:sz w:val="18.000083923339844"/>
          <w:szCs w:val="18.000083923339844"/>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0.400082270304363"/>
          <w:szCs w:val="20.400082270304363"/>
          <w:u w:val="none"/>
          <w:shd w:fill="auto" w:val="clear"/>
          <w:vertAlign w:val="subscript"/>
          <w:rtl w:val="0"/>
        </w:rPr>
        <w:t xml:space="preserve">0</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83923339844"/>
          <w:szCs w:val="18.000083923339844"/>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0.400082270304363"/>
          <w:szCs w:val="20.400082270304363"/>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83923339844"/>
          <w:szCs w:val="18.00008392333984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9922739665"/>
          <w:szCs w:val="22.66679922739665"/>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9922739665"/>
          <w:szCs w:val="22.6667992273966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9922739665"/>
          <w:szCs w:val="22.6667992273966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079536437988"/>
          <w:szCs w:val="13.600079536437988"/>
          <w:u w:val="none"/>
          <w:shd w:fill="auto" w:val="clear"/>
          <w:vertAlign w:val="baseline"/>
          <w:rtl w:val="0"/>
        </w:rPr>
        <w:t xml:space="preserve">2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h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96435546875" w:line="240"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Length of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Average speed: </w:t>
      </w:r>
      <w:r w:rsidDel="00000000" w:rsidR="00000000" w:rsidRPr="00000000">
        <w:rPr>
          <w:rFonts w:ascii="Arial Unicode MS" w:cs="Arial Unicode MS" w:eastAsia="Arial Unicode MS" w:hAnsi="Arial Unicode M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y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787353515625" w:line="240"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Average speed over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787353515625" w:line="240"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Average speed over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64697265625" w:line="279.887752532959" w:lineRule="auto"/>
        <w:ind w:left="0" w:right="0" w:firstLine="0"/>
        <w:jc w:val="left"/>
        <w:rPr>
          <w:rFonts w:ascii="Times" w:cs="Times" w:eastAsia="Times" w:hAnsi="Times"/>
          <w:b w:val="1"/>
          <w:bCs w:val="1"/>
          <w:i w:val="1"/>
          <w:iCs w:val="1"/>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time interval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h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52532959"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interval of length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h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starting at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2.66680399576823"/>
          <w:szCs w:val="22.6668039957682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1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52532959"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sectPr>
          <w:type w:val="continuous"/>
          <w:pgSz w:h="15660" w:w="12240" w:orient="portrait"/>
          <w:pgMar w:bottom="0" w:top="69.7412109375" w:left="4563.8372802734375" w:right="743.74267578125" w:header="0" w:footer="720"/>
          <w:cols w:equalWidth="0" w:num="3">
            <w:col w:space="0" w:w="2320"/>
            <w:col w:space="0" w:w="2320"/>
            <w:col w:space="0" w:w="2320"/>
          </w:cols>
        </w:sect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interval of length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h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starting at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2.66680399576823"/>
          <w:szCs w:val="22.6668039957682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2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6124267578125" w:line="240" w:lineRule="auto"/>
        <w:ind w:left="0" w:right="1771.821289062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1 48 80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8023681640625" w:line="296.47470474243164" w:lineRule="auto"/>
        <w:ind w:left="4564.8370361328125" w:right="1321.829833984375" w:firstLine="0"/>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0.1 33.6 65.6 0.01 32.16 64.16 0.001 32.016 64.016 0.0001 32.0016 64.0016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028381347656" w:line="218.08549404144287" w:lineRule="auto"/>
        <w:ind w:left="4448.6724853515625" w:right="61.575927734375" w:firstLine="354.8809814453125"/>
        <w:jc w:val="both"/>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average speed on intervals starting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seems to approach a limiting value of  32 as the length of the interval decreases. This suggests that the rock is falling at a speed of  32 ft</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sec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sec. Let’s conirm this algebraically.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52087402344" w:right="0" w:firstLine="0"/>
        <w:jc w:val="left"/>
        <w:rPr>
          <w:rFonts w:ascii="Arial" w:cs="Arial" w:eastAsia="Arial" w:hAnsi="Arial"/>
          <w:b w:val="0"/>
          <w:bCs w:val="0"/>
          <w:i w:val="0"/>
          <w:iCs w:val="0"/>
          <w:smallCaps w:val="0"/>
          <w:strike w:val="0"/>
          <w:color w:val="000000"/>
          <w:sz w:val="18.00006866455078"/>
          <w:szCs w:val="1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866455078"/>
          <w:szCs w:val="18.00006866455078"/>
          <w:u w:val="none"/>
          <w:shd w:fill="auto" w:val="clear"/>
          <w:vertAlign w:val="baseline"/>
          <w:rtl w:val="0"/>
        </w:rPr>
        <w:t xml:space="preserve">www.konkur.in</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148437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40" w:lineRule="auto"/>
        <w:ind w:left="0" w:right="591.40258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set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then expand the numerator in Equation (1) and simplify, we ind that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5927734375" w:line="240" w:lineRule="auto"/>
        <w:ind w:left="0" w:right="4305.1727294921875" w:firstLine="0"/>
        <w:jc w:val="right"/>
        <w:rPr>
          <w:rFonts w:ascii="Times" w:cs="Times" w:eastAsia="Times" w:hAnsi="Times"/>
          <w:b w:val="0"/>
          <w:bCs w:val="0"/>
          <w:i w:val="0"/>
          <w:iCs w:val="0"/>
          <w:smallCaps w:val="0"/>
          <w:strike w:val="0"/>
          <w:color w:val="231f20"/>
          <w:sz w:val="13.600043296813965"/>
          <w:szCs w:val="13.60004329681396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16(1)</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3296813965"/>
          <w:szCs w:val="13.600043296813965"/>
          <w:u w:val="none"/>
          <w:shd w:fill="auto" w:val="clear"/>
          <w:vertAlign w:val="baseline"/>
          <w:rtl w:val="0"/>
        </w:rPr>
        <w:t xml:space="preserv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39257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16(1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16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5.2197265625"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009765625" w:line="240" w:lineRule="auto"/>
        <w:ind w:left="0" w:right="3011.5081787109375" w:firstLine="0"/>
        <w:jc w:val="righ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h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1.8487548828125" w:firstLine="0"/>
        <w:jc w:val="right"/>
        <w:rPr>
          <w:rFonts w:ascii="Times" w:cs="Times" w:eastAsia="Times" w:hAnsi="Times"/>
          <w:b w:val="0"/>
          <w:bCs w:val="0"/>
          <w:i w:val="0"/>
          <w:iCs w:val="0"/>
          <w:smallCaps w:val="0"/>
          <w:strike w:val="0"/>
          <w:color w:val="231f20"/>
          <w:sz w:val="13.60004997253418"/>
          <w:szCs w:val="13.600049972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32</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997253418"/>
          <w:szCs w:val="13.60004997253418"/>
          <w:u w:val="none"/>
          <w:shd w:fill="auto" w:val="clear"/>
          <w:vertAlign w:val="baseline"/>
          <w:rtl w:val="0"/>
        </w:rPr>
        <w:t xml:space="preserve">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5.665283203125" w:firstLine="0"/>
        <w:jc w:val="right"/>
        <w:rPr>
          <w:rFonts w:ascii="Times" w:cs="Times" w:eastAsia="Times" w:hAnsi="Times"/>
          <w:b w:val="0"/>
          <w:bCs w:val="0"/>
          <w:i w:val="0"/>
          <w:iCs w:val="0"/>
          <w:smallCaps w:val="0"/>
          <w:strike w:val="0"/>
          <w:color w:val="00aeef"/>
          <w:sz w:val="16.00005531311035"/>
          <w:szCs w:val="16.0000553131103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Can cancel </w:t>
      </w:r>
      <w:r w:rsidDel="00000000" w:rsidR="00000000" w:rsidRPr="00000000">
        <w:rPr>
          <w:rFonts w:ascii="Times" w:cs="Times" w:eastAsia="Times" w:hAnsi="Times"/>
          <w:b w:val="0"/>
          <w:bCs w:val="0"/>
          <w:i w:val="1"/>
          <w:iCs w:val="1"/>
          <w:smallCaps w:val="0"/>
          <w:strike w:val="0"/>
          <w:color w:val="00aeef"/>
          <w:sz w:val="16.00005531311035"/>
          <w:szCs w:val="16.00005531311035"/>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00aeef"/>
          <w:sz w:val="16.00005531311035"/>
          <w:szCs w:val="16.00005531311035"/>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00aeef"/>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0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2215576171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1411132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For values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different from 0, the expressions on the right and left are equivalent and the  average speed is 32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sec. We can now see why the average speed has the limiting  value 32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32 ft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sec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approaches 0.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199.92000102996826"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Similarly, setting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in Equation (1), for values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different from 0 the procedure  yields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061279296875"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7216796875" w:line="239.9040126800537"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gets closer and closer to 0, the average speed has the limiting value 64 ft</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sec when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2 sec, as suggested by Table 2.1.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average speed of a falling object is an example of a more general idea, an average  rate of change.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02978515625" w:line="240" w:lineRule="auto"/>
        <w:ind w:left="0" w:right="0" w:firstLine="0"/>
        <w:jc w:val="left"/>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tl w:val="0"/>
        </w:rPr>
        <w:t xml:space="preserve">Average Rates of Change and Secant Lines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11.68017864227295"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Given any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we calculate the average rate of change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over the interval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by dividing the change in the value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by the length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of the interval over which the change occurs. (We use  the symbol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for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to simplify the notation here and later on.)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53955078125" w:line="239.90461349487305"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754.7439575195312" w:right="1029.039306640625" w:header="0" w:footer="720"/>
          <w:cols w:equalWidth="0" w:num="2">
            <w:col w:space="0" w:w="5240"/>
            <w:col w:space="0" w:w="5240"/>
          </w:cols>
        </w:sectPr>
      </w:pPr>
      <w:r w:rsidDel="00000000" w:rsidR="00000000" w:rsidRPr="00000000">
        <w:rPr>
          <w:rFonts w:ascii="Helvetica Neue" w:cs="Helvetica Neue" w:eastAsia="Helvetica Neue" w:hAnsi="Helvetica Neue"/>
          <w:b w:val="0"/>
          <w:bCs w:val="0"/>
          <w:i w:val="0"/>
          <w:iCs w:val="0"/>
          <w:smallCaps w:val="0"/>
          <w:strike w:val="0"/>
          <w:color w:val="0089cf"/>
          <w:sz w:val="19.00006675720215"/>
          <w:szCs w:val="19.00006675720215"/>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average rate of change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with respect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Secant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02783203125" w:line="240" w:lineRule="auto"/>
        <w:ind w:left="0" w:right="0" w:firstLine="0"/>
        <w:jc w:val="left"/>
        <w:rPr>
          <w:rFonts w:ascii="Times" w:cs="Times" w:eastAsia="Times" w:hAnsi="Times"/>
          <w:b w:val="0"/>
          <w:bCs w:val="0"/>
          <w:i w:val="1"/>
          <w:iCs w:val="1"/>
          <w:smallCaps w:val="0"/>
          <w:strike w:val="0"/>
          <w:color w:val="231f20"/>
          <w:sz w:val="20.000028610229492"/>
          <w:szCs w:val="20.0000286102294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70971679687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1688.1268310546875" w:right="2304.599609375" w:header="0" w:footer="720"/>
          <w:cols w:equalWidth="0" w:num="3">
            <w:col w:space="0" w:w="2760"/>
            <w:col w:space="0" w:w="2760"/>
            <w:col w:space="0" w:w="2760"/>
          </w:cols>
        </w:sectPr>
      </w:pPr>
      <w:r w:rsidDel="00000000" w:rsidR="00000000" w:rsidRPr="00000000">
        <w:rPr>
          <w:rFonts w:ascii="Times" w:cs="Times" w:eastAsia="Times" w:hAnsi="Times"/>
          <w:b w:val="0"/>
          <w:bCs w:val="0"/>
          <w:i w:val="1"/>
          <w:iCs w:val="1"/>
          <w:smallCaps w:val="0"/>
          <w:strike w:val="1"/>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singl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989746093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0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8.038158416748"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h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90234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6318359375"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9055379232"/>
          <w:szCs w:val="33.333390553792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53247070312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50170898438"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73.6238098144531" w:right="1030.16357421875" w:header="0" w:footer="720"/>
          <w:cols w:equalWidth="0" w:num="5">
            <w:col w:space="0" w:w="2120"/>
            <w:col w:space="0" w:w="2120"/>
            <w:col w:space="0" w:w="2120"/>
            <w:col w:space="0" w:w="2120"/>
            <w:col w:space="0" w:w="21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Geometrically, the rate of change of ƒ over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the slope of the line through the  points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(Figure 2.1). In geometry, a line joining two points of a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68408203125" w:line="266.52477264404297"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2.1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 secant to the graph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ƒ(</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Its slope is </w:t>
      </w:r>
      <w:r w:rsidDel="00000000" w:rsidR="00000000" w:rsidRPr="00000000">
        <w:rPr>
          <w:rFonts w:ascii="Arial Unicode MS" w:cs="Arial Unicode MS" w:eastAsia="Arial Unicode MS" w:hAnsi="Arial Unicode M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8.00010108947754"/>
          <w:szCs w:val="18.0001010894775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the  average rate of change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405273437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P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412597656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L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108398437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O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21044921875" w:line="266.5261459350586"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2996826172"/>
          <w:szCs w:val="16.500102996826172"/>
          <w:u w:val="none"/>
          <w:shd w:fill="auto" w:val="clear"/>
          <w:vertAlign w:val="baseline"/>
          <w:rtl w:val="0"/>
        </w:rPr>
        <w:t xml:space="preserve">FIGURE 2.2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is tangent to the circle at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it passes through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perpendicular to  radius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OP</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9349975586"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curve is called a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secant line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Thus, the average rate of change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072860717773"/>
          <w:szCs w:val="13.6000728607177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perscript"/>
          <w:rtl w:val="0"/>
        </w:rPr>
        <w:t xml:space="preserve">is identi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cal with the slope of secant line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As the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approaches the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along the  curve, the length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of the interval over which the change occurs approaches zero. We will  see that this procedure leads to the definition of the slope of a curve at a point.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607666015625" w:line="240" w:lineRule="auto"/>
        <w:ind w:left="0" w:right="0" w:firstLine="0"/>
        <w:jc w:val="left"/>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tl w:val="0"/>
        </w:rPr>
        <w:t xml:space="preserve">Defining the Slope of a Curve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912544250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We know what is meant by the slope of a straight line, which tells us the rate at which it  rises or falls—its rate of change as a linear function. But what is meant by the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slope of a  curve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at a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on the curve? If there is a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tangent line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the curve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 line that  grazes the curve like the tangent line to a circle—it would be reasonable to identify the  slope of the tangent line as the slope of the curve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will see that, among all the lines  that pass through the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the tangent line is the one that gives the best approximation  to the curve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need a precise way to specify the tangent line at a point on a curve.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9.90398406982422"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Specifying a tangent line to a circle is straightforward. A line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tangent to a circle at  a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passes through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and is perpendicular to the radius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(Figure 2.2). But  what does it mean to say that a line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tangent to a more general curve at a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4799804687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HISTORICAL BIOGRAPHY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Pierre de Fermat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(1601–1665)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197265625" w:line="240" w:lineRule="auto"/>
        <w:ind w:left="0" w:right="0" w:firstLine="0"/>
        <w:jc w:val="left"/>
        <w:rPr>
          <w:rFonts w:ascii="Arial" w:cs="Arial" w:eastAsia="Arial" w:hAnsi="Arial"/>
          <w:b w:val="0"/>
          <w:bCs w:val="0"/>
          <w:i w:val="0"/>
          <w:iCs w:val="0"/>
          <w:smallCaps w:val="0"/>
          <w:strike w:val="0"/>
          <w:color w:val="231f20"/>
          <w:sz w:val="14.000077247619629"/>
          <w:szCs w:val="14.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www.goo.gl/1YO4DR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665039062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41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define tangency for general curves, we use an approach that analyzes the behavior  of the secant lines that pass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nearby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moves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along the  curve (Figure 2.3). We start with what we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namely the slope of the secant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then compute the limiting value of the secant line’s slope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along the curve. (We clarify the limit idea in the next section.) If the limit exists, we take it  to be the slope of the curve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define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tangent line to the curve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the line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this slope.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600.0257873535156" w:right="1028.55102539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next example illustrates the geometric idea for finding the tangent line to a curve.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5419921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Tangent Line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35449218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P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6054687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Q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Secant Lines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0341796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Tangent Line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25927734375" w:line="240" w:lineRule="auto"/>
        <w:ind w:left="0"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sectPr>
          <w:type w:val="continuous"/>
          <w:pgSz w:h="15660" w:w="12240" w:orient="portrait"/>
          <w:pgMar w:bottom="0" w:top="69.7412109375" w:left="5778.16162109375" w:right="2790.10009765625" w:header="0" w:footer="720"/>
          <w:cols w:equalWidth="0" w:num="3">
            <w:col w:space="0" w:w="1240"/>
            <w:col w:space="0" w:w="1240"/>
            <w:col w:space="0" w:w="1240"/>
          </w:cols>
        </w:sect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P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978027343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Secant Lines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Q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173828125" w:line="251.56542778015137" w:lineRule="auto"/>
        <w:ind w:left="4715.30517578125" w:right="261.8994140625" w:firstLine="6.16516113281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531311035"/>
          <w:szCs w:val="16.50005531311035"/>
          <w:u w:val="none"/>
          <w:shd w:fill="auto" w:val="clear"/>
          <w:vertAlign w:val="baseline"/>
          <w:rtl w:val="0"/>
        </w:rPr>
        <w:t xml:space="preserve">FIGURE 2.3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The tangent line to the curve at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the line through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whose slope is the limit  of the secant line slopes as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from either side.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63330078125" w:line="239.30150985717773" w:lineRule="auto"/>
        <w:ind w:left="4442.5250244140625" w:right="61.62353515625" w:firstLine="12.700195312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9073486328"/>
          <w:szCs w:val="20.000019073486328"/>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Find the slope of the tangent line to the parabola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at the point  (2, 4) by analyzing the slopes of secant lines through (2, 4). Write an equation for the  tangent line to the parabola at this point.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88427734375" w:line="236.3584041595459" w:lineRule="auto"/>
        <w:ind w:left="4443.2647705078125" w:right="61.383056640625" w:firstLine="3.195190429687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We begin with a secant line through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4) and a nearby point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We then write an expression for the slope of the secant line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PQ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investigate what happens to the slope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along the curve: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2912.6251220703125" w:firstLine="0"/>
        <w:jc w:val="right"/>
        <w:rPr>
          <w:rFonts w:ascii="Times" w:cs="Times" w:eastAsia="Times" w:hAnsi="Times"/>
          <w:b w:val="0"/>
          <w:bCs w:val="0"/>
          <w:i w:val="0"/>
          <w:iCs w:val="0"/>
          <w:smallCaps w:val="0"/>
          <w:strike w:val="0"/>
          <w:color w:val="231f20"/>
          <w:sz w:val="13.600053787231445"/>
          <w:szCs w:val="13.60005378723144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 Secant line slope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2888183594"/>
          <w:szCs w:val="20.00002288818359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singl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2888183594"/>
          <w:szCs w:val="20.000022888183594"/>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4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h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97216796875" w:line="240" w:lineRule="auto"/>
        <w:ind w:left="0" w:right="0" w:firstLine="0"/>
        <w:jc w:val="left"/>
        <w:rPr>
          <w:rFonts w:ascii="Times" w:cs="Times" w:eastAsia="Times" w:hAnsi="Times"/>
          <w:b w:val="0"/>
          <w:bCs w:val="0"/>
          <w:i w:val="1"/>
          <w:iCs w:val="1"/>
          <w:smallCaps w:val="0"/>
          <w:strike w:val="0"/>
          <w:color w:val="231f20"/>
          <w:sz w:val="20.000028610229492"/>
          <w:szCs w:val="20.00002861022949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h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5484.8858642578125" w:right="1619.7802734375" w:header="0" w:footer="720"/>
          <w:cols w:equalWidth="0" w:num="2">
            <w:col w:space="0" w:w="2580"/>
            <w:col w:space="0" w:w="2580"/>
          </w:cols>
        </w:sectPr>
      </w:pPr>
      <w:r w:rsidDel="00000000" w:rsidR="00000000" w:rsidRPr="00000000">
        <w:rPr>
          <w:rFonts w:ascii="Times" w:cs="Times" w:eastAsia="Times" w:hAnsi="Times"/>
          <w:b w:val="0"/>
          <w:bCs w:val="0"/>
          <w:i w:val="1"/>
          <w:iCs w:val="1"/>
          <w:smallCaps w:val="0"/>
          <w:strike w:val="0"/>
          <w:color w:val="231f20"/>
          <w:sz w:val="33.33339055379232"/>
          <w:szCs w:val="33.333390553792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22021484375" w:line="239.90386962890625" w:lineRule="auto"/>
        <w:ind w:left="4442.7093505859375" w:right="61.75048828125" w:firstLine="0.9197998046875"/>
        <w:jc w:val="both"/>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lies above and to the right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in Figure 2.4. 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lies to  the left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(not shown). In either case, as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along the curve,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approaches  zero and the secant line slope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 approaches 4. We take 4 to be the parabola’s slope at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595581054687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48637390137"/>
          <w:szCs w:val="12.000048637390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042480468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1708984375" w:lineRule="auto"/>
        <w:ind w:left="0" w:right="0" w:firstLine="0"/>
        <w:jc w:val="left"/>
        <w:rPr>
          <w:rFonts w:ascii="Times" w:cs="Times" w:eastAsia="Times" w:hAnsi="Times"/>
          <w:b w:val="0"/>
          <w:bCs w:val="0"/>
          <w:i w:val="1"/>
          <w:iCs w:val="1"/>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Secant line slope is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04040527343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sectPr>
          <w:type w:val="continuous"/>
          <w:pgSz w:h="15660" w:w="12240" w:orient="portrait"/>
          <w:pgMar w:bottom="0" w:top="69.7412109375" w:left="6289.3536376953125" w:right="1176.632080078125" w:header="0" w:footer="720"/>
          <w:cols w:equalWidth="0" w:num="2">
            <w:col w:space="0" w:w="2400"/>
            <w:col w:space="0" w:w="2400"/>
          </w:cols>
        </w:sect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Tangent line slope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222656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(2, 4)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499267578125" w:line="240" w:lineRule="auto"/>
        <w:ind w:left="0" w:right="236.137084960937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2.4130439758301" w:lineRule="auto"/>
        <w:ind w:left="1194.8614501953125" w:right="9.4580078125" w:hanging="1184.97802734375"/>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1937255859375" w:line="240" w:lineRule="auto"/>
        <w:ind w:left="0" w:right="0" w:firstLine="0"/>
        <w:jc w:val="left"/>
        <w:rPr>
          <w:rFonts w:ascii="Times" w:cs="Times" w:eastAsia="Times" w:hAnsi="Times"/>
          <w:b w:val="0"/>
          <w:bCs w:val="0"/>
          <w:i w:val="0"/>
          <w:iCs w:val="0"/>
          <w:smallCaps w:val="0"/>
          <w:strike w:val="0"/>
          <w:color w:val="231f20"/>
          <w:sz w:val="11.199646949768066"/>
          <w:szCs w:val="11.1996469497680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1.199646949768066"/>
          <w:szCs w:val="11.199646949768066"/>
          <w:u w:val="none"/>
          <w:shd w:fill="auto" w:val="clear"/>
          <w:vertAlign w:val="baseline"/>
          <w:rtl w:val="0"/>
        </w:rPr>
        <w:t xml:space="preserve">NOT TO SCALE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6526.0174560546875" w:right="3163.4405517578125" w:header="0" w:footer="720"/>
          <w:cols w:equalWidth="0" w:num="2">
            <w:col w:space="0" w:w="1280"/>
            <w:col w:space="0" w:w="1280"/>
          </w:cols>
        </w:sect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006286621094" w:line="264.5537853240967" w:lineRule="auto"/>
        <w:ind w:left="5091.6357421875" w:right="677.022705078125" w:firstLine="7.965087890625"/>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3923339844"/>
          <w:szCs w:val="16.500083923339844"/>
          <w:u w:val="none"/>
          <w:shd w:fill="auto" w:val="clear"/>
          <w:vertAlign w:val="baseline"/>
          <w:rtl w:val="0"/>
        </w:rPr>
        <w:t xml:space="preserve">FIGURE 2.4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Finding the slope of the parabola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the point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4) as the  limit of secant line slopes (Example 3).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5372314453" w:right="0" w:firstLine="0"/>
        <w:jc w:val="left"/>
        <w:rPr>
          <w:rFonts w:ascii="Arial" w:cs="Arial" w:eastAsia="Arial" w:hAnsi="Arial"/>
          <w:b w:val="0"/>
          <w:bCs w:val="0"/>
          <w:i w:val="0"/>
          <w:iCs w:val="0"/>
          <w:smallCaps w:val="0"/>
          <w:strike w:val="0"/>
          <w:color w:val="000000"/>
          <w:sz w:val="18.000038146972656"/>
          <w:szCs w:val="18.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8146972656"/>
          <w:szCs w:val="18.000038146972656"/>
          <w:u w:val="none"/>
          <w:shd w:fill="auto" w:val="clear"/>
          <w:vertAlign w:val="baseline"/>
          <w:rtl w:val="0"/>
        </w:rPr>
        <w:t xml:space="preserve">www.konkur.in</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946289062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781.65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tangent line to the parabola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line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slope 4: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9873046875" w:line="240" w:lineRule="auto"/>
        <w:ind w:left="0" w:right="2831.851806640625" w:firstLine="0"/>
        <w:jc w:val="right"/>
        <w:rPr>
          <w:rFonts w:ascii="Times" w:cs="Times" w:eastAsia="Times" w:hAnsi="Times"/>
          <w:b w:val="0"/>
          <w:bCs w:val="0"/>
          <w:i w:val="0"/>
          <w:iCs w:val="0"/>
          <w:smallCaps w:val="0"/>
          <w:strike w:val="0"/>
          <w:color w:val="00aeef"/>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Point-slope equation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039.858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3976.7199707031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Rates of Change and Tangent Lines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9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rates at which the rock in Example 2 was falling at the instants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are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1547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called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instantaneous rates of change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Instantaneous rates of change and slopes of tangent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615.93688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lines are closely connected, as we see in the following examples.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542.517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2.5 shows how a population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fruit flies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Drosophila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grew in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1303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50-day experiment. The number of flies was counted at regular intervals, the counted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2138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plotted with respect to the number of elapsed days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points joined by a smooth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835.9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(colored blue in Figure 2.5). Find the average growth rate from day 23 to day 45.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542.038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were 150 flies on day 23 and 340 flies on day 45. Thus the number of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711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flies increased by 340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190 in 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22 days. The average rate of change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73974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population from day 23 to day 45 was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40258789062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Average rate of change: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49609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single"/>
          <w:shd w:fill="auto" w:val="clear"/>
          <w:vertAlign w:val="baseline"/>
        </w:rPr>
        <w:sectPr>
          <w:type w:val="continuous"/>
          <w:pgSz w:h="15660" w:w="12240" w:orient="portrait"/>
          <w:pgMar w:bottom="0" w:top="69.7412109375" w:left="4839.9200439453125" w:right="3393.502197265625" w:header="0" w:footer="720"/>
          <w:cols w:equalWidth="0" w:num="2">
            <w:col w:space="0" w:w="2020"/>
            <w:col w:space="0" w:w="2020"/>
          </w:cols>
        </w:sectPr>
      </w:pP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45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23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190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774902343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7792867025"/>
          <w:szCs w:val="26.66677792867025"/>
          <w:u w:val="none"/>
          <w:shd w:fill="auto" w:val="clear"/>
          <w:vertAlign w:val="subscript"/>
          <w:rtl w:val="0"/>
        </w:rPr>
        <w:t xml:space="preserve">Number of flie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s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340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150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398193359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p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97705078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350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300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250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5541992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22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8.6 flies</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day.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791748046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(45, 340)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8212890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190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826416015625" w:line="333.20045471191406"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200 150 100 50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08203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(23, 150)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7612304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6.666771570841473"/>
          <w:szCs w:val="26.666771570841473"/>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8.6 lies</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day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5242.650146484375" w:right="1956.8115234375" w:header="0" w:footer="720"/>
          <w:cols w:equalWidth="0" w:num="3">
            <w:col w:space="0" w:w="1700"/>
            <w:col w:space="0" w:w="1700"/>
            <w:col w:space="0" w:w="1700"/>
          </w:cols>
        </w:sect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22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643310546875" w:line="240" w:lineRule="auto"/>
        <w:ind w:left="0" w:right="1850.7861328125" w:firstLine="0"/>
        <w:jc w:val="righ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t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9293632507324" w:lineRule="auto"/>
        <w:ind w:left="5727.2479248046875" w:right="2306.982421875"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0 2 10 0 30 40 50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Time (days)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92626953125" w:line="240" w:lineRule="auto"/>
        <w:ind w:left="0" w:right="1993.50708007812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2.5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Growth of a fruit fly population in a controlled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0" w:right="1819.26391601562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experiment. The average rate of change over 22 days is the slope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030517578125" w:line="240" w:lineRule="auto"/>
        <w:ind w:left="0" w:right="3741.752929687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the secant line (Example 4).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08984375" w:line="239.90362644195557" w:lineRule="auto"/>
        <w:ind w:left="3962.42919921875" w:right="542.001953125" w:firstLine="1.00006103515625"/>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This average is the slope of the secant line through the points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on the graph in  Figure 2.5.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013427734375" w:line="239.90411281585693" w:lineRule="auto"/>
        <w:ind w:left="3962.6104736328125" w:right="542.62939453125" w:firstLine="360.80078125"/>
        <w:jc w:val="both"/>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The average rate of change from day 23 to day 45 calculated in Example 4 does not  tell us how fast the population was changing on day 23 itself. For that we need to examine  time intervals closer to the day in question.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39.90411281585693" w:lineRule="auto"/>
        <w:ind w:left="3963.2305908203125" w:right="600.418701171875" w:firstLine="11.97967529296875"/>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How fast was the number of flies in the population of Example 4 grow ing on day 23?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39.90396976470947" w:lineRule="auto"/>
        <w:ind w:left="3960.0103759765625" w:right="541.829833984375" w:firstLine="6.4349365234375"/>
        <w:jc w:val="both"/>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answer this question, we examine the average rates of change over shorter  and shorter time intervals starting at day 23. In geometric terms, we find these rates by  calculating the slopes of secant lines from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for a sequence of points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approaching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along the curve (Figure 2.6).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270263671875" w:line="240" w:lineRule="auto"/>
        <w:ind w:left="0" w:right="0" w:firstLine="0"/>
        <w:jc w:val="left"/>
        <w:rPr>
          <w:rFonts w:ascii="Times" w:cs="Times" w:eastAsia="Times" w:hAnsi="Times"/>
          <w:b w:val="1"/>
          <w:bCs w:val="1"/>
          <w:i w:val="1"/>
          <w:iCs w:val="1"/>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37148030599"/>
          <w:szCs w:val="33.33337148030599"/>
          <w:u w:val="none"/>
          <w:shd w:fill="auto" w:val="clear"/>
          <w:vertAlign w:val="superscript"/>
          <w:rtl w:val="0"/>
        </w:rPr>
        <w:t xml:space="preserve">Slope of </w:t>
      </w:r>
      <w:r w:rsidDel="00000000" w:rsidR="00000000" w:rsidRPr="00000000">
        <w:rPr>
          <w:rFonts w:ascii="Times" w:cs="Times" w:eastAsia="Times" w:hAnsi="Times"/>
          <w:b w:val="1"/>
          <w:bCs w:val="1"/>
          <w:i w:val="1"/>
          <w:iCs w:val="1"/>
          <w:smallCaps w:val="0"/>
          <w:strike w:val="0"/>
          <w:color w:val="231f20"/>
          <w:sz w:val="33.33337148030599"/>
          <w:szCs w:val="33.33337148030599"/>
          <w:u w:val="none"/>
          <w:shd w:fill="auto" w:val="clear"/>
          <w:vertAlign w:val="superscript"/>
          <w:rtl w:val="0"/>
        </w:rPr>
        <w:t xml:space="preserve">PQ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perscript"/>
          <w:rtl w:val="0"/>
        </w:rPr>
        <w:t xml:space="preserve">= 𝚫</w:t>
      </w:r>
      <w:r w:rsidDel="00000000" w:rsidR="00000000" w:rsidRPr="00000000">
        <w:rPr>
          <w:rFonts w:ascii="Times" w:cs="Times" w:eastAsia="Times" w:hAnsi="Times"/>
          <w:b w:val="1"/>
          <w:bCs w:val="1"/>
          <w:i w:val="1"/>
          <w:iCs w:val="1"/>
          <w:smallCaps w:val="0"/>
          <w:strike w:val="0"/>
          <w:color w:val="231f20"/>
          <w:sz w:val="33.33337148030599"/>
          <w:szCs w:val="33.33337148030599"/>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3.664384841918945"/>
          <w:szCs w:val="23.66438484191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perscript"/>
          <w:rtl w:val="0"/>
        </w:rPr>
        <w:t xml:space="preserve">𝚫</w:t>
      </w:r>
      <w:r w:rsidDel="00000000" w:rsidR="00000000" w:rsidRPr="00000000">
        <w:rPr>
          <w:rFonts w:ascii="Times" w:cs="Times" w:eastAsia="Times" w:hAnsi="Times"/>
          <w:b w:val="1"/>
          <w:bCs w:val="1"/>
          <w:i w:val="1"/>
          <w:iCs w:val="1"/>
          <w:smallCaps w:val="0"/>
          <w:strike w:val="0"/>
          <w:color w:val="231f20"/>
          <w:sz w:val="33.33337148030599"/>
          <w:szCs w:val="33.33337148030599"/>
          <w:u w:val="none"/>
          <w:shd w:fill="auto" w:val="clear"/>
          <w:vertAlign w:val="superscript"/>
          <w:rtl w:val="0"/>
        </w:rPr>
        <w:t xml:space="preserve">t </w:t>
      </w:r>
      <w:r w:rsidDel="00000000" w:rsidR="00000000" w:rsidRPr="00000000">
        <w:rPr>
          <w:rFonts w:ascii="Times" w:cs="Times" w:eastAsia="Times" w:hAnsi="Times"/>
          <w:b w:val="1"/>
          <w:bCs w:val="1"/>
          <w:i w:val="1"/>
          <w:iCs w:val="1"/>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6650390625" w:line="695.3183555603027"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sectPr>
          <w:type w:val="continuous"/>
          <w:pgSz w:h="15660" w:w="12240" w:orient="portrait"/>
          <w:pgMar w:bottom="0" w:top="69.7412109375" w:left="290.52345275878906" w:right="599.979248046875" w:header="0" w:footer="720"/>
          <w:cols w:equalWidth="0" w:num="2">
            <w:col w:space="0" w:w="5680"/>
            <w:col w:space="0" w:w="568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p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0022888183594"/>
          <w:szCs w:val="20.000022888183594"/>
          <w:u w:val="none"/>
          <w:shd w:fill="auto" w:val="clear"/>
          <w:vertAlign w:val="baseline"/>
          <w:rtl w:val="0"/>
        </w:rPr>
        <w:t xml:space="preserve">Q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115234375" w:line="240" w:lineRule="auto"/>
        <w:ind w:left="0" w:right="0" w:firstLine="0"/>
        <w:jc w:val="left"/>
        <w:rPr>
          <w:rFonts w:ascii="Times" w:cs="Times" w:eastAsia="Times" w:hAnsi="Times"/>
          <w:b w:val="1"/>
          <w:bCs w:val="1"/>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37148030599"/>
          <w:szCs w:val="33.33337148030599"/>
          <w:u w:val="none"/>
          <w:shd w:fill="auto" w:val="clear"/>
          <w:vertAlign w:val="superscript"/>
          <w:rtl w:val="0"/>
        </w:rPr>
        <w:t xml:space="preserve">(flies </w:t>
      </w:r>
      <w:r w:rsidDel="00000000" w:rsidR="00000000" w:rsidRPr="00000000">
        <w:rPr>
          <w:rFonts w:ascii="Arial" w:cs="Arial" w:eastAsia="Arial" w:hAnsi="Arial"/>
          <w:b w:val="0"/>
          <w:bCs w:val="0"/>
          <w:i w:val="0"/>
          <w:iCs w:val="0"/>
          <w:smallCaps w:val="0"/>
          <w:strike w:val="0"/>
          <w:color w:val="231f20"/>
          <w:sz w:val="23.664384841918945"/>
          <w:szCs w:val="23.664384841918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33.33337148030599"/>
          <w:szCs w:val="33.33337148030599"/>
          <w:u w:val="none"/>
          <w:shd w:fill="auto" w:val="clear"/>
          <w:vertAlign w:val="superscript"/>
          <w:rtl w:val="0"/>
        </w:rPr>
        <w:t xml:space="preserve">day)</w:t>
      </w:r>
      <w:r w:rsidDel="00000000" w:rsidR="00000000" w:rsidRPr="00000000">
        <w:rPr>
          <w:rFonts w:ascii="Times" w:cs="Times" w:eastAsia="Times" w:hAnsi="Times"/>
          <w:b w:val="1"/>
          <w:bCs w:val="1"/>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350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733.4054565429688" w:right="2308.49365234375" w:header="0" w:footer="720"/>
          <w:cols w:equalWidth="0" w:num="4">
            <w:col w:space="0" w:w="1560"/>
            <w:col w:space="0" w:w="1560"/>
            <w:col w:space="0" w:w="1560"/>
            <w:col w:space="0" w:w="1560"/>
          </w:cols>
        </w:sect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(35, 350)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7080078125" w:line="329.626407623291"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(45, 340)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340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45 </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8.6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6761016845703"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(40, 330)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330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40 </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10.6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62890625" w:line="319.6003246307373"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(35, 310) </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310 </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35 </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13.3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2021484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46139526367"/>
          <w:szCs w:val="26.666746139526367"/>
          <w:u w:val="none"/>
          <w:shd w:fill="auto" w:val="clear"/>
          <w:vertAlign w:val="subscript"/>
          <w:rtl w:val="0"/>
        </w:rPr>
        <w:t xml:space="preserve">Number of flie</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s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488929748535"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300 250 200 150 100 50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(45, 340)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20556640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437.50732421875" w:right="816.3330078125" w:header="0" w:footer="720"/>
          <w:cols w:equalWidth="0" w:num="4">
            <w:col w:space="0" w:w="2000"/>
            <w:col w:space="0" w:w="2000"/>
            <w:col w:space="0" w:w="2000"/>
            <w:col w:space="0" w:w="2000"/>
          </w:cols>
        </w:sect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(23, 150)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239746093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(30, 265)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265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150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t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437.5082397460938" w:right="662.557373046875" w:header="0" w:footer="720"/>
          <w:cols w:equalWidth="0" w:num="2">
            <w:col w:space="0" w:w="4080"/>
            <w:col w:space="0" w:w="4080"/>
          </w:cols>
        </w:sect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0 10 20 30 40 50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30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16.4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(14, 0)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4952.1527099609375" w:right="2611.35498046875" w:header="0" w:footer="720"/>
          <w:cols w:equalWidth="0" w:num="3">
            <w:col w:space="0" w:w="1560"/>
            <w:col w:space="0" w:w="1560"/>
            <w:col w:space="0" w:w="1560"/>
          </w:cols>
        </w:sect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Time (days)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3692626953125" w:line="465.9737491607666" w:lineRule="auto"/>
        <w:ind w:left="0" w:right="0" w:firstLine="0"/>
        <w:jc w:val="left"/>
        <w:rPr>
          <w:rFonts w:ascii="Helvetica Neue" w:cs="Helvetica Neue" w:eastAsia="Helvetica Neue" w:hAnsi="Helvetica Neue"/>
          <w:b w:val="0"/>
          <w:bCs w:val="0"/>
          <w:i w:val="0"/>
          <w:iCs w:val="0"/>
          <w:smallCaps w:val="0"/>
          <w:strike w:val="0"/>
          <w:color w:val="0089cf"/>
          <w:sz w:val="17.000076293945312"/>
          <w:szCs w:val="17.0000762939453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64849853516"/>
          <w:szCs w:val="23.000064849853516"/>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080108642578"/>
          <w:szCs w:val="28.000080108642578"/>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0089cf"/>
          <w:sz w:val="17.000076293945312"/>
          <w:szCs w:val="17.000076293945312"/>
          <w:u w:val="none"/>
          <w:shd w:fill="auto" w:val="clear"/>
          <w:vertAlign w:val="baseline"/>
          <w:rtl w:val="0"/>
        </w:rPr>
        <w:t xml:space="preserve">Average Rates of Change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2.6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The positions and slopes of four secant lines through the point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on the fruit fly graph (Example 5).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365234375" w:line="239.9041557312011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values in the table show that the secant line slopes rise from 8.6 to 16.4 as the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-coordinate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decreases from 45 to 30, and we would expect the slopes to rise slightly  higher as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continued decreasing toward 23. Geometrically, the secant lines rotate counter clockwise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seem to approach the red tangent line in the igure. Since the line  appears to pass through the points (14, 0) and (35, 350), its slope is approximately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081665039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350 </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0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35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16.7 flies</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day.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154785156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On day 23 the population was increasing at a rate of about 16.7 flies</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day.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7900390625" w:line="239.9041986465454"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 instantaneous rate of change is the value the average rate of change approaches as  the length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the interval over which the change occurs approaches zero. The average  rate of change corresponds to the slope of a secant line; the instantaneous rate corresponds  to the slope of the tangent line at a fixed value. So instantaneous rates and slopes of tan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gent lines are closely connected. We give a precise definition for these terms in the next  chapter, but to do so we first need to develop the concept of 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limit</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53466796875" w:line="240" w:lineRule="auto"/>
        <w:ind w:left="0" w:right="0" w:firstLine="0"/>
        <w:jc w:val="left"/>
        <w:rPr>
          <w:rFonts w:ascii="Helvetica Neue" w:cs="Helvetica Neue" w:eastAsia="Helvetica Neue" w:hAnsi="Helvetica Neue"/>
          <w:b w:val="0"/>
          <w:bCs w:val="0"/>
          <w:i w:val="0"/>
          <w:iCs w:val="0"/>
          <w:smallCaps w:val="0"/>
          <w:strike w:val="0"/>
          <w:color w:val="0089cf"/>
          <w:sz w:val="17.000080108642578"/>
          <w:szCs w:val="17.000080108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0108642578"/>
          <w:szCs w:val="17.000080108642578"/>
          <w:u w:val="none"/>
          <w:shd w:fill="auto" w:val="clear"/>
          <w:vertAlign w:val="baseline"/>
          <w:rtl w:val="0"/>
        </w:rPr>
        <w:t xml:space="preserve">Slope of a Curve at a Point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244.30103302001953" w:lineRule="auto"/>
        <w:ind w:left="2.339935302734375" w:right="235.33935546875" w:firstLine="0.900115966796875"/>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In Exercises 1–6, find the average rate of change of the function over  the given interval or intervals.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828125"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19482421875"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2, 3</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0" w:right="0" w:firstLine="0"/>
        <w:jc w:val="left"/>
        <w:rPr>
          <w:rFonts w:ascii="Times" w:cs="Times" w:eastAsia="Times" w:hAnsi="Times"/>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64013671875"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1, 3</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2, 4</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Times" w:cs="Times" w:eastAsia="Times" w:hAnsi="Times"/>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56420898438"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4, 3</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0" w:right="0" w:firstLine="0"/>
        <w:jc w:val="left"/>
        <w:rPr>
          <w:rFonts w:ascii="Times" w:cs="Times" w:eastAsia="Times" w:hAnsi="Times"/>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p4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9648437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4.57763671875E-4"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4.3015193939209" w:lineRule="auto"/>
        <w:ind w:left="203.253173828125" w:right="34.249267578125" w:hanging="0.1800537109375"/>
        <w:jc w:val="both"/>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Exercises 7–18, use the method in Example 3 to find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the slope  of the curve at the given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and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an equation of the tangent  line at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504882812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165039062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(2, 3)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5131835937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90014648437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(2, 8)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0004882812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(1, 1)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5131835937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13.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11)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(2, 0)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8740234375" w:line="240" w:lineRule="auto"/>
        <w:ind w:left="200.0134277343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15.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9872233074"/>
          <w:szCs w:val="30.000139872233074"/>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4623006185"/>
          <w:szCs w:val="30.0001462300618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23977661133"/>
          <w:szCs w:val="18.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3977661133"/>
          <w:szCs w:val="18.000123977661133"/>
          <w:u w:val="none"/>
          <w:shd w:fill="auto" w:val="clear"/>
          <w:vertAlign w:val="baseline"/>
          <w:rtl w:val="0"/>
        </w:rPr>
        <w:t xml:space="preserve">www.konkur.in</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71533203125" w:line="240" w:lineRule="auto"/>
        <w:ind w:left="314.77172851562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40771484375" w:line="240" w:lineRule="auto"/>
        <w:ind w:left="309.4917297363281" w:right="0" w:firstLine="0"/>
        <w:jc w:val="left"/>
        <w:rPr>
          <w:rFonts w:ascii="Times" w:cs="Times" w:eastAsia="Times" w:hAnsi="Times"/>
          <w:b w:val="0"/>
          <w:bCs w:val="0"/>
          <w:i w:val="1"/>
          <w:iCs w:val="1"/>
          <w:smallCaps w:val="0"/>
          <w:strike w:val="0"/>
          <w:color w:val="231f20"/>
          <w:sz w:val="18.00004005432129"/>
          <w:szCs w:val="18.00004005432129"/>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8.333400090535484"/>
          <w:szCs w:val="28.33340009053548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16.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single"/>
          <w:shd w:fill="auto" w:val="clear"/>
          <w:vertAlign w:val="baseline"/>
          <w:rtl w:val="0"/>
        </w:rPr>
        <w:t xml:space="preserve">x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4922790527344"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5078125" w:line="240" w:lineRule="auto"/>
        <w:ind w:left="309.4920349121094" w:right="0"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17.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(4, 2)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309.49249267578125" w:right="0" w:firstLine="0"/>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18.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2, 3)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324951171875" w:line="240" w:lineRule="auto"/>
        <w:ind w:left="171.793212890625" w:right="0" w:firstLine="0"/>
        <w:jc w:val="left"/>
        <w:rPr>
          <w:rFonts w:ascii="Helvetica Neue" w:cs="Helvetica Neue" w:eastAsia="Helvetica Neue" w:hAnsi="Helvetica Neue"/>
          <w:b w:val="0"/>
          <w:bCs w:val="0"/>
          <w:i w:val="0"/>
          <w:iCs w:val="0"/>
          <w:smallCaps w:val="0"/>
          <w:strike w:val="0"/>
          <w:color w:val="00aeef"/>
          <w:sz w:val="18.000152587890625"/>
          <w:szCs w:val="18.00015258789062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52587890625"/>
          <w:szCs w:val="18.000152587890625"/>
          <w:u w:val="none"/>
          <w:shd w:fill="00aeef" w:val="clear"/>
          <w:vertAlign w:val="baseline"/>
          <w:rtl w:val="0"/>
        </w:rPr>
        <w:t xml:space="preserve">T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128723144531" w:right="0" w:firstLine="0"/>
        <w:jc w:val="left"/>
        <w:rPr>
          <w:rFonts w:ascii="Helvetica Neue" w:cs="Helvetica Neue" w:eastAsia="Helvetica Neue" w:hAnsi="Helvetica Neue"/>
          <w:b w:val="0"/>
          <w:bCs w:val="0"/>
          <w:i w:val="0"/>
          <w:iCs w:val="0"/>
          <w:smallCaps w:val="0"/>
          <w:strike w:val="0"/>
          <w:color w:val="0089cf"/>
          <w:sz w:val="17.000051498413086"/>
          <w:szCs w:val="17.00005149841308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1498413086"/>
          <w:szCs w:val="17.000051498413086"/>
          <w:u w:val="none"/>
          <w:shd w:fill="auto" w:val="clear"/>
          <w:vertAlign w:val="baseline"/>
          <w:rtl w:val="0"/>
        </w:rPr>
        <w:t xml:space="preserve">Instantaneous Rates of Change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19199371338" w:lineRule="auto"/>
        <w:ind w:left="309.4927978515625" w:right="99.334716796875" w:firstLine="0"/>
        <w:jc w:val="center"/>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1498413086"/>
          <w:szCs w:val="17.0000514984130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19. Speed of a car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The accompanying figure shows the time-to distance graph for a sports car accelerating from a standstill.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978515625" w:line="240" w:lineRule="auto"/>
        <w:ind w:left="2167.2232055664062"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s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15380859375" w:firstLine="0"/>
        <w:jc w:val="righ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0971781413"/>
          <w:szCs w:val="26.66680971781413"/>
          <w:u w:val="none"/>
          <w:shd w:fill="auto" w:val="clear"/>
          <w:vertAlign w:val="subscript"/>
          <w:rtl w:val="0"/>
        </w:rPr>
        <w:t xml:space="preserve">650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P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6806030273438"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600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21142578125" w:line="244.30026054382324" w:lineRule="auto"/>
        <w:ind w:left="974.967041015625" w:right="253.021240234375" w:hanging="252.380371093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What is the average rate of increase of the proits between  2012 and 2014?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44.302978515625" w:lineRule="auto"/>
        <w:ind w:left="974.0478515625" w:right="81.302490234375" w:hanging="250.02136230468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Use your graph to estimate the rate at which the proits were  changing in 2012.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44.2784309387207" w:lineRule="auto"/>
        <w:ind w:left="716.1065673828125" w:right="10.82763671875" w:hanging="326.521606445312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Make a table of values for the function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at the points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10001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10000, and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119140625" w:line="244.36806678771973" w:lineRule="auto"/>
        <w:ind w:left="1015.5279541015625" w:right="313.572998046875" w:hanging="291.501464843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Find the average rate of change of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over the intervals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for each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in your table.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0" w:lineRule="auto"/>
        <w:ind w:left="0" w:right="127.55859375" w:firstLine="0"/>
        <w:jc w:val="right"/>
        <w:rPr>
          <w:rFonts w:ascii="Times" w:cs="Times" w:eastAsia="Times" w:hAnsi="Times"/>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1079.0042114257812" w:right="549.165039062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Extending the table if necessary, try to determine the rate of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6059570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71570841473"/>
          <w:szCs w:val="26.666771570841473"/>
          <w:u w:val="none"/>
          <w:shd w:fill="auto" w:val="clear"/>
          <w:vertAlign w:val="subscript"/>
          <w:rtl w:val="0"/>
        </w:rPr>
        <w:t xml:space="preserve">Distance (m</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43794250488"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500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400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300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200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100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tbl>
      <w:tblPr>
        <w:tblStyle w:val="Table4"/>
        <w:tblW w:w="450.00091552734375" w:type="dxa"/>
        <w:jc w:val="left"/>
        <w:tblInd w:w="-133.060913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0091552734375"/>
        <w:tblGridChange w:id="0">
          <w:tblGrid>
            <w:gridCol w:w="450.00091552734375"/>
          </w:tblGrid>
        </w:tblGridChange>
      </w:tblGrid>
      <w:tr>
        <w:trPr>
          <w:cantSplit w:val="0"/>
          <w:trHeight w:val="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075439453125" w:firstLine="0"/>
              <w:jc w:val="righ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p>
        </w:tc>
      </w:tr>
      <w:tr>
        <w:trPr>
          <w:cantSplit w:val="0"/>
          <w:trHeight w:val="36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p>
        </w:tc>
      </w:tr>
      <w:tr>
        <w:trPr>
          <w:cantSplit w:val="0"/>
          <w:trHeight w:val="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8990478515625" w:firstLine="0"/>
              <w:jc w:val="righ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2</w:t>
            </w:r>
          </w:p>
        </w:tc>
      </w:tr>
      <w:tr>
        <w:trPr>
          <w:cantSplit w:val="0"/>
          <w:trHeight w:val="35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tl w:val="0"/>
              </w:rPr>
            </w:r>
          </w:p>
        </w:tc>
      </w:tr>
    </w:tbl>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6476249694824" w:lineRule="auto"/>
        <w:ind w:left="0" w:right="0" w:firstLine="0"/>
        <w:jc w:val="left"/>
        <w:rPr>
          <w:rFonts w:ascii="Times" w:cs="Times" w:eastAsia="Times" w:hAnsi="Times"/>
          <w:b w:val="0"/>
          <w:bCs w:val="0"/>
          <w:i w:val="0"/>
          <w:iCs w:val="0"/>
          <w:smallCaps w:val="0"/>
          <w:strike w:val="1"/>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000057220458984"/>
          <w:szCs w:val="12.000057220458984"/>
          <w:u w:val="none"/>
          <w:shd w:fill="auto" w:val="clear"/>
          <w:vertAlign w:val="baseline"/>
          <w:rtl w:val="0"/>
        </w:rPr>
        <w:t xml:space="preserve">3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296875"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change of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at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20703125" w:line="240" w:lineRule="auto"/>
        <w:ind w:left="0" w:right="0" w:firstLine="0"/>
        <w:jc w:val="left"/>
        <w:rPr>
          <w:rFonts w:ascii="Helvetica Neue" w:cs="Helvetica Neue" w:eastAsia="Helvetica Neue" w:hAnsi="Helvetica Neue"/>
          <w:b w:val="0"/>
          <w:bCs w:val="0"/>
          <w:i w:val="0"/>
          <w:iCs w:val="0"/>
          <w:smallCaps w:val="0"/>
          <w:strike w:val="0"/>
          <w:color w:val="00aeef"/>
          <w:sz w:val="18.00015640258789"/>
          <w:szCs w:val="18.00015640258789"/>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5640258789"/>
          <w:szCs w:val="18.00015640258789"/>
          <w:u w:val="none"/>
          <w:shd w:fill="00aeef" w:val="clear"/>
          <w:vertAlign w:val="baseline"/>
          <w:rtl w:val="0"/>
        </w:rPr>
        <w:t xml:space="preserve">T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19018554688"/>
          <w:szCs w:val="16.20011901855468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79296875" w:line="244.30163383483887"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Find the average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intervals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1, 1.5</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29499626159668"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1971.864013671875" w:right="1053.91845703125" w:header="0" w:footer="720"/>
          <w:cols w:equalWidth="0" w:num="6">
            <w:col w:space="0" w:w="1540"/>
            <w:col w:space="0" w:w="1540"/>
            <w:col w:space="0" w:w="1540"/>
            <w:col w:space="0" w:w="1540"/>
            <w:col w:space="0" w:w="1540"/>
            <w:col w:space="0" w:w="1540"/>
          </w:cols>
        </w:sect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Make a table of values of the average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some values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approaching zero, say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0.1, 0.01, 0.001, 0.0001, 0.00001, and 0.000001.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17944335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0 5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t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20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2360.6430053710938" w:right="1356.8408203125" w:header="0" w:footer="720"/>
          <w:cols w:equalWidth="0" w:num="3">
            <w:col w:space="0" w:w="2860"/>
            <w:col w:space="0" w:w="2860"/>
            <w:col w:space="0" w:w="2860"/>
          </w:cols>
        </w:sect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does your table indicate is the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306396484375" w:line="240" w:lineRule="auto"/>
        <w:ind w:left="0" w:right="1920.27587890625" w:firstLine="0"/>
        <w:jc w:val="righ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Elapsed time (sec)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367431640625" w:line="252.20526695251465" w:lineRule="auto"/>
        <w:ind w:left="2.3193359375" w:right="5192.38037109375" w:hanging="2.3193359375"/>
        <w:jc w:val="left"/>
        <w:rPr>
          <w:rFonts w:ascii="Helvetica Neue" w:cs="Helvetica Neue" w:eastAsia="Helvetica Neue" w:hAnsi="Helvetica Neue"/>
          <w:b w:val="0"/>
          <w:bCs w:val="0"/>
          <w:i w:val="0"/>
          <w:iCs w:val="0"/>
          <w:smallCaps w:val="0"/>
          <w:strike w:val="0"/>
          <w:color w:val="00aeef"/>
          <w:sz w:val="18.000160217285156"/>
          <w:szCs w:val="18.000160217285156"/>
          <w:u w:val="none"/>
          <w:shd w:fill="00aeef"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slopes of secant lines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aeef"/>
          <w:sz w:val="18.000160217285156"/>
          <w:szCs w:val="18.000160217285156"/>
          <w:u w:val="none"/>
          <w:shd w:fill="00aeef" w:val="clear"/>
          <w:vertAlign w:val="baseline"/>
          <w:rtl w:val="0"/>
        </w:rPr>
        <w:t xml:space="preserve">T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580.9220886230469" w:right="371.3323974609375" w:firstLine="5.7600402832031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arranging them in order in a table like the one in Figure 2.6.  What are the appropriate units for these slopes?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40" w:lineRule="auto"/>
        <w:ind w:left="333.06121826171875"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Then estimate the car’s speed at time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20 sec.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4.30163383483887" w:lineRule="auto"/>
        <w:ind w:left="322.3612976074219" w:right="215.69580078125" w:hanging="322.3612976074219"/>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accompanying figure shows the plot of distance fallen versus  time for an object that fell from the lunar landing module a dis tance 80 m to the surface of the moon.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31.41572952270508" w:lineRule="auto"/>
        <w:ind w:left="333.06121826171875" w:right="364.117431640625" w:firstLine="0"/>
        <w:jc w:val="center"/>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slopes of the secant lines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arranging them in a table like the one in Figure 2.6.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About how fast was the object going when it hit the surface?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162109375" w:line="240" w:lineRule="auto"/>
        <w:ind w:left="1735.5078125"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1225585937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77.6506042480469" w:lineRule="auto"/>
        <w:ind w:left="220.0299072265625" w:right="22.945556640625" w:firstLine="334.50134277343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Calculate the limit as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approaches zero of the average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Let ƒ(</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86083984375" w:line="244.3194580078125" w:lineRule="auto"/>
        <w:ind w:left="802.392578125" w:right="170.745849609375" w:hanging="247.861328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Find the average rate of 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intervals (i) from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3, and (ii) from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677734375" w:line="244.29553985595703" w:lineRule="auto"/>
        <w:ind w:left="800.8526611328125" w:right="13.951416015625" w:hanging="247.761230468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Make a table of values of the average rate of 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for some values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 proaching 2, say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2.1, 2.01, 2.001, 2.0001, 2.00001, and  2.000001.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63383483887" w:lineRule="auto"/>
        <w:ind w:left="800.9124755859375" w:right="115.87646484375" w:hanging="246.4416503906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does your table indicate is the rate of 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2568359375" w:line="240" w:lineRule="auto"/>
        <w:ind w:left="0" w:right="285.728759765625" w:firstLine="0"/>
        <w:jc w:val="righ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600.0253295898438" w:right="1053.92578125" w:header="0" w:footer="720"/>
          <w:cols w:equalWidth="0" w:num="2">
            <w:col w:space="0" w:w="5300"/>
            <w:col w:space="0" w:w="5300"/>
          </w:cols>
        </w:sect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Calculate the limit as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approaches 2 of the average rate of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4829101562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41506958008"/>
          <w:szCs w:val="26.666841506958008"/>
          <w:u w:val="none"/>
          <w:shd w:fill="auto" w:val="clear"/>
          <w:vertAlign w:val="subscript"/>
          <w:rtl w:val="0"/>
        </w:rPr>
        <w:t xml:space="preserve">Distance fallen (m</w:t>
      </w: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57165145874023"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80 60 40 20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77539062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9726562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924804687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from 2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You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P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407958984375"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will have to do some algebra before you can substitute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67578125" w:line="244.30232048034668"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The accompanying graph shows the total distance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traveled by a  bicyclist after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hours.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06103515625" w:line="240"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s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3859863281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1898.7310791015625" w:right="1034.37744140625" w:header="0" w:footer="720"/>
          <w:cols w:equalWidth="0" w:num="4">
            <w:col w:space="0" w:w="2340"/>
            <w:col w:space="0" w:w="2340"/>
            <w:col w:space="0" w:w="2340"/>
            <w:col w:space="0" w:w="2340"/>
          </w:cols>
        </w:sect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40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90112304687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t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5 10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Elapsed time (sec)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7329610189"/>
          <w:szCs w:val="26.66687329610189"/>
          <w:u w:val="none"/>
          <w:shd w:fill="auto" w:val="clear"/>
          <w:vertAlign w:val="subscript"/>
          <w:rtl w:val="0"/>
        </w:rPr>
        <w:t xml:space="preserve">Distance traveled (mi</w:t>
      </w:r>
      <w:r w:rsidDel="00000000" w:rsidR="00000000" w:rsidRPr="00000000">
        <w:rPr>
          <w:rFonts w:ascii="Times" w:cs="Times" w:eastAsia="Times" w:hAnsi="Times"/>
          <w:b w:val="0"/>
          <w:bCs w:val="0"/>
          <w:i w:val="0"/>
          <w:iCs w:val="0"/>
          <w:smallCaps w:val="0"/>
          <w:strike w:val="0"/>
          <w:color w:val="231f20"/>
          <w:sz w:val="26.66687329610189"/>
          <w:szCs w:val="26.66687329610189"/>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t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30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183593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2242.2528076171875" w:right="1628.55712890625" w:header="0" w:footer="720"/>
          <w:cols w:equalWidth="0" w:num="2">
            <w:col w:space="0" w:w="4200"/>
            <w:col w:space="0" w:w="4200"/>
          </w:cols>
        </w:sect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20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0048828125" w:line="240" w:lineRule="auto"/>
        <w:ind w:left="0" w:right="0" w:firstLine="0"/>
        <w:jc w:val="left"/>
        <w:rPr>
          <w:rFonts w:ascii="Helvetica Neue" w:cs="Helvetica Neue" w:eastAsia="Helvetica Neue" w:hAnsi="Helvetica Neue"/>
          <w:b w:val="0"/>
          <w:bCs w:val="0"/>
          <w:i w:val="0"/>
          <w:iCs w:val="0"/>
          <w:smallCaps w:val="0"/>
          <w:strike w:val="0"/>
          <w:color w:val="00aeef"/>
          <w:sz w:val="18.0001220703125"/>
          <w:szCs w:val="18.000122070312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220703125"/>
          <w:szCs w:val="18.0001220703125"/>
          <w:u w:val="none"/>
          <w:shd w:fill="00aeef" w:val="clear"/>
          <w:vertAlign w:val="baseline"/>
          <w:rtl w:val="0"/>
        </w:rPr>
        <w:t xml:space="preserve">T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The profits of a small company for each of the first five years of  its operation are given in the following table: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3134765625" w:line="240" w:lineRule="auto"/>
        <w:ind w:left="0" w:right="0" w:firstLine="0"/>
        <w:jc w:val="left"/>
        <w:rPr>
          <w:rFonts w:ascii="Times" w:cs="Times" w:eastAsia="Times" w:hAnsi="Times"/>
          <w:b w:val="1"/>
          <w:bCs w:val="1"/>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Year Profit in $1000s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99987792968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2010 6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19152832031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219482421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0 1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234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112060546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382.3457336425781" w:right="2019.22119140625" w:header="0" w:footer="720"/>
          <w:cols w:equalWidth="0" w:num="3">
            <w:col w:space="0" w:w="3280"/>
            <w:col w:space="0" w:w="3280"/>
            <w:col w:space="0" w:w="3280"/>
          </w:cols>
        </w:sect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Elapsed time (hr)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22534179687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2011 27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988891601562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2012 62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4213867187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2013 111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4213867187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2014 174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34912109375" w:line="244.3238353729248" w:lineRule="auto"/>
        <w:ind w:left="233.1011962890625" w:right="562.193603515625" w:hanging="233.10119628906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Plot points representing the proit as a function of year, and  join them by as smooth a curve as you can.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54150390625" w:line="244.34629440307617" w:lineRule="auto"/>
        <w:ind w:left="691.47705078125" w:right="63.751220703125" w:hanging="291.5008544921875"/>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Estimate the bicyclist’s average speed over the time intervals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1, 2.5</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2.5, 3.5</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013427734375" w:line="204.3623971939087" w:lineRule="auto"/>
        <w:ind w:left="662.237548828125" w:right="411.5087890625" w:hanging="263.701171875"/>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Estimate the bicyclist’s instantaneous speed at the times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50016689300537"/>
          <w:szCs w:val="22.5001668930053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2.50017325083415"/>
          <w:szCs w:val="22.5001732508341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3.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822021484375" w:line="244.3015480041504" w:lineRule="auto"/>
        <w:ind w:left="652.178955078125" w:right="10.826416015625" w:hanging="252.200927734375"/>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Estimate the bicyclist’s maximum speed and the speciic time  at which it occurs.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3447265625" w:line="244.30026054382324"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accompanying graph shows the total amount of gasoline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  the gas tank of an automobile after being driven for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days.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463378906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A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843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16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bscript"/>
          <w:rtl w:val="0"/>
        </w:rPr>
        <w:t xml:space="preserve">Remaining amount (gal</w:t>
      </w: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t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12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939453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8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63232421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8081054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0 1 3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2 6 4 1 5 7 8 9 0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020507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Elapsed time (days)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955078125" w:line="240" w:lineRule="auto"/>
        <w:ind w:left="0"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0762939453"/>
          <w:szCs w:val="28.00000762939453"/>
          <w:u w:val="none"/>
          <w:shd w:fill="auto" w:val="clear"/>
          <w:vertAlign w:val="baseline"/>
          <w:rtl w:val="0"/>
        </w:rPr>
        <w:t xml:space="preserve">2.2 </w:t>
      </w: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Limit of a Function and Limit Laws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88574218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45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66162109375" w:line="266.53919219970703"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average rate of gasoline consumption over  the time intervals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0, 3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0, 5</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7, 10</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instantaneous rate of gasoline consumption  at the times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4,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8.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021484375" w:line="244.30163383483887"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maximum rate of gasoline consumption and  the speciic time at which it occurs.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76245117187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HISTORICAL ESSAY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Limits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000077247619629"/>
          <w:szCs w:val="14.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www.goo.gl/5V45iK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04296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4196777343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28808593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78201293945"/>
          <w:szCs w:val="16.00007820129394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single"/>
          <w:shd w:fill="auto" w:val="clear"/>
          <w:vertAlign w:val="baseline"/>
          <w:rtl w:val="0"/>
        </w:rPr>
        <w:t xml:space="preserve">1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9602050781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Section 2.1 we saw how limits arise when finding the instantaneous rate of change of a  function or the tangent line to a curve. We begin this section by presenting an informal  definition of the limit of a function. We then describe laws that capture the behavior of  limits. These laws enable us to quickly compute limits for a variety of functions, including  polynomials and rational functions. We present the precise definition of a limit in the next  section.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0"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Limits of Function Values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934.5881652832031" w:right="1076.23779296875" w:header="0" w:footer="720"/>
          <w:cols w:equalWidth="0" w:num="2">
            <w:col w:space="0" w:w="5120"/>
            <w:col w:space="0" w:w="5120"/>
          </w:cols>
        </w:sect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Frequently when studying a function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we find ourselves interested in the func tion’s behavior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near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particular point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but not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at 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itself. An important example occurs  when the process of trying to evaluate a function at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leads to division by zero, which is  undefined. We encountered this when seeking the instantaneous rate of change 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by  considering the quotient function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closer and closer to zero. In the next example  we explore numerically how a function behaves near a particular point at which we cannot  directly evaluate the function.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37158203125" w:line="2994.898452758789"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0 1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454345703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21020507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15307617187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62353515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4301757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0 1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6582031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3814697266"/>
          <w:szCs w:val="20.000003814697266"/>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How does the function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0527343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75415039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593261718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behave near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7989501953125" w:line="239.9041557312011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given formula defines ƒ for all real numbers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except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(since we  cannot divide by zero). For any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we can simplify the formula by factoring the  numerator and canceling common factors: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777587890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5039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for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199.5254516601562" w:right="549.832763671875" w:header="0" w:footer="720"/>
          <w:cols w:equalWidth="0" w:num="3">
            <w:col w:space="0" w:w="3500"/>
            <w:col w:space="0" w:w="3500"/>
            <w:col w:space="0" w:w="3500"/>
          </w:cols>
        </w:sect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210693359375" w:line="266.4818286895752"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3923339844"/>
          <w:szCs w:val="16.500083923339844"/>
          <w:u w:val="none"/>
          <w:shd w:fill="auto" w:val="clear"/>
          <w:vertAlign w:val="baseline"/>
          <w:rtl w:val="0"/>
        </w:rPr>
        <w:t xml:space="preserve">FIGURE 2.7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The graph of ƒ is identical  with the line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except 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where ƒ is not defined (Example 1).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68230438232"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graph of ƒ is the line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with the point (1, 2)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removed</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This removed point  is shown as a “hole” in Figure 2.7. Even though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is not defined, it is clear that we  can make the value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as close as we want to 2 by choosing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close enough to 1  (Table 2.2).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8400878906" w:line="240" w:lineRule="auto"/>
        <w:ind w:left="0" w:right="0" w:firstLine="0"/>
        <w:jc w:val="left"/>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tl w:val="0"/>
        </w:rPr>
        <w:t xml:space="preserve">An Informal Description of the Limit of a Function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05126953125" w:line="239.90396976470947"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We now give an informal definition of the limit of a function ƒ at an interior point of the  domain of ƒ. Suppose that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is defined on an open interval about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except possibly at c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17431640625" w:line="319.87117767333984" w:lineRule="auto"/>
        <w:ind w:left="0" w:right="0" w:firstLine="0"/>
        <w:jc w:val="left"/>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043869018555"/>
          <w:szCs w:val="16.500043869018555"/>
          <w:u w:val="none"/>
          <w:shd w:fill="auto" w:val="clear"/>
          <w:vertAlign w:val="baseline"/>
          <w:rtl w:val="0"/>
        </w:rPr>
        <w:t xml:space="preserve">TABLE 2.2 </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As </w:t>
      </w:r>
      <w:r w:rsidDel="00000000" w:rsidR="00000000" w:rsidRPr="00000000">
        <w:rPr>
          <w:rFonts w:ascii="Times" w:cs="Times" w:eastAsia="Times" w:hAnsi="Times"/>
          <w:b w:val="1"/>
          <w:bCs w:val="1"/>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gets closer to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1"/>
          <w:bCs w:val="1"/>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gets closer to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267578125" w:line="240" w:lineRule="auto"/>
        <w:ind w:left="0" w:right="0" w:firstLine="0"/>
        <w:jc w:val="left"/>
        <w:rPr>
          <w:rFonts w:ascii="Times" w:cs="Times" w:eastAsia="Times" w:hAnsi="Times"/>
          <w:b w:val="1"/>
          <w:bCs w:val="1"/>
          <w:i w:val="0"/>
          <w:iCs w:val="0"/>
          <w:smallCaps w:val="0"/>
          <w:strike w:val="0"/>
          <w:color w:val="231f20"/>
          <w:sz w:val="20.000009536743164"/>
          <w:szCs w:val="20.000009536743164"/>
          <w:u w:val="single"/>
          <w:shd w:fill="auto" w:val="clear"/>
          <w:vertAlign w:val="baseline"/>
        </w:rPr>
      </w:pPr>
      <w:r w:rsidDel="00000000" w:rsidR="00000000" w:rsidRPr="00000000">
        <w:rPr>
          <w:rFonts w:ascii="Times" w:cs="Times" w:eastAsia="Times" w:hAnsi="Times"/>
          <w:b w:val="1"/>
          <w:bCs w:val="1"/>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33.33334922790527"/>
          <w:szCs w:val="33.3333492279052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1"/>
          <w:bCs w:val="1"/>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1"/>
          <w:bCs w:val="1"/>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singl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009536743164"/>
          <w:szCs w:val="20.000009536743164"/>
          <w:u w:val="single"/>
          <w:shd w:fill="auto" w:val="clear"/>
          <w:vertAlign w:val="baseline"/>
          <w:rtl w:val="0"/>
        </w:rPr>
        <w:t xml:space="preserve">1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1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602050781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0.9 1.9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1.1 2.1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itself</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arbitrarily close to the number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close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we like) for 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suffi ciently close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other than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itself, then we say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limit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write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7141113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083.7252807617188" w:right="549.86328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read “the limit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Example 1 we would say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approaches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limit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1, and write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02441406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0.99 1.99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00090535484"/>
          <w:szCs w:val="23.333400090535484"/>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or lim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361328125" w:line="240" w:lineRule="auto"/>
        <w:ind w:left="0" w:right="0" w:firstLine="0"/>
        <w:jc w:val="left"/>
        <w:rPr>
          <w:rFonts w:ascii="Times" w:cs="Times" w:eastAsia="Times" w:hAnsi="Times"/>
          <w:b w:val="0"/>
          <w:bCs w:val="0"/>
          <w:i w:val="0"/>
          <w:iCs w:val="0"/>
          <w:smallCaps w:val="0"/>
          <w:strike w:val="0"/>
          <w:color w:val="231f20"/>
          <w:sz w:val="20"/>
          <w:szCs w:val="20"/>
          <w:u w:val="single"/>
          <w:shd w:fill="auto" w:val="clear"/>
          <w:vertAlign w:val="baseline"/>
        </w:rPr>
        <w:sectPr>
          <w:type w:val="continuous"/>
          <w:pgSz w:h="15660" w:w="12240" w:orient="portrait"/>
          <w:pgMar w:bottom="0" w:top="69.7412109375" w:left="684.801025390625" w:right="3421.920166015625" w:header="0" w:footer="720"/>
          <w:cols w:equalWidth="0" w:num="3">
            <w:col w:space="0" w:w="2720"/>
            <w:col w:space="0" w:w="2720"/>
            <w:col w:space="0" w:w="272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02246093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1.01 2.01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662109375" w:line="240" w:lineRule="auto"/>
        <w:ind w:left="0" w:right="0" w:firstLine="0"/>
        <w:jc w:val="left"/>
        <w:rPr>
          <w:rFonts w:ascii="Times" w:cs="Times" w:eastAsia="Times" w:hAnsi="Times"/>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40054321289"/>
          <w:szCs w:val="14.000040054321289"/>
          <w:u w:val="none"/>
          <w:shd w:fill="auto" w:val="clear"/>
          <w:vertAlign w:val="baseline"/>
          <w:rtl w:val="0"/>
        </w:rPr>
        <w:t xml:space="preserve">1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02.2010803222656" w:right="2973.5174560546875" w:header="0" w:footer="720"/>
          <w:cols w:equalWidth="0" w:num="4">
            <w:col w:space="0" w:w="2160"/>
            <w:col w:space="0" w:w="2160"/>
            <w:col w:space="0" w:w="2160"/>
            <w:col w:space="0" w:w="2160"/>
          </w:cols>
        </w:sectPr>
      </w:pP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2.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208984375" w:line="296.4947032928467"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0.999 1.999 1.001 2.001 0.999999 1.999999 1.000001 2.000001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Essentially, the definition says that the values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are close to the number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whenever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close to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The value of the function at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itself is not considered.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Our definition here is informal, because phrases like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arbitrarily 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sufficiently  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are imprecise; their meaning depends on the context. (To a machinist manufacturing  a piston,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may mean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within a few thousandths of an inch</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To an astronomer studying  distant galaxies,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may mean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within a few thousand light-years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Nevertheless, the  definition is clear enough to enable us to recognize and evaluate limits of many specific  functions. We will need the precise definition given in Section 2.3, when we set out to  prove theorems about limits or study complicated functions. Here are several more exam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ples exploring the idea of limits.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77099609375" w:line="233.2397747039795"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sectPr>
          <w:type w:val="continuous"/>
          <w:pgSz w:h="15660" w:w="12240" w:orient="portrait"/>
          <w:pgMar w:bottom="0" w:top="69.7412109375" w:left="684.801025390625" w:right="1028.935546875" w:header="0" w:footer="720"/>
          <w:cols w:equalWidth="0" w:num="2">
            <w:col w:space="0" w:w="5280"/>
            <w:col w:space="0" w:w="5280"/>
          </w:cols>
        </w:sectPr>
      </w:pPr>
      <w:r w:rsidDel="00000000" w:rsidR="00000000" w:rsidRPr="00000000">
        <w:rPr>
          <w:rFonts w:ascii="Helvetica Neue" w:cs="Helvetica Neue" w:eastAsia="Helvetica Neue" w:hAnsi="Helvetica Neue"/>
          <w:b w:val="0"/>
          <w:bCs w:val="0"/>
          <w:i w:val="0"/>
          <w:iCs w:val="0"/>
          <w:smallCaps w:val="0"/>
          <w:strike w:val="0"/>
          <w:color w:val="ed1846"/>
          <w:sz w:val="20.000110626220703"/>
          <w:szCs w:val="20.000110626220703"/>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The limit of a function does not depend on how the function is defined  at the point being approached. Consider the three functions in Figure 2.8. The function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has limit 2 as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even though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is not defined at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The function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has limit 2 as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even though 2 </w:t>
      </w:r>
      <w:r w:rsidDel="00000000" w:rsidR="00000000" w:rsidRPr="00000000">
        <w:rPr>
          <w:rFonts w:ascii="Arial Unicode MS" w:cs="Arial Unicode MS" w:eastAsia="Arial Unicode MS" w:hAnsi="Arial Unicode MS"/>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The function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is the only one of the three functions in Fig ure 2.8 whose limit as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equals its value at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For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we have lim</w:t>
      </w:r>
      <w:r w:rsidDel="00000000" w:rsidR="00000000" w:rsidRPr="00000000">
        <w:rPr>
          <w:rFonts w:ascii="Times" w:cs="Times" w:eastAsia="Times" w:hAnsi="Times"/>
          <w:b w:val="0"/>
          <w:bCs w:val="0"/>
          <w:i w:val="1"/>
          <w:iCs w:val="1"/>
          <w:smallCaps w:val="0"/>
          <w:strike w:val="0"/>
          <w:color w:val="231f20"/>
          <w:sz w:val="22.666858037312828"/>
          <w:szCs w:val="22.6668580373128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858037312828"/>
          <w:szCs w:val="22.6668580373128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858037312828"/>
          <w:szCs w:val="22.666858037312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This equality of limit and function value has an important meaning. As illustrated by the  three examples in Figure 2.8, equality of limit and function value captures the notion of  “continuity.” We study this in detail in Section 2.5.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69604492187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130859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389404296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7744140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10131835937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0119628906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2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01806640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58593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sectPr>
          <w:type w:val="continuous"/>
          <w:pgSz w:h="15660" w:w="12240" w:orient="portrait"/>
          <w:pgMar w:bottom="0" w:top="69.7412109375" w:left="1337.1517944335938" w:right="2054.85107421875" w:header="0" w:footer="720"/>
          <w:cols w:equalWidth="0" w:num="4">
            <w:col w:space="0" w:w="2220"/>
            <w:col w:space="0" w:w="2220"/>
            <w:col w:space="0" w:w="2220"/>
            <w:col w:space="0" w:w="2220"/>
          </w:cols>
        </w:sect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8447265625" w:firstLine="0"/>
        <w:jc w:val="right"/>
        <w:rPr>
          <w:rFonts w:ascii="Times" w:cs="Times" w:eastAsia="Times" w:hAnsi="Times"/>
          <w:b w:val="0"/>
          <w:bCs w:val="0"/>
          <w:i w:val="0"/>
          <w:iCs w:val="0"/>
          <w:smallCaps w:val="0"/>
          <w:strike w:val="0"/>
          <w:color w:val="231f20"/>
          <w:sz w:val="16.000085830688477"/>
          <w:szCs w:val="16.00008583068847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1 0 1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549316406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0 1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2919.0371704101562" w:right="4542.3638916015625" w:header="0" w:footer="720"/>
          <w:cols w:equalWidth="0" w:num="3">
            <w:col w:space="0" w:w="1600"/>
            <w:col w:space="0" w:w="1600"/>
            <w:col w:space="0" w:w="1600"/>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0 1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20092773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9758300781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(a) Identity function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2846679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89645385742"/>
          <w:szCs w:val="16.00008964538574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single"/>
          <w:shd w:fill="auto" w:val="clear"/>
          <w:vertAlign w:val="baseline"/>
          <w:rtl w:val="0"/>
        </w:rPr>
        <w:t xml:space="preserve">1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3502140045166" w:lineRule="auto"/>
        <w:ind w:left="0" w:right="0" w:firstLine="0"/>
        <w:jc w:val="left"/>
        <w:rPr>
          <w:rFonts w:ascii="Times" w:cs="Times" w:eastAsia="Times" w:hAnsi="Times"/>
          <w:b w:val="0"/>
          <w:bCs w:val="0"/>
          <w:i w:val="0"/>
          <w:iCs w:val="0"/>
          <w:smallCaps w:val="0"/>
          <w:strike w:val="1"/>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45654296875" w:line="202.71886825561523" w:lineRule="auto"/>
        <w:ind w:left="0" w:right="0" w:firstLine="0"/>
        <w:jc w:val="left"/>
        <w:rPr>
          <w:rFonts w:ascii="Times" w:cs="Times" w:eastAsia="Times" w:hAnsi="Times"/>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51498413086"/>
          <w:szCs w:val="16.00005149841308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1"/>
          <w:color w:val="231f20"/>
          <w:sz w:val="16.000051498413086"/>
          <w:szCs w:val="16.0000514984130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914306640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47294425964355"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91455078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1049.3875122070312" w:right="2556.46484375" w:header="0" w:footer="720"/>
          <w:cols w:equalWidth="0" w:num="5">
            <w:col w:space="0" w:w="1740"/>
            <w:col w:space="0" w:w="1740"/>
            <w:col w:space="0" w:w="1740"/>
            <w:col w:space="0" w:w="1740"/>
            <w:col w:space="0" w:w="1740"/>
          </w:cols>
        </w:sect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925170898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878051757812"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k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444335937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k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44750976562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2.8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limits of ƒ(</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all equal 2 as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approaches 1. However, only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has the same function value as its limit at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(Example 2).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26318359375" w:line="239.90375518798828"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The process of finding a limit can be broken up into a series of steps involving limits  of basic functions, which are combined using a sequence of simple operations that we will  develop. We start with two basic functions.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433227539062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318.3090209960938" w:right="1028.72314453125" w:header="0" w:footer="720"/>
          <w:cols w:equalWidth="0" w:num="3">
            <w:col w:space="0" w:w="3300"/>
            <w:col w:space="0" w:w="3300"/>
            <w:col w:space="0" w:w="3300"/>
          </w:cols>
        </w:sectPr>
      </w:pPr>
      <w:r w:rsidDel="00000000" w:rsidR="00000000" w:rsidRPr="00000000">
        <w:rPr>
          <w:rFonts w:ascii="Helvetica Neue" w:cs="Helvetica Neue" w:eastAsia="Helvetica Neue" w:hAnsi="Helvetica Neue"/>
          <w:b w:val="0"/>
          <w:bCs w:val="0"/>
          <w:i w:val="0"/>
          <w:iCs w:val="0"/>
          <w:smallCaps w:val="0"/>
          <w:strike w:val="0"/>
          <w:color w:val="ed1846"/>
          <w:sz w:val="20.00011444091797"/>
          <w:szCs w:val="20.00011444091797"/>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We find the limits of the identity function and of a constant function as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04980468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(b) Constant function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6240234375"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2969970703"/>
          <w:szCs w:val="16.50012969970703"/>
          <w:u w:val="none"/>
          <w:shd w:fill="auto" w:val="clear"/>
          <w:vertAlign w:val="baseline"/>
          <w:rtl w:val="0"/>
        </w:rPr>
        <w:t xml:space="preserve">FIGURE 2.9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The functions in Example 3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2335968017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11.4132690429688" w:right="1851.2353515625" w:header="0" w:footer="720"/>
          <w:cols w:equalWidth="0" w:num="2">
            <w:col w:space="0" w:w="4900"/>
            <w:col w:space="0" w:w="4900"/>
          </w:cols>
        </w:sect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identity function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then for any value of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(Figure 2.9a), </w:t>
      </w: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3360493978"/>
          <w:szCs w:val="23.3335336049397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lim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have limits at all points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lim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01.5882873535156" w:right="3583.20556640625" w:header="0" w:footer="720"/>
          <w:cols w:equalWidth="0" w:num="3">
            <w:col w:space="0" w:w="2700"/>
            <w:col w:space="0" w:w="2700"/>
            <w:col w:space="0" w:w="2700"/>
          </w:cols>
        </w:sectPr>
      </w:pP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3360493978"/>
          <w:szCs w:val="23.3335336049397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1475830078" w:right="0" w:firstLine="0"/>
        <w:jc w:val="left"/>
        <w:rPr>
          <w:rFonts w:ascii="Arial" w:cs="Arial" w:eastAsia="Arial" w:hAnsi="Arial"/>
          <w:b w:val="0"/>
          <w:bCs w:val="0"/>
          <w:i w:val="0"/>
          <w:iCs w:val="0"/>
          <w:smallCaps w:val="0"/>
          <w:strike w:val="0"/>
          <w:color w:val="000000"/>
          <w:sz w:val="18.00004768371582"/>
          <w:szCs w:val="18.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768371582"/>
          <w:szCs w:val="18.00004768371582"/>
          <w:u w:val="none"/>
          <w:shd w:fill="auto" w:val="clear"/>
          <w:vertAlign w:val="baseline"/>
          <w:rtl w:val="0"/>
        </w:rPr>
        <w:t xml:space="preserve">www.konkur.in</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47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869140625" w:line="240" w:lineRule="auto"/>
        <w:ind w:left="0" w:right="61.514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constant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 with the constant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for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677.13500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any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2.9b),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0" w:right="3204.4488525390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7321.619873046875" w:right="3103.23974609375" w:header="0" w:footer="720"/>
          <w:cols w:equalWidth="0" w:num="2">
            <w:col w:space="0" w:w="920"/>
            <w:col w:space="0" w:w="920"/>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013671875" w:line="359.856004714965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instances of each of these rules we have </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00090535484"/>
          <w:szCs w:val="23.333400090535484"/>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0273437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and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2763671875" w:line="240" w:lineRule="auto"/>
        <w:ind w:left="0" w:right="0" w:firstLine="0"/>
        <w:jc w:val="left"/>
        <w:rPr>
          <w:rFonts w:ascii="Times" w:cs="Times" w:eastAsia="Times" w:hAnsi="Times"/>
          <w:b w:val="0"/>
          <w:bCs w:val="0"/>
          <w:i w:val="0"/>
          <w:iCs w:val="0"/>
          <w:smallCaps w:val="0"/>
          <w:strike w:val="0"/>
          <w:color w:val="00a1e3"/>
          <w:sz w:val="16.000078201293945"/>
          <w:szCs w:val="16.000078201293945"/>
          <w:u w:val="none"/>
          <w:shd w:fill="auto" w:val="clear"/>
          <w:vertAlign w:val="baseline"/>
        </w:rPr>
        <w:sectPr>
          <w:type w:val="continuous"/>
          <w:pgSz w:h="15660" w:w="12240" w:orient="portrait"/>
          <w:pgMar w:bottom="0" w:top="69.7412109375" w:left="4802.4200439453125" w:right="643.73046875" w:header="0" w:footer="720"/>
          <w:cols w:equalWidth="0" w:num="2">
            <w:col w:space="0" w:w="3400"/>
            <w:col w:space="0" w:w="3400"/>
          </w:cols>
        </w:sectPr>
      </w:pP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Limit of identity function at </w:t>
      </w:r>
      <w:r w:rsidDel="00000000" w:rsidR="00000000" w:rsidRPr="00000000">
        <w:rPr>
          <w:rFonts w:ascii="Times" w:cs="Times" w:eastAsia="Times" w:hAnsi="Times"/>
          <w:b w:val="0"/>
          <w:bCs w:val="0"/>
          <w:i w:val="1"/>
          <w:iCs w:val="1"/>
          <w:smallCaps w:val="0"/>
          <w:strike w:val="0"/>
          <w:color w:val="00a1e3"/>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1e3"/>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1e3"/>
          <w:sz w:val="16.000078201293945"/>
          <w:szCs w:val="16.000078201293945"/>
          <w:u w:val="none"/>
          <w:shd w:fill="auto" w:val="clear"/>
          <w:vertAlign w:val="baseline"/>
          <w:rtl w:val="0"/>
        </w:rPr>
        <w:t xml:space="preserve">3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013671875" w:line="358.0011463165283" w:lineRule="auto"/>
        <w:ind w:left="7033.638916015625" w:right="576.302490234375" w:firstLine="972.482299804687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55721537273"/>
          <w:szCs w:val="23.333455721537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4.000073432922363"/>
          <w:szCs w:val="14.00007343292236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aeef"/>
          <w:sz w:val="26.666797002156578"/>
          <w:szCs w:val="26.666797002156578"/>
          <w:u w:val="none"/>
          <w:shd w:fill="auto" w:val="clear"/>
          <w:vertAlign w:val="superscript"/>
          <w:rtl w:val="0"/>
        </w:rPr>
        <w:t xml:space="preserve">Limit of constant function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55721537273"/>
          <w:szCs w:val="23.333455721537273"/>
          <w:u w:val="none"/>
          <w:shd w:fill="auto" w:val="clear"/>
          <w:vertAlign w:val="subscript"/>
          <w:rtl w:val="0"/>
        </w:rPr>
        <w:t xml:space="preserve">7</w:t>
      </w:r>
      <w:r w:rsidDel="00000000" w:rsidR="00000000" w:rsidRPr="00000000">
        <w:rPr>
          <w:rFonts w:ascii="Times" w:cs="Times" w:eastAsia="Times" w:hAnsi="Times"/>
          <w:b w:val="0"/>
          <w:bCs w:val="0"/>
          <w:i w:val="0"/>
          <w:iCs w:val="0"/>
          <w:smallCaps w:val="0"/>
          <w:strike w:val="0"/>
          <w:color w:val="231f20"/>
          <w:sz w:val="14.000073432922363"/>
          <w:szCs w:val="14.00007343292236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02539062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We prove these rules in Example 3 in Section 2.3.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59912109375" w:line="240" w:lineRule="auto"/>
        <w:ind w:left="0" w:right="0" w:firstLine="0"/>
        <w:jc w:val="left"/>
        <w:rPr>
          <w:rFonts w:ascii="Times" w:cs="Times" w:eastAsia="Times" w:hAnsi="Times"/>
          <w:b w:val="0"/>
          <w:bCs w:val="0"/>
          <w:i w:val="0"/>
          <w:iCs w:val="0"/>
          <w:smallCaps w:val="0"/>
          <w:strike w:val="0"/>
          <w:color w:val="00aeef"/>
          <w:sz w:val="16.000078201293945"/>
          <w:szCs w:val="16.000078201293945"/>
          <w:u w:val="none"/>
          <w:shd w:fill="auto" w:val="clear"/>
          <w:vertAlign w:val="baseline"/>
        </w:rPr>
        <w:sectPr>
          <w:type w:val="continuous"/>
          <w:pgSz w:h="15660" w:w="12240" w:orient="portrait"/>
          <w:pgMar w:bottom="0" w:top="69.7412109375" w:left="4801.0333251953125" w:right="684.03076171875" w:header="0" w:footer="720"/>
          <w:cols w:equalWidth="0" w:num="2">
            <w:col w:space="0" w:w="3380"/>
            <w:col w:space="0" w:w="3380"/>
          </w:cols>
        </w:sectPr>
      </w:pP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4 at </w:t>
      </w: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7 or at </w:t>
      </w: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2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8125" w:line="239.9040126800537" w:lineRule="auto"/>
        <w:ind w:left="4445.0341796875" w:right="61.19873046875" w:firstLine="358.00048828125"/>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 function may not have a limit at a particular point. Some ways that limits can fail to  exist are illustrated in Figure 2.10 and described in the next example.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06787109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5541992187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2531738281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65213012695"/>
          <w:szCs w:val="26.66676521301269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135253906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0986328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74035644531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416503906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2267112731934"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65213012695"/>
          <w:szCs w:val="26.66676521301269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26.666765213012695"/>
          <w:szCs w:val="26.66676521301269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135253906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1796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41186523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41186523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46386718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9599609375" w:line="246.2248992919922" w:lineRule="auto"/>
        <w:ind w:left="0" w:right="0" w:firstLine="0"/>
        <w:jc w:val="left"/>
        <w:rPr>
          <w:rFonts w:ascii="Times" w:cs="Times" w:eastAsia="Times" w:hAnsi="Times"/>
          <w:b w:val="0"/>
          <w:bCs w:val="0"/>
          <w:i w:val="1"/>
          <w:iCs w:val="1"/>
          <w:smallCaps w:val="0"/>
          <w:strike w:val="1"/>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6.666771570841473"/>
          <w:szCs w:val="26.66677157084147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2466.2408447265625" w:right="725.247802734375" w:header="0" w:footer="720"/>
          <w:cols w:equalWidth="0" w:num="7">
            <w:col w:space="0" w:w="1300"/>
            <w:col w:space="0" w:w="1300"/>
            <w:col w:space="0" w:w="1300"/>
            <w:col w:space="0" w:w="1300"/>
            <w:col w:space="0" w:w="1300"/>
            <w:col w:space="0" w:w="1300"/>
            <w:col w:space="0" w:w="1300"/>
          </w:cols>
        </w:sect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sin ,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58349609375" w:line="394.1246509552002" w:lineRule="auto"/>
        <w:ind w:left="1091.4088439941406" w:right="1603.80126953125" w:firstLine="664.7743225097656"/>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(a) Unit step function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(b)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(c)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2.10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None of these functions has a limit as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approaches 0 (Example 4).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471435546875" w:line="240" w:lineRule="auto"/>
        <w:ind w:left="0" w:right="62.409667968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8146972656"/>
          <w:szCs w:val="20.000038146972656"/>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Discuss the behavior of the following functions, explaining why they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1.8304443359375"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have no limit as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4448.310546875"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231f20"/>
          <w:sz w:val="33.333396911621094"/>
          <w:szCs w:val="33.333396911621094"/>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96911621094"/>
          <w:szCs w:val="33.33339691162109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72058105468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64697265625" w:line="240" w:lineRule="auto"/>
        <w:ind w:left="0" w:right="0" w:firstLine="0"/>
        <w:jc w:val="center"/>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134994506836" w:lineRule="auto"/>
        <w:ind w:left="25.7232666015625" w:right="12.994384765625" w:hanging="3.3197021484375"/>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4448.310546875" w:right="5524.683837890625" w:header="0" w:footer="720"/>
          <w:cols w:equalWidth="0" w:num="2">
            <w:col w:space="0" w:w="1140"/>
            <w:col w:space="0" w:w="1140"/>
          </w:cols>
        </w:sectPr>
      </w:pPr>
      <w:r w:rsidDel="00000000" w:rsidR="00000000" w:rsidRPr="00000000">
        <w:rPr>
          <w:rFonts w:ascii="Times" w:cs="Times" w:eastAsia="Times" w:hAnsi="Times"/>
          <w:b w:val="0"/>
          <w:bCs w:val="0"/>
          <w:i w:val="0"/>
          <w:iCs w:val="0"/>
          <w:smallCaps w:val="0"/>
          <w:strike w:val="0"/>
          <w:color w:val="231f20"/>
          <w:sz w:val="33.333396911621094"/>
          <w:szCs w:val="33.333396911621094"/>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3.333403269449875"/>
          <w:szCs w:val="33.33340326944987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51123046875" w:line="240" w:lineRule="auto"/>
        <w:ind w:left="4448.31176757812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3033548991"/>
          <w:szCs w:val="30.0001303354899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c</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8770751953125" w:firstLine="0"/>
        <w:jc w:val="righ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sin </w:t>
      </w:r>
      <w:r w:rsidDel="00000000" w:rsidR="00000000" w:rsidRPr="00000000">
        <w:rPr>
          <w:rFonts w:ascii="Times" w:cs="Times" w:eastAsia="Times" w:hAnsi="Times"/>
          <w:b w:val="0"/>
          <w:bCs w:val="0"/>
          <w:i w:val="0"/>
          <w:iCs w:val="0"/>
          <w:smallCaps w:val="0"/>
          <w:strike w:val="0"/>
          <w:color w:val="231f20"/>
          <w:sz w:val="33.333403269449875"/>
          <w:szCs w:val="33.33340326944987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3.33341280619304"/>
          <w:szCs w:val="33.3334128061930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1953125" w:line="240" w:lineRule="auto"/>
        <w:ind w:left="4446.4678955078125" w:right="0" w:firstLine="0"/>
        <w:jc w:val="left"/>
        <w:rPr>
          <w:rFonts w:ascii="Helvetica Neue" w:cs="Helvetica Neue" w:eastAsia="Helvetica Neue" w:hAnsi="Helvetica Neue"/>
          <w:b w:val="0"/>
          <w:bCs w:val="0"/>
          <w:i w:val="0"/>
          <w:iCs w:val="0"/>
          <w:smallCaps w:val="0"/>
          <w:strike w:val="0"/>
          <w:color w:val="ed1846"/>
          <w:sz w:val="19.500085830688477"/>
          <w:szCs w:val="19.50008583068847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85830688477"/>
          <w:szCs w:val="19.500085830688477"/>
          <w:u w:val="none"/>
          <w:shd w:fill="auto" w:val="clear"/>
          <w:vertAlign w:val="baseline"/>
          <w:rtl w:val="0"/>
        </w:rPr>
        <w:t xml:space="preserve">Solution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99755859375" w:line="239.90262508392334" w:lineRule="auto"/>
        <w:ind w:left="4800.953369140625" w:right="61.744384765625" w:hanging="352.64038085937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jumps</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The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unit step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has no limit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because its  values jump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For negative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arbitrarily close to zero,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For  positive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arbitrarily close to zero,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There is no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single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value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ap proached by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(Figure 2.10a).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60302734375" w:line="239.90398406982422" w:lineRule="auto"/>
        <w:ind w:left="4803.71337890625" w:right="61.922607421875" w:hanging="355.400390625"/>
        <w:jc w:val="both"/>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grows too “large” to have a limit</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has no limit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because the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grow arbitrarily large in absolute value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and therefore do not stay  close to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ixed real number (Figure 2.10b). We say the function is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not bounded</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0031738281" w:right="0" w:firstLine="0"/>
        <w:jc w:val="left"/>
        <w:rPr>
          <w:rFonts w:ascii="Arial" w:cs="Arial" w:eastAsia="Arial" w:hAnsi="Arial"/>
          <w:b w:val="0"/>
          <w:bCs w:val="0"/>
          <w:i w:val="0"/>
          <w:iCs w:val="0"/>
          <w:smallCaps w:val="0"/>
          <w:strike w:val="0"/>
          <w:color w:val="000000"/>
          <w:sz w:val="18.000030517578125"/>
          <w:szCs w:val="18.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0517578125"/>
          <w:szCs w:val="18.000030517578125"/>
          <w:u w:val="none"/>
          <w:shd w:fill="auto" w:val="clear"/>
          <w:vertAlign w:val="baseline"/>
          <w:rtl w:val="0"/>
        </w:rPr>
        <w:t xml:space="preserve">www.konkur.in</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7304687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40" w:lineRule="auto"/>
        <w:ind w:left="0" w:right="541.9360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oscillates too much to have a limit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has no limit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because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function’s values oscillate between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in every open interval containing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8.8793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values do not stay close to any single number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(Figure 2.10c).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66796875" w:line="240" w:lineRule="auto"/>
        <w:ind w:left="3961.7611694335938"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The Limit Laws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3.041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few basic rules allow us to break down complicated functions into simple ones when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58.25927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calculating limits. By using these laws, we can greatly simplify many limit computations.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615234375" w:line="240" w:lineRule="auto"/>
        <w:ind w:left="4331.52099609375" w:right="0" w:firstLine="0"/>
        <w:jc w:val="left"/>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THEOREM 1—Limit Laws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4333.60107421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are real numbers and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207275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lim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9941406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Sum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4343.0010986328125" w:right="2743.740234375" w:header="0" w:footer="720"/>
          <w:cols w:equalWidth="0" w:num="2">
            <w:col w:space="0" w:w="2580"/>
            <w:col w:space="0" w:w="2580"/>
          </w:cols>
        </w:sect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then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9365234375" w:line="240" w:lineRule="auto"/>
        <w:ind w:left="0" w:right="2441.8920898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4296875"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Diference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1.8920898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9.73266601562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L</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Constant Multiple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3798828125" w:line="240" w:lineRule="auto"/>
        <w:ind w:left="0" w:right="2770.93261718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Product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85693359375" w:line="240" w:lineRule="auto"/>
        <w:ind w:left="0" w:right="4023.493652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033874512" w:lineRule="auto"/>
        <w:ind w:left="0" w:right="0" w:firstLine="0"/>
        <w:jc w:val="left"/>
        <w:rPr>
          <w:rFonts w:ascii="Times" w:cs="Times" w:eastAsia="Times" w:hAnsi="Times"/>
          <w:b w:val="0"/>
          <w:bCs w:val="0"/>
          <w:i w:val="1"/>
          <w:iCs w:val="1"/>
          <w:smallCaps w:val="0"/>
          <w:strike w:val="1"/>
          <w:color w:val="231f20"/>
          <w:sz w:val="14.000043869018555"/>
          <w:szCs w:val="14.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Quotient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3869018555"/>
          <w:szCs w:val="14.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4.000043869018555"/>
          <w:szCs w:val="14.000043869018555"/>
          <w:u w:val="none"/>
          <w:shd w:fill="auto" w:val="clear"/>
          <w:vertAlign w:val="baseline"/>
          <w:rtl w:val="0"/>
        </w:rPr>
        <w:t xml:space="preserve">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334.4012451171875" w:right="3214.532470703125" w:header="0" w:footer="720"/>
          <w:cols w:equalWidth="0" w:num="2">
            <w:col w:space="0" w:w="2360"/>
            <w:col w:space="0" w:w="2360"/>
          </w:cols>
        </w:sect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single"/>
          <w:shd w:fill="auto" w:val="clear"/>
          <w:vertAlign w:val="superscript"/>
          <w:rtl w:val="0"/>
        </w:rPr>
        <w:t xml:space="preserve">L</w:t>
      </w: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8681640625" w:line="240" w:lineRule="auto"/>
        <w:ind w:left="0" w:right="1651.162109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L</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 positive integer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Power Rule: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530517578125" w:line="240" w:lineRule="auto"/>
        <w:ind w:left="0" w:right="1018.996582031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1.666715939839683"/>
          <w:szCs w:val="21.666715939839683"/>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1.666720708211265"/>
          <w:szCs w:val="21.666720708211265"/>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&gt;</w:t>
      </w:r>
      <w:r w:rsidDel="00000000" w:rsidR="00000000" w:rsidRPr="00000000">
        <w:rPr>
          <w:rFonts w:ascii="Times" w:cs="Times" w:eastAsia="Times" w:hAnsi="Times"/>
          <w:b w:val="0"/>
          <w:bCs w:val="0"/>
          <w:i w:val="1"/>
          <w:iCs w:val="1"/>
          <w:smallCaps w:val="0"/>
          <w:strike w:val="0"/>
          <w:color w:val="231f20"/>
          <w:sz w:val="22.666761080423992"/>
          <w:szCs w:val="22.666761080423992"/>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 positive integer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Root Rule: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0" w:right="1670.6213378906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is even, we assume that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in an interval containing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59423828125" w:line="239.9042558670044" w:lineRule="auto"/>
        <w:ind w:left="3961.8069458007812" w:right="540.85693359375" w:firstLine="1.600036621093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Sum Rule says that the limit of a sum is the sum of the limits. Similarly, the next rules  say that the limit of a difference is the difference of the limits; the limit of a constant times  a function is the constant times the limit of the function; the limit of a product is the prod uct of the limits; the limit of a quotient is the quotient of the limits (provided that the limit  of the denominator is not 0); the limit of a positive integer power (or root) of a function is  the integer power (or root) of the limit (provided that the root of the limit is a real number).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8406982422" w:lineRule="auto"/>
        <w:ind w:left="3958.56689453125" w:right="541.07666015625" w:firstLine="0"/>
        <w:jc w:val="center"/>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There are simple intuitive arguments for why properties in Theorem 1 are true (although  these do not constitute proofs). 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sufficiently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from our informal definition of a limit. It is then reasonable that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kL</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not zero. We prove the Sum Rule in Section 2.3,  based on a rigorous definition of the limit. Rules 2–5 are proved in Appendix 4. Rule 6 is  obtained by applying Rule 4 repeatedly. Rule 7 is proved in more advanced texts. The Sum,  Difference, and Product Rules can be extended to any number of functions, not just two.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0439453125" w:line="199.92000102996826" w:lineRule="auto"/>
        <w:ind w:left="3962.5869750976562" w:right="541.856689453125" w:firstLine="12.699890136718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8610229492"/>
          <w:szCs w:val="20.000028610229492"/>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Use the observations lim</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lim</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(Example 3) and  the limit laws in Theorem 1 to find the following limits.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44677734375" w:line="240" w:lineRule="auto"/>
        <w:ind w:left="4326.3873291015625" w:right="0" w:firstLine="0"/>
        <w:jc w:val="left"/>
        <w:rPr>
          <w:rFonts w:ascii="Times" w:cs="Times" w:eastAsia="Times" w:hAnsi="Times"/>
          <w:b w:val="0"/>
          <w:bCs w:val="0"/>
          <w:i w:val="0"/>
          <w:iCs w:val="0"/>
          <w:smallCaps w:val="0"/>
          <w:strike w:val="0"/>
          <w:color w:val="231f20"/>
          <w:sz w:val="21.908954620361328"/>
          <w:szCs w:val="21.908954620361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1.908954620361328"/>
          <w:szCs w:val="21.908954620361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1.908954620361328"/>
          <w:szCs w:val="21.908954620361328"/>
          <w:u w:val="none"/>
          <w:shd w:fill="auto" w:val="clear"/>
          <w:vertAlign w:val="baseline"/>
          <w:rtl w:val="0"/>
        </w:rPr>
        <w:t xml:space="preserve">)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070190429688"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64697265625" w:line="249.89962577819824" w:lineRule="auto"/>
        <w:ind w:left="0" w:right="0" w:firstLine="0"/>
        <w:jc w:val="left"/>
        <w:rPr>
          <w:rFonts w:ascii="Times" w:cs="Times" w:eastAsia="Times" w:hAnsi="Times"/>
          <w:b w:val="0"/>
          <w:bCs w:val="0"/>
          <w:i w:val="1"/>
          <w:iCs w:val="1"/>
          <w:smallCaps w:val="0"/>
          <w:strike w:val="0"/>
          <w:color w:val="231f20"/>
          <w:sz w:val="14.000060081481934"/>
          <w:szCs w:val="14.0000600814819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60081481934"/>
          <w:szCs w:val="14.0000600814819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60081481934"/>
          <w:szCs w:val="14.000060081481934"/>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231f20"/>
          <w:sz w:val="14.000060081481934"/>
          <w:szCs w:val="14.000060081481934"/>
          <w:u w:val="none"/>
          <w:shd w:fill="auto" w:val="clear"/>
          <w:vertAlign w:val="baseline"/>
          <w:rtl w:val="0"/>
        </w:rPr>
        <w:t xml:space="preserve">c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9496574401855"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3968.2870483398438" w:right="6570.531005859375" w:header="0" w:footer="720"/>
          <w:cols w:equalWidth="0" w:num="2">
            <w:col w:space="0" w:w="860"/>
            <w:col w:space="0" w:w="860"/>
          </w:cols>
        </w:sect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5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826416015625" w:line="373.5454273223877" w:lineRule="auto"/>
        <w:ind w:left="3968.2882690429688" w:right="6161.8048095703125" w:firstLine="358.08013916015625"/>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39826965332"/>
          <w:szCs w:val="23.3334398269653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9826965332"/>
          <w:szCs w:val="23.33343982696533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39826965332"/>
          <w:szCs w:val="23.3334398269653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lim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4364013672" w:right="0" w:firstLine="0"/>
        <w:jc w:val="left"/>
        <w:rPr>
          <w:rFonts w:ascii="Arial" w:cs="Arial" w:eastAsia="Arial" w:hAnsi="Arial"/>
          <w:b w:val="0"/>
          <w:bCs w:val="0"/>
          <w:i w:val="0"/>
          <w:iCs w:val="0"/>
          <w:smallCaps w:val="0"/>
          <w:strike w:val="0"/>
          <w:color w:val="000000"/>
          <w:sz w:val="18.00008201599121"/>
          <w:szCs w:val="18.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201599121"/>
          <w:szCs w:val="18.00008201599121"/>
          <w:u w:val="none"/>
          <w:shd w:fill="auto" w:val="clear"/>
          <w:vertAlign w:val="baseline"/>
          <w:rtl w:val="0"/>
        </w:rPr>
        <w:t xml:space="preserve">www.konkur.in</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69140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49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0009765625" w:line="240" w:lineRule="auto"/>
        <w:ind w:left="4446.455078125" w:right="0" w:firstLine="0"/>
        <w:jc w:val="left"/>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60546875" w:line="240" w:lineRule="auto"/>
        <w:ind w:left="0" w:right="0"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4.6490478515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4448.3001708984375" w:right="1354.697265625" w:header="0" w:footer="720"/>
          <w:cols w:equalWidth="0" w:num="2">
            <w:col w:space="0" w:w="3220"/>
            <w:col w:space="0" w:w="3220"/>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Sum and Difference Rules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6144161224365" w:lineRule="auto"/>
        <w:ind w:left="4440.0201416015625" w:right="880.013427734375"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Power and Multiple Rules </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Times" w:cs="Times" w:eastAsia="Times" w:hAnsi="Times"/>
          <w:b w:val="0"/>
          <w:bCs w:val="0"/>
          <w:i w:val="1"/>
          <w:iCs w:val="1"/>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c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78320693969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794921875" w:line="240" w:lineRule="auto"/>
        <w:ind w:left="0" w:right="0" w:firstLine="0"/>
        <w:jc w:val="left"/>
        <w:rPr>
          <w:rFonts w:ascii="Times" w:cs="Times" w:eastAsia="Times" w:hAnsi="Times"/>
          <w:b w:val="0"/>
          <w:bCs w:val="0"/>
          <w:i w:val="0"/>
          <w:iCs w:val="0"/>
          <w:smallCaps w:val="0"/>
          <w:strike w:val="0"/>
          <w:color w:val="00aeef"/>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6730041504"/>
          <w:szCs w:val="14.0000467300415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aeef"/>
          <w:sz w:val="26.666746139526367"/>
          <w:szCs w:val="26.666746139526367"/>
          <w:u w:val="none"/>
          <w:shd w:fill="auto" w:val="clear"/>
          <w:vertAlign w:val="superscript"/>
          <w:rtl w:val="0"/>
        </w:rPr>
        <w:t xml:space="preserve">Quotient Rule</w:t>
      </w:r>
      <w:r w:rsidDel="00000000" w:rsidR="00000000" w:rsidRPr="00000000">
        <w:rPr>
          <w:rFonts w:ascii="Times" w:cs="Times" w:eastAsia="Times" w:hAnsi="Times"/>
          <w:b w:val="0"/>
          <w:bCs w:val="0"/>
          <w:i w:val="0"/>
          <w:iCs w:val="0"/>
          <w:smallCaps w:val="0"/>
          <w:strike w:val="0"/>
          <w:color w:val="00aeef"/>
          <w:sz w:val="16.00004768371582"/>
          <w:szCs w:val="16.00004768371582"/>
          <w:u w:val="none"/>
          <w:shd w:fill="auto" w:val="clear"/>
          <w:vertAlign w:val="baseline"/>
          <w:rtl w:val="0"/>
        </w:rPr>
        <w:t xml:space="preserve">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08886718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4448.3001708984375" w:right="2137.73193359375" w:header="0" w:footer="720"/>
          <w:cols w:equalWidth="0" w:num="3">
            <w:col w:space="0" w:w="1900"/>
            <w:col w:space="0" w:w="1900"/>
            <w:col w:space="0" w:w="1900"/>
          </w:cols>
        </w:sect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39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6730041504"/>
          <w:szCs w:val="14.0000467300415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05699729919434"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aeef"/>
          <w:sz w:val="26.666752497355144"/>
          <w:szCs w:val="26.666752497355144"/>
          <w:u w:val="none"/>
          <w:shd w:fill="auto" w:val="clear"/>
          <w:vertAlign w:val="superscript"/>
          <w:rtl w:val="0"/>
        </w:rPr>
        <w:t xml:space="preserve">Sum and Difference Rules</w:t>
      </w:r>
      <w:r w:rsidDel="00000000" w:rsidR="00000000" w:rsidRPr="00000000">
        <w:rPr>
          <w:rFonts w:ascii="Times" w:cs="Times" w:eastAsia="Times" w:hAnsi="Times"/>
          <w:b w:val="0"/>
          <w:bCs w:val="0"/>
          <w:i w:val="0"/>
          <w:iCs w:val="0"/>
          <w:smallCaps w:val="0"/>
          <w:strike w:val="0"/>
          <w:color w:val="00aeef"/>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440.0225830078125" w:right="1354.688720703125" w:header="0" w:footer="720"/>
          <w:cols w:equalWidth="0" w:num="2">
            <w:col w:space="0" w:w="3240"/>
            <w:col w:space="0" w:w="3240"/>
          </w:cols>
        </w:sect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8037109375" w:line="240" w:lineRule="auto"/>
        <w:ind w:left="0" w:right="4294.9688720703125" w:firstLine="0"/>
        <w:jc w:val="right"/>
        <w:rPr>
          <w:rFonts w:ascii="Times" w:cs="Times" w:eastAsia="Times" w:hAnsi="Times"/>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Times" w:cs="Times" w:eastAsia="Times" w:hAnsi="Times"/>
          <w:b w:val="0"/>
          <w:bCs w:val="0"/>
          <w:i w:val="0"/>
          <w:iCs w:val="0"/>
          <w:smallCaps w:val="0"/>
          <w:strike w:val="0"/>
          <w:color w:val="00aeef"/>
          <w:sz w:val="26.666752497355144"/>
          <w:szCs w:val="26.66675249735514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4423828125" w:firstLine="0"/>
        <w:jc w:val="right"/>
        <w:rPr>
          <w:rFonts w:ascii="Times" w:cs="Times" w:eastAsia="Times" w:hAnsi="Times"/>
          <w:b w:val="0"/>
          <w:bCs w:val="0"/>
          <w:i w:val="0"/>
          <w:iCs w:val="0"/>
          <w:smallCaps w:val="0"/>
          <w:strike w:val="0"/>
          <w:color w:val="00aeef"/>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1"/>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aeef"/>
          <w:sz w:val="26.66675885518392"/>
          <w:szCs w:val="26.66675885518392"/>
          <w:u w:val="none"/>
          <w:shd w:fill="auto" w:val="clear"/>
          <w:vertAlign w:val="superscript"/>
          <w:rtl w:val="0"/>
        </w:rPr>
        <w:t xml:space="preserve">Power or Product Rule</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7841796875" w:line="240" w:lineRule="auto"/>
        <w:ind w:left="0" w:right="1124.559326171875" w:firstLine="0"/>
        <w:jc w:val="right"/>
        <w:rPr>
          <w:rFonts w:ascii="Times" w:cs="Times" w:eastAsia="Times" w:hAnsi="Times"/>
          <w:b w:val="0"/>
          <w:bCs w:val="0"/>
          <w:i w:val="0"/>
          <w:iCs w:val="0"/>
          <w:smallCaps w:val="0"/>
          <w:strike w:val="0"/>
          <w:color w:val="00aeef"/>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8700764976"/>
          <w:szCs w:val="2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8700764976"/>
          <w:szCs w:val="23.33342870076497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3.333428700764976"/>
          <w:szCs w:val="23.33342870076497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62942504883"/>
          <w:szCs w:val="16.000062942504883"/>
          <w:u w:val="none"/>
          <w:shd w:fill="auto" w:val="clear"/>
          <w:vertAlign w:val="baseline"/>
          <w:rtl w:val="0"/>
        </w:rPr>
        <w:t xml:space="preserve">Root Rule with </w:t>
      </w:r>
      <w:r w:rsidDel="00000000" w:rsidR="00000000" w:rsidRPr="00000000">
        <w:rPr>
          <w:rFonts w:ascii="Times" w:cs="Times" w:eastAsia="Times" w:hAnsi="Times"/>
          <w:b w:val="0"/>
          <w:bCs w:val="0"/>
          <w:i w:val="1"/>
          <w:iCs w:val="1"/>
          <w:smallCaps w:val="0"/>
          <w:strike w:val="0"/>
          <w:color w:val="00aeef"/>
          <w:sz w:val="16.000062942504883"/>
          <w:szCs w:val="16.00006294250488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aeef"/>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62942504883"/>
          <w:szCs w:val="16.000062942504883"/>
          <w:u w:val="none"/>
          <w:shd w:fill="auto" w:val="clear"/>
          <w:vertAlign w:val="baseline"/>
          <w:rtl w:val="0"/>
        </w:rPr>
        <w:t xml:space="preserve">2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3.3334223429362"/>
          <w:szCs w:val="23.33342234293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lim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8.3050537109375"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5458984375" w:line="240" w:lineRule="auto"/>
        <w:ind w:left="0" w:right="3827.876586914062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3346913656"/>
          <w:szCs w:val="23.3334334691365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4.000060081481934"/>
          <w:szCs w:val="14.0000600814819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62942504883"/>
          <w:szCs w:val="16.000062942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08984375" w:firstLine="0"/>
        <w:jc w:val="right"/>
        <w:rPr>
          <w:rFonts w:ascii="Times" w:cs="Times" w:eastAsia="Times" w:hAnsi="Times"/>
          <w:b w:val="0"/>
          <w:bCs w:val="0"/>
          <w:i w:val="0"/>
          <w:iCs w:val="0"/>
          <w:smallCaps w:val="0"/>
          <w:strike w:val="0"/>
          <w:color w:val="00aeef"/>
          <w:sz w:val="16.00006675720215"/>
          <w:szCs w:val="16.00006675720215"/>
          <w:u w:val="none"/>
          <w:shd w:fill="auto" w:val="clear"/>
          <w:vertAlign w:val="baseline"/>
        </w:rPr>
        <w:sectPr>
          <w:type w:val="continuous"/>
          <w:pgSz w:h="15660" w:w="12240" w:orient="portrait"/>
          <w:pgMar w:bottom="0" w:top="69.7412109375" w:left="4440.028076171875" w:right="2021.392822265625" w:header="0" w:footer="720"/>
          <w:cols w:equalWidth="0" w:num="2">
            <w:col w:space="0" w:w="2900"/>
            <w:col w:space="0" w:w="2900"/>
          </w:cols>
        </w:sectPr>
      </w:pP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3346913656"/>
          <w:szCs w:val="23.3334334691365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4.000060081481934"/>
          <w:szCs w:val="14.0000600814819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6675720215"/>
          <w:szCs w:val="16.00006675720215"/>
          <w:u w:val="none"/>
          <w:shd w:fill="auto" w:val="clear"/>
          <w:vertAlign w:val="baseline"/>
          <w:rtl w:val="0"/>
        </w:rPr>
        <w:t xml:space="preserve">Difference Rule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525390625" w:line="257.04036712646484" w:lineRule="auto"/>
        <w:ind w:left="9204.679565429688" w:right="71.822509765625" w:hanging="4764.6502685546875"/>
        <w:jc w:val="left"/>
        <w:rPr>
          <w:rFonts w:ascii="Times" w:cs="Times" w:eastAsia="Times" w:hAnsi="Times"/>
          <w:b w:val="0"/>
          <w:bCs w:val="0"/>
          <w:i w:val="0"/>
          <w:iCs w:val="0"/>
          <w:smallCaps w:val="0"/>
          <w:strike w:val="0"/>
          <w:color w:val="00aeef"/>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6675720215"/>
          <w:szCs w:val="16.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aeef"/>
          <w:sz w:val="26.666784286499023"/>
          <w:szCs w:val="26.666784286499023"/>
          <w:u w:val="none"/>
          <w:shd w:fill="auto" w:val="clear"/>
          <w:vertAlign w:val="superscript"/>
          <w:rtl w:val="0"/>
        </w:rPr>
        <w:t xml:space="preserve">Product and Multiple Rules and limit </w:t>
      </w:r>
      <w:r w:rsidDel="00000000" w:rsidR="00000000" w:rsidRPr="00000000">
        <w:rPr>
          <w:rFonts w:ascii="Times" w:cs="Times" w:eastAsia="Times" w:hAnsi="Times"/>
          <w:b w:val="0"/>
          <w:bCs w:val="0"/>
          <w:i w:val="0"/>
          <w:iCs w:val="0"/>
          <w:smallCaps w:val="0"/>
          <w:strike w:val="0"/>
          <w:color w:val="00aeef"/>
          <w:sz w:val="16.000070571899414"/>
          <w:szCs w:val="16.000070571899414"/>
          <w:u w:val="none"/>
          <w:shd w:fill="auto" w:val="clear"/>
          <w:vertAlign w:val="baseline"/>
          <w:rtl w:val="0"/>
        </w:rPr>
        <w:t xml:space="preserve"> of a constant function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154296875" w:line="240" w:lineRule="auto"/>
        <w:ind w:left="4440.030517578125"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3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72900390625" w:line="240" w:lineRule="auto"/>
        <w:ind w:left="4440.0317382812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13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5458984375" w:line="240" w:lineRule="auto"/>
        <w:ind w:left="0" w:right="1638.2470703125" w:firstLine="0"/>
        <w:jc w:val="right"/>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tl w:val="0"/>
        </w:rPr>
        <w:t xml:space="preserve">Evaluating Limits of Polynomials and Rational Functions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386962890625" w:lineRule="auto"/>
        <w:ind w:left="4443.4344482421875" w:right="61.422119140625" w:firstLine="0"/>
        <w:jc w:val="both"/>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Theorem 1 simplifies the task of calculating limits of polynomials and rational functions.  To evaluate the limit of a polynomial function as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just substitute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the  formula for the function. To evaluate the limit of a rational function as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approaches a point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at which the denominator is not zero</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substitute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the formula for the function.  (See Examples 5a and 5b.) We state these results formally as theorems.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814697265625" w:line="240" w:lineRule="auto"/>
        <w:ind w:left="0" w:right="3791.240234375" w:firstLine="0"/>
        <w:jc w:val="right"/>
        <w:rPr>
          <w:rFonts w:ascii="Helvetica Neue" w:cs="Helvetica Neue" w:eastAsia="Helvetica Neue" w:hAnsi="Helvetica Neue"/>
          <w:b w:val="0"/>
          <w:bCs w:val="0"/>
          <w:i w:val="0"/>
          <w:iCs w:val="0"/>
          <w:smallCaps w:val="0"/>
          <w:strike w:val="0"/>
          <w:color w:val="0089cf"/>
          <w:sz w:val="19.000089645385742"/>
          <w:szCs w:val="19.00008964538574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89645385742"/>
          <w:szCs w:val="19.000089645385742"/>
          <w:u w:val="none"/>
          <w:shd w:fill="auto" w:val="clear"/>
          <w:vertAlign w:val="baseline"/>
          <w:rtl w:val="0"/>
        </w:rPr>
        <w:t xml:space="preserve">THEOREM 2—Limits of Polynomials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6.030273437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g +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then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04345703125" w:line="240" w:lineRule="auto"/>
        <w:ind w:left="0" w:right="1659.80590820312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6207936605"/>
          <w:szCs w:val="23.333462079366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6207936605"/>
          <w:szCs w:val="23.33346207936605"/>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6207936605"/>
          <w:szCs w:val="23.33346207936605"/>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g +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3.8110351562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lim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4999389648438" w:line="240" w:lineRule="auto"/>
        <w:ind w:left="0" w:right="3219.1436767578125" w:firstLine="0"/>
        <w:jc w:val="right"/>
        <w:rPr>
          <w:rFonts w:ascii="Helvetica Neue" w:cs="Helvetica Neue" w:eastAsia="Helvetica Neue" w:hAnsi="Helvetica Neue"/>
          <w:b w:val="0"/>
          <w:bCs w:val="0"/>
          <w:i w:val="0"/>
          <w:iCs w:val="0"/>
          <w:smallCaps w:val="0"/>
          <w:strike w:val="0"/>
          <w:color w:val="0089cf"/>
          <w:sz w:val="19.00009536743164"/>
          <w:szCs w:val="19.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9536743164"/>
          <w:szCs w:val="19.00009536743164"/>
          <w:u w:val="none"/>
          <w:shd w:fill="auto" w:val="clear"/>
          <w:vertAlign w:val="baseline"/>
          <w:rtl w:val="0"/>
        </w:rPr>
        <w:t xml:space="preserve">THEOREM 3—Limits of Rational Functions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56884765625" w:line="240" w:lineRule="auto"/>
        <w:ind w:left="0" w:right="2673.687133789062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are polynomials and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 then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883056640625" w:line="240" w:lineRule="auto"/>
        <w:ind w:left="0" w:right="3069.30603027343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74597930908" w:lineRule="auto"/>
        <w:ind w:left="831.40380859375" w:right="0" w:firstLine="0"/>
        <w:jc w:val="center"/>
        <w:rPr>
          <w:rFonts w:ascii="Times" w:cs="Times" w:eastAsia="Times" w:hAnsi="Times"/>
          <w:b w:val="0"/>
          <w:bCs w:val="0"/>
          <w:i w:val="1"/>
          <w:iCs w:val="1"/>
          <w:smallCaps w:val="0"/>
          <w:strike w:val="1"/>
          <w:color w:val="231f20"/>
          <w:sz w:val="14.000080108642578"/>
          <w:szCs w:val="14.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3.333466847737633"/>
          <w:szCs w:val="23.3334668477376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66847737633"/>
          <w:szCs w:val="23.33346684773763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66847737633"/>
          <w:szCs w:val="23.33346684773763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80108642578"/>
          <w:szCs w:val="14.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4.000080108642578"/>
          <w:szCs w:val="14.000080108642578"/>
          <w:u w:val="none"/>
          <w:shd w:fill="auto" w:val="clear"/>
          <w:vertAlign w:val="baseline"/>
          <w:rtl w:val="0"/>
        </w:rPr>
        <w:t xml:space="preserv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33.333444595336914"/>
          <w:szCs w:val="33.333444595336914"/>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44595336914"/>
          <w:szCs w:val="33.33344459533691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8323974609375" w:line="304.0583038330078" w:lineRule="auto"/>
        <w:ind w:left="4455.2392578125" w:right="1335.40771484375" w:firstLine="0"/>
        <w:jc w:val="center"/>
        <w:rPr>
          <w:rFonts w:ascii="Times" w:cs="Times" w:eastAsia="Times" w:hAnsi="Times"/>
          <w:b w:val="0"/>
          <w:bCs w:val="0"/>
          <w:i w:val="0"/>
          <w:iCs w:val="0"/>
          <w:smallCaps w:val="0"/>
          <w:strike w:val="0"/>
          <w:color w:val="231f20"/>
          <w:sz w:val="20.000076293945312"/>
          <w:szCs w:val="20.00007629394531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20.000072479248047"/>
          <w:szCs w:val="20.000072479248047"/>
          <w:u w:val="none"/>
          <w:shd w:fill="auto" w:val="clear"/>
          <w:vertAlign w:val="baseline"/>
          <w:rtl w:val="0"/>
        </w:rPr>
        <w:t xml:space="preserve">EXAMPLE 6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The following calculation illustrates Theorems 2 and 3: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2.66681989034017"/>
          <w:szCs w:val="22.6668198903401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3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lim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4.000090599060059"/>
          <w:szCs w:val="14.00009059906005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000090599060059"/>
          <w:szCs w:val="14.00009059906005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90599060059"/>
          <w:szCs w:val="14.00009059906005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90599060059"/>
          <w:szCs w:val="14.000090599060059"/>
          <w:u w:val="none"/>
          <w:shd w:fill="auto" w:val="clear"/>
          <w:vertAlign w:val="baseline"/>
          <w:rtl w:val="0"/>
        </w:rPr>
        <w:t xml:space="preserve">1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72479248047"/>
          <w:szCs w:val="20.00007247924804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512196859"/>
          <w:szCs w:val="22.6668151219685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72479248047"/>
          <w:szCs w:val="20.000072479248047"/>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512196859"/>
          <w:szCs w:val="22.6668151219685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single"/>
          <w:shd w:fill="auto" w:val="clear"/>
          <w:vertAlign w:val="baseline"/>
          <w:rtl w:val="0"/>
        </w:rPr>
        <w:t xml:space="preserve">3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43896484375"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sectPr>
          <w:type w:val="continuous"/>
          <w:pgSz w:h="15660" w:w="12240" w:orient="portrait"/>
          <w:pgMar w:bottom="0" w:top="69.7412109375" w:left="5880.12451171875" w:right="2043.492431640625" w:header="0" w:footer="720"/>
          <w:cols w:equalWidth="0" w:num="3">
            <w:col w:space="0" w:w="1440"/>
            <w:col w:space="0" w:w="1440"/>
            <w:col w:space="0" w:w="1440"/>
          </w:cols>
        </w:sect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6684773763"/>
          <w:szCs w:val="33.33346684773763"/>
          <w:u w:val="singl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0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867431640625" w:line="239.89185333251953" w:lineRule="auto"/>
        <w:ind w:left="4444.0435791015625" w:right="121.6015625" w:firstLine="4.420166015625"/>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Since the denominator of this rational expression does not equal 0 when we substitute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1 for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we can just compute the value of the expression at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1 to evaluate the limit.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60302734375" w:line="240" w:lineRule="auto"/>
        <w:ind w:left="0" w:right="1846.13037109375" w:firstLine="0"/>
        <w:jc w:val="right"/>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tl w:val="0"/>
        </w:rPr>
        <w:t xml:space="preserve">Eliminating Common Factors from Zero Denominators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65063476562" w:line="239.90396976470947" w:lineRule="auto"/>
        <w:ind w:left="4441.0443115234375" w:right="60.802001953125" w:firstLine="0"/>
        <w:jc w:val="center"/>
        <w:rPr>
          <w:rFonts w:ascii="Times" w:cs="Times" w:eastAsia="Times" w:hAnsi="Times"/>
          <w:b w:val="0"/>
          <w:bCs w:val="0"/>
          <w:i w:val="0"/>
          <w:iCs w:val="0"/>
          <w:smallCaps w:val="0"/>
          <w:strike w:val="0"/>
          <w:color w:val="231f20"/>
          <w:sz w:val="20.000091552734375"/>
          <w:szCs w:val="20.00009155273437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Theorem 3 applies only if the denominator of the rational function is not zero at the limit  point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 If the denominator is zero, canceling common factors in the numerator and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380859375" w:line="240" w:lineRule="auto"/>
        <w:ind w:left="0" w:right="0" w:firstLine="0"/>
        <w:jc w:val="left"/>
        <w:rPr>
          <w:rFonts w:ascii="Times" w:cs="Times" w:eastAsia="Times" w:hAnsi="Times"/>
          <w:b w:val="1"/>
          <w:bCs w:val="1"/>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Identifying Common Factors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40625" w:line="233.21232318878174"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is a polynomial and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is a factor of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Thus, if the nu merator and denominator of a rational function  of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are both zero at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they have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as a common factor.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denominator may reduce the fraction to one whose denominator is no longer zero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this happens, we can find the limit by substitution in the simplified fraction.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7470703125" w:line="240" w:lineRule="auto"/>
        <w:ind w:left="0" w:right="0" w:firstLine="0"/>
        <w:jc w:val="left"/>
        <w:rPr>
          <w:rFonts w:ascii="Times" w:cs="Times" w:eastAsia="Times" w:hAnsi="Times"/>
          <w:b w:val="0"/>
          <w:bCs w:val="0"/>
          <w:i w:val="0"/>
          <w:iCs w:val="0"/>
          <w:smallCaps w:val="0"/>
          <w:strike w:val="0"/>
          <w:color w:val="231f20"/>
          <w:sz w:val="20"/>
          <w:szCs w:val="20"/>
          <w:u w:val="single"/>
          <w:shd w:fill="auto" w:val="clear"/>
          <w:vertAlign w:val="baseline"/>
        </w:rPr>
        <w:sectPr>
          <w:type w:val="continuous"/>
          <w:pgSz w:h="15660" w:w="12240" w:orient="portrait"/>
          <w:pgMar w:bottom="0" w:top="69.7412109375" w:left="290.5268096923828" w:right="1030.780029296875" w:header="0" w:footer="720"/>
          <w:cols w:equalWidth="0" w:num="2">
            <w:col w:space="0" w:w="5460"/>
            <w:col w:space="0" w:w="546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2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Times" w:cs="Times" w:eastAsia="Times" w:hAnsi="Times"/>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40054321289"/>
          <w:szCs w:val="14.000040054321289"/>
          <w:u w:val="none"/>
          <w:shd w:fill="auto" w:val="clear"/>
          <w:vertAlign w:val="baseline"/>
          <w:rtl w:val="0"/>
        </w:rPr>
        <w:t xml:space="preserve">1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401367187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1645507812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3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451419830322"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41506958008"/>
          <w:szCs w:val="26.66684150695800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04904174805"/>
          <w:szCs w:val="16.00010490417480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4904174805"/>
          <w:szCs w:val="16.000104904174805"/>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4904174805"/>
          <w:szCs w:val="16.00010490417480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4904174805"/>
          <w:szCs w:val="16.00010490417480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4904174805"/>
          <w:szCs w:val="16.000104904174805"/>
          <w:u w:val="singl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00011444091797"/>
          <w:szCs w:val="20.00011444091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(1, 3)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1941.7718505859375" w:right="1030.316162109375" w:header="0" w:footer="720"/>
          <w:cols w:equalWidth="0" w:num="3">
            <w:col w:space="0" w:w="3100"/>
            <w:col w:space="0" w:w="3100"/>
            <w:col w:space="0" w:w="3100"/>
          </w:cols>
        </w:sectPr>
      </w:pPr>
      <w:r w:rsidDel="00000000" w:rsidR="00000000" w:rsidRPr="00000000">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cannot substitute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because it makes the denominator zero. We test  the numerator to see if it, too, is zero at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It is, so it has a factor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in com mon with the denominator. Canceling this common factor gives a simpler fraction with the  same values as the original for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9873046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2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5338.760986328125" w:right="2456.4306640625" w:header="0" w:footer="720"/>
          <w:cols w:equalWidth="0" w:num="2">
            <w:col w:space="0" w:w="2240"/>
            <w:col w:space="0" w:w="2240"/>
          </w:cols>
        </w:sectPr>
      </w:pPr>
      <w:r w:rsidDel="00000000" w:rsidR="00000000" w:rsidRPr="00000000">
        <w:rPr>
          <w:rFonts w:ascii="Times" w:cs="Times" w:eastAsia="Times" w:hAnsi="Times"/>
          <w:b w:val="0"/>
          <w:bCs w:val="0"/>
          <w:i w:val="1"/>
          <w:iCs w:val="1"/>
          <w:smallCaps w:val="0"/>
          <w:strike w:val="1"/>
          <w:color w:val="231f20"/>
          <w:sz w:val="33.33336512247722"/>
          <w:szCs w:val="33.3333651224772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59375"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1"/>
          <w:color w:val="231f20"/>
          <w:sz w:val="16.00010108947754"/>
          <w:szCs w:val="16.00010108947754"/>
          <w:u w:val="none"/>
          <w:shd w:fill="auto" w:val="clear"/>
          <w:vertAlign w:val="baseline"/>
          <w:rtl w:val="0"/>
        </w:rPr>
        <w:t xml:space="preserve">2 0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2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5683593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Using the simpler fraction, we ind the limit of these values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by evaluating the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350.5685424804688" w:right="1030.00732421875" w:header="0" w:footer="720"/>
          <w:cols w:equalWidth="0" w:num="2">
            <w:col w:space="0" w:w="4940"/>
            <w:col w:space="0" w:w="4940"/>
          </w:cols>
        </w:sect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function 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as in Theorem 3: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111572265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(a)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90527343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640625" w:line="240" w:lineRule="auto"/>
        <w:ind w:left="0" w:right="0" w:firstLine="0"/>
        <w:jc w:val="left"/>
        <w:rPr>
          <w:rFonts w:ascii="Times" w:cs="Times" w:eastAsia="Times" w:hAnsi="Times"/>
          <w:b w:val="0"/>
          <w:bCs w:val="0"/>
          <w:i w:val="0"/>
          <w:iCs w:val="0"/>
          <w:smallCaps w:val="0"/>
          <w:strike w:val="0"/>
          <w:color w:val="231f20"/>
          <w:sz w:val="16.00010871887207"/>
          <w:szCs w:val="16.0001087188720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47864786785"/>
          <w:szCs w:val="26.66684786478678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2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55859375" w:line="240" w:lineRule="auto"/>
        <w:ind w:left="0" w:right="0" w:firstLine="0"/>
        <w:jc w:val="left"/>
        <w:rPr>
          <w:rFonts w:ascii="Times" w:cs="Times" w:eastAsia="Times" w:hAnsi="Times"/>
          <w:b w:val="0"/>
          <w:bCs w:val="0"/>
          <w:i w:val="0"/>
          <w:iCs w:val="0"/>
          <w:smallCaps w:val="0"/>
          <w:strike w:val="0"/>
          <w:color w:val="231f20"/>
          <w:sz w:val="20.000022888183594"/>
          <w:szCs w:val="20.00002288818359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2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single"/>
          <w:shd w:fill="auto" w:val="clear"/>
          <w:vertAlign w:val="baseline"/>
        </w:rPr>
      </w:pPr>
      <w:r w:rsidDel="00000000" w:rsidR="00000000" w:rsidRPr="00000000">
        <w:rPr>
          <w:rFonts w:ascii="Times" w:cs="Times" w:eastAsia="Times" w:hAnsi="Times"/>
          <w:b w:val="0"/>
          <w:bCs w:val="0"/>
          <w:i w:val="1"/>
          <w:iCs w:val="1"/>
          <w:smallCaps w:val="0"/>
          <w:strike w:val="1"/>
          <w:color w:val="231f20"/>
          <w:sz w:val="33.333381017049156"/>
          <w:szCs w:val="33.3333810170491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2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31835937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See Figure 2.11.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9814453125" w:line="249.89999771118164" w:lineRule="auto"/>
        <w:ind w:left="0" w:right="0" w:firstLine="0"/>
        <w:jc w:val="left"/>
        <w:rPr>
          <w:rFonts w:ascii="Times" w:cs="Times" w:eastAsia="Times" w:hAnsi="Times"/>
          <w:b w:val="0"/>
          <w:bCs w:val="0"/>
          <w:i w:val="0"/>
          <w:iCs w:val="0"/>
          <w:smallCaps w:val="0"/>
          <w:strike w:val="0"/>
          <w:color w:val="231f20"/>
          <w:sz w:val="14.000053405761719"/>
          <w:szCs w:val="14.0000534057617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53405761719"/>
          <w:szCs w:val="14.00005340576171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53405761719"/>
          <w:szCs w:val="14.00005340576171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53405761719"/>
          <w:szCs w:val="14.000053405761719"/>
          <w:u w:val="none"/>
          <w:shd w:fill="auto" w:val="clear"/>
          <w:vertAlign w:val="baseline"/>
          <w:rtl w:val="0"/>
        </w:rPr>
        <w:t xml:space="preserve">1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2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42160415649414" w:lineRule="auto"/>
        <w:ind w:left="0" w:right="0" w:firstLine="0"/>
        <w:jc w:val="left"/>
        <w:rPr>
          <w:rFonts w:ascii="Times" w:cs="Times" w:eastAsia="Times" w:hAnsi="Times"/>
          <w:b w:val="0"/>
          <w:bCs w:val="0"/>
          <w:i w:val="0"/>
          <w:iCs w:val="0"/>
          <w:smallCaps w:val="0"/>
          <w:strike w:val="0"/>
          <w:color w:val="231f20"/>
          <w:sz w:val="14.000057220458984"/>
          <w:szCs w:val="14.000057220458984"/>
          <w:u w:val="none"/>
          <w:shd w:fill="auto" w:val="clear"/>
          <w:vertAlign w:val="baseline"/>
        </w:rPr>
        <w:sectPr>
          <w:type w:val="continuous"/>
          <w:pgSz w:h="15660" w:w="12240" w:orient="portrait"/>
          <w:pgMar w:bottom="0" w:top="69.7412109375" w:left="1985.7711791992188" w:right="2863.026123046875" w:header="0" w:footer="720"/>
          <w:cols w:equalWidth="0" w:num="4">
            <w:col w:space="0" w:w="1860"/>
            <w:col w:space="0" w:w="1860"/>
            <w:col w:space="0" w:w="1860"/>
            <w:col w:space="0" w:w="1860"/>
          </w:cols>
        </w:sectPr>
      </w:pP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57220458984"/>
          <w:szCs w:val="14.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57220458984"/>
          <w:szCs w:val="14.00005722045898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57220458984"/>
          <w:szCs w:val="14.000057220458984"/>
          <w:u w:val="none"/>
          <w:shd w:fill="auto" w:val="clear"/>
          <w:vertAlign w:val="baseline"/>
          <w:rtl w:val="0"/>
        </w:rPr>
        <w:t xml:space="preserve">1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70751953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84912109375" w:line="623.8107490539551"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1"/>
          <w:color w:val="231f20"/>
          <w:sz w:val="16.000085830688477"/>
          <w:szCs w:val="16.00008583068847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1"/>
          <w:color w:val="231f20"/>
          <w:sz w:val="16.000089645385742"/>
          <w:szCs w:val="16.00008964538574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(b)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(1, 3)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6677246093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tl w:val="0"/>
        </w:rPr>
        <w:t xml:space="preserve">Using Calculators and Computers to Estimate Limits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9.90386962890625"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We can try using a calculator or computer to guess a limit numerically. However, calcula tors and computers can sometimes give false values and misleading evidence about limits.  Usually the problem is associated with rounding errors, as we now illustrate.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95471191406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350.56640625" w:right="1030.771484375" w:header="0" w:footer="720"/>
          <w:cols w:equalWidth="0" w:num="3">
            <w:col w:space="0" w:w="3300"/>
            <w:col w:space="0" w:w="3300"/>
            <w:col w:space="0" w:w="3300"/>
          </w:cols>
        </w:sect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8146972656"/>
          <w:szCs w:val="20.000038146972656"/>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41961669922"/>
          <w:szCs w:val="20.00004196166992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9355468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444091797"/>
          <w:szCs w:val="16.50011444091797"/>
          <w:u w:val="none"/>
          <w:shd w:fill="auto" w:val="clear"/>
          <w:vertAlign w:val="baseline"/>
          <w:rtl w:val="0"/>
        </w:rPr>
        <w:t xml:space="preserve">FIGURE 2.11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The graph of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9.89922523498535" w:lineRule="auto"/>
        <w:ind w:left="0" w:right="0" w:firstLine="0"/>
        <w:jc w:val="left"/>
        <w:rPr>
          <w:rFonts w:ascii="Times" w:cs="Times" w:eastAsia="Times" w:hAnsi="Times"/>
          <w:b w:val="0"/>
          <w:bCs w:val="0"/>
          <w:i w:val="0"/>
          <w:iCs w:val="0"/>
          <w:smallCaps w:val="0"/>
          <w:strike w:val="0"/>
          <w:color w:val="231f20"/>
          <w:sz w:val="14.000066757202148"/>
          <w:szCs w:val="14.00006675720214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8146972656"/>
          <w:szCs w:val="20.000038146972656"/>
          <w:u w:val="none"/>
          <w:shd w:fill="auto" w:val="clear"/>
          <w:vertAlign w:val="baseline"/>
          <w:rtl w:val="0"/>
        </w:rPr>
        <w:t xml:space="preserve">EXAMPLE 8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Estimate the value of lim </w:t>
      </w:r>
      <w:r w:rsidDel="00000000" w:rsidR="00000000" w:rsidRPr="00000000">
        <w:rPr>
          <w:rFonts w:ascii="Times" w:cs="Times" w:eastAsia="Times" w:hAnsi="Times"/>
          <w:b w:val="0"/>
          <w:bCs w:val="0"/>
          <w:i w:val="1"/>
          <w:iCs w:val="1"/>
          <w:smallCaps w:val="0"/>
          <w:strike w:val="0"/>
          <w:color w:val="231f20"/>
          <w:sz w:val="14.000066757202148"/>
          <w:szCs w:val="14.00006675720214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66757202148"/>
          <w:szCs w:val="14.00006675720214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66757202148"/>
          <w:szCs w:val="14.000066757202148"/>
          <w:u w:val="none"/>
          <w:shd w:fill="auto" w:val="clear"/>
          <w:vertAlign w:val="baseline"/>
          <w:rtl w:val="0"/>
        </w:rPr>
        <w:t xml:space="preserve">0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11.4118957519531" w:right="3113.0364990234375" w:header="0" w:footer="720"/>
          <w:cols w:equalWidth="0" w:num="3">
            <w:col w:space="0" w:w="2840"/>
            <w:col w:space="0" w:w="2840"/>
            <w:col w:space="0" w:w="2840"/>
          </w:cols>
        </w:sectPr>
      </w:pP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80168660484"/>
          <w:szCs w:val="37.7779801686604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4716796875" w:line="262.1652603149414"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in  part (a) is the same as the graph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part (b) except  at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where ƒ is undefined. The  functions have the same limit as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(Example 7).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85830688477"/>
          <w:szCs w:val="19.50008583068847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Table 2.3 lists values of the function obtained on a calculator for several points  approaching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approaches 0 through the points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0.5,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0.10, and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0.01,  the function seems to approach the number 0.05.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As we take even smaller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0.0005,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0.0001,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0.00001, and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0.000001, the function appears to approach the number 0.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the answer 0.05 or 0, or some other value? We resolve this question in the next  example.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9002685546875" w:line="240" w:lineRule="auto"/>
        <w:ind w:left="0" w:right="0" w:firstLine="0"/>
        <w:jc w:val="left"/>
        <w:rPr>
          <w:rFonts w:ascii="Times" w:cs="Times" w:eastAsia="Times" w:hAnsi="Times"/>
          <w:b w:val="1"/>
          <w:bCs w:val="1"/>
          <w:i w:val="0"/>
          <w:iCs w:val="0"/>
          <w:smallCaps w:val="0"/>
          <w:strike w:val="0"/>
          <w:color w:val="231f20"/>
          <w:sz w:val="18.000125885009766"/>
          <w:szCs w:val="18.000125885009766"/>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11444091797"/>
          <w:szCs w:val="16.50011444091797"/>
          <w:u w:val="none"/>
          <w:shd w:fill="auto" w:val="clear"/>
          <w:vertAlign w:val="baseline"/>
          <w:rtl w:val="0"/>
        </w:rPr>
        <w:t xml:space="preserve">TABLE 2.3 </w:t>
      </w:r>
      <w:r w:rsidDel="00000000" w:rsidR="00000000" w:rsidRPr="00000000">
        <w:rPr>
          <w:rFonts w:ascii="Helvetica Neue" w:cs="Helvetica Neue" w:eastAsia="Helvetica Neue" w:hAnsi="Helvetica Neue"/>
          <w:b w:val="0"/>
          <w:bCs w:val="0"/>
          <w:i w:val="0"/>
          <w:iCs w:val="0"/>
          <w:smallCaps w:val="0"/>
          <w:strike w:val="0"/>
          <w:color w:val="231f20"/>
          <w:sz w:val="18.0001220703125"/>
          <w:szCs w:val="18.0001220703125"/>
          <w:u w:val="none"/>
          <w:shd w:fill="auto" w:val="clear"/>
          <w:vertAlign w:val="baseline"/>
          <w:rtl w:val="0"/>
        </w:rPr>
        <w:t xml:space="preserve">Computed values of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1"/>
          <w:bCs w:val="1"/>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7.00018882751465"/>
          <w:szCs w:val="27.00018882751465"/>
          <w:u w:val="none"/>
          <w:shd w:fill="auto" w:val="clear"/>
          <w:vertAlign w:val="superscript"/>
          <w:rtl w:val="0"/>
        </w:rPr>
        <w:t xml:space="preserve">2</w:t>
      </w:r>
      <w:r w:rsidDel="00000000" w:rsidR="00000000" w:rsidRPr="00000000">
        <w:rPr>
          <w:rFonts w:ascii="Times" w:cs="Times" w:eastAsia="Times" w:hAnsi="Times"/>
          <w:b w:val="1"/>
          <w:bCs w:val="1"/>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Times" w:cs="Times" w:eastAsia="Times" w:hAnsi="Times"/>
          <w:b w:val="1"/>
          <w:bCs w:val="1"/>
          <w:i w:val="0"/>
          <w:iCs w:val="0"/>
          <w:smallCaps w:val="0"/>
          <w:strike w:val="1"/>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singl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singl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single"/>
          <w:shd w:fill="auto" w:val="clear"/>
          <w:vertAlign w:val="baseline"/>
          <w:rtl w:val="0"/>
        </w:rPr>
        <w:t xml:space="preserve">10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073974609375" w:line="240" w:lineRule="auto"/>
        <w:ind w:left="0" w:right="0" w:firstLine="0"/>
        <w:jc w:val="left"/>
        <w:rPr>
          <w:rFonts w:ascii="Times" w:cs="Times" w:eastAsia="Times" w:hAnsi="Times"/>
          <w:b w:val="1"/>
          <w:bCs w:val="1"/>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34.00022453731961"/>
          <w:szCs w:val="34.00022453731961"/>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12.240080833435059"/>
          <w:szCs w:val="12.24008083343505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12969970703"/>
          <w:szCs w:val="18.00012969970703"/>
          <w:u w:val="none"/>
          <w:shd w:fill="auto" w:val="clear"/>
          <w:vertAlign w:val="baseline"/>
          <w:rtl w:val="0"/>
        </w:rPr>
        <w:t xml:space="preserve">near </w:t>
      </w:r>
      <w:r w:rsidDel="00000000" w:rsidR="00000000" w:rsidRPr="00000000">
        <w:rPr>
          <w:rFonts w:ascii="Times" w:cs="Times" w:eastAsia="Times" w:hAnsi="Times"/>
          <w:b w:val="1"/>
          <w:bCs w:val="1"/>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584228515625" w:line="240" w:lineRule="auto"/>
        <w:ind w:left="0" w:right="0" w:firstLine="0"/>
        <w:jc w:val="left"/>
        <w:rPr>
          <w:rFonts w:ascii="Times" w:cs="Times" w:eastAsia="Times" w:hAnsi="Times"/>
          <w:b w:val="1"/>
          <w:bCs w:val="1"/>
          <w:i w:val="0"/>
          <w:iCs w:val="0"/>
          <w:smallCaps w:val="0"/>
          <w:strike w:val="0"/>
          <w:color w:val="231f20"/>
          <w:sz w:val="20.000104904174805"/>
          <w:szCs w:val="20.000104904174805"/>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0104904174805"/>
          <w:szCs w:val="20.00010490417480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20.000104904174805"/>
          <w:szCs w:val="20.000104904174805"/>
          <w:u w:val="none"/>
          <w:shd w:fill="auto" w:val="clear"/>
          <w:vertAlign w:val="baseline"/>
          <w:rtl w:val="0"/>
        </w:rPr>
        <w:t xml:space="preserve">ƒ(</w:t>
      </w:r>
      <w:r w:rsidDel="00000000" w:rsidR="00000000" w:rsidRPr="00000000">
        <w:rPr>
          <w:rFonts w:ascii="Times" w:cs="Times" w:eastAsia="Times" w:hAnsi="Times"/>
          <w:b w:val="1"/>
          <w:bCs w:val="1"/>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000104904174805"/>
          <w:szCs w:val="20.000104904174805"/>
          <w:u w:val="none"/>
          <w:shd w:fill="auto" w:val="clear"/>
          <w:vertAlign w:val="baseline"/>
          <w:rtl w:val="0"/>
        </w:rPr>
        <w:t xml:space="preserve">)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552978515625" w:line="240"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600.9068298339844" w:right="1029.95117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1 0.049876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3926239013672"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0.5 0.049969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0.1 0.049999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0.01 0.050000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9651489257812" w:line="279.88792419433594"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0.0005 0.050000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0.0001 0.000000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0.00001 0.000000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0.000001 0.000000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8619384765625" w:line="1179.5487213134766"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4014.0457153320312" w:right="4560.7196044921875" w:header="0" w:footer="720"/>
          <w:cols w:equalWidth="0" w:num="2">
            <w:col w:space="0" w:w="1840"/>
            <w:col w:space="0" w:w="1840"/>
          </w:cols>
        </w:sect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approaches 0.05?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approaches 0?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9541015625" w:right="0" w:firstLine="0"/>
        <w:jc w:val="left"/>
        <w:rPr>
          <w:rFonts w:ascii="Arial" w:cs="Arial" w:eastAsia="Arial" w:hAnsi="Arial"/>
          <w:b w:val="0"/>
          <w:bCs w:val="0"/>
          <w:i w:val="0"/>
          <w:iCs w:val="0"/>
          <w:smallCaps w:val="0"/>
          <w:strike w:val="0"/>
          <w:color w:val="000000"/>
          <w:sz w:val="18.000120162963867"/>
          <w:szCs w:val="18.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0162963867"/>
          <w:szCs w:val="18.000120162963867"/>
          <w:u w:val="none"/>
          <w:shd w:fill="auto" w:val="clear"/>
          <w:vertAlign w:val="baseline"/>
          <w:rtl w:val="0"/>
        </w:rPr>
        <w:t xml:space="preserve">www.konkur.in</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78710937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51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22.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a computer or calculator may give ambiguous results, as in Example 8. A com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4682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puter cannot always keep track of enough digits to avoid rounding errors in computing the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35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very small. We cannot substitute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in the problem, and the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62.66235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numerator and denominator have no obvious common factors (as they did in Example 7).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43.4448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Sometimes, however, we can create a common factor algebraically.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4455.2404785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20849609375" w:line="240" w:lineRule="auto"/>
        <w:ind w:left="0" w:right="2849.9157714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Times" w:cs="Times" w:eastAsia="Times" w:hAnsi="Times"/>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40054321289"/>
          <w:szCs w:val="14.000040054321289"/>
          <w:u w:val="none"/>
          <w:shd w:fill="auto" w:val="clear"/>
          <w:vertAlign w:val="baseline"/>
          <w:rtl w:val="0"/>
        </w:rPr>
        <w:t xml:space="preserve">0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7103.64013671875" w:right="3267.1551513671875" w:header="0" w:footer="720"/>
          <w:cols w:equalWidth="0" w:num="2">
            <w:col w:space="0" w:w="940"/>
            <w:col w:space="0" w:w="940"/>
          </w:cols>
        </w:sect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08643086754"/>
          <w:szCs w:val="37.77790864308675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0439453125" w:line="227.60048389434814" w:lineRule="auto"/>
        <w:ind w:left="4440.62255859375" w:right="62.2412109375" w:firstLine="5.8349609375"/>
        <w:jc w:val="both"/>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This is the limit we considered in Example 8. We can create a common factor  by </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multiplyi</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ng both numerator and denominator by the conjugate radical expression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10 (obtained by changing the sign after the square root). The preliminary  algebra rationalizes the numerator: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1259765625" w:line="240" w:lineRule="auto"/>
        <w:ind w:left="0" w:right="2059.7985839843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5367770725"/>
          <w:szCs w:val="37.777953677707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49591064453"/>
          <w:szCs w:val="30.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3.33339055379232"/>
          <w:szCs w:val="33.33339055379232"/>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405273437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35134039986"/>
          <w:szCs w:val="37.77793513403998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3.33337148030599"/>
          <w:szCs w:val="33.33337148030599"/>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2.3706817626953"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Therefore,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41650390625" w:line="240" w:lineRule="auto"/>
        <w:ind w:left="0" w:right="0" w:firstLine="0"/>
        <w:jc w:val="left"/>
        <w:rPr>
          <w:rFonts w:ascii="Times" w:cs="Times" w:eastAsia="Times" w:hAnsi="Times"/>
          <w:b w:val="0"/>
          <w:bCs w:val="0"/>
          <w:i w:val="0"/>
          <w:iCs w:val="0"/>
          <w:smallCaps w:val="0"/>
          <w:strike w:val="0"/>
          <w:color w:val="00aeef"/>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1"/>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26.666797002156578"/>
          <w:szCs w:val="26.666797002156578"/>
          <w:u w:val="none"/>
          <w:shd w:fill="auto" w:val="clear"/>
          <w:vertAlign w:val="superscript"/>
          <w:rtl w:val="0"/>
        </w:rPr>
        <w:t xml:space="preserve">Multiply and divide by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the conjugate.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37109375" w:line="240" w:lineRule="auto"/>
        <w:ind w:left="0" w:right="0" w:firstLine="0"/>
        <w:jc w:val="left"/>
        <w:rPr>
          <w:rFonts w:ascii="Times" w:cs="Times" w:eastAsia="Times" w:hAnsi="Times"/>
          <w:b w:val="0"/>
          <w:bCs w:val="0"/>
          <w:i w:val="0"/>
          <w:iCs w:val="0"/>
          <w:smallCaps w:val="0"/>
          <w:strike w:val="0"/>
          <w:color w:val="231f20"/>
          <w:sz w:val="20.00004768371582"/>
          <w:szCs w:val="20.0000476837158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768371582"/>
          <w:szCs w:val="20.0000476837158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4768371582"/>
          <w:szCs w:val="20.0000476837158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single"/>
          <w:shd w:fill="auto" w:val="clear"/>
          <w:vertAlign w:val="baseline"/>
          <w:rtl w:val="0"/>
        </w:rPr>
        <w:t xml:space="preserve">100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317573547363" w:lineRule="auto"/>
        <w:ind w:left="0" w:right="0" w:firstLine="0"/>
        <w:jc w:val="left"/>
        <w:rPr>
          <w:rFonts w:ascii="Times" w:cs="Times" w:eastAsia="Times" w:hAnsi="Times"/>
          <w:b w:val="0"/>
          <w:bCs w:val="0"/>
          <w:i w:val="0"/>
          <w:iCs w:val="0"/>
          <w:smallCaps w:val="0"/>
          <w:strike w:val="0"/>
          <w:color w:val="231f20"/>
          <w:sz w:val="13.600079536437988"/>
          <w:szCs w:val="13.60007953643798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9286956787"/>
          <w:szCs w:val="22.666792869567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00aeef"/>
          <w:sz w:val="26.66680971781413"/>
          <w:szCs w:val="26.66680971781413"/>
          <w:u w:val="none"/>
          <w:shd w:fill="auto" w:val="clear"/>
          <w:vertAlign w:val="superscript"/>
          <w:rtl w:val="0"/>
        </w:rPr>
        <w:t xml:space="preserve">Simplify</w:t>
      </w: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922739665"/>
          <w:szCs w:val="22.6667992273966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79536437988"/>
          <w:szCs w:val="13.600079536437988"/>
          <w:u w:val="none"/>
          <w:shd w:fill="auto" w:val="clear"/>
          <w:vertAlign w:val="baseline"/>
          <w:rtl w:val="0"/>
        </w:rPr>
        <w:t xml:space="preserve">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94108581543" w:lineRule="auto"/>
        <w:ind w:left="0" w:right="0" w:firstLine="0"/>
        <w:jc w:val="left"/>
        <w:rPr>
          <w:rFonts w:ascii="Times" w:cs="Times" w:eastAsia="Times" w:hAnsi="Times"/>
          <w:b w:val="0"/>
          <w:bCs w:val="0"/>
          <w:i w:val="0"/>
          <w:iCs w:val="0"/>
          <w:smallCaps w:val="0"/>
          <w:strike w:val="0"/>
          <w:color w:val="231f20"/>
          <w:sz w:val="20.00006675720215"/>
          <w:szCs w:val="20.000066757202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0399576823"/>
          <w:szCs w:val="22.6668039957682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00aeef"/>
          <w:sz w:val="26.66682243347168"/>
          <w:szCs w:val="26.66682243347168"/>
          <w:u w:val="none"/>
          <w:shd w:fill="auto" w:val="clear"/>
          <w:vertAlign w:val="superscript"/>
          <w:rtl w:val="0"/>
        </w:rPr>
        <w:t xml:space="preserve">Common factor </w:t>
      </w:r>
      <w:r w:rsidDel="00000000" w:rsidR="00000000" w:rsidRPr="00000000">
        <w:rPr>
          <w:rFonts w:ascii="Times" w:cs="Times" w:eastAsia="Times" w:hAnsi="Times"/>
          <w:b w:val="0"/>
          <w:bCs w:val="0"/>
          <w:i w:val="1"/>
          <w:iCs w:val="1"/>
          <w:smallCaps w:val="0"/>
          <w:strike w:val="0"/>
          <w:color w:val="00aeef"/>
          <w:sz w:val="26.66682243347168"/>
          <w:szCs w:val="26.66682243347168"/>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00aeef"/>
          <w:sz w:val="18.133427302042644"/>
          <w:szCs w:val="18.13342730204264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aeef"/>
          <w:sz w:val="10.880056381225586"/>
          <w:szCs w:val="10.8800563812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single"/>
          <w:shd w:fill="auto" w:val="clear"/>
          <w:vertAlign w:val="baseline"/>
          <w:rtl w:val="0"/>
        </w:rPr>
        <w:t xml:space="preserve">1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10108947754"/>
          <w:szCs w:val="16.00010108947754"/>
          <w:u w:val="none"/>
          <w:shd w:fill="auto" w:val="clear"/>
          <w:vertAlign w:val="baseline"/>
        </w:rPr>
        <w:sectPr>
          <w:type w:val="continuous"/>
          <w:pgSz w:h="15660" w:w="12240" w:orient="portrait"/>
          <w:pgMar w:bottom="0" w:top="69.7412109375" w:left="4443.4405517578125" w:right="632.587890625" w:header="0" w:footer="720"/>
          <w:cols w:equalWidth="0" w:num="2">
            <w:col w:space="0" w:w="3600"/>
            <w:col w:space="0" w:w="3600"/>
          </w:cols>
        </w:sect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1512196859"/>
          <w:szCs w:val="22.6668151219685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0108947754"/>
          <w:szCs w:val="16.00010108947754"/>
          <w:u w:val="none"/>
          <w:shd w:fill="auto" w:val="clear"/>
          <w:vertAlign w:val="baseline"/>
          <w:rtl w:val="0"/>
        </w:rPr>
        <w:t xml:space="preserve">Cancel </w:t>
      </w:r>
      <w:r w:rsidDel="00000000" w:rsidR="00000000" w:rsidRPr="00000000">
        <w:rPr>
          <w:rFonts w:ascii="Times" w:cs="Times" w:eastAsia="Times" w:hAnsi="Times"/>
          <w:b w:val="0"/>
          <w:bCs w:val="0"/>
          <w:i w:val="1"/>
          <w:iCs w:val="1"/>
          <w:smallCaps w:val="0"/>
          <w:strike w:val="0"/>
          <w:color w:val="00aeef"/>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aeef"/>
          <w:sz w:val="18.13343683878581"/>
          <w:szCs w:val="18.1334368387858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aeef"/>
          <w:sz w:val="10.880062103271484"/>
          <w:szCs w:val="10.8800621032714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0108947754"/>
          <w:szCs w:val="16.0001010894775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aeef"/>
          <w:sz w:val="16.00010108947754"/>
          <w:szCs w:val="16.0001010894775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aeef"/>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0108947754"/>
          <w:szCs w:val="16.00010108947754"/>
          <w:u w:val="none"/>
          <w:shd w:fill="auto" w:val="clear"/>
          <w:vertAlign w:val="baseline"/>
          <w:rtl w:val="0"/>
        </w:rPr>
        <w:t xml:space="preserve">0.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58154296875" w:line="249.89985466003418" w:lineRule="auto"/>
        <w:ind w:left="0" w:right="0" w:firstLine="0"/>
        <w:jc w:val="left"/>
        <w:rPr>
          <w:rFonts w:ascii="Times" w:cs="Times" w:eastAsia="Times" w:hAnsi="Times"/>
          <w:b w:val="0"/>
          <w:bCs w:val="0"/>
          <w:i w:val="0"/>
          <w:iCs w:val="0"/>
          <w:smallCaps w:val="0"/>
          <w:strike w:val="0"/>
          <w:color w:val="231f20"/>
          <w:sz w:val="14.000093460083008"/>
          <w:szCs w:val="14.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93460083008"/>
          <w:szCs w:val="14.0000934600830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93460083008"/>
          <w:szCs w:val="14.00009346008300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93460083008"/>
          <w:szCs w:val="14.000093460083008"/>
          <w:u w:val="none"/>
          <w:shd w:fill="auto" w:val="clear"/>
          <w:vertAlign w:val="baseline"/>
          <w:rtl w:val="0"/>
        </w:rPr>
        <w:t xml:space="preserve">0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76293945312"/>
          <w:szCs w:val="20.00007629394531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6293945312"/>
          <w:szCs w:val="20.00007629394531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80108642578"/>
          <w:szCs w:val="20.00008010864257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8051694234215"/>
          <w:szCs w:val="37.7780516942342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lim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5751953125" w:line="240" w:lineRule="auto"/>
        <w:ind w:left="0" w:right="0" w:firstLine="0"/>
        <w:jc w:val="left"/>
        <w:rPr>
          <w:rFonts w:ascii="Times" w:cs="Times" w:eastAsia="Times" w:hAnsi="Times"/>
          <w:b w:val="0"/>
          <w:bCs w:val="0"/>
          <w:i w:val="0"/>
          <w:iCs w:val="0"/>
          <w:smallCaps w:val="0"/>
          <w:strike w:val="0"/>
          <w:color w:val="231f20"/>
          <w:sz w:val="14.000100135803223"/>
          <w:szCs w:val="14.0001001358032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000100135803223"/>
          <w:szCs w:val="14.0001001358032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100135803223"/>
          <w:szCs w:val="14.00010013580322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100135803223"/>
          <w:szCs w:val="14.000100135803223"/>
          <w:u w:val="none"/>
          <w:shd w:fill="auto" w:val="clear"/>
          <w:vertAlign w:val="baseline"/>
          <w:rtl w:val="0"/>
        </w:rPr>
        <w:t xml:space="preserve">0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56884765625"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85830688477"/>
          <w:szCs w:val="20.000085830688477"/>
          <w:u w:val="single"/>
          <w:shd w:fill="auto" w:val="clear"/>
          <w:vertAlign w:val="baseline"/>
          <w:rtl w:val="0"/>
        </w:rPr>
        <w:t xml:space="preserve">1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536743164"/>
          <w:szCs w:val="20.00009536743164"/>
          <w:u w:val="none"/>
          <w:shd w:fill="auto" w:val="clear"/>
          <w:vertAlign w:val="baseline"/>
        </w:rPr>
        <w:sectPr>
          <w:type w:val="continuous"/>
          <w:pgSz w:h="15660" w:w="12240" w:orient="portrait"/>
          <w:pgMar w:bottom="0" w:top="69.7412109375" w:left="4806.4019775390625" w:right="3541.898193359375" w:header="0" w:footer="720"/>
          <w:cols w:equalWidth="0" w:num="3">
            <w:col w:space="0" w:w="1300"/>
            <w:col w:space="0" w:w="1300"/>
            <w:col w:space="0" w:w="1300"/>
          </w:cols>
        </w:sect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37374369305"/>
          <w:szCs w:val="22.6668373743693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10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8564453125" w:line="240" w:lineRule="auto"/>
        <w:ind w:left="0" w:right="0" w:firstLine="0"/>
        <w:jc w:val="left"/>
        <w:rPr>
          <w:rFonts w:ascii="Times" w:cs="Times" w:eastAsia="Times" w:hAnsi="Times"/>
          <w:b w:val="0"/>
          <w:bCs w:val="0"/>
          <w:i w:val="0"/>
          <w:iCs w:val="0"/>
          <w:smallCaps w:val="0"/>
          <w:strike w:val="0"/>
          <w:color w:val="231f20"/>
          <w:sz w:val="20.00009536743164"/>
          <w:szCs w:val="20.000095367431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9536743164"/>
          <w:szCs w:val="20.00009536743164"/>
          <w:u w:val="single"/>
          <w:shd w:fill="auto" w:val="clear"/>
          <w:vertAlign w:val="baseline"/>
          <w:rtl w:val="0"/>
        </w:rPr>
        <w:t xml:space="preserve">1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2270011901855"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1"/>
          <w:color w:val="231f20"/>
          <w:sz w:val="22.66684691111247"/>
          <w:szCs w:val="22.6668469111124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50817362468"/>
          <w:szCs w:val="33.3335081736246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51771036784"/>
          <w:szCs w:val="33.33351771036784"/>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0.05.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468551635742" w:lineRule="auto"/>
        <w:ind w:left="0" w:right="0" w:firstLine="0"/>
        <w:jc w:val="left"/>
        <w:rPr>
          <w:rFonts w:ascii="Times" w:cs="Times" w:eastAsia="Times" w:hAnsi="Times"/>
          <w:b w:val="0"/>
          <w:bCs w:val="0"/>
          <w:i w:val="0"/>
          <w:iCs w:val="0"/>
          <w:smallCaps w:val="0"/>
          <w:strike w:val="0"/>
          <w:color w:val="00aeef"/>
          <w:sz w:val="16.0001277923584"/>
          <w:szCs w:val="16.0001277923584"/>
          <w:u w:val="none"/>
          <w:shd w:fill="auto" w:val="clear"/>
          <w:vertAlign w:val="baseline"/>
        </w:rPr>
        <w:sectPr>
          <w:type w:val="continuous"/>
          <w:pgSz w:h="15660" w:w="12240" w:orient="portrait"/>
          <w:pgMar w:bottom="0" w:top="69.7412109375" w:left="6695.6158447265625" w:right="877.1875" w:header="0" w:footer="720"/>
          <w:cols w:equalWidth="0" w:num="2">
            <w:col w:space="0" w:w="2340"/>
            <w:col w:space="0" w:w="2340"/>
          </w:cols>
        </w:sectPr>
      </w:pPr>
      <w:r w:rsidDel="00000000" w:rsidR="00000000" w:rsidRPr="00000000">
        <w:rPr>
          <w:rFonts w:ascii="Times" w:cs="Times" w:eastAsia="Times" w:hAnsi="Times"/>
          <w:b w:val="0"/>
          <w:bCs w:val="0"/>
          <w:i w:val="0"/>
          <w:iCs w:val="0"/>
          <w:smallCaps w:val="0"/>
          <w:strike w:val="0"/>
          <w:color w:val="00aeef"/>
          <w:sz w:val="16.0001277923584"/>
          <w:szCs w:val="16.0001277923584"/>
          <w:u w:val="none"/>
          <w:shd w:fill="auto" w:val="clear"/>
          <w:vertAlign w:val="baseline"/>
          <w:rtl w:val="0"/>
        </w:rPr>
        <w:t xml:space="preserve">Limit Quotient Rule: Denominator  not 0 at </w:t>
      </w:r>
      <w:r w:rsidDel="00000000" w:rsidR="00000000" w:rsidRPr="00000000">
        <w:rPr>
          <w:rFonts w:ascii="Times" w:cs="Times" w:eastAsia="Times" w:hAnsi="Times"/>
          <w:b w:val="0"/>
          <w:bCs w:val="0"/>
          <w:i w:val="1"/>
          <w:iCs w:val="1"/>
          <w:smallCaps w:val="0"/>
          <w:strike w:val="0"/>
          <w:color w:val="00aeef"/>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277923584"/>
          <w:szCs w:val="16.0001277923584"/>
          <w:u w:val="none"/>
          <w:shd w:fill="auto" w:val="clear"/>
          <w:vertAlign w:val="baseline"/>
          <w:rtl w:val="0"/>
        </w:rPr>
        <w:t xml:space="preserve">0 so can substitute.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46777343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449218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L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466796875"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0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h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1328125" w:line="240" w:lineRule="auto"/>
        <w:ind w:left="0" w:right="0" w:firstLine="0"/>
        <w:jc w:val="left"/>
        <w:rPr>
          <w:rFonts w:ascii="Times" w:cs="Times" w:eastAsia="Times" w:hAnsi="Times"/>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f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450805664062" w:line="240" w:lineRule="auto"/>
        <w:ind w:left="0" w:right="0" w:firstLine="0"/>
        <w:jc w:val="left"/>
        <w:rPr>
          <w:rFonts w:ascii="Times" w:cs="Times" w:eastAsia="Times" w:hAnsi="Times"/>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g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302978515625" w:line="240" w:lineRule="auto"/>
        <w:ind w:left="0" w:right="0" w:firstLine="0"/>
        <w:jc w:val="left"/>
        <w:rPr>
          <w:rFonts w:ascii="Times" w:cs="Times" w:eastAsia="Times" w:hAnsi="Times"/>
          <w:b w:val="0"/>
          <w:bCs w:val="0"/>
          <w:i w:val="1"/>
          <w:iCs w:val="1"/>
          <w:smallCaps w:val="0"/>
          <w:strike w:val="1"/>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1"/>
          <w:color w:val="231f20"/>
          <w:sz w:val="16.00014305114746"/>
          <w:szCs w:val="16.00014305114746"/>
          <w:u w:val="none"/>
          <w:shd w:fill="auto" w:val="clear"/>
          <w:vertAlign w:val="baseline"/>
          <w:rtl w:val="0"/>
        </w:rPr>
        <w:t xml:space="preserv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5518798828"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This calculation provides the correct answer, resolving the ambiguous computer results in  Example 8.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396976470947"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We cannot always manipulate the terms in an expression to find the limit of a quotient  where the denominator becomes zero. In some cases the limit might then be found with  geometric arguments (see the proof of Theorem 7 in Section 2.4), or through methods of  calculus (developed in Section 4.5). The next theorem shows how to evaluate difficult lim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its by comparing them with functions having known limits.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232299804688" w:line="240" w:lineRule="auto"/>
        <w:ind w:left="0" w:right="0" w:firstLine="0"/>
        <w:jc w:val="left"/>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tl w:val="0"/>
        </w:rPr>
        <w:t xml:space="preserve">The Sandwich Theorem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1071777343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350952148438" w:line="239.90405559539795"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170.0323486328125" w:right="549.102783203125" w:header="0" w:footer="720"/>
          <w:cols w:equalWidth="0" w:num="3">
            <w:col w:space="0" w:w="3520"/>
            <w:col w:space="0" w:w="3520"/>
            <w:col w:space="0" w:w="352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The following theorem enables us to calculate a variety of limits. It is called the Sandwich  Theorem because it refers to a function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whose values are sandwiched between the val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66357421875" w:line="266.49301528930664" w:lineRule="auto"/>
        <w:ind w:left="0" w:right="0" w:firstLine="0"/>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50680541992"/>
          <w:szCs w:val="16.500150680541992"/>
          <w:u w:val="none"/>
          <w:shd w:fill="auto" w:val="clear"/>
          <w:vertAlign w:val="baseline"/>
          <w:rtl w:val="0"/>
        </w:rPr>
        <w:t xml:space="preserve">FIGURE 2.12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The graph of ƒ is sand wiched between the graphs of </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125442505"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083.7533569335938" w:right="550.787353515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ues of two other functions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that have the same limit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at a point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Being trapped  between the values of two functions that approach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 values of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must also approach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(Figure 2.12). A proof is given in Appendix 4.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45275878906"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68359375" w:line="240" w:lineRule="auto"/>
        <w:ind w:left="607.7200317382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65771484375" w:line="240" w:lineRule="auto"/>
        <w:ind w:left="0" w:right="4024.095458984375" w:firstLine="0"/>
        <w:jc w:val="right"/>
        <w:rPr>
          <w:rFonts w:ascii="Helvetica Neue" w:cs="Helvetica Neue" w:eastAsia="Helvetica Neue" w:hAnsi="Helvetica Neue"/>
          <w:b w:val="0"/>
          <w:bCs w:val="0"/>
          <w:i w:val="0"/>
          <w:iCs w:val="0"/>
          <w:smallCaps w:val="0"/>
          <w:strike w:val="0"/>
          <w:color w:val="0089cf"/>
          <w:sz w:val="19.000059127807617"/>
          <w:szCs w:val="19.0000591278076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9127807617"/>
          <w:szCs w:val="19.000059127807617"/>
          <w:u w:val="none"/>
          <w:shd w:fill="auto" w:val="clear"/>
          <w:vertAlign w:val="baseline"/>
          <w:rtl w:val="0"/>
        </w:rPr>
        <w:t xml:space="preserve">THEOREM 4—The Sandwich Theorem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484375" w:line="240" w:lineRule="auto"/>
        <w:ind w:left="0" w:right="911.9445800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Suppose that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for all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in some open interval containing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495.0646972656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except possibly 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itself. Suppose also that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812.44079589843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0136718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Then lim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4333.4051513671875" w:right="3455.2508544921875" w:header="0" w:footer="720"/>
          <w:cols w:equalWidth="0" w:num="2">
            <w:col w:space="0" w:w="2240"/>
            <w:col w:space="0" w:w="2240"/>
          </w:cols>
        </w:sect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3388671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1855468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963378906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78201293945"/>
          <w:szCs w:val="16.00007820129394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537109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56640625" w:line="240" w:lineRule="auto"/>
        <w:ind w:left="0" w:right="0" w:firstLine="0"/>
        <w:jc w:val="left"/>
        <w:rPr>
          <w:rFonts w:ascii="Times" w:cs="Times" w:eastAsia="Times" w:hAnsi="Times"/>
          <w:b w:val="0"/>
          <w:bCs w:val="0"/>
          <w:i w:val="0"/>
          <w:iCs w:val="0"/>
          <w:smallCaps w:val="0"/>
          <w:strike w:val="0"/>
          <w:color w:val="231f20"/>
          <w:sz w:val="12.000051498413086"/>
          <w:szCs w:val="12.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335998535"/>
          <w:szCs w:val="26.6668033599853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80335998535"/>
          <w:szCs w:val="26.6668033599853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8201599121"/>
          <w:szCs w:val="16.00008201599121"/>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1498413086"/>
          <w:szCs w:val="12.000051498413086"/>
          <w:u w:val="none"/>
          <w:shd w:fill="auto" w:val="clear"/>
          <w:vertAlign w:val="baseline"/>
          <w:rtl w:val="0"/>
        </w:rPr>
        <w:t xml:space="preserve">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8201599121"/>
          <w:szCs w:val="16.00008201599121"/>
          <w:u w:val="none"/>
          <w:shd w:fill="auto" w:val="clear"/>
          <w:vertAlign w:val="baseline"/>
          <w:rtl w:val="0"/>
        </w:rPr>
        <w:t xml:space="preserv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Sandwich Theorem is also called the Squeeze Theorem or the Pinching Theorem.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Given a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satisfies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23193359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914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843.525390625" w:right="1410.00976562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no matter how complicated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74951171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1 0 1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88330078125"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773803711"/>
          <w:szCs w:val="16.50008773803711"/>
          <w:u w:val="none"/>
          <w:shd w:fill="auto" w:val="clear"/>
          <w:vertAlign w:val="baseline"/>
          <w:rtl w:val="0"/>
        </w:rPr>
        <w:t xml:space="preserve">FIGURE 2.13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Any function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Since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926269531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611.4093017578125" w:right="3882.889404296875" w:header="0" w:footer="720"/>
          <w:cols w:equalWidth="0" w:num="2">
            <w:col w:space="0" w:w="3880"/>
            <w:col w:space="0" w:w="3880"/>
          </w:cols>
        </w:sect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1121673584"/>
          <w:szCs w:val="23.3334112167358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and lim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whose graph lies in the region between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603.8043212890625" w:right="2343.2177734375" w:header="0" w:footer="720"/>
          <w:cols w:equalWidth="0" w:num="2">
            <w:col w:space="0" w:w="4660"/>
            <w:col w:space="0" w:w="4660"/>
          </w:cols>
        </w:sect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1121673584"/>
          <w:szCs w:val="23.3334112167358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454345703125" w:line="264.5537281036377"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4) has  limit 1 as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0 (Example 10).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Sandwich Theorem implies that lim</w:t>
      </w:r>
      <w:r w:rsidDel="00000000" w:rsidR="00000000" w:rsidRPr="00000000">
        <w:rPr>
          <w:rFonts w:ascii="Times" w:cs="Times" w:eastAsia="Times" w:hAnsi="Times"/>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(Figure 2.13).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8212890625" w:line="239.90461349487305"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5258789062"/>
          <w:szCs w:val="20.000015258789062"/>
          <w:u w:val="none"/>
          <w:shd w:fill="auto" w:val="clear"/>
          <w:vertAlign w:val="baseline"/>
          <w:rtl w:val="0"/>
        </w:rPr>
        <w:t xml:space="preserve">EXAMPLE 11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Sandwich Theorem helps us establish several important limit  rules: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7814941406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603.4642028808594" w:right="1030.56152343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implies lim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177734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7813987731934" w:lineRule="auto"/>
        <w:ind w:left="0" w:right="0" w:firstLine="0"/>
        <w:jc w:val="left"/>
        <w:rPr>
          <w:rFonts w:ascii="Helvetica Neue" w:cs="Helvetica Neue" w:eastAsia="Helvetica Neue" w:hAnsi="Helvetica Neue"/>
          <w:b w:val="0"/>
          <w:bCs w:val="0"/>
          <w:i w:val="0"/>
          <w:iCs w:val="0"/>
          <w:smallCaps w:val="0"/>
          <w:strike w:val="0"/>
          <w:color w:val="ed1846"/>
          <w:sz w:val="19.50005340576172"/>
          <w:szCs w:val="19.5000534057617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For any function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lim </w:t>
      </w:r>
      <w:r w:rsidDel="00000000" w:rsidR="00000000" w:rsidRPr="00000000">
        <w:rPr>
          <w:rFonts w:ascii="Helvetica Neue" w:cs="Helvetica Neue" w:eastAsia="Helvetica Neue" w:hAnsi="Helvetica Neue"/>
          <w:b w:val="0"/>
          <w:bCs w:val="0"/>
          <w:i w:val="0"/>
          <w:iCs w:val="0"/>
          <w:smallCaps w:val="0"/>
          <w:strike w:val="0"/>
          <w:color w:val="ed1846"/>
          <w:sz w:val="19.50005340576172"/>
          <w:szCs w:val="19.50005340576172"/>
          <w:u w:val="none"/>
          <w:shd w:fill="auto" w:val="clear"/>
          <w:vertAlign w:val="baseline"/>
          <w:rtl w:val="0"/>
        </w:rPr>
        <w:t xml:space="preserve">Solution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2047.3635864257812" w:right="3325.9735107421875" w:header="0" w:footer="720"/>
          <w:cols w:equalWidth="0" w:num="4">
            <w:col w:space="0" w:w="1720"/>
            <w:col w:space="0" w:w="1720"/>
            <w:col w:space="0" w:w="1720"/>
            <w:col w:space="0" w:w="1720"/>
          </w:cols>
        </w:sect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080566406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881912231445"/>
          <w:szCs w:val="16.1488819122314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73046875" w:line="240" w:lineRule="auto"/>
        <w:ind w:left="0" w:right="0" w:firstLine="0"/>
        <w:jc w:val="left"/>
        <w:rPr>
          <w:rFonts w:ascii="Arial" w:cs="Arial" w:eastAsia="Arial" w:hAnsi="Arial"/>
          <w:b w:val="0"/>
          <w:bCs w:val="0"/>
          <w:i w:val="0"/>
          <w:iCs w:val="0"/>
          <w:smallCaps w:val="0"/>
          <w:strike w:val="0"/>
          <w:color w:val="231f20"/>
          <w:sz w:val="16.148881912231445"/>
          <w:szCs w:val="16.148881912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8312950134277"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1981.0232543945312" w:right="1029.89013671875" w:header="0" w:footer="720"/>
          <w:cols w:equalWidth="0" w:num="3">
            <w:col w:space="0" w:w="3080"/>
            <w:col w:space="0" w:w="3080"/>
            <w:col w:space="0" w:w="3080"/>
          </w:cols>
        </w:sect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Section 1.3 we established that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for all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(see Figure 2.14a).  Since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we have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264404296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p p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030029296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600.081787109375" w:right="4087.85705566406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0061035156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(a)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5946044921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5053710937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8052978515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733398437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5096435546875" w:line="240" w:lineRule="auto"/>
        <w:ind w:left="0" w:right="0" w:firstLine="0"/>
        <w:jc w:val="left"/>
        <w:rPr>
          <w:rFonts w:ascii="Arial" w:cs="Arial" w:eastAsia="Arial" w:hAnsi="Arial"/>
          <w:b w:val="0"/>
          <w:bCs w:val="0"/>
          <w:i w:val="0"/>
          <w:iCs w:val="0"/>
          <w:smallCaps w:val="0"/>
          <w:strike w:val="0"/>
          <w:color w:val="231f20"/>
          <w:sz w:val="16.14888572692871"/>
          <w:szCs w:val="16.148885726928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600830078125" w:line="237.0002317428589"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From Section 1.3, 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for all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(see Figure 2.14b), and we have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so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207519531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9526367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aeef"/>
          <w:sz w:val="16.000051498413086"/>
          <w:szCs w:val="16.000051498413086"/>
          <w:u w:val="none"/>
          <w:shd w:fill="auto" w:val="clear"/>
          <w:vertAlign w:val="baseline"/>
          <w:rtl w:val="0"/>
        </w:rPr>
        <w:t xml:space="preserve">Simplify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9431152343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Since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have limit 0 as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it fol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29931640625" w:line="350.55484771728516"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2 0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1 (b)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lows that lim</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88572692871"/>
          <w:szCs w:val="16.148885726928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178466796875" w:line="239.90412712097168"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Example 11 shows that the sine and cosine functions are equal to their limits at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We have not yet established that for any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lim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868.8632202148438" w:right="1029.7778320312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uS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and lim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1493072509766"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2.14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Sandwich Theorem  confirms the limits in Example 11.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uS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These limit formulas do hold, as will be shown in Section 2.5.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67846679688"/>
          <w:szCs w:val="18.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67846679688"/>
          <w:szCs w:val="18.000167846679688"/>
          <w:u w:val="none"/>
          <w:shd w:fill="auto" w:val="clear"/>
          <w:vertAlign w:val="baseline"/>
          <w:rtl w:val="0"/>
        </w:rPr>
        <w:t xml:space="preserve">www.konkur.in</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50732421875" w:line="240" w:lineRule="auto"/>
        <w:ind w:left="0" w:right="0" w:firstLine="0"/>
        <w:jc w:val="left"/>
        <w:rPr>
          <w:rFonts w:ascii="Helvetica Neue" w:cs="Helvetica Neue" w:eastAsia="Helvetica Neue" w:hAnsi="Helvetica Neue"/>
          <w:b w:val="0"/>
          <w:bCs w:val="0"/>
          <w:i w:val="0"/>
          <w:iCs w:val="0"/>
          <w:smallCaps w:val="0"/>
          <w:strike w:val="0"/>
          <w:color w:val="790016"/>
          <w:sz w:val="28.000072479248047"/>
          <w:szCs w:val="28.0000724792480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6103515625"/>
          <w:szCs w:val="23.00006103515625"/>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072479248047"/>
          <w:szCs w:val="28.000072479248047"/>
          <w:u w:val="none"/>
          <w:shd w:fill="auto" w:val="clear"/>
          <w:vertAlign w:val="baseline"/>
          <w:rtl w:val="0"/>
        </w:rPr>
        <w:t xml:space="preserve">2.2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1845703125" w:line="240" w:lineRule="auto"/>
        <w:ind w:left="0"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Limits from Graphs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1630859375" w:line="1377.3984146118164"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604.4821166992188" w:right="1029.96948242187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53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graphed here, find the following limits or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080.0199890136719" w:right="2161.553955078125" w:header="0" w:footer="720"/>
          <w:cols w:equalWidth="0" w:num="2">
            <w:col w:space="0" w:w="4500"/>
            <w:col w:space="0" w:w="4500"/>
          </w:cols>
        </w:sect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exists at every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(1, 3).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45312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explain why they do not exist.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0468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9653320312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2.5</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53515625" w:line="310.9858989715576"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0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572265625"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sectPr>
          <w:type w:val="continuous"/>
          <w:pgSz w:h="15660" w:w="12240" w:orient="portrait"/>
          <w:pgMar w:bottom="0" w:top="69.7412109375" w:left="1404.5799255371094" w:right="1952.303466796875" w:header="0" w:footer="720"/>
          <w:cols w:equalWidth="0" w:num="4">
            <w:col w:space="0" w:w="2240"/>
            <w:col w:space="0" w:w="2240"/>
            <w:col w:space="0" w:w="2240"/>
            <w:col w:space="0" w:w="2240"/>
          </w:cols>
        </w:sect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4755859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57666015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79492187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7.9920387268066"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6953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2802734375" w:line="240"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46826171875" w:line="240" w:lineRule="auto"/>
        <w:ind w:left="0" w:right="0" w:firstLine="0"/>
        <w:jc w:val="left"/>
        <w:rPr>
          <w:rFonts w:ascii="Helvetica Neue" w:cs="Helvetica Neue" w:eastAsia="Helvetica Neue" w:hAnsi="Helvetica Neue"/>
          <w:b w:val="0"/>
          <w:bCs w:val="0"/>
          <w:i w:val="0"/>
          <w:iCs w:val="0"/>
          <w:smallCaps w:val="0"/>
          <w:strike w:val="0"/>
          <w:color w:val="0089cf"/>
          <w:sz w:val="17.00012969970703"/>
          <w:szCs w:val="17.0001296997070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969970703"/>
          <w:szCs w:val="17.00012969970703"/>
          <w:u w:val="none"/>
          <w:shd w:fill="auto" w:val="clear"/>
          <w:vertAlign w:val="baseline"/>
          <w:rtl w:val="0"/>
        </w:rPr>
        <w:t xml:space="preserve">Existence of Limits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344383239746"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1 1 2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7734375"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2769.7219848632812" w:right="1460.03173828125" w:header="0" w:footer="720"/>
          <w:cols w:equalWidth="0" w:num="5">
            <w:col w:space="0" w:w="1620"/>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2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01318359375" w:line="240" w:lineRule="auto"/>
        <w:ind w:left="0" w:right="0" w:firstLine="0"/>
        <w:jc w:val="righ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graphed here, find the following limits or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9424591064453" w:lineRule="auto"/>
        <w:ind w:left="1026.7633056640625" w:right="35.194091796875" w:hanging="323.486328125"/>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sectPr>
          <w:type w:val="continuous"/>
          <w:pgSz w:h="15660" w:w="12240" w:orient="portrait"/>
          <w:pgMar w:bottom="0" w:top="69.7412109375" w:left="1080.0222778320312" w:right="1555.172119140625" w:header="0" w:footer="720"/>
          <w:cols w:equalWidth="0" w:num="2">
            <w:col w:space="0" w:w="4820"/>
            <w:col w:space="0" w:w="4820"/>
          </w:cols>
        </w:sect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In Exercises 5 and 6, explain why the limits do not exist. </w:t>
      </w:r>
      <w:r w:rsidDel="00000000" w:rsidR="00000000" w:rsidRPr="00000000">
        <w:rPr>
          <w:rFonts w:ascii="Times" w:cs="Times" w:eastAsia="Times" w:hAnsi="Times"/>
          <w:b w:val="0"/>
          <w:bCs w:val="0"/>
          <w:i w:val="1"/>
          <w:iCs w:val="1"/>
          <w:smallCaps w:val="0"/>
          <w:strike w:val="0"/>
          <w:color w:val="231f20"/>
          <w:sz w:val="21.00014368693034"/>
          <w:szCs w:val="21.000143686930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368693034"/>
          <w:szCs w:val="21.0001436869303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368693034"/>
          <w:szCs w:val="21.00014368693034"/>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30.00022570292155"/>
          <w:szCs w:val="30.00022570292155"/>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9.04953384399414"/>
          <w:szCs w:val="19.049533843994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384399414"/>
          <w:szCs w:val="19.04953384399414"/>
          <w:u w:val="none"/>
          <w:shd w:fill="auto" w:val="clear"/>
          <w:vertAlign w:val="baseline"/>
          <w:rtl w:val="0"/>
        </w:rPr>
        <w:t xml:space="preserve">0</w:t>
      </w:r>
      <w:r w:rsidDel="00000000" w:rsidR="00000000" w:rsidRPr="00000000">
        <w:rPr>
          <w:rFonts w:ascii="Times" w:cs="Times" w:eastAsia="Times" w:hAnsi="Times"/>
          <w:b w:val="1"/>
          <w:bCs w:val="1"/>
          <w:i w:val="0"/>
          <w:iCs w:val="0"/>
          <w:smallCaps w:val="0"/>
          <w:strike w:val="0"/>
          <w:color w:val="231f20"/>
          <w:sz w:val="30.000232060750328"/>
          <w:szCs w:val="30.000232060750328"/>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perscript"/>
          <w:rtl w:val="0"/>
        </w:rPr>
        <w:t xml:space="preserve">lim</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explain why they do not exist.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15478515625"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2275390625" w:line="240"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lim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93262672424316"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404.4827270507812" w:right="2093.878173828125" w:header="0" w:footer="720"/>
          <w:cols w:equalWidth="0" w:num="3">
            <w:col w:space="0" w:w="2920"/>
            <w:col w:space="0" w:w="2920"/>
            <w:col w:space="0" w:w="2920"/>
          </w:cols>
        </w:sectPr>
      </w:pPr>
      <w:r w:rsidDel="00000000" w:rsidR="00000000" w:rsidRPr="00000000">
        <w:rPr>
          <w:rFonts w:ascii="Times" w:cs="Times" w:eastAsia="Times" w:hAnsi="Times"/>
          <w:b w:val="0"/>
          <w:bCs w:val="0"/>
          <w:i w:val="1"/>
          <w:iCs w:val="1"/>
          <w:smallCaps w:val="0"/>
          <w:strike w:val="0"/>
          <w:color w:val="231f20"/>
          <w:sz w:val="21.00014845530192"/>
          <w:szCs w:val="21.000148455301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845530192"/>
          <w:szCs w:val="21.0001484553019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845530192"/>
          <w:szCs w:val="21.00014845530192"/>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18.000139236450195"/>
          <w:szCs w:val="18.000139236450195"/>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970947265625" w:line="517.6605606079102"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s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20361328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51513671875" w:line="369.62642669677734"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88.1558990478516"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0.5</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96337890625" w:line="244.3201732635498"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Suppose that a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is defined for all real values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except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Can anything be said about the existence of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Give reasons for your answer.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4111328125" w:line="222.05574989318848"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Suppose that a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is defined for all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1]. Can  anything be said about the existence of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Give reasons  for your answer.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29296875" w:line="222.1333408355713"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If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must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be defined 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If it is, must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Can we conclude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about the values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Explain.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41943359375" w:line="203.6218500137329"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3026.9085693359375" w:right="554.501953125" w:header="0" w:footer="720"/>
          <w:cols w:equalWidth="0" w:num="4">
            <w:col w:space="0" w:w="2180"/>
            <w:col w:space="0" w:w="2180"/>
            <w:col w:space="0" w:w="2180"/>
            <w:col w:space="0" w:w="2180"/>
          </w:cols>
        </w:sect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must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exist? If it does, then must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Can we conclude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about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599609375" w:line="244.30109024047852"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Which of the following statements about the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graphed here are true, and which are false?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760742187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exists.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Explain.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1689453125" w:line="240" w:lineRule="auto"/>
        <w:ind w:left="0" w:right="0" w:firstLine="0"/>
        <w:jc w:val="left"/>
        <w:rPr>
          <w:rFonts w:ascii="Helvetica Neue" w:cs="Helvetica Neue" w:eastAsia="Helvetica Neue" w:hAnsi="Helvetica Neue"/>
          <w:b w:val="0"/>
          <w:bCs w:val="0"/>
          <w:i w:val="0"/>
          <w:iCs w:val="0"/>
          <w:smallCaps w:val="0"/>
          <w:strike w:val="0"/>
          <w:color w:val="0089cf"/>
          <w:sz w:val="17.000137329101562"/>
          <w:szCs w:val="17.0001373291015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7329101562"/>
          <w:szCs w:val="17.000137329101562"/>
          <w:u w:val="none"/>
          <w:shd w:fill="auto" w:val="clear"/>
          <w:vertAlign w:val="baseline"/>
          <w:rtl w:val="0"/>
        </w:rPr>
        <w:t xml:space="preserve">Calculating Limits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1.0158920288086"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080.0047302246094" w:right="2594.095458984375" w:header="0" w:footer="720"/>
          <w:cols w:equalWidth="0" w:num="2">
            <w:col w:space="0" w:w="4300"/>
            <w:col w:space="0" w:w="4300"/>
          </w:cols>
        </w:sect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Find the limits in Exercises 11–22. </w:t>
      </w: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9267578125" w:line="444.0684127807617"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94165039062"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414.5054626464844" w:right="919.82666015625" w:header="0" w:footer="720"/>
          <w:cols w:equalWidth="0" w:num="3">
            <w:col w:space="0" w:w="3320"/>
            <w:col w:space="0" w:w="3320"/>
            <w:col w:space="0" w:w="3320"/>
          </w:cols>
        </w:sectPr>
      </w:pP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8)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290550231934"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095958709717" w:lineRule="auto"/>
        <w:ind w:left="0" w:right="0" w:firstLine="0"/>
        <w:jc w:val="left"/>
        <w:rPr>
          <w:rFonts w:ascii="Times" w:cs="Times" w:eastAsia="Times" w:hAnsi="Times"/>
          <w:b w:val="0"/>
          <w:bCs w:val="0"/>
          <w:i w:val="0"/>
          <w:iCs w:val="0"/>
          <w:smallCaps w:val="0"/>
          <w:strike w:val="0"/>
          <w:color w:val="231f20"/>
          <w:sz w:val="18.00014305114746"/>
          <w:szCs w:val="18.0001430511474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2.600092887878418"/>
          <w:szCs w:val="12.600092887878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7)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Times" w:cs="Times" w:eastAsia="Times" w:hAnsi="Times"/>
          <w:b w:val="0"/>
          <w:bCs w:val="0"/>
          <w:i w:val="0"/>
          <w:iCs w:val="0"/>
          <w:smallCaps w:val="0"/>
          <w:strike w:val="0"/>
          <w:color w:val="231f20"/>
          <w:sz w:val="18.00014305114746"/>
          <w:szCs w:val="18.00014305114746"/>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single"/>
          <w:shd w:fill="auto" w:val="clear"/>
          <w:vertAlign w:val="baseline"/>
          <w:rtl w:val="0"/>
        </w:rPr>
        <w:t xml:space="preserve">5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414.5054626464844" w:right="2537.93212890625" w:header="0" w:footer="720"/>
          <w:cols w:equalWidth="0" w:num="2">
            <w:col w:space="0" w:w="4160"/>
            <w:col w:space="0" w:w="4160"/>
          </w:cols>
        </w:sect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58975558815"/>
          <w:szCs w:val="34.000258975558815"/>
          <w:u w:val="none"/>
          <w:shd w:fill="auto" w:val="clear"/>
          <w:vertAlign w:val="superscript"/>
          <w:rtl w:val="0"/>
        </w:rPr>
        <w:t xml:space="preserve">3</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327743530273"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exists at every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1).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070892333984" w:lineRule="auto"/>
        <w:ind w:left="0" w:right="0" w:firstLine="0"/>
        <w:jc w:val="left"/>
        <w:rPr>
          <w:rFonts w:ascii="Times" w:cs="Times" w:eastAsia="Times" w:hAnsi="Times"/>
          <w:b w:val="0"/>
          <w:bCs w:val="0"/>
          <w:i w:val="0"/>
          <w:iCs w:val="0"/>
          <w:smallCaps w:val="0"/>
          <w:strike w:val="0"/>
          <w:color w:val="231f20"/>
          <w:sz w:val="12.600092887878418"/>
          <w:szCs w:val="12.6000928878784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92887878418"/>
          <w:szCs w:val="12.6000928878784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92887878418"/>
          <w:szCs w:val="12.6000928878784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92887878418"/>
          <w:szCs w:val="12.600092887878418"/>
          <w:u w:val="none"/>
          <w:shd w:fill="auto" w:val="clear"/>
          <w:vertAlign w:val="baseline"/>
          <w:rtl w:val="0"/>
        </w:rPr>
        <w:t xml:space="preserve">2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7144775390625"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412.5254821777344" w:right="1167.0458984375" w:header="0" w:footer="720"/>
          <w:cols w:equalWidth="0" w:num="3">
            <w:col w:space="0" w:w="3240"/>
            <w:col w:space="0" w:w="3240"/>
            <w:col w:space="0" w:w="3240"/>
          </w:cols>
        </w:sect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does not exist.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978515625"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666.7300415039062" w:right="2594.071044921875" w:header="0" w:footer="720"/>
          <w:cols w:equalWidth="0" w:num="2">
            <w:col w:space="0" w:w="4000"/>
            <w:col w:space="0" w:w="4000"/>
          </w:cols>
        </w:sect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20.40015538533529"/>
          <w:szCs w:val="20.40015538533529"/>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98327636718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52587890625" w:line="240" w:lineRule="auto"/>
        <w:ind w:left="0" w:right="0" w:firstLine="0"/>
        <w:jc w:val="left"/>
        <w:rPr>
          <w:rFonts w:ascii="Times" w:cs="Times" w:eastAsia="Times" w:hAnsi="Times"/>
          <w:b w:val="0"/>
          <w:bCs w:val="0"/>
          <w:i w:val="0"/>
          <w:iCs w:val="0"/>
          <w:smallCaps w:val="0"/>
          <w:strike w:val="1"/>
          <w:color w:val="231f20"/>
          <w:sz w:val="12.600095748901367"/>
          <w:szCs w:val="12.6000957489013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600095748901367"/>
          <w:szCs w:val="12.600095748901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095748901367"/>
          <w:szCs w:val="12.600095748901367"/>
          <w:u w:val="none"/>
          <w:shd w:fill="auto" w:val="clear"/>
          <w:vertAlign w:val="baseline"/>
          <w:rtl w:val="0"/>
        </w:rPr>
        <w:t xml:space="preserve">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sectPr>
          <w:type w:val="continuous"/>
          <w:pgSz w:h="15660" w:w="12240" w:orient="portrait"/>
          <w:pgMar w:bottom="0" w:top="69.7412109375" w:left="1412.8887939453125" w:right="1588.0297851562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1"/>
          <w:color w:val="231f20"/>
          <w:sz w:val="20.40016015370687"/>
          <w:szCs w:val="20.400160153706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6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091796875" w:line="240" w:lineRule="auto"/>
        <w:ind w:left="0" w:right="2109.781494140625" w:firstLine="0"/>
        <w:jc w:val="right"/>
        <w:rPr>
          <w:rFonts w:ascii="Times" w:cs="Times" w:eastAsia="Times" w:hAnsi="Times"/>
          <w:b w:val="0"/>
          <w:bCs w:val="0"/>
          <w:i w:val="0"/>
          <w:iCs w:val="0"/>
          <w:smallCaps w:val="0"/>
          <w:strike w:val="0"/>
          <w:color w:val="231f20"/>
          <w:sz w:val="18.000152587890625"/>
          <w:szCs w:val="18.00015258789062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6015370687"/>
          <w:szCs w:val="20.4001601537068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0.40016015370687"/>
          <w:szCs w:val="20.400160153706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015370687"/>
          <w:szCs w:val="20.40016015370687"/>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52409362793"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571533203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835205078125"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00439453125" w:line="240" w:lineRule="auto"/>
        <w:ind w:left="0" w:right="0" w:firstLine="0"/>
        <w:jc w:val="left"/>
        <w:rPr>
          <w:rFonts w:ascii="Times" w:cs="Times" w:eastAsia="Times" w:hAnsi="Times"/>
          <w:b w:val="0"/>
          <w:bCs w:val="0"/>
          <w:i w:val="0"/>
          <w:iCs w:val="0"/>
          <w:smallCaps w:val="0"/>
          <w:strike w:val="0"/>
          <w:color w:val="231f20"/>
          <w:sz w:val="18.00015640258789"/>
          <w:szCs w:val="18.00015640258789"/>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single"/>
          <w:shd w:fill="auto" w:val="clear"/>
          <w:vertAlign w:val="baseline"/>
          <w:rtl w:val="0"/>
        </w:rPr>
        <w:t xml:space="preserve">3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0581550598145" w:lineRule="auto"/>
        <w:ind w:left="0" w:right="0" w:firstLine="0"/>
        <w:jc w:val="left"/>
        <w:rPr>
          <w:rFonts w:ascii="Times" w:cs="Times" w:eastAsia="Times" w:hAnsi="Times"/>
          <w:b w:val="0"/>
          <w:bCs w:val="0"/>
          <w:i w:val="0"/>
          <w:iCs w:val="0"/>
          <w:smallCaps w:val="0"/>
          <w:strike w:val="0"/>
          <w:color w:val="231f20"/>
          <w:sz w:val="18.00016975402832"/>
          <w:szCs w:val="18.00016975402832"/>
          <w:u w:val="single"/>
          <w:shd w:fill="auto" w:val="clear"/>
          <w:vertAlign w:val="baseline"/>
        </w:rPr>
        <w:sectPr>
          <w:type w:val="continuous"/>
          <w:pgSz w:h="15660" w:w="12240" w:orient="portrait"/>
          <w:pgMar w:bottom="0" w:top="69.7412109375" w:left="1399.9287414550781" w:right="1464.59716796875" w:header="0" w:footer="720"/>
          <w:cols w:equalWidth="0" w:num="6">
            <w:col w:space="0" w:w="1580"/>
            <w:col w:space="0" w:w="1580"/>
            <w:col w:space="0" w:w="1580"/>
            <w:col w:space="0" w:w="1580"/>
            <w:col w:space="0" w:w="1580"/>
            <w:col w:space="0" w:w="1580"/>
          </w:cols>
        </w:sect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1"/>
          <w:color w:val="231f20"/>
          <w:sz w:val="20.40016015370687"/>
          <w:szCs w:val="20.400160153706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4031982422"/>
          <w:szCs w:val="18.000164031982422"/>
          <w:u w:val="singl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64031982422"/>
          <w:szCs w:val="18.000164031982422"/>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64031982422"/>
          <w:szCs w:val="18.00016403198242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6975402832"/>
          <w:szCs w:val="18.0001697540283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single"/>
          <w:shd w:fill="auto" w:val="clear"/>
          <w:vertAlign w:val="baseline"/>
          <w:rtl w:val="0"/>
        </w:rPr>
        <w:t xml:space="preserve">2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k.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81628417968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13623046875" w:line="269.89027976989746" w:lineRule="auto"/>
        <w:ind w:left="0" w:right="0" w:firstLine="0"/>
        <w:jc w:val="left"/>
        <w:rPr>
          <w:rFonts w:ascii="Times" w:cs="Times" w:eastAsia="Times" w:hAnsi="Times"/>
          <w:b w:val="0"/>
          <w:bCs w:val="0"/>
          <w:i w:val="0"/>
          <w:iCs w:val="0"/>
          <w:smallCaps w:val="0"/>
          <w:strike w:val="0"/>
          <w:color w:val="231f20"/>
          <w:sz w:val="12.600101470947266"/>
          <w:szCs w:val="12.60010147094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01470947266"/>
          <w:szCs w:val="12.6001014709472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01470947266"/>
          <w:szCs w:val="12.60010147094726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01470947266"/>
          <w:szCs w:val="12.600101470947266"/>
          <w:u w:val="none"/>
          <w:shd w:fill="auto" w:val="clear"/>
          <w:vertAlign w:val="baseline"/>
          <w:rtl w:val="0"/>
        </w:rPr>
        <w:t xml:space="preserve">0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420223236084" w:lineRule="auto"/>
        <w:ind w:left="0" w:right="0" w:firstLine="0"/>
        <w:jc w:val="left"/>
        <w:rPr>
          <w:rFonts w:ascii="Times" w:cs="Times" w:eastAsia="Times" w:hAnsi="Times"/>
          <w:b w:val="0"/>
          <w:bCs w:val="0"/>
          <w:i w:val="1"/>
          <w:iCs w:val="1"/>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h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107192993164"/>
          <w:szCs w:val="12.600107192993164"/>
          <w:u w:val="none"/>
          <w:shd w:fill="auto" w:val="clear"/>
          <w:vertAlign w:val="baseline"/>
        </w:rPr>
        <w:sectPr>
          <w:type w:val="continuous"/>
          <w:pgSz w:h="15660" w:w="12240" w:orient="portrait"/>
          <w:pgMar w:bottom="0" w:top="69.7412109375" w:left="1413.9688110351562" w:right="1961.318359375" w:header="0" w:footer="720"/>
          <w:cols w:equalWidth="0" w:num="4">
            <w:col w:space="0" w:w="2220"/>
            <w:col w:space="0" w:w="2220"/>
            <w:col w:space="0" w:w="2220"/>
            <w:col w:space="0" w:w="2220"/>
          </w:cols>
        </w:sectPr>
      </w:pPr>
      <w:r w:rsidDel="00000000" w:rsidR="00000000" w:rsidRPr="00000000">
        <w:rPr>
          <w:rFonts w:ascii="Times" w:cs="Times" w:eastAsia="Times" w:hAnsi="Times"/>
          <w:b w:val="0"/>
          <w:bCs w:val="0"/>
          <w:i w:val="1"/>
          <w:iCs w:val="1"/>
          <w:smallCaps w:val="0"/>
          <w:strike w:val="0"/>
          <w:color w:val="231f20"/>
          <w:sz w:val="12.600107192993164"/>
          <w:szCs w:val="12.60010719299316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07192993164"/>
          <w:szCs w:val="12.60010719299316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07192993164"/>
          <w:szCs w:val="12.600107192993164"/>
          <w:u w:val="none"/>
          <w:shd w:fill="auto" w:val="clear"/>
          <w:vertAlign w:val="baseline"/>
          <w:rtl w:val="0"/>
        </w:rPr>
        <w:t xml:space="preserve">0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99804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1 1 2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053955078125"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sectPr>
          <w:type w:val="continuous"/>
          <w:pgSz w:h="15660" w:w="12240" w:orient="portrait"/>
          <w:pgMar w:bottom="0" w:top="69.7412109375" w:left="3026.5121459960938" w:right="1506.5380859375" w:header="0" w:footer="720"/>
          <w:cols w:equalWidth="0" w:num="2">
            <w:col w:space="0" w:w="3860"/>
            <w:col w:space="0" w:w="3860"/>
          </w:cols>
        </w:sectPr>
      </w:pP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Limits of quotients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Find the limits in Exercises 23–42.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64013671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186767578125" w:line="269.97894287109375" w:lineRule="auto"/>
        <w:ind w:left="0" w:right="0" w:firstLine="0"/>
        <w:jc w:val="left"/>
        <w:rPr>
          <w:rFonts w:ascii="Times" w:cs="Times" w:eastAsia="Times" w:hAnsi="Times"/>
          <w:b w:val="0"/>
          <w:bCs w:val="0"/>
          <w:i w:val="0"/>
          <w:iCs w:val="0"/>
          <w:smallCaps w:val="0"/>
          <w:strike w:val="0"/>
          <w:color w:val="231f20"/>
          <w:sz w:val="12.600113868713379"/>
          <w:szCs w:val="12.600113868713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13868713379"/>
          <w:szCs w:val="12.60011386871337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3868713379"/>
          <w:szCs w:val="12.60011386871337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13868713379"/>
          <w:szCs w:val="12.600113868713379"/>
          <w:u w:val="none"/>
          <w:shd w:fill="auto" w:val="clear"/>
          <w:vertAlign w:val="baseline"/>
          <w:rtl w:val="0"/>
        </w:rPr>
        <w:t xml:space="preserve">5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73568725586"/>
          <w:szCs w:val="18.00017356872558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single"/>
          <w:shd w:fill="auto" w:val="clear"/>
          <w:vertAlign w:val="baseline"/>
          <w:rtl w:val="0"/>
        </w:rPr>
        <w:t xml:space="preserve">5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099609375" w:line="324.2633628845215" w:lineRule="auto"/>
        <w:ind w:left="0" w:right="0" w:firstLine="0"/>
        <w:jc w:val="left"/>
        <w:rPr>
          <w:rFonts w:ascii="Times" w:cs="Times" w:eastAsia="Times" w:hAnsi="Times"/>
          <w:b w:val="0"/>
          <w:bCs w:val="0"/>
          <w:i w:val="0"/>
          <w:iCs w:val="0"/>
          <w:smallCaps w:val="0"/>
          <w:strike w:val="0"/>
          <w:color w:val="231f20"/>
          <w:sz w:val="12.600116729736328"/>
          <w:szCs w:val="12.60011672973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88763936363"/>
          <w:szCs w:val="20.400188763936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bscript"/>
          <w:rtl w:val="0"/>
        </w:rPr>
        <w:t xml:space="preserve">25</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16729736328"/>
          <w:szCs w:val="12.60011672973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6729736328"/>
          <w:szCs w:val="12.60011672973632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116729736328"/>
          <w:szCs w:val="12.600116729736328"/>
          <w:u w:val="none"/>
          <w:shd w:fill="auto" w:val="clear"/>
          <w:vertAlign w:val="baseline"/>
          <w:rtl w:val="0"/>
        </w:rPr>
        <w:t xml:space="preserve">3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738342285"/>
          <w:szCs w:val="18.0001773834228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7738342285"/>
          <w:szCs w:val="18.0001773834228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738342285"/>
          <w:szCs w:val="18.0001773834228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single"/>
          <w:shd w:fill="auto" w:val="clear"/>
          <w:vertAlign w:val="baseline"/>
          <w:rtl w:val="0"/>
        </w:rPr>
        <w:t xml:space="preserve">3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sectPr>
          <w:type w:val="continuous"/>
          <w:pgSz w:h="15660" w:w="12240" w:orient="portrait"/>
          <w:pgMar w:bottom="0" w:top="69.7412109375" w:left="3464.0933227539062" w:right="1518.75" w:header="0" w:footer="720"/>
          <w:cols w:equalWidth="0" w:num="4">
            <w:col w:space="0" w:w="1820"/>
            <w:col w:space="0" w:w="1820"/>
            <w:col w:space="0" w:w="1820"/>
            <w:col w:space="0" w:w="1820"/>
          </w:cols>
        </w:sectPr>
      </w:pP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93532307945"/>
          <w:szCs w:val="20.400193532307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3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38500976562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Which of the following statements about the function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E-4"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93532307945"/>
          <w:szCs w:val="20.400193532307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1198120117"/>
          <w:szCs w:val="18.00018119812011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81198120117"/>
          <w:szCs w:val="18.000181198120117"/>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single"/>
          <w:shd w:fill="auto" w:val="clear"/>
          <w:vertAlign w:val="baseline"/>
          <w:rtl w:val="0"/>
        </w:rPr>
        <w:t xml:space="preserve">10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6920166016"/>
          <w:szCs w:val="18.000186920166016"/>
          <w:u w:val="single"/>
          <w:shd w:fill="auto" w:val="clear"/>
          <w:vertAlign w:val="baseline"/>
        </w:rPr>
        <w:sectPr>
          <w:type w:val="continuous"/>
          <w:pgSz w:h="15660" w:w="12240" w:orient="portrait"/>
          <w:pgMar w:bottom="0" w:top="69.7412109375" w:left="1080.0276184082031" w:right="1501.063232421875" w:header="0" w:footer="720"/>
          <w:cols w:equalWidth="0" w:num="3">
            <w:col w:space="0" w:w="3220"/>
            <w:col w:space="0" w:w="3220"/>
            <w:col w:space="0" w:w="3220"/>
          </w:cols>
        </w:sectPr>
      </w:pPr>
      <w:r w:rsidDel="00000000" w:rsidR="00000000" w:rsidRPr="00000000">
        <w:rPr>
          <w:rFonts w:ascii="Times" w:cs="Times" w:eastAsia="Times" w:hAnsi="Times"/>
          <w:b w:val="0"/>
          <w:bCs w:val="0"/>
          <w:i w:val="1"/>
          <w:iCs w:val="1"/>
          <w:smallCaps w:val="0"/>
          <w:strike w:val="0"/>
          <w:color w:val="231f20"/>
          <w:sz w:val="21.00020408630371"/>
          <w:szCs w:val="21.0002040863037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408630371"/>
          <w:szCs w:val="21.0002040863037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0408630371"/>
          <w:szCs w:val="21.0002040863037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98300679527"/>
          <w:szCs w:val="20.400198300679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singl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18.000186920166016"/>
          <w:szCs w:val="18.00018692016601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single"/>
          <w:shd w:fill="auto" w:val="clear"/>
          <w:vertAlign w:val="baseline"/>
          <w:rtl w:val="0"/>
        </w:rPr>
        <w:t xml:space="preserve">10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graphed here are true, and which are false?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69.89013671875" w:lineRule="auto"/>
        <w:ind w:left="0" w:right="0" w:firstLine="0"/>
        <w:jc w:val="left"/>
        <w:rPr>
          <w:rFonts w:ascii="Times" w:cs="Times" w:eastAsia="Times" w:hAnsi="Times"/>
          <w:b w:val="0"/>
          <w:bCs w:val="0"/>
          <w:i w:val="0"/>
          <w:iCs w:val="0"/>
          <w:smallCaps w:val="0"/>
          <w:strike w:val="0"/>
          <w:color w:val="231f20"/>
          <w:sz w:val="12.600119590759277"/>
          <w:szCs w:val="12.6001195907592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81198120117"/>
          <w:szCs w:val="18.000181198120117"/>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19590759277"/>
          <w:szCs w:val="12.6001195907592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9590759277"/>
          <w:szCs w:val="12.600119590759277"/>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119590759277"/>
          <w:szCs w:val="12.600119590759277"/>
          <w:u w:val="none"/>
          <w:shd w:fill="auto" w:val="clear"/>
          <w:vertAlign w:val="baseline"/>
          <w:rtl w:val="0"/>
        </w:rPr>
        <w:t xml:space="preserve">5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6920166016"/>
          <w:szCs w:val="18.0001869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311533610027"/>
          <w:szCs w:val="30.00031153361002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5</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lim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01147460937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1405.0286865234375" w:right="1797.486572265625" w:header="0" w:footer="720"/>
          <w:cols w:equalWidth="0" w:num="4">
            <w:col w:space="0" w:w="2260"/>
            <w:col w:space="0" w:w="2260"/>
            <w:col w:space="0" w:w="2260"/>
            <w:col w:space="0" w:w="2260"/>
          </w:cols>
        </w:sectPr>
      </w:pP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41210937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w:cs="Times" w:eastAsia="Times" w:hAnsi="Times"/>
          <w:b w:val="0"/>
          <w:bCs w:val="0"/>
          <w:i w:val="0"/>
          <w:iCs w:val="0"/>
          <w:smallCaps w:val="0"/>
          <w:strike w:val="0"/>
          <w:color w:val="231f20"/>
          <w:sz w:val="18.00019073486328"/>
          <w:szCs w:val="18.0001907348632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9073486328"/>
          <w:szCs w:val="18.00019073486328"/>
          <w:u w:val="singl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073486328"/>
          <w:szCs w:val="18.00019073486328"/>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073486328"/>
          <w:szCs w:val="18.00019073486328"/>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073486328"/>
          <w:szCs w:val="18.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single"/>
          <w:shd w:fill="auto" w:val="clear"/>
          <w:vertAlign w:val="baseline"/>
          <w:rtl w:val="0"/>
        </w:rPr>
        <w:t xml:space="preserve">2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single"/>
          <w:shd w:fill="auto" w:val="clear"/>
          <w:vertAlign w:val="baseline"/>
        </w:rPr>
        <w:sectPr>
          <w:type w:val="continuous"/>
          <w:pgSz w:h="15660" w:w="12240" w:orient="portrait"/>
          <w:pgMar w:bottom="0" w:top="69.7412109375" w:left="1414.5887756347656" w:right="1574.62158203125" w:header="0" w:footer="720"/>
          <w:cols w:equalWidth="0" w:num="3">
            <w:col w:space="0" w:w="3100"/>
            <w:col w:space="0" w:w="3100"/>
            <w:col w:space="0" w:w="3100"/>
          </w:cols>
        </w:sect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94549560547"/>
          <w:szCs w:val="18.000194549560547"/>
          <w:u w:val="singl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4549560547"/>
          <w:szCs w:val="18.0001945495605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94549560547"/>
          <w:szCs w:val="18.000194549560547"/>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4549560547"/>
          <w:szCs w:val="18.0001945495605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single"/>
          <w:shd w:fill="auto" w:val="clear"/>
          <w:vertAlign w:val="baseline"/>
          <w:rtl w:val="0"/>
        </w:rPr>
        <w:t xml:space="preserve">2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356353759766"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3487243652"/>
          <w:szCs w:val="21.00011348724365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does not exist.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3487243652"/>
          <w:szCs w:val="21.00011348724365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8738403320312" w:line="269.89013671875" w:lineRule="auto"/>
        <w:ind w:left="0" w:right="0" w:firstLine="0"/>
        <w:jc w:val="left"/>
        <w:rPr>
          <w:rFonts w:ascii="Times" w:cs="Times" w:eastAsia="Times" w:hAnsi="Times"/>
          <w:b w:val="0"/>
          <w:bCs w:val="0"/>
          <w:i w:val="0"/>
          <w:iCs w:val="0"/>
          <w:smallCaps w:val="0"/>
          <w:strike w:val="0"/>
          <w:color w:val="231f20"/>
          <w:sz w:val="12.600125312805176"/>
          <w:szCs w:val="12.60012531280517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27.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25312805176"/>
          <w:szCs w:val="12.60012531280517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600125312805176"/>
          <w:szCs w:val="12.60012531280517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25312805176"/>
          <w:szCs w:val="12.600125312805176"/>
          <w:u w:val="none"/>
          <w:shd w:fill="auto" w:val="clear"/>
          <w:vertAlign w:val="baseline"/>
          <w:rtl w:val="0"/>
        </w:rPr>
        <w:t xml:space="preserve">1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1"/>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324249267578"/>
          <w:szCs w:val="30.00032424926757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24249267578"/>
          <w:szCs w:val="30.000324249267578"/>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8854370117188" w:line="243.83783340454102" w:lineRule="auto"/>
        <w:ind w:left="0" w:right="0" w:firstLine="0"/>
        <w:jc w:val="left"/>
        <w:rPr>
          <w:rFonts w:ascii="Times" w:cs="Times" w:eastAsia="Times" w:hAnsi="Times"/>
          <w:b w:val="0"/>
          <w:bCs w:val="0"/>
          <w:i w:val="0"/>
          <w:iCs w:val="0"/>
          <w:smallCaps w:val="0"/>
          <w:strike w:val="0"/>
          <w:color w:val="231f20"/>
          <w:sz w:val="12.240130424499512"/>
          <w:szCs w:val="12.240130424499512"/>
          <w:u w:val="none"/>
          <w:shd w:fill="auto" w:val="clear"/>
          <w:vertAlign w:val="baseline"/>
        </w:rPr>
        <w:sectPr>
          <w:type w:val="continuous"/>
          <w:pgSz w:h="15660" w:w="12240" w:orient="portrait"/>
          <w:pgMar w:bottom="0" w:top="69.7412109375" w:left="1413.1288146972656" w:right="1619.45922851562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1"/>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30424499512"/>
          <w:szCs w:val="12.240130424499512"/>
          <w:u w:val="none"/>
          <w:shd w:fill="auto" w:val="clear"/>
          <w:vertAlign w:val="baseline"/>
          <w:rtl w:val="0"/>
        </w:rPr>
        <w:t xml:space="preserve">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3487243652"/>
          <w:szCs w:val="21.000113487243652"/>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does not exist.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05786132812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single"/>
          <w:shd w:fill="auto" w:val="clear"/>
          <w:vertAlign w:val="baseline"/>
        </w:rPr>
        <w:sectPr>
          <w:type w:val="continuous"/>
          <w:pgSz w:h="15660" w:w="12240" w:orient="portrait"/>
          <w:pgMar w:bottom="0" w:top="69.7412109375" w:left="1666.7337036132812" w:right="4245.0225830078125" w:header="0" w:footer="720"/>
          <w:cols w:equalWidth="0" w:num="2">
            <w:col w:space="0" w:w="3180"/>
            <w:col w:space="0" w:w="318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singl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8364257812"/>
          <w:szCs w:val="18.000198364257812"/>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single"/>
          <w:shd w:fill="auto" w:val="clear"/>
          <w:vertAlign w:val="baseline"/>
          <w:rtl w:val="0"/>
        </w:rPr>
        <w:t xml:space="preserve">4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exists at every point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1).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E-4"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7145996094" w:lineRule="auto"/>
        <w:ind w:left="0" w:right="0" w:firstLine="0"/>
        <w:jc w:val="left"/>
        <w:rPr>
          <w:rFonts w:ascii="Times" w:cs="Times" w:eastAsia="Times" w:hAnsi="Times"/>
          <w:b w:val="0"/>
          <w:bCs w:val="0"/>
          <w:i w:val="0"/>
          <w:iCs w:val="0"/>
          <w:smallCaps w:val="0"/>
          <w:strike w:val="1"/>
          <w:color w:val="231f20"/>
          <w:sz w:val="12.60013484954834"/>
          <w:szCs w:val="12.600134849548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17374165855"/>
          <w:szCs w:val="20.400217374165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36229027643"/>
          <w:szCs w:val="34.00036229027643"/>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30.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1.000224749247234"/>
          <w:szCs w:val="21.000224749247234"/>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224749247234"/>
          <w:szCs w:val="21.00022474924723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24749247234"/>
          <w:szCs w:val="21.000224749247234"/>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13484954834"/>
          <w:szCs w:val="12.600134849548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13484954834"/>
          <w:szCs w:val="12.60013484954834"/>
          <w:u w:val="none"/>
          <w:shd w:fill="auto" w:val="clear"/>
          <w:vertAlign w:val="baseline"/>
          <w:rtl w:val="0"/>
        </w:rPr>
        <w:t xml:space="preserve">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240133285522461"/>
          <w:szCs w:val="12.240133285522461"/>
          <w:u w:val="none"/>
          <w:shd w:fill="auto" w:val="clear"/>
          <w:vertAlign w:val="baseline"/>
        </w:rPr>
        <w:sectPr>
          <w:type w:val="continuous"/>
          <w:pgSz w:h="15660" w:w="12240" w:orient="portrait"/>
          <w:pgMar w:bottom="0" w:top="69.7412109375" w:left="1414.5687866210938" w:right="1698.61328125" w:header="0" w:footer="720"/>
          <w:cols w:equalWidth="0" w:num="4">
            <w:col w:space="0" w:w="2300"/>
            <w:col w:space="0" w:w="2300"/>
            <w:col w:space="0" w:w="2300"/>
            <w:col w:space="0" w:w="2300"/>
          </w:cols>
        </w:sectPr>
      </w:pP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1"/>
          <w:color w:val="231f20"/>
          <w:sz w:val="20.400222142537437"/>
          <w:szCs w:val="20.40022214253743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22142537437"/>
          <w:szCs w:val="20.40022214253743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133285522461"/>
          <w:szCs w:val="12.240133285522461"/>
          <w:u w:val="none"/>
          <w:shd w:fill="auto" w:val="clear"/>
          <w:vertAlign w:val="baseline"/>
          <w:rtl w:val="0"/>
        </w:rPr>
        <w:t xml:space="preserve">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314208984375" w:right="0" w:firstLine="0"/>
        <w:jc w:val="left"/>
        <w:rPr>
          <w:rFonts w:ascii="Arial" w:cs="Arial" w:eastAsia="Arial" w:hAnsi="Arial"/>
          <w:b w:val="0"/>
          <w:bCs w:val="0"/>
          <w:i w:val="0"/>
          <w:iCs w:val="0"/>
          <w:smallCaps w:val="0"/>
          <w:strike w:val="0"/>
          <w:color w:val="00000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8364257812"/>
          <w:szCs w:val="18.000198364257812"/>
          <w:u w:val="none"/>
          <w:shd w:fill="auto" w:val="clear"/>
          <w:vertAlign w:val="baseline"/>
          <w:rtl w:val="0"/>
        </w:rPr>
        <w:t xml:space="preserve">www.konkur.in</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8671875" w:line="240" w:lineRule="auto"/>
        <w:ind w:left="607.7200317382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5322265625" w:line="240" w:lineRule="auto"/>
        <w:ind w:left="3735.5718994140625" w:right="0" w:firstLine="0"/>
        <w:jc w:val="left"/>
        <w:rPr>
          <w:rFonts w:ascii="Times" w:cs="Times" w:eastAsia="Times" w:hAnsi="Times"/>
          <w:b w:val="0"/>
          <w:bCs w:val="0"/>
          <w:i w:val="0"/>
          <w:iCs w:val="0"/>
          <w:smallCaps w:val="0"/>
          <w:strike w:val="0"/>
          <w:color w:val="231f20"/>
          <w:sz w:val="13.50002670288086"/>
          <w:szCs w:val="13.50002670288086"/>
          <w:u w:val="singl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2.500044504801433"/>
          <w:szCs w:val="22.500044504801433"/>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1"/>
          <w:color w:val="231f20"/>
          <w:sz w:val="22.500044504801433"/>
          <w:szCs w:val="22.500044504801433"/>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1"/>
          <w:color w:val="231f20"/>
          <w:sz w:val="22.500044504801433"/>
          <w:szCs w:val="22.500044504801433"/>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1"/>
          <w:color w:val="231f20"/>
          <w:sz w:val="22.500044504801433"/>
          <w:szCs w:val="22.500044504801433"/>
          <w:u w:val="singl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500044504801433"/>
          <w:szCs w:val="22.50004450480143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3.50002670288086"/>
          <w:szCs w:val="13.50002670288086"/>
          <w:u w:val="single"/>
          <w:shd w:fill="auto" w:val="clear"/>
          <w:vertAlign w:val="baseline"/>
          <w:rtl w:val="0"/>
        </w:rPr>
        <w:t xml:space="preserve">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00022888183594"/>
          <w:szCs w:val="13.50002288818359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3.500022888183594"/>
          <w:szCs w:val="13.500022888183594"/>
          <w:u w:val="single"/>
          <w:shd w:fill="auto" w:val="clear"/>
          <w:vertAlign w:val="baseline"/>
          <w:rtl w:val="0"/>
        </w:rPr>
        <w:t xml:space="preserve">1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lim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72607421875" w:line="240" w:lineRule="auto"/>
        <w:ind w:left="0" w:right="0" w:firstLine="0"/>
        <w:jc w:val="left"/>
        <w:rPr>
          <w:rFonts w:ascii="Times" w:cs="Times" w:eastAsia="Times" w:hAnsi="Times"/>
          <w:b w:val="0"/>
          <w:bCs w:val="0"/>
          <w:i w:val="0"/>
          <w:iCs w:val="0"/>
          <w:smallCaps w:val="0"/>
          <w:strike w:val="1"/>
          <w:color w:val="231f20"/>
          <w:sz w:val="13.500029563903809"/>
          <w:szCs w:val="13.50002956390380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3.500029563903809"/>
          <w:szCs w:val="13.500029563903809"/>
          <w:u w:val="singl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13.500029563903809"/>
          <w:szCs w:val="13.50002956390380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3.500029563903809"/>
          <w:szCs w:val="13.50002956390380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500029563903809"/>
          <w:szCs w:val="13.500029563903809"/>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3.500029563903809"/>
          <w:szCs w:val="13.500029563903809"/>
          <w:u w:val="single"/>
          <w:shd w:fill="auto" w:val="clear"/>
          <w:vertAlign w:val="baseline"/>
          <w:rtl w:val="0"/>
        </w:rPr>
        <w:t xml:space="preserve">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5 and lim</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Find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60002326965332"/>
          <w:szCs w:val="12.600023269653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8782755535"/>
          <w:szCs w:val="21.000038782755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8782755535"/>
          <w:szCs w:val="21.00003878275553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8782755535"/>
          <w:szCs w:val="21.0000387827555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02326965332"/>
          <w:szCs w:val="12.600023269653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02326965332"/>
          <w:szCs w:val="12.60002326965332"/>
          <w:u w:val="none"/>
          <w:shd w:fill="auto" w:val="clear"/>
          <w:vertAlign w:val="baseline"/>
          <w:rtl w:val="0"/>
        </w:rPr>
        <w:t xml:space="preserve">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946289062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946289062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600125312805176"/>
          <w:szCs w:val="12.60012531280517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9453125"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54677327476"/>
          <w:szCs w:val="21.000054677327476"/>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54677327476"/>
          <w:szCs w:val="21.000054677327476"/>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57220458984"/>
          <w:szCs w:val="18.000057220458984"/>
          <w:u w:val="singl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1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yS</w:t>
      </w:r>
      <w:r w:rsidDel="00000000" w:rsidR="00000000" w:rsidRPr="00000000">
        <w:rPr>
          <w:rFonts w:ascii="Times" w:cs="Times" w:eastAsia="Times" w:hAnsi="Times"/>
          <w:b w:val="0"/>
          <w:bCs w:val="0"/>
          <w:i w:val="0"/>
          <w:iCs w:val="0"/>
          <w:smallCaps w:val="0"/>
          <w:strike w:val="0"/>
          <w:color w:val="231f20"/>
          <w:sz w:val="21.000054677327476"/>
          <w:szCs w:val="21.00005467732747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8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17187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926.7439270019531" w:right="1842.425537109375" w:header="0" w:footer="720"/>
          <w:cols w:equalWidth="0" w:num="3">
            <w:col w:space="0" w:w="3160"/>
            <w:col w:space="0" w:w="3160"/>
            <w:col w:space="0" w:w="3160"/>
          </w:cols>
        </w:sectPr>
      </w:pP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1"/>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5361328125"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1"/>
          <w:color w:val="231f20"/>
          <w:sz w:val="20.400056838989258"/>
          <w:szCs w:val="20.40005683898925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16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914062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9140625" w:line="399.83837127685547" w:lineRule="auto"/>
        <w:ind w:left="0" w:right="0" w:firstLine="0"/>
        <w:jc w:val="left"/>
        <w:rPr>
          <w:rFonts w:ascii="Times" w:cs="Times" w:eastAsia="Times" w:hAnsi="Times"/>
          <w:b w:val="0"/>
          <w:bCs w:val="0"/>
          <w:i w:val="1"/>
          <w:iCs w:val="1"/>
          <w:smallCaps w:val="0"/>
          <w:strike w:val="1"/>
          <w:color w:val="231f20"/>
          <w:sz w:val="12.600125312805176"/>
          <w:szCs w:val="12.60012531280517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600125312805176"/>
          <w:szCs w:val="12.60012531280517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2.600125312805176"/>
          <w:szCs w:val="12.600125312805176"/>
          <w:u w:val="none"/>
          <w:shd w:fill="auto" w:val="clear"/>
          <w:vertAlign w:val="baseline"/>
          <w:rtl w:val="0"/>
        </w:rPr>
        <w:t xml:space="preserve">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sectPr>
          <w:type w:val="continuous"/>
          <w:pgSz w:h="15660" w:w="12240" w:orient="portrait"/>
          <w:pgMar w:bottom="0" w:top="69.7412109375" w:left="600.0213623046875" w:right="2171.285400390625" w:header="0" w:footer="720"/>
          <w:cols w:equalWidth="0" w:num="5">
            <w:col w:space="0" w:w="1900"/>
            <w:col w:space="0" w:w="1900"/>
            <w:col w:space="0" w:w="1900"/>
            <w:col w:space="0" w:w="1900"/>
            <w:col w:space="0" w:w="1900"/>
          </w:cols>
        </w:sectPr>
      </w:pP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439453125" w:line="269.89070892333984" w:lineRule="auto"/>
        <w:ind w:left="0" w:right="0" w:firstLine="0"/>
        <w:jc w:val="left"/>
        <w:rPr>
          <w:rFonts w:ascii="Times" w:cs="Times" w:eastAsia="Times" w:hAnsi="Times"/>
          <w:b w:val="0"/>
          <w:bCs w:val="0"/>
          <w:i w:val="0"/>
          <w:iCs w:val="0"/>
          <w:smallCaps w:val="0"/>
          <w:strike w:val="0"/>
          <w:color w:val="231f20"/>
          <w:sz w:val="12.600035667419434"/>
          <w:szCs w:val="12.6000356674194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35667419434"/>
          <w:szCs w:val="12.6000356674194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35667419434"/>
          <w:szCs w:val="12.60003566741943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35667419434"/>
          <w:szCs w:val="12.600035667419434"/>
          <w:u w:val="none"/>
          <w:shd w:fill="auto" w:val="clear"/>
          <w:vertAlign w:val="baseline"/>
          <w:rtl w:val="0"/>
        </w:rPr>
        <w:t xml:space="preserve">9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103515625"/>
          <w:szCs w:val="18.0000610351562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3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791015625" w:line="317.7377128601074" w:lineRule="auto"/>
        <w:ind w:left="0" w:right="0" w:firstLine="0"/>
        <w:jc w:val="left"/>
        <w:rPr>
          <w:rFonts w:ascii="Times" w:cs="Times" w:eastAsia="Times" w:hAnsi="Times"/>
          <w:b w:val="0"/>
          <w:bCs w:val="0"/>
          <w:i w:val="0"/>
          <w:iCs w:val="0"/>
          <w:smallCaps w:val="0"/>
          <w:strike w:val="0"/>
          <w:color w:val="231f20"/>
          <w:sz w:val="12.600041389465332"/>
          <w:szCs w:val="12.6000413894653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9</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41389465332"/>
          <w:szCs w:val="12.6000413894653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41389465332"/>
          <w:szCs w:val="12.60004138946533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41389465332"/>
          <w:szCs w:val="12.600041389465332"/>
          <w:u w:val="none"/>
          <w:shd w:fill="auto" w:val="clear"/>
          <w:vertAlign w:val="baseline"/>
          <w:rtl w:val="0"/>
        </w:rPr>
        <w:t xml:space="preserve">4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0635471343994" w:lineRule="auto"/>
        <w:ind w:left="0" w:right="0" w:firstLine="0"/>
        <w:jc w:val="left"/>
        <w:rPr>
          <w:rFonts w:ascii="Times" w:cs="Times" w:eastAsia="Times" w:hAnsi="Times"/>
          <w:b w:val="0"/>
          <w:bCs w:val="0"/>
          <w:i w:val="1"/>
          <w:iCs w:val="1"/>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9825439453"/>
          <w:szCs w:val="12.2400398254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24609375" w:line="259.15371894836426"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20783742269"/>
          <w:szCs w:val="20.4002078374226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0 and lim</w:t>
      </w:r>
      <w:r w:rsidDel="00000000" w:rsidR="00000000" w:rsidRPr="00000000">
        <w:rPr>
          <w:rFonts w:ascii="Times" w:cs="Times" w:eastAsia="Times" w:hAnsi="Times"/>
          <w:b w:val="0"/>
          <w:bCs w:val="0"/>
          <w:i w:val="1"/>
          <w:iCs w:val="1"/>
          <w:smallCaps w:val="0"/>
          <w:strike w:val="0"/>
          <w:color w:val="231f20"/>
          <w:sz w:val="20.40020783742269"/>
          <w:szCs w:val="20.4002078374226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3. Find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04687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xƒ</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078201293945"/>
          <w:szCs w:val="18.00007820129394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1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82778930664"/>
          <w:szCs w:val="16.2000827789306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773803711"/>
          <w:szCs w:val="18.00008773803711"/>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3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163085937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929687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sectPr>
          <w:type w:val="continuous"/>
          <w:pgSz w:h="15660" w:w="12240" w:orient="portrait"/>
          <w:pgMar w:bottom="0" w:top="69.7412109375" w:left="600.0218200683594" w:right="1827.06298828125" w:header="0" w:footer="720"/>
          <w:cols w:equalWidth="0" w:num="4">
            <w:col w:space="0" w:w="2460"/>
            <w:col w:space="0" w:w="2460"/>
            <w:col w:space="0" w:w="2460"/>
            <w:col w:space="0" w:w="2460"/>
          </w:cols>
        </w:sectPr>
      </w:pP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070892333984" w:lineRule="auto"/>
        <w:ind w:left="0" w:right="0" w:firstLine="0"/>
        <w:jc w:val="left"/>
        <w:rPr>
          <w:rFonts w:ascii="Times" w:cs="Times" w:eastAsia="Times" w:hAnsi="Times"/>
          <w:b w:val="0"/>
          <w:bCs w:val="0"/>
          <w:i w:val="0"/>
          <w:iCs w:val="0"/>
          <w:smallCaps w:val="0"/>
          <w:strike w:val="0"/>
          <w:color w:val="231f20"/>
          <w:sz w:val="12.60004711151123"/>
          <w:szCs w:val="12.600047111511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4711151123"/>
          <w:szCs w:val="12.600047111511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4711151123"/>
          <w:szCs w:val="12.6000471115112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4711151123"/>
          <w:szCs w:val="12.60004711151123"/>
          <w:u w:val="none"/>
          <w:shd w:fill="auto" w:val="clear"/>
          <w:vertAlign w:val="baseline"/>
          <w:rtl w:val="0"/>
        </w:rPr>
        <w:t xml:space="preserve">1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7962951660156" w:lineRule="auto"/>
        <w:ind w:left="0" w:right="0" w:firstLine="0"/>
        <w:jc w:val="left"/>
        <w:rPr>
          <w:rFonts w:ascii="Times" w:cs="Times" w:eastAsia="Times" w:hAnsi="Times"/>
          <w:b w:val="0"/>
          <w:bCs w:val="0"/>
          <w:i w:val="0"/>
          <w:iCs w:val="0"/>
          <w:smallCaps w:val="0"/>
          <w:strike w:val="0"/>
          <w:color w:val="231f20"/>
          <w:sz w:val="12.600053787231445"/>
          <w:szCs w:val="12.600053787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53787231445"/>
          <w:szCs w:val="12.6000537872314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3787231445"/>
          <w:szCs w:val="12.60005378723144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53787231445"/>
          <w:szCs w:val="12.600053787231445"/>
          <w:u w:val="none"/>
          <w:shd w:fill="auto" w:val="clear"/>
          <w:vertAlign w:val="baseline"/>
          <w:rtl w:val="0"/>
        </w:rPr>
        <w:t xml:space="preserve">1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93798828125"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47851562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0" w:lineRule="auto"/>
        <w:ind w:left="0" w:right="0" w:firstLine="0"/>
        <w:jc w:val="left"/>
        <w:rPr>
          <w:rFonts w:ascii="Times" w:cs="Times" w:eastAsia="Times" w:hAnsi="Times"/>
          <w:b w:val="0"/>
          <w:bCs w:val="0"/>
          <w:i w:val="0"/>
          <w:iCs w:val="0"/>
          <w:smallCaps w:val="0"/>
          <w:strike w:val="1"/>
          <w:color w:val="231f20"/>
          <w:sz w:val="12.600128173828125"/>
          <w:szCs w:val="12.600128173828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2.600128173828125"/>
          <w:szCs w:val="12.60012817382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128173828125"/>
          <w:szCs w:val="12.600128173828125"/>
          <w:u w:val="none"/>
          <w:shd w:fill="auto" w:val="clear"/>
          <w:vertAlign w:val="baseline"/>
          <w:rtl w:val="0"/>
        </w:rPr>
        <w:t xml:space="preserve">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3193359375" w:right="2363.966064453125" w:header="0" w:footer="720"/>
          <w:cols w:equalWidth="0" w:num="6">
            <w:col w:space="0" w:w="1560"/>
            <w:col w:space="0" w:w="1560"/>
            <w:col w:space="0" w:w="1560"/>
            <w:col w:space="0" w:w="1560"/>
            <w:col w:space="0" w:w="1560"/>
            <w:col w:space="0" w:w="1560"/>
          </w:cols>
        </w:sect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6181640625" w:line="240" w:lineRule="auto"/>
        <w:ind w:left="0" w:right="0" w:firstLine="0"/>
        <w:jc w:val="left"/>
        <w:rPr>
          <w:rFonts w:ascii="Times" w:cs="Times" w:eastAsia="Times" w:hAnsi="Times"/>
          <w:b w:val="0"/>
          <w:bCs w:val="0"/>
          <w:i w:val="0"/>
          <w:iCs w:val="0"/>
          <w:smallCaps w:val="0"/>
          <w:strike w:val="0"/>
          <w:color w:val="231f20"/>
          <w:sz w:val="18.00010108947754"/>
          <w:szCs w:val="18.0001010894775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singl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0108947754"/>
          <w:szCs w:val="18.0001010894775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single"/>
          <w:shd w:fill="auto" w:val="clear"/>
          <w:vertAlign w:val="baseline"/>
          <w:rtl w:val="0"/>
        </w:rPr>
        <w:t xml:space="preserve">4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84570312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04904174805"/>
          <w:szCs w:val="18.00010490417480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single"/>
          <w:shd w:fill="auto" w:val="clear"/>
          <w:vertAlign w:val="baseline"/>
          <w:rtl w:val="0"/>
        </w:rPr>
        <w:t xml:space="preserve">2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1243.4266662597656" w:right="1827.060546875" w:header="0" w:footer="720"/>
          <w:cols w:equalWidth="0" w:num="3">
            <w:col w:space="0" w:w="3060"/>
            <w:col w:space="0" w:w="3060"/>
            <w:col w:space="0" w:w="306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55.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7 and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3. Find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40.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59509277344"/>
          <w:szCs w:val="12.6000595092773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59509277344"/>
          <w:szCs w:val="12.6000595092773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9509277344"/>
          <w:szCs w:val="12.60005950927734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59509277344"/>
          <w:szCs w:val="12.600059509277344"/>
          <w:u w:val="none"/>
          <w:shd w:fill="auto" w:val="clear"/>
          <w:vertAlign w:val="baseline"/>
          <w:rtl w:val="0"/>
        </w:rPr>
        <w:t xml:space="preserve">2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0244140625"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05667114258"/>
          <w:szCs w:val="16.20010566711425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2533569336"/>
          <w:szCs w:val="18.000112533569336"/>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15648905437"/>
          <w:szCs w:val="20.40011564890543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5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0234375" w:line="240" w:lineRule="auto"/>
        <w:ind w:left="0" w:right="0" w:firstLine="0"/>
        <w:jc w:val="left"/>
        <w:rPr>
          <w:rFonts w:ascii="Times" w:cs="Times" w:eastAsia="Times" w:hAnsi="Times"/>
          <w:b w:val="0"/>
          <w:bCs w:val="0"/>
          <w:i w:val="0"/>
          <w:iCs w:val="0"/>
          <w:smallCaps w:val="0"/>
          <w:strike w:val="0"/>
          <w:color w:val="231f20"/>
          <w:sz w:val="12.600065231323242"/>
          <w:szCs w:val="12.600065231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65231323242"/>
          <w:szCs w:val="12.600065231323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5231323242"/>
          <w:szCs w:val="12.60006523132324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65231323242"/>
          <w:szCs w:val="12.600065231323242"/>
          <w:u w:val="none"/>
          <w:shd w:fill="auto" w:val="clear"/>
          <w:vertAlign w:val="baseline"/>
          <w:rtl w:val="0"/>
        </w:rPr>
        <w:t xml:space="preserve">2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01852416992"/>
          <w:szCs w:val="16.20010185241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10880533855"/>
          <w:szCs w:val="20.40011088053385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0048122406006"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45666503906" w:right="2315.804443359375" w:header="0" w:footer="720"/>
          <w:cols w:equalWidth="0" w:num="4">
            <w:col w:space="0" w:w="2340"/>
            <w:col w:space="0" w:w="2340"/>
            <w:col w:space="0" w:w="2340"/>
            <w:col w:space="0" w:w="234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2.60013198852539"/>
          <w:szCs w:val="12.60013198852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18255615234"/>
          <w:szCs w:val="18.00011825561523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12461344401"/>
          <w:szCs w:val="21.0001246134440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461344401"/>
          <w:szCs w:val="21.0001246134440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2461344401"/>
          <w:szCs w:val="21.00012461344401"/>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231f20"/>
          <w:sz w:val="18.000118255615234"/>
          <w:szCs w:val="18.000118255615234"/>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18255615234"/>
          <w:szCs w:val="18.00011825561523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single"/>
          <w:shd w:fill="auto" w:val="clear"/>
          <w:vertAlign w:val="baseline"/>
          <w:rtl w:val="0"/>
        </w:rPr>
        <w:t xml:space="preserve">x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6162109375" w:firstLine="0"/>
        <w:jc w:val="righ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3386.7422485351562" w:right="2337.32421875" w:header="0" w:footer="720"/>
          <w:cols w:equalWidth="0" w:num="2">
            <w:col w:space="0" w:w="3260"/>
            <w:col w:space="0" w:w="326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070892333984" w:lineRule="auto"/>
        <w:ind w:left="0" w:right="0" w:firstLine="0"/>
        <w:jc w:val="left"/>
        <w:rPr>
          <w:rFonts w:ascii="Times" w:cs="Times" w:eastAsia="Times" w:hAnsi="Times"/>
          <w:b w:val="0"/>
          <w:bCs w:val="0"/>
          <w:i w:val="0"/>
          <w:iCs w:val="0"/>
          <w:smallCaps w:val="0"/>
          <w:strike w:val="0"/>
          <w:color w:val="231f20"/>
          <w:sz w:val="12.600071907043457"/>
          <w:szCs w:val="12.6000719070434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71907043457"/>
          <w:szCs w:val="12.60007190704345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1907043457"/>
          <w:szCs w:val="12.600071907043457"/>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71907043457"/>
          <w:szCs w:val="12.600071907043457"/>
          <w:u w:val="none"/>
          <w:shd w:fill="auto" w:val="clear"/>
          <w:vertAlign w:val="baseline"/>
          <w:rtl w:val="0"/>
        </w:rPr>
        <w:t xml:space="preserve">3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lim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188476562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1329650879"/>
          <w:szCs w:val="16.2001132965087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9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65380859375" w:line="240" w:lineRule="auto"/>
        <w:ind w:left="0" w:right="0" w:firstLine="0"/>
        <w:jc w:val="left"/>
        <w:rPr>
          <w:rFonts w:ascii="Times" w:cs="Times" w:eastAsia="Times" w:hAnsi="Times"/>
          <w:b w:val="0"/>
          <w:bCs w:val="0"/>
          <w:i w:val="0"/>
          <w:iCs w:val="0"/>
          <w:smallCaps w:val="0"/>
          <w:strike w:val="0"/>
          <w:color w:val="231f20"/>
          <w:sz w:val="12.240127563476562"/>
          <w:szCs w:val="12.240127563476562"/>
          <w:u w:val="none"/>
          <w:shd w:fill="auto" w:val="clear"/>
          <w:vertAlign w:val="baseline"/>
        </w:rPr>
        <w:sectPr>
          <w:type w:val="continuous"/>
          <w:pgSz w:h="15660" w:w="12240" w:orient="portrait"/>
          <w:pgMar w:bottom="0" w:top="69.7412109375" w:left="600.0260925292969" w:right="1090.113525390625" w:header="0" w:footer="720"/>
          <w:cols w:equalWidth="0" w:num="4">
            <w:col w:space="0" w:w="2640"/>
            <w:col w:space="0" w:w="2640"/>
            <w:col w:space="0" w:w="2640"/>
            <w:col w:space="0" w:w="264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Suppose that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0, and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240127563476562"/>
          <w:szCs w:val="12.240127563476562"/>
          <w:u w:val="none"/>
          <w:shd w:fill="auto" w:val="clear"/>
          <w:vertAlign w:val="baseline"/>
          <w:rtl w:val="0"/>
        </w:rPr>
        <w:t xml:space="preserve">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332038879395"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Limits with trigonometric functions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Find the limits in Exercises  43–50.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3. Find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2.1871948242188" w:right="3657.838134765625" w:header="0" w:footer="720"/>
          <w:cols w:equalWidth="0" w:num="2">
            <w:col w:space="0" w:w="4000"/>
            <w:col w:space="0" w:w="400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0" w:right="0" w:firstLine="0"/>
        <w:jc w:val="left"/>
        <w:rPr>
          <w:rFonts w:ascii="Times" w:cs="Times" w:eastAsia="Times" w:hAnsi="Times"/>
          <w:b w:val="0"/>
          <w:bCs w:val="0"/>
          <w:i w:val="1"/>
          <w:iCs w:val="1"/>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4027.5201416015625" w:header="0" w:footer="720"/>
          <w:cols w:equalWidth="0" w:num="3">
            <w:col w:space="0" w:w="2540"/>
            <w:col w:space="0" w:w="2540"/>
            <w:col w:space="0" w:w="254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sin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4892578125"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33203125" w:line="240" w:lineRule="auto"/>
        <w:ind w:left="0" w:right="0" w:firstLine="0"/>
        <w:jc w:val="left"/>
        <w:rPr>
          <w:rFonts w:ascii="Times" w:cs="Times" w:eastAsia="Times" w:hAnsi="Times"/>
          <w:b w:val="0"/>
          <w:bCs w:val="0"/>
          <w:i w:val="1"/>
          <w:iCs w:val="1"/>
          <w:smallCaps w:val="0"/>
          <w:strike w:val="0"/>
          <w:color w:val="231f20"/>
          <w:sz w:val="18.000125885009766"/>
          <w:szCs w:val="18.00012588500976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5885009766"/>
          <w:szCs w:val="18.000125885009766"/>
          <w:u w:val="single"/>
          <w:shd w:fill="auto" w:val="clear"/>
          <w:vertAlign w:val="baseline"/>
          <w:rtl w:val="0"/>
        </w:rPr>
        <w:t xml:space="preserve">x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8918558758"/>
          <w:szCs w:val="21.0001389185587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8918558758"/>
          <w:szCs w:val="21.00013891855875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8918558758"/>
          <w:szCs w:val="21.00013891855875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4722391766"/>
          <w:szCs w:val="20.40013472239176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74536132812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3544.495849609375" w:header="0" w:footer="720"/>
          <w:cols w:equalWidth="0" w:num="2">
            <w:col w:space="0" w:w="4060"/>
            <w:col w:space="0" w:w="406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3046875" w:line="269.89070892333984" w:lineRule="auto"/>
        <w:ind w:left="0" w:right="0" w:firstLine="0"/>
        <w:jc w:val="left"/>
        <w:rPr>
          <w:rFonts w:ascii="Times" w:cs="Times" w:eastAsia="Times" w:hAnsi="Times"/>
          <w:b w:val="0"/>
          <w:bCs w:val="0"/>
          <w:i w:val="0"/>
          <w:iCs w:val="0"/>
          <w:smallCaps w:val="0"/>
          <w:strike w:val="0"/>
          <w:color w:val="231f20"/>
          <w:sz w:val="12.600080490112305"/>
          <w:szCs w:val="12.6000804901123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80490112305"/>
          <w:szCs w:val="12.6000804901123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80490112305"/>
          <w:szCs w:val="12.600080490112305"/>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80490112305"/>
          <w:szCs w:val="12.600080490112305"/>
          <w:u w:val="none"/>
          <w:shd w:fill="auto" w:val="clear"/>
          <w:vertAlign w:val="baseline"/>
          <w:rtl w:val="0"/>
        </w:rPr>
        <w:t xml:space="preserve">0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3 cos </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48.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lim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9140625" w:line="240" w:lineRule="auto"/>
        <w:ind w:left="0" w:right="0" w:firstLine="0"/>
        <w:jc w:val="left"/>
        <w:rPr>
          <w:rFonts w:ascii="Times" w:cs="Times" w:eastAsia="Times" w:hAnsi="Times"/>
          <w:b w:val="0"/>
          <w:bCs w:val="0"/>
          <w:i w:val="1"/>
          <w:iCs w:val="1"/>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4368693034"/>
          <w:szCs w:val="21.000143686930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368693034"/>
          <w:szCs w:val="21.0001436869303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368693034"/>
          <w:szCs w:val="21.0001436869303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6.20012664794922"/>
          <w:szCs w:val="16.2001266479492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sec</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33251953125" w:line="240" w:lineRule="auto"/>
        <w:ind w:left="0" w:right="0" w:firstLine="0"/>
        <w:jc w:val="left"/>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tl w:val="0"/>
        </w:rPr>
        <w:t xml:space="preserve">Limits of Average Rates of Change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1088.504638671875" w:header="0" w:footer="720"/>
          <w:cols w:equalWidth="0" w:num="3">
            <w:col w:space="0" w:w="3520"/>
            <w:col w:space="0" w:w="3520"/>
            <w:col w:space="0" w:w="352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Because of their connection with secant lines, tangents, and instanta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37127685547"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8918558758"/>
          <w:szCs w:val="21.0001389185587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8918558758"/>
          <w:szCs w:val="21.000138918558758"/>
          <w:u w:val="none"/>
          <w:shd w:fill="auto" w:val="clear"/>
          <w:vertAlign w:val="subscript"/>
          <w:rtl w:val="0"/>
        </w:rPr>
        <w:t xml:space="preserve">S -p</w:t>
      </w:r>
      <w:r w:rsidDel="00000000" w:rsidR="00000000" w:rsidRPr="00000000">
        <w:rPr>
          <w:rFonts w:ascii="Arial" w:cs="Arial" w:eastAsia="Arial" w:hAnsi="Arial"/>
          <w:b w:val="0"/>
          <w:bCs w:val="0"/>
          <w:i w:val="0"/>
          <w:iCs w:val="0"/>
          <w:smallCaps w:val="0"/>
          <w:strike w:val="0"/>
          <w:color w:val="231f20"/>
          <w:sz w:val="16.200122833251953"/>
          <w:szCs w:val="16.2001228332519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50.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lim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lim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48730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4658203125" w:right="3960.0750732421875" w:header="0" w:footer="720"/>
          <w:cols w:equalWidth="0" w:num="2">
            <w:col w:space="0" w:w="3840"/>
            <w:col w:space="0" w:w="384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neous rates, limits of the form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4091796875" w:line="240" w:lineRule="auto"/>
        <w:ind w:left="0" w:right="0" w:firstLine="0"/>
        <w:jc w:val="left"/>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Using Limit Rules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14425913493"/>
          <w:szCs w:val="20.400144259134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425913493"/>
          <w:szCs w:val="20.4001442591349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1 and lim</w:t>
      </w:r>
      <w:r w:rsidDel="00000000" w:rsidR="00000000" w:rsidRPr="00000000">
        <w:rPr>
          <w:rFonts w:ascii="Times" w:cs="Times" w:eastAsia="Times" w:hAnsi="Times"/>
          <w:b w:val="0"/>
          <w:bCs w:val="0"/>
          <w:i w:val="1"/>
          <w:iCs w:val="1"/>
          <w:smallCaps w:val="0"/>
          <w:strike w:val="0"/>
          <w:color w:val="231f20"/>
          <w:sz w:val="20.40014425913493"/>
          <w:szCs w:val="20.400144259134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425913493"/>
          <w:szCs w:val="20.4001442591349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5. Name the rules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14111328125" w:line="269.9352264404297" w:lineRule="auto"/>
        <w:ind w:left="0" w:right="0" w:firstLine="0"/>
        <w:jc w:val="left"/>
        <w:rPr>
          <w:rFonts w:ascii="Times" w:cs="Times" w:eastAsia="Times" w:hAnsi="Times"/>
          <w:b w:val="0"/>
          <w:bCs w:val="0"/>
          <w:i w:val="0"/>
          <w:iCs w:val="0"/>
          <w:smallCaps w:val="0"/>
          <w:strike w:val="0"/>
          <w:color w:val="231f20"/>
          <w:sz w:val="12.60013198852539"/>
          <w:szCs w:val="12.60013198852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3198852539"/>
          <w:szCs w:val="12.60013198852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3198852539"/>
          <w:szCs w:val="12.6001319885253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3198852539"/>
          <w:szCs w:val="12.60013198852539"/>
          <w:u w:val="none"/>
          <w:shd w:fill="auto" w:val="clear"/>
          <w:vertAlign w:val="baseline"/>
          <w:rtl w:val="0"/>
        </w:rPr>
        <w:t xml:space="preserve">0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884922027588" w:lineRule="auto"/>
        <w:ind w:left="0" w:right="0" w:firstLine="0"/>
        <w:jc w:val="left"/>
        <w:rPr>
          <w:rFonts w:ascii="Times" w:cs="Times" w:eastAsia="Times" w:hAnsi="Times"/>
          <w:b w:val="0"/>
          <w:bCs w:val="0"/>
          <w:i w:val="1"/>
          <w:iCs w:val="1"/>
          <w:smallCaps w:val="0"/>
          <w:strike w:val="0"/>
          <w:color w:val="231f20"/>
          <w:sz w:val="18.00020408630371"/>
          <w:szCs w:val="18.00020408630371"/>
          <w:u w:val="none"/>
          <w:shd w:fill="auto" w:val="clear"/>
          <w:vertAlign w:val="baseline"/>
        </w:rPr>
        <w:sectPr>
          <w:type w:val="continuous"/>
          <w:pgSz w:h="15660" w:w="12240" w:orient="portrait"/>
          <w:pgMar w:bottom="0" w:top="69.7412109375" w:left="600.0282287597656" w:right="2847.39013671875" w:header="0" w:footer="720"/>
          <w:cols w:equalWidth="0" w:num="3">
            <w:col w:space="0" w:w="2940"/>
            <w:col w:space="0" w:w="2940"/>
            <w:col w:space="0" w:w="2940"/>
          </w:cols>
        </w:sect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h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59423828125" w:line="244.30232048034668" w:lineRule="auto"/>
        <w:ind w:left="0" w:right="396.4447021484375" w:firstLine="0.540008544921875"/>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in Theorem 1 that are used to accomplish steps (a), (b), and (c) of  the following calculation.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120849609375" w:line="240" w:lineRule="auto"/>
        <w:ind w:left="1776.3746643066406"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91015625" w:line="244.3014907836914" w:lineRule="auto"/>
        <w:ind w:left="41.373291015625" w:right="36.629638671875" w:firstLine="1.6204833984375"/>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occur frequently in calculus. In Exercises 57–62, evaluate this limit  for the given value of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and function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40869140625" w:line="240" w:lineRule="auto"/>
        <w:ind w:left="37.733154296875"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922.3100280761719" w:right="1034.320068359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57.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1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423828125"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lim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600089073181152"/>
          <w:szCs w:val="12.60008907318115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4845530192"/>
          <w:szCs w:val="21.000148455301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845530192"/>
          <w:szCs w:val="21.0001484553019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845530192"/>
          <w:szCs w:val="21.00014845530192"/>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089073181152"/>
          <w:szCs w:val="12.60008907318115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089073181152"/>
          <w:szCs w:val="12.600089073181152"/>
          <w:u w:val="none"/>
          <w:shd w:fill="auto" w:val="clear"/>
          <w:vertAlign w:val="baseline"/>
          <w:rtl w:val="0"/>
        </w:rPr>
        <w:t xml:space="preserve">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554565429688"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34.00024837917752"/>
          <w:szCs w:val="34.0002483791775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4837917752"/>
          <w:szCs w:val="34.0002483791775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4837917752"/>
          <w:szCs w:val="34.0002483791775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79296875"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34.000258975558815"/>
          <w:szCs w:val="34.0002589755588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58975558815"/>
          <w:szCs w:val="34.00025897555881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58975558815"/>
          <w:szCs w:val="34.00025897555881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93231201172"/>
          <w:szCs w:val="12.240093231201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(a)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001953125"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095748901367"/>
          <w:szCs w:val="12.600095748901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744384765625" w:line="307.75142669677734" w:lineRule="auto"/>
        <w:ind w:left="0"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1166.7352294921875" w:right="4045.2783203125" w:header="0" w:footer="720"/>
          <w:cols w:equalWidth="0" w:num="4">
            <w:col w:space="0" w:w="1760"/>
            <w:col w:space="0" w:w="1760"/>
            <w:col w:space="0" w:w="1760"/>
            <w:col w:space="0" w:w="1760"/>
          </w:cols>
        </w:sect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58.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59.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72705078125" w:line="240" w:lineRule="auto"/>
        <w:ind w:left="0"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2718.6618041992188" w:right="4180.9991455078125" w:header="0" w:footer="720"/>
          <w:cols w:equalWidth="0" w:num="3">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60.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6737232208252"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9.718154907226562"/>
          <w:szCs w:val="19.7181549072265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19.718154907226562"/>
          <w:szCs w:val="19.718154907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34.00026692284479"/>
          <w:szCs w:val="34.000266922844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6692284479"/>
          <w:szCs w:val="34.00026692284479"/>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6692284479"/>
          <w:szCs w:val="34.0002669228447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96092224121"/>
          <w:szCs w:val="12.240096092224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2 lim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(c)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lim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9118245445"/>
          <w:szCs w:val="21.0001691182454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9118245445"/>
          <w:szCs w:val="21.0001691182454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9118245445"/>
          <w:szCs w:val="21.00016911824544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lim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9118245445"/>
          <w:szCs w:val="21.0001691182454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9118245445"/>
          <w:szCs w:val="21.0001691182454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9118245445"/>
          <w:szCs w:val="21.00016911824544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101470947266"/>
          <w:szCs w:val="12.60010147094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b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07901000977"/>
          <w:szCs w:val="18.0002079010009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61.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8768310547"/>
          <w:szCs w:val="16.2001876831054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7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71337890625" w:line="240" w:lineRule="auto"/>
        <w:ind w:left="0" w:right="0" w:firstLine="0"/>
        <w:jc w:val="left"/>
        <w:rPr>
          <w:rFonts w:ascii="Times" w:cs="Times" w:eastAsia="Times" w:hAnsi="Times"/>
          <w:b w:val="0"/>
          <w:bCs w:val="0"/>
          <w:i w:val="0"/>
          <w:iCs w:val="0"/>
          <w:smallCaps w:val="0"/>
          <w:strike w:val="0"/>
          <w:color w:val="231f20"/>
          <w:sz w:val="18.000211715698242"/>
          <w:szCs w:val="18.000211715698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7901000977"/>
          <w:szCs w:val="18.000207901000977"/>
          <w:u w:val="none"/>
          <w:shd w:fill="auto" w:val="clear"/>
          <w:vertAlign w:val="baseline"/>
          <w:rtl w:val="0"/>
        </w:rPr>
        <w:t xml:space="preserve">62. </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91497802734"/>
          <w:szCs w:val="16.2001914978027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0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140625" w:line="240" w:lineRule="auto"/>
        <w:ind w:left="0" w:right="0" w:firstLine="0"/>
        <w:jc w:val="left"/>
        <w:rPr>
          <w:rFonts w:ascii="Helvetica Neue" w:cs="Helvetica Neue" w:eastAsia="Helvetica Neue" w:hAnsi="Helvetica Neue"/>
          <w:b w:val="0"/>
          <w:bCs w:val="0"/>
          <w:i w:val="0"/>
          <w:iCs w:val="0"/>
          <w:smallCaps w:val="0"/>
          <w:strike w:val="0"/>
          <w:color w:val="0089cf"/>
          <w:sz w:val="17.000202178955078"/>
          <w:szCs w:val="17.0002021789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202178955078"/>
          <w:szCs w:val="17.000202178955078"/>
          <w:u w:val="none"/>
          <w:shd w:fill="auto" w:val="clear"/>
          <w:vertAlign w:val="baseline"/>
          <w:rtl w:val="0"/>
        </w:rPr>
        <w:t xml:space="preserve">Using the Sandwich Theorem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24951171875" w:line="232.82557010650635" w:lineRule="auto"/>
        <w:ind w:left="0" w:right="0" w:firstLine="0"/>
        <w:jc w:val="left"/>
        <w:rPr>
          <w:rFonts w:ascii="Times" w:cs="Times" w:eastAsia="Times" w:hAnsi="Times"/>
          <w:b w:val="0"/>
          <w:bCs w:val="0"/>
          <w:i w:val="0"/>
          <w:iCs w:val="0"/>
          <w:smallCaps w:val="0"/>
          <w:strike w:val="0"/>
          <w:color w:val="231f20"/>
          <w:sz w:val="18.000221252441406"/>
          <w:szCs w:val="18.000221252441406"/>
          <w:u w:val="none"/>
          <w:shd w:fill="auto" w:val="clear"/>
          <w:vertAlign w:val="baseline"/>
        </w:rPr>
        <w:sectPr>
          <w:type w:val="continuous"/>
          <w:pgSz w:h="15660" w:w="12240" w:orient="portrait"/>
          <w:pgMar w:bottom="0" w:top="69.7412109375" w:left="2510.92041015625" w:right="1034.9169921875" w:header="0" w:footer="720"/>
          <w:cols w:equalWidth="0" w:num="2">
            <w:col w:space="0" w:w="4360"/>
            <w:col w:space="0" w:w="4360"/>
          </w:cols>
        </w:sectPr>
      </w:pPr>
      <w:r w:rsidDel="00000000" w:rsidR="00000000" w:rsidRPr="00000000">
        <w:rPr>
          <w:rFonts w:ascii="Helvetica Neue" w:cs="Helvetica Neue" w:eastAsia="Helvetica Neue" w:hAnsi="Helvetica Neue"/>
          <w:b w:val="0"/>
          <w:bCs w:val="0"/>
          <w:i w:val="0"/>
          <w:iCs w:val="0"/>
          <w:smallCaps w:val="0"/>
          <w:strike w:val="0"/>
          <w:color w:val="0089cf"/>
          <w:sz w:val="17.000202178955078"/>
          <w:szCs w:val="17.00020217895507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11715698242"/>
          <w:szCs w:val="18.000211715698242"/>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16.2001953125"/>
          <w:szCs w:val="16.200195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2691090902"/>
          <w:szCs w:val="20.400226910909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99127197266"/>
          <w:szCs w:val="16.2001991271972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316792806"/>
          <w:szCs w:val="20.400231679280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3900756836"/>
          <w:szCs w:val="12.240139007568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1, find  lim</w:t>
      </w:r>
      <w:r w:rsidDel="00000000" w:rsidR="00000000" w:rsidRPr="00000000">
        <w:rPr>
          <w:rFonts w:ascii="Times" w:cs="Times" w:eastAsia="Times" w:hAnsi="Times"/>
          <w:b w:val="0"/>
          <w:bCs w:val="0"/>
          <w:i w:val="1"/>
          <w:iCs w:val="1"/>
          <w:smallCaps w:val="0"/>
          <w:strike w:val="0"/>
          <w:color w:val="231f20"/>
          <w:sz w:val="20.400238037109375"/>
          <w:szCs w:val="20.40023803710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009765625" w:line="240" w:lineRule="auto"/>
        <w:ind w:left="1911.0714721679688"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5)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5562133789062" w:firstLine="0"/>
        <w:jc w:val="righ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34.000282817416725"/>
          <w:szCs w:val="34.0002828174167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82817416725"/>
          <w:szCs w:val="34.00028281741672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82817416725"/>
          <w:szCs w:val="34.0002828174167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67028808594"/>
          <w:szCs w:val="30.000267028808594"/>
          <w:u w:val="singl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4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085693359375" w:line="222.09272861480713" w:lineRule="auto"/>
        <w:ind w:left="322.2221374511719" w:right="234.7552490234375" w:hanging="322.2221374511719"/>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Let lim</w:t>
      </w:r>
      <w:r w:rsidDel="00000000" w:rsidR="00000000" w:rsidRPr="00000000">
        <w:rPr>
          <w:rFonts w:ascii="Times" w:cs="Times" w:eastAsia="Times" w:hAnsi="Times"/>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74458821617"/>
          <w:szCs w:val="20.400174458821617"/>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5, lim</w:t>
      </w:r>
      <w:r w:rsidDel="00000000" w:rsidR="00000000" w:rsidRPr="00000000">
        <w:rPr>
          <w:rFonts w:ascii="Times" w:cs="Times" w:eastAsia="Times" w:hAnsi="Times"/>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74458821617"/>
          <w:szCs w:val="20.400174458821617"/>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1, and lim</w:t>
      </w:r>
      <w:r w:rsidDel="00000000" w:rsidR="00000000" w:rsidRPr="00000000">
        <w:rPr>
          <w:rFonts w:ascii="Times" w:cs="Times" w:eastAsia="Times" w:hAnsi="Times"/>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74458821617"/>
          <w:szCs w:val="20.40017445882161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2. Name the rules in Theorem 1 that are used to accomplish steps  (a), (b), and (c) of the following calculation.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689697265625" w:line="240" w:lineRule="auto"/>
        <w:ind w:left="0" w:right="2063.416748046875" w:firstLine="0"/>
        <w:jc w:val="righ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85012817383"/>
          <w:szCs w:val="21.0001850128173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5012817383"/>
          <w:szCs w:val="21.00018501281738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85012817383"/>
          <w:szCs w:val="21.00018501281738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78012466430664" w:lineRule="auto"/>
        <w:ind w:left="200.0799560546875" w:right="843.818359375" w:firstLine="0"/>
        <w:jc w:val="left"/>
        <w:rPr>
          <w:rFonts w:ascii="Times" w:cs="Times" w:eastAsia="Times" w:hAnsi="Times"/>
          <w:b w:val="0"/>
          <w:bCs w:val="0"/>
          <w:i w:val="0"/>
          <w:iCs w:val="0"/>
          <w:smallCaps w:val="0"/>
          <w:strike w:val="0"/>
          <w:color w:val="231f20"/>
          <w:sz w:val="18.000221252441406"/>
          <w:szCs w:val="18.0002212524414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21252441406"/>
          <w:szCs w:val="18.000221252441406"/>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If 2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2 cos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find lim</w:t>
      </w:r>
      <w:r w:rsidDel="00000000" w:rsidR="00000000" w:rsidRPr="00000000">
        <w:rPr>
          <w:rFonts w:ascii="Times" w:cs="Times" w:eastAsia="Times" w:hAnsi="Times"/>
          <w:b w:val="0"/>
          <w:bCs w:val="0"/>
          <w:i w:val="1"/>
          <w:iCs w:val="1"/>
          <w:smallCaps w:val="0"/>
          <w:strike w:val="0"/>
          <w:color w:val="231f20"/>
          <w:sz w:val="20.400238037109375"/>
          <w:szCs w:val="20.40023803710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21252441406"/>
          <w:szCs w:val="18.000221252441406"/>
          <w:u w:val="none"/>
          <w:shd w:fill="auto" w:val="clear"/>
          <w:vertAlign w:val="baseline"/>
          <w:rtl w:val="0"/>
        </w:rPr>
        <w:t xml:space="preserve">65. a.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It can be shown that the inequalities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2906494140625" w:line="240" w:lineRule="auto"/>
        <w:ind w:left="1732.9754638671875" w:right="0" w:firstLine="0"/>
        <w:jc w:val="left"/>
        <w:rPr>
          <w:rFonts w:ascii="Times" w:cs="Times" w:eastAsia="Times" w:hAnsi="Times"/>
          <w:b w:val="0"/>
          <w:bCs w:val="0"/>
          <w:i w:val="1"/>
          <w:iCs w:val="1"/>
          <w:smallCaps w:val="0"/>
          <w:strike w:val="0"/>
          <w:color w:val="231f20"/>
          <w:sz w:val="18.000225067138672"/>
          <w:szCs w:val="18.00022506713867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36875406901"/>
          <w:szCs w:val="30.0003687540690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36875406901"/>
          <w:szCs w:val="30.0003687540690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37511189779"/>
          <w:szCs w:val="30.00037511189779"/>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0.00037511189779"/>
          <w:szCs w:val="30.00037511189779"/>
          <w:u w:val="none"/>
          <w:shd w:fill="auto" w:val="clear"/>
          <w:vertAlign w:val="subscript"/>
          <w:rtl w:val="0"/>
        </w:rPr>
        <w:t xml:space="preserve">6</w:t>
      </w:r>
      <w:r w:rsidDel="00000000" w:rsidR="00000000" w:rsidRPr="00000000">
        <w:rPr>
          <w:rFonts w:ascii="Times" w:cs="Times" w:eastAsia="Times" w:hAnsi="Times"/>
          <w:b w:val="0"/>
          <w:bCs w:val="0"/>
          <w:i w:val="1"/>
          <w:iCs w:val="1"/>
          <w:smallCaps w:val="0"/>
          <w:strike w:val="0"/>
          <w:color w:val="231f20"/>
          <w:sz w:val="18.000225067138672"/>
          <w:szCs w:val="18.000225067138672"/>
          <w:u w:val="singl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5067138672"/>
          <w:szCs w:val="18.000225067138672"/>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225067138672"/>
          <w:szCs w:val="18.000225067138672"/>
          <w:u w:val="single"/>
          <w:shd w:fill="auto" w:val="clear"/>
          <w:vertAlign w:val="baseline"/>
          <w:rtl w:val="0"/>
        </w:rPr>
        <w:t xml:space="preserve">x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2.38037109375" w:firstLine="0"/>
        <w:jc w:val="righ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2 cos </w:t>
      </w:r>
      <w:r w:rsidDel="00000000" w:rsidR="00000000" w:rsidRPr="00000000">
        <w:rPr>
          <w:rFonts w:ascii="Times" w:cs="Times" w:eastAsia="Times" w:hAnsi="Times"/>
          <w:b w:val="0"/>
          <w:bCs w:val="0"/>
          <w:i w:val="1"/>
          <w:iCs w:val="1"/>
          <w:smallCaps w:val="0"/>
          <w:strike w:val="0"/>
          <w:color w:val="231f20"/>
          <w:sz w:val="30.000381469726562"/>
          <w:szCs w:val="30.0003814697265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1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84423828125" w:line="240" w:lineRule="auto"/>
        <w:ind w:left="0" w:right="35.396728515625" w:firstLine="0"/>
        <w:jc w:val="right"/>
        <w:rPr>
          <w:rFonts w:ascii="Times" w:cs="Times" w:eastAsia="Times" w:hAnsi="Times"/>
          <w:b w:val="0"/>
          <w:bCs w:val="0"/>
          <w:i w:val="0"/>
          <w:iCs w:val="0"/>
          <w:smallCaps w:val="0"/>
          <w:strike w:val="0"/>
          <w:color w:val="231f20"/>
          <w:sz w:val="18.000228881835938"/>
          <w:szCs w:val="18.000228881835938"/>
          <w:u w:val="none"/>
          <w:shd w:fill="auto" w:val="clear"/>
          <w:vertAlign w:val="baseline"/>
        </w:rPr>
        <w:sectPr>
          <w:type w:val="continuous"/>
          <w:pgSz w:h="15660" w:w="12240" w:orient="portrait"/>
          <w:pgMar w:bottom="0" w:top="69.7412109375" w:left="600.0103759765625" w:right="1035.38696289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 hold for all values of </w:t>
      </w:r>
      <w:r w:rsidDel="00000000" w:rsidR="00000000" w:rsidRPr="00000000">
        <w:rPr>
          <w:rFonts w:ascii="Times" w:cs="Times" w:eastAsia="Times" w:hAnsi="Times"/>
          <w:b w:val="0"/>
          <w:bCs w:val="0"/>
          <w:i w:val="1"/>
          <w:iCs w:val="1"/>
          <w:smallCaps w:val="0"/>
          <w:strike w:val="0"/>
          <w:color w:val="231f20"/>
          <w:sz w:val="18.000228881835938"/>
          <w:szCs w:val="18.00022888183593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close to zero. What, if anything, does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969482421875" w:line="269.73501205444336" w:lineRule="auto"/>
        <w:ind w:left="0" w:right="0" w:firstLine="0"/>
        <w:jc w:val="left"/>
        <w:rPr>
          <w:rFonts w:ascii="Times" w:cs="Times" w:eastAsia="Times" w:hAnsi="Times"/>
          <w:b w:val="0"/>
          <w:bCs w:val="0"/>
          <w:i w:val="0"/>
          <w:iCs w:val="0"/>
          <w:smallCaps w:val="0"/>
          <w:strike w:val="0"/>
          <w:color w:val="231f20"/>
          <w:sz w:val="12.600107192993164"/>
          <w:szCs w:val="12.60010719299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07192993164"/>
          <w:szCs w:val="12.60010719299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07192993164"/>
          <w:szCs w:val="12.60010719299316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07192993164"/>
          <w:szCs w:val="12.600107192993164"/>
          <w:u w:val="none"/>
          <w:shd w:fill="auto" w:val="clear"/>
          <w:vertAlign w:val="baseline"/>
          <w:rtl w:val="0"/>
        </w:rPr>
        <w:t xml:space="preserve">1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lim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56689453125" w:line="347.1900272369385"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89781188965"/>
          <w:szCs w:val="21.00018978118896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9781188965"/>
          <w:szCs w:val="21.00018978118896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89781188965"/>
          <w:szCs w:val="21.00018978118896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(a) lim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583740234375" w:line="240"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this tell you about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4901123046875" w:line="240" w:lineRule="auto"/>
        <w:ind w:left="0" w:right="0" w:firstLine="0"/>
        <w:jc w:val="left"/>
        <w:rPr>
          <w:rFonts w:ascii="Times" w:cs="Times" w:eastAsia="Times" w:hAnsi="Times"/>
          <w:b w:val="0"/>
          <w:bCs w:val="0"/>
          <w:i w:val="1"/>
          <w:iCs w:val="1"/>
          <w:smallCaps w:val="0"/>
          <w:strike w:val="0"/>
          <w:color w:val="231f20"/>
          <w:sz w:val="18.000228881835938"/>
          <w:szCs w:val="18.000228881835938"/>
          <w:u w:val="single"/>
          <w:shd w:fill="auto" w:val="clear"/>
          <w:vertAlign w:val="baseline"/>
        </w:rPr>
        <w:sectPr>
          <w:type w:val="continuous"/>
          <w:pgSz w:h="15660" w:w="12240" w:orient="portrait"/>
          <w:pgMar w:bottom="0" w:top="69.7412109375" w:left="1086.7376708984375" w:right="3262.056884765625" w:header="0" w:footer="720"/>
          <w:cols w:equalWidth="0" w:num="4">
            <w:col w:space="0" w:w="1980"/>
            <w:col w:space="0" w:w="1980"/>
            <w:col w:space="0" w:w="1980"/>
            <w:col w:space="0" w:w="1980"/>
          </w:cols>
        </w:sectPr>
      </w:pPr>
      <w:r w:rsidDel="00000000" w:rsidR="00000000" w:rsidRPr="00000000">
        <w:rPr>
          <w:rFonts w:ascii="Times" w:cs="Times" w:eastAsia="Times" w:hAnsi="Times"/>
          <w:b w:val="0"/>
          <w:bCs w:val="0"/>
          <w:i w:val="1"/>
          <w:iCs w:val="1"/>
          <w:smallCaps w:val="0"/>
          <w:strike w:val="0"/>
          <w:color w:val="231f20"/>
          <w:sz w:val="21.00025494893392"/>
          <w:szCs w:val="21.000254948933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5494893392"/>
          <w:szCs w:val="21.0002549489339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5494893392"/>
          <w:szCs w:val="21.00025494893392"/>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228881835938"/>
          <w:szCs w:val="18.000228881835938"/>
          <w:u w:val="singl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8881835938"/>
          <w:szCs w:val="18.000228881835938"/>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228881835938"/>
          <w:szCs w:val="18.000228881835938"/>
          <w:u w:val="single"/>
          <w:shd w:fill="auto" w:val="clear"/>
          <w:vertAlign w:val="baseline"/>
          <w:rtl w:val="0"/>
        </w:rPr>
        <w:t xml:space="preserve">x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lim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8935546875" w:line="240"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lim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3339.9313354492188" w:right="2960.5511474609375" w:header="0" w:footer="720"/>
          <w:cols w:equalWidth="0" w:num="3">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30.00038782755534"/>
          <w:szCs w:val="30.0003878275553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38782755534"/>
          <w:szCs w:val="30.0003878275553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8782755534"/>
          <w:szCs w:val="30.00038782755534"/>
          <w:u w:val="none"/>
          <w:shd w:fill="auto" w:val="clear"/>
          <w:vertAlign w:val="subscript"/>
          <w:rtl w:val="0"/>
        </w:rPr>
        <w:t xml:space="preserve">2 cos </w:t>
      </w:r>
      <w:r w:rsidDel="00000000" w:rsidR="00000000" w:rsidRPr="00000000">
        <w:rPr>
          <w:rFonts w:ascii="Times" w:cs="Times" w:eastAsia="Times" w:hAnsi="Times"/>
          <w:b w:val="0"/>
          <w:bCs w:val="0"/>
          <w:i w:val="1"/>
          <w:iCs w:val="1"/>
          <w:smallCaps w:val="0"/>
          <w:strike w:val="0"/>
          <w:color w:val="231f20"/>
          <w:sz w:val="30.00038782755534"/>
          <w:szCs w:val="30.0003878275553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8072509765625"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9019775390625"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lim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89781188965"/>
          <w:szCs w:val="21.00018978118896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9781188965"/>
          <w:szCs w:val="21.00018978118896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89781188965"/>
          <w:szCs w:val="21.00018978118896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600113868713379"/>
          <w:szCs w:val="12.60011386871337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034423828125"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4549560547"/>
          <w:szCs w:val="21.00019454956054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9.718183517456055"/>
          <w:szCs w:val="19.7181835174560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082275390625"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(b)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Give reasons for your answer.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013305664062" w:line="240"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2511.0052490234375" w:right="1034.76806640625" w:header="0" w:footer="720"/>
          <w:cols w:equalWidth="0" w:num="4">
            <w:col w:space="0" w:w="2180"/>
            <w:col w:space="0" w:w="2180"/>
            <w:col w:space="0" w:w="2180"/>
            <w:col w:space="0" w:w="2180"/>
          </w:cols>
        </w:sectPr>
      </w:pPr>
      <w:r w:rsidDel="00000000" w:rsidR="00000000" w:rsidRPr="00000000">
        <w:rPr>
          <w:rFonts w:ascii="Times" w:cs="Times" w:eastAsia="Times" w:hAnsi="Times"/>
          <w:b w:val="1"/>
          <w:bCs w:val="1"/>
          <w:i w:val="0"/>
          <w:iCs w:val="0"/>
          <w:smallCaps w:val="0"/>
          <w:strike w:val="0"/>
          <w:color w:val="231f20"/>
          <w:sz w:val="18.000232696533203"/>
          <w:szCs w:val="18.00023269653320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5234222412"/>
          <w:szCs w:val="20.4002523422241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cos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and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4549560547"/>
          <w:szCs w:val="21.00019454956054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 a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lim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134155273438"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64794921875"/>
          <w:szCs w:val="16.2001647949218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5lim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4549560547"/>
          <w:szCs w:val="21.00019454956054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488525390625"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931793213"/>
          <w:szCs w:val="21.00019931793213"/>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b a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931793213"/>
          <w:szCs w:val="21.0001993179321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600119590759277"/>
          <w:szCs w:val="12.6001195907592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931793213"/>
          <w:szCs w:val="21.00019931793213"/>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b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0142822265625" w:line="240" w:lineRule="auto"/>
        <w:ind w:left="0" w:right="0" w:firstLine="0"/>
        <w:jc w:val="left"/>
        <w:rPr>
          <w:rFonts w:ascii="Helvetica Neue" w:cs="Helvetica Neue" w:eastAsia="Helvetica Neue" w:hAnsi="Helvetica Neue"/>
          <w:b w:val="0"/>
          <w:bCs w:val="0"/>
          <w:i w:val="0"/>
          <w:iCs w:val="0"/>
          <w:smallCaps w:val="0"/>
          <w:strike w:val="0"/>
          <w:color w:val="00aeef"/>
          <w:sz w:val="18.000232696533203"/>
          <w:szCs w:val="18.000232696533203"/>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232696533203"/>
          <w:szCs w:val="18.000232696533203"/>
          <w:u w:val="none"/>
          <w:shd w:fill="00aeef" w:val="clear"/>
          <w:vertAlign w:val="baseline"/>
          <w:rtl w:val="0"/>
        </w:rPr>
        <w:t xml:space="preserve">T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117858886719"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(c)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7207641601562" w:line="244.3018627166748"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2511.0659790039062" w:right="1034.64599609375" w:header="0" w:footer="720"/>
          <w:cols w:equalWidth="0" w:num="3">
            <w:col w:space="0" w:w="2900"/>
            <w:col w:space="0" w:w="2900"/>
            <w:col w:space="0" w:w="2900"/>
          </w:cols>
        </w:sectPr>
      </w:pP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1 together for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Comment on the behavior  of the graphs as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0.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065856933594" w:line="240" w:lineRule="auto"/>
        <w:ind w:left="2511.1068725585938"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7.000281016031902"/>
          <w:szCs w:val="27.00028101603190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301996866863"/>
          <w:szCs w:val="30.000301996866863"/>
          <w:u w:val="none"/>
          <w:shd w:fill="auto" w:val="clear"/>
          <w:vertAlign w:val="superscript"/>
          <w:rtl w:val="0"/>
        </w:rPr>
        <w:t xml:space="preserve">(5)(5)</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8094482421875"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311533610027"/>
          <w:szCs w:val="30.000311533610027"/>
          <w:u w:val="singl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06494140625" w:line="240" w:lineRule="auto"/>
        <w:ind w:left="789.4737243652344"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66. 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Suppose that the inequalities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6484375" w:line="240" w:lineRule="auto"/>
        <w:ind w:left="2357.1348571777344" w:right="0" w:firstLine="0"/>
        <w:jc w:val="left"/>
        <w:rPr>
          <w:rFonts w:ascii="Times" w:cs="Times" w:eastAsia="Times" w:hAnsi="Times"/>
          <w:b w:val="0"/>
          <w:bCs w:val="0"/>
          <w:i w:val="0"/>
          <w:iCs w:val="0"/>
          <w:smallCaps w:val="0"/>
          <w:strike w:val="0"/>
          <w:color w:val="231f20"/>
          <w:sz w:val="12.240022659301758"/>
          <w:szCs w:val="12.2400226593017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22659301758"/>
          <w:szCs w:val="12.240022659301758"/>
          <w:u w:val="none"/>
          <w:shd w:fill="auto" w:val="clear"/>
          <w:vertAlign w:val="baseline"/>
          <w:rtl w:val="0"/>
        </w:rPr>
        <w:t xml:space="preserve">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0435791015625" w:firstLine="0"/>
        <w:jc w:val="right"/>
        <w:rPr>
          <w:rFonts w:ascii="Times" w:cs="Times" w:eastAsia="Times" w:hAnsi="Times"/>
          <w:b w:val="0"/>
          <w:bCs w:val="0"/>
          <w:i w:val="1"/>
          <w:iCs w:val="1"/>
          <w:smallCaps w:val="0"/>
          <w:strike w:val="0"/>
          <w:color w:val="231f20"/>
          <w:sz w:val="18.000049591064453"/>
          <w:szCs w:val="18.000049591064453"/>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24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8.000049591064453"/>
          <w:szCs w:val="18.000049591064453"/>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9591064453"/>
          <w:szCs w:val="18.000049591064453"/>
          <w:u w:val="single"/>
          <w:shd w:fill="auto" w:val="clear"/>
          <w:vertAlign w:val="baseline"/>
          <w:rtl w:val="0"/>
        </w:rPr>
        <w:t xml:space="preserve">x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693359375" w:line="240" w:lineRule="auto"/>
        <w:ind w:left="0" w:right="10.505371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55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3671875" w:line="244.34635162353516" w:lineRule="auto"/>
        <w:ind w:left="1224.9188232421875" w:right="183.907470703125" w:hanging="262.34008789062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290.5262756347656" w:right="599.979248046875" w:header="0" w:footer="720"/>
          <w:cols w:equalWidth="0" w:num="2">
            <w:col w:space="0" w:w="5680"/>
            <w:col w:space="0" w:w="5680"/>
          </w:cols>
        </w:sect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and using Zoom and Trace to estimate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-values on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07883707683"/>
          <w:szCs w:val="34.0000788370768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4990234375"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2662.2402954101562" w:right="3498.34716796875" w:header="0" w:footer="720"/>
          <w:cols w:equalWidth="0" w:num="3">
            <w:col w:space="0" w:w="2040"/>
            <w:col w:space="0" w:w="2040"/>
            <w:col w:space="0" w:w="2040"/>
          </w:cols>
        </w:sect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the graph as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44140625" w:line="244.3019199371338"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hold for values of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close to zero. (They do, as you will see in  Section 9.9.) What, if anything, does this tell you about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453130722046"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260.0221252441406" w:right="2555.38818359375" w:header="0" w:footer="720"/>
          <w:cols w:equalWidth="0" w:num="2">
            <w:col w:space="0" w:w="4220"/>
            <w:col w:space="0" w:w="4220"/>
          </w:cols>
        </w:sect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algebraically.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71484375" w:line="269.78001594543457" w:lineRule="auto"/>
        <w:ind w:left="0" w:right="0" w:firstLine="0"/>
        <w:jc w:val="left"/>
        <w:rPr>
          <w:rFonts w:ascii="Times" w:cs="Times" w:eastAsia="Times" w:hAnsi="Times"/>
          <w:b w:val="0"/>
          <w:bCs w:val="0"/>
          <w:i w:val="0"/>
          <w:iCs w:val="0"/>
          <w:smallCaps w:val="0"/>
          <w:strike w:val="0"/>
          <w:color w:val="231f20"/>
          <w:sz w:val="12.600032806396484"/>
          <w:szCs w:val="12.6000328063964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32806396484"/>
          <w:szCs w:val="12.6000328063964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32806396484"/>
          <w:szCs w:val="12.60003280639648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32806396484"/>
          <w:szCs w:val="12.600032806396484"/>
          <w:u w:val="none"/>
          <w:shd w:fill="auto" w:val="clear"/>
          <w:vertAlign w:val="baseline"/>
          <w:rtl w:val="0"/>
        </w:rPr>
        <w:t xml:space="preserve">0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62343406677246"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57220458984"/>
          <w:szCs w:val="18.000057220458984"/>
          <w:u w:val="singl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094731648765"/>
          <w:szCs w:val="34.00009473164876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35162353516"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3036.6876220703125" w:right="694.283447265625" w:header="0" w:footer="720"/>
          <w:cols w:equalWidth="0" w:num="3">
            <w:col w:space="0" w:w="2840"/>
            <w:col w:space="0" w:w="2840"/>
            <w:col w:space="0" w:w="2840"/>
          </w:cols>
        </w:sect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Make tables of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from above and below. Then estimate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462890625"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Give reasons for your answer.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40234375" w:line="390.2669906616211" w:lineRule="auto"/>
        <w:ind w:left="0" w:right="1593.372802734375" w:firstLine="218.8372802734375"/>
        <w:jc w:val="left"/>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Graph the equations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tl w:val="0"/>
        </w:rPr>
        <w:t xml:space="preserve">T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4648437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and using Zoom and Trace to estimate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-values on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5244140625" w:line="243.00785064697266" w:lineRule="auto"/>
        <w:ind w:left="415.7575988769531" w:right="174.0936279296875" w:firstLine="0"/>
        <w:jc w:val="center"/>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together for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Comment on the behavior of the graphs as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0.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5087890625" w:line="240" w:lineRule="auto"/>
        <w:ind w:left="248.6773681640625" w:right="0" w:firstLine="0"/>
        <w:jc w:val="left"/>
        <w:rPr>
          <w:rFonts w:ascii="Helvetica Neue" w:cs="Helvetica Neue" w:eastAsia="Helvetica Neue" w:hAnsi="Helvetica Neue"/>
          <w:b w:val="0"/>
          <w:bCs w:val="0"/>
          <w:i w:val="0"/>
          <w:iCs w:val="0"/>
          <w:smallCaps w:val="0"/>
          <w:strike w:val="0"/>
          <w:color w:val="0089cf"/>
          <w:sz w:val="17.00006103515625"/>
          <w:szCs w:val="17.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103515625"/>
          <w:szCs w:val="17.00006103515625"/>
          <w:u w:val="none"/>
          <w:shd w:fill="auto" w:val="clear"/>
          <w:vertAlign w:val="baseline"/>
          <w:rtl w:val="0"/>
        </w:rPr>
        <w:t xml:space="preserve">Estimating Limits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9.71725463867188"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You will find a graphing calculator useful for Exercises 67–74.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91552734375"/>
          <w:szCs w:val="18.00009155273437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91552734375"/>
          <w:szCs w:val="18.000091552734375"/>
          <w:u w:val="none"/>
          <w:shd w:fill="00aeef" w:val="clear"/>
          <w:vertAlign w:val="baseline"/>
          <w:rtl w:val="0"/>
        </w:rPr>
        <w:t xml:space="preserve">T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720703125" w:line="240" w:lineRule="auto"/>
        <w:ind w:left="235.75729370117188"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67.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73046875" w:line="229.044771194458" w:lineRule="auto"/>
        <w:ind w:left="818.2783508300781" w:right="132.5067138671875" w:hanging="248.04061889648438"/>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at the points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3.01,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3.001, and so on as far as your calculator can go.  Then estimate lim</w:t>
      </w:r>
      <w:r w:rsidDel="00000000" w:rsidR="00000000" w:rsidRPr="00000000">
        <w:rPr>
          <w:rFonts w:ascii="Times" w:cs="Times" w:eastAsia="Times" w:hAnsi="Times"/>
          <w:b w:val="0"/>
          <w:bCs w:val="0"/>
          <w:i w:val="1"/>
          <w:iCs w:val="1"/>
          <w:smallCaps w:val="0"/>
          <w:strike w:val="0"/>
          <w:color w:val="231f20"/>
          <w:sz w:val="20.400056838989258"/>
          <w:szCs w:val="20.400056838989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What estimate do you arrive at if  you evaluate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2.99,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2.999,</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instead?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7998046875" w:line="244.26990509033203" w:lineRule="auto"/>
        <w:ind w:left="818.1181335449219" w:right="337.6959228515625" w:hanging="249.22042846679688"/>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Support your conclusions in part (a) by graphing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near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 and using Zoom and Trace to estimate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-values on  the graph as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570.2377319335938"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56838989258"/>
          <w:szCs w:val="20.400056838989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algebraically, as in Example 7.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79727172851562"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68.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1201171875" w:line="244.32415008544922" w:lineRule="auto"/>
        <w:ind w:left="820.9587097167969" w:right="193.9013671875" w:hanging="250.72036743164062"/>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at the points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1.4, 1.41, 1.414, and so on through successive decimal approximations  of </w:t>
      </w:r>
      <w:r w:rsidDel="00000000" w:rsidR="00000000" w:rsidRPr="00000000">
        <w:rPr>
          <w:rFonts w:ascii="Arial" w:cs="Arial" w:eastAsia="Arial" w:hAnsi="Arial"/>
          <w:b w:val="0"/>
          <w:bCs w:val="0"/>
          <w:i w:val="0"/>
          <w:iCs w:val="0"/>
          <w:smallCaps w:val="0"/>
          <w:strike w:val="0"/>
          <w:color w:val="231f20"/>
          <w:sz w:val="16.200063705444336"/>
          <w:szCs w:val="16.200063705444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Estimate lim</w:t>
      </w:r>
      <w:r w:rsidDel="00000000" w:rsidR="00000000" w:rsidRPr="00000000">
        <w:rPr>
          <w:rFonts w:ascii="Times" w:cs="Times" w:eastAsia="Times" w:hAnsi="Times"/>
          <w:b w:val="0"/>
          <w:bCs w:val="0"/>
          <w:i w:val="1"/>
          <w:iCs w:val="1"/>
          <w:smallCaps w:val="0"/>
          <w:strike w:val="0"/>
          <w:color w:val="231f20"/>
          <w:sz w:val="20.400066375732422"/>
          <w:szCs w:val="20.4000663757324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8.360063234965008"/>
          <w:szCs w:val="18.36006323496500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400066375732422"/>
          <w:szCs w:val="20.40006637573242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39697265625" w:line="240" w:lineRule="auto"/>
        <w:ind w:left="568.7994384765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near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979003906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the graph as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1640625" w:line="240" w:lineRule="auto"/>
        <w:ind w:left="650.2795410156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algebraically.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466796875" w:line="240" w:lineRule="auto"/>
        <w:ind w:left="315.7983398437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7412109375" w:line="249.8993682861328" w:lineRule="auto"/>
        <w:ind w:left="648.8397216796875" w:right="239.063720703125" w:firstLine="1.439819335937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from above and below. Then estimate lim</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572265625" w:line="240" w:lineRule="auto"/>
        <w:ind w:left="315.778198242187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380859375" w:line="203.58514308929443" w:lineRule="auto"/>
        <w:ind w:left="899.27978515625" w:right="105.406494140625" w:hanging="249.00024414062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Make tables of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from above and below. Then estimate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068359375" w:line="240" w:lineRule="auto"/>
        <w:ind w:left="0" w:right="118.7036132812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90771484375" w:line="240" w:lineRule="auto"/>
        <w:ind w:left="317.1380615234375" w:right="0" w:firstLine="0"/>
        <w:jc w:val="left"/>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Theory and Examples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875820159912" w:lineRule="auto"/>
        <w:ind w:left="638.0792236328125" w:right="39.061279296875" w:hanging="322.30102539062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7945251465"/>
          <w:szCs w:val="12.2400579452514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57945251465"/>
          <w:szCs w:val="12.2400579452514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at what points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do you automatically know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What can you say about the value of the limit at  these points?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7294921875" w:line="377.5422477722168" w:lineRule="auto"/>
        <w:ind w:left="315.6982421875" w:right="153.32275390625" w:firstLine="0"/>
        <w:jc w:val="center"/>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260.0225830078125" w:right="1070.560302734375" w:header="0" w:footer="720"/>
          <w:cols w:equalWidth="0" w:num="2">
            <w:col w:space="0" w:w="4960"/>
            <w:col w:space="0" w:w="4960"/>
          </w:cols>
        </w:sect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Suppose that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for all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and suppose that </w:t>
      </w:r>
      <w:r w:rsidDel="00000000" w:rsidR="00000000" w:rsidRPr="00000000">
        <w:rPr>
          <w:rFonts w:ascii="Times" w:cs="Times" w:eastAsia="Times" w:hAnsi="Times"/>
          <w:b w:val="0"/>
          <w:bCs w:val="0"/>
          <w:i w:val="1"/>
          <w:iCs w:val="1"/>
          <w:smallCaps w:val="0"/>
          <w:strike w:val="0"/>
          <w:color w:val="231f20"/>
          <w:sz w:val="21.000099182128906"/>
          <w:szCs w:val="21.0000991821289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99182128906"/>
          <w:szCs w:val="21.00009918212890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99182128906"/>
          <w:szCs w:val="21.00009918212890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and using Zoom and Trace to estimate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-values on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675.4049682617188" w:right="2116.66259765625" w:header="0" w:footer="720"/>
          <w:cols w:equalWidth="0" w:num="3">
            <w:col w:space="0" w:w="2820"/>
            <w:col w:space="0" w:w="2820"/>
            <w:col w:space="0" w:w="2820"/>
          </w:cols>
        </w:sectPr>
      </w:pPr>
      <w:r w:rsidDel="00000000" w:rsidR="00000000" w:rsidRPr="00000000">
        <w:rPr>
          <w:rFonts w:ascii="Times" w:cs="Times" w:eastAsia="Times" w:hAnsi="Times"/>
          <w:b w:val="0"/>
          <w:bCs w:val="0"/>
          <w:i w:val="1"/>
          <w:iCs w:val="1"/>
          <w:smallCaps w:val="0"/>
          <w:strike w:val="0"/>
          <w:color w:val="231f20"/>
          <w:sz w:val="21.000099182128906"/>
          <w:szCs w:val="21.0000991821289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99182128906"/>
          <w:szCs w:val="21.00009918212890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99182128906"/>
          <w:szCs w:val="21.00009918212890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5.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55078125" w:line="240" w:lineRule="auto"/>
        <w:ind w:left="582.3002624511719"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the graph as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334.5202636718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82270304363"/>
          <w:szCs w:val="20.4000822703043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8.360077540079754"/>
          <w:szCs w:val="18.36007754007975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400082270304363"/>
          <w:szCs w:val="20.40008227030436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algebraically.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69.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12).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5615234375" w:line="240" w:lineRule="auto"/>
        <w:ind w:left="0" w:right="0" w:firstLine="0"/>
        <w:jc w:val="center"/>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5.99,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5.999,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22.11236953735352" w:lineRule="auto"/>
        <w:ind w:left="523.5986328125" w:right="34.705810546875" w:hanging="143.540039062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Can we conclude anything about the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Could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Could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Give reasons  for your answers.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08056640625" w:line="240" w:lineRule="auto"/>
        <w:ind w:left="994.860229492187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5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427001953125"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1079.9851989746094" w:right="554.7204589843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1, find lim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085786819458"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so on. Then estimate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What estimate  do you arrive at if you evaluate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6.01,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6.001,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instead?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21142578125" w:line="269.9354553222656" w:lineRule="auto"/>
        <w:ind w:left="0" w:right="0" w:firstLine="0"/>
        <w:jc w:val="left"/>
        <w:rPr>
          <w:rFonts w:ascii="Times" w:cs="Times" w:eastAsia="Times" w:hAnsi="Times"/>
          <w:b w:val="0"/>
          <w:bCs w:val="0"/>
          <w:i w:val="0"/>
          <w:iCs w:val="0"/>
          <w:smallCaps w:val="0"/>
          <w:strike w:val="0"/>
          <w:color w:val="231f20"/>
          <w:sz w:val="12.600059509277344"/>
          <w:szCs w:val="12.6000595092773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59509277344"/>
          <w:szCs w:val="12.6000595092773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9509277344"/>
          <w:szCs w:val="12.60005950927734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59509277344"/>
          <w:szCs w:val="12.600059509277344"/>
          <w:u w:val="none"/>
          <w:shd w:fill="auto" w:val="clear"/>
          <w:vertAlign w:val="baseline"/>
          <w:rtl w:val="0"/>
        </w:rPr>
        <w:t xml:space="preserve">4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62060546875" w:line="269.89139556884766" w:lineRule="auto"/>
        <w:ind w:left="0" w:right="0" w:firstLine="0"/>
        <w:jc w:val="left"/>
        <w:rPr>
          <w:rFonts w:ascii="Times" w:cs="Times" w:eastAsia="Times" w:hAnsi="Times"/>
          <w:b w:val="0"/>
          <w:bCs w:val="0"/>
          <w:i w:val="0"/>
          <w:iCs w:val="0"/>
          <w:smallCaps w:val="0"/>
          <w:strike w:val="0"/>
          <w:color w:val="231f20"/>
          <w:sz w:val="12.600062370300293"/>
          <w:szCs w:val="12.600062370300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78.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62370300293"/>
          <w:szCs w:val="12.600062370300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2370300293"/>
          <w:szCs w:val="12.60006237030029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62370300293"/>
          <w:szCs w:val="12.600062370300293"/>
          <w:u w:val="none"/>
          <w:shd w:fill="auto" w:val="clear"/>
          <w:vertAlign w:val="baseline"/>
          <w:rtl w:val="0"/>
        </w:rPr>
        <w:t xml:space="preserve">2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0395050049"/>
          <w:szCs w:val="21.0001039505004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0395050049"/>
          <w:szCs w:val="21.00010395050049"/>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0395050049"/>
          <w:szCs w:val="21.00010395050049"/>
          <w:u w:val="none"/>
          <w:shd w:fill="auto" w:val="clear"/>
          <w:vertAlign w:val="subscript"/>
          <w:rtl w:val="0"/>
        </w:rPr>
        <w:t xml:space="preserve">4</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5068359375"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7685360379"/>
          <w:szCs w:val="34.000176853603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find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98388671875" w:line="244.30174827575684"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Support your conclusions in part (a) by graphing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using Zoom and Trace to estimate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-values on the graph as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051757812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0871887207"/>
          <w:szCs w:val="21.000108718872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0871887207"/>
          <w:szCs w:val="21.00010871887207"/>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0871887207"/>
          <w:szCs w:val="21.00010871887207"/>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65231323242"/>
          <w:szCs w:val="12.600065231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65231323242"/>
          <w:szCs w:val="12.600065231323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5231323242"/>
          <w:szCs w:val="12.60006523132324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65231323242"/>
          <w:szCs w:val="12.600065231323242"/>
          <w:u w:val="none"/>
          <w:shd w:fill="auto" w:val="clear"/>
          <w:vertAlign w:val="baseline"/>
          <w:rtl w:val="0"/>
        </w:rPr>
        <w:t xml:space="preserve">2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83862304687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 ind lim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5364093780518" w:lineRule="auto"/>
        <w:ind w:left="0" w:right="0" w:firstLine="0"/>
        <w:jc w:val="left"/>
        <w:rPr>
          <w:rFonts w:ascii="Times" w:cs="Times" w:eastAsia="Times" w:hAnsi="Times"/>
          <w:b w:val="0"/>
          <w:bCs w:val="0"/>
          <w:i w:val="1"/>
          <w:iCs w:val="1"/>
          <w:smallCaps w:val="0"/>
          <w:strike w:val="1"/>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8.00010871887207"/>
          <w:szCs w:val="18.00010871887207"/>
          <w:u w:val="none"/>
          <w:shd w:fill="auto" w:val="clear"/>
          <w:vertAlign w:val="baseline"/>
          <w:rtl w:val="0"/>
        </w:rPr>
        <w:t xml:space="preserve">x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319580078125" w:line="200.8455991744995"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algebraically.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70.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79. a.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lim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68092346191"/>
          <w:szCs w:val="12.60006809234619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68092346191"/>
          <w:szCs w:val="12.60006809234619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8092346191"/>
          <w:szCs w:val="12.600068092346191"/>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68092346191"/>
          <w:szCs w:val="12.600068092346191"/>
          <w:u w:val="none"/>
          <w:shd w:fill="auto" w:val="clear"/>
          <w:vertAlign w:val="baseline"/>
          <w:rtl w:val="0"/>
        </w:rPr>
        <w:t xml:space="preserve">2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838623046875"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5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984507243"/>
          <w:szCs w:val="21.0001198450724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984507243"/>
          <w:szCs w:val="21.0001198450724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984507243"/>
          <w:szCs w:val="21.0001198450724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6875" w:line="244.30134773254395"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2.9, 2.99, 2.999,  and so on. Then estimate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What estimate do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105224609375" w:lineRule="auto"/>
        <w:ind w:left="0" w:right="0" w:firstLine="0"/>
        <w:jc w:val="left"/>
        <w:rPr>
          <w:rFonts w:ascii="Times" w:cs="Times" w:eastAsia="Times" w:hAnsi="Times"/>
          <w:b w:val="0"/>
          <w:bCs w:val="0"/>
          <w:i w:val="0"/>
          <w:iCs w:val="0"/>
          <w:smallCaps w:val="0"/>
          <w:strike w:val="0"/>
          <w:color w:val="231f20"/>
          <w:sz w:val="12.600071907043457"/>
          <w:szCs w:val="12.60007190704345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71907043457"/>
          <w:szCs w:val="12.60007190704345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1907043457"/>
          <w:szCs w:val="12.600071907043457"/>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71907043457"/>
          <w:szCs w:val="12.600071907043457"/>
          <w:u w:val="none"/>
          <w:shd w:fill="auto" w:val="clear"/>
          <w:vertAlign w:val="baseline"/>
          <w:rtl w:val="0"/>
        </w:rPr>
        <w:t xml:space="preserve">2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031494140625" w:line="240"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sectPr>
          <w:type w:val="continuous"/>
          <w:pgSz w:h="15660" w:w="12240" w:orient="portrait"/>
          <w:pgMar w:bottom="0" w:top="69.7412109375" w:left="1664.9667358398438" w:right="2748.447265625" w:header="0" w:footer="720"/>
          <w:cols w:equalWidth="0" w:num="3">
            <w:col w:space="0" w:w="2620"/>
            <w:col w:space="0" w:w="2620"/>
            <w:col w:space="0" w:w="2620"/>
          </w:cols>
        </w:sectPr>
      </w:pP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ind lim </w:t>
      </w:r>
      <w:r w:rsidDel="00000000" w:rsidR="00000000" w:rsidRPr="00000000">
        <w:rPr>
          <w:rFonts w:ascii="Times" w:cs="Times" w:eastAsia="Times" w:hAnsi="Times"/>
          <w:b w:val="0"/>
          <w:bCs w:val="0"/>
          <w:i w:val="1"/>
          <w:iCs w:val="1"/>
          <w:smallCaps w:val="0"/>
          <w:strike w:val="0"/>
          <w:color w:val="231f20"/>
          <w:sz w:val="21.00012461344401"/>
          <w:szCs w:val="21.0001246134440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461344401"/>
          <w:szCs w:val="21.0001246134440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2461344401"/>
          <w:szCs w:val="21.00012461344401"/>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90380859375" w:line="244.29184913635254"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you arrive at if you evaluate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3.1, 3.01, 3.001,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instead?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105224609375" w:lineRule="auto"/>
        <w:ind w:left="0" w:right="0" w:firstLine="0"/>
        <w:jc w:val="left"/>
        <w:rPr>
          <w:rFonts w:ascii="Times" w:cs="Times" w:eastAsia="Times" w:hAnsi="Times"/>
          <w:b w:val="0"/>
          <w:bCs w:val="0"/>
          <w:i w:val="0"/>
          <w:iCs w:val="0"/>
          <w:smallCaps w:val="0"/>
          <w:strike w:val="0"/>
          <w:color w:val="231f20"/>
          <w:sz w:val="12.600074768066406"/>
          <w:szCs w:val="12.6000747680664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80.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74768066406"/>
          <w:szCs w:val="12.600074768066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4768066406"/>
          <w:szCs w:val="12.60007476806640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74768066406"/>
          <w:szCs w:val="12.600074768066406"/>
          <w:u w:val="none"/>
          <w:shd w:fill="auto" w:val="clear"/>
          <w:vertAlign w:val="baseline"/>
          <w:rtl w:val="0"/>
        </w:rPr>
        <w:t xml:space="preserve">0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183105468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lim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0864274767"/>
          <w:szCs w:val="34.0002086427476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find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1149902343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sectPr>
          <w:type w:val="continuous"/>
          <w:pgSz w:h="15660" w:w="12240" w:orient="portrait"/>
          <w:pgMar w:bottom="0" w:top="69.7412109375" w:left="1662.6068115234375" w:right="2265.430908203125" w:header="0" w:footer="720"/>
          <w:cols w:equalWidth="0" w:num="4">
            <w:col w:space="0" w:w="2080"/>
            <w:col w:space="0" w:w="2080"/>
            <w:col w:space="0" w:w="2080"/>
            <w:col w:space="0" w:w="2080"/>
          </w:cols>
        </w:sect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767822265625" w:line="240"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Support your conclusions in part (a) by graphing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near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29381815594"/>
          <w:szCs w:val="21.0001293818155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9381815594"/>
          <w:szCs w:val="21.00012938181559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29381815594"/>
          <w:szCs w:val="21.00012938181559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lim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77629089355"/>
          <w:szCs w:val="12.600077629089355"/>
          <w:u w:val="none"/>
          <w:shd w:fill="auto" w:val="clear"/>
          <w:vertAlign w:val="baseline"/>
        </w:rPr>
        <w:sectPr>
          <w:type w:val="continuous"/>
          <w:pgSz w:h="15660" w:w="12240" w:orient="portrait"/>
          <w:pgMar w:bottom="0" w:top="69.7412109375" w:left="1413.026123046875" w:right="2369.088134765625" w:header="0" w:footer="720"/>
          <w:cols w:equalWidth="0" w:num="2">
            <w:col w:space="0" w:w="4240"/>
            <w:col w:space="0" w:w="4240"/>
          </w:cols>
        </w:sectPr>
      </w:pPr>
      <w:r w:rsidDel="00000000" w:rsidR="00000000" w:rsidRPr="00000000">
        <w:rPr>
          <w:rFonts w:ascii="Times" w:cs="Times" w:eastAsia="Times" w:hAnsi="Times"/>
          <w:b w:val="0"/>
          <w:bCs w:val="0"/>
          <w:i w:val="1"/>
          <w:iCs w:val="1"/>
          <w:smallCaps w:val="0"/>
          <w:strike w:val="0"/>
          <w:color w:val="231f20"/>
          <w:sz w:val="12.600077629089355"/>
          <w:szCs w:val="12.6000776290893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7629089355"/>
          <w:szCs w:val="12.600077629089355"/>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77629089355"/>
          <w:szCs w:val="12.600077629089355"/>
          <w:u w:val="none"/>
          <w:shd w:fill="auto" w:val="clear"/>
          <w:vertAlign w:val="baseline"/>
          <w:rtl w:val="0"/>
        </w:rPr>
        <w:t xml:space="preserve">0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7060546875" w:line="240" w:lineRule="auto"/>
        <w:ind w:left="0" w:right="312.6654052734375" w:firstLine="0"/>
        <w:jc w:val="righ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 and using Zoom and Trace to estimate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-values on the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755859375" w:line="240" w:lineRule="auto"/>
        <w:ind w:left="0" w:right="0" w:firstLine="0"/>
        <w:jc w:val="left"/>
        <w:rPr>
          <w:rFonts w:ascii="Helvetica Neue" w:cs="Helvetica Neue" w:eastAsia="Helvetica Neue" w:hAnsi="Helvetica Neue"/>
          <w:b w:val="0"/>
          <w:bCs w:val="0"/>
          <w:i w:val="0"/>
          <w:iCs w:val="0"/>
          <w:smallCaps w:val="0"/>
          <w:strike w:val="0"/>
          <w:color w:val="00aeef"/>
          <w:sz w:val="18.000125885009766"/>
          <w:szCs w:val="18.000125885009766"/>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25885009766"/>
          <w:szCs w:val="18.000125885009766"/>
          <w:u w:val="none"/>
          <w:shd w:fill="00aeef" w:val="clear"/>
          <w:vertAlign w:val="baseline"/>
          <w:rtl w:val="0"/>
        </w:rPr>
        <w:t xml:space="preserve">T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97998046875" w:line="240" w:lineRule="auto"/>
        <w:ind w:left="585.061645507812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graph as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16650390625" w:line="240" w:lineRule="auto"/>
        <w:ind w:left="334.5408630371094"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algebraically.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71.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430908203125" w:line="240" w:lineRule="auto"/>
        <w:ind w:left="0" w:right="0" w:firstLine="0"/>
        <w:jc w:val="left"/>
        <w:rPr>
          <w:rFonts w:ascii="Helvetica Neue" w:cs="Helvetica Neue" w:eastAsia="Helvetica Neue" w:hAnsi="Helvetica Neue"/>
          <w:b w:val="0"/>
          <w:bCs w:val="0"/>
          <w:i w:val="0"/>
          <w:iCs w:val="0"/>
          <w:smallCaps w:val="0"/>
          <w:strike w:val="0"/>
          <w:color w:val="00aeef"/>
          <w:sz w:val="18.00012969970703"/>
          <w:szCs w:val="18.00012969970703"/>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2969970703"/>
          <w:szCs w:val="18.00012969970703"/>
          <w:u w:val="none"/>
          <w:shd w:fill="00aeef" w:val="clear"/>
          <w:vertAlign w:val="baseline"/>
          <w:rtl w:val="0"/>
        </w:rPr>
        <w:t xml:space="preserve">T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90087890625" w:line="244.34609413146973" w:lineRule="auto"/>
        <w:ind w:left="595.4415893554688" w:right="394.7882080078125" w:hanging="260.9007263183594"/>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Make tables of the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that approach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from above and below. Then estimate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52796936035" w:lineRule="auto"/>
        <w:ind w:left="765.2935791015625" w:right="35.0439453125" w:hanging="565.14282226562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81. a.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 (1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to estimate lim</w:t>
      </w:r>
      <w:r w:rsidDel="00000000" w:rsidR="00000000" w:rsidRPr="00000000">
        <w:rPr>
          <w:rFonts w:ascii="Times" w:cs="Times" w:eastAsia="Times" w:hAnsi="Times"/>
          <w:b w:val="0"/>
          <w:bCs w:val="0"/>
          <w:i w:val="1"/>
          <w:iCs w:val="1"/>
          <w:smallCaps w:val="0"/>
          <w:strike w:val="0"/>
          <w:color w:val="231f20"/>
          <w:sz w:val="20.400129954020183"/>
          <w:szCs w:val="20.4001299540201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zooming in  on the origin as necessary.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177978515625" w:line="240" w:lineRule="auto"/>
        <w:ind w:left="533.0920410156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Conirm your estimate in part (a) with a proof.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011108398438" w:line="203.49546432495117" w:lineRule="auto"/>
        <w:ind w:left="762.8936767578125" w:right="34.945068359375" w:hanging="562.8027343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82. a.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cos(1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to estimate lim</w:t>
      </w:r>
      <w:r w:rsidDel="00000000" w:rsidR="00000000" w:rsidRPr="00000000">
        <w:rPr>
          <w:rFonts w:ascii="Times" w:cs="Times" w:eastAsia="Times" w:hAnsi="Times"/>
          <w:b w:val="0"/>
          <w:bCs w:val="0"/>
          <w:i w:val="1"/>
          <w:iCs w:val="1"/>
          <w:smallCaps w:val="0"/>
          <w:strike w:val="0"/>
          <w:color w:val="231f20"/>
          <w:sz w:val="20.400129954020183"/>
          <w:szCs w:val="20.4001299540201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zooming  in on the origin as necessary.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177978515625" w:line="240" w:lineRule="auto"/>
        <w:ind w:left="533.03222656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1079.9652099609375" w:right="554.97924804687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Conirm your estimate in part (a) with a proof.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7822265625" w:line="685.4889678955078" w:lineRule="auto"/>
        <w:ind w:left="0" w:right="0" w:firstLine="0"/>
        <w:jc w:val="left"/>
        <w:rPr>
          <w:rFonts w:ascii="Helvetica Neue" w:cs="Helvetica Neue" w:eastAsia="Helvetica Neue" w:hAnsi="Helvetica Neue"/>
          <w:b w:val="0"/>
          <w:bCs w:val="0"/>
          <w:i w:val="0"/>
          <w:iCs w:val="0"/>
          <w:smallCaps w:val="0"/>
          <w:strike w:val="0"/>
          <w:color w:val="ed1846"/>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r w:rsidDel="00000000" w:rsidR="00000000" w:rsidRPr="00000000">
        <w:rPr>
          <w:rFonts w:ascii="Helvetica Neue" w:cs="Helvetica Neue" w:eastAsia="Helvetica Neue" w:hAnsi="Helvetica Neue"/>
          <w:b w:val="0"/>
          <w:bCs w:val="0"/>
          <w:i w:val="0"/>
          <w:iCs w:val="0"/>
          <w:smallCaps w:val="0"/>
          <w:strike w:val="0"/>
          <w:color w:val="ed1846"/>
          <w:sz w:val="17.00004005432129"/>
          <w:szCs w:val="17.00004005432129"/>
          <w:u w:val="none"/>
          <w:shd w:fill="auto" w:val="clear"/>
          <w:vertAlign w:val="baseline"/>
          <w:rtl w:val="0"/>
        </w:rPr>
        <w:t xml:space="preserve">COMPUTER EXPLORATIONS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10498046875" w:line="240" w:lineRule="auto"/>
        <w:ind w:left="0" w:right="0" w:firstLine="0"/>
        <w:jc w:val="left"/>
        <w:rPr>
          <w:rFonts w:ascii="Times" w:cs="Times" w:eastAsia="Times" w:hAnsi="Times"/>
          <w:b w:val="0"/>
          <w:bCs w:val="0"/>
          <w:i w:val="0"/>
          <w:iCs w:val="0"/>
          <w:smallCaps w:val="0"/>
          <w:strike w:val="0"/>
          <w:color w:val="231f20"/>
          <w:sz w:val="18.00005340576172"/>
          <w:szCs w:val="18.00005340576172"/>
          <w:u w:val="single"/>
          <w:shd w:fill="auto" w:val="clear"/>
          <w:vertAlign w:val="baseline"/>
        </w:rPr>
        <w:sectPr>
          <w:type w:val="continuous"/>
          <w:pgSz w:h="15660" w:w="12240" w:orient="portrait"/>
          <w:pgMar w:bottom="0" w:top="69.7412109375" w:left="290.5242919921875" w:right="4486.19384765625" w:header="0" w:footer="720"/>
          <w:cols w:equalWidth="0" w:num="2">
            <w:col w:space="0" w:w="3740"/>
            <w:col w:space="0" w:w="3740"/>
          </w:cols>
        </w:sectPr>
      </w:pPr>
      <w:r w:rsidDel="00000000" w:rsidR="00000000" w:rsidRPr="00000000">
        <w:rPr>
          <w:rFonts w:ascii="Times" w:cs="Times" w:eastAsia="Times" w:hAnsi="Times"/>
          <w:b w:val="0"/>
          <w:bCs w:val="0"/>
          <w:i w:val="1"/>
          <w:iCs w:val="1"/>
          <w:smallCaps w:val="0"/>
          <w:strike w:val="0"/>
          <w:color w:val="231f20"/>
          <w:sz w:val="21.000043551127117"/>
          <w:szCs w:val="21.0000435511271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43551127117"/>
          <w:szCs w:val="21.0000435511271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43551127117"/>
          <w:szCs w:val="21.000043551127117"/>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49591064453"/>
          <w:szCs w:val="18.000049591064453"/>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single"/>
          <w:shd w:fill="auto" w:val="clear"/>
          <w:vertAlign w:val="baseline"/>
          <w:rtl w:val="0"/>
        </w:rPr>
        <w:t xml:space="preserve">1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Graphical Estimates of Limits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lim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8.000057220458984"/>
          <w:szCs w:val="18.000057220458984"/>
          <w:u w:val="none"/>
          <w:shd w:fill="auto" w:val="clear"/>
          <w:vertAlign w:val="baseline"/>
        </w:rPr>
        <w:sectPr>
          <w:type w:val="continuous"/>
          <w:pgSz w:h="15660" w:w="12240" w:orient="portrait"/>
          <w:pgMar w:bottom="0" w:top="69.7412109375" w:left="607.3300170898438" w:right="4936.2518310546875" w:header="0" w:footer="720"/>
          <w:cols w:equalWidth="0" w:num="3">
            <w:col w:space="0" w:w="2240"/>
            <w:col w:space="0" w:w="2240"/>
            <w:col w:space="0" w:w="2240"/>
          </w:cols>
        </w:sectPr>
      </w:pPr>
      <w:r w:rsidDel="00000000" w:rsidR="00000000" w:rsidRPr="00000000">
        <w:rPr>
          <w:rFonts w:ascii="Times" w:cs="Times" w:eastAsia="Times" w:hAnsi="Times"/>
          <w:b w:val="0"/>
          <w:bCs w:val="0"/>
          <w:i w:val="1"/>
          <w:iCs w:val="1"/>
          <w:smallCaps w:val="0"/>
          <w:strike w:val="1"/>
          <w:color w:val="231f20"/>
          <w:sz w:val="18.000057220458984"/>
          <w:szCs w:val="18.000057220458984"/>
          <w:u w:val="none"/>
          <w:shd w:fill="auto" w:val="clear"/>
          <w:vertAlign w:val="baseline"/>
          <w:rtl w:val="0"/>
        </w:rPr>
        <w:t xml:space="preserve">x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46093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83–88, use a CAS to perform the following steps: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603515625"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single"/>
          <w:shd w:fill="auto" w:val="clear"/>
          <w:vertAlign w:val="baseline"/>
        </w:rPr>
        <w:sectPr>
          <w:type w:val="continuous"/>
          <w:pgSz w:h="15660" w:w="12240" w:orient="portrait"/>
          <w:pgMar w:bottom="0" w:top="69.7412109375" w:left="603.2600402832031" w:right="4690.9722900390625" w:header="0" w:footer="720"/>
          <w:cols w:equalWidth="0" w:num="2">
            <w:col w:space="0" w:w="3480"/>
            <w:col w:space="0" w:w="3480"/>
          </w:cols>
        </w:sectPr>
      </w:pPr>
      <w:r w:rsidDel="00000000" w:rsidR="00000000" w:rsidRPr="00000000">
        <w:rPr>
          <w:rFonts w:ascii="Times" w:cs="Times" w:eastAsia="Times" w:hAnsi="Times"/>
          <w:b w:val="0"/>
          <w:bCs w:val="0"/>
          <w:i w:val="1"/>
          <w:iCs w:val="1"/>
          <w:smallCaps w:val="0"/>
          <w:strike w:val="0"/>
          <w:color w:val="231f20"/>
          <w:sz w:val="21.000054677327476"/>
          <w:szCs w:val="21.0000546773274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54677327476"/>
          <w:szCs w:val="21.000054677327476"/>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57220458984"/>
          <w:szCs w:val="18.00005722045898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9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Plot the function near the point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being approached.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86.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sectPr>
          <w:type w:val="continuous"/>
          <w:pgSz w:h="15660" w:w="12240" w:orient="portrait"/>
          <w:pgMar w:bottom="0" w:top="69.7412109375" w:left="934.4400024414062" w:right="4417.92785644531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4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From your plot guess the value of the limit.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8857421875" w:line="240" w:lineRule="auto"/>
        <w:ind w:left="0" w:right="0" w:firstLine="0"/>
        <w:jc w:val="left"/>
        <w:rPr>
          <w:rFonts w:ascii="Times" w:cs="Times" w:eastAsia="Times" w:hAnsi="Times"/>
          <w:b w:val="0"/>
          <w:bCs w:val="0"/>
          <w:i w:val="1"/>
          <w:iCs w:val="1"/>
          <w:smallCaps w:val="0"/>
          <w:strike w:val="0"/>
          <w:color w:val="231f20"/>
          <w:sz w:val="18.00006675720215"/>
          <w:szCs w:val="18.00006675720215"/>
          <w:u w:val="single"/>
          <w:shd w:fill="auto" w:val="clear"/>
          <w:vertAlign w:val="baseline"/>
        </w:rPr>
        <w:sectPr>
          <w:type w:val="continuous"/>
          <w:pgSz w:h="15660" w:w="12240" w:orient="portrait"/>
          <w:pgMar w:bottom="0" w:top="69.7412109375" w:left="933.02001953125" w:right="4766.8084716796875" w:header="0" w:footer="720"/>
          <w:cols w:equalWidth="0" w:num="2">
            <w:col w:space="0" w:w="3280"/>
            <w:col w:space="0" w:w="3280"/>
          </w:cols>
        </w:sectPr>
      </w:pPr>
      <w:r w:rsidDel="00000000" w:rsidR="00000000" w:rsidRPr="00000000">
        <w:rPr>
          <w:rFonts w:ascii="Times" w:cs="Times" w:eastAsia="Times" w:hAnsi="Times"/>
          <w:b w:val="0"/>
          <w:bCs w:val="0"/>
          <w:i w:val="1"/>
          <w:iCs w:val="1"/>
          <w:smallCaps w:val="0"/>
          <w:strike w:val="0"/>
          <w:color w:val="231f20"/>
          <w:sz w:val="21.00006421407064"/>
          <w:szCs w:val="21.0000642140706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6421407064"/>
          <w:szCs w:val="21.0000642140706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6421407064"/>
          <w:szCs w:val="21.0000642140706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6675720215"/>
          <w:szCs w:val="18.00006675720215"/>
          <w:u w:val="single"/>
          <w:shd w:fill="auto" w:val="clear"/>
          <w:vertAlign w:val="baseline"/>
          <w:rtl w:val="0"/>
        </w:rPr>
        <w:t xml:space="preserve">x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16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87.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lim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7802734375" w:line="240" w:lineRule="auto"/>
        <w:ind w:left="0" w:right="0" w:firstLine="0"/>
        <w:jc w:val="left"/>
        <w:rPr>
          <w:rFonts w:ascii="Times" w:cs="Times" w:eastAsia="Times" w:hAnsi="Times"/>
          <w:b w:val="0"/>
          <w:bCs w:val="0"/>
          <w:i w:val="0"/>
          <w:iCs w:val="0"/>
          <w:smallCaps w:val="0"/>
          <w:strike w:val="0"/>
          <w:color w:val="231f20"/>
          <w:sz w:val="12.240039825439453"/>
          <w:szCs w:val="12.24003982543945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68982442222"/>
          <w:szCs w:val="21.0000689824422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68982442222"/>
          <w:szCs w:val="21.00006898244222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68982442222"/>
          <w:szCs w:val="21.000068982442222"/>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9825439453"/>
          <w:szCs w:val="12.240039825439453"/>
          <w:u w:val="none"/>
          <w:shd w:fill="auto" w:val="clear"/>
          <w:vertAlign w:val="baseline"/>
          <w:rtl w:val="0"/>
        </w:rPr>
        <w:t xml:space="preserve">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38782755535"/>
          <w:szCs w:val="21.000038782755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8782755535"/>
          <w:szCs w:val="21.00003878275553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38782755535"/>
          <w:szCs w:val="21.00003878275553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3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lim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7438659668"/>
          <w:szCs w:val="18.00007438659668"/>
          <w:u w:val="none"/>
          <w:shd w:fill="auto" w:val="clear"/>
          <w:vertAlign w:val="baseline"/>
        </w:rPr>
        <w:sectPr>
          <w:type w:val="continuous"/>
          <w:pgSz w:h="15660" w:w="12240" w:orient="portrait"/>
          <w:pgMar w:bottom="0" w:top="69.7412109375" w:left="926.7439270019531" w:right="4909.2462158203125" w:header="0" w:footer="720"/>
          <w:cols w:equalWidth="0" w:num="3">
            <w:col w:space="0" w:w="2140"/>
            <w:col w:space="0" w:w="2140"/>
            <w:col w:space="0" w:w="2140"/>
          </w:cols>
        </w:sect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cos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84.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lim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7802734375" w:line="240" w:lineRule="auto"/>
        <w:ind w:left="0" w:right="30.378875732421875" w:firstLine="0"/>
        <w:jc w:val="right"/>
        <w:rPr>
          <w:rFonts w:ascii="Times" w:cs="Times" w:eastAsia="Times" w:hAnsi="Times"/>
          <w:b w:val="0"/>
          <w:bCs w:val="0"/>
          <w:i w:val="0"/>
          <w:iCs w:val="0"/>
          <w:smallCaps w:val="0"/>
          <w:strike w:val="1"/>
          <w:color w:val="231f20"/>
          <w:sz w:val="12.240025520324707"/>
          <w:szCs w:val="12.240025520324707"/>
          <w:u w:val="none"/>
          <w:shd w:fill="auto" w:val="clear"/>
          <w:vertAlign w:val="baseline"/>
        </w:rPr>
        <w:sectPr>
          <w:type w:val="continuous"/>
          <w:pgSz w:h="15660" w:w="12240" w:orient="portrait"/>
          <w:pgMar w:bottom="0" w:top="69.7412109375" w:left="600.0202941894531" w:right="9910.35888671875" w:header="0" w:footer="720"/>
          <w:cols w:equalWidth="0" w:num="2">
            <w:col w:space="0" w:w="880"/>
            <w:col w:space="0" w:w="880"/>
          </w:cols>
        </w:sect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25520324707"/>
          <w:szCs w:val="12.240025520324707"/>
          <w:u w:val="none"/>
          <w:shd w:fill="auto" w:val="clear"/>
          <w:vertAlign w:val="baseline"/>
          <w:rtl w:val="0"/>
        </w:rPr>
        <w:t xml:space="preserve">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39306640625" w:line="240" w:lineRule="auto"/>
        <w:ind w:left="695.9033203125" w:right="0" w:firstLine="0"/>
        <w:jc w:val="left"/>
        <w:rPr>
          <w:rFonts w:ascii="Helvetica Neue" w:cs="Helvetica Neue" w:eastAsia="Helvetica Neue" w:hAnsi="Helvetica Neue"/>
          <w:b w:val="0"/>
          <w:bCs w:val="0"/>
          <w:i w:val="0"/>
          <w:iCs w:val="0"/>
          <w:smallCaps w:val="0"/>
          <w:strike w:val="0"/>
          <w:color w:val="006089"/>
          <w:sz w:val="26.00005531311035"/>
          <w:szCs w:val="26.0000553131103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6103515625"/>
          <w:szCs w:val="28.00006103515625"/>
          <w:u w:val="none"/>
          <w:shd w:fill="auto" w:val="clear"/>
          <w:vertAlign w:val="baseline"/>
          <w:rtl w:val="0"/>
        </w:rPr>
        <w:t xml:space="preserve">2.3 </w:t>
      </w:r>
      <w:r w:rsidDel="00000000" w:rsidR="00000000" w:rsidRPr="00000000">
        <w:rPr>
          <w:rFonts w:ascii="Helvetica Neue" w:cs="Helvetica Neue" w:eastAsia="Helvetica Neue" w:hAnsi="Helvetica Neue"/>
          <w:b w:val="0"/>
          <w:bCs w:val="0"/>
          <w:i w:val="0"/>
          <w:iCs w:val="0"/>
          <w:smallCaps w:val="0"/>
          <w:strike w:val="0"/>
          <w:color w:val="006089"/>
          <w:sz w:val="26.00005531311035"/>
          <w:szCs w:val="26.00005531311035"/>
          <w:u w:val="none"/>
          <w:shd w:fill="auto" w:val="clear"/>
          <w:vertAlign w:val="baseline"/>
          <w:rtl w:val="0"/>
        </w:rPr>
        <w:t xml:space="preserve">The Precise Definition of a Limit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966796875" w:line="240" w:lineRule="auto"/>
        <w:ind w:left="0" w:right="541.63818359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We now turn our attention to the precise definition of a limit. The early history of calculus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1.2524414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saw controversy about the validity of the basic concepts underlying the theory. Apparent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2.031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contradictions were argued over by both mathematicians and philosophers. These contro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2.630615234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versies were resolved by the precise definition, which allows us to replace vague phrases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22290039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like “gets arbitrarily close to” in the informal definition with specific conditions that can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1.4208984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be applied to any particular example. With a rigorous definition, we can avoid misunder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84667968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standings, prove the limit properties given in the preceding section, and establish many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3963.2104492187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important limits.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2646484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show that the limit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equals the number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we need to show that the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53540039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gap between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can be made “as small as we choose” if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kept “close enough” to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95.8300781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Let us see what this requires if we specify the size of the gap between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675292968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5634765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8159179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Upper bound: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062637329"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Consider the function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near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Intuitively it seems  clear that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close to 7 when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close to 4, so lim</w:t>
      </w:r>
      <w:r w:rsidDel="00000000" w:rsidR="00000000" w:rsidRPr="00000000">
        <w:rPr>
          <w:rFonts w:ascii="Times" w:cs="Times" w:eastAsia="Times" w:hAnsi="Times"/>
          <w:b w:val="0"/>
          <w:bCs w:val="0"/>
          <w:i w:val="1"/>
          <w:iCs w:val="1"/>
          <w:smallCaps w:val="0"/>
          <w:strike w:val="0"/>
          <w:color w:val="231f20"/>
          <w:sz w:val="22.666783332824707"/>
          <w:szCs w:val="22.6667833328247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However, how close  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does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have to be so that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differs from 7 by, say, less than 2 units?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944335937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488.2463073730469" w:right="1029.735107421875" w:header="0" w:footer="720"/>
          <w:cols w:equalWidth="0" w:num="2">
            <w:col w:space="0" w:w="4880"/>
            <w:col w:space="0" w:w="4880"/>
          </w:cols>
        </w:sectPr>
      </w:pPr>
      <w:r w:rsidDel="00000000" w:rsidR="00000000" w:rsidRPr="00000000">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We are asked: For what values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find the answer we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8525390625" w:line="213.2488203048706"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To satisfy this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3747749328613"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9 7 </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5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9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827392578125" w:line="213.2488203048706"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Lower bound: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5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4274902343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first express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6672363281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45849609375" w:line="236.99984550476074"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The question then becomes: what values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satisfy the inequality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ind  out, we solve the inequality: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6916503906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9653320312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0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3 5 4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984375" w:line="213.2708501815796"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Restrict to this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418701171875" w:line="299.8798656463623"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2 6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5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68359375" w:lineRule="auto"/>
        <w:ind w:left="0" w:right="0" w:firstLine="0"/>
        <w:jc w:val="left"/>
        <w:rPr>
          <w:rFonts w:ascii="Times" w:cs="Times" w:eastAsia="Times" w:hAnsi="Times"/>
          <w:b w:val="0"/>
          <w:bCs w:val="0"/>
          <w:i w:val="0"/>
          <w:iCs w:val="0"/>
          <w:smallCaps w:val="0"/>
          <w:strike w:val="0"/>
          <w:color w:val="00aeef"/>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Removing absolute value gives two inequalities. Add 8 to each term.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Times" w:cs="Times" w:eastAsia="Times" w:hAnsi="Times"/>
          <w:b w:val="0"/>
          <w:bCs w:val="0"/>
          <w:i w:val="0"/>
          <w:iCs w:val="0"/>
          <w:smallCaps w:val="0"/>
          <w:strike w:val="0"/>
          <w:color w:val="00aeef"/>
          <w:sz w:val="16.00007438659668"/>
          <w:szCs w:val="16.00007438659668"/>
          <w:u w:val="none"/>
          <w:shd w:fill="auto" w:val="clear"/>
          <w:vertAlign w:val="baseline"/>
        </w:rPr>
        <w:sectPr>
          <w:type w:val="continuous"/>
          <w:pgSz w:h="15660" w:w="12240" w:orient="portrait"/>
          <w:pgMar w:bottom="0" w:top="69.7412109375" w:left="602.1046447753906" w:right="1030.03540039062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Solve for </w:t>
      </w:r>
      <w:r w:rsidDel="00000000" w:rsidR="00000000" w:rsidRPr="00000000">
        <w:rPr>
          <w:rFonts w:ascii="Times" w:cs="Times" w:eastAsia="Times" w:hAnsi="Times"/>
          <w:b w:val="0"/>
          <w:bCs w:val="0"/>
          <w:i w:val="1"/>
          <w:iCs w:val="1"/>
          <w:smallCaps w:val="0"/>
          <w:strike w:val="0"/>
          <w:color w:val="00aeef"/>
          <w:sz w:val="16.00007438659668"/>
          <w:szCs w:val="16.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64851379395"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2.15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Keeping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within 1 unit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4 will keep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within 2 units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7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617187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7438659668"/>
          <w:szCs w:val="16.00007438659668"/>
          <w:u w:val="none"/>
          <w:shd w:fill="auto" w:val="clear"/>
          <w:vertAlign w:val="baseline"/>
        </w:rPr>
        <w:sectPr>
          <w:type w:val="continuous"/>
          <w:pgSz w:h="15660" w:w="12240" w:orient="portrait"/>
          <w:pgMar w:bottom="0" w:top="69.7412109375" w:left="610.465087890625" w:right="3067.3187255859375" w:header="0" w:footer="720"/>
          <w:cols w:equalWidth="0" w:num="3">
            <w:col w:space="0" w:w="2860"/>
            <w:col w:space="0" w:w="2860"/>
            <w:col w:space="0" w:w="2860"/>
          </w:cols>
        </w:sectPr>
      </w:pP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Solve for </w:t>
      </w:r>
      <w:r w:rsidDel="00000000" w:rsidR="00000000" w:rsidRPr="00000000">
        <w:rPr>
          <w:rFonts w:ascii="Times" w:cs="Times" w:eastAsia="Times" w:hAnsi="Times"/>
          <w:b w:val="0"/>
          <w:bCs w:val="0"/>
          <w:i w:val="1"/>
          <w:iCs w:val="1"/>
          <w:smallCaps w:val="0"/>
          <w:strike w:val="0"/>
          <w:color w:val="00aeef"/>
          <w:sz w:val="16.00007438659668"/>
          <w:szCs w:val="16.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4.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5068359375"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(Example 1).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1854858398438" w:line="233.24016094207764"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is the Greek letter delta </w:t>
      </w:r>
      <w:r w:rsidDel="00000000" w:rsidR="00000000" w:rsidRPr="00000000">
        <w:rPr>
          <w:rFonts w:ascii="Arial" w:cs="Arial" w:eastAsia="Arial" w:hAnsi="Arial"/>
          <w:b w:val="0"/>
          <w:bCs w:val="0"/>
          <w:i w:val="0"/>
          <w:iCs w:val="0"/>
          <w:smallCaps w:val="0"/>
          <w:strike w:val="0"/>
          <w:color w:val="231f20"/>
          <w:sz w:val="17.600099563598633"/>
          <w:szCs w:val="17.60009956359863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is the Greek letter epsilon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Keeping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within 1 unit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will keep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within 2 units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(Figure 2.15).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42626953125" w:line="239.9040126800537"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In the previous example we determined how close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must be to a particular value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ensure that the outputs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of some function lie within a prescribed interval about a limit  value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To show that the limit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actually equals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must be able to show  that the gap between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can be made less than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any prescribed error</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no matter how  small, by holding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close enough to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To describe arbitrary prescribed errors, we intro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2593841553"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08.7449645996094" w:right="1029.5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duce two constants,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(delta) and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(epsilon). These Greek letters are traditionally used to  represent small changes in a variable or a function.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3.7327575683594" w:lineRule="auto"/>
        <w:ind w:left="0" w:right="0" w:firstLine="0"/>
        <w:jc w:val="left"/>
        <w:rPr>
          <w:rFonts w:ascii="Times" w:cs="Times" w:eastAsia="Times" w:hAnsi="Times"/>
          <w:b w:val="0"/>
          <w:bCs w:val="0"/>
          <w:i w:val="0"/>
          <w:iCs w:val="0"/>
          <w:smallCaps w:val="0"/>
          <w:strike w:val="1"/>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72479248047"/>
          <w:szCs w:val="18.000072479248047"/>
          <w:u w:val="none"/>
          <w:shd w:fill="auto" w:val="clear"/>
          <w:vertAlign w:val="baseline"/>
          <w:rtl w:val="0"/>
        </w:rPr>
        <w:t xml:space="preserve">www.konkur.in</w:t>
      </w: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46139526367"/>
          <w:szCs w:val="26.6667461395263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4768371582"/>
          <w:szCs w:val="16.00004768371582"/>
          <w:u w:val="none"/>
          <w:shd w:fill="auto" w:val="clear"/>
          <w:vertAlign w:val="baseline"/>
          <w:rtl w:val="0"/>
        </w:rPr>
        <w:t xml:space="preserve">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2385253906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 lies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8740234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The Precise Definition of a Limit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57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0"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Definition of Limit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00292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290.5248260498047" w:right="549.539794921875" w:header="0" w:footer="720"/>
          <w:cols w:equalWidth="0" w:num="4">
            <w:col w:space="0" w:w="2860"/>
            <w:col w:space="0" w:w="2860"/>
            <w:col w:space="0" w:w="2860"/>
            <w:col w:space="0" w:w="28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Suppose we are watching the values of a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(without taking  on the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itself). Certainly we want to be able to say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stays within one-tenth  of a unit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soon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stays within some distance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2.16). But that in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6.666733423868816"/>
          <w:szCs w:val="26.666733423868816"/>
          <w:u w:val="none"/>
          <w:shd w:fill="auto" w:val="clear"/>
          <w:vertAlign w:val="subscript"/>
          <w:rtl w:val="0"/>
        </w:rPr>
        <w:t xml:space="preserve">in here</w:t>
      </w: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2138671875" w:line="240" w:lineRule="auto"/>
        <w:ind w:left="0" w:right="0" w:firstLine="0"/>
        <w:jc w:val="left"/>
        <w:rPr>
          <w:rFonts w:ascii="Times" w:cs="Times" w:eastAsia="Times" w:hAnsi="Times"/>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2497355144"/>
          <w:szCs w:val="26.666752497355144"/>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0"/>
          <w:iCs w:val="0"/>
          <w:smallCaps w:val="0"/>
          <w:strike w:val="0"/>
          <w:color w:val="231f20"/>
          <w:sz w:val="26.666752497355144"/>
          <w:szCs w:val="26.6667524973551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52497355144"/>
          <w:szCs w:val="26.6667524973551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793457031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in here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6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531311035"/>
          <w:szCs w:val="16.00005531311035"/>
          <w:u w:val="single"/>
          <w:shd w:fill="auto" w:val="clear"/>
          <w:vertAlign w:val="baseline"/>
          <w:rtl w:val="0"/>
        </w:rPr>
        <w:t xml:space="preserve">d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1611633300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itself is not enough, because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continues on its course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what is to prevent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jumping around within the interval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without tending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be told that the error can be no more than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or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 or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100,000. Each time, we find a new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interval about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that keeping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within that inter val satisfies the new error tolerance. And each time the possibility exists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might  jump away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some later stage.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19.911999702453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figures on the next page illustrate the problem. You can think of this as a quarrel  between a skeptic and a scholar. The skeptic presents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challenges to show there is room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9394531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d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d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c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doubt that the limit exists. The scholar counters every challenge with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interval around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ensures that the function takes values within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576171875" w:line="266.55921936035156"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2.16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How should we define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so that keeping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within the interval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will keep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within the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17822265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interval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10,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033548991"/>
          <w:szCs w:val="30.00013033548991"/>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1"/>
          <w:color w:val="231f20"/>
          <w:sz w:val="18.000083923339844"/>
          <w:szCs w:val="18.00008392333984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22021484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565917968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e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121582031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lies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 do we stop this seemingly endless series of challenges and responses? We can do  so by proving that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error tolerance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the challenger can produce, we can present  a matching distance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keeps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“close enough”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keep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within that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tolerance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2.17). This leads us to the precise definition of a limit.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9622802734375"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85830688477"/>
          <w:szCs w:val="19.000085830688477"/>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be defined on an open interval about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except possibly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itself. We say that the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limit of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approaches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is the number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write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1772460937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1070.1414489746094" w:right="549.755859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if, for every number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there exists a corresponding number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such that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74536132812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L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161865234375" w:line="1778.2773971557617"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in here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44262695312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in here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26953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93460083008"/>
          <w:szCs w:val="16.000093460083008"/>
          <w:u w:val="single"/>
          <w:shd w:fill="auto" w:val="clear"/>
          <w:vertAlign w:val="baseline"/>
          <w:rtl w:val="0"/>
        </w:rPr>
        <w:t xml:space="preserve">d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673095703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6738281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5351562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6 d</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806884765625" w:line="234.0525770187378"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1070.1475524902344" w:right="549.3554687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To visualize the definition, imagine machining a cylindrical shaft to a close tolerance.  The diameter of the shaft is determined by turning a dial to a setting measured by a vari able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We try for diameter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but since nothing is perfect we must be satisfied with a diam eter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somewhere between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 number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is our control tolerance  for the dial; it tells us how close our dial setting must be to the setting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order to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62451171875" w:line="260.4404640197754"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6811523438"/>
          <w:szCs w:val="16.500106811523438"/>
          <w:u w:val="none"/>
          <w:shd w:fill="auto" w:val="clear"/>
          <w:vertAlign w:val="baseline"/>
          <w:rtl w:val="0"/>
        </w:rPr>
        <w:t xml:space="preserve">FIGURE 2.17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The relation of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9.800119400024414"/>
          <w:szCs w:val="19.80011940002441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in  the definition of limit.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guarantee that the diameter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of the shaft will be accurate to within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As the toler ance for error becomes stricter, we may have to adjust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 value of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how tight our  control setting must be, depends on the value of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 error tolerance.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9.90379810333252"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 definition of limit extends to functions on more general domains. It is only  required that each open interval around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contains points in the domain of the function  other than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See Additional and Advanced Exercises 37–40 for examples of limits for  functions with complicated domains. In the next section we will see how the definition of  limit applies at points lying on the boundary of an interval.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166015625" w:line="240" w:lineRule="auto"/>
        <w:ind w:left="0" w:right="0" w:firstLine="0"/>
        <w:jc w:val="left"/>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tl w:val="0"/>
        </w:rPr>
        <w:t xml:space="preserve">Examples: Testing the Definition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86962890625"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 formal definition of limit does not tell how to find the limit of a function, but it does  enable us to verify that a conjectured limit value is correct. The following examples show  how the definition can be used to verify limit statements for specific functions. However,  the real purpose of the definition is not to do calculations like this, but rather to prove gen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9.90398406982422"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1072.3280334472656" w:right="549.1430664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eral theorems so that the calculation of specific limits can be simplified, such as the theo rems stated in the previous section.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96484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193359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8442382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6489257812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845214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505859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5849609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608886718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290.5299377441406" w:right="1577.13623046875" w:header="0" w:footer="720"/>
          <w:cols w:equalWidth="0" w:num="4">
            <w:col w:space="0" w:w="2600"/>
            <w:col w:space="0" w:w="2600"/>
            <w:col w:space="0" w:w="2600"/>
            <w:col w:space="0" w:w="2600"/>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905601501465"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46139526367"/>
          <w:szCs w:val="26.6667461395263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L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87890625" w:line="426.232967376709"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2497355144"/>
          <w:szCs w:val="26.666752497355144"/>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52497355144"/>
          <w:szCs w:val="26.6667524973551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52497355144"/>
          <w:szCs w:val="26.6667524973551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1494140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c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8212890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85410308838"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71570841473"/>
          <w:szCs w:val="26.66677157084147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L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9638671875" w:line="426.25536918640137"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7792867025"/>
          <w:szCs w:val="26.6667779286702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7792867025"/>
          <w:szCs w:val="26.666777928670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7792867025"/>
          <w:szCs w:val="26.6667779286702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82934570312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bscript"/>
          <w:rtl w:val="0"/>
        </w:rPr>
        <w:t xml:space="preserve">1/10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bscript"/>
          <w:rtl w:val="0"/>
        </w:rPr>
        <w:t xml:space="preserve">1/10</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11474609375" w:line="237.4414873123169"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97002156578"/>
          <w:szCs w:val="26.66679700215657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L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4575843811035"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335998535"/>
          <w:szCs w:val="26.6668033599853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0335998535"/>
          <w:szCs w:val="26.6668033599853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907226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c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796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17822265625" w:line="225.90967655181885"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2243347168"/>
          <w:szCs w:val="26.6668224334716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L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34765625" w:line="510.88829040527344"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28791300457"/>
          <w:szCs w:val="26.66682879130045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28791300457"/>
          <w:szCs w:val="26.66682879130045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84423828125"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sectPr>
          <w:type w:val="continuous"/>
          <w:pgSz w:h="15660" w:w="12240" w:orient="portrait"/>
          <w:pgMar w:bottom="0" w:top="69.7412109375" w:left="805.4408264160156" w:right="1088.638916015625" w:header="0" w:footer="720"/>
          <w:cols w:equalWidth="0" w:num="10">
            <w:col w:space="0" w:w="1040"/>
            <w:col w:space="0" w:w="1040"/>
            <w:col w:space="0" w:w="1040"/>
            <w:col w:space="0" w:w="1040"/>
            <w:col w:space="0" w:w="1040"/>
            <w:col w:space="0" w:w="1040"/>
            <w:col w:space="0" w:w="1040"/>
            <w:col w:space="0" w:w="1040"/>
            <w:col w:space="0" w:w="1040"/>
            <w:col w:space="0" w:w="1040"/>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bscript"/>
          <w:rtl w:val="0"/>
        </w:rPr>
        <w:t xml:space="preserve">1/100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bscript"/>
          <w:rtl w:val="0"/>
        </w:rPr>
        <w:t xml:space="preserve">1/100</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The challenge: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Make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75885518392"/>
          <w:szCs w:val="26.66675885518392"/>
          <w:u w:val="none"/>
          <w:shd w:fill="auto" w:val="clear"/>
          <w:vertAlign w:val="subscript"/>
          <w:rtl w:val="0"/>
        </w:rPr>
        <w:t xml:space="preserve">6 e =</w:t>
      </w:r>
      <w:r w:rsidDel="00000000" w:rsidR="00000000" w:rsidRPr="00000000">
        <w:rPr>
          <w:rFonts w:ascii="Times" w:cs="Times" w:eastAsia="Times" w:hAnsi="Times"/>
          <w:b w:val="0"/>
          <w:bCs w:val="0"/>
          <w:i w:val="0"/>
          <w:iCs w:val="0"/>
          <w:smallCaps w:val="0"/>
          <w:strike w:val="0"/>
          <w:color w:val="231f20"/>
          <w:sz w:val="26.66675885518392"/>
          <w:szCs w:val="26.66675885518392"/>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Response: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bscript"/>
          <w:rtl w:val="0"/>
        </w:rPr>
        <w:t xml:space="preserve">1/100</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678710937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42089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Response: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214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bscript"/>
          <w:rtl w:val="0"/>
        </w:rPr>
        <w:t xml:space="preserve">1/10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(a number)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611328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New challenge: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6518630981445"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sectPr>
          <w:type w:val="continuous"/>
          <w:pgSz w:h="15660" w:w="12240" w:orient="portrait"/>
          <w:pgMar w:bottom="0" w:top="69.7412109375" w:left="1081.6218566894531" w:right="1903.3178710937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Make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6 e =</w:t>
      </w:r>
      <w:r w:rsidDel="00000000" w:rsidR="00000000" w:rsidRPr="00000000">
        <w:rPr>
          <w:rFonts w:ascii="Times" w:cs="Times" w:eastAsia="Times" w:hAnsi="Times"/>
          <w:b w:val="0"/>
          <w:bCs w:val="0"/>
          <w:i w:val="0"/>
          <w:iCs w:val="0"/>
          <w:smallCaps w:val="0"/>
          <w:strike w:val="0"/>
          <w:color w:val="231f20"/>
          <w:sz w:val="26.66680971781413"/>
          <w:szCs w:val="26.6668097178141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100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97265625" w:line="266.6400718688965" w:lineRule="auto"/>
        <w:ind w:left="0" w:right="0" w:firstLine="0"/>
        <w:jc w:val="left"/>
        <w:rPr>
          <w:rFonts w:ascii="Times" w:cs="Times" w:eastAsia="Times" w:hAnsi="Times"/>
          <w:b w:val="0"/>
          <w:bCs w:val="0"/>
          <w:i w:val="0"/>
          <w:iCs w:val="0"/>
          <w:smallCaps w:val="0"/>
          <w:strike w:val="1"/>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47864786785"/>
          <w:szCs w:val="26.66684786478678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4682617187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L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2236328125" w:line="270.4032325744629" w:lineRule="auto"/>
        <w:ind w:left="0" w:right="0" w:firstLine="0"/>
        <w:jc w:val="left"/>
        <w:rPr>
          <w:rFonts w:ascii="Times" w:cs="Times" w:eastAsia="Times" w:hAnsi="Times"/>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54222615562"/>
          <w:szCs w:val="26.666854222615562"/>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461181640625" w:line="240" w:lineRule="auto"/>
        <w:ind w:left="0" w:right="0" w:firstLine="0"/>
        <w:jc w:val="lef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0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49047851562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c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01171875" w:line="240" w:lineRule="auto"/>
        <w:ind w:left="0" w:right="0" w:firstLine="0"/>
        <w:jc w:val="lef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New challenge: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936523437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7329610189"/>
          <w:szCs w:val="26.66687329610189"/>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7329610189"/>
          <w:szCs w:val="26.66687329610189"/>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23977661133"/>
          <w:szCs w:val="16.000123977661133"/>
          <w:u w:val="single"/>
          <w:shd w:fill="auto" w:val="clear"/>
          <w:vertAlign w:val="baseline"/>
          <w:rtl w:val="0"/>
        </w:rPr>
        <w:t xml:space="preserve">1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3974609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L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88818359375" w:line="240" w:lineRule="auto"/>
        <w:ind w:left="0" w:right="0" w:firstLine="0"/>
        <w:jc w:val="left"/>
        <w:rPr>
          <w:rFonts w:ascii="Times" w:cs="Times" w:eastAsia="Times" w:hAnsi="Times"/>
          <w:b w:val="0"/>
          <w:bCs w:val="0"/>
          <w:i w:val="0"/>
          <w:iCs w:val="0"/>
          <w:smallCaps w:val="0"/>
          <w:strike w:val="0"/>
          <w:color w:val="231f20"/>
          <w:sz w:val="16.0001277923584"/>
          <w:szCs w:val="16.000127792358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79653930664"/>
          <w:szCs w:val="26.666879653930664"/>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79653930664"/>
          <w:szCs w:val="26.66687965393066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277923584"/>
          <w:szCs w:val="16.0001277923584"/>
          <w:u w:val="single"/>
          <w:shd w:fill="auto" w:val="clear"/>
          <w:vertAlign w:val="baseline"/>
          <w:rtl w:val="0"/>
        </w:rPr>
        <w:t xml:space="preserve">1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208984375"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0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17431640625"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Response: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9326171875" w:line="2021.0920715332031"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c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sectPr>
          <w:type w:val="continuous"/>
          <w:pgSz w:h="15660" w:w="12240" w:orient="portrait"/>
          <w:pgMar w:bottom="0" w:top="69.7412109375" w:left="2562.2149658203125" w:right="3733.2708740234375" w:header="0" w:footer="720"/>
          <w:cols w:equalWidth="0" w:num="6">
            <w:col w:space="0" w:w="1000"/>
            <w:col w:space="0" w:w="1000"/>
            <w:col w:space="0" w:w="1000"/>
            <w:col w:space="0" w:w="1000"/>
            <w:col w:space="0" w:w="1000"/>
            <w:col w:space="0" w:w="1000"/>
          </w:cols>
        </w:sect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18212890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98727416992"/>
          <w:szCs w:val="26.666898727416992"/>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98727416992"/>
          <w:szCs w:val="26.66689872741699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39236450195"/>
          <w:szCs w:val="16.000139236450195"/>
          <w:u w:val="single"/>
          <w:shd w:fill="auto" w:val="clear"/>
          <w:vertAlign w:val="baseline"/>
          <w:rtl w:val="0"/>
        </w:rPr>
        <w:t xml:space="preserve">1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39236450195"/>
          <w:szCs w:val="16.000139236450195"/>
          <w:u w:val="none"/>
          <w:shd w:fill="auto" w:val="clear"/>
          <w:vertAlign w:val="baseline"/>
          <w:rtl w:val="0"/>
        </w:rPr>
        <w:t xml:space="preserv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0297851562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L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833984375" w:line="240" w:lineRule="auto"/>
        <w:ind w:left="0" w:right="0" w:firstLine="0"/>
        <w:jc w:val="left"/>
        <w:rPr>
          <w:rFonts w:ascii="Times" w:cs="Times" w:eastAsia="Times" w:hAnsi="Times"/>
          <w:b w:val="0"/>
          <w:bCs w:val="0"/>
          <w:i w:val="0"/>
          <w:iCs w:val="0"/>
          <w:smallCaps w:val="0"/>
          <w:strike w:val="0"/>
          <w:color w:val="231f20"/>
          <w:sz w:val="16.00014305114746"/>
          <w:szCs w:val="16.0001430511474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0508524577"/>
          <w:szCs w:val="26.6669050852457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4305114746"/>
          <w:szCs w:val="16.00014305114746"/>
          <w:u w:val="single"/>
          <w:shd w:fill="auto" w:val="clear"/>
          <w:vertAlign w:val="baseline"/>
          <w:rtl w:val="0"/>
        </w:rPr>
        <w:t xml:space="preserve">1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305114746"/>
          <w:szCs w:val="16.00014305114746"/>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4305114746"/>
          <w:szCs w:val="16.00014305114746"/>
          <w:u w:val="none"/>
          <w:shd w:fill="auto" w:val="clear"/>
          <w:vertAlign w:val="baseline"/>
          <w:rtl w:val="0"/>
        </w:rPr>
        <w:t xml:space="preserve">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163482666"/>
          <w:szCs w:val="16.000116348266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6.666860580444336"/>
          <w:szCs w:val="26.666860580444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e =</w:t>
      </w:r>
      <w:r w:rsidDel="00000000" w:rsidR="00000000" w:rsidRPr="00000000">
        <w:rPr>
          <w:rFonts w:ascii="Times" w:cs="Times" w:eastAsia="Times" w:hAnsi="Times"/>
          <w:b w:val="0"/>
          <w:bCs w:val="0"/>
          <w:i w:val="0"/>
          <w:iCs w:val="0"/>
          <w:smallCaps w:val="0"/>
          <w:strike w:val="0"/>
          <w:color w:val="231f20"/>
          <w:sz w:val="16.0001163482666"/>
          <w:szCs w:val="16.0001163482666"/>
          <w:u w:val="single"/>
          <w:shd w:fill="auto" w:val="clear"/>
          <w:vertAlign w:val="baseline"/>
          <w:rtl w:val="0"/>
        </w:rPr>
        <w:t xml:space="preserve">1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163482666"/>
          <w:szCs w:val="16.0001163482666"/>
          <w:u w:val="none"/>
          <w:shd w:fill="auto" w:val="clear"/>
          <w:vertAlign w:val="baseline"/>
          <w:rtl w:val="0"/>
        </w:rPr>
        <w:t xml:space="preserve">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23950195312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60498046875"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26196289062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30516560875"/>
          <w:szCs w:val="26.66693051656087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58309936523"/>
          <w:szCs w:val="16.000158309936523"/>
          <w:u w:val="single"/>
          <w:shd w:fill="auto" w:val="clear"/>
          <w:vertAlign w:val="baseline"/>
          <w:rtl w:val="0"/>
        </w:rPr>
        <w:t xml:space="preserve">1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58309936523"/>
          <w:szCs w:val="16.000158309936523"/>
          <w:u w:val="none"/>
          <w:shd w:fill="auto" w:val="clear"/>
          <w:vertAlign w:val="baseline"/>
          <w:rtl w:val="0"/>
        </w:rPr>
        <w:t xml:space="preserve">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8996582031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L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08203125" w:line="240" w:lineRule="auto"/>
        <w:ind w:left="0" w:right="0" w:firstLine="0"/>
        <w:jc w:val="left"/>
        <w:rPr>
          <w:rFonts w:ascii="Times" w:cs="Times" w:eastAsia="Times" w:hAnsi="Times"/>
          <w:b w:val="0"/>
          <w:bCs w:val="0"/>
          <w:i w:val="0"/>
          <w:iCs w:val="0"/>
          <w:smallCaps w:val="0"/>
          <w:strike w:val="0"/>
          <w:color w:val="231f20"/>
          <w:sz w:val="16.00016212463379"/>
          <w:szCs w:val="16.0001621246337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3687438965"/>
          <w:szCs w:val="26.6669368743896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6212463379"/>
          <w:szCs w:val="16.00016212463379"/>
          <w:u w:val="single"/>
          <w:shd w:fill="auto" w:val="clear"/>
          <w:vertAlign w:val="baseline"/>
          <w:rtl w:val="0"/>
        </w:rPr>
        <w:t xml:space="preserve">1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6212463379"/>
          <w:szCs w:val="16.00016212463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212463379"/>
          <w:szCs w:val="16.00016212463379"/>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6212463379"/>
          <w:szCs w:val="16.00016212463379"/>
          <w:u w:val="none"/>
          <w:shd w:fill="auto" w:val="clear"/>
          <w:vertAlign w:val="baseline"/>
          <w:rtl w:val="0"/>
        </w:rPr>
        <w:t xml:space="preserv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2177734375" w:line="240" w:lineRule="auto"/>
        <w:ind w:left="0" w:right="0" w:firstLine="0"/>
        <w:jc w:val="left"/>
        <w:rPr>
          <w:rFonts w:ascii="Times" w:cs="Times" w:eastAsia="Times" w:hAnsi="Times"/>
          <w:b w:val="0"/>
          <w:bCs w:val="0"/>
          <w:i w:val="0"/>
          <w:iCs w:val="0"/>
          <w:smallCaps w:val="0"/>
          <w:strike w:val="0"/>
          <w:color w:val="231f20"/>
          <w:sz w:val="12.000088691711426"/>
          <w:szCs w:val="12.00008869171142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147819519043"/>
          <w:szCs w:val="20.000147819519043"/>
          <w:u w:val="none"/>
          <w:shd w:fill="auto" w:val="clear"/>
          <w:vertAlign w:val="subscript"/>
          <w:rtl w:val="0"/>
        </w:rPr>
        <w:t xml:space="preserve">1/1000</w:t>
      </w:r>
      <w:r w:rsidDel="00000000" w:rsidR="00000000" w:rsidRPr="00000000">
        <w:rPr>
          <w:rFonts w:ascii="Times" w:cs="Times" w:eastAsia="Times" w:hAnsi="Times"/>
          <w:b w:val="0"/>
          <w:bCs w:val="0"/>
          <w:i w:val="0"/>
          <w:iCs w:val="0"/>
          <w:smallCaps w:val="0"/>
          <w:strike w:val="0"/>
          <w:color w:val="231f20"/>
          <w:sz w:val="12.000088691711426"/>
          <w:szCs w:val="12.000088691711426"/>
          <w:u w:val="none"/>
          <w:shd w:fill="auto" w:val="clear"/>
          <w:vertAlign w:val="baseline"/>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774169921875"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y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6914062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4230957031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P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L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4472656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P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5939331055"/>
          <w:szCs w:val="16.000165939331055"/>
          <w:u w:val="none"/>
          <w:shd w:fill="auto" w:val="clear"/>
          <w:vertAlign w:val="baseline"/>
        </w:rPr>
        <w:sectPr>
          <w:type w:val="continuous"/>
          <w:pgSz w:h="15660" w:w="12240" w:orient="portrait"/>
          <w:pgMar w:bottom="0" w:top="69.7412109375" w:left="1345.594482421875" w:right="3077.4212646484375" w:header="0" w:footer="720"/>
          <w:cols w:equalWidth="0" w:num="4">
            <w:col w:space="0" w:w="1960"/>
            <w:col w:space="0" w:w="1960"/>
            <w:col w:space="0" w:w="1960"/>
            <w:col w:space="0" w:w="1960"/>
          </w:cols>
        </w:sect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2218017578125"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0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75048828125" w:line="240" w:lineRule="auto"/>
        <w:ind w:left="0" w:right="0" w:firstLine="0"/>
        <w:jc w:val="left"/>
        <w:rPr>
          <w:rFonts w:ascii="Times" w:cs="Times" w:eastAsia="Times" w:hAnsi="Times"/>
          <w:b w:val="0"/>
          <w:bCs w:val="0"/>
          <w:i w:val="1"/>
          <w:iCs w:val="1"/>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c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6220703125" w:line="209.49530124664307" w:lineRule="auto"/>
        <w:ind w:left="0" w:right="0" w:firstLine="0"/>
        <w:jc w:val="left"/>
        <w:rPr>
          <w:rFonts w:ascii="Times" w:cs="Times" w:eastAsia="Times" w:hAnsi="Times"/>
          <w:b w:val="0"/>
          <w:bCs w:val="0"/>
          <w:i w:val="0"/>
          <w:iCs w:val="0"/>
          <w:smallCaps w:val="0"/>
          <w:strike w:val="0"/>
          <w:color w:val="231f20"/>
          <w:sz w:val="16.000146865844727"/>
          <w:szCs w:val="16.00014686584472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New challenge: </w:t>
      </w:r>
      <w:r w:rsidDel="00000000" w:rsidR="00000000" w:rsidRPr="00000000">
        <w:rPr>
          <w:rFonts w:ascii="Times" w:cs="Times" w:eastAsia="Times" w:hAnsi="Times"/>
          <w:b w:val="0"/>
          <w:bCs w:val="0"/>
          <w:i w:val="0"/>
          <w:iCs w:val="0"/>
          <w:smallCaps w:val="0"/>
          <w:strike w:val="0"/>
          <w:color w:val="231f20"/>
          <w:sz w:val="16.000146865844727"/>
          <w:szCs w:val="16.000146865844727"/>
          <w:u w:val="single"/>
          <w:shd w:fill="auto" w:val="clear"/>
          <w:vertAlign w:val="baseline"/>
          <w:rtl w:val="0"/>
        </w:rPr>
        <w:t xml:space="preserve">1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x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131835937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2963867187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Response: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35253906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c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68066406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0" w:right="0" w:firstLine="0"/>
        <w:jc w:val="left"/>
        <w:rPr>
          <w:rFonts w:ascii="Times" w:cs="Times" w:eastAsia="Times" w:hAnsi="Times"/>
          <w:b w:val="0"/>
          <w:bCs w:val="0"/>
          <w:i w:val="0"/>
          <w:iCs w:val="0"/>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0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70458984375"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c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3232421875" w:line="214.87102031707764" w:lineRule="auto"/>
        <w:ind w:left="0" w:right="0" w:firstLine="0"/>
        <w:jc w:val="left"/>
        <w:rPr>
          <w:rFonts w:ascii="Times" w:cs="Times" w:eastAsia="Times" w:hAnsi="Times"/>
          <w:b w:val="0"/>
          <w:bCs w:val="0"/>
          <w:i w:val="0"/>
          <w:iCs w:val="0"/>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New challenge:  </w:t>
      </w: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869140625" w:line="240" w:lineRule="auto"/>
        <w:ind w:left="0" w:right="0" w:firstLine="0"/>
        <w:jc w:val="left"/>
        <w:rPr>
          <w:rFonts w:ascii="Times" w:cs="Times" w:eastAsia="Times" w:hAnsi="Times"/>
          <w:b w:val="0"/>
          <w:bCs w:val="0"/>
          <w:i w:val="1"/>
          <w:iCs w:val="1"/>
          <w:smallCaps w:val="0"/>
          <w:strike w:val="0"/>
          <w:color w:val="231f20"/>
          <w:sz w:val="16.00016975402832"/>
          <w:szCs w:val="16.00016975402832"/>
          <w:u w:val="none"/>
          <w:shd w:fill="auto" w:val="clear"/>
          <w:vertAlign w:val="baseline"/>
        </w:rPr>
        <w:sectPr>
          <w:type w:val="continuous"/>
          <w:pgSz w:h="15660" w:w="12240" w:orient="portrait"/>
          <w:pgMar w:bottom="0" w:top="69.7412109375" w:left="2043.5794067382812" w:right="2388.9526367187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18701171875" w:line="240" w:lineRule="auto"/>
        <w:ind w:left="0" w:right="0" w:firstLine="0"/>
        <w:jc w:val="left"/>
        <w:rPr>
          <w:rFonts w:ascii="Arial" w:cs="Arial" w:eastAsia="Arial" w:hAnsi="Arial"/>
          <w:b w:val="0"/>
          <w:bCs w:val="0"/>
          <w:i w:val="0"/>
          <w:iCs w:val="0"/>
          <w:smallCaps w:val="0"/>
          <w:strike w:val="0"/>
          <w:color w:val="231f20"/>
          <w:sz w:val="16.000150680541992"/>
          <w:szCs w:val="16.000150680541992"/>
          <w:u w:val="none"/>
          <w:shd w:fill="auto" w:val="clear"/>
          <w:vertAlign w:val="baseline"/>
        </w:rPr>
      </w:pPr>
      <w:r w:rsidDel="00000000" w:rsidR="00000000" w:rsidRPr="00000000">
        <w:rPr>
          <w:rFonts w:ascii="Times" w:cs="Times" w:eastAsia="Times" w:hAnsi="Times"/>
          <w:b w:val="0"/>
          <w:bCs w:val="0"/>
          <w:i w:val="0"/>
          <w:iCs w:val="0"/>
          <w:smallCaps w:val="0"/>
          <w:strike w:val="1"/>
          <w:color w:val="231f20"/>
          <w:sz w:val="26.666911443074547"/>
          <w:szCs w:val="26.666911443074547"/>
          <w:u w:val="none"/>
          <w:shd w:fill="auto" w:val="clear"/>
          <w:vertAlign w:val="subscript"/>
          <w:rtl w:val="0"/>
        </w:rPr>
        <w:t xml:space="preserve">100,000 </w:t>
      </w:r>
      <w:r w:rsidDel="00000000" w:rsidR="00000000" w:rsidRPr="00000000">
        <w:rPr>
          <w:rFonts w:ascii="Arial" w:cs="Arial" w:eastAsia="Arial" w:hAnsi="Arial"/>
          <w:b w:val="0"/>
          <w:bCs w:val="0"/>
          <w:i w:val="0"/>
          <w:iCs w:val="0"/>
          <w:smallCaps w:val="0"/>
          <w:strike w:val="0"/>
          <w:color w:val="231f20"/>
          <w:sz w:val="16.000150680541992"/>
          <w:szCs w:val="16.000150680541992"/>
          <w:u w:val="none"/>
          <w:shd w:fill="auto" w:val="clear"/>
          <w:vertAlign w:val="baseline"/>
          <w:rtl w:val="0"/>
        </w:rPr>
        <w:t xml:space="preserve">e =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1630859375" w:line="240" w:lineRule="auto"/>
        <w:ind w:left="0" w:right="0" w:firstLine="0"/>
        <w:jc w:val="left"/>
        <w:rPr>
          <w:rFonts w:ascii="Times" w:cs="Times" w:eastAsia="Times" w:hAnsi="Times"/>
          <w:b w:val="0"/>
          <w:bCs w:val="0"/>
          <w:i w:val="0"/>
          <w:iCs w:val="0"/>
          <w:smallCaps w:val="0"/>
          <w:strike w:val="0"/>
          <w:color w:val="231f20"/>
          <w:sz w:val="12.00010871887207"/>
          <w:szCs w:val="12.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181198120117"/>
          <w:szCs w:val="20.000181198120117"/>
          <w:u w:val="none"/>
          <w:shd w:fill="auto" w:val="clear"/>
          <w:vertAlign w:val="subscript"/>
          <w:rtl w:val="0"/>
        </w:rPr>
        <w:t xml:space="preserve">1/100,000</w:t>
      </w:r>
      <w:r w:rsidDel="00000000" w:rsidR="00000000" w:rsidRPr="00000000">
        <w:rPr>
          <w:rFonts w:ascii="Times" w:cs="Times" w:eastAsia="Times" w:hAnsi="Times"/>
          <w:b w:val="0"/>
          <w:bCs w:val="0"/>
          <w:i w:val="0"/>
          <w:iCs w:val="0"/>
          <w:smallCaps w:val="0"/>
          <w:strike w:val="0"/>
          <w:color w:val="231f20"/>
          <w:sz w:val="12.00010871887207"/>
          <w:szCs w:val="12.00010871887207"/>
          <w:u w:val="none"/>
          <w:shd w:fill="auto" w:val="clear"/>
          <w:vertAlign w:val="baseline"/>
          <w:rtl w:val="0"/>
        </w:rPr>
        <w:t xml:space="preserve">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412353515625" w:line="240" w:lineRule="auto"/>
        <w:ind w:left="0" w:right="0" w:firstLine="0"/>
        <w:jc w:val="left"/>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167846679688"/>
          <w:szCs w:val="20.000167846679688"/>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Show that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1015625" w:line="399.8400020599365" w:lineRule="auto"/>
        <w:ind w:left="0" w:right="0" w:firstLine="0"/>
        <w:jc w:val="left"/>
        <w:rPr>
          <w:rFonts w:ascii="Times" w:cs="Times" w:eastAsia="Times" w:hAnsi="Times"/>
          <w:b w:val="0"/>
          <w:bCs w:val="0"/>
          <w:i w:val="0"/>
          <w:iCs w:val="0"/>
          <w:smallCaps w:val="0"/>
          <w:strike w:val="0"/>
          <w:color w:val="231f20"/>
          <w:sz w:val="20.000167846679688"/>
          <w:szCs w:val="20.000167846679688"/>
          <w:u w:val="none"/>
          <w:shd w:fill="auto" w:val="clear"/>
          <w:vertAlign w:val="baseline"/>
        </w:rPr>
        <w:sectPr>
          <w:type w:val="continuous"/>
          <w:pgSz w:h="15660" w:w="12240" w:orient="portrait"/>
          <w:pgMar w:bottom="0" w:top="69.7412109375" w:left="2469.5834350585938" w:right="3932.366943359375" w:header="0" w:footer="720"/>
          <w:cols w:equalWidth="0" w:num="3">
            <w:col w:space="0" w:w="1960"/>
            <w:col w:space="0" w:w="1960"/>
            <w:col w:space="0" w:w="1960"/>
          </w:cols>
        </w:sectPr>
      </w:pPr>
      <w:r w:rsidDel="00000000" w:rsidR="00000000" w:rsidRPr="00000000">
        <w:rPr>
          <w:rFonts w:ascii="Times" w:cs="Times" w:eastAsia="Times" w:hAnsi="Times"/>
          <w:b w:val="0"/>
          <w:bCs w:val="0"/>
          <w:i w:val="1"/>
          <w:iCs w:val="1"/>
          <w:smallCaps w:val="0"/>
          <w:strike w:val="0"/>
          <w:color w:val="231f20"/>
          <w:sz w:val="23.333595593770347"/>
          <w:szCs w:val="23.3335955937703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95593770347"/>
          <w:szCs w:val="23.3335955937703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595593770347"/>
          <w:szCs w:val="23.33359559377034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lim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56108093262" w:lineRule="auto"/>
        <w:ind w:left="3976.0406494140625" w:right="541.180419921875" w:hanging="9.56512451171875"/>
        <w:jc w:val="both"/>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202178955078"/>
          <w:szCs w:val="19.500202178955078"/>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Set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3, and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in the definition of limit. For any given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0, we have to find a suitable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0 so that if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is within distance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that is, whenever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234619140625" w:line="240" w:lineRule="auto"/>
        <w:ind w:left="0" w:right="3439.1387939453125" w:firstLine="0"/>
        <w:jc w:val="right"/>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5595703125" w:line="240" w:lineRule="auto"/>
        <w:ind w:left="0" w:right="3695.401611328125" w:firstLine="0"/>
        <w:jc w:val="right"/>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it is true that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is within distance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so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95581054688" w:line="240" w:lineRule="auto"/>
        <w:ind w:left="0" w:right="3527.21923828125" w:firstLine="0"/>
        <w:jc w:val="right"/>
        <w:rPr>
          <w:rFonts w:ascii="Times" w:cs="Times" w:eastAsia="Times" w:hAnsi="Times"/>
          <w:b w:val="0"/>
          <w:bCs w:val="0"/>
          <w:i w:val="0"/>
          <w:iCs w:val="0"/>
          <w:smallCaps w:val="0"/>
          <w:strike w:val="0"/>
          <w:color w:val="231f20"/>
          <w:sz w:val="20.000167846679688"/>
          <w:szCs w:val="20.00016784667968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2177734375" w:line="240" w:lineRule="auto"/>
        <w:ind w:left="0" w:right="0" w:firstLine="0"/>
        <w:jc w:val="left"/>
        <w:rPr>
          <w:rFonts w:ascii="Times" w:cs="Times" w:eastAsia="Times" w:hAnsi="Times"/>
          <w:b w:val="0"/>
          <w:bCs w:val="0"/>
          <w:i w:val="1"/>
          <w:iCs w:val="1"/>
          <w:smallCaps w:val="0"/>
          <w:strike w:val="0"/>
          <w:color w:val="231f20"/>
          <w:sz w:val="16.016878128051758"/>
          <w:szCs w:val="16.0168781280517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16878128051758"/>
          <w:szCs w:val="16.016878128051758"/>
          <w:u w:val="none"/>
          <w:shd w:fill="auto" w:val="clear"/>
          <w:vertAlign w:val="baseline"/>
          <w:rtl w:val="0"/>
        </w:rPr>
        <w:t xml:space="preserve">y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3349609375"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e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9208984375" w:line="240" w:lineRule="auto"/>
        <w:ind w:left="0" w:right="0" w:firstLine="0"/>
        <w:jc w:val="left"/>
        <w:rPr>
          <w:rFonts w:ascii="Times" w:cs="Times" w:eastAsia="Times" w:hAnsi="Times"/>
          <w:b w:val="0"/>
          <w:bCs w:val="0"/>
          <w:i w:val="0"/>
          <w:iCs w:val="0"/>
          <w:smallCaps w:val="0"/>
          <w:strike w:val="0"/>
          <w:color w:val="231f20"/>
          <w:sz w:val="16.016878128051758"/>
          <w:szCs w:val="16.0168781280517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78128051758"/>
          <w:szCs w:val="16.016878128051758"/>
          <w:u w:val="none"/>
          <w:shd w:fill="auto" w:val="clear"/>
          <w:vertAlign w:val="baseline"/>
          <w:rtl w:val="0"/>
        </w:rPr>
        <w:t xml:space="preserve">2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5458984375"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e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67724609375" w:line="240" w:lineRule="auto"/>
        <w:ind w:left="0" w:right="0" w:firstLine="0"/>
        <w:jc w:val="left"/>
        <w:rPr>
          <w:rFonts w:ascii="Times" w:cs="Times" w:eastAsia="Times" w:hAnsi="Times"/>
          <w:b w:val="0"/>
          <w:bCs w:val="0"/>
          <w:i w:val="0"/>
          <w:iCs w:val="0"/>
          <w:smallCaps w:val="0"/>
          <w:strike w:val="0"/>
          <w:color w:val="231f20"/>
          <w:sz w:val="16.016878128051758"/>
          <w:szCs w:val="16.0168781280517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78128051758"/>
          <w:szCs w:val="16.016878128051758"/>
          <w:u w:val="none"/>
          <w:shd w:fill="auto" w:val="clear"/>
          <w:vertAlign w:val="baseline"/>
          <w:rtl w:val="0"/>
        </w:rPr>
        <w:t xml:space="preserve">0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31640625" w:line="240" w:lineRule="auto"/>
        <w:ind w:left="0" w:right="0" w:firstLine="0"/>
        <w:jc w:val="left"/>
        <w:rPr>
          <w:rFonts w:ascii="Times" w:cs="Times" w:eastAsia="Times" w:hAnsi="Times"/>
          <w:b w:val="0"/>
          <w:bCs w:val="0"/>
          <w:i w:val="0"/>
          <w:iCs w:val="0"/>
          <w:smallCaps w:val="0"/>
          <w:strike w:val="0"/>
          <w:color w:val="231f20"/>
          <w:sz w:val="16.01689338684082"/>
          <w:szCs w:val="16.0168933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9338684082"/>
          <w:szCs w:val="16.016893386840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1689338684082"/>
          <w:szCs w:val="16.01689338684082"/>
          <w:u w:val="none"/>
          <w:shd w:fill="auto" w:val="clear"/>
          <w:vertAlign w:val="baseline"/>
          <w:rtl w:val="0"/>
        </w:rPr>
        <w:t xml:space="preserve">3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1688575744629"/>
          <w:szCs w:val="16.016885757446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6.01688575744629"/>
          <w:szCs w:val="16.016885757446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3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82275390625" w:line="358.01819801330566" w:lineRule="auto"/>
        <w:ind w:left="0" w:right="0" w:firstLine="0"/>
        <w:jc w:val="left"/>
        <w:rPr>
          <w:rFonts w:ascii="Times" w:cs="Times" w:eastAsia="Times" w:hAnsi="Times"/>
          <w:b w:val="0"/>
          <w:bCs w:val="0"/>
          <w:i w:val="0"/>
          <w:iCs w:val="0"/>
          <w:smallCaps w:val="0"/>
          <w:strike w:val="0"/>
          <w:color w:val="231f20"/>
          <w:sz w:val="16.016881942749023"/>
          <w:szCs w:val="16.0168819427490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94809595743816"/>
          <w:szCs w:val="26.69480959574381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94809595743816"/>
          <w:szCs w:val="26.69480959574381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6.694809595743816"/>
          <w:szCs w:val="26.69480959574381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6.694809595743816"/>
          <w:szCs w:val="26.694809595743816"/>
          <w:u w:val="single"/>
          <w:shd w:fill="auto" w:val="clear"/>
          <w:vertAlign w:val="superscript"/>
          <w:rtl w:val="0"/>
        </w:rPr>
        <w:t xml:space="preserve">e</w:t>
      </w:r>
      <w:r w:rsidDel="00000000" w:rsidR="00000000" w:rsidRPr="00000000">
        <w:rPr>
          <w:rFonts w:ascii="Times" w:cs="Times" w:eastAsia="Times" w:hAnsi="Times"/>
          <w:b w:val="0"/>
          <w:bCs w:val="0"/>
          <w:i w:val="0"/>
          <w:iCs w:val="0"/>
          <w:smallCaps w:val="0"/>
          <w:strike w:val="0"/>
          <w:color w:val="231f20"/>
          <w:sz w:val="26.694815953572594"/>
          <w:szCs w:val="26.694815953572594"/>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94815953572594"/>
          <w:szCs w:val="26.694815953572594"/>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6.694815953572594"/>
          <w:szCs w:val="26.694815953572594"/>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6.016889572143555"/>
          <w:szCs w:val="16.016889572143555"/>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1"/>
          <w:color w:val="231f20"/>
          <w:sz w:val="16.016889572143555"/>
          <w:szCs w:val="16.016889572143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16881942749023"/>
          <w:szCs w:val="16.016881942749023"/>
          <w:u w:val="none"/>
          <w:shd w:fill="auto" w:val="clear"/>
          <w:vertAlign w:val="baseline"/>
          <w:rtl w:val="0"/>
        </w:rPr>
        <w:t xml:space="preserve">1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42529296875" w:line="240" w:lineRule="auto"/>
        <w:ind w:left="0" w:right="0" w:firstLine="0"/>
        <w:jc w:val="left"/>
        <w:rPr>
          <w:rFonts w:ascii="Times" w:cs="Times" w:eastAsia="Times" w:hAnsi="Times"/>
          <w:b w:val="0"/>
          <w:bCs w:val="0"/>
          <w:i w:val="0"/>
          <w:iCs w:val="0"/>
          <w:smallCaps w:val="0"/>
          <w:strike w:val="0"/>
          <w:color w:val="231f20"/>
          <w:sz w:val="12.012662887573242"/>
          <w:szCs w:val="12.01266288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12662887573242"/>
          <w:szCs w:val="12.012662887573242"/>
          <w:u w:val="none"/>
          <w:shd w:fill="auto" w:val="clear"/>
          <w:vertAlign w:val="baseline"/>
          <w:rtl w:val="0"/>
        </w:rPr>
        <w:t xml:space="preserve">NOT TO SCALE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179199218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The Precise Definition of a Limit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59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201660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find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working backward from the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inequality: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1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29833984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we can take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(Figure 2.18). If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then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724609375" w:line="240" w:lineRule="auto"/>
        <w:ind w:left="0" w:right="0" w:firstLine="0"/>
        <w:jc w:val="left"/>
        <w:rPr>
          <w:rFonts w:ascii="Times" w:cs="Times" w:eastAsia="Times" w:hAnsi="Times"/>
          <w:b w:val="0"/>
          <w:bCs w:val="0"/>
          <w:i w:val="1"/>
          <w:iCs w:val="1"/>
          <w:smallCaps w:val="0"/>
          <w:strike w:val="0"/>
          <w:color w:val="231f20"/>
          <w:sz w:val="16.016874313354492"/>
          <w:szCs w:val="16.01687431335449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16874313354492"/>
          <w:szCs w:val="16.016874313354492"/>
          <w:u w:val="none"/>
          <w:shd w:fill="auto" w:val="clear"/>
          <w:vertAlign w:val="baseline"/>
          <w:rtl w:val="0"/>
        </w:rPr>
        <w:t xml:space="preserve">x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proves that lim</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is not the only value that will make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imply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Any smaller positive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do as well. The deinition does not ask for the  “best” positive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just one that will work.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0732421875" w:line="359.856004714965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3814697266"/>
          <w:szCs w:val="20.000003814697266"/>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Prove the following results presented graphically in Section 2.2.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290.52711486816406" w:right="549.920654296875" w:header="0" w:footer="720"/>
          <w:cols w:equalWidth="0" w:num="3">
            <w:col w:space="0" w:w="3800"/>
            <w:col w:space="0" w:w="3800"/>
            <w:col w:space="0" w:w="3800"/>
          </w:cols>
        </w:sect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3310508728027"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2.18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 then  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0986328125"/>
          <w:szCs w:val="19.800109863281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5 guarantees that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0986328125"/>
          <w:szCs w:val="19.8001098632812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(Example 2).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1455078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3623046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418701171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d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d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1904296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e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82690429687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41506958008"/>
          <w:szCs w:val="26.666841506958008"/>
          <w:u w:val="none"/>
          <w:shd w:fill="auto" w:val="clear"/>
          <w:vertAlign w:val="superscript"/>
          <w:rtl w:val="0"/>
        </w:rPr>
        <w:t xml:space="preserve">0 </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 d </w:t>
      </w:r>
      <w:r w:rsidDel="00000000" w:rsidR="00000000" w:rsidRPr="00000000">
        <w:rPr>
          <w:rFonts w:ascii="Times" w:cs="Times" w:eastAsia="Times" w:hAnsi="Times"/>
          <w:b w:val="0"/>
          <w:bCs w:val="0"/>
          <w:i w:val="1"/>
          <w:iCs w:val="1"/>
          <w:smallCaps w:val="0"/>
          <w:strike w:val="0"/>
          <w:color w:val="231f20"/>
          <w:sz w:val="26.666841506958008"/>
          <w:szCs w:val="26.666841506958008"/>
          <w:u w:val="none"/>
          <w:shd w:fill="auto" w:val="clear"/>
          <w:vertAlign w:val="subscript"/>
          <w:rtl w:val="0"/>
        </w:rPr>
        <w:t xml:space="preserve">c c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 d</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117431640625" w:line="245.31600952148438"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444091797"/>
          <w:szCs w:val="16.50011444091797"/>
          <w:u w:val="none"/>
          <w:shd w:fill="auto" w:val="clear"/>
          <w:vertAlign w:val="baseline"/>
          <w:rtl w:val="0"/>
        </w:rPr>
        <w:t xml:space="preserve">FIGURE 2.19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we find that 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d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will guarantee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28936767578"/>
          <w:szCs w:val="19.80012893676757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whenever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231f20"/>
          <w:sz w:val="19.800128936767578"/>
          <w:szCs w:val="19.80012893676757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(Example 3a).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4896850585938"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constant)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97705078125" w:line="240" w:lineRule="auto"/>
        <w:ind w:left="0" w:right="0" w:firstLine="0"/>
        <w:jc w:val="left"/>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tl w:val="0"/>
        </w:rPr>
        <w:t xml:space="preserve">Solution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4082031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be given. We must ind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such that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0695800781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87744140625" w:line="236.26965522766113"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The implication will hold if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equals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any smaller positive number (Figure 2.19).  This proves that lim</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be given. We must ind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such that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075683593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8774414062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Since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we can use any positive number for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the implication will hold  (Figure 2.20). This proves that lim</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0771484375" w:line="240" w:lineRule="auto"/>
        <w:ind w:left="0" w:right="0" w:firstLine="0"/>
        <w:jc w:val="lef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Finding Deltas Algebraically for Given Epsilons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31.15750789642334"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Examples 2 and 3, the interval of values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which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was less than </w:t>
      </w:r>
      <w:r w:rsidDel="00000000" w:rsidR="00000000" w:rsidRPr="00000000">
        <w:rPr>
          <w:rFonts w:ascii="Arial" w:cs="Arial" w:eastAsia="Arial" w:hAnsi="Arial"/>
          <w:b w:val="0"/>
          <w:bCs w:val="0"/>
          <w:i w:val="0"/>
          <w:iCs w:val="0"/>
          <w:smallCaps w:val="0"/>
          <w:strike w:val="0"/>
          <w:color w:val="231f20"/>
          <w:sz w:val="22.000011444091797"/>
          <w:szCs w:val="22.00001144409179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was symmetric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we could take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to be half the length of that interval. When the  interval around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on which we have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2.000011444091797"/>
          <w:szCs w:val="22.00001144409179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not symmetric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we can  take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to be the distance from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to the interval’s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nearer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endpoint.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32666015625" w:line="199.92093086242676"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9536743164"/>
          <w:szCs w:val="20.000009536743164"/>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the limit lim</w:t>
      </w:r>
      <w:r w:rsidDel="00000000" w:rsidR="00000000" w:rsidRPr="00000000">
        <w:rPr>
          <w:rFonts w:ascii="Times" w:cs="Times" w:eastAsia="Times" w:hAnsi="Times"/>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2, find a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that works for </w:t>
      </w:r>
      <w:r w:rsidDel="00000000" w:rsidR="00000000" w:rsidRPr="00000000">
        <w:rPr>
          <w:rFonts w:ascii="Arial" w:cs="Arial" w:eastAsia="Arial" w:hAnsi="Arial"/>
          <w:b w:val="0"/>
          <w:bCs w:val="0"/>
          <w:i w:val="0"/>
          <w:iCs w:val="0"/>
          <w:smallCaps w:val="0"/>
          <w:strike w:val="0"/>
          <w:color w:val="231f20"/>
          <w:sz w:val="22.000015258789062"/>
          <w:szCs w:val="22.00001525878906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That is, find a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such that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776855468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083.7890625" w:right="549.9072265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whenever 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64306640625" w:line="218.40253829956055"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k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e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k </w:t>
      </w:r>
    </w:p>
    <w:tbl>
      <w:tblPr>
        <w:tblStyle w:val="Table5"/>
        <w:tblW w:w="1140.00732421875" w:type="dxa"/>
        <w:jc w:val="left"/>
        <w:tblInd w:w="364.3138122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00732421875"/>
        <w:tblGridChange w:id="0">
          <w:tblGrid>
            <w:gridCol w:w="1140.00732421875"/>
          </w:tblGrid>
        </w:tblGridChange>
      </w:tblGrid>
      <w:tr>
        <w:trPr>
          <w:cantSplit w:val="0"/>
          <w:trHeight w:val="1065.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tl w:val="0"/>
              </w:rPr>
            </w:r>
          </w:p>
        </w:tc>
      </w:tr>
    </w:tbl>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We organize the search into two steps.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902587890625" w:line="236.99951648712158"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to ind an interval containing 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on  which the inequality holds for all x </w:t>
      </w:r>
      <w:r w:rsidDel="00000000" w:rsidR="00000000" w:rsidRPr="00000000">
        <w:rPr>
          <w:rFonts w:ascii="Arial Unicode MS" w:cs="Arial Unicode MS" w:eastAsia="Arial Unicode MS" w:hAnsi="Arial Unicode M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5.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005004882812"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144.9302673339844" w:right="549.8657226562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 d </w:t>
      </w: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bscript"/>
          <w:rtl w:val="0"/>
        </w:rPr>
        <w:t xml:space="preserve">c c </w:t>
      </w: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 d</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708251953125" w:line="253.8450050354004"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39236450195"/>
          <w:szCs w:val="16.500139236450195"/>
          <w:u w:val="none"/>
          <w:shd w:fill="auto" w:val="clear"/>
          <w:vertAlign w:val="baseline"/>
          <w:rtl w:val="0"/>
        </w:rPr>
        <w:t xml:space="preserve">FIGURE 2.20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we find that </w:t>
      </w:r>
      <w:r w:rsidDel="00000000" w:rsidR="00000000" w:rsidRPr="00000000">
        <w:rPr>
          <w:rFonts w:ascii="Arial" w:cs="Arial" w:eastAsia="Arial" w:hAnsi="Arial"/>
          <w:b w:val="0"/>
          <w:bCs w:val="0"/>
          <w:i w:val="0"/>
          <w:iCs w:val="0"/>
          <w:smallCaps w:val="0"/>
          <w:strike w:val="0"/>
          <w:color w:val="231f20"/>
          <w:sz w:val="19.049543380737305"/>
          <w:szCs w:val="19.04954338073730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9.049543380737305"/>
          <w:szCs w:val="19.04954338073730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5754699707"/>
          <w:szCs w:val="19.8001575469970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for  any positive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(Example 3b).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06201171875" w:line="299.87860679626465"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3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9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1085.9516906738281" w:right="3171.40380859375" w:header="0" w:footer="720"/>
          <w:cols w:equalWidth="0" w:num="2">
            <w:col w:space="0" w:w="4000"/>
            <w:col w:space="0" w:w="4000"/>
          </w:cols>
        </w:sect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10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99377441406"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607.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60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22314453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139741897583"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1221.2826538085938" w:right="1030.078125" w:header="0" w:footer="720"/>
          <w:cols w:equalWidth="0" w:num="2">
            <w:col w:space="0" w:w="5000"/>
            <w:col w:space="0" w:w="500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inequality holds for 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open interval (2, 10), so it holds for 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in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ed1846"/>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1"/>
          <w:color w:val="ed1846"/>
          <w:sz w:val="20.000028610229492"/>
          <w:szCs w:val="20.000028610229492"/>
          <w:u w:val="none"/>
          <w:shd w:fill="auto" w:val="clear"/>
          <w:vertAlign w:val="baseline"/>
          <w:rtl w:val="0"/>
        </w:rPr>
        <w:t xml:space="preserve">( )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837890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5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2 8 10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9853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806.4016723632812" w:right="6313.8983154296875" w:header="0" w:footer="720"/>
          <w:cols w:equalWidth="0" w:num="2">
            <w:col w:space="0" w:w="2560"/>
            <w:col w:space="0" w:w="25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interval as well.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9072265625" w:line="266.4813995361328"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2.21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 open interval of radius  3 about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 will lie inside the open  interval (2, 10).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9296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5976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2243347168"/>
          <w:szCs w:val="26.6668224334716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3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45117187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9612064361572"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to place the centered interval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d 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(centered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inside the interval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10). The distance from 5 to the nearer endpoint of (2, 10)  is 3 (Figure 2.21). If we take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or any smaller positive number, then the inequality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automatically place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2 and 10 and imply that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(Figure 2.22):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whenever 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14453125" w:line="240" w:lineRule="auto"/>
        <w:ind w:left="0" w:right="0" w:firstLine="0"/>
        <w:jc w:val="left"/>
        <w:rPr>
          <w:rFonts w:ascii="Times" w:cs="Times" w:eastAsia="Times" w:hAnsi="Times"/>
          <w:b w:val="1"/>
          <w:bCs w:val="1"/>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How to Find Algebraically a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for a Given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E +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0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66796875" w:line="240"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The process of inding a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0 such that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43896484375" w:line="240"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d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81640625" w:line="240"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can be accomplished in two steps.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to ind an open interval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containing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tbl>
      <w:tblPr>
        <w:tblStyle w:val="Table6"/>
        <w:tblW w:w="1378.0467224121094" w:type="dxa"/>
        <w:jc w:val="left"/>
        <w:tblInd w:w="572.2232055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8080139160156"/>
        <w:gridCol w:w="701.2387084960938"/>
        <w:tblGridChange w:id="0">
          <w:tblGrid>
            <w:gridCol w:w="676.8080139160156"/>
            <w:gridCol w:w="701.2387084960938"/>
          </w:tblGrid>
        </w:tblGridChange>
      </w:tblGrid>
      <w:tr>
        <w:trPr>
          <w:cantSplit w:val="0"/>
          <w:trHeight w:val="350.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w:t>
            </w:r>
          </w:p>
        </w:tc>
      </w:tr>
    </w:tbl>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on which the inequality holds for all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Note that we do not require the  inequality to hold at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It may hold there or it may not, but the value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does not inluence the existence of a limit.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0285110473633" w:lineRule="auto"/>
        <w:ind w:left="0" w:right="0" w:firstLine="0"/>
        <w:jc w:val="left"/>
        <w:rPr>
          <w:rFonts w:ascii="Times" w:cs="Times" w:eastAsia="Times" w:hAnsi="Times"/>
          <w:b w:val="0"/>
          <w:bCs w:val="0"/>
          <w:i w:val="0"/>
          <w:iCs w:val="0"/>
          <w:smallCaps w:val="0"/>
          <w:strike w:val="0"/>
          <w:color w:val="231f20"/>
          <w:sz w:val="12.000062942504883"/>
          <w:szCs w:val="12.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0 1 2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8 10 </w:t>
      </w:r>
      <w:r w:rsidDel="00000000" w:rsidR="00000000" w:rsidRPr="00000000">
        <w:rPr>
          <w:rFonts w:ascii="Times" w:cs="Times" w:eastAsia="Times" w:hAnsi="Times"/>
          <w:b w:val="0"/>
          <w:bCs w:val="0"/>
          <w:i w:val="0"/>
          <w:iCs w:val="0"/>
          <w:smallCaps w:val="0"/>
          <w:strike w:val="0"/>
          <w:color w:val="231f20"/>
          <w:sz w:val="12.000062942504883"/>
          <w:szCs w:val="12.000062942504883"/>
          <w:u w:val="none"/>
          <w:shd w:fill="auto" w:val="clear"/>
          <w:vertAlign w:val="baseline"/>
          <w:rtl w:val="0"/>
        </w:rPr>
        <w:t xml:space="preserve">NOT TO SCALE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952880859375" w:line="266.5147876739502"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2996826172"/>
          <w:szCs w:val="16.500102996826172"/>
          <w:u w:val="none"/>
          <w:shd w:fill="auto" w:val="clear"/>
          <w:vertAlign w:val="baseline"/>
          <w:rtl w:val="0"/>
        </w:rPr>
        <w:t xml:space="preserve">FIGURE 2.22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The function and inter vals in Example 4.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431884765625" w:line="240" w:lineRule="auto"/>
        <w:ind w:left="0" w:right="0" w:firstLine="0"/>
        <w:jc w:val="left"/>
        <w:rPr>
          <w:rFonts w:ascii="Times" w:cs="Times" w:eastAsia="Times" w:hAnsi="Times"/>
          <w:b w:val="0"/>
          <w:bCs w:val="0"/>
          <w:i w:val="1"/>
          <w:iCs w:val="1"/>
          <w:smallCaps w:val="0"/>
          <w:strike w:val="0"/>
          <w:color w:val="231f20"/>
          <w:sz w:val="16.00016212463379"/>
          <w:szCs w:val="16.0001621246337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212463379"/>
          <w:szCs w:val="16.00016212463379"/>
          <w:u w:val="none"/>
          <w:shd w:fill="auto" w:val="clear"/>
          <w:vertAlign w:val="baseline"/>
          <w:rtl w:val="0"/>
        </w:rPr>
        <w:t xml:space="preserve">y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30908203125" w:line="240" w:lineRule="auto"/>
        <w:ind w:left="0" w:right="0" w:firstLine="0"/>
        <w:jc w:val="left"/>
        <w:rPr>
          <w:rFonts w:ascii="Times" w:cs="Times" w:eastAsia="Times" w:hAnsi="Times"/>
          <w:b w:val="0"/>
          <w:bCs w:val="0"/>
          <w:i w:val="0"/>
          <w:iCs w:val="0"/>
          <w:smallCaps w:val="0"/>
          <w:strike w:val="0"/>
          <w:color w:val="231f20"/>
          <w:sz w:val="12.000117301940918"/>
          <w:szCs w:val="12.0001173019409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95503234863"/>
          <w:szCs w:val="20.0001955032348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117301940918"/>
          <w:szCs w:val="12.000117301940918"/>
          <w:u w:val="none"/>
          <w:shd w:fill="auto" w:val="clear"/>
          <w:vertAlign w:val="baseline"/>
          <w:rtl w:val="0"/>
        </w:rPr>
        <w:t xml:space="preserve">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0 that places the open interval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centered  at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inside the interval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The inequality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will hold for all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in this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interval.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700927734375"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80108642578"/>
          <w:szCs w:val="20.000080108642578"/>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Prove that lim</w:t>
      </w:r>
      <w:r w:rsidDel="00000000" w:rsidR="00000000" w:rsidRPr="00000000">
        <w:rPr>
          <w:rFonts w:ascii="Times" w:cs="Times" w:eastAsia="Times" w:hAnsi="Times"/>
          <w:b w:val="0"/>
          <w:bCs w:val="0"/>
          <w:i w:val="1"/>
          <w:iCs w:val="1"/>
          <w:smallCaps w:val="0"/>
          <w:strike w:val="0"/>
          <w:color w:val="231f20"/>
          <w:sz w:val="22.666826248168945"/>
          <w:szCs w:val="22.666826248168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if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069091796875"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 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15625" w:line="233.9910650253296"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118255615234"/>
          <w:szCs w:val="19.500118255615234"/>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Our task is to show that given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0 there exists a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0 such that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953125" w:line="236.26954078674316"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80108642578"/>
          <w:szCs w:val="20.00008010864257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to ind an open interval containing 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on  which the inequality holds for all 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60302734375"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sectPr>
          <w:type w:val="continuous"/>
          <w:pgSz w:h="15660" w:w="12240" w:orient="portrait"/>
          <w:pgMar w:bottom="0" w:top="69.7412109375" w:left="602.9620361328125" w:right="1029.66552734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we have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and the inequality to solve is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365478515625" w:line="690.2395820617676"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1064453125"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e </w:t>
      </w:r>
    </w:p>
    <w:tbl>
      <w:tblPr>
        <w:tblStyle w:val="Table7"/>
        <w:tblW w:w="857.3966979980469" w:type="dxa"/>
        <w:jc w:val="left"/>
        <w:tblInd w:w="368.556823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7.3966979980469"/>
        <w:tblGridChange w:id="0">
          <w:tblGrid>
            <w:gridCol w:w="857.3966979980469"/>
          </w:tblGrid>
        </w:tblGridChange>
      </w:tblGrid>
      <w:tr>
        <w:trPr>
          <w:cantSplit w:val="0"/>
          <w:trHeight w:val="1195.307922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tl w:val="0"/>
              </w:rPr>
            </w:r>
          </w:p>
        </w:tc>
      </w:tr>
    </w:tbl>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(2, 4)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000089645385742"/>
          <w:szCs w:val="22.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240" w:lineRule="auto"/>
        <w:ind w:left="0" w:right="0" w:firstLine="0"/>
        <w:jc w:val="left"/>
        <w:rPr>
          <w:rFonts w:ascii="Arial" w:cs="Arial" w:eastAsia="Arial" w:hAnsi="Arial"/>
          <w:b w:val="0"/>
          <w:bCs w:val="0"/>
          <w:i w:val="0"/>
          <w:iCs w:val="0"/>
          <w:smallCaps w:val="0"/>
          <w:strike w:val="0"/>
          <w:color w:val="231f20"/>
          <w:sz w:val="22.000089645385742"/>
          <w:szCs w:val="22.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319.01458740234375" w:lineRule="auto"/>
        <w:ind w:left="0" w:right="0" w:firstLine="0"/>
        <w:jc w:val="lef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22436523438"/>
          <w:szCs w:val="21.16612243652343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122436523438"/>
          <w:szCs w:val="21.16612243652343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9536743164"/>
          <w:szCs w:val="22.000095367431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99182128906"/>
          <w:szCs w:val="22.00009918212890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04904174805"/>
          <w:szCs w:val="22.000104904174805"/>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06982421875" w:line="233.23729991912842" w:lineRule="auto"/>
        <w:ind w:left="0" w:right="0" w:firstLine="0"/>
        <w:jc w:val="left"/>
        <w:rPr>
          <w:rFonts w:ascii="Times" w:cs="Times" w:eastAsia="Times" w:hAnsi="Times"/>
          <w:b w:val="0"/>
          <w:bCs w:val="0"/>
          <w:i w:val="0"/>
          <w:iCs w:val="0"/>
          <w:smallCaps w:val="0"/>
          <w:strike w:val="0"/>
          <w:color w:val="00aeef"/>
          <w:sz w:val="16.000150680541992"/>
          <w:szCs w:val="16.000150680541992"/>
          <w:u w:val="none"/>
          <w:shd w:fill="auto" w:val="clear"/>
          <w:vertAlign w:val="baseline"/>
        </w:rPr>
        <w:sectPr>
          <w:type w:val="continuous"/>
          <w:pgSz w:h="15660" w:w="12240" w:orient="portrait"/>
          <w:pgMar w:bottom="0" w:top="69.7412109375" w:left="1131.4744567871094" w:right="1227.51831054687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0"/>
          <w:iCs w:val="0"/>
          <w:smallCaps w:val="0"/>
          <w:strike w:val="0"/>
          <w:color w:val="00aeef"/>
          <w:sz w:val="16.000120162963867"/>
          <w:szCs w:val="16.000120162963867"/>
          <w:u w:val="none"/>
          <w:shd w:fill="auto" w:val="clear"/>
          <w:vertAlign w:val="baseline"/>
          <w:rtl w:val="0"/>
        </w:rPr>
        <w:t xml:space="preserve">Assumes </w:t>
      </w:r>
      <w:r w:rsidDel="00000000" w:rsidR="00000000" w:rsidRPr="00000000">
        <w:rPr>
          <w:rFonts w:ascii="Arial" w:cs="Arial" w:eastAsia="Arial" w:hAnsi="Arial"/>
          <w:b w:val="0"/>
          <w:bCs w:val="0"/>
          <w:i w:val="0"/>
          <w:iCs w:val="0"/>
          <w:smallCaps w:val="0"/>
          <w:strike w:val="0"/>
          <w:color w:val="00aeef"/>
          <w:sz w:val="17.600128173828125"/>
          <w:szCs w:val="17.6001281738281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aeef"/>
          <w:sz w:val="16.000120162963867"/>
          <w:szCs w:val="16.000120162963867"/>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aeef"/>
          <w:sz w:val="16.000120162963867"/>
          <w:szCs w:val="16.000120162963867"/>
          <w:u w:val="none"/>
          <w:shd w:fill="auto" w:val="clear"/>
          <w:vertAlign w:val="baseline"/>
          <w:rtl w:val="0"/>
        </w:rPr>
        <w:t xml:space="preserve">4; see below. </w:t>
      </w:r>
      <w:r w:rsidDel="00000000" w:rsidR="00000000" w:rsidRPr="00000000">
        <w:rPr>
          <w:rFonts w:ascii="Times" w:cs="Times" w:eastAsia="Times" w:hAnsi="Times"/>
          <w:b w:val="0"/>
          <w:bCs w:val="0"/>
          <w:i w:val="0"/>
          <w:iCs w:val="0"/>
          <w:smallCaps w:val="0"/>
          <w:strike w:val="0"/>
          <w:color w:val="00aeef"/>
          <w:sz w:val="16.000150680541992"/>
          <w:szCs w:val="16.000150680541992"/>
          <w:u w:val="none"/>
          <w:shd w:fill="auto" w:val="clear"/>
          <w:vertAlign w:val="baseline"/>
          <w:rtl w:val="0"/>
        </w:rPr>
        <w:t xml:space="preserve">An open interval about </w:t>
      </w:r>
      <w:r w:rsidDel="00000000" w:rsidR="00000000" w:rsidRPr="00000000">
        <w:rPr>
          <w:rFonts w:ascii="Times" w:cs="Times" w:eastAsia="Times" w:hAnsi="Times"/>
          <w:b w:val="0"/>
          <w:bCs w:val="0"/>
          <w:i w:val="1"/>
          <w:iCs w:val="1"/>
          <w:smallCaps w:val="0"/>
          <w:strike w:val="0"/>
          <w:color w:val="00aeef"/>
          <w:sz w:val="16.000150680541992"/>
          <w:szCs w:val="16.000150680541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150680541992"/>
          <w:szCs w:val="16.000150680541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50680541992"/>
          <w:szCs w:val="16.000150680541992"/>
          <w:u w:val="none"/>
          <w:shd w:fill="auto" w:val="clear"/>
          <w:vertAlign w:val="baseline"/>
          <w:rtl w:val="0"/>
        </w:rPr>
        <w:t xml:space="preserve">2 that solves the inequality.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310791015625"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(2, 1)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8169555664062"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24158732098"/>
          <w:szCs w:val="26.666924158732098"/>
          <w:u w:val="none"/>
          <w:shd w:fill="b5d2aa"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0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943232218426"/>
          <w:szCs w:val="26.66694323221842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perscript"/>
          <w:rtl w:val="0"/>
        </w:rPr>
        <w:t xml:space="preserve">- e </w:t>
      </w:r>
      <w:r w:rsidDel="00000000" w:rsidR="00000000" w:rsidRPr="00000000">
        <w:rPr>
          <w:rFonts w:ascii="Arial" w:cs="Arial" w:eastAsia="Arial" w:hAnsi="Arial"/>
          <w:b w:val="0"/>
          <w:bCs w:val="0"/>
          <w:i w:val="0"/>
          <w:iCs w:val="0"/>
          <w:smallCaps w:val="0"/>
          <w:strike w:val="0"/>
          <w:color w:val="231f20"/>
          <w:sz w:val="26.666949590047203"/>
          <w:szCs w:val="26.66694959004720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e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4517364501953"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The inequality </w:t>
      </w:r>
      <w:r w:rsidDel="00000000" w:rsidR="00000000" w:rsidRPr="00000000">
        <w:rPr>
          <w:rFonts w:ascii="Arial" w:cs="Arial" w:eastAsia="Arial" w:hAnsi="Arial"/>
          <w:b w:val="0"/>
          <w:bCs w:val="0"/>
          <w:i w:val="0"/>
          <w:iCs w:val="0"/>
          <w:smallCaps w:val="0"/>
          <w:strike w:val="0"/>
          <w:color w:val="231f20"/>
          <w:sz w:val="21.1661376953125"/>
          <w:szCs w:val="21.16613769531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376953125"/>
          <w:szCs w:val="21.16613769531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110626220703"/>
          <w:szCs w:val="22.00011062622070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holds for all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2 in the open interval  </w:t>
      </w:r>
      <w:r w:rsidDel="00000000" w:rsidR="00000000" w:rsidRPr="00000000">
        <w:rPr>
          <w:rFonts w:ascii="Arial" w:cs="Arial" w:eastAsia="Arial" w:hAnsi="Arial"/>
          <w:b w:val="0"/>
          <w:bCs w:val="0"/>
          <w:i w:val="0"/>
          <w:iCs w:val="0"/>
          <w:smallCaps w:val="0"/>
          <w:strike w:val="0"/>
          <w:color w:val="231f20"/>
          <w:sz w:val="22.53900146484375"/>
          <w:szCs w:val="22.5390014648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10626220703"/>
          <w:szCs w:val="22.000110626220703"/>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1444091797"/>
          <w:szCs w:val="22.00011444091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12908935547"/>
          <w:szCs w:val="22.53901290893554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(Figure 2.23).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97216796875" w:line="240" w:lineRule="auto"/>
        <w:ind w:left="0" w:right="0" w:firstLine="0"/>
        <w:jc w:val="left"/>
        <w:rPr>
          <w:rFonts w:ascii="Times" w:cs="Times" w:eastAsia="Times" w:hAnsi="Times"/>
          <w:b w:val="0"/>
          <w:bCs w:val="0"/>
          <w:i w:val="1"/>
          <w:iCs w:val="1"/>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110626220703"/>
          <w:szCs w:val="20.00011062622070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that places the centered interval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inside the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317993164062" w:line="256.5634346008301"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7738342285"/>
          <w:szCs w:val="16.50017738342285"/>
          <w:u w:val="none"/>
          <w:shd w:fill="auto" w:val="clear"/>
          <w:vertAlign w:val="baseline"/>
          <w:rtl w:val="0"/>
        </w:rPr>
        <w:t xml:space="preserve">FIGURE 2.23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An interval containing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so that the function in Example 5  satisfies </w:t>
      </w:r>
      <w:r w:rsidDel="00000000" w:rsidR="00000000" w:rsidRPr="00000000">
        <w:rPr>
          <w:rFonts w:ascii="Arial" w:cs="Arial" w:eastAsia="Arial" w:hAnsi="Arial"/>
          <w:b w:val="0"/>
          <w:bCs w:val="0"/>
          <w:i w:val="0"/>
          <w:iCs w:val="0"/>
          <w:smallCaps w:val="0"/>
          <w:strike w:val="0"/>
          <w:color w:val="231f20"/>
          <w:sz w:val="19.049589157104492"/>
          <w:szCs w:val="19.04958915710449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9.049589157104492"/>
          <w:szCs w:val="19.0495891571044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20523071289"/>
          <w:szCs w:val="19.80020523071289"/>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18255615234"/>
          <w:szCs w:val="20.0001182556152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 interval </w:t>
      </w:r>
      <w:r w:rsidDel="00000000" w:rsidR="00000000" w:rsidRPr="00000000">
        <w:rPr>
          <w:rFonts w:ascii="Arial" w:cs="Arial" w:eastAsia="Arial" w:hAnsi="Arial"/>
          <w:b w:val="0"/>
          <w:bCs w:val="0"/>
          <w:i w:val="0"/>
          <w:iCs w:val="0"/>
          <w:smallCaps w:val="0"/>
          <w:strike w:val="0"/>
          <w:color w:val="231f20"/>
          <w:sz w:val="22.539012908935547"/>
          <w:szCs w:val="22.53901290893554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20162963867"/>
          <w:szCs w:val="22.000120162963867"/>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25885009766"/>
          <w:szCs w:val="22.00012588500976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24353027344"/>
          <w:szCs w:val="22.5390243530273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6914672851562" w:line="248.35784912109375" w:lineRule="auto"/>
        <w:ind w:left="0" w:right="0" w:firstLine="0"/>
        <w:jc w:val="left"/>
        <w:rPr>
          <w:rFonts w:ascii="Times" w:cs="Times" w:eastAsia="Times" w:hAnsi="Times"/>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 Take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to be the distance from </w:t>
      </w:r>
      <w:r w:rsidDel="00000000" w:rsidR="00000000" w:rsidRPr="00000000">
        <w:rPr>
          <w:rFonts w:ascii="Times" w:cs="Times" w:eastAsia="Times" w:hAnsi="Times"/>
          <w:b w:val="0"/>
          <w:bCs w:val="0"/>
          <w:i w:val="1"/>
          <w:iCs w:val="1"/>
          <w:smallCaps w:val="0"/>
          <w:strike w:val="0"/>
          <w:color w:val="231f20"/>
          <w:sz w:val="20.000118255615234"/>
          <w:szCs w:val="20.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2 to the nearer endpoint of </w:t>
      </w:r>
      <w:r w:rsidDel="00000000" w:rsidR="00000000" w:rsidRPr="00000000">
        <w:rPr>
          <w:rFonts w:ascii="Arial" w:cs="Arial" w:eastAsia="Arial" w:hAnsi="Arial"/>
          <w:b w:val="0"/>
          <w:bCs w:val="0"/>
          <w:i w:val="0"/>
          <w:iCs w:val="0"/>
          <w:smallCaps w:val="0"/>
          <w:strike w:val="0"/>
          <w:color w:val="231f20"/>
          <w:sz w:val="22.539024353027344"/>
          <w:szCs w:val="22.5390243530273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31607055664"/>
          <w:szCs w:val="22.00013160705566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37329101562"/>
          <w:szCs w:val="22.00013732910156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3579711914"/>
          <w:szCs w:val="22.539035797119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  In other words, take </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d = </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231f20"/>
          <w:sz w:val="22.53903579711914"/>
          <w:szCs w:val="22.53903579711914"/>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41143798828"/>
          <w:szCs w:val="22.000141143798828"/>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46865844727"/>
          <w:szCs w:val="22.00014686584472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2.539045333862305"/>
          <w:szCs w:val="22.539045333862305"/>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20.000137329101562"/>
          <w:szCs w:val="20.000137329101562"/>
          <w:u w:val="none"/>
          <w:shd w:fill="auto" w:val="clear"/>
          <w:vertAlign w:val="baseline"/>
          <w:rtl w:val="0"/>
        </w:rPr>
        <w:t xml:space="preserve">minimum </w:t>
      </w: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(the  </w:t>
      </w:r>
    </w:p>
    <w:sectPr>
      <w:type w:val="continuous"/>
      <w:pgSz w:h="15660" w:w="12240" w:orient="portrait"/>
      <w:pgMar w:bottom="0" w:top="69.7412109375" w:left="1382.5363159179688" w:right="1339.315185546875" w:header="0" w:footer="720"/>
      <w:cols w:equalWidth="0" w:num="2">
        <w:col w:space="0" w:w="4760"/>
        <w:col w:space="0" w:w="47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