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00001335144043"/>
          <w:szCs w:val="18.0000133514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1335144043"/>
          <w:szCs w:val="18.00001335144043"/>
          <w:u w:val="none"/>
          <w:shd w:fill="auto" w:val="clear"/>
          <w:vertAlign w:val="baseline"/>
          <w:rtl w:val="0"/>
        </w:rPr>
        <w:t xml:space="preserve">www.konkur.in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73946380615234" w:lineRule="auto"/>
        <w:ind w:left="0" w:right="0" w:firstLine="0"/>
        <w:jc w:val="left"/>
        <w:rPr>
          <w:rFonts w:ascii="Helvetica Neue" w:cs="Helvetica Neue" w:eastAsia="Helvetica Neue" w:hAnsi="Helvetica Neue"/>
          <w:b w:val="0"/>
          <w:bCs w:val="0"/>
          <w:i w:val="0"/>
          <w:iCs w:val="0"/>
          <w:smallCaps w:val="0"/>
          <w:strike w:val="0"/>
          <w:color w:val="50b7e8"/>
          <w:sz w:val="24.000017166137695"/>
          <w:szCs w:val="24.000017166137695"/>
          <w:u w:val="none"/>
          <w:shd w:fill="auto" w:val="clear"/>
          <w:vertAlign w:val="baseline"/>
        </w:rPr>
        <w:sectPr>
          <w:pgSz w:h="15660" w:w="12240" w:orient="portrait"/>
          <w:pgMar w:bottom="0" w:top="69.7412109375" w:left="1440" w:right="1440" w:header="0" w:footer="720"/>
          <w:pgNumType w:start="1"/>
          <w:cols w:equalWidth="0" w:num="1">
            <w:col w:space="0" w:w="9360"/>
          </w:cols>
        </w:sectPr>
      </w:pPr>
      <w:r w:rsidDel="00000000" w:rsidR="00000000" w:rsidRPr="00000000">
        <w:rPr>
          <w:rFonts w:ascii="Helvetica Neue" w:cs="Helvetica Neue" w:eastAsia="Helvetica Neue" w:hAnsi="Helvetica Neue"/>
          <w:b w:val="0"/>
          <w:bCs w:val="0"/>
          <w:i w:val="0"/>
          <w:iCs w:val="0"/>
          <w:smallCaps w:val="0"/>
          <w:strike w:val="0"/>
          <w:color w:val="ffffff"/>
          <w:sz w:val="106.66676839192709"/>
          <w:szCs w:val="106.66676839192709"/>
          <w:u w:val="none"/>
          <w:shd w:fill="auto" w:val="clear"/>
          <w:vertAlign w:val="subscript"/>
          <w:rtl w:val="0"/>
        </w:rPr>
        <w:t xml:space="preserve">THOMAS’</w:t>
      </w:r>
      <w:r w:rsidDel="00000000" w:rsidR="00000000" w:rsidRPr="00000000">
        <w:rPr>
          <w:rFonts w:ascii="Bodoni" w:cs="Bodoni" w:eastAsia="Bodoni" w:hAnsi="Bodoni"/>
          <w:b w:val="1"/>
          <w:bCs w:val="1"/>
          <w:i w:val="0"/>
          <w:iCs w:val="0"/>
          <w:smallCaps w:val="0"/>
          <w:strike w:val="0"/>
          <w:color w:val="ffffff"/>
          <w:sz w:val="316.67030334472656"/>
          <w:szCs w:val="316.67030334472656"/>
          <w:u w:val="none"/>
          <w:shd w:fill="auto" w:val="clear"/>
          <w:vertAlign w:val="subscript"/>
          <w:rtl w:val="0"/>
        </w:rPr>
        <w:t xml:space="preserve">CALCULU</w:t>
      </w:r>
      <w:r w:rsidDel="00000000" w:rsidR="00000000" w:rsidRPr="00000000">
        <w:rPr>
          <w:rFonts w:ascii="Bodoni" w:cs="Bodoni" w:eastAsia="Bodoni" w:hAnsi="Bodoni"/>
          <w:b w:val="1"/>
          <w:bCs w:val="1"/>
          <w:i w:val="0"/>
          <w:iCs w:val="0"/>
          <w:smallCaps w:val="0"/>
          <w:strike w:val="0"/>
          <w:color w:val="ffffff"/>
          <w:sz w:val="190.00218200683594"/>
          <w:szCs w:val="190.00218200683594"/>
          <w:u w:val="none"/>
          <w:shd w:fill="auto" w:val="clear"/>
          <w:vertAlign w:val="baseline"/>
          <w:rtl w:val="0"/>
        </w:rPr>
        <w:t xml:space="preserve">S </w:t>
      </w:r>
      <w:r w:rsidDel="00000000" w:rsidR="00000000" w:rsidRPr="00000000">
        <w:rPr>
          <w:rFonts w:ascii="Helvetica Neue" w:cs="Helvetica Neue" w:eastAsia="Helvetica Neue" w:hAnsi="Helvetica Neue"/>
          <w:b w:val="0"/>
          <w:bCs w:val="0"/>
          <w:i w:val="0"/>
          <w:iCs w:val="0"/>
          <w:smallCaps w:val="0"/>
          <w:strike w:val="0"/>
          <w:color w:val="50b7e8"/>
          <w:sz w:val="55.00005086263021"/>
          <w:szCs w:val="55.00005086263021"/>
          <w:u w:val="none"/>
          <w:shd w:fill="auto" w:val="clear"/>
          <w:vertAlign w:val="subscript"/>
          <w:rtl w:val="0"/>
        </w:rPr>
        <w:t xml:space="preserve">HASS</w:t>
      </w:r>
      <w:r w:rsidDel="00000000" w:rsidR="00000000" w:rsidRPr="00000000">
        <w:rPr>
          <w:rFonts w:ascii="Helvetica Neue" w:cs="Helvetica Neue" w:eastAsia="Helvetica Neue" w:hAnsi="Helvetica Neue"/>
          <w:b w:val="0"/>
          <w:bCs w:val="0"/>
          <w:i w:val="0"/>
          <w:iCs w:val="0"/>
          <w:smallCaps w:val="0"/>
          <w:strike w:val="0"/>
          <w:color w:val="50b7e8"/>
          <w:sz w:val="33.000030517578125"/>
          <w:szCs w:val="33.000030517578125"/>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50b7e8"/>
          <w:sz w:val="55.00005086263021"/>
          <w:szCs w:val="55.00005086263021"/>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50b7e8"/>
          <w:sz w:val="33.000030517578125"/>
          <w:szCs w:val="33.000030517578125"/>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50b7e8"/>
          <w:sz w:val="55.00005086263021"/>
          <w:szCs w:val="55.00005086263021"/>
          <w:u w:val="none"/>
          <w:shd w:fill="auto" w:val="clear"/>
          <w:vertAlign w:val="subscript"/>
          <w:rtl w:val="0"/>
        </w:rPr>
        <w:t xml:space="preserve">HEIL</w:t>
      </w:r>
      <w:r w:rsidDel="00000000" w:rsidR="00000000" w:rsidRPr="00000000">
        <w:rPr>
          <w:rFonts w:ascii="Helvetica Neue" w:cs="Helvetica Neue" w:eastAsia="Helvetica Neue" w:hAnsi="Helvetica Neue"/>
          <w:b w:val="0"/>
          <w:bCs w:val="0"/>
          <w:i w:val="0"/>
          <w:iCs w:val="0"/>
          <w:smallCaps w:val="0"/>
          <w:strike w:val="0"/>
          <w:color w:val="50b7e8"/>
          <w:sz w:val="33.000030517578125"/>
          <w:szCs w:val="33.000030517578125"/>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50b7e8"/>
          <w:sz w:val="55.00005086263021"/>
          <w:szCs w:val="55.00005086263021"/>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50b7e8"/>
          <w:sz w:val="33.000030517578125"/>
          <w:szCs w:val="33.000030517578125"/>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50b7e8"/>
          <w:sz w:val="55.00005086263021"/>
          <w:szCs w:val="55.00005086263021"/>
          <w:u w:val="none"/>
          <w:shd w:fill="auto" w:val="clear"/>
          <w:vertAlign w:val="subscript"/>
          <w:rtl w:val="0"/>
        </w:rPr>
        <w:t xml:space="preserve">WEI</w:t>
      </w:r>
      <w:r w:rsidDel="00000000" w:rsidR="00000000" w:rsidRPr="00000000">
        <w:rPr>
          <w:rFonts w:ascii="Helvetica Neue" w:cs="Helvetica Neue" w:eastAsia="Helvetica Neue" w:hAnsi="Helvetica Neue"/>
          <w:b w:val="0"/>
          <w:bCs w:val="0"/>
          <w:i w:val="0"/>
          <w:iCs w:val="0"/>
          <w:smallCaps w:val="0"/>
          <w:strike w:val="0"/>
          <w:color w:val="50b7e8"/>
          <w:sz w:val="33.000030517578125"/>
          <w:szCs w:val="33.000030517578125"/>
          <w:u w:val="none"/>
          <w:shd w:fill="auto" w:val="clear"/>
          <w:vertAlign w:val="baseline"/>
          <w:rtl w:val="0"/>
        </w:rPr>
        <w:t xml:space="preserve">R </w:t>
      </w:r>
      <w:r w:rsidDel="00000000" w:rsidR="00000000" w:rsidRPr="00000000">
        <w:rPr>
          <w:rFonts w:ascii="Helvetica Neue" w:cs="Helvetica Neue" w:eastAsia="Helvetica Neue" w:hAnsi="Helvetica Neue"/>
          <w:b w:val="0"/>
          <w:bCs w:val="0"/>
          <w:i w:val="0"/>
          <w:iCs w:val="0"/>
          <w:smallCaps w:val="0"/>
          <w:strike w:val="0"/>
          <w:color w:val="50b7e8"/>
          <w:sz w:val="40.00002861022949"/>
          <w:szCs w:val="40.00002861022949"/>
          <w:u w:val="none"/>
          <w:shd w:fill="auto" w:val="clear"/>
          <w:vertAlign w:val="subscript"/>
          <w:rtl w:val="0"/>
        </w:rPr>
        <w:t xml:space="preserve">FOURTEENTH EDITIO</w:t>
      </w:r>
      <w:r w:rsidDel="00000000" w:rsidR="00000000" w:rsidRPr="00000000">
        <w:rPr>
          <w:rFonts w:ascii="Helvetica Neue" w:cs="Helvetica Neue" w:eastAsia="Helvetica Neue" w:hAnsi="Helvetica Neue"/>
          <w:b w:val="0"/>
          <w:bCs w:val="0"/>
          <w:i w:val="0"/>
          <w:iCs w:val="0"/>
          <w:smallCaps w:val="0"/>
          <w:strike w:val="0"/>
          <w:color w:val="50b7e8"/>
          <w:sz w:val="24.000017166137695"/>
          <w:szCs w:val="24.000017166137695"/>
          <w:u w:val="none"/>
          <w:shd w:fill="auto" w:val="clear"/>
          <w:vertAlign w:val="baseline"/>
          <w:rtl w:val="0"/>
        </w:rPr>
        <w:t xml:space="preserve">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5535888672" w:right="0" w:firstLine="0"/>
        <w:jc w:val="left"/>
        <w:rPr>
          <w:rFonts w:ascii="Arial" w:cs="Arial" w:eastAsia="Arial" w:hAnsi="Arial"/>
          <w:b w:val="0"/>
          <w:bCs w:val="0"/>
          <w:i w:val="0"/>
          <w:iCs w:val="0"/>
          <w:smallCaps w:val="0"/>
          <w:strike w:val="0"/>
          <w:color w:val="000000"/>
          <w:sz w:val="18.00000762939453"/>
          <w:szCs w:val="18.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762939453"/>
          <w:szCs w:val="18.00000762939453"/>
          <w:u w:val="none"/>
          <w:shd w:fill="auto" w:val="clear"/>
          <w:vertAlign w:val="baseline"/>
          <w:rtl w:val="0"/>
        </w:rPr>
        <w:t xml:space="preserve">www.konkur.in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480712890625" w:line="240" w:lineRule="auto"/>
        <w:ind w:left="1885.84228515625" w:right="0" w:firstLine="0"/>
        <w:jc w:val="left"/>
        <w:rPr>
          <w:rFonts w:ascii="Helvetica Neue" w:cs="Helvetica Neue" w:eastAsia="Helvetica Neue" w:hAnsi="Helvetica Neue"/>
          <w:b w:val="0"/>
          <w:bCs w:val="0"/>
          <w:i w:val="0"/>
          <w:iCs w:val="0"/>
          <w:smallCaps w:val="0"/>
          <w:strike w:val="0"/>
          <w:color w:val="ffffff"/>
          <w:sz w:val="53.96802520751953"/>
          <w:szCs w:val="53.968025207519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53.96802520751953"/>
          <w:szCs w:val="53.96802520751953"/>
          <w:u w:val="none"/>
          <w:shd w:fill="auto" w:val="clear"/>
          <w:vertAlign w:val="baseline"/>
          <w:rtl w:val="0"/>
        </w:rPr>
        <w:t xml:space="preserve">THOMAS’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04727935791" w:lineRule="auto"/>
        <w:ind w:left="7937.6025390625" w:right="1323.302001953125" w:hanging="6072.685546875"/>
        <w:jc w:val="left"/>
        <w:rPr>
          <w:rFonts w:ascii="Helvetica Neue" w:cs="Helvetica Neue" w:eastAsia="Helvetica Neue" w:hAnsi="Helvetica Neue"/>
          <w:b w:val="0"/>
          <w:bCs w:val="0"/>
          <w:i w:val="0"/>
          <w:iCs w:val="0"/>
          <w:smallCaps w:val="0"/>
          <w:strike w:val="0"/>
          <w:color w:val="50b7e8"/>
          <w:sz w:val="20.238006591796875"/>
          <w:szCs w:val="20.238006591796875"/>
          <w:u w:val="none"/>
          <w:shd w:fill="auto" w:val="clear"/>
          <w:vertAlign w:val="baseline"/>
        </w:rPr>
      </w:pPr>
      <w:r w:rsidDel="00000000" w:rsidR="00000000" w:rsidRPr="00000000">
        <w:rPr>
          <w:rFonts w:ascii="Bodoni" w:cs="Bodoni" w:eastAsia="Bodoni" w:hAnsi="Bodoni"/>
          <w:b w:val="1"/>
          <w:bCs w:val="1"/>
          <w:i w:val="0"/>
          <w:iCs w:val="0"/>
          <w:smallCaps w:val="0"/>
          <w:strike w:val="0"/>
          <w:color w:val="ffffff"/>
          <w:sz w:val="160.21812438964844"/>
          <w:szCs w:val="160.21812438964844"/>
          <w:u w:val="none"/>
          <w:shd w:fill="auto" w:val="clear"/>
          <w:vertAlign w:val="baseline"/>
          <w:rtl w:val="0"/>
        </w:rPr>
        <w:t xml:space="preserve">CALCULUS </w:t>
      </w:r>
      <w:r w:rsidDel="00000000" w:rsidR="00000000" w:rsidRPr="00000000">
        <w:rPr>
          <w:rFonts w:ascii="Helvetica Neue" w:cs="Helvetica Neue" w:eastAsia="Helvetica Neue" w:hAnsi="Helvetica Neue"/>
          <w:b w:val="0"/>
          <w:bCs w:val="0"/>
          <w:i w:val="0"/>
          <w:iCs w:val="0"/>
          <w:smallCaps w:val="0"/>
          <w:strike w:val="0"/>
          <w:color w:val="50b7e8"/>
          <w:sz w:val="20.238006591796875"/>
          <w:szCs w:val="20.238006591796875"/>
          <w:u w:val="none"/>
          <w:shd w:fill="auto" w:val="clear"/>
          <w:vertAlign w:val="baseline"/>
          <w:rtl w:val="0"/>
        </w:rPr>
        <w:t xml:space="preserve">FOURTEENTH EDITION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69970703125" w:line="240" w:lineRule="auto"/>
        <w:ind w:left="1878.460693359375" w:right="0" w:firstLine="0"/>
        <w:jc w:val="left"/>
        <w:rPr>
          <w:rFonts w:ascii="Times" w:cs="Times" w:eastAsia="Times" w:hAnsi="Times"/>
          <w:b w:val="0"/>
          <w:bCs w:val="0"/>
          <w:i w:val="1"/>
          <w:iCs w:val="1"/>
          <w:smallCaps w:val="0"/>
          <w:strike w:val="0"/>
          <w:color w:val="231f20"/>
          <w:sz w:val="22.0000057220459"/>
          <w:szCs w:val="22.000005722045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2.0000057220459"/>
          <w:szCs w:val="22.0000057220459"/>
          <w:u w:val="none"/>
          <w:shd w:fill="auto" w:val="clear"/>
          <w:vertAlign w:val="baseline"/>
          <w:rtl w:val="0"/>
        </w:rPr>
        <w:t xml:space="preserve">Based on the original work by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794189453125" w:line="240" w:lineRule="auto"/>
        <w:ind w:left="1891.6107177734375" w:right="0" w:firstLine="0"/>
        <w:jc w:val="left"/>
        <w:rPr>
          <w:rFonts w:ascii="Helvetica Neue" w:cs="Helvetica Neue" w:eastAsia="Helvetica Neue" w:hAnsi="Helvetica Neue"/>
          <w:b w:val="0"/>
          <w:bCs w:val="0"/>
          <w:i w:val="0"/>
          <w:iCs w:val="0"/>
          <w:smallCaps w:val="0"/>
          <w:strike w:val="0"/>
          <w:color w:val="50b7e8"/>
          <w:sz w:val="27.0000057220459"/>
          <w:szCs w:val="27.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0b7e8"/>
          <w:sz w:val="27.0000057220459"/>
          <w:szCs w:val="27.0000057220459"/>
          <w:u w:val="none"/>
          <w:shd w:fill="auto" w:val="clear"/>
          <w:vertAlign w:val="baseline"/>
          <w:rtl w:val="0"/>
        </w:rPr>
        <w:t xml:space="preserve">GEORGE B. THOMAS, JR.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07470703125" w:line="240" w:lineRule="auto"/>
        <w:ind w:left="1899.2007446289062" w:right="0" w:firstLine="0"/>
        <w:jc w:val="left"/>
        <w:rPr>
          <w:rFonts w:ascii="Helvetica Neue" w:cs="Helvetica Neue" w:eastAsia="Helvetica Neue" w:hAnsi="Helvetica Neue"/>
          <w:b w:val="0"/>
          <w:bCs w:val="0"/>
          <w:i w:val="0"/>
          <w:iCs w:val="0"/>
          <w:smallCaps w:val="0"/>
          <w:strike w:val="0"/>
          <w:color w:val="231f20"/>
          <w:sz w:val="24.0000057220459"/>
          <w:szCs w:val="24.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0000057220459"/>
          <w:szCs w:val="24.0000057220459"/>
          <w:u w:val="none"/>
          <w:shd w:fill="auto" w:val="clear"/>
          <w:vertAlign w:val="baseline"/>
          <w:rtl w:val="0"/>
        </w:rPr>
        <w:t xml:space="preserve">Massachusetts Institute of Technology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200439453125" w:line="240" w:lineRule="auto"/>
        <w:ind w:left="1883.7405395507812" w:right="0" w:firstLine="0"/>
        <w:jc w:val="left"/>
        <w:rPr>
          <w:rFonts w:ascii="Times" w:cs="Times" w:eastAsia="Times" w:hAnsi="Times"/>
          <w:b w:val="0"/>
          <w:bCs w:val="0"/>
          <w:i w:val="1"/>
          <w:iCs w:val="1"/>
          <w:smallCaps w:val="0"/>
          <w:strike w:val="0"/>
          <w:color w:val="231f20"/>
          <w:sz w:val="22.0000057220459"/>
          <w:szCs w:val="22.000005722045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2.0000057220459"/>
          <w:szCs w:val="22.0000057220459"/>
          <w:u w:val="none"/>
          <w:shd w:fill="auto" w:val="clear"/>
          <w:vertAlign w:val="baseline"/>
          <w:rtl w:val="0"/>
        </w:rPr>
        <w:t xml:space="preserve">as revised by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794189453125" w:line="240" w:lineRule="auto"/>
        <w:ind w:left="1883.5107421875" w:right="0" w:firstLine="0"/>
        <w:jc w:val="left"/>
        <w:rPr>
          <w:rFonts w:ascii="Helvetica Neue" w:cs="Helvetica Neue" w:eastAsia="Helvetica Neue" w:hAnsi="Helvetica Neue"/>
          <w:b w:val="0"/>
          <w:bCs w:val="0"/>
          <w:i w:val="0"/>
          <w:iCs w:val="0"/>
          <w:smallCaps w:val="0"/>
          <w:strike w:val="0"/>
          <w:color w:val="50b7e8"/>
          <w:sz w:val="27.0000057220459"/>
          <w:szCs w:val="27.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0b7e8"/>
          <w:sz w:val="27.0000057220459"/>
          <w:szCs w:val="27.0000057220459"/>
          <w:u w:val="none"/>
          <w:shd w:fill="auto" w:val="clear"/>
          <w:vertAlign w:val="baseline"/>
          <w:rtl w:val="0"/>
        </w:rPr>
        <w:t xml:space="preserve">JOEL HASS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07470703125" w:line="240" w:lineRule="auto"/>
        <w:ind w:left="1897.7606201171875" w:right="0" w:firstLine="0"/>
        <w:jc w:val="left"/>
        <w:rPr>
          <w:rFonts w:ascii="Helvetica Neue" w:cs="Helvetica Neue" w:eastAsia="Helvetica Neue" w:hAnsi="Helvetica Neue"/>
          <w:b w:val="0"/>
          <w:bCs w:val="0"/>
          <w:i w:val="0"/>
          <w:iCs w:val="0"/>
          <w:smallCaps w:val="0"/>
          <w:strike w:val="0"/>
          <w:color w:val="231f20"/>
          <w:sz w:val="24.0000057220459"/>
          <w:szCs w:val="24.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0000057220459"/>
          <w:szCs w:val="24.0000057220459"/>
          <w:u w:val="none"/>
          <w:shd w:fill="auto" w:val="clear"/>
          <w:vertAlign w:val="baseline"/>
          <w:rtl w:val="0"/>
        </w:rPr>
        <w:t xml:space="preserve">University of California, Davis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20654296875" w:line="240" w:lineRule="auto"/>
        <w:ind w:left="1890.2606201171875" w:right="0" w:firstLine="0"/>
        <w:jc w:val="left"/>
        <w:rPr>
          <w:rFonts w:ascii="Helvetica Neue" w:cs="Helvetica Neue" w:eastAsia="Helvetica Neue" w:hAnsi="Helvetica Neue"/>
          <w:b w:val="0"/>
          <w:bCs w:val="0"/>
          <w:i w:val="0"/>
          <w:iCs w:val="0"/>
          <w:smallCaps w:val="0"/>
          <w:strike w:val="0"/>
          <w:color w:val="50b7e8"/>
          <w:sz w:val="27.0000057220459"/>
          <w:szCs w:val="27.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0b7e8"/>
          <w:sz w:val="27.0000057220459"/>
          <w:szCs w:val="27.0000057220459"/>
          <w:u w:val="none"/>
          <w:shd w:fill="auto" w:val="clear"/>
          <w:vertAlign w:val="baseline"/>
          <w:rtl w:val="0"/>
        </w:rPr>
        <w:t xml:space="preserve">CHRISTOPHER HEIL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50439453125" w:line="240" w:lineRule="auto"/>
        <w:ind w:left="1890.3207397460938" w:right="0" w:firstLine="0"/>
        <w:jc w:val="left"/>
        <w:rPr>
          <w:rFonts w:ascii="Helvetica Neue" w:cs="Helvetica Neue" w:eastAsia="Helvetica Neue" w:hAnsi="Helvetica Neue"/>
          <w:b w:val="0"/>
          <w:bCs w:val="0"/>
          <w:i w:val="0"/>
          <w:iCs w:val="0"/>
          <w:smallCaps w:val="0"/>
          <w:strike w:val="0"/>
          <w:color w:val="231f20"/>
          <w:sz w:val="24.0000057220459"/>
          <w:szCs w:val="24.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0000057220459"/>
          <w:szCs w:val="24.0000057220459"/>
          <w:u w:val="none"/>
          <w:shd w:fill="auto" w:val="clear"/>
          <w:vertAlign w:val="baseline"/>
          <w:rtl w:val="0"/>
        </w:rPr>
        <w:t xml:space="preserve">Georgia Institute of Technology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4907226562" w:line="240" w:lineRule="auto"/>
        <w:ind w:left="1899.98046875" w:right="0" w:firstLine="0"/>
        <w:jc w:val="left"/>
        <w:rPr>
          <w:rFonts w:ascii="Helvetica Neue" w:cs="Helvetica Neue" w:eastAsia="Helvetica Neue" w:hAnsi="Helvetica Neue"/>
          <w:b w:val="0"/>
          <w:bCs w:val="0"/>
          <w:i w:val="0"/>
          <w:iCs w:val="0"/>
          <w:smallCaps w:val="0"/>
          <w:strike w:val="0"/>
          <w:color w:val="50b7e8"/>
          <w:sz w:val="27.0000057220459"/>
          <w:szCs w:val="27.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0b7e8"/>
          <w:sz w:val="27.0000057220459"/>
          <w:szCs w:val="27.0000057220459"/>
          <w:u w:val="none"/>
          <w:shd w:fill="auto" w:val="clear"/>
          <w:vertAlign w:val="baseline"/>
          <w:rtl w:val="0"/>
        </w:rPr>
        <w:t xml:space="preserve">MAURICE D. WEIR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025634765625" w:line="240" w:lineRule="auto"/>
        <w:ind w:left="1898.4805297851562" w:right="0" w:firstLine="0"/>
        <w:jc w:val="left"/>
        <w:rPr>
          <w:rFonts w:ascii="Helvetica Neue" w:cs="Helvetica Neue" w:eastAsia="Helvetica Neue" w:hAnsi="Helvetica Neue"/>
          <w:b w:val="0"/>
          <w:bCs w:val="0"/>
          <w:i w:val="0"/>
          <w:iCs w:val="0"/>
          <w:smallCaps w:val="0"/>
          <w:strike w:val="0"/>
          <w:color w:val="231f20"/>
          <w:sz w:val="24.0000057220459"/>
          <w:szCs w:val="24.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0000057220459"/>
          <w:szCs w:val="24.0000057220459"/>
          <w:u w:val="none"/>
          <w:shd w:fill="auto" w:val="clear"/>
          <w:vertAlign w:val="baseline"/>
          <w:rtl w:val="0"/>
        </w:rPr>
        <w:t xml:space="preserve">Naval Postgraduate School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228515625" w:line="240" w:lineRule="auto"/>
        <w:ind w:left="602.3800659179688"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Director, Portfolio Management: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Deirdre Lynch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20031738281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Executive Editor: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Jef Weidenaar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20031738281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Editorial Assistant: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Jennifer Snyder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30078125"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Content Producer: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Rachel S. Reeve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3800659179688"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Managing Producer: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Scott Disanno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20031738281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Producer: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Stephanie Green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270080566406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TestGen Content Manager: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Mary Durnwald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3800659179688"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Manager: Content Development, Math: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Kristina Evans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20031738281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Product Marketing Manager: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Emily Ockay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20031738281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Field Marketing Manager: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Evan St. Cyr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3800659179688"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Marketing Assistants: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Jennifer Myers, Erin Rush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950012207031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Senior Author Support/Technology Specialist: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Joe Vetere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4200134277344"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Rights and Permissions Project Manager: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Gina M. Cheselka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3800659179688"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Manufacturing Buyer: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Carol Melville, LSC Communications, Inc.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20031738281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Program Design Lead: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Barbara T. Atkinson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5299987792969"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Associate Director of Design: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Blair Brown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4861450195312" w:lineRule="auto"/>
        <w:ind w:left="603.3200073242188" w:right="4587.8515625" w:firstLine="1.9500732421875"/>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Text and Cover Design, Production Coordination, Composition: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Cenveo</w:t>
      </w:r>
      <w:r w:rsidDel="00000000" w:rsidR="00000000" w:rsidRPr="00000000">
        <w:rPr>
          <w:rFonts w:ascii="Times" w:cs="Times" w:eastAsia="Times" w:hAnsi="Times"/>
          <w:b w:val="0"/>
          <w:bCs w:val="0"/>
          <w:i w:val="0"/>
          <w:iCs w:val="0"/>
          <w:smallCaps w:val="0"/>
          <w:strike w:val="0"/>
          <w:color w:val="231f20"/>
          <w:sz w:val="19.266765912373863"/>
          <w:szCs w:val="19.266765912373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1.560059547424316"/>
          <w:szCs w:val="11.5600595474243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Publisher Services </w:t>
      </w: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Illustrations: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Network Graphics, Cenveo</w:t>
      </w:r>
      <w:r w:rsidDel="00000000" w:rsidR="00000000" w:rsidRPr="00000000">
        <w:rPr>
          <w:rFonts w:ascii="Times" w:cs="Times" w:eastAsia="Times" w:hAnsi="Times"/>
          <w:b w:val="0"/>
          <w:bCs w:val="0"/>
          <w:i w:val="0"/>
          <w:iCs w:val="0"/>
          <w:smallCaps w:val="0"/>
          <w:strike w:val="0"/>
          <w:color w:val="231f20"/>
          <w:sz w:val="19.266765912373863"/>
          <w:szCs w:val="19.266765912373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1.560059547424316"/>
          <w:szCs w:val="11.5600595474243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Publisher Services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3681640625" w:line="240" w:lineRule="auto"/>
        <w:ind w:left="608.290100097656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7.000120162963867"/>
          <w:szCs w:val="17.000120162963867"/>
          <w:u w:val="none"/>
          <w:shd w:fill="auto" w:val="clear"/>
          <w:vertAlign w:val="baseline"/>
          <w:rtl w:val="0"/>
        </w:rPr>
        <w:t xml:space="preserve">Cover Image: </w:t>
      </w: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Te Rewa Rewa Bridge, Getty Images/Kanwal Sandhu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673828125" w:line="226.58034324645996" w:lineRule="auto"/>
        <w:ind w:left="602.1701049804688" w:right="3311.280517578125" w:firstLine="2.549896240234375"/>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Copyright © 2018, 2014, 2010 by Pearson Education, Inc. All Rights Reserved. Printed in the United States of  America. This publication is protected by copyright, and permission should be obtained from the publisher prior to  any prohibited reproduction, storage in a retrieval system, or transmission in any form or by any means, electronic,  mechanical, photocopying, recording, or otherwise. For information regarding permissions, request forms and  the appropriate contacts within the Pearson Education Global Rights &amp; Permissions department, please visit  www.pearsoned.com/permissions/.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490234375" w:line="240" w:lineRule="auto"/>
        <w:ind w:left="602.510070800781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Attributions of third party content appear on page C-1, which constitutes an extension of this copyright page.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0634765625" w:line="226.57626628875732" w:lineRule="auto"/>
        <w:ind w:left="603.02001953125" w:right="3420.29052734375" w:hanging="0.3399658203125"/>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PEARSON, ALWAYS LEARNING, and MYMATHLAB are exclusive trademarks owned by Pearson Education,  Inc. or its ailiates in the U.S. and/or other countries.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78125" w:line="226.5815305709839" w:lineRule="auto"/>
        <w:ind w:left="599.9600219726562" w:right="3276.602783203125" w:firstLine="2.38006591796875"/>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Unless otherwise indicated herein, any third-party trademarks that may appear in this work are the property of their  respective owners and any references to third-party trademarks, logos or other trade dress are for demonstrative or  descriptive purposes only. Such references are not intended to imply any sponsorship, endorsement, authorization,  or promotion of Pearson’s products by the owners of such marks, or any relationship between the owner and   Pearson Education, Inc. or its ailiates, authors, licensees or distributors.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3681640625" w:line="240" w:lineRule="auto"/>
        <w:ind w:left="612.8800964355469" w:right="0" w:firstLine="0"/>
        <w:jc w:val="lef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Library of Congress Cataloging-in-Publication Data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673828125" w:line="240" w:lineRule="auto"/>
        <w:ind w:left="601.9999694824219"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Names: Hass, Joel. | Heil, Christopher, 1960- | Weir, Maurice 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8500366210938"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Title: Thomas’ calculus / based on the original work by George B. Thomas,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60021972656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 Jr., Massachusetts Institute of Technology, as revised by Joel Hass,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60021972656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 University of California, Davis, Christopher Heil,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60021972656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 Georgia Institute of Technology, Maurice D. Weir, Naval Postgraduate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600219726562"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 School.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6800537109375"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Description: Fourteenth edition. | Boston : Pearson, [2018] | Includes index.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3.02001953125"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Identiiers: LCCN 2016055262 | ISBN 9780134438986 | ISBN 0134438981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1000671386719" w:right="0" w:firstLine="0"/>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Subjects: LCSH: Calculus--Textbooks. | Geometry, Analytic--Textbooks.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15184593200684" w:lineRule="auto"/>
        <w:ind w:left="618.8301086425781" w:right="3376.9146728515625" w:hanging="14.110107421875"/>
        <w:jc w:val="left"/>
        <w:rPr>
          <w:rFonts w:ascii="Times" w:cs="Times" w:eastAsia="Times" w:hAnsi="Times"/>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000120162963867"/>
          <w:szCs w:val="17.000120162963867"/>
          <w:u w:val="none"/>
          <w:shd w:fill="auto" w:val="clear"/>
          <w:vertAlign w:val="baseline"/>
          <w:rtl w:val="0"/>
        </w:rPr>
        <w:t xml:space="preserve">Classiication: LCC QA303.2.W45 2018 | DDC 515--dc23 LC record available at https://lccn.loc.gov/2016055262 1 17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4562377929688" w:line="240" w:lineRule="auto"/>
        <w:ind w:left="0" w:right="4103.9849853515625" w:firstLine="0"/>
        <w:jc w:val="righ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Instructor’s Edition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4.7088623046875" w:firstLine="0"/>
        <w:jc w:val="righ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ISBN 13: 978-0-13-443909-9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1.1712646484375" w:firstLine="0"/>
        <w:jc w:val="righ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ISBN 10: 0-13-443909-0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6011352539062" w:line="240" w:lineRule="auto"/>
        <w:ind w:left="0" w:right="4343.6773681640625" w:firstLine="0"/>
        <w:jc w:val="righ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Student Edition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4.7088623046875" w:firstLine="0"/>
        <w:jc w:val="righ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ISBN 13: 978-0-13-443898-6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1.1712646484375" w:firstLine="0"/>
        <w:jc w:val="righ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ISBN 10: 0-13-443898-1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9931640625" w:line="240" w:lineRule="auto"/>
        <w:ind w:left="0" w:right="0" w:firstLine="0"/>
        <w:jc w:val="left"/>
        <w:rPr>
          <w:rFonts w:ascii="Helvetica Neue" w:cs="Helvetica Neue" w:eastAsia="Helvetica Neue" w:hAnsi="Helvetica Neue"/>
          <w:b w:val="0"/>
          <w:bCs w:val="0"/>
          <w:i w:val="0"/>
          <w:iCs w:val="0"/>
          <w:smallCaps w:val="0"/>
          <w:strike w:val="0"/>
          <w:color w:val="006089"/>
          <w:sz w:val="48.0000114440918"/>
          <w:szCs w:val="48.0000114440918"/>
          <w:u w:val="none"/>
          <w:shd w:fill="auto" w:val="clear"/>
          <w:vertAlign w:val="baseline"/>
        </w:rPr>
        <w:sectPr>
          <w:type w:val="continuous"/>
          <w:pgSz w:h="15660" w:w="12240" w:orient="portrait"/>
          <w:pgMar w:bottom="0" w:top="69.7412109375" w:left="290.52032470703125" w:right="8682.235717773438" w:header="0" w:footer="720"/>
          <w:cols w:equalWidth="0" w:num="2">
            <w:col w:space="0" w:w="1640"/>
            <w:col w:space="0" w:w="1640"/>
          </w:cols>
        </w:sectPr>
      </w:pPr>
      <w:r w:rsidDel="00000000" w:rsidR="00000000" w:rsidRPr="00000000">
        <w:rPr>
          <w:rFonts w:ascii="Helvetica Neue" w:cs="Helvetica Neue" w:eastAsia="Helvetica Neue" w:hAnsi="Helvetica Neue"/>
          <w:b w:val="0"/>
          <w:bCs w:val="0"/>
          <w:i w:val="0"/>
          <w:iCs w:val="0"/>
          <w:smallCaps w:val="0"/>
          <w:strike w:val="0"/>
          <w:color w:val="006089"/>
          <w:sz w:val="48.0000114440918"/>
          <w:szCs w:val="48.0000114440918"/>
          <w:u w:val="none"/>
          <w:shd w:fill="auto" w:val="clear"/>
          <w:vertAlign w:val="baseline"/>
          <w:rtl w:val="0"/>
        </w:rPr>
        <w:t xml:space="preserve">Contents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484130859375" w:line="240" w:lineRule="auto"/>
        <w:ind w:left="108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Preface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ix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5791015625" w:line="240" w:lineRule="auto"/>
        <w:ind w:left="1724.24011230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Functions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2253.0200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Functions and Their Graphs 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2252.9998779296875" w:right="4495.2575683593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Combining Functions; Shifting and Scaling Graphs 14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Trigonometric Functions 21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2252.9998779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Graphing with Software 29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0625" w:line="239.92352485656738" w:lineRule="auto"/>
        <w:ind w:left="1079.9800109863281" w:right="6020.654907226562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33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34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818359375" w:line="239.9040126800537" w:lineRule="auto"/>
        <w:ind w:left="1079.9800109863281" w:right="5752.6550292968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35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37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80419921875" w:line="240" w:lineRule="auto"/>
        <w:ind w:left="1686.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2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Limits and Continuity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38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2243.3200073242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Rates of Change and Tangent Lines to Curves 38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3.299865722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Limit of a Function and Limit Laws 45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3.299865722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Precise Definition of a Limit 56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3.299865722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One-Sided Limits 65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3.299865722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Continuity 72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079.9400329589844" w:right="4713.97705078125" w:firstLine="1163.3598327636719"/>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Limits Involving Infinity; Asymptotes of Graphs 83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96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97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079.9400329589844" w:right="5752.714843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98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101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80419921875" w:line="240" w:lineRule="auto"/>
        <w:ind w:left="1695.6799316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3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Derivatives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2243.280029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Tangent Lines and the Derivative at a Point 102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3.2601928710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Derivative as a Function 106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43.2601928710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Differentiation Rules 115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43.2601928710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Derivative as a Rate of Change 124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3.2601928710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Derivatives of Trigonometric Functions 134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43.24005126953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Chain Rule 140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43.2202148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Implicit Differentiation 148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43.24005126953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Related Rates 153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43.24005126953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Linearization and Differentials 162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85107421875" w:line="239.9040126800537" w:lineRule="auto"/>
        <w:ind w:left="1080.0399780273438" w:right="5920.59509277343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174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080.0399780273438" w:right="5652.595214843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179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199645996094" w:line="240" w:lineRule="auto"/>
        <w:ind w:left="0" w:right="111.81518554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iii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3544921875" w:line="240" w:lineRule="auto"/>
        <w:ind w:left="613.8600158691406" w:right="0" w:firstLine="0"/>
        <w:jc w:val="lef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iv </w:t>
      </w: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Contents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39697265625" w:line="240" w:lineRule="auto"/>
        <w:ind w:left="1217.3599243164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4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Applications of Derivatives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1763.84002685546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Extreme Values of Functions on Closed Intervals 183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3.8201904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Mean Value Theorem 191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3.8201904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Monotonic Functions and the First Derivative Test 197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3.8201904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Concavity and Curve Sketching 202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3.8201904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Applied Optimization 214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3.8201904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Newton’s Method 226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3.8201904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Antiderivatives 231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09375" w:line="240" w:lineRule="auto"/>
        <w:ind w:left="60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241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60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241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873046875" w:line="240" w:lineRule="auto"/>
        <w:ind w:left="60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244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873046875" w:line="240" w:lineRule="auto"/>
        <w:ind w:left="60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247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0107421875" w:line="240" w:lineRule="auto"/>
        <w:ind w:left="1224.08004760742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5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Integrals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248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1764.40002441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5.1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Area and Estimating with Finite Sums 248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4.37988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5.2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Sigma Notation and Limits of Finite Sums 258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4.37988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5.3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Definite Integral 265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4.3600463867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5.4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Fundamental Theorem of Calculus 278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4.3600463867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5.5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Indefinite Integrals and the Substitution Method 289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599.9800109863281" w:right="4133.314208984375" w:firstLine="1164.3598937988281"/>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5.6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Definite Integral Substitutions and the Area Between Curves 296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306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307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310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313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2431640625" w:line="240" w:lineRule="auto"/>
        <w:ind w:left="1217.9200744628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6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Applications of Definite Integrals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314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1765.57983398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Volumes Using Cross-Sections 314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5.57983398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Volumes Using Cylindrical Shells 325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5.57983398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Arc Length 333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5.57983398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Areas of Surfaces of Revolution 338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5.57983398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Work and Fluid Forces 344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5.57983398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Moments and Centers of Mass 353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365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366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368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369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5997314453125" w:line="240" w:lineRule="auto"/>
        <w:ind w:left="1238.07998657226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7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Transcendental Functions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370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1763.479919433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Inverse Functions and Their Derivatives 370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763.46008300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Natural Logarithms 378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763.46008300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Exponential Functions 386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1763.4600830078125" w:right="4346.59667968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Exponential Change and Separable Differential Equations 397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Indeterminate Forms and L’Hôpital’s Rule 407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763.46008300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Inverse Trigonometric Functions 416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763.439941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Hyperbolic Functions 428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3544921875" w:line="240" w:lineRule="auto"/>
        <w:ind w:left="0" w:right="111.79565429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 Contents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v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802734375" w:line="240" w:lineRule="auto"/>
        <w:ind w:left="2243.42010498046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Relative Rates of Growth 436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08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441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873046875" w:line="240" w:lineRule="auto"/>
        <w:ind w:left="108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442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08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445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0107421875" w:line="240" w:lineRule="auto"/>
        <w:ind w:left="1701.2799072265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8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Techniques of Integration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447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2245.6799316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Using Basic Integration Formulas 447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799316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Integration by Parts 452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600952148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Trigonometric Integrals 460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600952148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Trigonometric Substitutions 466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399536132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Integration of Rational Functions by Partial Fractions 471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399536132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Integral Tables and Computer Algebra Systems 479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399536132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Numerical Integration 485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399536132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Improper Integrals 494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45.6399536132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Probability 505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7939453125" w:line="240" w:lineRule="auto"/>
        <w:ind w:left="1080.05996704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518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80.05996704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519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80.05996704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522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080.05996704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525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853515625" w:line="240" w:lineRule="auto"/>
        <w:ind w:left="1693.439941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9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First-Order Differential Equations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526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2245.1599121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9.1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Solutions, Slope Fields, and Euler’s Method 526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5.13977050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9.2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First-Order Linear Equations 534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5.13977050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9.3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Applications 540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5.13977050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9.4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Graphical Solutions of Autonomous Equations 546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45.13977050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9.5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Systems of Equations and Phase Planes 553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7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559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7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559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7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561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7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562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2431640625" w:line="240" w:lineRule="auto"/>
        <w:ind w:left="1724.24011230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10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Infinite Sequences and Series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563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2252.9598999023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Sequences 563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939758300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Infinite Series 576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9199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Integral Test 586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879943847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Comparison Tests 592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8598022460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Absolute Convergence; The Ratio and Root Tests 597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83996582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Alternating Series and Conditional Convergence 604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8198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Power Series 611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79998779296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Taylor and Maclaurin Series 622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7798461914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Convergence of Taylor Series 627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73986816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10.10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Applications of Taylor Series 634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85107421875" w:line="240" w:lineRule="auto"/>
        <w:ind w:left="108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643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08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644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08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646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189208984375" w:line="240" w:lineRule="auto"/>
        <w:ind w:left="108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648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3544921875" w:line="240" w:lineRule="auto"/>
        <w:ind w:left="601.97998046875" w:right="0" w:firstLine="0"/>
        <w:jc w:val="lef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vi </w:t>
      </w: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Contents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1244.23995971679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11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Parametric Equations and Polar Coordinates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649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1773.059997558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Parametrizations of Plane Curves 649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3.059997558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Calculus with Parametric Curves 658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3.059997558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Polar Coordinates 667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3.059997558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Graphing Polar Coordinate Equations 671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3.059997558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Areas and Lengths in Polar Coordinates 675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3.059997558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Conic Sections 680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3.059997558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Conics in Polar Coordinates 688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0625" w:line="240" w:lineRule="auto"/>
        <w:ind w:left="600.05996704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694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600.05996704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695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873046875" w:line="240" w:lineRule="auto"/>
        <w:ind w:left="600.05996704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697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600.05996704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699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853515625" w:line="240" w:lineRule="auto"/>
        <w:ind w:left="1244.23995971679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12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Vectors and the Geometry of Space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700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1772.9998779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Three-Dimensional Coordinate Systems 700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2.9797363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Vectors 705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2.9598999023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Dot Product 714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2.9199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Cross Product 722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2.89978027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Lines and Planes in Space 728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2.879943847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Cylinders and Quadric Surfaces 737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743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743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745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59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748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853515625" w:line="240" w:lineRule="auto"/>
        <w:ind w:left="1244.23995971679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13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Vector-Valued Functions and Motion in Space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749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1773.0200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Curves in Space and Their Tangents 749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3.0200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Integrals of Vector Functions; Projectile Motion 758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3.0200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Arc Length in Space 767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3.0200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Curvature and Normal Vectors of a Curve 771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3.0200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Tangential and Normal Components of Acceleration 777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3.0200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and Acceleration in Polar Coordinates 783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60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787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60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788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60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790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60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791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3544921875" w:line="240" w:lineRule="auto"/>
        <w:ind w:left="0" w:right="111.774902343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 Contents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vii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1724.24011230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14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Partial Derivatives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792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2252.9998779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Functions of Several Variables 792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9797363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Limits and Continuity in Higher Dimensions 800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9598999023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Partial Derivatives 809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9598999023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Chain Rule 821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939758300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Directional Derivatives and Gradient Vectors 831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9199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Tangent Planes and Differentials 839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89978027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Extreme Values and Saddle Points 849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879943847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Lagrange Multipliers 858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879943847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Taylor’s Formula for Two Variables 868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52.8598022460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14.10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Partial Derivatives with Constrained Variables 872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40" w:lineRule="auto"/>
        <w:ind w:left="107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876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07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877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07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880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079.9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882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853515625" w:line="240" w:lineRule="auto"/>
        <w:ind w:left="1724.24011230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15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Multiple Integrals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883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712890625" w:line="240" w:lineRule="auto"/>
        <w:ind w:left="2253.03985595703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Double and Iterated Integrals over Rectangles 883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3.0200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Double Integrals over General Regions 888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998779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Area by Double Integration 897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998779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Double Integrals in Polar Form 900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797363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Triple Integrals in Rectangular Coordinates 907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598999023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Applications 917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39758300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Triple Integrals in Cylindrical and Spherical Coordinates 927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199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Substitutions in Multiple Integrals 939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8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949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8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949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8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952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80.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954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9853515625" w:line="240" w:lineRule="auto"/>
        <w:ind w:left="1724.24011230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16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Integrals and Vector Fields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955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1025390625" w:line="240" w:lineRule="auto"/>
        <w:ind w:left="2252.9998779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Line Integrals of Scalar Functions 955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9797363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Vector Fields and Line Integrals: Work, Circulation, and Flux 962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9598999023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Path Independence, Conservative Fields, and Potential Functions 975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9598999023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Green’s Theorem in the Plane 986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252.939758300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Surfaces and Area 998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9199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Surface Integrals 1008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89978027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Stokes’ Theorem 1018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252.879943847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Divergence Theorem and a Unified Theory 1031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40" w:lineRule="auto"/>
        <w:ind w:left="108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Questions to Guide Your Review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1044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08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Practice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1044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08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Additional and Advanced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1047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08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790016"/>
          <w:sz w:val="20"/>
          <w:szCs w:val="20"/>
          <w:u w:val="none"/>
          <w:shd w:fill="auto" w:val="clear"/>
          <w:vertAlign w:val="baseline"/>
          <w:rtl w:val="0"/>
        </w:rPr>
        <w:t xml:space="preserve">Technology Application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1048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3544921875" w:line="240" w:lineRule="auto"/>
        <w:ind w:left="601.97998046875" w:right="0" w:firstLine="0"/>
        <w:jc w:val="left"/>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viii </w:t>
      </w:r>
      <w:r w:rsidDel="00000000" w:rsidR="00000000" w:rsidRPr="00000000">
        <w:rPr>
          <w:rFonts w:ascii="Helvetica Neue" w:cs="Helvetica Neue" w:eastAsia="Helvetica Neue" w:hAnsi="Helvetica Neue"/>
          <w:b w:val="0"/>
          <w:bCs w:val="0"/>
          <w:i w:val="0"/>
          <w:iCs w:val="0"/>
          <w:smallCaps w:val="0"/>
          <w:strike w:val="0"/>
          <w:color w:val="231f20"/>
          <w:sz w:val="17.000120162963867"/>
          <w:szCs w:val="17.000120162963867"/>
          <w:u w:val="none"/>
          <w:shd w:fill="auto" w:val="clear"/>
          <w:vertAlign w:val="baseline"/>
          <w:rtl w:val="0"/>
        </w:rPr>
        <w:t xml:space="preserve">Contents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1244.23995971679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56"/>
          <w:szCs w:val="56"/>
          <w:u w:val="none"/>
          <w:shd w:fill="auto" w:val="clear"/>
          <w:vertAlign w:val="baseline"/>
          <w:rtl w:val="0"/>
        </w:rPr>
        <w:t xml:space="preserve">17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Second-Order Differential Equations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(Online at </w:t>
      </w:r>
      <w:r w:rsidDel="00000000" w:rsidR="00000000" w:rsidRPr="00000000">
        <w:rPr>
          <w:rFonts w:ascii="Arial" w:cs="Arial" w:eastAsia="Arial" w:hAnsi="Arial"/>
          <w:b w:val="0"/>
          <w:bCs w:val="0"/>
          <w:i w:val="0"/>
          <w:iCs w:val="0"/>
          <w:smallCaps w:val="0"/>
          <w:strike w:val="0"/>
          <w:color w:val="231f20"/>
          <w:sz w:val="14.000120162963867"/>
          <w:szCs w:val="14.000120162963867"/>
          <w:u w:val="none"/>
          <w:shd w:fill="auto" w:val="clear"/>
          <w:vertAlign w:val="baseline"/>
          <w:rtl w:val="0"/>
        </w:rPr>
        <w:t xml:space="preserve">www.goo.gl/MgDXPY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1772.939758300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17.1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Second-Order Linear Equations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2.939758300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17.2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Nonhomogeneous Linear Equations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2.939758300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17.3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Applications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2.939758300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17.4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Euler Equations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72.939758300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17.5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Power-Series Solutions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40625" w:line="240" w:lineRule="auto"/>
        <w:ind w:left="60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Appendices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AP-1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958984375" w:line="240" w:lineRule="auto"/>
        <w:ind w:left="176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Real Numbers and the Real Line AP-1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Mathematical Induction AP-6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Lines, Circles, and Parabolas AP-9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Proofs of Limit Theorems AP-19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Commonly Occurring Limits AP-22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Theory of the Real Numbers AP-23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Complex Numbers AP-26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Distributive Law for Vector Cross Products AP-34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6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Mixed Derivative Theorem and the Increment Theorem AP-35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92626953125" w:line="415.2184867858887" w:lineRule="auto"/>
        <w:ind w:left="600" w:right="4286.475219726562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Answers to Odd-Numbered Exercises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A-1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Applications Index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AI-1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60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Subject Index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I-1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802001953125" w:line="240" w:lineRule="auto"/>
        <w:ind w:left="60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A Brief Table of Integrals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T-1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802001953125" w:line="240" w:lineRule="auto"/>
        <w:ind w:left="60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6089"/>
          <w:sz w:val="26"/>
          <w:szCs w:val="26"/>
          <w:u w:val="none"/>
          <w:shd w:fill="auto" w:val="clear"/>
          <w:vertAlign w:val="baseline"/>
          <w:rtl w:val="0"/>
        </w:rPr>
        <w:t xml:space="preserve">Credits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660" w:w="12240" w:orient="portrait"/>
          <w:pgMar w:bottom="0" w:top="69.7412109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www.konkur.in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32470703125" w:right="0" w:firstLine="0"/>
        <w:jc w:val="left"/>
        <w:rPr>
          <w:rFonts w:ascii="Arial" w:cs="Arial" w:eastAsia="Arial" w:hAnsi="Arial"/>
          <w:b w:val="0"/>
          <w:bCs w:val="0"/>
          <w:i w:val="0"/>
          <w:iCs w:val="0"/>
          <w:smallCaps w:val="0"/>
          <w:strike w:val="0"/>
          <w:color w:val="000000"/>
          <w:sz w:val="18.000003814697266"/>
          <w:szCs w:val="18.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3814697266"/>
          <w:szCs w:val="18.000003814697266"/>
          <w:u w:val="none"/>
          <w:shd w:fill="auto" w:val="clear"/>
          <w:vertAlign w:val="baseline"/>
          <w:rtl w:val="0"/>
        </w:rPr>
        <w:t xml:space="preserve">www.konkur.in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881103515625" w:line="240" w:lineRule="auto"/>
        <w:ind w:left="1474.560546875" w:right="0" w:firstLine="0"/>
        <w:jc w:val="left"/>
        <w:rPr>
          <w:rFonts w:ascii="Helvetica Neue" w:cs="Helvetica Neue" w:eastAsia="Helvetica Neue" w:hAnsi="Helvetica Neue"/>
          <w:b w:val="0"/>
          <w:bCs w:val="0"/>
          <w:i w:val="0"/>
          <w:iCs w:val="0"/>
          <w:smallCaps w:val="0"/>
          <w:strike w:val="0"/>
          <w:color w:val="006089"/>
          <w:sz w:val="48.0000114440918"/>
          <w:szCs w:val="48.00001144409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6089"/>
          <w:sz w:val="48.0000114440918"/>
          <w:szCs w:val="48.0000114440918"/>
          <w:u w:val="none"/>
          <w:shd w:fill="auto" w:val="clear"/>
          <w:vertAlign w:val="baseline"/>
          <w:rtl w:val="0"/>
        </w:rPr>
        <w:t xml:space="preserve">Preface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5947265625" w:line="240" w:lineRule="auto"/>
        <w:ind w:left="0" w:right="121.4648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Thomas’ Calculus</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Fourteenth Edition, provides a modern introduction to calculus that fo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3852539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cuses on developing conceptual understanding of the underlying mathematical ideas. This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2377929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text supports a calculus sequence typically taken by students in STEM fields over several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1.440429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semesters. Intuitive and precise explanations, thoughtfully chosen examples, superior fig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0.93017578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ures, and time-tested exercise sets are the foundation of this text. We continue to improve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049804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this text in keeping with shifts in both the preparation and the goals of today’s students,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896.89575195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in the applications of calculus to a changing world.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6196289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Many of today’s students have been exposed to calculus in high school. For some,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8615722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this translates into a successful experience with calculus in college. For others, however,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84204101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the result is an overconfidence in their computational abilities coupled with underlying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647705078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gaps in algebra and trigonometry mastery, as well as poor conceptual understanding. In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0412597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this text, we seek to meet the needs of the increasingly varied population in the calculus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0.89233398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sequence. We have taken care to provide enough review material (in the text and appen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33789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dices), detailed solutions, and a variety of examples and exercises, to support a complete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56347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understanding of calculus for students at varying levels. Additionally, the MyMathLab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1.07299804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course that accompanies the text provides adaptive support to meet the needs of all stu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804199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dents. Within the text, we present the material in a way that supports the development of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662597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mathematical maturity, going beyond memorizing formulas and routine procedures, and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84790039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we show students how to generalize key concepts once they are introduced. References are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0.75195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made throughout, tying new concepts to related ones that were studied earlier. After study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678222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ing calculus from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Thomas</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students will have developed problem-solving and reasoning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2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abilities that will serve them well in many important aspects of their lives. Mastering this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8774414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beautiful and creative subject, with its many practical applications across so many fields,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0.85449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is its own reward. But the real gifts of studying calculus are acquiring the ability to think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20.8459472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logically and precisely; understanding what is defined, what is assumed, and what is de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2.436523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duced; and learning how to generalize conceptually. We intend this book to encourage and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450.2215576171875"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support those goals.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204833984375" w:line="240" w:lineRule="auto"/>
        <w:ind w:left="1098.4803771972656" w:right="0" w:firstLine="0"/>
        <w:jc w:val="left"/>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tl w:val="0"/>
        </w:rPr>
        <w:t xml:space="preserve">New to This Edition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7989501953125" w:line="240" w:lineRule="auto"/>
        <w:ind w:left="0" w:right="62.6684570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We welcome to this edition a new coauthor, Christopher Heil from the Georgia Institute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1.860351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of Technology. He has been involved in teaching calculus, linear algebra, analysis, and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1.870117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abstract algebra at Georgia Tech since 1993. He is an experienced author and served as 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21.840820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consultant on the previous edition of this text. His research is in harmonic analysis, includ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599.0881347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ing time-frequency analysis, wavelets, and operator theory.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21.257324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This is a substantial revision. Every word, symbol, and figure was revisited to en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1.136474609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sure clarity, consistency, and conciseness. Additionally, we made the following text-wide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441.8212890625"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updates: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0606079101562" w:line="240" w:lineRule="auto"/>
        <w:ind w:left="0" w:right="111.8554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ix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www.konkur.in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59228515625" w:line="240" w:lineRule="auto"/>
        <w:ind w:left="600.899963378906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x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Preface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20654296875" w:line="240" w:lineRule="auto"/>
        <w:ind w:left="0" w:right="1190.916748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Updated graphics to bring out clear visualization and mathematical correctness.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0" w:right="542.4731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examples (in response to user feedback) to overcome conceptual obstacles. See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2.399902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Example 3 in Section 9.1.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601.66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types of homework exercises throughout, including many with a geomet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8530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ric nature. The new exercises are not just more of the same, but rather give different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82983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perspectives on and approaches to each topic. We also analyzed aggregated student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260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usage and performance data from MyMathLab for the previous edition of this text. The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08.52294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results of this analysis helped improve the quality and quantity of the exercises.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542.67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short URLs to historical links that allow students to navigate directly to online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200073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information.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601.4770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marginal notes throughout to guide the reader through the process of prob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34521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lem solution and to emphasize that each step in a mathematical argument is rigorously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186.1999511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justified.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2060546875" w:line="240" w:lineRule="auto"/>
        <w:ind w:left="3975.6201171875" w:right="0" w:firstLine="0"/>
        <w:jc w:val="left"/>
        <w:rPr>
          <w:rFonts w:ascii="Gill Sans" w:cs="Gill Sans" w:eastAsia="Gill Sans" w:hAnsi="Gill Sans"/>
          <w:b w:val="0"/>
          <w:bCs w:val="0"/>
          <w:i w:val="0"/>
          <w:iCs w:val="0"/>
          <w:smallCaps w:val="0"/>
          <w:strike w:val="0"/>
          <w:color w:val="294ea1"/>
          <w:sz w:val="16.320039749145508"/>
          <w:szCs w:val="16.32003974914550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New to </w:t>
      </w:r>
      <w:r w:rsidDel="00000000" w:rsidR="00000000" w:rsidRPr="00000000">
        <w:rPr>
          <w:rFonts w:ascii="Gill Sans" w:cs="Gill Sans" w:eastAsia="Gill Sans" w:hAnsi="Gill Sans"/>
          <w:b w:val="0"/>
          <w:bCs w:val="0"/>
          <w:i w:val="0"/>
          <w:iCs w:val="0"/>
          <w:smallCaps w:val="0"/>
          <w:strike w:val="0"/>
          <w:color w:val="294ea1"/>
          <w:sz w:val="24"/>
          <w:szCs w:val="24"/>
          <w:u w:val="none"/>
          <w:shd w:fill="auto" w:val="clear"/>
          <w:vertAlign w:val="baseline"/>
          <w:rtl w:val="0"/>
        </w:rPr>
        <w:t xml:space="preserve">My</w:t>
      </w:r>
      <w:r w:rsidDel="00000000" w:rsidR="00000000" w:rsidRPr="00000000">
        <w:rPr>
          <w:rFonts w:ascii="Gill Sans" w:cs="Gill Sans" w:eastAsia="Gill Sans" w:hAnsi="Gill Sans"/>
          <w:b w:val="0"/>
          <w:bCs w:val="0"/>
          <w:i w:val="0"/>
          <w:iCs w:val="0"/>
          <w:smallCaps w:val="0"/>
          <w:strike w:val="0"/>
          <w:color w:val="939598"/>
          <w:sz w:val="24"/>
          <w:szCs w:val="24"/>
          <w:u w:val="none"/>
          <w:shd w:fill="auto" w:val="clear"/>
          <w:vertAlign w:val="baseline"/>
          <w:rtl w:val="0"/>
        </w:rPr>
        <w:t xml:space="preserve">Math</w:t>
      </w:r>
      <w:r w:rsidDel="00000000" w:rsidR="00000000" w:rsidRPr="00000000">
        <w:rPr>
          <w:rFonts w:ascii="Gill Sans" w:cs="Gill Sans" w:eastAsia="Gill Sans" w:hAnsi="Gill Sans"/>
          <w:b w:val="0"/>
          <w:bCs w:val="0"/>
          <w:i w:val="0"/>
          <w:iCs w:val="0"/>
          <w:smallCaps w:val="0"/>
          <w:strike w:val="0"/>
          <w:color w:val="294ea1"/>
          <w:sz w:val="24"/>
          <w:szCs w:val="24"/>
          <w:u w:val="none"/>
          <w:shd w:fill="auto" w:val="clear"/>
          <w:vertAlign w:val="baseline"/>
          <w:rtl w:val="0"/>
        </w:rPr>
        <w:t xml:space="preserve">Lab</w:t>
      </w:r>
      <w:r w:rsidDel="00000000" w:rsidR="00000000" w:rsidRPr="00000000">
        <w:rPr>
          <w:rFonts w:ascii="Gill Sans" w:cs="Gill Sans" w:eastAsia="Gill Sans" w:hAnsi="Gill Sans"/>
          <w:b w:val="0"/>
          <w:bCs w:val="0"/>
          <w:i w:val="0"/>
          <w:iCs w:val="0"/>
          <w:smallCaps w:val="0"/>
          <w:strike w:val="0"/>
          <w:color w:val="294ea1"/>
          <w:sz w:val="27.200066248575848"/>
          <w:szCs w:val="27.200066248575848"/>
          <w:u w:val="none"/>
          <w:shd w:fill="auto" w:val="clear"/>
          <w:vertAlign w:val="superscript"/>
          <w:rtl w:val="0"/>
        </w:rPr>
        <w:t xml:space="preserve">®</w:t>
      </w:r>
      <w:r w:rsidDel="00000000" w:rsidR="00000000" w:rsidRPr="00000000">
        <w:rPr>
          <w:rFonts w:ascii="Gill Sans" w:cs="Gill Sans" w:eastAsia="Gill Sans" w:hAnsi="Gill Sans"/>
          <w:b w:val="0"/>
          <w:bCs w:val="0"/>
          <w:i w:val="0"/>
          <w:iCs w:val="0"/>
          <w:smallCaps w:val="0"/>
          <w:strike w:val="0"/>
          <w:color w:val="294ea1"/>
          <w:sz w:val="16.320039749145508"/>
          <w:szCs w:val="16.320039749145508"/>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1865234375" w:line="240" w:lineRule="auto"/>
        <w:ind w:left="0" w:right="541.69189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Many improvements have been made to the overall functionality of MyMathLab (MML)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0" w:right="541.86645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since the previous edition. Beyond that, we have also increased and improved the content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970.1998901367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specific to this text.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1.50024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Instructors now have more exercises than ever to choose from in assigning homework.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2.320556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There are approximately 8080 assignable exercises in MML.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2.06298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MML exercise-scoring engine has been updated to allow for more robust coverage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3.6962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certain topics, including differential equations.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1.854248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full suite of Interactive Figures have been added to support teaching and learning.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86791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figures are designed to be used in lecture, as well as by students independently.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06787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figures are editable using the freely available GeoGebra software. The figures were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88232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created by Marc Renault (Shippensburg University), Kevin Hopkins (Southwest Baptist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6220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University), Steve Phelps (University of Cincinnati), and Tim Brzezinski (Berlin High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208.399963378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School, CT).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1.253662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Enhanced Sample Assignments include just-in-time prerequisite review, help keep skills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0556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fresh with distributed practice of key concepts (based on research by Jeff Hieb of Uni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26708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versity of Louisville), and provide opportunities to work exercises without learning aids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700.87158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help students develop confidence in their ability to solve problems independently).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2.309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Additional Conceptual Questions augment text exercises to focus on deeper, theoretical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519775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understanding of the key concepts in calculus. These questions were written by faculty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541.76025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Cornell University under an NSF grant. They are also assignable through Learning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205.599975585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Catalytics.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0" w:right="540.975341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 Integrated Review version of the MML course contains pre-made quizzes to assess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2.508544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prerequisite skills needed for each chapter, plus personalized remediation for any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205.599975585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gaps in skills that are identified.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0" w:right="541.337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Setup &amp; Solve exercises now appear in many sections. These exercises require students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1.6467285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show how they set up a problem as well as the solution, better mirroring what is re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204.8001098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quired of students on tests.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0" w:right="542.44873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Over 200 new instructional videos by Greg Wisloski and Dan Radelet (both of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859130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Indiana University of PA) augment the already robust collection within the course.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189208984375" w:line="240" w:lineRule="auto"/>
        <w:ind w:left="0" w:right="541.46972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These videos support the overall approach of the text—specifically, they go beyond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760.07080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routine procedures to show students how to generalize and connect key concepts.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www.konkur.in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59228515625" w:line="681.5277099609375" w:lineRule="auto"/>
        <w:ind w:left="1088.3799743652344" w:right="111.8359375" w:hanging="8.3599853515625"/>
        <w:jc w:val="left"/>
        <w:rPr>
          <w:rFonts w:ascii="Helvetica Neue" w:cs="Helvetica Neue" w:eastAsia="Helvetica Neue" w:hAnsi="Helvetica Neue"/>
          <w:b w:val="0"/>
          <w:bCs w:val="0"/>
          <w:i w:val="0"/>
          <w:iCs w:val="0"/>
          <w:smallCaps w:val="0"/>
          <w:strike w:val="0"/>
          <w:color w:val="0089cf"/>
          <w:sz w:val="22"/>
          <w:szCs w:val="2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 Preface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xi </w:t>
      </w: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Content Enhancements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1998901367187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1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5302734375" w:line="233.23998928070068" w:lineRule="auto"/>
        <w:ind w:left="4.394989013671875" w:right="236.610107421875" w:firstLine="0"/>
        <w:jc w:val="center"/>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Shortened 1.4 to focus on issues arising in use of mathe matical software and potential pitfalls. Removed peripheral  material on regression, along with associated exercises.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28.48000526428223" w:lineRule="auto"/>
        <w:ind w:left="236.39511108398438" w:right="236.405029296875" w:hanging="232.000122070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59–62,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21–22;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64–65,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29–32.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796875" w:line="240" w:lineRule="auto"/>
        <w:ind w:left="0.01998901367187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2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5302734375" w:line="240" w:lineRule="auto"/>
        <w:ind w:left="4.394989013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definition of average speed in 2.1.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35.20000457763672" w:lineRule="auto"/>
        <w:ind w:left="235.79498291015625" w:right="236.212158203125" w:hanging="231.39999389648438"/>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Clarified definition of limits to allow for arbitrary domains.  The definition of limits is now consistent with the defini tion in multivariable domains later in the text and with more  general mathematical usage.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238.19503784179688" w:right="296.8133544921875" w:hanging="233.8000488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Reworded limit and continuity definitions to remove impli cation symbols and improve comprehension.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235.79498291015625" w:right="236.610107421875" w:hanging="231.39999389648438"/>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Example 7 in 2.4 to illustrate limits of ratios of  trig functions.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238.594970703125" w:right="237.6031494140625" w:hanging="234.19998168945312"/>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Rewrote 2.5 Example 11 to solve the equation by finding a  zero, consistent with previous discussion.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255.37506103515625" w:right="236.605224609375" w:hanging="250.98007202148438"/>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15–18;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3h–k, 4f–i;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19–20, 45–46;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69–72;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49–50;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AAE: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33.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796875" w:line="240" w:lineRule="auto"/>
        <w:ind w:left="0"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3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6923828125" w:line="242.76000022888184" w:lineRule="auto"/>
        <w:ind w:left="4.394989013671875" w:right="236.79382324218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Clarified relation of slope and rate of change.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3.9 using the square root function to   illustrate vertical tangent lines.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1416015625" w:line="233.23861598968506" w:lineRule="auto"/>
        <w:ind w:left="235.71502685546875" w:right="237.2857666015625" w:hanging="231.32003784179688"/>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figure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 (1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3.2 to illustrate how oscilla tion can lead to nonexistence of a derivative of a continuous  function.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33.23998928070068" w:lineRule="auto"/>
        <w:ind w:left="234.9749755859375" w:right="237.2412109375" w:hanging="230.59997558593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Revised product rule to make order of factors consistent  throughout text, including later dot product and cross prod uct formulas.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33.23998928070068" w:lineRule="auto"/>
        <w:ind w:left="234.99496459960938" w:right="236.8048095703125" w:hanging="230.61996459960938"/>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36, 43–44;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51–52;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43–44, 61bc;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65–66, 97–99;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25–26;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47;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AAE: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24–25.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796875" w:line="240" w:lineRule="auto"/>
        <w:ind w:left="0.01998901367187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4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99755859375" w:line="240" w:lineRule="auto"/>
        <w:ind w:left="4.394989013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summary to 4.1.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005126953125" w:line="228.48000526428223" w:lineRule="auto"/>
        <w:ind w:left="240.5950927734375" w:right="236.197509765625" w:hanging="236.20010375976562"/>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Example 3 with new Figure 4.27 to give basic  and advanced examples of concavity.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33.23998928070068" w:lineRule="auto"/>
        <w:ind w:left="239.19509887695312" w:right="237.2052001953125" w:hanging="234.800109863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61–62;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61–62;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49–50,  99–104;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37–40;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7–8;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4.7: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93–96;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1–10;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AAE: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19–20, 33. Moved Exercises 4.1: 53–68 to PE.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4028320312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5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5302734375" w:line="228.48000526428223" w:lineRule="auto"/>
        <w:ind w:left="436.4349365234375" w:right="36.982421875" w:hanging="232.000122070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Improved discussion in 5.4 and added new Figure 5.18 to  illustrate the Mean Value Theorem.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40" w:lineRule="auto"/>
        <w:ind w:left="204.4348144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5.2: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33–36;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45–46.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3974609375" w:line="240" w:lineRule="auto"/>
        <w:ind w:left="200.079956054687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6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5302734375" w:line="240" w:lineRule="auto"/>
        <w:ind w:left="204.45495605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Clarified cylindrical shell method.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204.45495605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Converted 6.5 Example 4 to metric units.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28.48000526428223" w:lineRule="auto"/>
        <w:ind w:left="437.0550537109375" w:right="36.707763671875" w:hanging="232.60009765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introductory discussion of mass distribution along a  line, with figure, in 6.6.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28.48000526428223" w:lineRule="auto"/>
        <w:ind w:left="438.8348388671875" w:right="36.32568359375" w:hanging="234.37988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15–16;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45–46;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6.6: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 19–20;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17–18, 35–36.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796875" w:line="240" w:lineRule="auto"/>
        <w:ind w:left="200.079956054687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7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6923828125" w:line="228.48000526428223" w:lineRule="auto"/>
        <w:ind w:left="437.2552490234375" w:right="36.94091796875" w:hanging="232.800292968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explanation for the terminology “indeterminate  form.”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2.00620651245117" w:lineRule="auto"/>
        <w:ind w:left="204.4549560546875" w:right="36.5856933593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Clarified discussion of separable differential equations in 7.4.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Replaced sin</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3.600040435791016"/>
          <w:szCs w:val="13.600040435791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notation for the inverse sine function with  arcsin as default notation in 7.6, and similarly for other trig  functions.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31201171875" w:line="228.48000526428223" w:lineRule="auto"/>
        <w:ind w:left="204.3951416015625" w:right="36.58447265625" w:firstLine="0"/>
        <w:jc w:val="center"/>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5–6, 75–76;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5–6, 31–32,  123–128, 149–150;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7.6: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43–46, 95–96;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AAE: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9–10, 23.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796875" w:line="240" w:lineRule="auto"/>
        <w:ind w:left="200.020141601562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8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6923828125" w:line="233.23998928070068" w:lineRule="auto"/>
        <w:ind w:left="440.5950927734375" w:right="36.402587890625" w:hanging="236.19995117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Updated 8.2 Integration by Parts discussion to emphasize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form rather than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u 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Rewrote Examples 1–3  accordingly.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438.1951904296875" w:right="36.842041015625" w:hanging="233.8000488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Removed discussion of tabular integration and associated  exercises.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436.395263671875" w:right="36.602783203125" w:hanging="232.000122070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Updated discussion in 8.5 on how to find constants in the  method of partial fractions.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28.48000526428223" w:lineRule="auto"/>
        <w:ind w:left="435.7952880859375" w:right="96.396484375" w:hanging="231.4001464843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Updated notation in 8.8 to align with standard usage in sta tistics.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33.23998928070068" w:lineRule="auto"/>
        <w:ind w:left="436.3751220703125" w:right="36.624755859375" w:hanging="231.979980468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41–44;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53–56, 72–73;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75–76;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49–52;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51–66, 73–74;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8.8: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35–38, 77–78;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69–88.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96875" w:line="240" w:lineRule="auto"/>
        <w:ind w:left="200"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9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99755859375" w:line="228.48000526428223" w:lineRule="auto"/>
        <w:ind w:left="438.1951904296875" w:right="35.99365234375" w:hanging="233.8000488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Example 3 with Figure 9.3 to illustrate how to  construct a slope field.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40" w:lineRule="auto"/>
        <w:ind w:left="204.3951416015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9.1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11–14;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17–22, 43–44.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www.konkur.in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59228515625" w:line="240" w:lineRule="auto"/>
        <w:ind w:left="310.37994384765625"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xii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Preface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400390625" w:line="240" w:lineRule="auto"/>
        <w:ind w:left="316.3249206542969"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10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5302734375" w:line="242.76000022888184" w:lineRule="auto"/>
        <w:ind w:left="320.6999206542969" w:right="81.29882812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Clarified the differences between a sequence and a series.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10.9 to illustrate sum of a series as area  of a histogram.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953125" w:line="228.48000526428223" w:lineRule="auto"/>
        <w:ind w:left="554.4999694824219" w:right="80.699462890625" w:hanging="233.8000488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to 10.3 a discussion on the importance of bounding  errors in approximations.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0439453125" w:line="228.48000526428223" w:lineRule="auto"/>
        <w:ind w:left="550.0999450683594" w:right="80.2752685546875" w:hanging="229.4000244140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10.13 illustrating how to use integrals to  bound remainder terms of partial sums.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28.48000526428223" w:lineRule="auto"/>
        <w:ind w:left="552.7000427246094" w:right="80.1422119140625" w:hanging="232.000122070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Rewrote Theorem 10 in 10.4 to bring out similarity to the  integral comparison test.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28.48000526428223" w:lineRule="auto"/>
        <w:ind w:left="555.2999877929688" w:right="80.09765625" w:hanging="234.60006713867188"/>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10.16 to illustrate the differing behaviors  of the harmonic and alternating harmonic series.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8935546875" w:line="241.56898498535156" w:lineRule="auto"/>
        <w:ind w:left="320.679931640625" w:right="130.8984375" w:firstLine="0.0199890136718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Renamed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th-Term Test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th-Term Test for Diver gence” to emphasize that it says nothing about convergence.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10.19 to illustrate polynomials converg ing to ln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which illustrates convergence on the half open interval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2197265625" w:line="233.23998928070068" w:lineRule="auto"/>
        <w:ind w:left="552.0799255371094" w:right="79.92919921875" w:hanging="231.39999389648438"/>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Used red dots and intervals to indicate intervals and points  where divergence occurs, and blue to indicate convergence,  throughout Chapter 10.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28.48000526428223" w:lineRule="auto"/>
        <w:ind w:left="552.0799255371094" w:right="139.89013671875" w:hanging="231.39999389648438"/>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10.21 to show the six different possibili ties for an interval of convergence.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0439453125" w:line="235.20000457763672" w:lineRule="auto"/>
        <w:ind w:left="553.4599304199219" w:right="80.3204345703125" w:hanging="232.77999877929688"/>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27–30, 72–77;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19–22,  73–76, 105;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11–12, 39–42;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55–56;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45–46,  65–66;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57–82;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61–65;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23–24, 39–40;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10.9: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11–12, 37–38;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41–44, 97–102.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796875" w:line="240" w:lineRule="auto"/>
        <w:ind w:left="316.2849426269531"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11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455078125" w:line="242.00843811035156" w:lineRule="auto"/>
        <w:ind w:left="320.6599426269531" w:right="81.1364746093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Example 1 and Figure 11.2 in 11.1 to give a  straightforward first example of a parametrized curve.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Updated area formulas for polar coordinates to include con ditions for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nonoverlapping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342529296875" w:line="228.48000526428223" w:lineRule="auto"/>
        <w:ind w:left="552.7000427246094" w:right="80.2935791015625" w:hanging="232.000122070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Example 3 and Figure 11.37 in 11.4 to illustrate  intersections of polar curves.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0" w:lineRule="auto"/>
        <w:ind w:left="0" w:right="130.582885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19–28;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49–50;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21–24.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316.3249206542969"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12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99755859375" w:line="228.48000526428223" w:lineRule="auto"/>
        <w:ind w:left="553.3000183105469" w:right="80.52734375" w:hanging="232.60009765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12.13(b) to show the effect of scaling a  vector.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28.48000526428223" w:lineRule="auto"/>
        <w:ind w:left="550.5000305175781" w:right="80.2935791015625" w:hanging="229.800109863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Example 7 and Figure 12.26 in 12.3 to illustrate  projection of a vector.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98291015625" w:line="235.20000457763672" w:lineRule="auto"/>
        <w:ind w:left="550.5000305175781" w:right="80.699462890625" w:hanging="229.800109863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discussion on general quadric surfaces in 12.6, with  new Example 4 and new Figure 12.48 illustrating the de scription of an ellipsoid not centered at the origin via com pleting the square.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0003662109375" w:line="228.48000526428223" w:lineRule="auto"/>
        <w:ind w:left="551.8800354003906" w:right="130.52001953125" w:hanging="231.180114746093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31–34, 59–60, 73–76;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43–44;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17–18;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51–57;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49–52.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39404296875" w:line="240" w:lineRule="auto"/>
        <w:ind w:left="356.30493164062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13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5302734375" w:line="228.48000526428223" w:lineRule="auto"/>
        <w:ind w:left="590.880126953125" w:right="40.103759765625" w:hanging="230.200195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sidebars on how to pronounce Greek letters such as  kappa, tau, etc.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28.48000526428223" w:lineRule="auto"/>
        <w:ind w:left="589.47998046875" w:right="40.30029296875" w:hanging="228.8000488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1–4, 27–36;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15–16,   19–20;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27–28;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796875" w:line="240" w:lineRule="auto"/>
        <w:ind w:left="356.325073242187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14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755859375" w:line="242.00843811035156" w:lineRule="auto"/>
        <w:ind w:left="360.6597900390625" w:right="40.93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Elaborated on discussion of open and closed regions in 14.1.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Standardized notation for evaluating partial derivatives, gra dients, and directional derivatives at a point, throughout the  chapter.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2978515625" w:line="249.89999771118164" w:lineRule="auto"/>
        <w:ind w:left="360.6597900390625" w:right="40.53955078125" w:firstLine="0"/>
        <w:jc w:val="center"/>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Renamed “branch diagrams” as “dependency diagrams,”  which clarifies that they capture dependence of variables.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51–54;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51–54, 59–60,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602.459716796875" w:right="41.14013671875" w:hanging="8.9996337890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71–74, 103–104;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20–30, 43–46, 57–58;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41–44;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9–10, 61;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61–62.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802978515625" w:line="240" w:lineRule="auto"/>
        <w:ind w:left="356.30493164062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15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6923828125" w:line="228.48000526428223" w:lineRule="auto"/>
        <w:ind w:left="594.8797607421875" w:right="40.41259765625" w:hanging="234.1998291015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15.21b to illustrate setting up limits of a  double integral.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33.23998928070068" w:lineRule="auto"/>
        <w:ind w:left="360.679931640625" w:right="40.126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15.5 Example 1, modified Examples 2 and 3, and  added new Figures 15.31, 15.32, and 15.33 to give basic ex amples of setting up limits of integration for a triple integral.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98291015625" w:line="228.48000526428223" w:lineRule="auto"/>
        <w:ind w:left="596.8597412109375" w:right="40.9619140625" w:hanging="236.1999511718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material on joint probability distributions as an  application of multivariable integration.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2.76000022888184" w:lineRule="auto"/>
        <w:ind w:left="360.6597900390625" w:right="40.5200195312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Examples 5, 6 and 7 to Section 15.6.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15–16, 27–28;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39–44;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1–22.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1953125" w:line="240" w:lineRule="auto"/>
        <w:ind w:left="356.3250732421875" w:right="0" w:firstLine="0"/>
        <w:jc w:val="left"/>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Chapter 16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501953125" w:line="228.48000526428223" w:lineRule="auto"/>
        <w:ind w:left="589.4598388671875" w:right="39.93896484375" w:hanging="228.7799072265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16.4 to illustrate a line integral of a   function.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2.75988578796387" w:lineRule="auto"/>
        <w:ind w:left="360.679931640625" w:right="39.91821289062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16.17 to illustrate a gradient field.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Figure 16.18 to illustrate a line integral of a   vector field.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1416015625" w:line="240" w:lineRule="auto"/>
        <w:ind w:left="360.6799316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Clarified notation for line integrals in 16.2.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005126953125" w:line="242.76000022888184" w:lineRule="auto"/>
        <w:ind w:left="360.679931640625" w:right="39.9438476562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discussion of the sign of potential energy in 16.3. </w:t>
      </w: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Rewrote solution of Example 3 in 16.4 to clarify connection  to Green’s Theorem.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04248046875" w:line="228.48000526428223" w:lineRule="auto"/>
        <w:ind w:left="591.8597412109375" w:right="40.53955078125" w:hanging="231.179809570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Updated discussion of surface orientation in 16.6 along with  Figure 16.52.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28.48000526428223" w:lineRule="auto"/>
        <w:ind w:left="591.8597412109375" w:right="90.13916015625" w:hanging="231.179809570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Added new Exercises: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37–38, 41–46;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49–50;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1–4.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84008789062" w:line="240" w:lineRule="auto"/>
        <w:ind w:left="349.479980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1086.824951171875" w:right="549.168701171875" w:header="0" w:footer="720"/>
          <w:cols w:equalWidth="0" w:num="2">
            <w:col w:space="0" w:w="5320"/>
            <w:col w:space="0" w:w="5320"/>
          </w:cols>
        </w:sect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Appendices: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Rewrote Appendix A7 on complex numbers.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5535888672" w:right="0" w:firstLine="0"/>
        <w:jc w:val="left"/>
        <w:rPr>
          <w:rFonts w:ascii="Arial" w:cs="Arial" w:eastAsia="Arial" w:hAnsi="Arial"/>
          <w:b w:val="0"/>
          <w:bCs w:val="0"/>
          <w:i w:val="0"/>
          <w:iCs w:val="0"/>
          <w:smallCaps w:val="0"/>
          <w:strike w:val="0"/>
          <w:color w:val="000000"/>
          <w:sz w:val="18.00000762939453"/>
          <w:szCs w:val="18.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762939453"/>
          <w:szCs w:val="18.00000762939453"/>
          <w:u w:val="none"/>
          <w:shd w:fill="auto" w:val="clear"/>
          <w:vertAlign w:val="baseline"/>
          <w:rtl w:val="0"/>
        </w:rPr>
        <w:t xml:space="preserve">www.konkur.in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66552734375" w:line="240" w:lineRule="auto"/>
        <w:ind w:left="0" w:right="111.83471679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 Preface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xiii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17626953125" w:line="240" w:lineRule="auto"/>
        <w:ind w:left="1089.9005126953125" w:right="0" w:firstLine="0"/>
        <w:jc w:val="left"/>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tl w:val="0"/>
        </w:rPr>
        <w:t xml:space="preserve">Continuing Features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7958984375" w:line="240" w:lineRule="auto"/>
        <w:ind w:left="0" w:right="121.4721679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3869018555"/>
          <w:szCs w:val="19.500043869018555"/>
          <w:u w:val="none"/>
          <w:shd w:fill="auto" w:val="clear"/>
          <w:vertAlign w:val="baseline"/>
          <w:rtl w:val="0"/>
        </w:rPr>
        <w:t xml:space="preserve">Rigor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The level of rigor is consistent with that of earlier editions. We continue to distin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64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guish between formal and informal discussions and to point out their differences. Starting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846679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with a more intuitive, less formal approach helps students understand a new or difficult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02880859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concept so they can then appreciate its full mathematical precision and outcomes. We pay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0.550537109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attention to defining ideas carefully and to proving theorems appropriate for calculus stu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860351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dents, while mentioning deeper or subtler issues they would study in a more advanced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2622070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course. Our organization and distinctions between informal and formal discussions give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5625" w:line="240" w:lineRule="auto"/>
        <w:ind w:left="0" w:right="61.059570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the instructor a degree of flexibility in the amount and depth of coverage of the various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1.3061523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topics. For example, while we do not prove the Intermediate Value Theorem or the Ex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5537109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treme Value Theorem for continuous functions on a closed finite interval, we do state these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0571289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theorems precisely, illustrate their meanings in numerous examples, and use them to prove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1.054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other important results. Furthermore, for those instructors who desire greater depth of cov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40502929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erage, in Appendix 6 we discuss the reliance of these theorems on the completeness of the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1.0211181640625"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real numbers.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19873046875" w:line="240" w:lineRule="auto"/>
        <w:ind w:left="0" w:right="61.827392578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3869018555"/>
          <w:szCs w:val="19.500043869018555"/>
          <w:u w:val="none"/>
          <w:shd w:fill="auto" w:val="clear"/>
          <w:vertAlign w:val="baseline"/>
          <w:rtl w:val="0"/>
        </w:rPr>
        <w:t xml:space="preserve">Writing Exercises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Writing exercises placed throughout the text ask students to explore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4331054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explain a variety of calculus concepts and applications. In addition, the end of each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6235351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chapter contains a list of questions for students to review and summarize what they have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068.2592773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learned. Many of these exercises make good writing assignments.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0" w:right="61.491699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3869018555"/>
          <w:szCs w:val="19.500043869018555"/>
          <w:u w:val="none"/>
          <w:shd w:fill="auto" w:val="clear"/>
          <w:vertAlign w:val="baseline"/>
          <w:rtl w:val="0"/>
        </w:rPr>
        <w:t xml:space="preserve">End-of-Chapter Reviews and Projects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In addition to problems appearing after each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584472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section, each chapter culminates with review questions, practice exercises covering the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8847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entire chapter, and a series of Additional and Advanced Exercises with more challenging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47314453125" w:firstLine="0"/>
        <w:jc w:val="right"/>
        <w:rPr>
          <w:rFonts w:ascii="Times" w:cs="Times" w:eastAsia="Times" w:hAnsi="Times"/>
          <w:b w:val="1"/>
          <w:bCs w:val="1"/>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or synthesizing problems. Most chapters also include descriptions of several </w:t>
      </w: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Technology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70043945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Application Projects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that can be worked by individual students or groups of students over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612304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 longer period of time. These projects require the use of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Mathematica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Maple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along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74.12597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with pre-made files that are available for download within MyMathLab.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0" w:right="62.4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3869018555"/>
          <w:szCs w:val="19.500043869018555"/>
          <w:u w:val="none"/>
          <w:shd w:fill="auto" w:val="clear"/>
          <w:vertAlign w:val="baseline"/>
          <w:rtl w:val="0"/>
        </w:rPr>
        <w:t xml:space="preserve">Writing and Applications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This text continues to be easy to read, conversational, and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413574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mathematically rich. Each new topic is motivated by clear, easy-to-understand examples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64648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is then reinforced by its application to real-world problems of immediate interest to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1.02905273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students. A hallmark of this book has been the application of calculus to science and engi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1569824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neering. These applied problems have been updated, improved, and extended continually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5.8612060546875"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over the last several editions.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0" w:right="61.8164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3869018555"/>
          <w:szCs w:val="19.500043869018555"/>
          <w:u w:val="none"/>
          <w:shd w:fill="auto" w:val="clear"/>
          <w:vertAlign w:val="baseline"/>
          <w:rtl w:val="0"/>
        </w:rPr>
        <w:t xml:space="preserve">Technology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In a course using the text, technology can be incorporated according to the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1.1328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taste of the instructor. Each section contains exercises requiring the use of technology;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81591796875" w:line="240" w:lineRule="auto"/>
        <w:ind w:left="0" w:right="61.94824218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these are marked with a </w:t>
      </w:r>
      <w:r w:rsidDel="00000000" w:rsidR="00000000" w:rsidRPr="00000000">
        <w:rPr>
          <w:rFonts w:ascii="Helvetica Neue" w:cs="Helvetica Neue" w:eastAsia="Helvetica Neue" w:hAnsi="Helvetica Neue"/>
          <w:b w:val="0"/>
          <w:bCs w:val="0"/>
          <w:i w:val="0"/>
          <w:iCs w:val="0"/>
          <w:smallCaps w:val="0"/>
          <w:strike w:val="0"/>
          <w:color w:val="00a1e3"/>
          <w:sz w:val="18.000043869018555"/>
          <w:szCs w:val="18.000043869018555"/>
          <w:u w:val="none"/>
          <w:shd w:fill="00a1e3"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if suitable for calculator or computer use, or they are labeled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760498046875" w:line="240" w:lineRule="auto"/>
        <w:ind w:left="0" w:right="121.329345703125" w:firstLine="0"/>
        <w:jc w:val="righ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Computer Explorations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if a computer algebra system (CAS, such as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Maple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Math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6.1224365234375"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ematica</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is required.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2017822265625" w:line="240" w:lineRule="auto"/>
        <w:ind w:left="1078.4608459472656" w:right="0" w:firstLine="0"/>
        <w:jc w:val="left"/>
        <w:rPr>
          <w:rFonts w:ascii="Helvetica Neue" w:cs="Helvetica Neue" w:eastAsia="Helvetica Neue" w:hAnsi="Helvetica Neue"/>
          <w:b w:val="0"/>
          <w:bCs w:val="0"/>
          <w:i w:val="0"/>
          <w:iCs w:val="0"/>
          <w:smallCaps w:val="0"/>
          <w:strike w:val="0"/>
          <w:color w:val="006089"/>
          <w:sz w:val="26.000011444091797"/>
          <w:szCs w:val="26.0000114440917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6089"/>
          <w:sz w:val="26.000011444091797"/>
          <w:szCs w:val="26.000011444091797"/>
          <w:u w:val="none"/>
          <w:shd w:fill="auto" w:val="clear"/>
          <w:vertAlign w:val="baseline"/>
          <w:rtl w:val="0"/>
        </w:rPr>
        <w:t xml:space="preserve">Additional Resources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7955322265625" w:line="240" w:lineRule="auto"/>
        <w:ind w:left="0" w:right="2106.702880859375" w:firstLine="0"/>
        <w:jc w:val="right"/>
        <w:rPr>
          <w:rFonts w:ascii="Helvetica Neue" w:cs="Helvetica Neue" w:eastAsia="Helvetica Neue" w:hAnsi="Helvetica Neue"/>
          <w:b w:val="0"/>
          <w:bCs w:val="0"/>
          <w:i w:val="0"/>
          <w:iCs w:val="0"/>
          <w:smallCaps w:val="0"/>
          <w:strike w:val="0"/>
          <w:color w:val="0089cf"/>
          <w:sz w:val="22.000011444091797"/>
          <w:szCs w:val="22.0000114440917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11444091797"/>
          <w:szCs w:val="22.000011444091797"/>
          <w:u w:val="none"/>
          <w:shd w:fill="auto" w:val="clear"/>
          <w:vertAlign w:val="baseline"/>
          <w:rtl w:val="0"/>
        </w:rPr>
        <w:t xml:space="preserve">MyMathLab</w:t>
      </w:r>
      <w:r w:rsidDel="00000000" w:rsidR="00000000" w:rsidRPr="00000000">
        <w:rPr>
          <w:rFonts w:ascii="Helvetica Neue" w:cs="Helvetica Neue" w:eastAsia="Helvetica Neue" w:hAnsi="Helvetica Neue"/>
          <w:b w:val="0"/>
          <w:bCs w:val="0"/>
          <w:i w:val="0"/>
          <w:iCs w:val="0"/>
          <w:smallCaps w:val="0"/>
          <w:strike w:val="0"/>
          <w:color w:val="0089cf"/>
          <w:sz w:val="24.93341128031413"/>
          <w:szCs w:val="24.93341128031413"/>
          <w:u w:val="none"/>
          <w:shd w:fill="auto" w:val="clear"/>
          <w:vertAlign w:val="superscript"/>
          <w:rtl w:val="0"/>
        </w:rPr>
        <w:t xml:space="preserve">®</w:t>
      </w:r>
      <w:r w:rsidDel="00000000" w:rsidR="00000000" w:rsidRPr="00000000">
        <w:rPr>
          <w:rFonts w:ascii="Helvetica Neue" w:cs="Helvetica Neue" w:eastAsia="Helvetica Neue" w:hAnsi="Helvetica Neue"/>
          <w:b w:val="0"/>
          <w:bCs w:val="0"/>
          <w:i w:val="0"/>
          <w:iCs w:val="0"/>
          <w:smallCaps w:val="0"/>
          <w:strike w:val="0"/>
          <w:color w:val="0089cf"/>
          <w:sz w:val="14.960046768188477"/>
          <w:szCs w:val="14.960046768188477"/>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89cf"/>
          <w:sz w:val="22.000011444091797"/>
          <w:szCs w:val="22.000011444091797"/>
          <w:u w:val="none"/>
          <w:shd w:fill="auto" w:val="clear"/>
          <w:vertAlign w:val="baseline"/>
          <w:rtl w:val="0"/>
        </w:rPr>
        <w:t xml:space="preserve">Online Course (access code required)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575927734375" w:line="240" w:lineRule="auto"/>
        <w:ind w:left="0" w:right="62.44628906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Built around Pearson’s best-selling content, MyMathLab is an online homework, tutorial,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189208984375" w:line="240" w:lineRule="auto"/>
        <w:ind w:left="0" w:right="61.8566894531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and assessment program designed to work with this text to engage students and improve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884033203125" w:line="240" w:lineRule="auto"/>
        <w:ind w:left="0" w:right="111.26464843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results. MyMathLab can be successfully implemented in any classroom environment—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713.66516113281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lab-based, hybrid, fully online, or traditional.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5535888672" w:right="0" w:firstLine="0"/>
        <w:jc w:val="left"/>
        <w:rPr>
          <w:rFonts w:ascii="Arial" w:cs="Arial" w:eastAsia="Arial" w:hAnsi="Arial"/>
          <w:b w:val="0"/>
          <w:bCs w:val="0"/>
          <w:i w:val="0"/>
          <w:iCs w:val="0"/>
          <w:smallCaps w:val="0"/>
          <w:strike w:val="0"/>
          <w:color w:val="000000"/>
          <w:sz w:val="18.00000762939453"/>
          <w:szCs w:val="18.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762939453"/>
          <w:szCs w:val="18.00000762939453"/>
          <w:u w:val="none"/>
          <w:shd w:fill="auto" w:val="clear"/>
          <w:vertAlign w:val="baseline"/>
          <w:rtl w:val="0"/>
        </w:rPr>
        <w:t xml:space="preserve">www.konkur.in</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66552734375" w:line="240" w:lineRule="auto"/>
        <w:ind w:left="600.899963378906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xiv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Preface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541.264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Used by more than 37 million students worldwide, MyMathLab delivers consistent,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8530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measurable gains in student learning outcomes, retention, and subsequent course success.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735.054931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Visit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www.mymathlab.com/results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learn more.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19873046875" w:line="240" w:lineRule="auto"/>
        <w:ind w:left="0" w:right="601.19384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Preparedness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One of the biggest challenges in calculus courses is making sure stu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39501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dents are adequately prepared with the prerequisite skills needed to successfully complete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1.79809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their course work. MyMathLab supports students with just-in-time remediation and key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965.07995605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concept review.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2948.27514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Integrated Review Course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can be used for just-in-time  </w:t>
      </w:r>
      <w:r w:rsidDel="00000000" w:rsidR="00000000" w:rsidRPr="00000000">
        <w:drawing>
          <wp:anchor allowOverlap="1" behindDoc="0" distB="19050" distT="19050" distL="19050" distR="19050" hidden="0" layoutInCell="1" locked="0" relativeHeight="0" simplePos="0">
            <wp:simplePos x="0" y="0"/>
            <wp:positionH relativeFrom="column">
              <wp:posOffset>3211578</wp:posOffset>
            </wp:positionH>
            <wp:positionV relativeFrom="paragraph">
              <wp:posOffset>123405</wp:posOffset>
            </wp:positionV>
            <wp:extent cx="1371626" cy="416052"/>
            <wp:effectExtent b="0" l="0" r="0" t="0"/>
            <wp:wrapSquare wrapText="left" distB="19050" distT="19050" distL="19050" distR="1905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371626" cy="416052"/>
                    </a:xfrm>
                    <a:prstGeom prst="rect"/>
                    <a:ln/>
                  </pic:spPr>
                </pic:pic>
              </a:graphicData>
            </a:graphic>
          </wp:anchor>
        </w:drawing>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8.2305908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prerequisite review. These courses contain pre-made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947.874755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quizzes to assess the prerequisite skills needed for each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947.9034423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chapter, plus personalized remediation for any gaps in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210.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skills that are identified.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341796875" w:line="240" w:lineRule="auto"/>
        <w:ind w:left="0" w:right="601.61499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Motivation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Students are motivated to succeed when they’re engaged in the learning ex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856689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perience and understand the relevance and power of mathematics. MyMathLab’s online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435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homework offers students immediate feedback and tutorial assistance that motivates them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01.883544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do more, which means they retain more knowledge and improve their test scores.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2.269287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Exercises with immediate feedback</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over 8080 assignable exercises for this text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249755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regenerate algorithmically to give students unlimited opportunity for practice and mas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15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tery. MyMathLab provides helpful feedback when students enter incorrect answers and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70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includes optional learning aids such as Help Me Solve This, View an Example, videos,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207.42004394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an eText.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77490234375" w:line="240" w:lineRule="auto"/>
        <w:ind w:left="0" w:right="1188.812255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371626" cy="1371626"/>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371626" cy="1371626"/>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3470149" cy="2208277"/>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70149" cy="2208277"/>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6774902343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00001335144043"/>
          <w:szCs w:val="28.0000133514404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Setup and Solve Exercises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ask students to irst describe how they will set up and ap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857910156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proach the problem. This reinforces students’ conceptual understanding of the process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427.87170410156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they are applying and promotes long-term retention of the skill.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7994384765625" w:line="240" w:lineRule="auto"/>
        <w:ind w:left="0" w:right="1792.429199218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Pr>
        <w:drawing>
          <wp:inline distB="19050" distT="19050" distL="19050" distR="19050">
            <wp:extent cx="3047265" cy="1847089"/>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47265" cy="1847089"/>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85876464844" w:right="0" w:firstLine="0"/>
        <w:jc w:val="left"/>
        <w:rPr>
          <w:rFonts w:ascii="Arial" w:cs="Arial" w:eastAsia="Arial" w:hAnsi="Arial"/>
          <w:b w:val="0"/>
          <w:bCs w:val="0"/>
          <w:i w:val="0"/>
          <w:iCs w:val="0"/>
          <w:smallCaps w:val="0"/>
          <w:strike w:val="0"/>
          <w:color w:val="000000"/>
          <w:sz w:val="18.00001335144043"/>
          <w:szCs w:val="18.0000133514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1335144043"/>
          <w:szCs w:val="18.00001335144043"/>
          <w:u w:val="none"/>
          <w:shd w:fill="auto" w:val="clear"/>
          <w:vertAlign w:val="baseline"/>
          <w:rtl w:val="0"/>
        </w:rPr>
        <w:t xml:space="preserve">www.konkur.in</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71435546875" w:line="240" w:lineRule="auto"/>
        <w:ind w:left="0" w:right="111.8554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 Preface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xv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20654296875" w:line="240" w:lineRule="auto"/>
        <w:ind w:left="0" w:right="61.463623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Additional Conceptual Questions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focus on deeper, theoretical understanding of the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010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key concepts in calculus. These questions were written by faculty at Cornell University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67.25341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under an NSF grant and are also assignable through Learning Catalytics.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966796875" w:line="240" w:lineRule="auto"/>
        <w:ind w:left="0" w:right="1371.8310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2971801" cy="829818"/>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971801" cy="829818"/>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8642578125" w:line="240" w:lineRule="auto"/>
        <w:ind w:left="0" w:right="122.246093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000019073486328"/>
          <w:szCs w:val="28.0000190734863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Learning Catalytics™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is a student response tool that uses students’ smartphones, tab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27636718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lets, or laptops to engage them in more interactive tasks and thinking during lecture.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2.0642089843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Learning Catalytics fosters student engagement and peer-to-peer learning with real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10.68847656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time analytics. Learning Catalytics is available to all MyMathLab users.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6611328125" w:line="240" w:lineRule="auto"/>
        <w:ind w:left="0" w:right="615.793457031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Pr>
        <w:drawing>
          <wp:inline distB="19050" distT="19050" distL="19050" distR="19050">
            <wp:extent cx="3931945" cy="2481073"/>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931945" cy="2481073"/>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2352828</wp:posOffset>
            </wp:positionH>
            <wp:positionV relativeFrom="paragraph">
              <wp:posOffset>-219836</wp:posOffset>
            </wp:positionV>
            <wp:extent cx="1630515" cy="3429001"/>
            <wp:effectExtent b="0" l="0" r="0" t="0"/>
            <wp:wrapSquare wrapText="bothSides" distB="19050" distT="19050" distL="19050" distR="1905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630515" cy="3429001"/>
                    </a:xfrm>
                    <a:prstGeom prst="rect"/>
                    <a:ln/>
                  </pic:spPr>
                </pic:pic>
              </a:graphicData>
            </a:graphic>
          </wp:anchor>
        </w:drawing>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4.842529296875" w:right="0" w:firstLine="0"/>
        <w:jc w:val="left"/>
        <w:rPr>
          <w:rFonts w:ascii="Helvetica Neue" w:cs="Helvetica Neue" w:eastAsia="Helvetica Neue" w:hAnsi="Helvetica Neue"/>
          <w:b w:val="0"/>
          <w:bCs w:val="0"/>
          <w:i w:val="0"/>
          <w:iCs w:val="0"/>
          <w:smallCaps w:val="0"/>
          <w:strike w:val="0"/>
          <w:color w:val="231f20"/>
          <w:sz w:val="19.500049591064453"/>
          <w:szCs w:val="19.500049591064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9591064453"/>
          <w:szCs w:val="19.500049591064453"/>
          <w:u w:val="none"/>
          <w:shd w:fill="auto" w:val="clear"/>
          <w:vertAlign w:val="baseline"/>
          <w:rtl w:val="0"/>
        </w:rPr>
        <w:t xml:space="preserve">Learning and Teaching Tools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46923828125" w:line="240" w:lineRule="auto"/>
        <w:ind w:left="0" w:right="61.8151855468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00001335144043"/>
          <w:szCs w:val="28.0000133514404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Interactive Figures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illustrate key concepts and allow manipulation for use as teaching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2058105468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and learning tools. We also include videos that use the Interactive Figures to explain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64697265625" w:line="240" w:lineRule="auto"/>
        <w:ind w:left="4681.4227294921875"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key concepts.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9881591796875" w:line="240" w:lineRule="auto"/>
        <w:ind w:left="0" w:right="750.4064941406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Pr>
        <w:drawing>
          <wp:inline distB="19050" distT="19050" distL="19050" distR="19050">
            <wp:extent cx="3608568" cy="2195666"/>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608568" cy="2195666"/>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www.konkur.in</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59228515625" w:line="240" w:lineRule="auto"/>
        <w:ind w:left="600.899963378906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xvi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Preface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20654296875" w:line="240" w:lineRule="auto"/>
        <w:ind w:left="0" w:right="601.46972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Instructional videos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—hundreds of videos are available as learning aids within exer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1.62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cises and for self-study. The Guide to Video-Based Assignments makes it easy to as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0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sign videos for homework by showing which MyMathLab exercises correspond to each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203.8000488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video.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542.6904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The complete eText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available to students through their MyMathLab courses for the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89111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lifetime of the edition, giving students unlimited access to the eText within any course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201.79992675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using that edition of the text.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541.571044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Enhanced Sample Assignments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These assignments include just-in-time prerequisite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1.45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review, help keep skills fresh with distributed practice of key concepts, and provide oppor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5.46142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tunities to work exercises without learning aids so students can check their understanding.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601.197509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PowerPoint Presentations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cover each section of the book are available for down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3.8000488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load.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600.71289062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Mathematica manual and projects, Maple manual and projects, TI Graphing Cal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837158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culator manual</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—These manuals cover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Maple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Mathematica 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TI-84 Plus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073974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TI-89, respectively. Each provides detailed guidance for integrating the software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92.67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package or graphing calculator throughout the course, including syntax and commands.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1.687011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Accessibility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achievement go hand in hand. MyMathLab is compatible with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470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JAWS screen reader, and it enables students to read and interact with multiple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8640136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choice and free-response problem types via keyboard controls and math notation input.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257080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MyMathLab also works with screen enlargers, including ZoomText, MAGic, and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520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SuperNova. And, all MyMathLab videos have closed-captioning. More information is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559.07470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available at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http://mymathlab.com/accessibility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1.451416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 comprehensive gradebook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enhanced reporting functionality allows you to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efficiently manage your course.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541.663818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The Reporting Dashboard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ofers insight as you view, analyze, and report learning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253662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outcomes. Student performance data is presented at the class, section, and program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0.843505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levels in an accessible, visual manner so you’ll have the information you need to  </w:t>
      </w:r>
      <w:r w:rsidDel="00000000" w:rsidR="00000000" w:rsidRPr="00000000">
        <w:drawing>
          <wp:anchor allowOverlap="1" behindDoc="0" distB="19050" distT="19050" distL="19050" distR="19050" hidden="0" layoutInCell="1" locked="0" relativeHeight="0" simplePos="0">
            <wp:simplePos x="0" y="0"/>
            <wp:positionH relativeFrom="column">
              <wp:posOffset>-194829</wp:posOffset>
            </wp:positionH>
            <wp:positionV relativeFrom="paragraph">
              <wp:posOffset>119366</wp:posOffset>
            </wp:positionV>
            <wp:extent cx="4384575" cy="2667788"/>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384575" cy="2667788"/>
                    </a:xfrm>
                    <a:prstGeom prst="rect"/>
                    <a:ln/>
                  </pic:spPr>
                </pic:pic>
              </a:graphicData>
            </a:graphic>
          </wp:anchor>
        </w:drawing>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41.420288085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keep your students on track.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61865234375" w:line="240" w:lineRule="auto"/>
        <w:ind w:left="0" w:right="541.866455078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8.00000762939453"/>
          <w:szCs w:val="28.00000762939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Item Analysis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tracks class-wide understanding of particular exercises so you can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28295898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reine your class lectures or adjust the course/department syllabus. Just-in-time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2.601318359375"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teaching has never been easier!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541.2622070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MyMathLab comes from an experienced partner with educational expertise and an eye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540.84472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on the future. Whether you are just getting started with MyMathLab, or have a question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540.668945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along the way, we’re here to help you learn about our technologies and how to incorporate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541.12182617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them into your course. To learn more about how MyMathLab helps students succeed, visit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647.892456054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www.mymathlab.com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or contact your Pearson rep.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www.konkur.in</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59228515625" w:line="240" w:lineRule="auto"/>
        <w:ind w:left="0" w:right="111.85424804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 Preface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xvii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40966796875" w:line="240" w:lineRule="auto"/>
        <w:ind w:left="0" w:right="2725.2557373046875" w:firstLine="0"/>
        <w:jc w:val="right"/>
        <w:rPr>
          <w:rFonts w:ascii="Helvetica Neue" w:cs="Helvetica Neue" w:eastAsia="Helvetica Neue" w:hAnsi="Helvetica Neue"/>
          <w:b w:val="0"/>
          <w:bCs w:val="0"/>
          <w:i w:val="0"/>
          <w:iCs w:val="0"/>
          <w:smallCaps w:val="0"/>
          <w:strike w:val="0"/>
          <w:color w:val="790016"/>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790016"/>
          <w:sz w:val="22"/>
          <w:szCs w:val="22"/>
          <w:u w:val="none"/>
          <w:shd w:fill="auto" w:val="clear"/>
          <w:vertAlign w:val="baseline"/>
          <w:rtl w:val="0"/>
        </w:rPr>
        <w:t xml:space="preserve">Instructor’s Solutions Manual (downloadable)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029296875" w:line="240" w:lineRule="auto"/>
        <w:ind w:left="0" w:right="3800.054931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ISBN: 0-13-443918-X | 978-0-13-443918-1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121.4404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Instructor’s Solutions Manual contains complete worked-out solutions to all the exer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25341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cises 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Thomas’ Calculus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It can be downloaded from within MyMathLab or the Pearson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425.11474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Instructor Resource Center,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www.pearsonhighered.com/irc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99951171875" w:line="240" w:lineRule="auto"/>
        <w:ind w:left="4447.2802734375" w:right="0" w:firstLine="0"/>
        <w:jc w:val="left"/>
        <w:rPr>
          <w:rFonts w:ascii="Helvetica Neue" w:cs="Helvetica Neue" w:eastAsia="Helvetica Neue" w:hAnsi="Helvetica Neue"/>
          <w:b w:val="0"/>
          <w:bCs w:val="0"/>
          <w:i w:val="0"/>
          <w:iCs w:val="0"/>
          <w:smallCaps w:val="0"/>
          <w:strike w:val="0"/>
          <w:color w:val="790016"/>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790016"/>
          <w:sz w:val="22"/>
          <w:szCs w:val="22"/>
          <w:u w:val="none"/>
          <w:shd w:fill="auto" w:val="clear"/>
          <w:vertAlign w:val="baseline"/>
          <w:rtl w:val="0"/>
        </w:rPr>
        <w:t xml:space="preserve">Student’s Solutions Manual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498046875" w:line="240" w:lineRule="auto"/>
        <w:ind w:left="0" w:right="434.86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Single Variable Calculus (Chapters 1–11), ISBN: 0-13-443907-4 | 978-0-13-443907-5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472.852783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Multivariable Calculus (Chapters 10–16), ISBN: 0-13-443916-3 | 978-0-13-443916-7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62.4584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Student’s Solutions Manual contains worked-out solutions to all the odd-numbered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0.88623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exercises 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Thomas’ Calculus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These manuals are available in print and can be down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3.840332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loaded from within MyMathLab.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41357421875" w:line="240" w:lineRule="auto"/>
        <w:ind w:left="0" w:right="1966.3330078125" w:firstLine="0"/>
        <w:jc w:val="right"/>
        <w:rPr>
          <w:rFonts w:ascii="Helvetica Neue" w:cs="Helvetica Neue" w:eastAsia="Helvetica Neue" w:hAnsi="Helvetica Neue"/>
          <w:b w:val="0"/>
          <w:bCs w:val="0"/>
          <w:i w:val="0"/>
          <w:iCs w:val="0"/>
          <w:smallCaps w:val="0"/>
          <w:strike w:val="0"/>
          <w:color w:val="790016"/>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790016"/>
          <w:sz w:val="22"/>
          <w:szCs w:val="22"/>
          <w:u w:val="none"/>
          <w:shd w:fill="auto" w:val="clear"/>
          <w:vertAlign w:val="baseline"/>
          <w:rtl w:val="0"/>
        </w:rPr>
        <w:t xml:space="preserve">Just-In-Time Algebra and Trigonometry for Calculus,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6.7401123046875" w:right="0" w:firstLine="0"/>
        <w:jc w:val="left"/>
        <w:rPr>
          <w:rFonts w:ascii="Helvetica Neue" w:cs="Helvetica Neue" w:eastAsia="Helvetica Neue" w:hAnsi="Helvetica Neue"/>
          <w:b w:val="0"/>
          <w:bCs w:val="0"/>
          <w:i w:val="0"/>
          <w:iCs w:val="0"/>
          <w:smallCaps w:val="0"/>
          <w:strike w:val="0"/>
          <w:color w:val="790016"/>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790016"/>
          <w:sz w:val="22"/>
          <w:szCs w:val="22"/>
          <w:u w:val="none"/>
          <w:shd w:fill="auto" w:val="clear"/>
          <w:vertAlign w:val="baseline"/>
          <w:rtl w:val="0"/>
        </w:rPr>
        <w:t xml:space="preserve">Fourth Edition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966796875" w:line="240" w:lineRule="auto"/>
        <w:ind w:left="0" w:right="3800.054931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ISBN: 0-321-67104-X | 978-0-321-67104-2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62.036132812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Sharp algebra and trigonometry skills are critical to mastering calculus,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Just-in-Time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1.2084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Algebra and Trigonometry for Calculus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Guntram Mueller and Ronald I. Brent is de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0" w:right="61.50634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signed to bolster these skills while students study calculus. As students make their way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1.046142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through calculus, this brief supplementary text is with them every step of the way, show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2524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ing them the necessary algebra or trigonometry topics and pointing out potential problem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298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spots. The easy-to-use table of contents has topics arranged in the order in which students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85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will need them as they study calculus. This supplement is available in printed form only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24731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(note that MyMathLab contains a separate diagnostic and remediation system for gaps in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47.42004394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algebra and trigonometry skills).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4013671875" w:line="240" w:lineRule="auto"/>
        <w:ind w:left="0" w:right="2269.26513671875" w:firstLine="0"/>
        <w:jc w:val="right"/>
        <w:rPr>
          <w:rFonts w:ascii="Helvetica Neue" w:cs="Helvetica Neue" w:eastAsia="Helvetica Neue" w:hAnsi="Helvetica Neue"/>
          <w:b w:val="0"/>
          <w:bCs w:val="0"/>
          <w:i w:val="0"/>
          <w:iCs w:val="0"/>
          <w:smallCaps w:val="0"/>
          <w:strike w:val="0"/>
          <w:color w:val="790016"/>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790016"/>
          <w:sz w:val="22"/>
          <w:szCs w:val="22"/>
          <w:u w:val="none"/>
          <w:shd w:fill="auto" w:val="clear"/>
          <w:vertAlign w:val="baseline"/>
          <w:rtl w:val="0"/>
        </w:rPr>
        <w:t xml:space="preserve">Technology Manuals and Projects (downloadable)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876953125" w:line="240" w:lineRule="auto"/>
        <w:ind w:left="0" w:right="2276.474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Maple Manual and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Marie Vanisko, Carroll College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732.0874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Mathematica Manual and Projects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Marie Vanisko, Carroll College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3.494873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TI-Graphing Calculator Manual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Elaine McDonald-Newman, Sonoma State University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122.1374511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These manuals and projects cover Maple 17, Mathematica 9, and the TI-84 Plus and TI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08154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89. Each manual provides detailed guidance for integrating a specific software package or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20458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graphing calculator throughout the course, including syntax and commands. The projects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67236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include instructions and ready-made application files for Maple and Mathematica. These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820.9112548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materials are available to download within MyMathLab.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404296875" w:line="240" w:lineRule="auto"/>
        <w:ind w:left="4441.7803955078125" w:right="0" w:firstLine="0"/>
        <w:jc w:val="left"/>
        <w:rPr>
          <w:rFonts w:ascii="Helvetica Neue" w:cs="Helvetica Neue" w:eastAsia="Helvetica Neue" w:hAnsi="Helvetica Neue"/>
          <w:b w:val="0"/>
          <w:bCs w:val="0"/>
          <w:i w:val="0"/>
          <w:iCs w:val="0"/>
          <w:smallCaps w:val="0"/>
          <w:strike w:val="0"/>
          <w:color w:val="790016"/>
          <w:sz w:val="14.960040092468262"/>
          <w:szCs w:val="14.9600400924682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790016"/>
          <w:sz w:val="22"/>
          <w:szCs w:val="22"/>
          <w:u w:val="none"/>
          <w:shd w:fill="auto" w:val="clear"/>
          <w:vertAlign w:val="baseline"/>
          <w:rtl w:val="0"/>
        </w:rPr>
        <w:t xml:space="preserve">TestGen</w:t>
      </w:r>
      <w:r w:rsidDel="00000000" w:rsidR="00000000" w:rsidRPr="00000000">
        <w:rPr>
          <w:rFonts w:ascii="Helvetica Neue" w:cs="Helvetica Neue" w:eastAsia="Helvetica Neue" w:hAnsi="Helvetica Neue"/>
          <w:b w:val="0"/>
          <w:bCs w:val="0"/>
          <w:i w:val="0"/>
          <w:iCs w:val="0"/>
          <w:smallCaps w:val="0"/>
          <w:strike w:val="0"/>
          <w:color w:val="790016"/>
          <w:sz w:val="24.93340015411377"/>
          <w:szCs w:val="24.93340015411377"/>
          <w:u w:val="none"/>
          <w:shd w:fill="auto" w:val="clear"/>
          <w:vertAlign w:val="superscript"/>
          <w:rtl w:val="0"/>
        </w:rPr>
        <w:t xml:space="preserve">®</w:t>
      </w:r>
      <w:r w:rsidDel="00000000" w:rsidR="00000000" w:rsidRPr="00000000">
        <w:rPr>
          <w:rFonts w:ascii="Helvetica Neue" w:cs="Helvetica Neue" w:eastAsia="Helvetica Neue" w:hAnsi="Helvetica Neue"/>
          <w:b w:val="0"/>
          <w:bCs w:val="0"/>
          <w:i w:val="0"/>
          <w:iCs w:val="0"/>
          <w:smallCaps w:val="0"/>
          <w:strike w:val="0"/>
          <w:color w:val="790016"/>
          <w:sz w:val="14.960040092468262"/>
          <w:szCs w:val="14.960040092468262"/>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4.45434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ISBN: 0-13-443922-8 | 978-0-13-443922-8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9967041015625" w:line="240" w:lineRule="auto"/>
        <w:ind w:left="0" w:right="121.676025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TestGen</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3.600040435791016"/>
          <w:szCs w:val="13.600040435791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www.pearsoned.com/testgen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enables instructors to build, edit, print, and ad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83935546875" w:line="240" w:lineRule="auto"/>
        <w:ind w:left="0" w:right="61.259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minister tests using a computerized bank of questions developed to cover all the objectives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1.51123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text. TestGen is algorithmically based, allowing instructors to create multiple but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2.686767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equivalent versions of the same question or test with the click of a button. Instructors can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21.094970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also modify test bank questions or add new questions. The software and test bank are avail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81.695556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able for download from Pearson Education’s online catalog,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www.pearsonhighered.com</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5938720703125" w:line="240" w:lineRule="auto"/>
        <w:ind w:left="0" w:right="0" w:firstLine="0"/>
        <w:jc w:val="center"/>
        <w:rPr>
          <w:rFonts w:ascii="Helvetica Neue" w:cs="Helvetica Neue" w:eastAsia="Helvetica Neue" w:hAnsi="Helvetica Neue"/>
          <w:b w:val="0"/>
          <w:bCs w:val="0"/>
          <w:i w:val="0"/>
          <w:iCs w:val="0"/>
          <w:smallCaps w:val="0"/>
          <w:strike w:val="0"/>
          <w:color w:val="790016"/>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790016"/>
          <w:sz w:val="22"/>
          <w:szCs w:val="22"/>
          <w:u w:val="none"/>
          <w:shd w:fill="auto" w:val="clear"/>
          <w:vertAlign w:val="baseline"/>
          <w:rtl w:val="0"/>
        </w:rPr>
        <w:t xml:space="preserve">PowerPoint</w:t>
      </w:r>
      <w:r w:rsidDel="00000000" w:rsidR="00000000" w:rsidRPr="00000000">
        <w:rPr>
          <w:rFonts w:ascii="Helvetica Neue" w:cs="Helvetica Neue" w:eastAsia="Helvetica Neue" w:hAnsi="Helvetica Neue"/>
          <w:b w:val="0"/>
          <w:bCs w:val="0"/>
          <w:i w:val="0"/>
          <w:iCs w:val="0"/>
          <w:smallCaps w:val="0"/>
          <w:strike w:val="0"/>
          <w:color w:val="790016"/>
          <w:sz w:val="24.93340015411377"/>
          <w:szCs w:val="24.93340015411377"/>
          <w:u w:val="none"/>
          <w:shd w:fill="auto" w:val="clear"/>
          <w:vertAlign w:val="superscript"/>
          <w:rtl w:val="0"/>
        </w:rPr>
        <w:t xml:space="preserve">®</w:t>
      </w:r>
      <w:r w:rsidDel="00000000" w:rsidR="00000000" w:rsidRPr="00000000">
        <w:rPr>
          <w:rFonts w:ascii="Helvetica Neue" w:cs="Helvetica Neue" w:eastAsia="Helvetica Neue" w:hAnsi="Helvetica Neue"/>
          <w:b w:val="0"/>
          <w:bCs w:val="0"/>
          <w:i w:val="0"/>
          <w:iCs w:val="0"/>
          <w:smallCaps w:val="0"/>
          <w:strike w:val="0"/>
          <w:color w:val="790016"/>
          <w:sz w:val="14.960040092468262"/>
          <w:szCs w:val="14.96004009246826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790016"/>
          <w:sz w:val="22"/>
          <w:szCs w:val="22"/>
          <w:u w:val="none"/>
          <w:shd w:fill="auto" w:val="clear"/>
          <w:vertAlign w:val="baseline"/>
          <w:rtl w:val="0"/>
        </w:rPr>
        <w:t xml:space="preserve">Lecture Slides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745361328125" w:line="240" w:lineRule="auto"/>
        <w:ind w:left="0" w:right="3844.45434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ISBN: 0-13-443911-2 | 978-0-13-443911-2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61.77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These classroom presentation slides were created for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Thomas’ Calculus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series. Key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3.0981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graphics from the book are included to help bring the concepts alive in the classroom.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1.0803222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These files are available to qualified instructors through the Pearson Instructor Resource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044.3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Center,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www.pearsonhighered.com/irc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within MyMathLab.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05535888672" w:right="0" w:firstLine="0"/>
        <w:jc w:val="left"/>
        <w:rPr>
          <w:rFonts w:ascii="Arial" w:cs="Arial" w:eastAsia="Arial" w:hAnsi="Arial"/>
          <w:b w:val="0"/>
          <w:bCs w:val="0"/>
          <w:i w:val="0"/>
          <w:iCs w:val="0"/>
          <w:smallCaps w:val="0"/>
          <w:strike w:val="0"/>
          <w:color w:val="000000"/>
          <w:sz w:val="18.00000762939453"/>
          <w:szCs w:val="18.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762939453"/>
          <w:szCs w:val="18.00000762939453"/>
          <w:u w:val="none"/>
          <w:shd w:fill="auto" w:val="clear"/>
          <w:vertAlign w:val="baseline"/>
          <w:rtl w:val="0"/>
        </w:rPr>
        <w:t xml:space="preserve">www.konkur.in</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66552734375" w:line="240" w:lineRule="auto"/>
        <w:ind w:left="600.899963378906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xviii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Preface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17626953125" w:line="240" w:lineRule="auto"/>
        <w:ind w:left="598.4602355957031" w:right="0" w:firstLine="0"/>
        <w:jc w:val="left"/>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tl w:val="0"/>
        </w:rPr>
        <w:t xml:space="preserve">Acknowledgments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7958984375" w:line="239.9040126800537" w:lineRule="auto"/>
        <w:ind w:left="600.0202941894531" w:right="3901.239013671875" w:firstLine="1.00006103515625"/>
        <w:jc w:val="both"/>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We are grateful to Duane Kouba, who created many of the new exercises. We would also  like to express our thanks to the people who made many valuable contributions to this   edition as it developed through its various stages: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19384765625" w:line="240" w:lineRule="auto"/>
        <w:ind w:left="598.7002563476562" w:right="0" w:firstLine="0"/>
        <w:jc w:val="left"/>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tl w:val="0"/>
        </w:rPr>
        <w:t xml:space="preserve">Accuracy Checkers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029296875" w:line="240" w:lineRule="auto"/>
        <w:ind w:left="603.4202575683594"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Thomas Wegleitner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602.020263671875"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Jennifer Blue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602.4203491210938"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Lisa Collette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15625" w:line="240" w:lineRule="auto"/>
        <w:ind w:left="616.7402648925781" w:right="0" w:firstLine="0"/>
        <w:jc w:val="left"/>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tl w:val="0"/>
        </w:rPr>
        <w:t xml:space="preserve">Reviewers for the Fourteenth Edition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498046875" w:line="240" w:lineRule="auto"/>
        <w:ind w:left="0.5999755859375" w:right="0" w:firstLine="0"/>
        <w:jc w:val="lef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Alessandro Arsie,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University of Toledo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800018310546875" w:right="0" w:firstLine="0"/>
        <w:jc w:val="lef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Doug Baldwin,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SUNY Geneseo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5.999908447265625" w:right="0" w:firstLine="0"/>
        <w:jc w:val="lef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Steven Heilman,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UCLA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0" w:right="747.623291015625" w:firstLine="0.800018310546875"/>
        <w:jc w:val="lef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David Horntrop,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New Jersey Institute of Technology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Eric B. Kahn,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Bloomsburg University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611.0467529296875" w:firstLine="3.199920654296875"/>
        <w:jc w:val="lef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Colleen Kirk,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California Polytechnic State University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Mark McConnell,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Princeton University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519.6014404296875" w:right="38.807373046875" w:firstLine="0.3997802734375"/>
        <w:jc w:val="left"/>
        <w:rPr>
          <w:rFonts w:ascii="Times" w:cs="Times" w:eastAsia="Times" w:hAnsi="Times"/>
          <w:b w:val="0"/>
          <w:bCs w:val="0"/>
          <w:i w:val="1"/>
          <w:iCs w:val="1"/>
          <w:smallCaps w:val="0"/>
          <w:strike w:val="0"/>
          <w:color w:val="231f20"/>
          <w:sz w:val="20.000003814697266"/>
          <w:szCs w:val="20.000003814697266"/>
          <w:u w:val="none"/>
          <w:shd w:fill="auto" w:val="clear"/>
          <w:vertAlign w:val="baseline"/>
        </w:rPr>
        <w:sectPr>
          <w:type w:val="continuous"/>
          <w:pgSz w:h="15660" w:w="12240" w:orient="portrait"/>
          <w:pgMar w:bottom="0" w:top="69.7412109375" w:left="602.4203491210938" w:right="1916.38671875" w:header="0" w:footer="720"/>
          <w:cols w:equalWidth="0" w:num="2">
            <w:col w:space="0" w:w="4880"/>
            <w:col w:space="0" w:w="4880"/>
          </w:cols>
        </w:sect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Niels Martin Møller,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Princeton University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James G. O’Brien,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Wentworth Institute of Technology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Alan Saleski,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Loyola University Chicago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Alan Von Hermann,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Santa Clara University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Don Gayan Wilathgamuwa,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Montana State University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James Wilson,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Iowa State University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78271484375" w:line="239.9040126800537" w:lineRule="auto"/>
        <w:ind w:left="605.020751953125" w:right="3901.2322998046875" w:hanging="1.60003662109375"/>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The following faculty members provided direction on the development of the MyMathLab  course for this edition.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80419921875" w:line="239.90429878234863" w:lineRule="auto"/>
        <w:ind w:left="0" w:right="427.80517578125" w:firstLine="3.199920654296875"/>
        <w:jc w:val="both"/>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Charles Obare,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Texas State Technical College, Harlingen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Elmira Yakutova-Lorentz,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Eastern Florida State College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C. Sohn,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SUNY Geneseo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4.399871826171875" w:right="0" w:firstLine="0"/>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Ksenia Owens,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Napa Valley College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999908447265625" w:right="0" w:firstLine="0"/>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Ruth Mortha,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Malcolm X College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99993896484375" w:right="0" w:firstLine="0"/>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George Reuter,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SUNY Geneseo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0" w:right="1396.43798828125" w:firstLine="0.800018310546875"/>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Daniel E. Osborne,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Florida A&amp;M University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Luis Rodriguez,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Miami Dade College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816.6192626953125" w:firstLine="0.5999755859375"/>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Abbas Meigooni,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Lincoln Land Community College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Nader Yassin,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Del Mar College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61349487305" w:lineRule="auto"/>
        <w:ind w:left="0.800018310546875" w:right="1481.8283081054688" w:hanging="0.200042724609375"/>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Arthur J. Rosenthal,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Salem State University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Valerie Bouagnon,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DePaul University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5.999908447265625" w:right="701.435546875" w:hanging="5"/>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Brooke P. Quinlan,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Hillsborough Community College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Shuvra Gupta,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Iowa State University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5999755859375" w:right="944.81201171875" w:hanging="0.200042724609375"/>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Alexander Casti,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Farleigh Dickinson University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Sharda K. Gudehithlu,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Wilbur Wright College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Deanna Robinson,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McLennan Community College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0069580078125" w:line="240" w:lineRule="auto"/>
        <w:ind w:left="17.35992431640625" w:right="0" w:firstLine="0"/>
        <w:jc w:val="left"/>
        <w:rPr>
          <w:rFonts w:ascii="Helvetica Neue" w:cs="Helvetica Neue" w:eastAsia="Helvetica Neue" w:hAnsi="Helvetica Neue"/>
          <w:b w:val="0"/>
          <w:bCs w:val="0"/>
          <w:i w:val="0"/>
          <w:iCs w:val="0"/>
          <w:smallCaps w:val="0"/>
          <w:strike w:val="0"/>
          <w:color w:val="006089"/>
          <w:sz w:val="26.000011444091797"/>
          <w:szCs w:val="26.0000114440917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6089"/>
          <w:sz w:val="26.000011444091797"/>
          <w:szCs w:val="26.000011444091797"/>
          <w:u w:val="none"/>
          <w:shd w:fill="auto" w:val="clear"/>
          <w:vertAlign w:val="baseline"/>
          <w:rtl w:val="0"/>
        </w:rPr>
        <w:t xml:space="preserve">Dedication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4024658203125" w:right="0" w:firstLine="0"/>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Kai Chuang,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Central Arizona College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441.0028076171875" w:right="945.83740234375" w:hanging="0.2001953125"/>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Vandana Srivastava,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Pitt Community College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Brian Albright,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Concordia University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441.0028076171875" w:right="0" w:firstLine="0"/>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Brian Hayes,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Triton College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4.002685546875" w:right="0" w:firstLine="0"/>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Gabriel Cuarenta,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Merced College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61349487305" w:lineRule="auto"/>
        <w:ind w:left="440.8026123046875" w:right="24.00146484375" w:hanging="1.199951171875"/>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John Beyers,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University of Maryland University College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Daniel Pellegrini,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Triton College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15573120117" w:lineRule="auto"/>
        <w:ind w:left="439.6026611328125" w:right="52.020263671875" w:firstLine="1.199951171875"/>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Debra Johnsen,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Orangeburg Calhoun Technical College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Olga Tsukernik,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Rochester Institute of Technology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Jorge Sarmiento,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County College of Morris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Val Mohanakumar,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Hillsborough Community College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MK Panahi,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El Centro College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446.0028076171875" w:right="0" w:firstLine="0"/>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Sabrina Ripp,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Tulsa Community College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0.00244140625" w:right="0" w:firstLine="0"/>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Mona Panchal,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East Los Angeles College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440.00244140625" w:right="982.40966796875" w:firstLine="4.000244140625"/>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sectPr>
          <w:type w:val="continuous"/>
          <w:pgSz w:h="15660" w:w="12240" w:orient="portrait"/>
          <w:pgMar w:bottom="0" w:top="69.7412109375" w:left="602.4208068847656" w:right="1741.580810546875" w:header="0" w:footer="720"/>
          <w:cols w:equalWidth="0" w:num="2">
            <w:col w:space="0" w:w="4960"/>
            <w:col w:space="0" w:w="4960"/>
          </w:cols>
        </w:sect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Gail Illich,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McLennan Community College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Mark Farag,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Farleigh Dickinson University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Selena Mohan,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Cumberland County College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010009765625" w:line="239.90412712097168" w:lineRule="auto"/>
        <w:ind w:left="601.0208129882812" w:right="3901.2451171875" w:hanging="1.399993896484375"/>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We regret that prior to the writing of this edition our coauthor Maurice Weir passed away. Maury was dedicated to achieving the highest possible standards in the presentation of  mathematics. He insisted on clarity, rigor, and readability. Maury was a role model to his  students, his colleagues, and his coauthors. He was very proud of his daughters, Maia  Coyle and Renee Waina, and of his grandsons, Matthew Ryan and Andrew Dean Waina.  He will be greatly missed.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11639404297" w:right="0" w:firstLine="0"/>
        <w:jc w:val="left"/>
        <w:rPr>
          <w:rFonts w:ascii="Arial" w:cs="Arial" w:eastAsia="Arial" w:hAnsi="Arial"/>
          <w:b w:val="0"/>
          <w:bCs w:val="0"/>
          <w:i w:val="0"/>
          <w:iCs w:val="0"/>
          <w:smallCaps w:val="0"/>
          <w:strike w:val="0"/>
          <w:color w:val="000000"/>
          <w:sz w:val="18.000017166137695"/>
          <w:szCs w:val="18.0000171661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17166137695"/>
          <w:szCs w:val="18.000017166137695"/>
          <w:u w:val="none"/>
          <w:shd w:fill="auto" w:val="clear"/>
          <w:vertAlign w:val="baseline"/>
          <w:rtl w:val="0"/>
        </w:rPr>
        <w:t xml:space="preserve">www.konkur.in</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24072265625" w:line="240" w:lineRule="auto"/>
        <w:ind w:left="1442.9417419433594" w:right="0" w:firstLine="0"/>
        <w:jc w:val="left"/>
        <w:rPr>
          <w:rFonts w:ascii="Arial" w:cs="Arial" w:eastAsia="Arial" w:hAnsi="Arial"/>
          <w:b w:val="0"/>
          <w:bCs w:val="0"/>
          <w:i w:val="0"/>
          <w:iCs w:val="0"/>
          <w:smallCaps w:val="0"/>
          <w:strike w:val="0"/>
          <w:color w:val="790016"/>
          <w:sz w:val="186.00013732910156"/>
          <w:szCs w:val="186.00013732910156"/>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186.00013732910156"/>
          <w:szCs w:val="186.00013732910156"/>
          <w:u w:val="none"/>
          <w:shd w:fill="auto" w:val="clear"/>
          <w:vertAlign w:val="baseline"/>
          <w:rtl w:val="0"/>
        </w:rPr>
        <w:t xml:space="preserve">1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595703125" w:line="240" w:lineRule="auto"/>
        <w:ind w:left="1474.561767578125" w:right="0" w:firstLine="0"/>
        <w:jc w:val="left"/>
        <w:rPr>
          <w:rFonts w:ascii="Helvetica Neue" w:cs="Helvetica Neue" w:eastAsia="Helvetica Neue" w:hAnsi="Helvetica Neue"/>
          <w:b w:val="0"/>
          <w:bCs w:val="0"/>
          <w:i w:val="0"/>
          <w:iCs w:val="0"/>
          <w:smallCaps w:val="0"/>
          <w:strike w:val="0"/>
          <w:color w:val="006089"/>
          <w:sz w:val="48.00003433227539"/>
          <w:szCs w:val="48.0000343322753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6089"/>
          <w:sz w:val="48.00003433227539"/>
          <w:szCs w:val="48.00003433227539"/>
          <w:u w:val="none"/>
          <w:shd w:fill="auto" w:val="clear"/>
          <w:vertAlign w:val="baseline"/>
          <w:rtl w:val="0"/>
        </w:rPr>
        <w:t xml:space="preserve">Functions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745361328125" w:line="240" w:lineRule="auto"/>
        <w:ind w:left="0" w:right="62.390136718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49591064453"/>
          <w:szCs w:val="19.000049591064453"/>
          <w:u w:val="none"/>
          <w:shd w:fill="auto" w:val="clear"/>
          <w:vertAlign w:val="baseline"/>
          <w:rtl w:val="0"/>
        </w:rPr>
        <w:t xml:space="preserve">OVERVIEW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Functions are fundamental to the study of calculus. In this chapter we review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203613281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what functions are and how they are visualized as graphs, how they are combined and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694.97558593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transformed, and ways they can be classified.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174560546875" w:line="240" w:lineRule="auto"/>
        <w:ind w:left="1190.7215881347656" w:right="0" w:firstLine="0"/>
        <w:jc w:val="left"/>
        <w:rPr>
          <w:rFonts w:ascii="Helvetica Neue" w:cs="Helvetica Neue" w:eastAsia="Helvetica Neue" w:hAnsi="Helvetica Neue"/>
          <w:b w:val="0"/>
          <w:bCs w:val="0"/>
          <w:i w:val="0"/>
          <w:iCs w:val="0"/>
          <w:smallCaps w:val="0"/>
          <w:strike w:val="0"/>
          <w:color w:val="006089"/>
          <w:sz w:val="26.000019073486328"/>
          <w:szCs w:val="26.0000190734863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8.000019073486328"/>
          <w:szCs w:val="28.000019073486328"/>
          <w:u w:val="none"/>
          <w:shd w:fill="auto" w:val="clear"/>
          <w:vertAlign w:val="baseline"/>
          <w:rtl w:val="0"/>
        </w:rPr>
        <w:t xml:space="preserve">1.1 </w:t>
      </w:r>
      <w:r w:rsidDel="00000000" w:rsidR="00000000" w:rsidRPr="00000000">
        <w:rPr>
          <w:rFonts w:ascii="Helvetica Neue" w:cs="Helvetica Neue" w:eastAsia="Helvetica Neue" w:hAnsi="Helvetica Neue"/>
          <w:b w:val="0"/>
          <w:bCs w:val="0"/>
          <w:i w:val="0"/>
          <w:iCs w:val="0"/>
          <w:smallCaps w:val="0"/>
          <w:strike w:val="0"/>
          <w:color w:val="006089"/>
          <w:sz w:val="26.000019073486328"/>
          <w:szCs w:val="26.000019073486328"/>
          <w:u w:val="none"/>
          <w:shd w:fill="auto" w:val="clear"/>
          <w:vertAlign w:val="baseline"/>
          <w:rtl w:val="0"/>
        </w:rPr>
        <w:t xml:space="preserve">Functions and Their Graphs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0" w:lineRule="auto"/>
        <w:ind w:left="0" w:right="60.847167968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Functions are a tool for describing the real world in mathematical terms. A function can be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050781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represented by an equation, a graph, a numerical table, or a verbal description; we will use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49.0417480468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all four representations throughout this book. This section reviews these ideas.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0" w:lineRule="auto"/>
        <w:ind w:left="0" w:right="4252.7520751953125" w:firstLine="0"/>
        <w:jc w:val="right"/>
        <w:rPr>
          <w:rFonts w:ascii="Helvetica Neue" w:cs="Helvetica Neue" w:eastAsia="Helvetica Neue" w:hAnsi="Helvetica Neue"/>
          <w:b w:val="0"/>
          <w:bCs w:val="0"/>
          <w:i w:val="0"/>
          <w:iCs w:val="0"/>
          <w:smallCaps w:val="0"/>
          <w:strike w:val="0"/>
          <w:color w:val="0089cf"/>
          <w:sz w:val="22.000015258789062"/>
          <w:szCs w:val="22.000015258789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15258789062"/>
          <w:szCs w:val="22.000015258789062"/>
          <w:u w:val="none"/>
          <w:shd w:fill="auto" w:val="clear"/>
          <w:vertAlign w:val="baseline"/>
          <w:rtl w:val="0"/>
        </w:rPr>
        <w:t xml:space="preserve">Functions; Domain and Range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0" w:lineRule="auto"/>
        <w:ind w:left="0" w:right="121.45019531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The temperature at which water boils depends on the elevation above sea level. The inter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3.439941406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est paid on a cash investment depends on the length of time the investment is held. The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653808593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area of a circle depends on the radius of the circle. The distance an object travels depends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45.823974609375"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on the elapsed time.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1.64550781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In each case, the value of one variable quantity, say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depends on the value of another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2253417968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variable quantity, which we often call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We say that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is a function of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and write this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symbolically as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7324218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4450.2239990234375" w:right="2885.654296875" w:header="0" w:footer="720"/>
          <w:cols w:equalWidth="0" w:num="2">
            <w:col w:space="0" w:w="2460"/>
            <w:col w:space="0" w:w="2460"/>
          </w:cols>
        </w:sectPr>
      </w:pP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equals ƒ of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9384765625" w:line="239.9040126800537" w:lineRule="auto"/>
        <w:ind w:left="4443.2037353515625" w:right="121.644287109375" w:firstLine="0.2203369140625"/>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The symbol ƒ represents the function, the letter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is the </w:t>
      </w: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independent variable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represent ing the input value to ƒ, and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is the </w:t>
      </w: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dependent variable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or output value of ƒ at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407348632812" w:line="239.8838710784912" w:lineRule="auto"/>
        <w:ind w:left="4813.8043212890625" w:right="482.24609375" w:firstLine="10.660400390625"/>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5340576172"/>
          <w:szCs w:val="19.00005340576172"/>
          <w:u w:val="none"/>
          <w:shd w:fill="auto" w:val="clear"/>
          <w:vertAlign w:val="baseline"/>
          <w:rtl w:val="0"/>
        </w:rPr>
        <w:t xml:space="preserve">DEFINITION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 </w:t>
      </w: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function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ƒ from a set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to a set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is a rule that assigns a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unique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value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in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to each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in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035888671875" w:line="239.90394115447998" w:lineRule="auto"/>
        <w:ind w:left="4440.9844970703125" w:right="60.85693359375" w:firstLine="362.44140625"/>
        <w:jc w:val="both"/>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The set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of all possible input values is called the </w:t>
      </w:r>
      <w:r w:rsidDel="00000000" w:rsidR="00000000" w:rsidRPr="00000000">
        <w:rPr>
          <w:rFonts w:ascii="Times" w:cs="Times" w:eastAsia="Times" w:hAnsi="Times"/>
          <w:b w:val="1"/>
          <w:bCs w:val="1"/>
          <w:i w:val="0"/>
          <w:iCs w:val="0"/>
          <w:smallCaps w:val="0"/>
          <w:strike w:val="0"/>
          <w:color w:val="231f20"/>
          <w:sz w:val="20.000019073486328"/>
          <w:szCs w:val="20.000019073486328"/>
          <w:u w:val="none"/>
          <w:shd w:fill="auto" w:val="clear"/>
          <w:vertAlign w:val="baseline"/>
          <w:rtl w:val="0"/>
        </w:rPr>
        <w:t xml:space="preserve">domain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of the function. The set of  all output values of ƒ(</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as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varies throughout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is called the </w:t>
      </w:r>
      <w:r w:rsidDel="00000000" w:rsidR="00000000" w:rsidRPr="00000000">
        <w:rPr>
          <w:rFonts w:ascii="Times" w:cs="Times" w:eastAsia="Times" w:hAnsi="Times"/>
          <w:b w:val="1"/>
          <w:bCs w:val="1"/>
          <w:i w:val="0"/>
          <w:iCs w:val="0"/>
          <w:smallCaps w:val="0"/>
          <w:strike w:val="0"/>
          <w:color w:val="231f20"/>
          <w:sz w:val="20.000019073486328"/>
          <w:szCs w:val="20.000019073486328"/>
          <w:u w:val="none"/>
          <w:shd w:fill="auto" w:val="clear"/>
          <w:vertAlign w:val="baseline"/>
          <w:rtl w:val="0"/>
        </w:rPr>
        <w:t xml:space="preserve">range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of the function. The  range might not include every element in the set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The domain and range of a function  can be any sets of objects, but often in calculus they are sets of real numbers interpreted as  points of a coordinate line. (In Chapters 13–16, we will encounter functions for which the  elements of the sets are points in the plane, or in space.)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145263671875" w:line="237.52859115600586" w:lineRule="auto"/>
        <w:ind w:left="4443.9849853515625" w:right="61.56005859375" w:firstLine="362.80029296875"/>
        <w:jc w:val="both"/>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Often a function is given by a formula that describes how to calculate the output value  from the input variable. For instance, the equation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p</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53787231445"/>
          <w:szCs w:val="13.6000537872314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is a rule that calculates the  area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of a circle from its radius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When we define a function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with a formula  and the domain is not stated explicitly or restricted by context, the domain is assumed to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077850341797" w:line="240" w:lineRule="auto"/>
        <w:ind w:left="0" w:right="111.83471679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284240722656" w:right="0" w:firstLine="0"/>
        <w:jc w:val="left"/>
        <w:rPr>
          <w:rFonts w:ascii="Arial" w:cs="Arial" w:eastAsia="Arial" w:hAnsi="Arial"/>
          <w:b w:val="0"/>
          <w:bCs w:val="0"/>
          <w:i w:val="0"/>
          <w:iCs w:val="0"/>
          <w:smallCaps w:val="0"/>
          <w:strike w:val="0"/>
          <w:color w:val="000000"/>
          <w:sz w:val="18.000041961669922"/>
          <w:szCs w:val="18.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41961669922"/>
          <w:szCs w:val="18.000041961669922"/>
          <w:u w:val="none"/>
          <w:shd w:fill="auto" w:val="clear"/>
          <w:vertAlign w:val="baseline"/>
          <w:rtl w:val="0"/>
        </w:rPr>
        <w:t xml:space="preserve">www.konkur.in</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98291015625" w:line="240" w:lineRule="auto"/>
        <w:ind w:left="608.6000061035156"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542.0458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 the largest set of real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-values for which the formula gives real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-values. This is called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0534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natural domain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ƒ. If we want to restrict the domain in some way, we must say so.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18896484375" w:line="240" w:lineRule="auto"/>
        <w:ind w:left="0" w:right="601.97998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domain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40435791016"/>
          <w:szCs w:val="13.600040435791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entire set of real numbers. To restrict the domain of the func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7.3382568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tion to, say, positive values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would write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14453125" w:line="240" w:lineRule="auto"/>
        <w:ind w:left="0" w:right="542.86376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Changing the domain to which we apply a formula usually changes the range as well.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99365234375" w:line="240" w:lineRule="auto"/>
        <w:ind w:left="0" w:right="542.33520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range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40435791016"/>
          <w:szCs w:val="13.600040435791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range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is the set of all numbers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14453125" w:line="240" w:lineRule="auto"/>
        <w:ind w:left="0" w:right="541.93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obtained by squaring numbers greater than or equal to 2. In set notation (see Appendix 1),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99365234375" w:line="240" w:lineRule="auto"/>
        <w:ind w:left="0" w:right="3594.79553222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range is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14453125" w:line="240" w:lineRule="auto"/>
        <w:ind w:left="0" w:right="602.45483398437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the range of a function is a set of real numbers, the function is said to be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real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08154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valued</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domains and ranges of most real-valued functions we consider are intervals or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96.264648437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combinations of intervals. Sometimes the range of a function is not easy to find.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5742187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xf f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600.2229309082031" w:right="1029.9804687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function ƒ is like a machine that produces an output value ƒ(</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its range whenever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795898437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Input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(domain)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Output (range)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55220031738"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798.8032531738281" w:right="1029.686279296875" w:header="0" w:footer="720"/>
          <w:cols w:equalWidth="0" w:num="3">
            <w:col w:space="0" w:w="3480"/>
            <w:col w:space="0" w:w="3480"/>
            <w:col w:space="0" w:w="34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feed it an input value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its domain (Figure 1.1). The fun</w:t>
      </w: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tion keys on a calculator  give an example of a function as a machine. For instance, the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key on a calculator gives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18896484375" w:line="266.491756439209" w:lineRule="auto"/>
        <w:ind w:left="0"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2479248047"/>
          <w:szCs w:val="16.500072479248047"/>
          <w:u w:val="none"/>
          <w:shd w:fill="auto" w:val="clear"/>
          <w:vertAlign w:val="baseline"/>
          <w:rtl w:val="0"/>
        </w:rPr>
        <w:t xml:space="preserve">FIGURE 1.1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 diagram showing a func tion as a kind of machine.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1162109375" w:line="240" w:lineRule="auto"/>
        <w:ind w:left="0" w:right="0" w:firstLine="0"/>
        <w:jc w:val="left"/>
        <w:rPr>
          <w:rFonts w:ascii="Times" w:cs="Times" w:eastAsia="Times" w:hAnsi="Times"/>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x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4091796875"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906443278"/>
          <w:szCs w:val="26.6667906443278"/>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26.6667906443278"/>
          <w:szCs w:val="26.6667906443278"/>
          <w:u w:val="none"/>
          <w:shd w:fill="auto" w:val="clear"/>
          <w:vertAlign w:val="superscript"/>
          <w:rtl w:val="0"/>
        </w:rPr>
        <w:t xml:space="preserve">f</w:t>
      </w:r>
      <w:r w:rsidDel="00000000" w:rsidR="00000000" w:rsidRPr="00000000">
        <w:rPr>
          <w:rFonts w:ascii="Times" w:cs="Times" w:eastAsia="Times" w:hAnsi="Times"/>
          <w:b w:val="0"/>
          <w:bCs w:val="0"/>
          <w:i w:val="0"/>
          <w:iCs w:val="0"/>
          <w:smallCaps w:val="0"/>
          <w:strike w:val="0"/>
          <w:color w:val="231f20"/>
          <w:sz w:val="26.6667906443278"/>
          <w:szCs w:val="26.666790644327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6.6667906443278"/>
          <w:szCs w:val="26.6667906443278"/>
          <w:u w:val="none"/>
          <w:shd w:fill="auto" w:val="clear"/>
          <w:vertAlign w:val="superscript"/>
          <w:rtl w:val="0"/>
        </w:rPr>
        <w:t xml:space="preserve">a</w:t>
      </w:r>
      <w:r w:rsidDel="00000000" w:rsidR="00000000" w:rsidRPr="00000000">
        <w:rPr>
          <w:rFonts w:ascii="Times" w:cs="Times" w:eastAsia="Times" w:hAnsi="Times"/>
          <w:b w:val="0"/>
          <w:bCs w:val="0"/>
          <w:i w:val="0"/>
          <w:iCs w:val="0"/>
          <w:smallCaps w:val="0"/>
          <w:strike w:val="0"/>
          <w:color w:val="231f20"/>
          <w:sz w:val="26.6667906443278"/>
          <w:szCs w:val="26.666790644327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846923828125" w:line="210.98124504089355"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domain set </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set containing the range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8203125" w:line="266.49301528930664" w:lineRule="auto"/>
        <w:ind w:left="0" w:right="0" w:firstLine="0"/>
        <w:jc w:val="left"/>
        <w:rPr>
          <w:rFonts w:ascii="Times" w:cs="Times" w:eastAsia="Times" w:hAnsi="Times"/>
          <w:b w:val="0"/>
          <w:bCs w:val="0"/>
          <w:i w:val="1"/>
          <w:iCs w:val="1"/>
          <w:smallCaps w:val="0"/>
          <w:strike w:val="0"/>
          <w:color w:val="231f20"/>
          <w:sz w:val="18.000083923339844"/>
          <w:szCs w:val="18.00008392333984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80108642578"/>
          <w:szCs w:val="16.500080108642578"/>
          <w:u w:val="none"/>
          <w:shd w:fill="auto" w:val="clear"/>
          <w:vertAlign w:val="baseline"/>
          <w:rtl w:val="0"/>
        </w:rPr>
        <w:t xml:space="preserve">FIGURE 1.2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A function from a set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to a set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assigns a unique element of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to each element in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D.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 </w:t>
      </w:r>
      <w:r w:rsidDel="00000000" w:rsidR="00000000" w:rsidRPr="00000000">
        <w:rPr>
          <w:rFonts w:ascii="Times" w:cs="Times" w:eastAsia="Times" w:hAnsi="Times"/>
          <w:b w:val="0"/>
          <w:bCs w:val="0"/>
          <w:i w:val="0"/>
          <w:iCs w:val="0"/>
          <w:smallCaps w:val="0"/>
          <w:strike w:val="0"/>
          <w:color w:val="231f20"/>
          <w:sz w:val="20.000003814697266"/>
          <w:szCs w:val="20.000003814697266"/>
          <w:u w:val="singl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utput value (the square root) whenever you enter a nonnegative number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press the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key.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15573120117"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 function can also be pictured as an </w:t>
      </w: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arrow diagram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(Figure 1.2). Each arrow associ ates to an element of the domain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 single element in the set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In Figure 1.2, the arrows  indicate that ƒ(</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is associated with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ƒ(</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is associated with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and so on. Notice that a func tion can have the same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output value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for two different input elements in the domain (as occurs  with ƒ(</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in Figure 1.2), but each input element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is assigned a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single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output value ƒ(</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6796875" w:line="239.9040126800537"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03814697266"/>
          <w:szCs w:val="20.000003814697266"/>
          <w:u w:val="none"/>
          <w:shd w:fill="auto" w:val="clear"/>
          <w:vertAlign w:val="baseline"/>
          <w:rtl w:val="0"/>
        </w:rPr>
        <w:t xml:space="preserve">EXAMPLE 1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Verify the natural domains and associated ranges of some simple func tions. The domains in each case are the values of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for which the formula makes sense.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06396484375" w:line="240" w:lineRule="auto"/>
        <w:ind w:left="0" w:right="0" w:firstLine="0"/>
        <w:jc w:val="left"/>
        <w:rPr>
          <w:rFonts w:ascii="Times" w:cs="Times" w:eastAsia="Times" w:hAnsi="Times"/>
          <w:b w:val="1"/>
          <w:bCs w:val="1"/>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Function Domain (</w:t>
      </w:r>
      <w:r w:rsidDel="00000000" w:rsidR="00000000" w:rsidRPr="00000000">
        <w:rPr>
          <w:rFonts w:ascii="Times" w:cs="Times" w:eastAsia="Times" w:hAnsi="Times"/>
          <w:b w:val="1"/>
          <w:bCs w:val="1"/>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 Range (</w:t>
      </w:r>
      <w:r w:rsidDel="00000000" w:rsidR="00000000" w:rsidRPr="00000000">
        <w:rPr>
          <w:rFonts w:ascii="Times" w:cs="Times" w:eastAsia="Times" w:hAnsi="Times"/>
          <w:b w:val="1"/>
          <w:bCs w:val="1"/>
          <w:i w:val="1"/>
          <w:iCs w:val="1"/>
          <w:smallCaps w:val="0"/>
          <w:strike w:val="0"/>
          <w:color w:val="231f20"/>
          <w:sz w:val="20.000003814697266"/>
          <w:szCs w:val="20.000003814697266"/>
          <w:u w:val="none"/>
          <w:shd w:fill="auto" w:val="clear"/>
          <w:vertAlign w:val="baseline"/>
          <w:rtl w:val="0"/>
        </w:rPr>
        <w:t xml:space="preserve">y</w:t>
      </w: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916992187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81835937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0)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0)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811523437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628417968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4</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4 3</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177490234375" w:line="240" w:lineRule="auto"/>
        <w:ind w:left="0" w:right="0" w:firstLine="0"/>
        <w:jc w:val="left"/>
        <w:rPr>
          <w:rFonts w:ascii="Arial" w:cs="Arial" w:eastAsia="Arial" w:hAnsi="Arial"/>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4 3</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4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5965576171875" w:line="235.23319244384766" w:lineRule="auto"/>
        <w:ind w:left="0" w:right="0" w:firstLine="0"/>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59127807617"/>
          <w:szCs w:val="19.500059127807617"/>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The formula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53787231445"/>
          <w:szCs w:val="13.6000537872314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gives a real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-value for any real number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so the domain  is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The range of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53787231445"/>
          <w:szCs w:val="13.6000537872314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because the square of any real number is n</w:t>
      </w:r>
      <w:r w:rsidDel="00000000" w:rsidR="00000000" w:rsidRPr="00000000">
        <w:rPr>
          <w:rFonts w:ascii="Times" w:cs="Times" w:eastAsia="Times" w:hAnsi="Times"/>
          <w:b w:val="0"/>
          <w:bCs w:val="0"/>
          <w:i w:val="0"/>
          <w:iCs w:val="0"/>
          <w:smallCaps w:val="0"/>
          <w:strike w:val="0"/>
          <w:color w:val="231f20"/>
          <w:sz w:val="20.000019073486328"/>
          <w:szCs w:val="20.000019073486328"/>
          <w:u w:val="singl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n negative and every nonnegative number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is the square of its own square root: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538911819458008"/>
          <w:szCs w:val="22.53891181945800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2.538917541503906"/>
          <w:szCs w:val="22.53891754150390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56648254395"/>
          <w:szCs w:val="13.6000566482543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0.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976318359375" w:line="239.90394115447998" w:lineRule="auto"/>
        <w:ind w:left="0" w:right="0" w:firstLine="0"/>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The formula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gives a real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-value for every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except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0. For consistency  in the rules of arithmetic,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we cannot divide any number by zero</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The range of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the  set of reciprocals of all nonzero real numbers, is the set of all nonzero real numbers, since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That is, for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Unicode MS" w:cs="Arial Unicode MS" w:eastAsia="Arial Unicode MS" w:hAnsi="Arial Unicode MS"/>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0 the number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is the input that is assigned to the  output value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877197265625" w:line="239.90336894989014"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The formula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gives a real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-value only if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0. The range of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because every nonnegative number is some number’s square root (namely, it is the  square root of it</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s own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square).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16523361206"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In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the quantity 4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cannot be negative. That is, 4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or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4. The formula gives nonnegative real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-values for all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4. The range of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the set of all nonnegative numbers.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9931640625" w:line="232.93109893798828"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sectPr>
          <w:type w:val="continuous"/>
          <w:pgSz w:h="15660" w:w="12240" w:orient="portrait"/>
          <w:pgMar w:bottom="0" w:top="69.7412109375" w:left="602.3028564453125" w:right="1029.1772460937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The formula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gives a real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-value for every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in the closed interval from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to 1. Outside this domain, 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is negative and its square root is not a real number.  The values of 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vary from 0 to</w:t>
      </w:r>
      <w:r w:rsidDel="00000000" w:rsidR="00000000" w:rsidRPr="00000000">
        <w:rPr>
          <w:rFonts w:ascii="Times" w:cs="Times" w:eastAsia="Times" w:hAnsi="Times"/>
          <w:b w:val="0"/>
          <w:bCs w:val="0"/>
          <w:i w:val="0"/>
          <w:iCs w:val="0"/>
          <w:smallCaps w:val="0"/>
          <w:strike w:val="0"/>
          <w:color w:val="231f20"/>
          <w:sz w:val="20.00003433227539"/>
          <w:szCs w:val="20.00003433227539"/>
          <w:u w:val="single"/>
          <w:shd w:fill="auto" w:val="clear"/>
          <w:vertAlign w:val="baseline"/>
          <w:rtl w:val="0"/>
        </w:rPr>
        <w:t xml:space="preserve"> 1 on th</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e given domain, and the square roots of these  values do the same. The range of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764892578125" w:right="0" w:firstLine="0"/>
        <w:jc w:val="left"/>
        <w:rPr>
          <w:rFonts w:ascii="Arial" w:cs="Arial" w:eastAsia="Arial" w:hAnsi="Arial"/>
          <w:b w:val="0"/>
          <w:bCs w:val="0"/>
          <w:i w:val="0"/>
          <w:iCs w:val="0"/>
          <w:smallCaps w:val="0"/>
          <w:strike w:val="0"/>
          <w:color w:val="000000"/>
          <w:sz w:val="18.0001163482666"/>
          <w:szCs w:val="18.000116348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163482666"/>
          <w:szCs w:val="18.0001163482666"/>
          <w:u w:val="none"/>
          <w:shd w:fill="auto" w:val="clear"/>
          <w:vertAlign w:val="baseline"/>
          <w:rtl w:val="0"/>
        </w:rPr>
        <w:t xml:space="preserve">www.konkur.in</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64208984375" w:line="240" w:lineRule="auto"/>
        <w:ind w:left="0" w:right="111.83471679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Functions and Their Graphs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40966796875" w:line="240" w:lineRule="auto"/>
        <w:ind w:left="4449.539794921875" w:right="0" w:firstLine="0"/>
        <w:jc w:val="left"/>
        <w:rPr>
          <w:rFonts w:ascii="Helvetica Neue" w:cs="Helvetica Neue" w:eastAsia="Helvetica Neue" w:hAnsi="Helvetica Neue"/>
          <w:b w:val="0"/>
          <w:bCs w:val="0"/>
          <w:i w:val="0"/>
          <w:iCs w:val="0"/>
          <w:smallCaps w:val="0"/>
          <w:strike w:val="0"/>
          <w:color w:val="0089c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Graphs of Functions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80029296875" w:line="240" w:lineRule="auto"/>
        <w:ind w:left="0" w:right="62.457275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ƒ is a function with domain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its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graph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consists of the points in the Cartesian plane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51.655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whose coordinates are the input-output pairs for ƒ. In set notation, the graph is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2926.414794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6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graph of the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is the set of points with coordinates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for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721.6296386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Its graph is the straight line sketched in Figure 1.3.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59423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graph of a function ƒ is a useful picture of its behavior. 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is a point on the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4184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then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is the height of the graph above (or below) the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height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6796875" w:line="240" w:lineRule="auto"/>
        <w:ind w:left="0" w:right="1596.595458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may be positive or negative, depending on the sign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(Figure 1.4).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24755859375" w:line="240" w:lineRule="auto"/>
        <w:ind w:left="0" w:right="2669.5635986328125" w:firstLine="0"/>
        <w:jc w:val="right"/>
        <w:rPr>
          <w:rFonts w:ascii="Times" w:cs="Times" w:eastAsia="Times" w:hAnsi="Times"/>
          <w:b w:val="0"/>
          <w:bCs w:val="0"/>
          <w:i w:val="1"/>
          <w:iCs w:val="1"/>
          <w:smallCaps w:val="0"/>
          <w:strike w:val="0"/>
          <w:color w:val="231f20"/>
          <w:sz w:val="16.000059127807617"/>
          <w:szCs w:val="16.00005912780761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900634765625" w:line="328.41301918029785" w:lineRule="auto"/>
        <w:ind w:left="0" w:right="0" w:firstLine="0"/>
        <w:jc w:val="lef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00005340576172"/>
          <w:szCs w:val="20.00005340576172"/>
          <w:u w:val="none"/>
          <w:shd w:fill="auto" w:val="clear"/>
          <w:vertAlign w:val="baseline"/>
          <w:rtl w:val="0"/>
        </w:rPr>
        <w:t xml:space="preserve">x y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22.66679286956787"/>
          <w:szCs w:val="22.66679286956787"/>
          <w:u w:val="none"/>
          <w:shd w:fill="auto" w:val="clear"/>
          <w:vertAlign w:val="superscript"/>
          <w:rtl w:val="0"/>
        </w:rPr>
        <w:t xml:space="preserve">2</w:t>
      </w:r>
      <w:r w:rsidDel="00000000" w:rsidR="00000000" w:rsidRPr="00000000">
        <w:rPr>
          <w:rFonts w:ascii="Times" w:cs="Times" w:eastAsia="Times" w:hAnsi="Times"/>
          <w:b w:val="1"/>
          <w:bCs w:val="1"/>
          <w:i w:val="0"/>
          <w:iCs w:val="0"/>
          <w:smallCaps w:val="0"/>
          <w:strike w:val="0"/>
          <w:color w:val="231f20"/>
          <w:sz w:val="13.600075721740723"/>
          <w:szCs w:val="13.6000757217407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2 4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872070312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11767578125" w:line="240" w:lineRule="auto"/>
        <w:ind w:left="0"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2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805908203125" w:line="240" w:lineRule="auto"/>
        <w:ind w:left="0"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20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3555908203125" w:line="910.396842956543"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(1)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80664062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(2)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6914062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01 2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08642578125"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8007812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0874023437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sectPr>
          <w:type w:val="continuous"/>
          <w:pgSz w:h="15660" w:w="12240" w:orient="portrait"/>
          <w:pgMar w:bottom="0" w:top="69.7412109375" w:left="1914.0072631835938" w:right="599.962158203125" w:header="0" w:footer="720"/>
          <w:cols w:equalWidth="0" w:num="6">
            <w:col w:space="0" w:w="1640"/>
            <w:col w:space="0" w:w="1640"/>
            <w:col w:space="0" w:w="1640"/>
            <w:col w:space="0" w:w="1640"/>
            <w:col w:space="0" w:w="1640"/>
            <w:col w:space="0" w:w="1640"/>
          </w:cols>
        </w:sect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030517578125" w:line="299.50613021850586" w:lineRule="auto"/>
        <w:ind w:left="0" w:right="0" w:firstLine="0"/>
        <w:jc w:val="lef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1 1  0 0  1 1 </w:t>
      </w:r>
      <w:r w:rsidDel="00000000" w:rsidR="00000000" w:rsidRPr="00000000">
        <w:rPr>
          <w:rFonts w:ascii="Times" w:cs="Times" w:eastAsia="Times" w:hAnsi="Times"/>
          <w:b w:val="0"/>
          <w:bCs w:val="0"/>
          <w:i w:val="0"/>
          <w:iCs w:val="0"/>
          <w:smallCaps w:val="0"/>
          <w:strike w:val="0"/>
          <w:color w:val="231f20"/>
          <w:sz w:val="33.3334223429362"/>
          <w:szCs w:val="33.333422342936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223429362"/>
          <w:szCs w:val="33.3334223429362"/>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231f20"/>
          <w:sz w:val="33.333428700764976"/>
          <w:szCs w:val="33.333428700764976"/>
          <w:u w:val="single"/>
          <w:shd w:fill="auto" w:val="clear"/>
          <w:vertAlign w:val="superscript"/>
          <w:rtl w:val="0"/>
        </w:rPr>
        <w:t xml:space="preserve">9</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4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267196655273" w:lineRule="auto"/>
        <w:ind w:left="0" w:right="0" w:firstLine="0"/>
        <w:jc w:val="left"/>
        <w:rPr>
          <w:rFonts w:ascii="Times" w:cs="Times" w:eastAsia="Times" w:hAnsi="Times"/>
          <w:b w:val="0"/>
          <w:bCs w:val="0"/>
          <w:i w:val="0"/>
          <w:iCs w:val="0"/>
          <w:smallCaps w:val="0"/>
          <w:strike w:val="0"/>
          <w:color w:val="231f20"/>
          <w:sz w:val="18.00005340576172"/>
          <w:szCs w:val="18.0000534057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51498413086"/>
          <w:szCs w:val="16.500051498413086"/>
          <w:u w:val="none"/>
          <w:shd w:fill="auto" w:val="clear"/>
          <w:vertAlign w:val="baseline"/>
          <w:rtl w:val="0"/>
        </w:rPr>
        <w:t xml:space="preserve">FIGURE 1.3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The graph of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 is the set of points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for which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has the  value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30029296875" w:line="266.48523330688477"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1914.0274047851562" w:right="610.247802734375" w:header="0" w:footer="720"/>
          <w:cols w:equalWidth="0" w:num="3">
            <w:col w:space="0" w:w="3240"/>
            <w:col w:space="0" w:w="3240"/>
            <w:col w:space="0" w:w="3240"/>
          </w:cols>
        </w:sectPr>
      </w:pPr>
      <w:r w:rsidDel="00000000" w:rsidR="00000000" w:rsidRPr="00000000">
        <w:rPr>
          <w:rFonts w:ascii="Helvetica Neue" w:cs="Helvetica Neue" w:eastAsia="Helvetica Neue" w:hAnsi="Helvetica Neue"/>
          <w:b w:val="0"/>
          <w:bCs w:val="0"/>
          <w:i w:val="0"/>
          <w:iCs w:val="0"/>
          <w:smallCaps w:val="0"/>
          <w:strike w:val="0"/>
          <w:color w:val="231f20"/>
          <w:sz w:val="16.500080108642578"/>
          <w:szCs w:val="16.500080108642578"/>
          <w:u w:val="none"/>
          <w:shd w:fill="auto" w:val="clear"/>
          <w:vertAlign w:val="baseline"/>
          <w:rtl w:val="0"/>
        </w:rPr>
        <w:t xml:space="preserve">FIGURE 1.4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lies on the graph  of ƒ, then the value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is the height  of the graph above the point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(or below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if ƒ(</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is negative).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85791015625" w:line="240" w:lineRule="auto"/>
        <w:ind w:left="0" w:right="1488.9013671875" w:firstLine="0"/>
        <w:jc w:val="righ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43505859375"/>
          <w:szCs w:val="33.33343505859375"/>
          <w:u w:val="none"/>
          <w:shd w:fill="auto" w:val="clear"/>
          <w:vertAlign w:val="subscript"/>
          <w:rtl w:val="0"/>
        </w:rPr>
        <w:t xml:space="preserve"> 2 4 </w:t>
      </w:r>
      <w:r w:rsidDel="00000000" w:rsidR="00000000" w:rsidRPr="00000000">
        <w:rPr>
          <w:rFonts w:ascii="Helvetica Neue" w:cs="Helvetica Neue" w:eastAsia="Helvetica Neue" w:hAnsi="Helvetica Neue"/>
          <w:b w:val="0"/>
          <w:bCs w:val="0"/>
          <w:i w:val="0"/>
          <w:iCs w:val="0"/>
          <w:smallCaps w:val="0"/>
          <w:strike w:val="0"/>
          <w:color w:val="ed1846"/>
          <w:sz w:val="20.00006103515625"/>
          <w:szCs w:val="20.00006103515625"/>
          <w:u w:val="none"/>
          <w:shd w:fill="auto" w:val="clear"/>
          <w:vertAlign w:val="baseline"/>
          <w:rtl w:val="0"/>
        </w:rPr>
        <w:t xml:space="preserve">EXAMPLE 2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Graph the function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0399576823"/>
          <w:szCs w:val="22.6668039957682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82397460938"/>
          <w:szCs w:val="13.60008239746093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over the interval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2, 2</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740478515625" w:line="240" w:lineRule="auto"/>
        <w:ind w:left="0" w:right="61.795654296875" w:firstLine="0"/>
        <w:jc w:val="righ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10108947754"/>
          <w:szCs w:val="19.50010108947754"/>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Make a table of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-pairs that satisfy the equation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0399576823"/>
          <w:szCs w:val="22.6668039957682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Plot the points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0" w:right="61.19140625" w:firstLine="0"/>
        <w:jc w:val="righ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whose coordinates appear in the table, and draw a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smooth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curve (labeled with its equation)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839.827880859375" w:firstLine="0"/>
        <w:jc w:val="righ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through the plotted points (see Figure 1.5).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32275390625" w:line="240" w:lineRule="auto"/>
        <w:ind w:left="2237.1932983398438"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7.049560546875" w:firstLine="0"/>
        <w:jc w:val="right"/>
        <w:rPr>
          <w:rFonts w:ascii="Times" w:cs="Times" w:eastAsia="Times" w:hAnsi="Times"/>
          <w:b w:val="0"/>
          <w:bCs w:val="0"/>
          <w:i w:val="0"/>
          <w:iCs w:val="0"/>
          <w:smallCaps w:val="0"/>
          <w:strike w:val="0"/>
          <w:color w:val="231f20"/>
          <w:sz w:val="20.00006675720215"/>
          <w:szCs w:val="20.0000667572021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How do we know that the graph of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10353597008"/>
          <w:szCs w:val="22.66681035359700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86212158203"/>
          <w:szCs w:val="13.6000862121582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doesn’t look like one of these curves?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75146484375"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2, 4)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1.2249279022217"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4 3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37395095825195" w:lineRule="auto"/>
        <w:ind w:left="0" w:right="0" w:firstLine="0"/>
        <w:jc w:val="left"/>
        <w:rPr>
          <w:rFonts w:ascii="Times" w:cs="Times" w:eastAsia="Times" w:hAnsi="Times"/>
          <w:b w:val="0"/>
          <w:bCs w:val="0"/>
          <w:i w:val="0"/>
          <w:iCs w:val="0"/>
          <w:smallCaps w:val="0"/>
          <w:strike w:val="0"/>
          <w:color w:val="231f20"/>
          <w:sz w:val="12.000077247619629"/>
          <w:szCs w:val="12.0000772476196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(2, 4) </w:t>
      </w: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28746032715"/>
          <w:szCs w:val="20.00012874603271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77247619629"/>
          <w:szCs w:val="12.000077247619629"/>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89599609375"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853271484375" w:line="240" w:lineRule="auto"/>
        <w:ind w:left="0" w:right="0" w:firstLine="0"/>
        <w:jc w:val="left"/>
        <w:rPr>
          <w:rFonts w:ascii="Times" w:cs="Times" w:eastAsia="Times" w:hAnsi="Times"/>
          <w:b w:val="0"/>
          <w:bCs w:val="0"/>
          <w:i w:val="1"/>
          <w:iCs w:val="1"/>
          <w:smallCaps w:val="0"/>
          <w:strike w:val="0"/>
          <w:color w:val="231f20"/>
          <w:sz w:val="16.000139236450195"/>
          <w:szCs w:val="16.000139236450195"/>
          <w:u w:val="none"/>
          <w:shd w:fill="auto" w:val="clear"/>
          <w:vertAlign w:val="baseline"/>
        </w:rPr>
        <w:sectPr>
          <w:type w:val="continuous"/>
          <w:pgSz w:h="15660" w:w="12240" w:orient="portrait"/>
          <w:pgMar w:bottom="0" w:top="69.7412109375" w:left="1557.8288269042969" w:right="2967.977294921875" w:header="0" w:footer="720"/>
          <w:cols w:equalWidth="0" w:num="5">
            <w:col w:space="0" w:w="1560"/>
            <w:col w:space="0" w:w="1560"/>
            <w:col w:space="0" w:w="1560"/>
            <w:col w:space="0" w:w="1560"/>
            <w:col w:space="0" w:w="1560"/>
          </w:cols>
        </w:sectPr>
      </w:pPr>
      <w:r w:rsidDel="00000000" w:rsidR="00000000" w:rsidRPr="00000000">
        <w:rPr>
          <w:rFonts w:ascii="Times" w:cs="Times" w:eastAsia="Times" w:hAnsi="Times"/>
          <w:b w:val="0"/>
          <w:bCs w:val="0"/>
          <w:i w:val="1"/>
          <w:iCs w:val="1"/>
          <w:smallCaps w:val="0"/>
          <w:strike w:val="0"/>
          <w:color w:val="231f20"/>
          <w:sz w:val="16.000139236450195"/>
          <w:szCs w:val="16.000139236450195"/>
          <w:u w:val="none"/>
          <w:shd w:fill="auto" w:val="clear"/>
          <w:vertAlign w:val="baseline"/>
          <w:rtl w:val="0"/>
        </w:rPr>
        <w:t xml:space="preserve">y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7659912109375"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single"/>
          <w:shd w:fill="auto" w:val="clear"/>
          <w:vertAlign w:val="baseline"/>
          <w:rtl w:val="0"/>
        </w:rPr>
        <w:t xml:space="preserve">3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single"/>
          <w:shd w:fill="auto" w:val="clear"/>
          <w:vertAlign w:val="baseline"/>
        </w:rPr>
        <w:sectPr>
          <w:type w:val="continuous"/>
          <w:pgSz w:h="15660" w:w="12240" w:orient="portrait"/>
          <w:pgMar w:bottom="0" w:top="69.7412109375" w:left="5040" w:right="5040" w:header="0" w:footer="720"/>
          <w:cols w:equalWidth="0" w:num="3">
            <w:col w:space="0" w:w="720"/>
            <w:col w:space="0" w:w="720"/>
            <w:col w:space="0" w:w="720"/>
          </w:cols>
        </w:sectPr>
      </w:pPr>
      <w:r w:rsidDel="00000000" w:rsidR="00000000" w:rsidRPr="00000000">
        <w:rPr>
          <w:rFonts w:ascii="Times" w:cs="Times" w:eastAsia="Times" w:hAnsi="Times"/>
          <w:b w:val="0"/>
          <w:bCs w:val="0"/>
          <w:i w:val="0"/>
          <w:iCs w:val="0"/>
          <w:smallCaps w:val="0"/>
          <w:strike w:val="0"/>
          <w:color w:val="231f20"/>
          <w:sz w:val="16.000097274780273"/>
          <w:szCs w:val="16.000097274780273"/>
          <w:u w:val="single"/>
          <w:shd w:fill="auto" w:val="clear"/>
          <w:vertAlign w:val="baseline"/>
          <w:rtl w:val="0"/>
        </w:rPr>
        <w:t xml:space="preserve">9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2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163482666"/>
          <w:szCs w:val="16.0001163482666"/>
          <w:u w:val="none"/>
          <w:shd w:fill="auto" w:val="clear"/>
          <w:vertAlign w:val="baseline"/>
        </w:rPr>
        <w:sectPr>
          <w:type w:val="continuous"/>
          <w:pgSz w:h="15660" w:w="12240" w:orient="portrait"/>
          <w:pgMar w:bottom="0" w:top="69.7412109375" w:left="5400" w:right="540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1"/>
          <w:color w:val="231f20"/>
          <w:sz w:val="16.0001163482666"/>
          <w:szCs w:val="16.0001163482666"/>
          <w:u w:val="none"/>
          <w:shd w:fill="auto" w:val="clear"/>
          <w:vertAlign w:val="baseline"/>
          <w:rtl w:val="0"/>
        </w:rPr>
        <w:t xml:space="preserve"> b</w:t>
      </w: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1"/>
          <w:color w:val="231f20"/>
          <w:sz w:val="16.000097274780273"/>
          <w:szCs w:val="16.000097274780273"/>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097274780273"/>
          <w:szCs w:val="16.000097274780273"/>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009765625" w:line="330.00134468078613"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1, 1) (1, 1) 1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184326171875"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x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1 01 2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525024414062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3828277588"/>
          <w:szCs w:val="20.0001382827758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491455078125" w:line="240" w:lineRule="auto"/>
        <w:ind w:left="0" w:right="0" w:firstLine="0"/>
        <w:jc w:val="left"/>
        <w:rPr>
          <w:rFonts w:ascii="Times" w:cs="Times" w:eastAsia="Times" w:hAnsi="Times"/>
          <w:b w:val="0"/>
          <w:bCs w:val="0"/>
          <w:i w:val="0"/>
          <w:iCs w:val="0"/>
          <w:smallCaps w:val="0"/>
          <w:strike w:val="0"/>
          <w:color w:val="231f20"/>
          <w:sz w:val="16.00013542175293"/>
          <w:szCs w:val="16.00013542175293"/>
          <w:u w:val="none"/>
          <w:shd w:fill="auto" w:val="clear"/>
          <w:vertAlign w:val="baseline"/>
        </w:rPr>
        <w:sectPr>
          <w:type w:val="continuous"/>
          <w:pgSz w:h="15660" w:w="12240" w:orient="portrait"/>
          <w:pgMar w:bottom="0" w:top="69.7412109375" w:left="1289.3478393554688" w:right="1778.472900390625" w:header="0" w:footer="720"/>
          <w:cols w:equalWidth="0" w:num="3">
            <w:col w:space="0" w:w="3060"/>
            <w:col w:space="0" w:w="3060"/>
            <w:col w:space="0" w:w="3060"/>
          </w:cols>
        </w:sect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3542175293"/>
          <w:szCs w:val="16.0001354217529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52587890625"/>
          <w:szCs w:val="20.0001525878906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6.00013542175293"/>
          <w:szCs w:val="16.00013542175293"/>
          <w:u w:val="non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30859375" w:line="240" w:lineRule="auto"/>
        <w:ind w:left="1091.3945007324219"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18255615234"/>
          <w:szCs w:val="16.500118255615234"/>
          <w:u w:val="none"/>
          <w:shd w:fill="auto" w:val="clear"/>
          <w:vertAlign w:val="baseline"/>
          <w:rtl w:val="0"/>
        </w:rPr>
        <w:t xml:space="preserve">FIGURE 1.5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Graph of the function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9.425048828125" w:firstLine="0"/>
        <w:jc w:val="righ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1.8109130859375" w:firstLine="0"/>
        <w:jc w:val="righ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8695678710938"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in Example 2.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566345214844" w:line="239.90394115447998" w:lineRule="auto"/>
        <w:ind w:left="4441.0540771484375" w:right="60.97900390625" w:firstLine="2.4005126953125"/>
        <w:jc w:val="both"/>
        <w:rPr>
          <w:rFonts w:ascii="Times" w:cs="Times" w:eastAsia="Times" w:hAnsi="Times"/>
          <w:b w:val="0"/>
          <w:bCs w:val="0"/>
          <w:i w:val="0"/>
          <w:iCs w:val="0"/>
          <w:smallCaps w:val="0"/>
          <w:strike w:val="0"/>
          <w:color w:val="231f20"/>
          <w:sz w:val="20.00012969970703"/>
          <w:szCs w:val="20.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2969970703"/>
          <w:szCs w:val="20.00012969970703"/>
          <w:u w:val="none"/>
          <w:shd w:fill="auto" w:val="clear"/>
          <w:vertAlign w:val="baseline"/>
          <w:rtl w:val="0"/>
        </w:rPr>
        <w:t xml:space="preserve">To find out, we could plot more points. But how would we then connect </w:t>
      </w:r>
      <w:r w:rsidDel="00000000" w:rsidR="00000000" w:rsidRPr="00000000">
        <w:rPr>
          <w:rFonts w:ascii="Times" w:cs="Times" w:eastAsia="Times" w:hAnsi="Times"/>
          <w:b w:val="0"/>
          <w:bCs w:val="0"/>
          <w:i w:val="1"/>
          <w:iCs w:val="1"/>
          <w:smallCaps w:val="0"/>
          <w:strike w:val="0"/>
          <w:color w:val="231f20"/>
          <w:sz w:val="20.00012969970703"/>
          <w:szCs w:val="20.00012969970703"/>
          <w:u w:val="none"/>
          <w:shd w:fill="auto" w:val="clear"/>
          <w:vertAlign w:val="baseline"/>
          <w:rtl w:val="0"/>
        </w:rPr>
        <w:t xml:space="preserve">them</w:t>
      </w:r>
      <w:r w:rsidDel="00000000" w:rsidR="00000000" w:rsidRPr="00000000">
        <w:rPr>
          <w:rFonts w:ascii="Times" w:cs="Times" w:eastAsia="Times" w:hAnsi="Times"/>
          <w:b w:val="0"/>
          <w:bCs w:val="0"/>
          <w:i w:val="0"/>
          <w:iCs w:val="0"/>
          <w:smallCaps w:val="0"/>
          <w:strike w:val="0"/>
          <w:color w:val="231f20"/>
          <w:sz w:val="20.00012969970703"/>
          <w:szCs w:val="20.00012969970703"/>
          <w:u w:val="none"/>
          <w:shd w:fill="auto" w:val="clear"/>
          <w:vertAlign w:val="baseline"/>
          <w:rtl w:val="0"/>
        </w:rPr>
        <w:t xml:space="preserve">? The basic  question still remains: How do we know for sure what the graph looks like between the  points we plot? Calculus answers this question, as we will see in Chapter 4. Meanwhile,  we will have to settle for plotting points and connecting them as best we can.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20031738281" w:right="0" w:firstLine="0"/>
        <w:jc w:val="left"/>
        <w:rPr>
          <w:rFonts w:ascii="Arial" w:cs="Arial" w:eastAsia="Arial" w:hAnsi="Arial"/>
          <w:b w:val="0"/>
          <w:bCs w:val="0"/>
          <w:i w:val="0"/>
          <w:iCs w:val="0"/>
          <w:smallCaps w:val="0"/>
          <w:strike w:val="0"/>
          <w:color w:val="000000"/>
          <w:sz w:val="18.000030517578125"/>
          <w:szCs w:val="18.00003051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30517578125"/>
          <w:szCs w:val="18.000030517578125"/>
          <w:u w:val="none"/>
          <w:shd w:fill="auto" w:val="clear"/>
          <w:vertAlign w:val="baseline"/>
          <w:rtl w:val="0"/>
        </w:rPr>
        <w:t xml:space="preserve">www.konkur.in</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873046875" w:line="240" w:lineRule="auto"/>
        <w:ind w:left="605.2999877929688"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60498046875" w:line="240" w:lineRule="auto"/>
        <w:ind w:left="3976.719970703125" w:right="0" w:firstLine="0"/>
        <w:jc w:val="left"/>
        <w:rPr>
          <w:rFonts w:ascii="Helvetica Neue" w:cs="Helvetica Neue" w:eastAsia="Helvetica Neue" w:hAnsi="Helvetica Neue"/>
          <w:b w:val="0"/>
          <w:bCs w:val="0"/>
          <w:i w:val="0"/>
          <w:iCs w:val="0"/>
          <w:smallCaps w:val="0"/>
          <w:strike w:val="0"/>
          <w:color w:val="0089c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Representing a Function Numerically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541.268310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have seen how a function may be represented algebraically by a formula and visually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052001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a graph (Example 2). Another way to represent a function is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numerically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through a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077636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table of values. Numerical representations are often used by engineers and experimental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scientists. From an appropriate table of values, a graph of the function can be obtained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07177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using the method illustrated in Example 2, possibly with the aid of a computer. The graph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728.054809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consisting of only the points in the table is called 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scatterplot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2109375" w:line="240" w:lineRule="auto"/>
        <w:ind w:left="0" w:right="542.242431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Musical notes are pressure waves in the air. The data associated with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05224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1.6 give recorded pressure displacement versus time in seconds of a musical note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45361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produced by a tuning fork. The table provides a representation of the pressure function (in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3.0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micropascals) over time. If we first make a scatterplot and then connect the data points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888.2153320312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from the table, we obtain the graph shown in the figure.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125" w:line="270.7632350921631"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Time Pressure Time Pressure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1.0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0.00091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0.080 0.00362 0.217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7856445312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0.8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0.6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3053283691406"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0.00108 0.200 0.00379 0.480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0.4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6.48454666137695"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0.00125 0.480 0.00398 0.681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0.2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(pressure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Pa)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63378906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Data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10168457031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sectPr>
          <w:type w:val="continuous"/>
          <w:pgSz w:h="15660" w:w="12240" w:orient="portrait"/>
          <w:pgMar w:bottom="0" w:top="69.7412109375" w:left="969.8004150390625" w:right="1651.402587890625" w:header="0" w:footer="720"/>
          <w:cols w:equalWidth="0" w:num="2">
            <w:col w:space="0" w:w="4820"/>
            <w:col w:space="0" w:w="4820"/>
          </w:cols>
        </w:sect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(sec)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4813995361328"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0.00144 0.693 0.00416 0.810 0.00162 0.816 0.00435 0.827 0.00180 0.844 0.00453 0.749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932861328125" w:line="201.6747236251831"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0.2 </w:t>
      </w:r>
      <w:r w:rsidDel="00000000" w:rsidR="00000000" w:rsidRPr="00000000">
        <w:rPr>
          <w:rFonts w:ascii="Arial Unicode MS" w:cs="Arial Unicode MS" w:eastAsia="Arial Unicode MS" w:hAnsi="Arial Unicode M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0.4 </w:t>
      </w:r>
      <w:r w:rsidDel="00000000" w:rsidR="00000000" w:rsidRPr="00000000">
        <w:rPr>
          <w:rFonts w:ascii="Arial Unicode MS" w:cs="Arial Unicode MS" w:eastAsia="Arial Unicode MS" w:hAnsi="Arial Unicode M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0.6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sectPr>
          <w:type w:val="continuous"/>
          <w:pgSz w:h="15660" w:w="12240" w:orient="portrait"/>
          <w:pgMar w:bottom="0" w:top="69.7412109375" w:left="969.8004150390625" w:right="2318.85986328125" w:header="0" w:footer="720"/>
          <w:cols w:equalWidth="0" w:num="3">
            <w:col w:space="0" w:w="3000"/>
            <w:col w:space="0" w:w="3000"/>
            <w:col w:space="0" w:w="3000"/>
          </w:cols>
        </w:sect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0.001 0.002 0.004 0.006 0.003 0.005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31640625" w:line="301.58185958862305" w:lineRule="auto"/>
        <w:ind w:left="0" w:right="246.103515625" w:firstLine="0"/>
        <w:jc w:val="both"/>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0.00198 0.771 0.00471 0.581 0.00216 0.603 0.00489 0.346 0.00234 0.368 0.00507 0.077 0.00253 0.099 0.00525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0.164 0.00271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0.141 0.00543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0.320 0.00289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0.309 0.00562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0.354 0.00307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0.348 0.00579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0.248 0.00325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0.248 0.00598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0.035 0.00344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0.041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67578125" w:line="266.4821434020996" w:lineRule="auto"/>
        <w:ind w:left="752.852783203125" w:right="32.432861328125" w:firstLine="6.36474609375"/>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sectPr>
          <w:type w:val="continuous"/>
          <w:pgSz w:h="15660" w:w="12240" w:orient="portrait"/>
          <w:pgMar w:bottom="0" w:top="69.7412109375" w:left="969.8004150390625" w:right="1302.633056640625" w:header="0" w:footer="720"/>
          <w:cols w:equalWidth="0" w:num="2">
            <w:col w:space="0" w:w="5000"/>
            <w:col w:space="0" w:w="5000"/>
          </w:cols>
        </w:sectPr>
      </w:pPr>
      <w:r w:rsidDel="00000000" w:rsidR="00000000" w:rsidRPr="00000000">
        <w:rPr>
          <w:rFonts w:ascii="Helvetica Neue" w:cs="Helvetica Neue" w:eastAsia="Helvetica Neue" w:hAnsi="Helvetica Neue"/>
          <w:b w:val="0"/>
          <w:bCs w:val="0"/>
          <w:i w:val="0"/>
          <w:iCs w:val="0"/>
          <w:smallCaps w:val="0"/>
          <w:strike w:val="0"/>
          <w:color w:val="231f20"/>
          <w:sz w:val="16.50006675720215"/>
          <w:szCs w:val="16.50006675720215"/>
          <w:u w:val="none"/>
          <w:shd w:fill="auto" w:val="clear"/>
          <w:vertAlign w:val="baseline"/>
          <w:rtl w:val="0"/>
        </w:rPr>
        <w:t xml:space="preserve">FIGURE 1.6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A smooth curve through the plotted points  gives a graph of the pressure function represented by the  accompanying tabled data (Example 3).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68994140625" w:line="240" w:lineRule="auto"/>
        <w:ind w:left="3961.7623901367188" w:right="0" w:firstLine="0"/>
        <w:jc w:val="left"/>
        <w:rPr>
          <w:rFonts w:ascii="Helvetica Neue" w:cs="Helvetica Neue" w:eastAsia="Helvetica Neue" w:hAnsi="Helvetica Neue"/>
          <w:b w:val="0"/>
          <w:bCs w:val="0"/>
          <w:i w:val="0"/>
          <w:iCs w:val="0"/>
          <w:smallCaps w:val="0"/>
          <w:strike w:val="0"/>
          <w:color w:val="0089cf"/>
          <w:sz w:val="22.000011444091797"/>
          <w:szCs w:val="22.0000114440917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11444091797"/>
          <w:szCs w:val="22.000011444091797"/>
          <w:u w:val="none"/>
          <w:shd w:fill="auto" w:val="clear"/>
          <w:vertAlign w:val="baseline"/>
          <w:rtl w:val="0"/>
        </w:rPr>
        <w:t xml:space="preserve">The Vertical Line Test for a Function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39.90411281585693" w:lineRule="auto"/>
        <w:ind w:left="3961.8023681640625" w:right="542.388916015625" w:firstLine="0.5999755859375"/>
        <w:jc w:val="both"/>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Not every curve in the coordinate plane can be the graph of a function. A function ƒ can  have only one value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for each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in its domain, so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no vertical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line can intersect the  graph of a function more than once. If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is in the domain of the function ƒ, then the vertical  line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will intersect the graph of ƒ at the single point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5.54112434387207" w:lineRule="auto"/>
        <w:ind w:left="3954.9026489257812" w:right="542.086181640625" w:firstLine="368.19976806640625"/>
        <w:jc w:val="both"/>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 circle cannot be the graph of a function, since some vertical lines intersect the circle  twice. The circle graphed in Figure 1.7a, however, contains the grap</w:t>
      </w:r>
      <w:r w:rsidDel="00000000" w:rsidR="00000000" w:rsidRPr="00000000">
        <w:rPr>
          <w:rFonts w:ascii="Times" w:cs="Times" w:eastAsia="Times" w:hAnsi="Times"/>
          <w:b w:val="0"/>
          <w:bCs w:val="0"/>
          <w:i w:val="0"/>
          <w:iCs w:val="0"/>
          <w:smallCaps w:val="0"/>
          <w:strike w:val="0"/>
          <w:color w:val="231f20"/>
          <w:sz w:val="20.000009536743164"/>
          <w:szCs w:val="20.000009536743164"/>
          <w:u w:val="single"/>
          <w:shd w:fill="auto" w:val="clear"/>
          <w:vertAlign w:val="baseline"/>
          <w:rtl w:val="0"/>
        </w:rPr>
        <w:t xml:space="preserve">hs of tw</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o functions of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namely the upper semicircle defined by the</w:t>
      </w:r>
      <w:r w:rsidDel="00000000" w:rsidR="00000000" w:rsidRPr="00000000">
        <w:rPr>
          <w:rFonts w:ascii="Times" w:cs="Times" w:eastAsia="Times" w:hAnsi="Times"/>
          <w:b w:val="0"/>
          <w:bCs w:val="0"/>
          <w:i w:val="0"/>
          <w:iCs w:val="0"/>
          <w:smallCaps w:val="0"/>
          <w:strike w:val="0"/>
          <w:color w:val="231f20"/>
          <w:sz w:val="20.000009536743164"/>
          <w:szCs w:val="20.000009536743164"/>
          <w:u w:val="single"/>
          <w:shd w:fill="auto" w:val="clear"/>
          <w:vertAlign w:val="baseline"/>
          <w:rtl w:val="0"/>
        </w:rPr>
        <w:t xml:space="preserve"> functio</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n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4711151123"/>
          <w:szCs w:val="13.600047111511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and the lower  semicircle defined by the function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4997253418"/>
          <w:szCs w:val="13.600049972534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(Figures 1.7b and 1.7c).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75476074219" w:line="240" w:lineRule="auto"/>
        <w:ind w:left="3976.7245483398438" w:right="0" w:firstLine="0"/>
        <w:jc w:val="left"/>
        <w:rPr>
          <w:rFonts w:ascii="Helvetica Neue" w:cs="Helvetica Neue" w:eastAsia="Helvetica Neue" w:hAnsi="Helvetica Neue"/>
          <w:b w:val="0"/>
          <w:bCs w:val="0"/>
          <w:i w:val="0"/>
          <w:iCs w:val="0"/>
          <w:smallCaps w:val="0"/>
          <w:strike w:val="0"/>
          <w:color w:val="0089cf"/>
          <w:sz w:val="22.00002098083496"/>
          <w:szCs w:val="22.0000209808349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2098083496"/>
          <w:szCs w:val="22.00002098083496"/>
          <w:u w:val="none"/>
          <w:shd w:fill="auto" w:val="clear"/>
          <w:vertAlign w:val="baseline"/>
          <w:rtl w:val="0"/>
        </w:rPr>
        <w:t xml:space="preserve">Piecewise-Defined Functions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19287109375" w:line="239.90412712097168" w:lineRule="auto"/>
        <w:ind w:left="3965.804443359375" w:right="542.850341796875" w:firstLine="2.60009765625"/>
        <w:jc w:val="left"/>
        <w:rPr>
          <w:rFonts w:ascii="Times" w:cs="Times" w:eastAsia="Times" w:hAnsi="Times"/>
          <w:b w:val="1"/>
          <w:bCs w:val="1"/>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Sometimes a function is described in pieces by using different formulas on different parts  of its domain. One example is the </w:t>
      </w:r>
      <w:r w:rsidDel="00000000" w:rsidR="00000000" w:rsidRPr="00000000">
        <w:rPr>
          <w:rFonts w:ascii="Times" w:cs="Times" w:eastAsia="Times" w:hAnsi="Times"/>
          <w:b w:val="1"/>
          <w:bCs w:val="1"/>
          <w:i w:val="0"/>
          <w:iCs w:val="0"/>
          <w:smallCaps w:val="0"/>
          <w:strike w:val="0"/>
          <w:color w:val="231f20"/>
          <w:sz w:val="20.000019073486328"/>
          <w:szCs w:val="20.000019073486328"/>
          <w:u w:val="none"/>
          <w:shd w:fill="auto" w:val="clear"/>
          <w:vertAlign w:val="baseline"/>
          <w:rtl w:val="0"/>
        </w:rPr>
        <w:t xml:space="preserve">absolute value function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8014526367188" w:line="240" w:lineRule="auto"/>
        <w:ind w:left="0" w:right="4862.207641601562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1.166051864624023"/>
          <w:szCs w:val="21.16605186462402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1.166051864624023"/>
          <w:szCs w:val="21.166051864624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 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2001457214355" w:lineRule="auto"/>
        <w:ind w:left="663.280029296875" w:right="129.91943359375" w:hanging="663.280029296875"/>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6512247722"/>
          <w:szCs w:val="33.33336512247722"/>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6512247722"/>
          <w:szCs w:val="33.3333651224772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0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726806640625" w:line="310.98684310913086" w:lineRule="auto"/>
        <w:ind w:left="257.8875732421875" w:right="32.5115966796875" w:hanging="4.7998046875"/>
        <w:jc w:val="left"/>
        <w:rPr>
          <w:rFonts w:ascii="Times" w:cs="Times" w:eastAsia="Times" w:hAnsi="Times"/>
          <w:b w:val="0"/>
          <w:bCs w:val="0"/>
          <w:i w:val="0"/>
          <w:iCs w:val="0"/>
          <w:smallCaps w:val="0"/>
          <w:strike w:val="0"/>
          <w:color w:val="00aeef"/>
          <w:sz w:val="16.00006675720215"/>
          <w:szCs w:val="16.00006675720215"/>
          <w:u w:val="none"/>
          <w:shd w:fill="auto" w:val="clear"/>
          <w:vertAlign w:val="baseline"/>
        </w:rPr>
        <w:sectPr>
          <w:type w:val="continuous"/>
          <w:pgSz w:h="15660" w:w="12240" w:orient="portrait"/>
          <w:pgMar w:bottom="0" w:top="69.7412109375" w:left="6613.6676025390625" w:right="3058.843994140625" w:header="0" w:footer="720"/>
          <w:cols w:equalWidth="0" w:num="2">
            <w:col w:space="0" w:w="1300"/>
            <w:col w:space="0" w:w="1300"/>
          </w:cols>
        </w:sectPr>
      </w:pPr>
      <w:r w:rsidDel="00000000" w:rsidR="00000000" w:rsidRPr="00000000">
        <w:rPr>
          <w:rFonts w:ascii="Times" w:cs="Times" w:eastAsia="Times" w:hAnsi="Times"/>
          <w:b w:val="0"/>
          <w:bCs w:val="0"/>
          <w:i w:val="0"/>
          <w:iCs w:val="0"/>
          <w:smallCaps w:val="0"/>
          <w:strike w:val="0"/>
          <w:color w:val="00aeef"/>
          <w:sz w:val="16.00006675720215"/>
          <w:szCs w:val="16.00006675720215"/>
          <w:u w:val="none"/>
          <w:shd w:fill="auto" w:val="clear"/>
          <w:vertAlign w:val="baseline"/>
          <w:rtl w:val="0"/>
        </w:rPr>
        <w:t xml:space="preserve">First formula Second formula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06811523438"/>
          <w:szCs w:val="18.00010681152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6811523438"/>
          <w:szCs w:val="18.000106811523438"/>
          <w:u w:val="none"/>
          <w:shd w:fill="auto" w:val="clear"/>
          <w:vertAlign w:val="baseline"/>
          <w:rtl w:val="0"/>
        </w:rPr>
        <w:t xml:space="preserve">www.konkur.in</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2631835937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95.3183555603027"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Functions and Their Graphs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317382812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sectPr>
          <w:type w:val="continuous"/>
          <w:pgSz w:h="15660" w:w="12240" w:orient="portrait"/>
          <w:pgMar w:bottom="0" w:top="69.7412109375" w:left="290.52711486816406" w:right="599.959716796875" w:header="0" w:footer="720"/>
          <w:cols w:equalWidth="0" w:num="2">
            <w:col w:space="0" w:w="5680"/>
            <w:col w:space="0" w:w="5680"/>
          </w:cols>
        </w:sect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11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739781697594"/>
          <w:szCs w:val="26.66673978169759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6739781697594"/>
          <w:szCs w:val="26.666739781697594"/>
          <w:u w:val="none"/>
          <w:shd w:fill="auto" w:val="clear"/>
          <w:vertAlign w:val="subscript"/>
          <w:rtl w:val="0"/>
        </w:rPr>
        <w:t xml:space="preserve">11 0</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610351562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752497355144"/>
          <w:szCs w:val="26.66675249735514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6752497355144"/>
          <w:szCs w:val="26.666752497355144"/>
          <w:u w:val="none"/>
          <w:shd w:fill="auto" w:val="clear"/>
          <w:vertAlign w:val="subscript"/>
          <w:rtl w:val="0"/>
        </w:rPr>
        <w:t xml:space="preserve">11 0</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sectPr>
          <w:type w:val="continuous"/>
          <w:pgSz w:h="15660" w:w="12240" w:orient="portrait"/>
          <w:pgMar w:bottom="0" w:top="69.7412109375" w:left="4573.961181640625" w:right="599.921875" w:header="0" w:footer="720"/>
          <w:cols w:equalWidth="0" w:num="3">
            <w:col w:space="0" w:w="2360"/>
            <w:col w:space="0" w:w="2360"/>
            <w:col w:space="0" w:w="2360"/>
          </w:cols>
        </w:sectPr>
      </w:pPr>
      <w:r w:rsidDel="00000000" w:rsidR="00000000" w:rsidRPr="00000000">
        <w:rPr>
          <w:rFonts w:ascii="Times" w:cs="Times" w:eastAsia="Times" w:hAnsi="Times"/>
          <w:b w:val="0"/>
          <w:bCs w:val="0"/>
          <w:i w:val="0"/>
          <w:iCs w:val="0"/>
          <w:smallCaps w:val="0"/>
          <w:strike w:val="0"/>
          <w:color w:val="231f20"/>
          <w:sz w:val="26.666765213012695"/>
          <w:szCs w:val="26.66676521301269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242187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2.000042915344238"/>
          <w:szCs w:val="12.000042915344238"/>
          <w:u w:val="none"/>
          <w:shd w:fill="auto" w:val="clear"/>
          <w:vertAlign w:val="baseline"/>
        </w:rPr>
        <w:sectPr>
          <w:type w:val="continuous"/>
          <w:pgSz w:h="15660" w:w="12240" w:orient="portrait"/>
          <w:pgMar w:bottom="0" w:top="69.7412109375" w:left="4998.4429931640625" w:right="1204.156494140625" w:header="0" w:footer="720"/>
          <w:cols w:equalWidth="0" w:num="2">
            <w:col w:space="0" w:w="3020"/>
            <w:col w:space="0" w:w="3020"/>
          </w:cols>
        </w:sect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152557373"/>
          <w:szCs w:val="20.0000715255737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827148437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9829101562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3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82226562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2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40356445312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1499538421631"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0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66418266296387"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6293945312"/>
          <w:szCs w:val="16.500076293945312"/>
          <w:u w:val="none"/>
          <w:shd w:fill="auto" w:val="clear"/>
          <w:vertAlign w:val="baseline"/>
          <w:rtl w:val="0"/>
        </w:rPr>
        <w:t xml:space="preserve">FIGURE 1.7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 The circle is not the graph of a function; it fails the vertical line test. (b) The up per semicircle is the graph of the function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5149536133"/>
          <w:szCs w:val="16.20007514953613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7750193278"/>
          <w:szCs w:val="20.4000775019327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(c) The lower semicircle is the graph  of the function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789642334"/>
          <w:szCs w:val="16.200078964233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47216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whose graph is given in Figure 1.8. The right-hand side of the equation means that the  function equals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and equals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Piecewise-defined functions often  arise when real-world data are modeled. Here are some other examples.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7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1478.6273193359375" w:right="549.892578125" w:header="0" w:footer="720"/>
          <w:cols w:equalWidth="0" w:num="4">
            <w:col w:space="0" w:w="2560"/>
            <w:col w:space="0" w:w="2560"/>
            <w:col w:space="0" w:w="2560"/>
            <w:col w:space="0" w:w="2560"/>
          </w:cols>
        </w:sect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function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198242187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10 12 3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677490234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aeef"/>
          <w:sz w:val="16.000093460083008"/>
          <w:szCs w:val="16.000093460083008"/>
          <w:u w:val="none"/>
          <w:shd w:fill="auto" w:val="clear"/>
          <w:vertAlign w:val="baseline"/>
        </w:rPr>
        <w:sectPr>
          <w:type w:val="continuous"/>
          <w:pgSz w:h="15660" w:w="12240" w:orient="portrait"/>
          <w:pgMar w:bottom="0" w:top="69.7412109375" w:left="1080.0065612792969" w:right="2463.62060546875" w:header="0" w:footer="720"/>
          <w:cols w:equalWidth="0" w:num="3">
            <w:col w:space="0" w:w="2900"/>
            <w:col w:space="0" w:w="2900"/>
            <w:col w:space="0" w:w="2900"/>
          </w:cols>
        </w:sectPr>
      </w:pPr>
      <w:r w:rsidDel="00000000" w:rsidR="00000000" w:rsidRPr="00000000">
        <w:rPr>
          <w:rFonts w:ascii="Times" w:cs="Times" w:eastAsia="Times" w:hAnsi="Times"/>
          <w:b w:val="0"/>
          <w:bCs w:val="0"/>
          <w:i w:val="0"/>
          <w:iCs w:val="0"/>
          <w:smallCaps w:val="0"/>
          <w:strike w:val="0"/>
          <w:color w:val="00aeef"/>
          <w:sz w:val="16.000093460083008"/>
          <w:szCs w:val="16.000093460083008"/>
          <w:u w:val="none"/>
          <w:shd w:fill="auto" w:val="clear"/>
          <w:vertAlign w:val="baseline"/>
          <w:rtl w:val="0"/>
        </w:rPr>
        <w:t xml:space="preserve">First formula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66.4931011199951"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9536743164"/>
          <w:szCs w:val="16.50009536743164"/>
          <w:u w:val="none"/>
          <w:shd w:fill="auto" w:val="clear"/>
          <w:vertAlign w:val="baseline"/>
          <w:rtl w:val="0"/>
        </w:rPr>
        <w:t xml:space="preserve">FIGURE 1.8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The absolute value  function has domain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and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36621093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c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5587081909179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1  1,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94140625" w:line="310.9873294830322" w:lineRule="auto"/>
        <w:ind w:left="0" w:right="0" w:firstLine="0"/>
        <w:jc w:val="left"/>
        <w:rPr>
          <w:rFonts w:ascii="Times" w:cs="Times" w:eastAsia="Times" w:hAnsi="Times"/>
          <w:b w:val="0"/>
          <w:bCs w:val="0"/>
          <w:i w:val="0"/>
          <w:iCs w:val="0"/>
          <w:smallCaps w:val="0"/>
          <w:strike w:val="0"/>
          <w:color w:val="00aeef"/>
          <w:sz w:val="16.000093460083008"/>
          <w:szCs w:val="16.000093460083008"/>
          <w:u w:val="none"/>
          <w:shd w:fill="auto" w:val="clear"/>
          <w:vertAlign w:val="baseline"/>
        </w:rPr>
        <w:sectPr>
          <w:type w:val="continuous"/>
          <w:pgSz w:h="15660" w:w="12240" w:orient="portrait"/>
          <w:pgMar w:bottom="0" w:top="69.7412109375" w:left="1083.5865783691406" w:right="2286.024169921875" w:header="0" w:footer="720"/>
          <w:cols w:equalWidth="0" w:num="4">
            <w:col w:space="0" w:w="2220"/>
            <w:col w:space="0" w:w="2220"/>
            <w:col w:space="0" w:w="2220"/>
            <w:col w:space="0" w:w="2220"/>
          </w:cols>
        </w:sectPr>
      </w:pPr>
      <w:r w:rsidDel="00000000" w:rsidR="00000000" w:rsidRPr="00000000">
        <w:rPr>
          <w:rFonts w:ascii="Times" w:cs="Times" w:eastAsia="Times" w:hAnsi="Times"/>
          <w:b w:val="0"/>
          <w:bCs w:val="0"/>
          <w:i w:val="0"/>
          <w:iCs w:val="0"/>
          <w:smallCaps w:val="0"/>
          <w:strike w:val="0"/>
          <w:color w:val="00aeef"/>
          <w:sz w:val="16.000093460083008"/>
          <w:szCs w:val="16.000093460083008"/>
          <w:u w:val="none"/>
          <w:shd w:fill="auto" w:val="clear"/>
          <w:vertAlign w:val="baseline"/>
          <w:rtl w:val="0"/>
        </w:rPr>
        <w:t xml:space="preserve">Second formula Third formula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range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416015625" w:line="240" w:lineRule="auto"/>
        <w:ind w:left="0" w:right="0" w:firstLine="0"/>
        <w:jc w:val="left"/>
        <w:rPr>
          <w:rFonts w:ascii="Times" w:cs="Times" w:eastAsia="Times" w:hAnsi="Times"/>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y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419921875" w:line="240" w:lineRule="auto"/>
        <w:ind w:left="0" w:right="0" w:firstLine="0"/>
        <w:jc w:val="left"/>
        <w:rPr>
          <w:rFonts w:ascii="Times" w:cs="Times" w:eastAsia="Times" w:hAnsi="Times"/>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2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6162109375"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1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987548828125" w:line="240" w:lineRule="auto"/>
        <w:ind w:left="0" w:right="0" w:firstLine="0"/>
        <w:jc w:val="left"/>
        <w:rPr>
          <w:rFonts w:ascii="Times" w:cs="Times" w:eastAsia="Times" w:hAnsi="Times"/>
          <w:b w:val="0"/>
          <w:bCs w:val="0"/>
          <w:i w:val="0"/>
          <w:iCs w:val="0"/>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1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4150390625" w:line="240" w:lineRule="auto"/>
        <w:ind w:left="0" w:right="0" w:firstLine="0"/>
        <w:jc w:val="left"/>
        <w:rPr>
          <w:rFonts w:ascii="Times" w:cs="Times" w:eastAsia="Times" w:hAnsi="Times"/>
          <w:b w:val="0"/>
          <w:bCs w:val="0"/>
          <w:i w:val="0"/>
          <w:iCs w:val="0"/>
          <w:smallCaps w:val="0"/>
          <w:strike w:val="0"/>
          <w:color w:val="231f20"/>
          <w:sz w:val="12.00007438659668"/>
          <w:szCs w:val="12.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7438659668"/>
          <w:szCs w:val="12.00007438659668"/>
          <w:u w:val="none"/>
          <w:shd w:fill="auto" w:val="clear"/>
          <w:vertAlign w:val="baseline"/>
          <w:rtl w:val="0"/>
        </w:rPr>
        <w:t xml:space="preserv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138671875" w:line="237.5286626815796" w:lineRule="auto"/>
        <w:ind w:left="0" w:right="0" w:firstLine="0"/>
        <w:jc w:val="left"/>
        <w:rPr>
          <w:rFonts w:ascii="Times" w:cs="Times" w:eastAsia="Times" w:hAnsi="Times"/>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is defined on the entire real line but has values given by different formulas, depending on  the position of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 The values of ƒ are given by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10353597008"/>
          <w:szCs w:val="22.66681035359700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86212158203"/>
          <w:szCs w:val="13.6000862121582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when  0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1, and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1 when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1. The function, however, is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just one function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whose  domain is the entire set of real numbers (Figure 1.9).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65576171875" w:line="239.90448474884033" w:lineRule="auto"/>
        <w:ind w:left="0" w:right="0" w:firstLine="0"/>
        <w:jc w:val="left"/>
        <w:rPr>
          <w:rFonts w:ascii="Times" w:cs="Times" w:eastAsia="Times" w:hAnsi="Times"/>
          <w:b w:val="0"/>
          <w:bCs w:val="0"/>
          <w:i w:val="0"/>
          <w:iCs w:val="0"/>
          <w:smallCaps w:val="0"/>
          <w:strike w:val="0"/>
          <w:color w:val="231f20"/>
          <w:sz w:val="20.00006675720215"/>
          <w:szCs w:val="20.00006675720215"/>
          <w:u w:val="none"/>
          <w:shd w:fill="auto" w:val="clear"/>
          <w:vertAlign w:val="baseline"/>
        </w:rPr>
        <w:sectPr>
          <w:type w:val="continuous"/>
          <w:pgSz w:h="15660" w:w="12240" w:orient="portrait"/>
          <w:pgMar w:bottom="0" w:top="69.7412109375" w:left="1080.9664916992188" w:right="549.114990234375" w:header="0" w:footer="720"/>
          <w:cols w:equalWidth="0" w:num="3">
            <w:col w:space="0" w:w="3540"/>
            <w:col w:space="0" w:w="3540"/>
            <w:col w:space="0" w:w="3540"/>
          </w:cols>
        </w:sectPr>
      </w:pPr>
      <w:r w:rsidDel="00000000" w:rsidR="00000000" w:rsidRPr="00000000">
        <w:rPr>
          <w:rFonts w:ascii="Helvetica Neue" w:cs="Helvetica Neue" w:eastAsia="Helvetica Neue" w:hAnsi="Helvetica Neue"/>
          <w:b w:val="0"/>
          <w:bCs w:val="0"/>
          <w:i w:val="0"/>
          <w:iCs w:val="0"/>
          <w:smallCaps w:val="0"/>
          <w:strike w:val="0"/>
          <w:color w:val="ed1846"/>
          <w:sz w:val="20.00006675720215"/>
          <w:szCs w:val="20.00006675720215"/>
          <w:u w:val="none"/>
          <w:shd w:fill="auto" w:val="clear"/>
          <w:vertAlign w:val="baseline"/>
          <w:rtl w:val="0"/>
        </w:rPr>
        <w:t xml:space="preserve">EXAMPLE 5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The function whose value at any number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greatest integer less  than or equal to x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is called the </w:t>
      </w:r>
      <w:r w:rsidDel="00000000" w:rsidR="00000000" w:rsidRPr="00000000">
        <w:rPr>
          <w:rFonts w:ascii="Times" w:cs="Times" w:eastAsia="Times" w:hAnsi="Times"/>
          <w:b w:val="1"/>
          <w:bCs w:val="1"/>
          <w:i w:val="0"/>
          <w:iCs w:val="0"/>
          <w:smallCaps w:val="0"/>
          <w:strike w:val="0"/>
          <w:color w:val="231f20"/>
          <w:sz w:val="20.00006675720215"/>
          <w:szCs w:val="20.00006675720215"/>
          <w:u w:val="none"/>
          <w:shd w:fill="auto" w:val="clear"/>
          <w:vertAlign w:val="baseline"/>
          <w:rtl w:val="0"/>
        </w:rPr>
        <w:t xml:space="preserve">greatest integer function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or the </w:t>
      </w:r>
      <w:r w:rsidDel="00000000" w:rsidR="00000000" w:rsidRPr="00000000">
        <w:rPr>
          <w:rFonts w:ascii="Times" w:cs="Times" w:eastAsia="Times" w:hAnsi="Times"/>
          <w:b w:val="1"/>
          <w:bCs w:val="1"/>
          <w:i w:val="0"/>
          <w:iCs w:val="0"/>
          <w:smallCaps w:val="0"/>
          <w:strike w:val="0"/>
          <w:color w:val="231f20"/>
          <w:sz w:val="20.00006675720215"/>
          <w:szCs w:val="20.00006675720215"/>
          <w:u w:val="none"/>
          <w:shd w:fill="auto" w:val="clear"/>
          <w:vertAlign w:val="baseline"/>
          <w:rtl w:val="0"/>
        </w:rPr>
        <w:t xml:space="preserve">integer floor function</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 It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10 12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6675720215"/>
          <w:szCs w:val="20.00006675720215"/>
          <w:u w:val="none"/>
          <w:shd w:fill="auto" w:val="clear"/>
          <w:vertAlign w:val="baseline"/>
        </w:rPr>
        <w:sectPr>
          <w:type w:val="continuous"/>
          <w:pgSz w:h="15660" w:w="12240" w:orient="portrait"/>
          <w:pgMar w:bottom="0" w:top="69.7412109375" w:left="1116.2486267089844" w:right="3137.7294921875" w:header="0" w:footer="720"/>
          <w:cols w:equalWidth="0" w:num="2">
            <w:col w:space="0" w:w="4000"/>
            <w:col w:space="0" w:w="4000"/>
          </w:cols>
        </w:sectPr>
      </w:pP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is denoted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 Figure 1.10 shows the graph. Observe that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46826171875" w:line="266.5150451660156"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1444091797"/>
          <w:szCs w:val="16.50011444091797"/>
          <w:u w:val="none"/>
          <w:shd w:fill="auto" w:val="clear"/>
          <w:vertAlign w:val="baseline"/>
          <w:rtl w:val="0"/>
        </w:rPr>
        <w:t xml:space="preserve">FIGURE 1.9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To graph the function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shown here, we apply different  formulas to different parts of its domain  (Example 4).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1107177734375"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2135009765625"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3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4151611328125"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2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2,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12060546875" w:line="240" w:lineRule="auto"/>
        <w:ind w:left="0" w:right="0" w:firstLine="0"/>
        <w:jc w:val="left"/>
        <w:rPr>
          <w:rFonts w:ascii="Times" w:cs="Times" w:eastAsia="Times" w:hAnsi="Times"/>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0.2</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0.3</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591360092163086"/>
          <w:szCs w:val="20.5913600921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2.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7392578125" w:line="234.1206693649292" w:lineRule="auto"/>
        <w:ind w:left="0" w:right="0" w:firstLine="0"/>
        <w:jc w:val="left"/>
        <w:rPr>
          <w:rFonts w:ascii="Times" w:cs="Times" w:eastAsia="Times" w:hAnsi="Times"/>
          <w:b w:val="0"/>
          <w:bCs w:val="0"/>
          <w:i w:val="0"/>
          <w:iCs w:val="0"/>
          <w:smallCaps w:val="0"/>
          <w:strike w:val="0"/>
          <w:color w:val="231f20"/>
          <w:sz w:val="20.000072479248047"/>
          <w:szCs w:val="20.00007247924804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72479248047"/>
          <w:szCs w:val="20.000072479248047"/>
          <w:u w:val="none"/>
          <w:shd w:fill="auto" w:val="clear"/>
          <w:vertAlign w:val="baseline"/>
          <w:rtl w:val="0"/>
        </w:rPr>
        <w:t xml:space="preserve">EXAMPLE 6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The function whose value at any number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smallest integer  greater than or equal to x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is called the </w:t>
      </w:r>
      <w:r w:rsidDel="00000000" w:rsidR="00000000" w:rsidRPr="00000000">
        <w:rPr>
          <w:rFonts w:ascii="Times" w:cs="Times" w:eastAsia="Times" w:hAnsi="Times"/>
          <w:b w:val="1"/>
          <w:bCs w:val="1"/>
          <w:i w:val="0"/>
          <w:iCs w:val="0"/>
          <w:smallCaps w:val="0"/>
          <w:strike w:val="0"/>
          <w:color w:val="231f20"/>
          <w:sz w:val="20.000072479248047"/>
          <w:szCs w:val="20.000072479248047"/>
          <w:u w:val="none"/>
          <w:shd w:fill="auto" w:val="clear"/>
          <w:vertAlign w:val="baseline"/>
          <w:rtl w:val="0"/>
        </w:rPr>
        <w:t xml:space="preserve">least integer function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or the </w:t>
      </w:r>
      <w:r w:rsidDel="00000000" w:rsidR="00000000" w:rsidRPr="00000000">
        <w:rPr>
          <w:rFonts w:ascii="Times" w:cs="Times" w:eastAsia="Times" w:hAnsi="Times"/>
          <w:b w:val="1"/>
          <w:bCs w:val="1"/>
          <w:i w:val="0"/>
          <w:iCs w:val="0"/>
          <w:smallCaps w:val="0"/>
          <w:strike w:val="0"/>
          <w:color w:val="231f20"/>
          <w:sz w:val="20.000072479248047"/>
          <w:szCs w:val="20.000072479248047"/>
          <w:u w:val="none"/>
          <w:shd w:fill="auto" w:val="clear"/>
          <w:vertAlign w:val="baseline"/>
          <w:rtl w:val="0"/>
        </w:rPr>
        <w:t xml:space="preserve">integer ceiling func tion</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 It is denoted </w:t>
      </w:r>
      <w:r w:rsidDel="00000000" w:rsidR="00000000" w:rsidRPr="00000000">
        <w:rPr>
          <w:rFonts w:ascii="Arial" w:cs="Arial" w:eastAsia="Arial" w:hAnsi="Arial"/>
          <w:b w:val="0"/>
          <w:bCs w:val="0"/>
          <w:i w:val="0"/>
          <w:iCs w:val="0"/>
          <w:smallCaps w:val="0"/>
          <w:strike w:val="0"/>
          <w:color w:val="231f20"/>
          <w:sz w:val="20.976276397705078"/>
          <w:szCs w:val="20.976276397705078"/>
          <w:u w:val="none"/>
          <w:shd w:fill="auto" w:val="clear"/>
          <w:vertAlign w:val="baseline"/>
          <w:rtl w:val="0"/>
        </w:rPr>
        <w:t xml:space="preserve">&lt;</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976276397705078"/>
          <w:szCs w:val="20.9762763977050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 Figure 1.11 shows the graph. For positive values of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 this function  might represent, for example, the cost of parking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hours in a parking lot that charges $1  for each hour or part of an hour.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1512451171875" w:line="240" w:lineRule="auto"/>
        <w:ind w:left="0" w:right="0" w:firstLine="0"/>
        <w:jc w:val="left"/>
        <w:rPr>
          <w:rFonts w:ascii="Helvetica Neue" w:cs="Helvetica Neue" w:eastAsia="Helvetica Neue" w:hAnsi="Helvetica Neue"/>
          <w:b w:val="0"/>
          <w:bCs w:val="0"/>
          <w:i w:val="0"/>
          <w:iCs w:val="0"/>
          <w:smallCaps w:val="0"/>
          <w:strike w:val="0"/>
          <w:color w:val="0089cf"/>
          <w:sz w:val="22.000083923339844"/>
          <w:szCs w:val="22.000083923339844"/>
          <w:u w:val="none"/>
          <w:shd w:fill="auto" w:val="clear"/>
          <w:vertAlign w:val="baseline"/>
        </w:rPr>
        <w:sectPr>
          <w:type w:val="continuous"/>
          <w:pgSz w:h="15660" w:w="12240" w:orient="portrait"/>
          <w:pgMar w:bottom="0" w:top="69.7412109375" w:left="1083.5690307617188" w:right="549.853515625" w:header="0" w:footer="720"/>
          <w:cols w:equalWidth="0" w:num="2">
            <w:col w:space="0" w:w="5320"/>
            <w:col w:space="0" w:w="5320"/>
          </w:cols>
        </w:sectPr>
      </w:pPr>
      <w:r w:rsidDel="00000000" w:rsidR="00000000" w:rsidRPr="00000000">
        <w:rPr>
          <w:rFonts w:ascii="Helvetica Neue" w:cs="Helvetica Neue" w:eastAsia="Helvetica Neue" w:hAnsi="Helvetica Neue"/>
          <w:b w:val="0"/>
          <w:bCs w:val="0"/>
          <w:i w:val="0"/>
          <w:iCs w:val="0"/>
          <w:smallCaps w:val="0"/>
          <w:strike w:val="0"/>
          <w:color w:val="0089cf"/>
          <w:sz w:val="22.000083923339844"/>
          <w:szCs w:val="22.000083923339844"/>
          <w:u w:val="none"/>
          <w:shd w:fill="auto" w:val="clear"/>
          <w:vertAlign w:val="baseline"/>
          <w:rtl w:val="0"/>
        </w:rPr>
        <w:t xml:space="preserve">Increasing and Decreasing Functions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sectPr>
          <w:type w:val="continuous"/>
          <w:pgSz w:h="15660" w:w="12240" w:orient="portrait"/>
          <w:pgMar w:bottom="0" w:top="69.7412109375" w:left="5400" w:right="5400" w:header="0" w:footer="720"/>
          <w:cols w:equalWidth="0" w:num="2">
            <w:col w:space="0" w:w="720"/>
            <w:col w:space="0" w:w="720"/>
          </w:cols>
        </w:sect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1240234375"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8.3635520935059"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11 23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2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If the graph of a function climbs or rises as you move from left to right, we say that the  function is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increasing</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If the graph descends or falls as you move from left to right, the  function is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decreasing</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759887695312" w:line="257.94785499572754"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3542175293"/>
          <w:szCs w:val="16.50013542175293"/>
          <w:u w:val="none"/>
          <w:shd w:fill="auto" w:val="clear"/>
          <w:vertAlign w:val="baseline"/>
          <w:rtl w:val="0"/>
        </w:rPr>
        <w:t xml:space="preserve">FIGURE 1.10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The graph of the greatest  integer function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532306671142578"/>
          <w:szCs w:val="18.53230667114257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306671142578"/>
          <w:szCs w:val="18.5323066711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lies on or below  the line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so it provides an integer  floor for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(Example 5).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14877319336"/>
          <w:szCs w:val="19.00014877319336"/>
          <w:u w:val="none"/>
          <w:shd w:fill="auto" w:val="clear"/>
          <w:vertAlign w:val="baseline"/>
          <w:rtl w:val="0"/>
        </w:rPr>
        <w:t xml:space="preserve">DEFINITIONS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Let ƒ be a function defined on an interval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and let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600118637084961"/>
          <w:szCs w:val="13.6001186370849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600118637084961"/>
          <w:szCs w:val="13.6001186370849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be  two distinct points in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0091552734375" w:line="249.90008354187012"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11444091797"/>
          <w:szCs w:val="20.00011444091797"/>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7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whenever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then ƒ is said to be </w:t>
      </w:r>
      <w:r w:rsidDel="00000000" w:rsidR="00000000" w:rsidRPr="00000000">
        <w:rPr>
          <w:rFonts w:ascii="Times" w:cs="Times" w:eastAsia="Times" w:hAnsi="Times"/>
          <w:b w:val="1"/>
          <w:bCs w:val="1"/>
          <w:i w:val="0"/>
          <w:iCs w:val="0"/>
          <w:smallCaps w:val="0"/>
          <w:strike w:val="0"/>
          <w:color w:val="231f20"/>
          <w:sz w:val="20.00011444091797"/>
          <w:szCs w:val="20.00011444091797"/>
          <w:u w:val="none"/>
          <w:shd w:fill="auto" w:val="clear"/>
          <w:vertAlign w:val="baseline"/>
          <w:rtl w:val="0"/>
        </w:rPr>
        <w:t xml:space="preserve">increasing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on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11444091797"/>
          <w:szCs w:val="20.00011444091797"/>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whenever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643951416"/>
          <w:szCs w:val="22.666864395141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then ƒ is said to be </w:t>
      </w:r>
      <w:r w:rsidDel="00000000" w:rsidR="00000000" w:rsidRPr="00000000">
        <w:rPr>
          <w:rFonts w:ascii="Times" w:cs="Times" w:eastAsia="Times" w:hAnsi="Times"/>
          <w:b w:val="1"/>
          <w:bCs w:val="1"/>
          <w:i w:val="0"/>
          <w:iCs w:val="0"/>
          <w:smallCaps w:val="0"/>
          <w:strike w:val="0"/>
          <w:color w:val="231f20"/>
          <w:sz w:val="20.00011444091797"/>
          <w:szCs w:val="20.00011444091797"/>
          <w:u w:val="none"/>
          <w:shd w:fill="auto" w:val="clear"/>
          <w:vertAlign w:val="baseline"/>
          <w:rtl w:val="0"/>
        </w:rPr>
        <w:t xml:space="preserve">decreasing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on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103515625"/>
          <w:szCs w:val="18.00006103515625"/>
          <w:u w:val="none"/>
          <w:shd w:fill="auto" w:val="clear"/>
          <w:vertAlign w:val="baseline"/>
          <w:rtl w:val="0"/>
        </w:rPr>
        <w:t xml:space="preserve">www.konkur.in</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1416015625" w:line="240" w:lineRule="auto"/>
        <w:ind w:left="0"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6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057617187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859375"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5885518392"/>
          <w:szCs w:val="26.66675885518392"/>
          <w:u w:val="none"/>
          <w:shd w:fill="auto" w:val="clear"/>
          <w:vertAlign w:val="subscript"/>
          <w:rtl w:val="0"/>
        </w:rPr>
        <w:t xml:space="preserve">3</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0415039062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2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2340469360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1230.1707458496094" w:right="548.739013671875" w:header="0" w:footer="720"/>
          <w:cols w:equalWidth="0" w:num="2">
            <w:col w:space="0" w:w="5240"/>
            <w:col w:space="0" w:w="52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 is important to realize that the definitions of increasing and decreasing functions  must be satisfied 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every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pair of points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600040435791016"/>
          <w:szCs w:val="13.600040435791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600040435791016"/>
          <w:szCs w:val="13.600040435791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Because we use the  inequality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compare the function values, instead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it is sometimes said that ƒ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strictly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increasing or decreasing 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interval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may be finite (also called bounded) or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944335937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1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&lt;</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1497.40234375" w:right="6584.6221923828125" w:header="0" w:footer="720"/>
          <w:cols w:equalWidth="0" w:num="3">
            <w:col w:space="0" w:w="1400"/>
            <w:col w:space="0" w:w="1400"/>
            <w:col w:space="0" w:w="140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infinite (unbounded).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11572265625" w:line="240" w:lineRule="auto"/>
        <w:ind w:left="0" w:right="0" w:firstLine="0"/>
        <w:jc w:val="left"/>
        <w:rPr>
          <w:rFonts w:ascii="Times" w:cs="Times" w:eastAsia="Times" w:hAnsi="Times"/>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x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6265106201172"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1 1 3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1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241210937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2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function graphed in Figure 1.9 is decreasing 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0) and  increasing on (0, 1). The function is neither increasing nor decreasing on the interval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because the function is constant on that interval, and hence the strict inequalities in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0732421875" w:line="258.01008224487305" w:lineRule="auto"/>
        <w:ind w:left="0" w:right="0"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62942504883"/>
          <w:szCs w:val="16.500062942504883"/>
          <w:u w:val="none"/>
          <w:shd w:fill="auto" w:val="clear"/>
          <w:vertAlign w:val="baseline"/>
          <w:rtl w:val="0"/>
        </w:rPr>
        <w:t xml:space="preserve">FIGURE 1.11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The graph of the least  integer function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878644943237305"/>
          <w:szCs w:val="18.878644943237305"/>
          <w:u w:val="none"/>
          <w:shd w:fill="auto" w:val="clear"/>
          <w:vertAlign w:val="baseline"/>
          <w:rtl w:val="0"/>
        </w:rPr>
        <w:t xml:space="preserve">&lt;</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644943237305"/>
          <w:szCs w:val="18.878644943237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lies on or above  the line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so it provides an integer  ceiling for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(Example 6).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727294921875" w:line="240"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816162109375" w:line="240" w:lineRule="auto"/>
        <w:ind w:left="0" w:right="0" w:firstLine="0"/>
        <w:jc w:val="left"/>
        <w:rPr>
          <w:rFonts w:ascii="Times" w:cs="Times" w:eastAsia="Times" w:hAnsi="Times"/>
          <w:b w:val="0"/>
          <w:bCs w:val="0"/>
          <w:i w:val="0"/>
          <w:iCs w:val="0"/>
          <w:smallCaps w:val="0"/>
          <w:strike w:val="0"/>
          <w:color w:val="231f20"/>
          <w:sz w:val="12.000051498413086"/>
          <w:szCs w:val="12.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51498413086"/>
          <w:szCs w:val="12.000051498413086"/>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05908203125" w:line="240"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330810546875"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906443278"/>
          <w:szCs w:val="26.6667906443278"/>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(a)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5490722656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585449218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02441406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80971781413"/>
          <w:szCs w:val="26.66680971781413"/>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44128417968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034301757812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(b)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9443359375" w:line="257.2737693786621"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9536743164"/>
          <w:szCs w:val="16.50009536743164"/>
          <w:u w:val="none"/>
          <w:shd w:fill="auto" w:val="clear"/>
          <w:vertAlign w:val="baseline"/>
          <w:rtl w:val="0"/>
        </w:rPr>
        <w:t xml:space="preserve">FIGURE 1.12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(a) The graph of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0134379069"/>
          <w:szCs w:val="20.40010134379069"/>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60806274414"/>
          <w:szCs w:val="12.240060806274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(an even function) is symmetric about the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-axis. (b) The graph of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0134379069"/>
          <w:szCs w:val="20.40010134379069"/>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60806274414"/>
          <w:szCs w:val="12.240060806274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(an odd  function) is symmetric about the origin.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definition of increasing or decreasing are not satisfied on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97900390625" w:line="240" w:lineRule="auto"/>
        <w:ind w:left="0" w:right="0" w:firstLine="0"/>
        <w:jc w:val="left"/>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tl w:val="0"/>
        </w:rPr>
        <w:t xml:space="preserve">Even Functions and Odd Functions: Symmetry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The graphs of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even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odd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functions have special symmetry properties.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989013671875"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6675720215"/>
          <w:szCs w:val="19.00006675720215"/>
          <w:u w:val="none"/>
          <w:shd w:fill="auto" w:val="clear"/>
          <w:vertAlign w:val="baseline"/>
          <w:rtl w:val="0"/>
        </w:rPr>
        <w:t xml:space="preserve">DEFINITIONS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A function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is an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3856201171875"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28610229492"/>
          <w:szCs w:val="20.000028610229492"/>
          <w:u w:val="none"/>
          <w:shd w:fill="auto" w:val="clear"/>
          <w:vertAlign w:val="baseline"/>
          <w:rtl w:val="0"/>
        </w:rPr>
        <w:t xml:space="preserve">even function of </w:t>
      </w:r>
      <w:r w:rsidDel="00000000" w:rsidR="00000000" w:rsidRPr="00000000">
        <w:rPr>
          <w:rFonts w:ascii="Times" w:cs="Times" w:eastAsia="Times" w:hAnsi="Times"/>
          <w:b w:val="1"/>
          <w:bCs w:val="1"/>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28610229492"/>
          <w:szCs w:val="20.000028610229492"/>
          <w:u w:val="none"/>
          <w:shd w:fill="auto" w:val="clear"/>
          <w:vertAlign w:val="baseline"/>
          <w:rtl w:val="0"/>
        </w:rPr>
        <w:t xml:space="preserve">odd function of </w:t>
      </w:r>
      <w:r w:rsidDel="00000000" w:rsidR="00000000" w:rsidRPr="00000000">
        <w:rPr>
          <w:rFonts w:ascii="Times" w:cs="Times" w:eastAsia="Times" w:hAnsi="Times"/>
          <w:b w:val="1"/>
          <w:bCs w:val="1"/>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for every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in the function’s domain.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5985107421875" w:line="208.49882125854492"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The names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even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odd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come from powers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If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is an even power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as in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it is an even function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If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is an  odd power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as in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it is an odd function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8935546875" w:line="239.90358352661133"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The graph of an even function is </w:t>
      </w:r>
      <w:r w:rsidDel="00000000" w:rsidR="00000000" w:rsidRPr="00000000">
        <w:rPr>
          <w:rFonts w:ascii="Times" w:cs="Times" w:eastAsia="Times" w:hAnsi="Times"/>
          <w:b w:val="1"/>
          <w:bCs w:val="1"/>
          <w:i w:val="0"/>
          <w:iCs w:val="0"/>
          <w:smallCaps w:val="0"/>
          <w:strike w:val="0"/>
          <w:color w:val="231f20"/>
          <w:sz w:val="20.00003433227539"/>
          <w:szCs w:val="20.00003433227539"/>
          <w:u w:val="none"/>
          <w:shd w:fill="auto" w:val="clear"/>
          <w:vertAlign w:val="baseline"/>
          <w:rtl w:val="0"/>
        </w:rPr>
        <w:t xml:space="preserve">symmetric about the </w:t>
      </w:r>
      <w:r w:rsidDel="00000000" w:rsidR="00000000" w:rsidRPr="00000000">
        <w:rPr>
          <w:rFonts w:ascii="Times" w:cs="Times" w:eastAsia="Times" w:hAnsi="Times"/>
          <w:b w:val="1"/>
          <w:bCs w:val="1"/>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Times" w:cs="Times" w:eastAsia="Times" w:hAnsi="Times"/>
          <w:b w:val="1"/>
          <w:bCs w:val="1"/>
          <w:i w:val="0"/>
          <w:iCs w:val="0"/>
          <w:smallCaps w:val="0"/>
          <w:strike w:val="0"/>
          <w:color w:val="231f20"/>
          <w:sz w:val="20.00003433227539"/>
          <w:szCs w:val="20.00003433227539"/>
          <w:u w:val="none"/>
          <w:shd w:fill="auto" w:val="clear"/>
          <w:vertAlign w:val="baseline"/>
          <w:rtl w:val="0"/>
        </w:rPr>
        <w:t xml:space="preserve">-axis</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Since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a  point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lies on the graph if and only if the point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lies on the graph (Figure 1.12a).  A reflection across the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-axis leaves the graph unchanged.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65505218506"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The graph of an odd function is </w:t>
      </w:r>
      <w:r w:rsidDel="00000000" w:rsidR="00000000" w:rsidRPr="00000000">
        <w:rPr>
          <w:rFonts w:ascii="Times" w:cs="Times" w:eastAsia="Times" w:hAnsi="Times"/>
          <w:b w:val="1"/>
          <w:bCs w:val="1"/>
          <w:i w:val="0"/>
          <w:iCs w:val="0"/>
          <w:smallCaps w:val="0"/>
          <w:strike w:val="0"/>
          <w:color w:val="231f20"/>
          <w:sz w:val="20.00003433227539"/>
          <w:szCs w:val="20.00003433227539"/>
          <w:u w:val="none"/>
          <w:shd w:fill="auto" w:val="clear"/>
          <w:vertAlign w:val="baseline"/>
          <w:rtl w:val="0"/>
        </w:rPr>
        <w:t xml:space="preserve">symmetric about the origin</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Since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a point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lies on the graph if and only if the point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lies on the graph (Figure 1.12b).  Equivalently, a graph is symmetric about the origin if a rotation of 180° about the origin  leaves the graph unchanged. Notice that the definitions imply that both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must be  in the domain of ƒ.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70166015625" w:line="266.5481185913086"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3433227539"/>
          <w:szCs w:val="20.00003433227539"/>
          <w:u w:val="none"/>
          <w:shd w:fill="auto" w:val="clear"/>
          <w:vertAlign w:val="baseline"/>
          <w:rtl w:val="0"/>
        </w:rPr>
        <w:t xml:space="preserve">EXAMPLE 8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Here are several functions illustrating the definitions.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Even function: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332397461"/>
          <w:szCs w:val="13.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for all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symmetry about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-axis. So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(3). Changing the sign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does not change the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3.4130859375" w:line="240"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value of an even function.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64697265625" w:line="231.90719604492188"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Even function: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for all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symmetry about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-axis (Figure 1.13a).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3.414306640625" w:line="239.90394115447998"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Odd function: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for all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symmetry about the origin. So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3 while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3. Changing the sign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changes the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sign of an odd function.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88403320312" w:line="239.90411281585693"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Not odd: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but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The two are not  equal.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6000366210938" w:line="240"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sectPr>
          <w:type w:val="continuous"/>
          <w:pgSz w:h="15660" w:w="12240" w:orient="portrait"/>
          <w:pgMar w:bottom="0" w:top="69.7412109375" w:left="792.2216796875" w:right="1029.058837890625" w:header="0" w:footer="720"/>
          <w:cols w:equalWidth="0" w:num="2">
            <w:col w:space="0" w:w="5220"/>
            <w:col w:space="0" w:w="5220"/>
          </w:cols>
        </w:sect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Not even: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for all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0 (Figure 1.13b).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103515625"/>
          <w:szCs w:val="18.00006103515625"/>
          <w:u w:val="none"/>
          <w:shd w:fill="auto" w:val="clear"/>
          <w:vertAlign w:val="baseline"/>
          <w:rtl w:val="0"/>
        </w:rPr>
        <w:t xml:space="preserve">www.konkur.in</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21069335937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86059570312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4.98117446899414" w:lineRule="auto"/>
        <w:ind w:left="0" w:right="0" w:firstLine="0"/>
        <w:jc w:val="left"/>
        <w:rPr>
          <w:rFonts w:ascii="Times" w:cs="Times" w:eastAsia="Times" w:hAnsi="Times"/>
          <w:b w:val="0"/>
          <w:bCs w:val="0"/>
          <w:i w:val="0"/>
          <w:iCs w:val="0"/>
          <w:smallCaps w:val="0"/>
          <w:strike w:val="0"/>
          <w:color w:val="231f20"/>
          <w:sz w:val="12.000025749206543"/>
          <w:szCs w:val="12.00002574920654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25749206543"/>
          <w:szCs w:val="12.000025749206543"/>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73974609375"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Functions and Their Graphs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7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389892578125" w:line="240" w:lineRule="auto"/>
        <w:ind w:left="0" w:right="0" w:firstLine="0"/>
        <w:jc w:val="left"/>
        <w:rPr>
          <w:rFonts w:ascii="Times" w:cs="Times" w:eastAsia="Times" w:hAnsi="Times"/>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y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3364257812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1826171875"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648437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sectPr>
          <w:type w:val="continuous"/>
          <w:pgSz w:h="15660" w:w="12240" w:orient="portrait"/>
          <w:pgMar w:bottom="0" w:top="69.7412109375" w:left="290.52398681640625" w:right="599.959716796875" w:header="0" w:footer="720"/>
          <w:cols w:equalWidth="0" w:num="3">
            <w:col w:space="0" w:w="3800"/>
            <w:col w:space="0" w:w="3800"/>
            <w:col w:space="0" w:w="3800"/>
          </w:cols>
        </w:sect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1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49023437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0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610351562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59130859375" w:line="240" w:lineRule="auto"/>
        <w:ind w:left="0"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1 0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1498413086"/>
          <w:szCs w:val="16.000051498413086"/>
          <w:u w:val="none"/>
          <w:shd w:fill="auto" w:val="clear"/>
          <w:vertAlign w:val="baseline"/>
        </w:rPr>
        <w:sectPr>
          <w:type w:val="continuous"/>
          <w:pgSz w:h="15660" w:w="12240" w:orient="portrait"/>
          <w:pgMar w:bottom="0" w:top="69.7412109375" w:left="6448.8616943359375" w:right="2264.75341796875" w:header="0" w:footer="720"/>
          <w:cols w:equalWidth="0" w:num="4">
            <w:col w:space="0" w:w="900"/>
            <w:col w:space="0" w:w="900"/>
            <w:col w:space="0" w:w="900"/>
            <w:col w:space="0" w:w="900"/>
          </w:cols>
        </w:sect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x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29736328125" w:line="240" w:lineRule="auto"/>
        <w:ind w:left="0" w:right="2440.255126953125" w:firstLine="0"/>
        <w:jc w:val="right"/>
        <w:rPr>
          <w:rFonts w:ascii="Times" w:cs="Times" w:eastAsia="Times" w:hAnsi="Times"/>
          <w:b w:val="0"/>
          <w:bCs w:val="0"/>
          <w:i w:val="0"/>
          <w:iCs w:val="0"/>
          <w:smallCaps w:val="0"/>
          <w:strike w:val="0"/>
          <w:color w:val="231f20"/>
          <w:sz w:val="16.00004005432129"/>
          <w:szCs w:val="16.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005432129"/>
          <w:szCs w:val="16.00004005432129"/>
          <w:u w:val="none"/>
          <w:shd w:fill="auto" w:val="clear"/>
          <w:vertAlign w:val="baseline"/>
          <w:rtl w:val="0"/>
        </w:rPr>
        <w:t xml:space="preserve">(a) (b)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52734375" w:line="240" w:lineRule="auto"/>
        <w:ind w:left="0" w:right="1306.14990234375" w:firstLine="0"/>
        <w:jc w:val="righ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62942504883"/>
          <w:szCs w:val="16.500062942504883"/>
          <w:u w:val="none"/>
          <w:shd w:fill="auto" w:val="clear"/>
          <w:vertAlign w:val="baseline"/>
          <w:rtl w:val="0"/>
        </w:rPr>
        <w:t xml:space="preserve">FIGURE 1.13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 When we add the constant term 1 to the function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3.25439453125" w:firstLine="0"/>
        <w:jc w:val="righ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the resulting function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1 is still even and its graph is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4248046875" w:line="240" w:lineRule="auto"/>
        <w:ind w:left="0" w:right="1077.6123046875" w:firstLine="0"/>
        <w:jc w:val="righ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still symmetric about the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-axis. (b) When we add the constant term 1 to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1175.29541015625" w:firstLine="0"/>
        <w:jc w:val="righ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the function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the resulting function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1 is no longer odd,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83984375" w:line="240" w:lineRule="auto"/>
        <w:ind w:left="0" w:right="1187.07763671875" w:firstLine="0"/>
        <w:jc w:val="righ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since the symmetry about the origin is lost. The function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1 is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81640625" w:line="240" w:lineRule="auto"/>
        <w:ind w:left="0" w:right="4387.138671875" w:firstLine="0"/>
        <w:jc w:val="righ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also not even (Example 8).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957763671875" w:line="240" w:lineRule="auto"/>
        <w:ind w:left="4448.43994140625" w:right="0" w:firstLine="0"/>
        <w:jc w:val="left"/>
        <w:rPr>
          <w:rFonts w:ascii="Helvetica Neue" w:cs="Helvetica Neue" w:eastAsia="Helvetica Neue" w:hAnsi="Helvetica Neue"/>
          <w:b w:val="0"/>
          <w:bCs w:val="0"/>
          <w:i w:val="0"/>
          <w:iCs w:val="0"/>
          <w:smallCaps w:val="0"/>
          <w:strike w:val="0"/>
          <w:color w:val="0089c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Common Functions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9931640625" w:line="240" w:lineRule="auto"/>
        <w:ind w:left="0" w:right="884.8510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variety of important types of functions are frequently encountered in calculus.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39.9040126800537" w:lineRule="auto"/>
        <w:ind w:left="4445.8599853515625" w:right="61.79443359375" w:firstLine="8.9801025390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Linear Functions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function of the form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fixed con stants, is called 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linear function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Figure 1.14a shows an array of lines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Each  of these has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so these lines pass through the origin. The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is called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identity function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Constant functions result when the  slope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(Figure 1.14b).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490234375" w:line="240" w:lineRule="auto"/>
        <w:ind w:left="0" w:right="5320.2008056640625" w:firstLine="0"/>
        <w:jc w:val="righ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0.4595947265625" w:firstLine="0"/>
        <w:jc w:val="right"/>
        <w:rPr>
          <w:rFonts w:ascii="Times" w:cs="Times" w:eastAsia="Times" w:hAnsi="Times"/>
          <w:b w:val="0"/>
          <w:bCs w:val="0"/>
          <w:i w:val="0"/>
          <w:iCs w:val="0"/>
          <w:smallCaps w:val="0"/>
          <w:strike w:val="0"/>
          <w:color w:val="231f20"/>
          <w:sz w:val="16.000070571899414"/>
          <w:szCs w:val="16.00007057189941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6.666784286499023"/>
          <w:szCs w:val="26.666784286499023"/>
          <w:u w:val="none"/>
          <w:shd w:fill="auto" w:val="clear"/>
          <w:vertAlign w:val="superscript"/>
          <w:rtl w:val="0"/>
        </w:rPr>
        <w:t xml:space="preserve">m </w:t>
      </w:r>
      <w:r w:rsidDel="00000000" w:rsidR="00000000" w:rsidRPr="00000000">
        <w:rPr>
          <w:rFonts w:ascii="Arial" w:cs="Arial" w:eastAsia="Arial" w:hAnsi="Arial"/>
          <w:b w:val="0"/>
          <w:bCs w:val="0"/>
          <w:i w:val="0"/>
          <w:iCs w:val="0"/>
          <w:smallCaps w:val="0"/>
          <w:strike w:val="0"/>
          <w:color w:val="231f20"/>
          <w:sz w:val="26.666784286499023"/>
          <w:szCs w:val="26.666784286499023"/>
          <w:u w:val="none"/>
          <w:shd w:fill="auto" w:val="clear"/>
          <w:vertAlign w:val="superscript"/>
          <w:rtl w:val="0"/>
        </w:rPr>
        <w:t xml:space="preserve">= - </w:t>
      </w:r>
      <w:r w:rsidDel="00000000" w:rsidR="00000000" w:rsidRPr="00000000">
        <w:rPr>
          <w:rFonts w:ascii="Times" w:cs="Times" w:eastAsia="Times" w:hAnsi="Times"/>
          <w:b w:val="0"/>
          <w:bCs w:val="0"/>
          <w:i w:val="0"/>
          <w:iCs w:val="0"/>
          <w:smallCaps w:val="0"/>
          <w:strike w:val="0"/>
          <w:color w:val="231f20"/>
          <w:sz w:val="26.666784286499023"/>
          <w:szCs w:val="26.666784286499023"/>
          <w:u w:val="none"/>
          <w:shd w:fill="auto" w:val="clear"/>
          <w:vertAlign w:val="superscript"/>
          <w:rtl w:val="0"/>
        </w:rPr>
        <w:t xml:space="preserve">3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2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87890625"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5.999070167541504"/>
          <w:szCs w:val="15.999070167541504"/>
          <w:u w:val="none"/>
          <w:shd w:fill="auto" w:val="clear"/>
          <w:vertAlign w:val="baseline"/>
        </w:rPr>
        <w:sectPr>
          <w:type w:val="continuous"/>
          <w:pgSz w:h="15660" w:w="12240" w:orient="portrait"/>
          <w:pgMar w:bottom="0" w:top="69.7412109375" w:left="5325.6317138671875" w:right="4629.7479248046875" w:header="0" w:footer="720"/>
          <w:cols w:equalWidth="0" w:num="2">
            <w:col w:space="0" w:w="1160"/>
            <w:col w:space="0" w:w="1160"/>
          </w:cols>
        </w:sectPr>
      </w:pPr>
      <w:r w:rsidDel="00000000" w:rsidR="00000000" w:rsidRPr="00000000">
        <w:rPr>
          <w:rFonts w:ascii="Times" w:cs="Times" w:eastAsia="Times" w:hAnsi="Times"/>
          <w:b w:val="0"/>
          <w:bCs w:val="0"/>
          <w:i w:val="1"/>
          <w:iCs w:val="1"/>
          <w:smallCaps w:val="0"/>
          <w:strike w:val="0"/>
          <w:color w:val="231f20"/>
          <w:sz w:val="15.999070167541504"/>
          <w:szCs w:val="15.99907016754150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999070167541504"/>
          <w:szCs w:val="15.99907016754150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5.999070167541504"/>
          <w:szCs w:val="15.999070167541504"/>
          <w:u w:val="none"/>
          <w:shd w:fill="auto" w:val="clear"/>
          <w:vertAlign w:val="baseline"/>
          <w:rtl w:val="0"/>
        </w:rPr>
        <w:t xml:space="preserve">x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06640625" w:line="240" w:lineRule="auto"/>
        <w:ind w:left="0" w:right="3912.2186279296875" w:firstLine="0"/>
        <w:jc w:val="righ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2.308349609375" w:firstLine="0"/>
        <w:jc w:val="righ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467041015625" w:line="240" w:lineRule="auto"/>
        <w:ind w:left="0" w:right="4203.0828857421875" w:firstLine="0"/>
        <w:jc w:val="right"/>
        <w:rPr>
          <w:rFonts w:ascii="Times" w:cs="Times" w:eastAsia="Times" w:hAnsi="Times"/>
          <w:b w:val="0"/>
          <w:bCs w:val="0"/>
          <w:i w:val="1"/>
          <w:iCs w:val="1"/>
          <w:smallCaps w:val="0"/>
          <w:strike w:val="0"/>
          <w:color w:val="231f20"/>
          <w:sz w:val="15.999070167541504"/>
          <w:szCs w:val="15.99907016754150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15.999070167541504"/>
          <w:szCs w:val="15.99907016754150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5.999070167541504"/>
          <w:szCs w:val="15.999070167541504"/>
          <w:u w:val="none"/>
          <w:shd w:fill="auto" w:val="clear"/>
          <w:vertAlign w:val="baseline"/>
          <w:rtl w:val="0"/>
        </w:rPr>
        <w:t xml:space="preserve">x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0048828125"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82177734375" w:line="240" w:lineRule="auto"/>
        <w:ind w:left="0" w:right="0" w:firstLine="0"/>
        <w:jc w:val="left"/>
        <w:rPr>
          <w:rFonts w:ascii="Times" w:cs="Times" w:eastAsia="Times" w:hAnsi="Times"/>
          <w:b w:val="0"/>
          <w:bCs w:val="0"/>
          <w:i w:val="0"/>
          <w:iCs w:val="0"/>
          <w:smallCaps w:val="0"/>
          <w:strike w:val="1"/>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84286499023"/>
          <w:szCs w:val="26.66678428649902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784286499023"/>
          <w:szCs w:val="26.666784286499023"/>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6.666784286499023"/>
          <w:szCs w:val="26.666784286499023"/>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6.666784286499023"/>
          <w:szCs w:val="26.666784286499023"/>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070571899414"/>
          <w:szCs w:val="16.000070571899414"/>
          <w:u w:val="none"/>
          <w:shd w:fill="auto" w:val="clear"/>
          <w:vertAlign w:val="baseline"/>
          <w:rtl w:val="0"/>
        </w:rPr>
        <w:t xml:space="preserv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906443278"/>
          <w:szCs w:val="26.666790644327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231f20"/>
          <w:sz w:val="26.6667906443278"/>
          <w:szCs w:val="26.666790644327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7906443278"/>
          <w:szCs w:val="26.666790644327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07438659668"/>
          <w:szCs w:val="16.00007438659668"/>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150634765625" w:line="240" w:lineRule="auto"/>
        <w:ind w:left="0" w:right="0" w:firstLine="0"/>
        <w:jc w:val="left"/>
        <w:rPr>
          <w:rFonts w:ascii="Times" w:cs="Times" w:eastAsia="Times" w:hAnsi="Times"/>
          <w:b w:val="0"/>
          <w:bCs w:val="0"/>
          <w:i w:val="0"/>
          <w:iCs w:val="0"/>
          <w:smallCaps w:val="0"/>
          <w:strike w:val="1"/>
          <w:color w:val="231f20"/>
          <w:sz w:val="16.000085830688477"/>
          <w:szCs w:val="16.000085830688477"/>
          <w:u w:val="none"/>
          <w:shd w:fill="auto" w:val="clear"/>
          <w:vertAlign w:val="baseline"/>
        </w:rPr>
        <w:sectPr>
          <w:type w:val="continuous"/>
          <w:pgSz w:h="15660" w:w="12240" w:orient="portrait"/>
          <w:pgMar w:bottom="0" w:top="69.7412109375" w:left="5422.752685546875" w:right="1941.728515625" w:header="0" w:footer="720"/>
          <w:cols w:equalWidth="0" w:num="4">
            <w:col w:space="0" w:w="1220"/>
            <w:col w:space="0" w:w="1220"/>
            <w:col w:space="0" w:w="1220"/>
            <w:col w:space="0" w:w="1220"/>
          </w:cols>
        </w:sectPr>
      </w:pPr>
      <w:r w:rsidDel="00000000" w:rsidR="00000000" w:rsidRPr="00000000">
        <w:rPr>
          <w:rFonts w:ascii="Times" w:cs="Times" w:eastAsia="Times" w:hAnsi="Times"/>
          <w:b w:val="0"/>
          <w:bCs w:val="0"/>
          <w:i w:val="0"/>
          <w:iCs w:val="0"/>
          <w:smallCaps w:val="0"/>
          <w:strike w:val="0"/>
          <w:color w:val="231f20"/>
          <w:sz w:val="26.66680971781413"/>
          <w:szCs w:val="26.66680971781413"/>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6.66680971781413"/>
          <w:szCs w:val="26.6668097178141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80971781413"/>
          <w:szCs w:val="26.6668097178141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80971781413"/>
          <w:szCs w:val="26.66680971781413"/>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085830688477"/>
          <w:szCs w:val="16.000085830688477"/>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6.5242385864258"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71570841473"/>
          <w:szCs w:val="26.666771570841473"/>
          <w:u w:val="none"/>
          <w:shd w:fill="auto" w:val="clear"/>
          <w:vertAlign w:val="superscript"/>
          <w:rtl w:val="0"/>
        </w:rPr>
        <w:t xml:space="preserve">0</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6.666797002156578"/>
          <w:szCs w:val="26.666797002156578"/>
          <w:u w:val="none"/>
          <w:shd w:fill="auto" w:val="clear"/>
          <w:vertAlign w:val="superscript"/>
          <w:rtl w:val="0"/>
        </w:rPr>
        <w:t xml:space="preserve">(a)</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155273437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813232421875" w:line="337.46466636657715"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01 2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(b)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sectPr>
          <w:type w:val="continuous"/>
          <w:pgSz w:h="15660" w:w="12240" w:orient="portrait"/>
          <w:pgMar w:bottom="0" w:top="69.7412109375" w:left="6135.0897216796875" w:right="1304.212646484375" w:header="0" w:footer="720"/>
          <w:cols w:equalWidth="0" w:num="3">
            <w:col w:space="0" w:w="1620"/>
            <w:col w:space="0" w:w="1620"/>
            <w:col w:space="0" w:w="1620"/>
          </w:cols>
        </w:sect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357421875" w:line="266.49221420288086" w:lineRule="auto"/>
        <w:ind w:left="5130.3790283203125" w:right="911.695556640625" w:firstLine="9.0447998046875"/>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91552734375"/>
          <w:szCs w:val="16.500091552734375"/>
          <w:u w:val="none"/>
          <w:shd w:fill="auto" w:val="clear"/>
          <w:vertAlign w:val="baseline"/>
          <w:rtl w:val="0"/>
        </w:rPr>
        <w:t xml:space="preserve">FIGURE 1.14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 Lines through the origin with slope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(b) A constant func tion with slope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0.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6726684570312" w:line="239.9040412902832" w:lineRule="auto"/>
        <w:ind w:left="4813.2177734375" w:right="431.41357421875" w:firstLine="11.2603759765625"/>
        <w:jc w:val="both"/>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99182128906"/>
          <w:szCs w:val="19.000099182128906"/>
          <w:u w:val="none"/>
          <w:shd w:fill="auto" w:val="clear"/>
          <w:vertAlign w:val="baseline"/>
          <w:rtl w:val="0"/>
        </w:rPr>
        <w:t xml:space="preserve">DEFINITION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Two variables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are </w:t>
      </w: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proportional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(to one another) if one  is always a constant multiple of the other—that is, if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kx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for some nonzero  constant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3618774414062" w:line="239.90418434143066" w:lineRule="auto"/>
        <w:ind w:left="4443.1365966796875" w:right="61.69677734375" w:firstLine="0.4998779296875"/>
        <w:jc w:val="lef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If the variable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is proportional to the reciprocal 1</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then sometimes it is said that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is  </w:t>
      </w: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inversely proportional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(because 1</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is the multiplicative inverse of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9961547851562" w:line="238.74310970306396" w:lineRule="auto"/>
        <w:ind w:left="4443.2965087890625" w:right="61.93603515625" w:firstLine="11.56005859375"/>
        <w:jc w:val="lef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10108947754"/>
          <w:szCs w:val="19.50010108947754"/>
          <w:u w:val="none"/>
          <w:shd w:fill="auto" w:val="clear"/>
          <w:vertAlign w:val="baseline"/>
          <w:rtl w:val="0"/>
        </w:rPr>
        <w:t xml:space="preserve">Power Functions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A function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2.66680399576823"/>
          <w:szCs w:val="22.66680399576823"/>
          <w:u w:val="none"/>
          <w:shd w:fill="auto" w:val="clear"/>
          <w:vertAlign w:val="superscript"/>
          <w:rtl w:val="0"/>
        </w:rPr>
        <w:t xml:space="preserve">a</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is a constant, is called a </w:t>
      </w: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power function</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There are several important cases to consider.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56652832031" w:right="0" w:firstLine="0"/>
        <w:jc w:val="left"/>
        <w:rPr>
          <w:rFonts w:ascii="Arial" w:cs="Arial" w:eastAsia="Arial" w:hAnsi="Arial"/>
          <w:b w:val="0"/>
          <w:bCs w:val="0"/>
          <w:i w:val="0"/>
          <w:iCs w:val="0"/>
          <w:smallCaps w:val="0"/>
          <w:strike w:val="0"/>
          <w:color w:val="000000"/>
          <w:sz w:val="18.000085830688477"/>
          <w:szCs w:val="18.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85830688477"/>
          <w:szCs w:val="18.000085830688477"/>
          <w:u w:val="none"/>
          <w:shd w:fill="auto" w:val="clear"/>
          <w:vertAlign w:val="baseline"/>
          <w:rtl w:val="0"/>
        </w:rPr>
        <w:t xml:space="preserve">www.konkur.in</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7353515625" w:line="240" w:lineRule="auto"/>
        <w:ind w:left="606.8400573730469"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8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39892578125" w:line="240" w:lineRule="auto"/>
        <w:ind w:left="0" w:right="3716.26220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2.666734059651695"/>
          <w:szCs w:val="22.666734059651695"/>
          <w:u w:val="none"/>
          <w:shd w:fill="auto" w:val="clear"/>
          <w:vertAlign w:val="superscript"/>
          <w:rtl w:val="0"/>
        </w:rPr>
        <w:t xml:space="preserve">a</w:t>
      </w:r>
      <w:r w:rsidDel="00000000" w:rsidR="00000000" w:rsidRPr="00000000">
        <w:rPr>
          <w:rFonts w:ascii="Times" w:cs="Times" w:eastAsia="Times" w:hAnsi="Times"/>
          <w:b w:val="0"/>
          <w:bCs w:val="0"/>
          <w:i w:val="1"/>
          <w:iCs w:val="1"/>
          <w:smallCaps w:val="0"/>
          <w:strike w:val="0"/>
          <w:color w:val="231f20"/>
          <w:sz w:val="13.600040435791016"/>
          <w:szCs w:val="13.600040435791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 positive integer.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76416015625" w:line="240" w:lineRule="auto"/>
        <w:ind w:left="0" w:right="600.8471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graphs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2.666734059651695"/>
          <w:szCs w:val="22.666734059651695"/>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2, 3, 4, 5, are displayed in Figure 1.15. These func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4482421875" w:line="240" w:lineRule="auto"/>
        <w:ind w:left="0" w:right="543.067626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tions are defined for all real values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Notice that as the power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gets larger, the curves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17529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tend to flatten toward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on the interval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1) and to rise more steeply for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45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Each curve passes through the point (1, 1) and through the origin. The graphs of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375" w:line="240" w:lineRule="auto"/>
        <w:ind w:left="0" w:right="542.054443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functions with even powers are symmetric about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those with odd powers are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05712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symmetric about the origin. The even-powered functions are decreasing on the interval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increasing 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odd-powered functions are increasing over the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965.07995605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entire real line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8544921875" w:line="426.1959171295166" w:lineRule="auto"/>
        <w:ind w:left="0" w:right="644.918212890625" w:firstLine="69.920654296875"/>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5885518392"/>
          <w:szCs w:val="26.66675885518392"/>
          <w:u w:val="none"/>
          <w:shd w:fill="auto" w:val="clear"/>
          <w:vertAlign w:val="superscript"/>
          <w:rtl w:val="0"/>
        </w:rPr>
        <w:t xml:space="preserve">y</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5517578125" w:line="418.2194995880127" w:lineRule="auto"/>
        <w:ind w:left="220.01861572265625" w:right="595.899658203125" w:firstLine="70.001220703125"/>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46139526367"/>
          <w:szCs w:val="26.666746139526367"/>
          <w:u w:val="none"/>
          <w:shd w:fill="auto" w:val="clear"/>
          <w:vertAlign w:val="superscript"/>
          <w:rtl w:val="0"/>
        </w:rPr>
        <w:t xml:space="preserve">y</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25749206543"/>
          <w:szCs w:val="12.00002574920654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71875" w:line="413.4514904022217" w:lineRule="auto"/>
        <w:ind w:left="437.4859619140625" w:right="433.9727783203125" w:firstLine="69.9609375"/>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65213012695"/>
          <w:szCs w:val="26.666765213012695"/>
          <w:u w:val="none"/>
          <w:shd w:fill="auto" w:val="clear"/>
          <w:vertAlign w:val="superscript"/>
          <w:rtl w:val="0"/>
        </w:rPr>
        <w:t xml:space="preserve">y</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00003433227539"/>
          <w:szCs w:val="12.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1337890625" w:line="418.23577880859375" w:lineRule="auto"/>
        <w:ind w:left="650.230712890625" w:right="244.8663330078125" w:firstLine="70.02197265625"/>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7792867025"/>
          <w:szCs w:val="26.66677792867025"/>
          <w:u w:val="none"/>
          <w:shd w:fill="auto" w:val="clear"/>
          <w:vertAlign w:val="superscript"/>
          <w:rtl w:val="0"/>
        </w:rPr>
        <w:t xml:space="preserve">y</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2.000040054321289"/>
          <w:szCs w:val="12.0000400543212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8603515625" w:line="414.3178653717041" w:lineRule="auto"/>
        <w:ind w:left="861.5185546875" w:right="48.42041015625" w:firstLine="69.979248046875"/>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sectPr>
          <w:type w:val="continuous"/>
          <w:pgSz w:h="15660" w:w="12240" w:orient="portrait"/>
          <w:pgMar w:bottom="0" w:top="69.7412109375" w:left="2823.9028930664062" w:right="1364.517822265625" w:header="0" w:footer="720"/>
          <w:cols w:equalWidth="0" w:num="5">
            <w:col w:space="0" w:w="1620"/>
            <w:col w:space="0" w:w="1620"/>
            <w:col w:space="0" w:w="1620"/>
            <w:col w:space="0" w:w="1620"/>
            <w:col w:space="0" w:w="1620"/>
          </w:cols>
        </w:sectPr>
      </w:pPr>
      <w:r w:rsidDel="00000000" w:rsidR="00000000" w:rsidRPr="00000000">
        <w:rPr>
          <w:rFonts w:ascii="Times" w:cs="Times" w:eastAsia="Times" w:hAnsi="Times"/>
          <w:b w:val="0"/>
          <w:bCs w:val="0"/>
          <w:i w:val="1"/>
          <w:iCs w:val="1"/>
          <w:smallCaps w:val="0"/>
          <w:strike w:val="0"/>
          <w:color w:val="231f20"/>
          <w:sz w:val="26.666784286499023"/>
          <w:szCs w:val="26.666784286499023"/>
          <w:u w:val="none"/>
          <w:shd w:fill="auto" w:val="clear"/>
          <w:vertAlign w:val="superscript"/>
          <w:rtl w:val="0"/>
        </w:rPr>
        <w:t xml:space="preserve">y</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152557373"/>
          <w:szCs w:val="20.00007152557373"/>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2.000042915344238"/>
          <w:szCs w:val="12.00004291534423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607421875" w:line="269.580717086792" w:lineRule="auto"/>
        <w:ind w:left="0"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11 0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68017578125" w:line="269.5820617675781"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10 1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87304687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5703125" w:line="269.5820617675781"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11 0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7548828125"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75341796875" w:line="269.5590305328369"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10 1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14453125"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6923828125" w:line="269.5590305328369"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10 1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900390625"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sectPr>
          <w:type w:val="continuous"/>
          <w:pgSz w:h="15660" w:w="12240" w:orient="portrait"/>
          <w:pgMar w:bottom="0" w:top="69.7412109375" w:left="2424.842529296875" w:right="1079.957275390625" w:header="0" w:footer="720"/>
          <w:cols w:equalWidth="0" w:num="10">
            <w:col w:space="0" w:w="880"/>
            <w:col w:space="0" w:w="880"/>
            <w:col w:space="0" w:w="880"/>
            <w:col w:space="0" w:w="880"/>
            <w:col w:space="0" w:w="880"/>
            <w:col w:space="0" w:w="880"/>
            <w:col w:space="0" w:w="880"/>
            <w:col w:space="0" w:w="880"/>
            <w:col w:space="0" w:w="880"/>
            <w:col w:space="0" w:w="880"/>
          </w:cols>
        </w:sect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7415771484375" w:line="240" w:lineRule="auto"/>
        <w:ind w:left="2235.151367187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2479248047"/>
          <w:szCs w:val="16.500072479248047"/>
          <w:u w:val="none"/>
          <w:shd w:fill="auto" w:val="clear"/>
          <w:vertAlign w:val="baseline"/>
          <w:rtl w:val="0"/>
        </w:rPr>
        <w:t xml:space="preserve">FIGURE 1.15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Graphs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0.400071144104004"/>
          <w:szCs w:val="20.400071144104004"/>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1, 2, 3, 4, 5, defined for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-q 6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6 q</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94287109375" w:line="240" w:lineRule="auto"/>
        <w:ind w:left="0" w:right="3909.521484375" w:firstLine="0"/>
        <w:jc w:val="righ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38146972656"/>
          <w:szCs w:val="20.000038146972656"/>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2.666776974995933"/>
          <w:szCs w:val="22.666776974995933"/>
          <w:u w:val="none"/>
          <w:shd w:fill="auto" w:val="clear"/>
          <w:vertAlign w:val="superscript"/>
          <w:rtl w:val="0"/>
        </w:rPr>
        <w:t xml:space="preserve">a</w:t>
      </w:r>
      <w:r w:rsidDel="00000000" w:rsidR="00000000" w:rsidRPr="00000000">
        <w:rPr>
          <w:rFonts w:ascii="Times" w:cs="Times" w:eastAsia="Times" w:hAnsi="Times"/>
          <w:b w:val="0"/>
          <w:bCs w:val="0"/>
          <w:i w:val="1"/>
          <w:iCs w:val="1"/>
          <w:smallCaps w:val="0"/>
          <w:strike w:val="0"/>
          <w:color w:val="231f20"/>
          <w:sz w:val="13.600066184997559"/>
          <w:szCs w:val="13.6000661849975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with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 or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2.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984375" w:line="237.16538429260254" w:lineRule="auto"/>
        <w:ind w:left="3961.80908203125" w:right="541.89208984375" w:firstLine="1.60003662109375"/>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The graphs of the functions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6974995933"/>
          <w:szCs w:val="22.66677697499593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666776974995933"/>
          <w:szCs w:val="22.666776974995933"/>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666776974995933"/>
          <w:szCs w:val="22.66677697499593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666776974995933"/>
          <w:szCs w:val="22.6667769749959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6974995933"/>
          <w:szCs w:val="22.66677697499593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6184997559"/>
          <w:szCs w:val="13.6000661849975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are shown in Fig ure 1.16. Both functions are defined for all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(you can never divide by zero). The  graph of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is the hyperbola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xy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 which approaches the coordinate axes far from  the origin. The graph of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6974995933"/>
          <w:szCs w:val="22.66677697499593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6184997559"/>
          <w:szCs w:val="13.60006618499755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also approaches the coordinate axes. The graph of the  function ƒ is symmetric about the origin; ƒ is decreasing on the intervals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0) and  (0,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The graph of the function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is symmetric about the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-axis;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is increasing on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0) and decreasing on (0,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646484375" w:line="240" w:lineRule="auto"/>
        <w:ind w:left="0" w:right="5691.4154052734375" w:firstLine="0"/>
        <w:jc w:val="righ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48681640625" w:line="240" w:lineRule="auto"/>
        <w:ind w:left="0" w:right="2974.351806640625" w:firstLine="0"/>
        <w:jc w:val="righ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y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551513671875" w:line="240" w:lineRule="auto"/>
        <w:ind w:left="0" w:right="2320.523681640625" w:firstLine="0"/>
        <w:jc w:val="right"/>
        <w:rPr>
          <w:rFonts w:ascii="Times" w:cs="Times" w:eastAsia="Times" w:hAnsi="Times"/>
          <w:b w:val="0"/>
          <w:bCs w:val="0"/>
          <w:i w:val="0"/>
          <w:iCs w:val="0"/>
          <w:smallCaps w:val="0"/>
          <w:strike w:val="1"/>
          <w:color w:val="231f20"/>
          <w:sz w:val="12.000057220458984"/>
          <w:szCs w:val="12.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0971781413"/>
          <w:szCs w:val="26.6668097178141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80971781413"/>
          <w:szCs w:val="26.6668097178141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80971781413"/>
          <w:szCs w:val="26.66680971781413"/>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26.66680971781413"/>
          <w:szCs w:val="26.66680971781413"/>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6.666816075642906"/>
          <w:szCs w:val="26.66681607564290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816075642906"/>
          <w:szCs w:val="26.66681607564290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816075642906"/>
          <w:szCs w:val="26.666816075642906"/>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2.000057220458984"/>
          <w:szCs w:val="12.000057220458984"/>
          <w:u w:val="none"/>
          <w:shd w:fill="auto" w:val="clear"/>
          <w:vertAlign w:val="baseline"/>
          <w:rtl w:val="0"/>
        </w:rPr>
        <w:t xml:space="preserv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6.1956787109375" w:firstLine="0"/>
        <w:jc w:val="right"/>
        <w:rPr>
          <w:rFonts w:ascii="Times" w:cs="Times" w:eastAsia="Times" w:hAnsi="Times"/>
          <w:b w:val="0"/>
          <w:bCs w:val="0"/>
          <w:i w:val="0"/>
          <w:iCs w:val="0"/>
          <w:smallCaps w:val="0"/>
          <w:strike w:val="0"/>
          <w:color w:val="231f20"/>
          <w:sz w:val="16.000085830688477"/>
          <w:szCs w:val="16.00008583068847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81372070312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0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5903320312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8432617187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Domain: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0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98876953125" w:line="439.8244285583496"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1 0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438659668"/>
          <w:szCs w:val="16.00007438659668"/>
          <w:u w:val="none"/>
          <w:shd w:fill="auto" w:val="clear"/>
          <w:vertAlign w:val="baseline"/>
        </w:rPr>
        <w:sectPr>
          <w:type w:val="continuous"/>
          <w:pgSz w:h="15660" w:w="12240" w:orient="portrait"/>
          <w:pgMar w:bottom="0" w:top="69.7412109375" w:left="3960" w:right="3960" w:header="0" w:footer="720"/>
          <w:cols w:equalWidth="0" w:num="6">
            <w:col w:space="0" w:w="720"/>
            <w:col w:space="0" w:w="720"/>
            <w:col w:space="0" w:w="720"/>
            <w:col w:space="0" w:w="720"/>
            <w:col w:space="0" w:w="720"/>
            <w:col w:space="0" w:w="720"/>
          </w:cols>
        </w:sect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x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Range: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0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42358398437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(a) (b)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01123046875" w:line="213.2488203048706"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sectPr>
          <w:type w:val="continuous"/>
          <w:pgSz w:h="15660" w:w="12240" w:orient="portrait"/>
          <w:pgMar w:bottom="0" w:top="69.7412109375" w:left="5947.4627685546875" w:right="2471.085205078125" w:header="0" w:footer="720"/>
          <w:cols w:equalWidth="0" w:num="2">
            <w:col w:space="0" w:w="1920"/>
            <w:col w:space="0" w:w="1920"/>
          </w:cols>
        </w:sect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Domain: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0 Range: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0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4375" w:line="240" w:lineRule="auto"/>
        <w:ind w:left="0" w:right="1568.055419921875" w:firstLine="0"/>
        <w:jc w:val="righ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99182128906"/>
          <w:szCs w:val="16.500099182128906"/>
          <w:u w:val="none"/>
          <w:shd w:fill="auto" w:val="clear"/>
          <w:vertAlign w:val="baseline"/>
          <w:rtl w:val="0"/>
        </w:rPr>
        <w:t xml:space="preserve">FIGURE 1.16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Graphs of the power functions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0.400106112162273"/>
          <w:szCs w:val="20.400106112162273"/>
          <w:u w:val="none"/>
          <w:shd w:fill="auto" w:val="clear"/>
          <w:vertAlign w:val="superscript"/>
          <w:rtl w:val="0"/>
        </w:rPr>
        <w:t xml:space="preserve">a</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(a)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796630859375" w:line="240" w:lineRule="auto"/>
        <w:ind w:left="4997.081298828125"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8924560546875" w:line="240" w:lineRule="auto"/>
        <w:ind w:left="4329.21875" w:right="0" w:firstLine="0"/>
        <w:jc w:val="left"/>
        <w:rPr>
          <w:rFonts w:ascii="Times" w:cs="Times" w:eastAsia="Times" w:hAnsi="Times"/>
          <w:b w:val="0"/>
          <w:bCs w:val="0"/>
          <w:i w:val="0"/>
          <w:iCs w:val="0"/>
          <w:smallCaps w:val="0"/>
          <w:strike w:val="0"/>
          <w:color w:val="231f20"/>
          <w:sz w:val="20.000085830688477"/>
          <w:szCs w:val="20.00008583068847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3.33345413208008"/>
          <w:szCs w:val="33.33345413208008"/>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33.33345413208008"/>
          <w:szCs w:val="33.3334541320800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33.33345413208008"/>
          <w:szCs w:val="33.3334541320800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45413208008"/>
          <w:szCs w:val="33.3334541320800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45413208008"/>
          <w:szCs w:val="33.33345413208008"/>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231f20"/>
          <w:sz w:val="33.33345413208008"/>
          <w:szCs w:val="33.3334541320800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46048990886"/>
          <w:szCs w:val="33.33346048990886"/>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33.33346048990886"/>
          <w:szCs w:val="33.33346048990886"/>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3.33346684773763"/>
          <w:szCs w:val="33.33346684773763"/>
          <w:u w:val="none"/>
          <w:shd w:fill="auto" w:val="clear"/>
          <w:vertAlign w:val="subscript"/>
          <w:rtl w:val="0"/>
        </w:rPr>
        <w:t xml:space="preserve">2, and </w:t>
      </w:r>
      <w:r w:rsidDel="00000000" w:rsidR="00000000" w:rsidRPr="00000000">
        <w:rPr>
          <w:rFonts w:ascii="Times" w:cs="Times" w:eastAsia="Times" w:hAnsi="Times"/>
          <w:b w:val="0"/>
          <w:bCs w:val="0"/>
          <w:i w:val="0"/>
          <w:iCs w:val="0"/>
          <w:smallCaps w:val="0"/>
          <w:strike w:val="0"/>
          <w:color w:val="231f20"/>
          <w:sz w:val="33.33346684773763"/>
          <w:szCs w:val="33.33346684773763"/>
          <w:u w:val="singl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4763844808"/>
          <w:szCs w:val="33.3334763844808"/>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018798828125" w:line="227.606463432312" w:lineRule="auto"/>
        <w:ind w:left="3964.283447265625" w:right="541.6162109375" w:hanging="0.86273193359375"/>
        <w:jc w:val="both"/>
        <w:rPr>
          <w:rFonts w:ascii="Times" w:cs="Times" w:eastAsia="Times" w:hAnsi="Times"/>
          <w:b w:val="0"/>
          <w:bCs w:val="0"/>
          <w:i w:val="0"/>
          <w:iCs w:val="0"/>
          <w:smallCaps w:val="0"/>
          <w:strike w:val="0"/>
          <w:color w:val="231f20"/>
          <w:sz w:val="20.00009536743164"/>
          <w:szCs w:val="2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The functions </w:t>
      </w: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31016540527"/>
          <w:szCs w:val="22.66683101654052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831016540527"/>
          <w:szCs w:val="22.66683101654052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831016540527"/>
          <w:szCs w:val="22.666831016540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37374369305"/>
          <w:szCs w:val="22.66683737436930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837374369305"/>
          <w:szCs w:val="22.666837374369305"/>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837374369305"/>
          <w:szCs w:val="22.66683737436930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1.66679859161377"/>
          <w:szCs w:val="21.66679859161377"/>
          <w:u w:val="none"/>
          <w:shd w:fill="auto" w:val="clear"/>
          <w:vertAlign w:val="superscript"/>
          <w:rtl w:val="0"/>
        </w:rPr>
        <w:t xml:space="preserve">3</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are the </w:t>
      </w:r>
      <w:r w:rsidDel="00000000" w:rsidR="00000000" w:rsidRPr="00000000">
        <w:rPr>
          <w:rFonts w:ascii="Times" w:cs="Times" w:eastAsia="Times" w:hAnsi="Times"/>
          <w:b w:val="1"/>
          <w:bCs w:val="1"/>
          <w:i w:val="0"/>
          <w:iCs w:val="0"/>
          <w:smallCaps w:val="0"/>
          <w:strike w:val="0"/>
          <w:color w:val="231f20"/>
          <w:sz w:val="20.00009536743164"/>
          <w:szCs w:val="20.00009536743164"/>
          <w:u w:val="none"/>
          <w:shd w:fill="auto" w:val="clear"/>
          <w:vertAlign w:val="baseline"/>
          <w:rtl w:val="0"/>
        </w:rPr>
        <w:t xml:space="preserve">square root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and </w:t>
      </w:r>
      <w:r w:rsidDel="00000000" w:rsidR="00000000" w:rsidRPr="00000000">
        <w:rPr>
          <w:rFonts w:ascii="Times" w:cs="Times" w:eastAsia="Times" w:hAnsi="Times"/>
          <w:b w:val="1"/>
          <w:bCs w:val="1"/>
          <w:i w:val="0"/>
          <w:iCs w:val="0"/>
          <w:smallCaps w:val="0"/>
          <w:strike w:val="0"/>
          <w:color w:val="231f20"/>
          <w:sz w:val="20.00009536743164"/>
          <w:szCs w:val="20.00009536743164"/>
          <w:u w:val="none"/>
          <w:shd w:fill="auto" w:val="clear"/>
          <w:vertAlign w:val="baseline"/>
          <w:rtl w:val="0"/>
        </w:rPr>
        <w:t xml:space="preserve">cube  root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functions, respectively. The domain of the square root function is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but the  cube root function is defined for all real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Their graphs are displayed in Figure 1.17, along  with the graphs of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105285644531"/>
          <w:szCs w:val="13.60010528564453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(Recall that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600105285644531"/>
          <w:szCs w:val="13.60010528564453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6103515625" w:line="240" w:lineRule="auto"/>
        <w:ind w:left="0" w:right="0" w:firstLine="0"/>
        <w:jc w:val="center"/>
        <w:rPr>
          <w:rFonts w:ascii="Times" w:cs="Times" w:eastAsia="Times" w:hAnsi="Times"/>
          <w:b w:val="0"/>
          <w:bCs w:val="0"/>
          <w:i w:val="0"/>
          <w:iCs w:val="0"/>
          <w:smallCaps w:val="0"/>
          <w:strike w:val="0"/>
          <w:color w:val="231f20"/>
          <w:sz w:val="20.00009536743164"/>
          <w:szCs w:val="20.0000953674316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133514404297"/>
          <w:szCs w:val="19.500133514404297"/>
          <w:u w:val="none"/>
          <w:shd w:fill="auto" w:val="clear"/>
          <w:vertAlign w:val="baseline"/>
          <w:rtl w:val="0"/>
        </w:rPr>
        <w:t xml:space="preserve">Polynomials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A function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is a </w:t>
      </w:r>
      <w:r w:rsidDel="00000000" w:rsidR="00000000" w:rsidRPr="00000000">
        <w:rPr>
          <w:rFonts w:ascii="Times" w:cs="Times" w:eastAsia="Times" w:hAnsi="Times"/>
          <w:b w:val="1"/>
          <w:bCs w:val="1"/>
          <w:i w:val="0"/>
          <w:iCs w:val="0"/>
          <w:smallCaps w:val="0"/>
          <w:strike w:val="0"/>
          <w:color w:val="231f20"/>
          <w:sz w:val="20.00009536743164"/>
          <w:szCs w:val="20.00009536743164"/>
          <w:u w:val="none"/>
          <w:shd w:fill="auto" w:val="clear"/>
          <w:vertAlign w:val="baseline"/>
          <w:rtl w:val="0"/>
        </w:rPr>
        <w:t xml:space="preserve">polynomial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if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140991210938" w:line="240" w:lineRule="auto"/>
        <w:ind w:left="0" w:right="2439.366455078125" w:firstLine="0"/>
        <w:jc w:val="right"/>
        <w:rPr>
          <w:rFonts w:ascii="Times" w:cs="Times" w:eastAsia="Times" w:hAnsi="Times"/>
          <w:b w:val="0"/>
          <w:bCs w:val="0"/>
          <w:i w:val="0"/>
          <w:iCs w:val="0"/>
          <w:smallCaps w:val="0"/>
          <w:strike w:val="0"/>
          <w:color w:val="231f20"/>
          <w:sz w:val="13.600105285644531"/>
          <w:szCs w:val="13.60010528564453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666842142740887"/>
          <w:szCs w:val="22.666842142740887"/>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2.666842142740887"/>
          <w:szCs w:val="22.666842142740887"/>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666842142740887"/>
          <w:szCs w:val="22.666842142740887"/>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2.666842142740887"/>
          <w:szCs w:val="22.66684214274088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2.666842142740887"/>
          <w:szCs w:val="22.666842142740887"/>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g+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3.600105285644531"/>
          <w:szCs w:val="13.600105285644531"/>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7058715820312" w:line="199.92011547088623" w:lineRule="auto"/>
        <w:ind w:left="3969.5831298828125" w:right="541.717529296875" w:hanging="5.35980224609375"/>
        <w:jc w:val="left"/>
        <w:rPr>
          <w:rFonts w:ascii="Times" w:cs="Times" w:eastAsia="Times" w:hAnsi="Times"/>
          <w:b w:val="0"/>
          <w:bCs w:val="0"/>
          <w:i w:val="0"/>
          <w:iCs w:val="0"/>
          <w:smallCaps w:val="0"/>
          <w:strike w:val="0"/>
          <w:color w:val="231f20"/>
          <w:sz w:val="20.00009536743164"/>
          <w:szCs w:val="20.0000953674316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is a nonnegative integer and the numbers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842142740887"/>
          <w:szCs w:val="22.66684214274088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666842142740887"/>
          <w:szCs w:val="22.666842142740887"/>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231f20"/>
          <w:sz w:val="13.600105285644531"/>
          <w:szCs w:val="13.60010528564453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are real constants  (called the </w:t>
      </w:r>
      <w:r w:rsidDel="00000000" w:rsidR="00000000" w:rsidRPr="00000000">
        <w:rPr>
          <w:rFonts w:ascii="Times" w:cs="Times" w:eastAsia="Times" w:hAnsi="Times"/>
          <w:b w:val="1"/>
          <w:bCs w:val="1"/>
          <w:i w:val="0"/>
          <w:iCs w:val="0"/>
          <w:smallCaps w:val="0"/>
          <w:strike w:val="0"/>
          <w:color w:val="231f20"/>
          <w:sz w:val="20.00009536743164"/>
          <w:szCs w:val="20.00009536743164"/>
          <w:u w:val="none"/>
          <w:shd w:fill="auto" w:val="clear"/>
          <w:vertAlign w:val="baseline"/>
          <w:rtl w:val="0"/>
        </w:rPr>
        <w:t xml:space="preserve">coefficients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of the polynomial). All polynomials have domain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 If the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85012817383"/>
          <w:szCs w:val="18.0001850128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85012817383"/>
          <w:szCs w:val="18.000185012817383"/>
          <w:u w:val="none"/>
          <w:shd w:fill="auto" w:val="clear"/>
          <w:vertAlign w:val="baseline"/>
          <w:rtl w:val="0"/>
        </w:rPr>
        <w:t xml:space="preserve">www.konkur.in</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5244140625"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4145507812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1"/>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1"/>
          <w:color w:val="231f20"/>
          <w:sz w:val="16.00006675720215"/>
          <w:szCs w:val="16.00006675720215"/>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56591796875" w:line="240" w:lineRule="auto"/>
        <w:ind w:left="0" w:right="0" w:firstLine="0"/>
        <w:jc w:val="left"/>
        <w:rPr>
          <w:rFonts w:ascii="Times" w:cs="Times" w:eastAsia="Times" w:hAnsi="Times"/>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y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63232421875"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1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34497070312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51171875" w:line="240" w:lineRule="auto"/>
        <w:ind w:left="0" w:right="0" w:firstLine="0"/>
        <w:jc w:val="left"/>
        <w:rPr>
          <w:rFonts w:ascii="Times" w:cs="Times" w:eastAsia="Times" w:hAnsi="Times"/>
          <w:b w:val="0"/>
          <w:bCs w:val="0"/>
          <w:i w:val="0"/>
          <w:iCs w:val="0"/>
          <w:smallCaps w:val="0"/>
          <w:strike w:val="0"/>
          <w:color w:val="231f20"/>
          <w:sz w:val="12.000048637390137"/>
          <w:szCs w:val="12.00004863739013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48637390137"/>
          <w:szCs w:val="12.000048637390137"/>
          <w:u w:val="none"/>
          <w:shd w:fill="auto" w:val="clear"/>
          <w:vertAlign w:val="baseline"/>
          <w:rtl w:val="0"/>
        </w:rPr>
        <w:t xml:space="preserve">3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1"/>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1"/>
          <w:color w:val="231f20"/>
          <w:sz w:val="16.000078201293945"/>
          <w:szCs w:val="16.000078201293945"/>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52221679687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Functions and Their Graphs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9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658447265625" w:line="240" w:lineRule="auto"/>
        <w:ind w:left="0" w:right="0" w:firstLine="0"/>
        <w:jc w:val="left"/>
        <w:rPr>
          <w:rFonts w:ascii="Times" w:cs="Times" w:eastAsia="Times" w:hAnsi="Times"/>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y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328125" w:line="240" w:lineRule="auto"/>
        <w:ind w:left="0" w:right="0" w:firstLine="0"/>
        <w:jc w:val="left"/>
        <w:rPr>
          <w:rFonts w:ascii="Times" w:cs="Times" w:eastAsia="Times" w:hAnsi="Times"/>
          <w:b w:val="0"/>
          <w:bCs w:val="0"/>
          <w:i w:val="0"/>
          <w:iCs w:val="0"/>
          <w:smallCaps w:val="0"/>
          <w:strike w:val="0"/>
          <w:color w:val="231f20"/>
          <w:sz w:val="12.000025749206543"/>
          <w:szCs w:val="12.00002574920654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0.00004291534424"/>
          <w:szCs w:val="20.0000429153442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25749206543"/>
          <w:szCs w:val="12.000025749206543"/>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715576171875" w:line="240" w:lineRule="auto"/>
        <w:ind w:left="0" w:right="0" w:firstLine="0"/>
        <w:jc w:val="left"/>
        <w:rPr>
          <w:rFonts w:ascii="Times" w:cs="Times" w:eastAsia="Times" w:hAnsi="Times"/>
          <w:b w:val="0"/>
          <w:bCs w:val="0"/>
          <w:i w:val="0"/>
          <w:iCs w:val="0"/>
          <w:smallCaps w:val="0"/>
          <w:strike w:val="0"/>
          <w:color w:val="231f20"/>
          <w:sz w:val="12.000031471252441"/>
          <w:szCs w:val="12.00003147125244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2452087402"/>
          <w:szCs w:val="20.00005245208740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52452087402"/>
          <w:szCs w:val="20.000052452087402"/>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000052452087402"/>
          <w:szCs w:val="20.000052452087402"/>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000031471252441"/>
          <w:szCs w:val="12.000031471252441"/>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6391601562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sectPr>
          <w:type w:val="continuous"/>
          <w:pgSz w:h="15660" w:w="12240" w:orient="portrait"/>
          <w:pgMar w:bottom="0" w:top="69.7412109375" w:left="290.5322265625" w:right="599.959716796875" w:header="0" w:footer="720"/>
          <w:cols w:equalWidth="0" w:num="5">
            <w:col w:space="0" w:w="2280"/>
            <w:col w:space="0" w:w="2280"/>
            <w:col w:space="0" w:w="2280"/>
            <w:col w:space="0" w:w="2280"/>
            <w:col w:space="0" w:w="2280"/>
          </w:cols>
        </w:sect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1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50976562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0 1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779296875"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419921875"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0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1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36328125"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270507812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0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76757812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117187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1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sectPr>
          <w:type w:val="continuous"/>
          <w:pgSz w:h="15660" w:w="12240" w:orient="portrait"/>
          <w:pgMar w:bottom="0" w:top="69.7412109375" w:left="2669.8861694335938" w:right="599.96826171875" w:header="0" w:footer="720"/>
          <w:cols w:equalWidth="0" w:num="11">
            <w:col w:space="0" w:w="820"/>
            <w:col w:space="0" w:w="820"/>
            <w:col w:space="0" w:w="820"/>
            <w:col w:space="0" w:w="820"/>
            <w:col w:space="0" w:w="820"/>
            <w:col w:space="0" w:w="820"/>
            <w:col w:space="0" w:w="820"/>
            <w:col w:space="0" w:w="820"/>
            <w:col w:space="0" w:w="820"/>
            <w:col w:space="0" w:w="820"/>
            <w:col w:space="0" w:w="820"/>
          </w:cols>
        </w:sect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50927734375" w:line="213.2488203048706"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Domain: Range: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5728969573975" w:lineRule="auto"/>
        <w:ind w:left="0" w:right="0" w:firstLine="0"/>
        <w:jc w:val="left"/>
        <w:rPr>
          <w:rFonts w:ascii="Arial" w:cs="Arial" w:eastAsia="Arial" w:hAnsi="Arial"/>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6 q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6 q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Domain: Range: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9765625" w:line="202.27768421173096" w:lineRule="auto"/>
        <w:ind w:left="0" w:right="0" w:firstLine="0"/>
        <w:jc w:val="left"/>
        <w:rPr>
          <w:rFonts w:ascii="Arial" w:cs="Arial" w:eastAsia="Arial" w:hAnsi="Arial"/>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q 6 </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6 q - q 6 </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6 q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213.2691478729248"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Domain: Range: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82306480407715" w:lineRule="auto"/>
        <w:ind w:left="0" w:right="0" w:firstLine="0"/>
        <w:jc w:val="left"/>
        <w:rPr>
          <w:rFonts w:ascii="Arial" w:cs="Arial" w:eastAsia="Arial" w:hAnsi="Arial"/>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6 q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6 q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76416015625" w:line="213.22577476501465"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Domain: Range: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54296875" w:line="202.02476978302002" w:lineRule="auto"/>
        <w:ind w:left="0" w:right="0" w:firstLine="0"/>
        <w:jc w:val="left"/>
        <w:rPr>
          <w:rFonts w:ascii="Arial" w:cs="Arial" w:eastAsia="Arial" w:hAnsi="Arial"/>
          <w:b w:val="0"/>
          <w:bCs w:val="0"/>
          <w:i w:val="0"/>
          <w:iCs w:val="0"/>
          <w:smallCaps w:val="0"/>
          <w:strike w:val="0"/>
          <w:color w:val="231f20"/>
          <w:sz w:val="16.00005531311035"/>
          <w:szCs w:val="16.00005531311035"/>
          <w:u w:val="none"/>
          <w:shd w:fill="auto" w:val="clear"/>
          <w:vertAlign w:val="baseline"/>
        </w:rPr>
        <w:sectPr>
          <w:type w:val="continuous"/>
          <w:pgSz w:h="15660" w:w="12240" w:orient="portrait"/>
          <w:pgMar w:bottom="0" w:top="69.7412109375" w:left="2838.5263061523438" w:right="924.52880859375" w:header="0" w:footer="720"/>
          <w:cols w:equalWidth="0" w:num="8">
            <w:col w:space="0" w:w="1060"/>
            <w:col w:space="0" w:w="1060"/>
            <w:col w:space="0" w:w="1060"/>
            <w:col w:space="0" w:w="1060"/>
            <w:col w:space="0" w:w="1060"/>
            <w:col w:space="0" w:w="1060"/>
            <w:col w:space="0" w:w="1060"/>
            <w:col w:space="0" w:w="1060"/>
          </w:cols>
        </w:sectPr>
      </w:pP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q 6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6 q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6 q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9013671875" w:line="240" w:lineRule="auto"/>
        <w:ind w:left="2380.8731079101562"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80108642578"/>
          <w:szCs w:val="16.500080108642578"/>
          <w:u w:val="none"/>
          <w:shd w:fill="auto" w:val="clear"/>
          <w:vertAlign w:val="baseline"/>
          <w:rtl w:val="0"/>
        </w:rPr>
        <w:t xml:space="preserve">FIGURE 1.17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Graphs of the power functions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0.400082270304363"/>
          <w:szCs w:val="20.400082270304363"/>
          <w:u w:val="none"/>
          <w:shd w:fill="auto" w:val="clear"/>
          <w:vertAlign w:val="superscript"/>
          <w:rtl w:val="0"/>
        </w:rPr>
        <w:t xml:space="preserve">a</w:t>
      </w:r>
      <w:r w:rsidDel="00000000" w:rsidR="00000000" w:rsidRPr="00000000">
        <w:rPr>
          <w:rFonts w:ascii="Times" w:cs="Times" w:eastAsia="Times" w:hAnsi="Times"/>
          <w:b w:val="0"/>
          <w:bCs w:val="0"/>
          <w:i w:val="1"/>
          <w:iCs w:val="1"/>
          <w:smallCaps w:val="0"/>
          <w:strike w:val="0"/>
          <w:color w:val="231f20"/>
          <w:sz w:val="20.400082270304363"/>
          <w:szCs w:val="20.400082270304363"/>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for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39872233074"/>
          <w:szCs w:val="30.00013987223307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231f20"/>
          <w:sz w:val="30.00014623006185"/>
          <w:szCs w:val="30.00014623006185"/>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52587890625"/>
          <w:szCs w:val="30.000152587890625"/>
          <w:u w:val="none"/>
          <w:shd w:fill="auto" w:val="clear"/>
          <w:vertAlign w:val="subscript"/>
          <w:rtl w:val="0"/>
        </w:rPr>
        <w:t xml:space="preserve">3, </w:t>
      </w:r>
      <w:r w:rsidDel="00000000" w:rsidR="00000000" w:rsidRPr="00000000">
        <w:rPr>
          <w:rFonts w:ascii="Times" w:cs="Times" w:eastAsia="Times" w:hAnsi="Times"/>
          <w:b w:val="0"/>
          <w:bCs w:val="0"/>
          <w:i w:val="0"/>
          <w:iCs w:val="0"/>
          <w:smallCaps w:val="0"/>
          <w:strike w:val="0"/>
          <w:color w:val="231f20"/>
          <w:sz w:val="30.000152587890625"/>
          <w:szCs w:val="30.000152587890625"/>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2, and </w:t>
      </w:r>
      <w:r w:rsidDel="00000000" w:rsidR="00000000" w:rsidRPr="00000000">
        <w:rPr>
          <w:rFonts w:ascii="Times" w:cs="Times" w:eastAsia="Times" w:hAnsi="Times"/>
          <w:b w:val="0"/>
          <w:bCs w:val="0"/>
          <w:i w:val="0"/>
          <w:iCs w:val="0"/>
          <w:smallCaps w:val="0"/>
          <w:strike w:val="0"/>
          <w:color w:val="231f20"/>
          <w:sz w:val="30.000158945719402"/>
          <w:szCs w:val="30.000158945719402"/>
          <w:u w:val="singl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0.000168482462566"/>
          <w:szCs w:val="30.000168482462566"/>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04736328125" w:line="212.68059253692627" w:lineRule="auto"/>
        <w:ind w:left="4440.9197998046875" w:right="61.5234375" w:firstLine="2.900390625"/>
        <w:jc w:val="both"/>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leading coefficient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666734059651695"/>
          <w:szCs w:val="22.666734059651695"/>
          <w:u w:val="none"/>
          <w:shd w:fill="auto" w:val="clear"/>
          <w:vertAlign w:val="subscript"/>
          <w:rtl w:val="0"/>
        </w:rPr>
        <w:t xml:space="preserve">n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then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called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degree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polynomial. Linear functions  with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are polynomials of degree 1. Polynomials of degree 2, usually written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are called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quadratic functions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Likewise,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cubic functions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polynomials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degree 3. Figure 1.18 shows the graphs of  three polynomials. Techniques to graph polynomials are studied in Chapter 4.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065803527832"/>
          <w:szCs w:val="12.00006580352783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09672546387"/>
          <w:szCs w:val="20.000109672546387"/>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000065803527832"/>
          <w:szCs w:val="12.000065803527832"/>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068664550781"/>
          <w:szCs w:val="12.00006866455078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68664550781"/>
          <w:szCs w:val="12.000068664550781"/>
          <w:u w:val="none"/>
          <w:shd w:fill="auto" w:val="clear"/>
          <w:vertAlign w:val="baseline"/>
          <w:rtl w:val="0"/>
        </w:rPr>
        <w:t xml:space="preserv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sectPr>
          <w:type w:val="continuous"/>
          <w:pgSz w:h="15660" w:w="12240" w:orient="portrait"/>
          <w:pgMar w:bottom="0" w:top="69.7412109375" w:left="5040" w:right="5040" w:header="0" w:footer="720"/>
          <w:cols w:equalWidth="0" w:num="3">
            <w:col w:space="0" w:w="720"/>
            <w:col w:space="0" w:w="720"/>
            <w:col w:space="0" w:w="720"/>
          </w:cols>
        </w:sectPr>
      </w:pPr>
      <w:r w:rsidDel="00000000" w:rsidR="00000000" w:rsidRPr="00000000">
        <w:rPr>
          <w:rFonts w:ascii="Times" w:cs="Times" w:eastAsia="Times" w:hAnsi="Times"/>
          <w:b w:val="0"/>
          <w:bCs w:val="0"/>
          <w:i w:val="0"/>
          <w:iCs w:val="0"/>
          <w:smallCaps w:val="0"/>
          <w:strike w:val="0"/>
          <w:color w:val="231f20"/>
          <w:sz w:val="16.00010871887207"/>
          <w:szCs w:val="16.00010871887207"/>
          <w:u w:val="singl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5.2548217773438"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 - </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1"/>
          <w:color w:val="231f20"/>
          <w:sz w:val="16.00010108947754"/>
          <w:szCs w:val="16.00010108947754"/>
          <w:u w:val="none"/>
          <w:shd w:fill="auto" w:val="clear"/>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y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182861328125"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4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0400390625"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2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04904174805"/>
          <w:szCs w:val="16.000104904174805"/>
          <w:u w:val="none"/>
          <w:shd w:fill="auto" w:val="clear"/>
          <w:vertAlign w:val="baseline"/>
          <w:rtl w:val="0"/>
        </w:rPr>
        <w:t xml:space="preserv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3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2548828125" w:line="240" w:lineRule="auto"/>
        <w:ind w:left="0" w:right="0" w:firstLine="0"/>
        <w:jc w:val="left"/>
        <w:rPr>
          <w:rFonts w:ascii="Times" w:cs="Times" w:eastAsia="Times" w:hAnsi="Times"/>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y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802001953125"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2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8</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33514404297"/>
          <w:szCs w:val="20.000133514404297"/>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14</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33514404297"/>
          <w:szCs w:val="20.00013351440429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9</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33514404297"/>
          <w:szCs w:val="20.00013351440429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11</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474853515625"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763671875" w:line="202.3028039932251"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sectPr>
          <w:type w:val="continuous"/>
          <w:pgSz w:h="15660" w:w="12240" w:orient="portrait"/>
          <w:pgMar w:bottom="0" w:top="69.7412109375" w:left="3373.79638671875" w:right="599.8876953125" w:header="0" w:footer="720"/>
          <w:cols w:equalWidth="0" w:num="6">
            <w:col w:space="0" w:w="1380"/>
            <w:col w:space="0" w:w="1380"/>
            <w:col w:space="0" w:w="1380"/>
            <w:col w:space="0" w:w="1380"/>
            <w:col w:space="0" w:w="1380"/>
            <w:col w:space="0" w:w="1380"/>
          </w:cols>
        </w:sectPr>
      </w:pP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47819519043"/>
          <w:szCs w:val="20.000147819519043"/>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000147819519043"/>
          <w:szCs w:val="20.00014781951904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16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510986328125" w:line="240" w:lineRule="auto"/>
        <w:ind w:left="0" w:right="524.058837890625" w:firstLine="0"/>
        <w:jc w:val="righ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x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762817382812"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0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1.3873291015625" w:lineRule="auto"/>
        <w:ind w:left="0" w:right="785.745849609375" w:firstLine="0"/>
        <w:jc w:val="center"/>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231f20"/>
          <w:sz w:val="16.00013542175293"/>
          <w:szCs w:val="16.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542175293"/>
          <w:szCs w:val="16.00013542175293"/>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2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60302734375" w:line="240" w:lineRule="auto"/>
        <w:ind w:left="970.5661010742188"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4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541015625" w:line="240" w:lineRule="auto"/>
        <w:ind w:left="1418.6007690429688" w:right="0" w:firstLine="0"/>
        <w:jc w:val="left"/>
        <w:rPr>
          <w:rFonts w:ascii="Times" w:cs="Times" w:eastAsia="Times" w:hAnsi="Times"/>
          <w:b w:val="0"/>
          <w:bCs w:val="0"/>
          <w:i w:val="0"/>
          <w:iCs w:val="0"/>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(a)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85106658935547" w:lineRule="auto"/>
        <w:ind w:left="0" w:right="825.41748046875" w:firstLine="0"/>
        <w:jc w:val="center"/>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11 2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2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2734375" w:line="240" w:lineRule="auto"/>
        <w:ind w:left="580.155029296875"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4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40625" w:line="240" w:lineRule="auto"/>
        <w:ind w:left="580.155029296875"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6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40625" w:line="240" w:lineRule="auto"/>
        <w:ind w:left="580.155029296875"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8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40625" w:line="240" w:lineRule="auto"/>
        <w:ind w:left="500.174560546875"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10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40625" w:line="240" w:lineRule="auto"/>
        <w:ind w:left="500.174560546875"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12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21142578125" w:line="240" w:lineRule="auto"/>
        <w:ind w:left="1351.1187744140625"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(b)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9814453125" w:line="240" w:lineRule="auto"/>
        <w:ind w:left="0" w:right="33.790283203125" w:firstLine="0"/>
        <w:jc w:val="righ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x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932861328125"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10 12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843505859375" w:line="240" w:lineRule="auto"/>
        <w:ind w:left="908.575439453125"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16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89990234375" w:line="240" w:lineRule="auto"/>
        <w:ind w:left="0" w:right="1397.81494140625" w:firstLine="0"/>
        <w:jc w:val="right"/>
        <w:rPr>
          <w:rFonts w:ascii="Times" w:cs="Times" w:eastAsia="Times" w:hAnsi="Times"/>
          <w:b w:val="0"/>
          <w:bCs w:val="0"/>
          <w:i w:val="0"/>
          <w:iCs w:val="0"/>
          <w:smallCaps w:val="0"/>
          <w:strike w:val="0"/>
          <w:color w:val="231f20"/>
          <w:sz w:val="16.000131607055664"/>
          <w:szCs w:val="16.000131607055664"/>
          <w:u w:val="none"/>
          <w:shd w:fill="auto" w:val="clear"/>
          <w:vertAlign w:val="baseline"/>
        </w:rPr>
        <w:sectPr>
          <w:type w:val="continuous"/>
          <w:pgSz w:h="15660" w:w="12240" w:orient="portrait"/>
          <w:pgMar w:bottom="0" w:top="69.7412109375" w:left="2362.9202270507812" w:right="610.870361328125" w:header="0" w:footer="720"/>
          <w:cols w:equalWidth="0" w:num="3">
            <w:col w:space="0" w:w="3100"/>
            <w:col w:space="0" w:w="3100"/>
            <w:col w:space="0" w:w="3100"/>
          </w:cols>
        </w:sect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(c)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162841796875" w:line="240" w:lineRule="auto"/>
        <w:ind w:left="2374.3252563476562" w:right="0" w:firstLine="0"/>
        <w:jc w:val="left"/>
        <w:rPr>
          <w:rFonts w:ascii="Times" w:cs="Times" w:eastAsia="Times" w:hAnsi="Times"/>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4305114746"/>
          <w:szCs w:val="16.50014305114746"/>
          <w:u w:val="none"/>
          <w:shd w:fill="auto" w:val="clear"/>
          <w:vertAlign w:val="baseline"/>
          <w:rtl w:val="0"/>
        </w:rPr>
        <w:t xml:space="preserve">FIGURE 1.18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Graphs of three polynomial functions.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218994140625" w:line="239.90405559539795" w:lineRule="auto"/>
        <w:ind w:left="4425.1531982421875" w:right="61.854248046875" w:firstLine="29.69970703125"/>
        <w:jc w:val="both"/>
        <w:rPr>
          <w:rFonts w:ascii="Times" w:cs="Times" w:eastAsia="Times" w:hAnsi="Times"/>
          <w:b w:val="0"/>
          <w:bCs w:val="0"/>
          <w:i w:val="0"/>
          <w:iCs w:val="0"/>
          <w:smallCaps w:val="0"/>
          <w:strike w:val="0"/>
          <w:color w:val="231f20"/>
          <w:sz w:val="20.000123977661133"/>
          <w:szCs w:val="20.0001239776611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160217285156"/>
          <w:szCs w:val="19.500160217285156"/>
          <w:u w:val="none"/>
          <w:shd w:fill="auto" w:val="clear"/>
          <w:vertAlign w:val="baseline"/>
          <w:rtl w:val="0"/>
        </w:rPr>
        <w:t xml:space="preserve">Rational Functions </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A </w:t>
      </w:r>
      <w:r w:rsidDel="00000000" w:rsidR="00000000" w:rsidRPr="00000000">
        <w:rPr>
          <w:rFonts w:ascii="Times" w:cs="Times" w:eastAsia="Times" w:hAnsi="Times"/>
          <w:b w:val="1"/>
          <w:bCs w:val="1"/>
          <w:i w:val="0"/>
          <w:iCs w:val="0"/>
          <w:smallCaps w:val="0"/>
          <w:strike w:val="0"/>
          <w:color w:val="231f20"/>
          <w:sz w:val="20.000123977661133"/>
          <w:szCs w:val="20.000123977661133"/>
          <w:u w:val="none"/>
          <w:shd w:fill="auto" w:val="clear"/>
          <w:vertAlign w:val="baseline"/>
          <w:rtl w:val="0"/>
        </w:rPr>
        <w:t xml:space="preserve">rational function </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is a quotient or ratio </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are polynomials. The domain of a rational function is the set of all real </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for which  </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23977661133"/>
          <w:szCs w:val="20.00012397766113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000123977661133"/>
          <w:szCs w:val="20.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0. The graphs of several rational functions are shown in Figure 1.19.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265625" w:line="240" w:lineRule="auto"/>
        <w:ind w:left="0" w:right="1442.03369140625" w:firstLine="0"/>
        <w:jc w:val="right"/>
        <w:rPr>
          <w:rFonts w:ascii="Times" w:cs="Times" w:eastAsia="Times" w:hAnsi="Times"/>
          <w:b w:val="0"/>
          <w:bCs w:val="0"/>
          <w:i w:val="1"/>
          <w:iCs w:val="1"/>
          <w:smallCaps w:val="0"/>
          <w:strike w:val="0"/>
          <w:color w:val="231f20"/>
          <w:sz w:val="16.000185012817383"/>
          <w:szCs w:val="16.000185012817383"/>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16.000185012817383"/>
          <w:szCs w:val="16.000185012817383"/>
          <w:u w:val="none"/>
          <w:shd w:fill="auto" w:val="clear"/>
          <w:vertAlign w:val="baseline"/>
          <w:rtl w:val="0"/>
        </w:rPr>
        <w:t xml:space="preserve">y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2138671875" w:line="240" w:lineRule="auto"/>
        <w:ind w:left="0" w:right="0" w:firstLine="0"/>
        <w:jc w:val="left"/>
        <w:rPr>
          <w:rFonts w:ascii="Times" w:cs="Times" w:eastAsia="Times" w:hAnsi="Times"/>
          <w:b w:val="0"/>
          <w:bCs w:val="0"/>
          <w:i w:val="1"/>
          <w:iCs w:val="1"/>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54495239258"/>
          <w:szCs w:val="16.000154495239258"/>
          <w:u w:val="none"/>
          <w:shd w:fill="auto" w:val="clear"/>
          <w:vertAlign w:val="baseline"/>
          <w:rtl w:val="0"/>
        </w:rPr>
        <w:t xml:space="preserve">y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056518554688" w:line="240" w:lineRule="auto"/>
        <w:ind w:left="0" w:right="0" w:firstLine="0"/>
        <w:jc w:val="left"/>
        <w:rPr>
          <w:rFonts w:ascii="Times" w:cs="Times" w:eastAsia="Times" w:hAnsi="Times"/>
          <w:b w:val="0"/>
          <w:bCs w:val="0"/>
          <w:i w:val="0"/>
          <w:iCs w:val="0"/>
          <w:smallCaps w:val="0"/>
          <w:strike w:val="0"/>
          <w:color w:val="231f20"/>
          <w:sz w:val="16.000154495239258"/>
          <w:szCs w:val="16.000154495239258"/>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6.666924158732098"/>
          <w:szCs w:val="26.66692415873209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924158732098"/>
          <w:szCs w:val="26.66692415873209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54495239258"/>
          <w:szCs w:val="16.000154495239258"/>
          <w:u w:val="singl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000154495239258"/>
          <w:szCs w:val="16.000154495239258"/>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76429748535"/>
          <w:szCs w:val="20.0001764297485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54495239258"/>
          <w:szCs w:val="16.000154495239258"/>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single"/>
          <w:shd w:fill="auto" w:val="clear"/>
          <w:vertAlign w:val="baseline"/>
          <w:rtl w:val="0"/>
        </w:rPr>
        <w:t xml:space="preserve">3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69970703125" w:line="240" w:lineRule="auto"/>
        <w:ind w:left="0" w:right="0" w:firstLine="0"/>
        <w:jc w:val="left"/>
        <w:rPr>
          <w:rFonts w:ascii="Times" w:cs="Times" w:eastAsia="Times" w:hAnsi="Times"/>
          <w:b w:val="0"/>
          <w:bCs w:val="0"/>
          <w:i w:val="1"/>
          <w:iCs w:val="1"/>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92642211914"/>
          <w:szCs w:val="16.000192642211914"/>
          <w:u w:val="none"/>
          <w:shd w:fill="auto" w:val="clear"/>
          <w:vertAlign w:val="baseline"/>
          <w:rtl w:val="0"/>
        </w:rPr>
        <w:t xml:space="preserve">y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4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131469726562" w:line="240"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2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75225257873535" w:lineRule="auto"/>
        <w:ind w:left="0" w:right="0" w:firstLine="0"/>
        <w:jc w:val="left"/>
        <w:rPr>
          <w:rFonts w:ascii="Times" w:cs="Times" w:eastAsia="Times" w:hAnsi="Times"/>
          <w:b w:val="0"/>
          <w:bCs w:val="0"/>
          <w:i w:val="0"/>
          <w:iCs w:val="0"/>
          <w:smallCaps w:val="0"/>
          <w:strike w:val="0"/>
          <w:color w:val="231f20"/>
          <w:sz w:val="16.000200271606445"/>
          <w:szCs w:val="16.0002002716064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700045267741"/>
          <w:szCs w:val="26.6670004526774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700045267741"/>
          <w:szCs w:val="26.6670004526774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200271606445"/>
          <w:szCs w:val="16.000200271606445"/>
          <w:u w:val="singl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6.000200271606445"/>
          <w:szCs w:val="16.000200271606445"/>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23365020752"/>
          <w:szCs w:val="20.0002336502075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200271606445"/>
          <w:szCs w:val="16.00020027160644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200271606445"/>
          <w:szCs w:val="16.000200271606445"/>
          <w:u w:val="single"/>
          <w:shd w:fill="auto" w:val="clear"/>
          <w:vertAlign w:val="baseline"/>
          <w:rtl w:val="0"/>
        </w:rPr>
        <w:t xml:space="preserve">8</w:t>
      </w:r>
      <w:r w:rsidDel="00000000" w:rsidR="00000000" w:rsidRPr="00000000">
        <w:rPr>
          <w:rFonts w:ascii="Times" w:cs="Times" w:eastAsia="Times" w:hAnsi="Times"/>
          <w:b w:val="0"/>
          <w:bCs w:val="0"/>
          <w:i w:val="1"/>
          <w:iCs w:val="1"/>
          <w:smallCaps w:val="0"/>
          <w:strike w:val="0"/>
          <w:color w:val="231f20"/>
          <w:sz w:val="16.000200271606445"/>
          <w:szCs w:val="16.00020027160644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200271606445"/>
          <w:szCs w:val="16.00020027160644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200271606445"/>
          <w:szCs w:val="16.000200271606445"/>
          <w:u w:val="singl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6.000200271606445"/>
          <w:szCs w:val="16.000200271606445"/>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6.000200271606445"/>
          <w:szCs w:val="16.0002002716064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00023365020752"/>
          <w:szCs w:val="20.0002336502075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200271606445"/>
          <w:szCs w:val="16.0002002716064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200271606445"/>
          <w:szCs w:val="16.000200271606445"/>
          <w:u w:val="none"/>
          <w:shd w:fill="auto" w:val="clear"/>
          <w:vertAlign w:val="baseline"/>
          <w:rtl w:val="0"/>
        </w:rPr>
        <w:t xml:space="preserve">2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1865234375" w:line="240" w:lineRule="auto"/>
        <w:ind w:left="0" w:right="0" w:firstLine="0"/>
        <w:jc w:val="left"/>
        <w:rPr>
          <w:rFonts w:ascii="Times" w:cs="Times" w:eastAsia="Times" w:hAnsi="Times"/>
          <w:b w:val="0"/>
          <w:bCs w:val="0"/>
          <w:i w:val="0"/>
          <w:iCs w:val="0"/>
          <w:smallCaps w:val="0"/>
          <w:strike w:val="0"/>
          <w:color w:val="231f20"/>
          <w:sz w:val="16.00019645690918"/>
          <w:szCs w:val="16.000196456909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94094848633"/>
          <w:szCs w:val="26.666994094848633"/>
          <w:u w:val="none"/>
          <w:shd w:fill="auto" w:val="clear"/>
          <w:vertAlign w:val="subscript"/>
          <w:rtl w:val="0"/>
        </w:rPr>
        <w:t xml:space="preserve">Line </w:t>
      </w:r>
      <w:r w:rsidDel="00000000" w:rsidR="00000000" w:rsidRPr="00000000">
        <w:rPr>
          <w:rFonts w:ascii="Times" w:cs="Times" w:eastAsia="Times" w:hAnsi="Times"/>
          <w:b w:val="0"/>
          <w:bCs w:val="0"/>
          <w:i w:val="1"/>
          <w:iCs w:val="1"/>
          <w:smallCaps w:val="0"/>
          <w:strike w:val="0"/>
          <w:color w:val="231f20"/>
          <w:sz w:val="26.666994094848633"/>
          <w:szCs w:val="26.6669940948486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994094848633"/>
          <w:szCs w:val="26.66699409484863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994094848633"/>
          <w:szCs w:val="26.666994094848633"/>
          <w:u w:val="singl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6.00019645690918"/>
          <w:szCs w:val="16.00019645690918"/>
          <w:u w:val="none"/>
          <w:shd w:fill="auto" w:val="clear"/>
          <w:vertAlign w:val="baseline"/>
          <w:rtl w:val="0"/>
        </w:rPr>
        <w:t xml:space="preserve">3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1767578125" w:line="365.8578872680664" w:lineRule="auto"/>
        <w:ind w:left="0" w:right="0" w:firstLine="0"/>
        <w:jc w:val="left"/>
        <w:rPr>
          <w:rFonts w:ascii="Times" w:cs="Times" w:eastAsia="Times" w:hAnsi="Times"/>
          <w:b w:val="0"/>
          <w:bCs w:val="0"/>
          <w:i w:val="0"/>
          <w:iCs w:val="0"/>
          <w:smallCaps w:val="0"/>
          <w:strike w:val="0"/>
          <w:color w:val="231f20"/>
          <w:sz w:val="16.000173568725586"/>
          <w:szCs w:val="16.0001735687255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81198120117"/>
          <w:szCs w:val="16.000181198120117"/>
          <w:u w:val="none"/>
          <w:shd w:fill="auto" w:val="clear"/>
          <w:vertAlign w:val="baseline"/>
          <w:rtl w:val="0"/>
        </w:rPr>
        <w:t xml:space="preserve">8 </w:t>
      </w:r>
      <w:r w:rsidDel="00000000" w:rsidR="00000000" w:rsidRPr="00000000">
        <w:rPr>
          <w:rFonts w:ascii="Times" w:cs="Times" w:eastAsia="Times" w:hAnsi="Times"/>
          <w:b w:val="0"/>
          <w:bCs w:val="0"/>
          <w:i w:val="0"/>
          <w:iCs w:val="0"/>
          <w:smallCaps w:val="0"/>
          <w:strike w:val="0"/>
          <w:color w:val="231f20"/>
          <w:sz w:val="16.00017738342285"/>
          <w:szCs w:val="16.00017738342285"/>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4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2793674468994" w:lineRule="auto"/>
        <w:ind w:left="0" w:right="0" w:firstLine="0"/>
        <w:jc w:val="left"/>
        <w:rPr>
          <w:rFonts w:ascii="Times" w:cs="Times" w:eastAsia="Times" w:hAnsi="Times"/>
          <w:b w:val="0"/>
          <w:bCs w:val="0"/>
          <w:i w:val="0"/>
          <w:iCs w:val="0"/>
          <w:smallCaps w:val="0"/>
          <w:strike w:val="0"/>
          <w:color w:val="231f20"/>
          <w:sz w:val="16.00018882751465"/>
          <w:szCs w:val="16.0001888275146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981379191082"/>
          <w:szCs w:val="26.666981379191082"/>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981379191082"/>
          <w:szCs w:val="26.66698137919108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8882751465"/>
          <w:szCs w:val="16.00018882751465"/>
          <w:u w:val="single"/>
          <w:shd w:fill="auto" w:val="clear"/>
          <w:vertAlign w:val="baseline"/>
          <w:rtl w:val="0"/>
        </w:rPr>
        <w:t xml:space="preserve">11</w:t>
      </w:r>
      <w:r w:rsidDel="00000000" w:rsidR="00000000" w:rsidRPr="00000000">
        <w:rPr>
          <w:rFonts w:ascii="Times" w:cs="Times" w:eastAsia="Times" w:hAnsi="Times"/>
          <w:b w:val="0"/>
          <w:bCs w:val="0"/>
          <w:i w:val="1"/>
          <w:iCs w:val="1"/>
          <w:smallCaps w:val="0"/>
          <w:strike w:val="0"/>
          <w:color w:val="231f20"/>
          <w:sz w:val="16.00018882751465"/>
          <w:szCs w:val="16.0001888275146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8882751465"/>
          <w:szCs w:val="16.0001888275146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8882751465"/>
          <w:szCs w:val="16.00018882751465"/>
          <w:u w:val="singl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6.00018882751465"/>
          <w:szCs w:val="16.0001888275146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00018882751465"/>
          <w:szCs w:val="16.0001888275146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000219345092773"/>
          <w:szCs w:val="20.00021934509277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6.00018882751465"/>
          <w:szCs w:val="16.0001888275146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8882751465"/>
          <w:szCs w:val="16.00018882751465"/>
          <w:u w:val="none"/>
          <w:shd w:fill="auto" w:val="clear"/>
          <w:vertAlign w:val="baseline"/>
          <w:rtl w:val="0"/>
        </w:rPr>
        <w:t xml:space="preserve">1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683837890625" w:line="240" w:lineRule="auto"/>
        <w:ind w:left="0" w:right="0" w:firstLine="0"/>
        <w:jc w:val="left"/>
        <w:rPr>
          <w:rFonts w:ascii="Times" w:cs="Times" w:eastAsia="Times" w:hAnsi="Times"/>
          <w:b w:val="0"/>
          <w:bCs w:val="0"/>
          <w:i w:val="0"/>
          <w:iCs w:val="0"/>
          <w:smallCaps w:val="0"/>
          <w:strike w:val="1"/>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7</w:t>
      </w:r>
      <w:r w:rsidDel="00000000" w:rsidR="00000000" w:rsidRPr="00000000">
        <w:rPr>
          <w:rFonts w:ascii="Times" w:cs="Times" w:eastAsia="Times" w:hAnsi="Times"/>
          <w:b w:val="0"/>
          <w:bCs w:val="0"/>
          <w:i w:val="1"/>
          <w:iCs w:val="1"/>
          <w:smallCaps w:val="0"/>
          <w:strike w:val="1"/>
          <w:color w:val="231f20"/>
          <w:sz w:val="16.000154495239258"/>
          <w:szCs w:val="16.00015449523925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1"/>
          <w:color w:val="231f20"/>
          <w:sz w:val="16.000154495239258"/>
          <w:szCs w:val="16.000154495239258"/>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2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23681640625" w:line="240" w:lineRule="auto"/>
        <w:ind w:left="0" w:right="0" w:firstLine="0"/>
        <w:jc w:val="left"/>
        <w:rPr>
          <w:rFonts w:ascii="Times" w:cs="Times" w:eastAsia="Times" w:hAnsi="Times"/>
          <w:b w:val="0"/>
          <w:bCs w:val="0"/>
          <w:i w:val="1"/>
          <w:iCs w:val="1"/>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54495239258"/>
          <w:szCs w:val="16.000154495239258"/>
          <w:u w:val="none"/>
          <w:shd w:fill="auto" w:val="clear"/>
          <w:vertAlign w:val="baseline"/>
          <w:rtl w:val="0"/>
        </w:rPr>
        <w:t xml:space="preserve">x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04052734375" w:line="240"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1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0474853515625" w:line="240"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50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151977539062" w:line="240"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510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9708251953125" w:line="240" w:lineRule="auto"/>
        <w:ind w:left="0" w:right="0" w:firstLine="0"/>
        <w:jc w:val="left"/>
        <w:rPr>
          <w:rFonts w:ascii="Times" w:cs="Times" w:eastAsia="Times" w:hAnsi="Times"/>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2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985595703125" w:line="240" w:lineRule="auto"/>
        <w:ind w:left="0" w:right="0" w:firstLine="0"/>
        <w:jc w:val="left"/>
        <w:rPr>
          <w:rFonts w:ascii="Times" w:cs="Times" w:eastAsia="Times" w:hAnsi="Times"/>
          <w:b w:val="0"/>
          <w:bCs w:val="0"/>
          <w:i w:val="1"/>
          <w:iCs w:val="1"/>
          <w:smallCaps w:val="0"/>
          <w:strike w:val="0"/>
          <w:color w:val="231f20"/>
          <w:sz w:val="16.000185012817383"/>
          <w:szCs w:val="16.0001850128173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85012817383"/>
          <w:szCs w:val="16.000185012817383"/>
          <w:u w:val="none"/>
          <w:shd w:fill="auto" w:val="clear"/>
          <w:vertAlign w:val="baseline"/>
          <w:rtl w:val="0"/>
        </w:rPr>
        <w:t xml:space="preserve">x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92642211914"/>
          <w:szCs w:val="16.000192642211914"/>
          <w:u w:val="none"/>
          <w:shd w:fill="auto" w:val="clear"/>
          <w:vertAlign w:val="baseline"/>
          <w:rtl w:val="0"/>
        </w:rPr>
        <w:t xml:space="preserve">x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6975402832"/>
          <w:szCs w:val="16.00016975402832"/>
          <w:u w:val="none"/>
          <w:shd w:fill="auto" w:val="clear"/>
          <w:vertAlign w:val="baseline"/>
        </w:rPr>
        <w:sectPr>
          <w:type w:val="continuous"/>
          <w:pgSz w:h="15660" w:w="12240" w:orient="portrait"/>
          <w:pgMar w:bottom="0" w:top="69.7412109375" w:left="3848.6737060546875" w:right="885.367431640625" w:header="0" w:footer="720"/>
          <w:cols w:equalWidth="0" w:num="5">
            <w:col w:space="0" w:w="1520"/>
            <w:col w:space="0" w:w="1520"/>
            <w:col w:space="0" w:w="1520"/>
            <w:col w:space="0" w:w="1520"/>
            <w:col w:space="0" w:w="1520"/>
          </w:cols>
        </w:sectPr>
      </w:pPr>
      <w:r w:rsidDel="00000000" w:rsidR="00000000" w:rsidRPr="00000000">
        <w:rPr>
          <w:rFonts w:ascii="Arial" w:cs="Arial" w:eastAsia="Arial" w:hAnsi="Arial"/>
          <w:b w:val="0"/>
          <w:bCs w:val="0"/>
          <w:i w:val="0"/>
          <w:iCs w:val="0"/>
          <w:smallCaps w:val="0"/>
          <w:strike w:val="0"/>
          <w:color w:val="231f20"/>
          <w:sz w:val="16.00016212463379"/>
          <w:szCs w:val="16.0001621246337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6212463379"/>
          <w:szCs w:val="16.00016212463379"/>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6212463379"/>
          <w:szCs w:val="16.0001621246337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6212463379"/>
          <w:szCs w:val="16.00016212463379"/>
          <w:u w:val="none"/>
          <w:shd w:fill="auto" w:val="clear"/>
          <w:vertAlign w:val="baseline"/>
          <w:rtl w:val="0"/>
        </w:rPr>
        <w:t xml:space="preserve">2 2 </w:t>
      </w:r>
      <w:r w:rsidDel="00000000" w:rsidR="00000000" w:rsidRPr="00000000">
        <w:rPr>
          <w:rFonts w:ascii="Times" w:cs="Times" w:eastAsia="Times" w:hAnsi="Times"/>
          <w:b w:val="0"/>
          <w:bCs w:val="0"/>
          <w:i w:val="0"/>
          <w:iCs w:val="0"/>
          <w:smallCaps w:val="0"/>
          <w:strike w:val="0"/>
          <w:color w:val="231f20"/>
          <w:sz w:val="16.000165939331055"/>
          <w:szCs w:val="16.00016593933105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6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2617950439453"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6.00014305114746"/>
          <w:szCs w:val="16.00014305114746"/>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6.000146865844727"/>
          <w:szCs w:val="16.00014686584472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2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5484619140625" w:line="240"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4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943115234375" w:line="240"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1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434326171875" w:line="240"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92642211914"/>
          <w:szCs w:val="16.0001926422119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2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143051147461"/>
          <w:szCs w:val="12.00014305114746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143051147461"/>
          <w:szCs w:val="12.000143051147461"/>
          <w:u w:val="none"/>
          <w:shd w:fill="auto" w:val="clear"/>
          <w:vertAlign w:val="baseline"/>
          <w:rtl w:val="0"/>
        </w:rPr>
        <w:t xml:space="preserve">NOT TO SCALE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0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8175048828125" w:line="364.12364959716797" w:lineRule="auto"/>
        <w:ind w:left="0" w:right="0" w:firstLine="0"/>
        <w:jc w:val="left"/>
        <w:rPr>
          <w:rFonts w:ascii="Times" w:cs="Times" w:eastAsia="Times" w:hAnsi="Times"/>
          <w:b w:val="0"/>
          <w:bCs w:val="0"/>
          <w:i w:val="0"/>
          <w:iCs w:val="0"/>
          <w:smallCaps w:val="0"/>
          <w:strike w:val="0"/>
          <w:color w:val="231f20"/>
          <w:sz w:val="16.000158309936523"/>
          <w:szCs w:val="16.000158309936523"/>
          <w:u w:val="none"/>
          <w:shd w:fill="auto" w:val="clear"/>
          <w:vertAlign w:val="baseline"/>
        </w:rPr>
        <w:sectPr>
          <w:type w:val="continuous"/>
          <w:pgSz w:h="15660" w:w="12240" w:orient="portrait"/>
          <w:pgMar w:bottom="0" w:top="69.7412109375" w:left="3768.7533569335938" w:right="2021.378173828125" w:header="0" w:footer="720"/>
          <w:cols w:equalWidth="0" w:num="4">
            <w:col w:space="0" w:w="1620"/>
            <w:col w:space="0" w:w="1620"/>
            <w:col w:space="0" w:w="1620"/>
            <w:col w:space="0" w:w="1620"/>
          </w:cols>
        </w:sectPr>
      </w:pP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8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9375" w:firstLine="0"/>
        <w:jc w:val="righ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(a) (b) (c)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1201171875" w:line="266.4927291870117" w:lineRule="auto"/>
        <w:ind w:left="3674.866943359375" w:right="140.17578125" w:firstLine="8.3251953125"/>
        <w:jc w:val="left"/>
        <w:rPr>
          <w:rFonts w:ascii="Times" w:cs="Times" w:eastAsia="Times" w:hAnsi="Times"/>
          <w:b w:val="0"/>
          <w:bCs w:val="0"/>
          <w:i w:val="0"/>
          <w:iCs w:val="0"/>
          <w:smallCaps w:val="0"/>
          <w:strike w:val="0"/>
          <w:color w:val="231f20"/>
          <w:sz w:val="18.000225067138672"/>
          <w:szCs w:val="18.0002250671386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20980834961"/>
          <w:szCs w:val="16.50020980834961"/>
          <w:u w:val="none"/>
          <w:shd w:fill="auto" w:val="clear"/>
          <w:vertAlign w:val="baseline"/>
          <w:rtl w:val="0"/>
        </w:rPr>
        <w:t xml:space="preserve">FIGURE 1.19 </w:t>
      </w:r>
      <w:r w:rsidDel="00000000" w:rsidR="00000000" w:rsidRPr="00000000">
        <w:rPr>
          <w:rFonts w:ascii="Times" w:cs="Times" w:eastAsia="Times" w:hAnsi="Times"/>
          <w:b w:val="0"/>
          <w:bCs w:val="0"/>
          <w:i w:val="0"/>
          <w:iCs w:val="0"/>
          <w:smallCaps w:val="0"/>
          <w:strike w:val="0"/>
          <w:color w:val="231f20"/>
          <w:sz w:val="18.000225067138672"/>
          <w:szCs w:val="18.000225067138672"/>
          <w:u w:val="none"/>
          <w:shd w:fill="auto" w:val="clear"/>
          <w:vertAlign w:val="baseline"/>
          <w:rtl w:val="0"/>
        </w:rPr>
        <w:t xml:space="preserve">Graphs of three rational functions. The straight red lines approached by the graphs are called  </w:t>
      </w:r>
      <w:r w:rsidDel="00000000" w:rsidR="00000000" w:rsidRPr="00000000">
        <w:rPr>
          <w:rFonts w:ascii="Times" w:cs="Times" w:eastAsia="Times" w:hAnsi="Times"/>
          <w:b w:val="0"/>
          <w:bCs w:val="0"/>
          <w:i w:val="1"/>
          <w:iCs w:val="1"/>
          <w:smallCaps w:val="0"/>
          <w:strike w:val="0"/>
          <w:color w:val="231f20"/>
          <w:sz w:val="18.000225067138672"/>
          <w:szCs w:val="18.000225067138672"/>
          <w:u w:val="none"/>
          <w:shd w:fill="auto" w:val="clear"/>
          <w:vertAlign w:val="baseline"/>
          <w:rtl w:val="0"/>
        </w:rPr>
        <w:t xml:space="preserve">asymptotes </w:t>
      </w:r>
      <w:r w:rsidDel="00000000" w:rsidR="00000000" w:rsidRPr="00000000">
        <w:rPr>
          <w:rFonts w:ascii="Times" w:cs="Times" w:eastAsia="Times" w:hAnsi="Times"/>
          <w:b w:val="0"/>
          <w:bCs w:val="0"/>
          <w:i w:val="0"/>
          <w:iCs w:val="0"/>
          <w:smallCaps w:val="0"/>
          <w:strike w:val="0"/>
          <w:color w:val="231f20"/>
          <w:sz w:val="18.000225067138672"/>
          <w:szCs w:val="18.000225067138672"/>
          <w:u w:val="none"/>
          <w:shd w:fill="auto" w:val="clear"/>
          <w:vertAlign w:val="baseline"/>
          <w:rtl w:val="0"/>
        </w:rPr>
        <w:t xml:space="preserve">and are not part of the graphs. We discuss asymptotes in Section 2.6.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711486816406" w:right="0" w:firstLine="0"/>
        <w:jc w:val="left"/>
        <w:rPr>
          <w:rFonts w:ascii="Arial" w:cs="Arial" w:eastAsia="Arial" w:hAnsi="Arial"/>
          <w:b w:val="0"/>
          <w:bCs w:val="0"/>
          <w:i w:val="0"/>
          <w:iCs w:val="0"/>
          <w:smallCaps w:val="0"/>
          <w:strike w:val="0"/>
          <w:color w:val="000000"/>
          <w:sz w:val="18.000106811523438"/>
          <w:szCs w:val="18.00010681152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6811523438"/>
          <w:szCs w:val="18.000106811523438"/>
          <w:u w:val="none"/>
          <w:shd w:fill="auto" w:val="clear"/>
          <w:vertAlign w:val="baseline"/>
          <w:rtl w:val="0"/>
        </w:rPr>
        <w:t xml:space="preserve">www.konkur.in</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56884765625" w:line="240" w:lineRule="auto"/>
        <w:ind w:left="611.679992675781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10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00390625" w:line="240" w:lineRule="auto"/>
        <w:ind w:left="0" w:right="601.405029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Algebraic Functions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Any function constructed from polynomials using algebraic oper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80395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ations (addition, subtraction, multiplication, division, and taking roots) lies within the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6159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class of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algebraic functions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All rational functions are algebraic, but also included are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85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more complicated functions (such as those satisfying an equation like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4.2846679687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studied in Section 3.7). Figure 1.20 displays the graphs of three algebraic functions.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194335937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00004291534424"/>
          <w:szCs w:val="20.0000429153442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4)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5805664062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4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120117187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3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120117187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2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99804687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2797851562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03433227539"/>
          <w:szCs w:val="12.0000343322753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6.666765213012695"/>
          <w:szCs w:val="26.66676521301269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6765213012695"/>
          <w:szCs w:val="26.666765213012695"/>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231f20"/>
          <w:sz w:val="16.000059127807617"/>
          <w:szCs w:val="16.000059127807617"/>
          <w:u w:val="singl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subscript"/>
          <w:rtl w:val="0"/>
        </w:rPr>
        <w:t xml:space="preserve">&gt;</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2.00003433227539"/>
          <w:szCs w:val="12.00003433227539"/>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1"/>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072265625"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80126953125"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65039062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5869140625" w:line="240" w:lineRule="auto"/>
        <w:ind w:left="0" w:right="0" w:firstLine="0"/>
        <w:jc w:val="left"/>
        <w:rPr>
          <w:rFonts w:ascii="Times" w:cs="Times" w:eastAsia="Times" w:hAnsi="Times"/>
          <w:b w:val="0"/>
          <w:bCs w:val="0"/>
          <w:i w:val="0"/>
          <w:iCs w:val="0"/>
          <w:smallCaps w:val="0"/>
          <w:strike w:val="0"/>
          <w:color w:val="231f20"/>
          <w:sz w:val="12.000045776367188"/>
          <w:szCs w:val="12.000045776367188"/>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2.000045776367188"/>
          <w:szCs w:val="12.000045776367188"/>
          <w:u w:val="single"/>
          <w:shd w:fill="auto" w:val="clear"/>
          <w:vertAlign w:val="baseline"/>
          <w:rtl w:val="0"/>
        </w:rPr>
        <w:t xml:space="preserve">5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29.162712097168"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sectPr>
          <w:type w:val="continuous"/>
          <w:pgSz w:h="15660" w:w="12240" w:orient="portrait"/>
          <w:pgMar w:bottom="0" w:top="69.7412109375" w:left="5034.3011474609375" w:right="1476.312255859375" w:header="0" w:footer="720"/>
          <w:cols w:equalWidth="0" w:num="4">
            <w:col w:space="0" w:w="1440"/>
            <w:col w:space="0" w:w="1440"/>
            <w:col w:space="0" w:w="1440"/>
            <w:col w:space="0" w:w="1440"/>
          </w:cols>
        </w:sect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81062316895"/>
          <w:szCs w:val="20.00008106231689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81062316895"/>
          <w:szCs w:val="20.000081062316895"/>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000081062316895"/>
          <w:szCs w:val="20.000081062316895"/>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2.000048637390137"/>
          <w:szCs w:val="12.000048637390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1 4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sectPr>
          <w:type w:val="continuous"/>
          <w:pgSz w:h="15660" w:w="12240" w:orient="portrait"/>
          <w:pgMar w:bottom="0" w:top="69.7412109375" w:left="4837.6611328125" w:right="2422.181396484375" w:header="0" w:footer="720"/>
          <w:cols w:equalWidth="0" w:num="2">
            <w:col w:space="0" w:w="2500"/>
            <w:col w:space="0" w:w="2500"/>
          </w:cols>
        </w:sect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1"/>
          <w:color w:val="231f20"/>
          <w:sz w:val="16.00006675720215"/>
          <w:szCs w:val="16.0000667572021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7672119140625"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3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2578125" w:line="240" w:lineRule="auto"/>
        <w:ind w:left="0" w:right="0" w:firstLine="0"/>
        <w:jc w:val="left"/>
        <w:rPr>
          <w:rFonts w:ascii="Times" w:cs="Times" w:eastAsia="Times" w:hAnsi="Times"/>
          <w:b w:val="0"/>
          <w:bCs w:val="0"/>
          <w:i w:val="0"/>
          <w:iCs w:val="0"/>
          <w:smallCaps w:val="0"/>
          <w:strike w:val="0"/>
          <w:color w:val="231f20"/>
          <w:sz w:val="16.00004005432129"/>
          <w:szCs w:val="16.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005432129"/>
          <w:szCs w:val="16.00004005432129"/>
          <w:u w:val="none"/>
          <w:shd w:fill="auto" w:val="clear"/>
          <w:vertAlign w:val="baseline"/>
          <w:rtl w:val="0"/>
        </w:rPr>
        <w:t xml:space="preserve">(a)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1"/>
          <w:color w:val="231f20"/>
          <w:sz w:val="16.000051498413086"/>
          <w:szCs w:val="16.000051498413086"/>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437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(b)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8940429687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2.000045776367188"/>
          <w:szCs w:val="12.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45776367188"/>
          <w:szCs w:val="12.000045776367188"/>
          <w:u w:val="none"/>
          <w:shd w:fill="auto" w:val="clear"/>
          <w:vertAlign w:val="baseline"/>
          <w:rtl w:val="0"/>
        </w:rPr>
        <w:t xml:space="preserve">7</w:t>
      </w:r>
      <w:r w:rsidDel="00000000" w:rsidR="00000000" w:rsidRPr="00000000">
        <w:rPr>
          <w:rFonts w:ascii="Times" w:cs="Times" w:eastAsia="Times" w:hAnsi="Times"/>
          <w:b w:val="0"/>
          <w:bCs w:val="0"/>
          <w:i w:val="0"/>
          <w:iCs w:val="0"/>
          <w:smallCaps w:val="0"/>
          <w:strike w:val="1"/>
          <w:color w:val="231f20"/>
          <w:sz w:val="12.000045776367188"/>
          <w:szCs w:val="12.000045776367188"/>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3098144531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sectPr>
          <w:type w:val="continuous"/>
          <w:pgSz w:h="15660" w:w="12240" w:orient="portrait"/>
          <w:pgMar w:bottom="0" w:top="69.7412109375" w:left="4937.98095703125" w:right="2541.6455078125" w:header="0" w:footer="720"/>
          <w:cols w:equalWidth="0" w:num="6">
            <w:col w:space="0" w:w="800"/>
            <w:col w:space="0" w:w="800"/>
            <w:col w:space="0" w:w="800"/>
            <w:col w:space="0" w:w="800"/>
            <w:col w:space="0" w:w="800"/>
            <w:col w:space="0" w:w="800"/>
          </w:cols>
        </w:sect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(c)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504150390625" w:line="240" w:lineRule="auto"/>
        <w:ind w:left="0" w:right="3582.10693359375" w:firstLine="0"/>
        <w:jc w:val="righ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80108642578"/>
          <w:szCs w:val="16.500080108642578"/>
          <w:u w:val="none"/>
          <w:shd w:fill="auto" w:val="clear"/>
          <w:vertAlign w:val="baseline"/>
          <w:rtl w:val="0"/>
        </w:rPr>
        <w:t xml:space="preserve">FIGURE 1.20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Graphs of three algebraic functions.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811767578125" w:line="239.90386962890625" w:lineRule="auto"/>
        <w:ind w:left="3959.9716186523438" w:right="541.688232421875" w:firstLine="1.62017822265625"/>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231f20"/>
          <w:sz w:val="19.500085830688477"/>
          <w:szCs w:val="19.500085830688477"/>
          <w:u w:val="none"/>
          <w:shd w:fill="auto" w:val="clear"/>
          <w:vertAlign w:val="baseline"/>
          <w:rtl w:val="0"/>
        </w:rPr>
        <w:t xml:space="preserve">Trigonometric Functions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The six basic trigonometric functions are reviewed in   Section 1.3. The graphs of the sine and cosine functions are shown in Figure 1.21.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1750488281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1855468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y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3686523437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sectPr>
          <w:type w:val="continuous"/>
          <w:pgSz w:h="15660" w:w="12240" w:orient="portrait"/>
          <w:pgMar w:bottom="0" w:top="69.7412109375" w:left="5186.658935546875" w:right="3280.142822265625" w:header="0" w:footer="720"/>
          <w:cols w:equalWidth="0" w:num="3">
            <w:col w:space="0" w:w="1260"/>
            <w:col w:space="0" w:w="1260"/>
            <w:col w:space="0" w:w="1260"/>
          </w:cols>
        </w:sect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1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999677658081055"/>
          <w:szCs w:val="11.99967765808105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462763468426"/>
          <w:szCs w:val="19.999462763468426"/>
          <w:u w:val="singl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11.999677658081055"/>
          <w:szCs w:val="11.999677658081055"/>
          <w:u w:val="single"/>
          <w:shd w:fill="auto" w:val="clear"/>
          <w:vertAlign w:val="baseline"/>
          <w:rtl w:val="0"/>
        </w:rPr>
        <w:t xml:space="preserv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999677658081055"/>
          <w:szCs w:val="11.999677658081055"/>
          <w:u w:val="single"/>
          <w:shd w:fill="auto" w:val="clear"/>
          <w:vertAlign w:val="baseline"/>
        </w:rPr>
        <w:sectPr>
          <w:type w:val="continuous"/>
          <w:pgSz w:h="15660" w:w="12240" w:orient="portrait"/>
          <w:pgMar w:bottom="0" w:top="69.7412109375" w:left="8326.624145507812" w:right="2135.469970703125" w:header="0" w:footer="720"/>
          <w:cols w:equalWidth="0" w:num="2">
            <w:col w:space="0" w:w="900"/>
            <w:col w:space="0" w:w="900"/>
          </w:cols>
        </w:sectPr>
      </w:pPr>
      <w:r w:rsidDel="00000000" w:rsidR="00000000" w:rsidRPr="00000000">
        <w:rPr>
          <w:rFonts w:ascii="Times" w:cs="Times" w:eastAsia="Times" w:hAnsi="Times"/>
          <w:b w:val="0"/>
          <w:bCs w:val="0"/>
          <w:i w:val="0"/>
          <w:iCs w:val="0"/>
          <w:smallCaps w:val="0"/>
          <w:strike w:val="0"/>
          <w:color w:val="231f20"/>
          <w:sz w:val="12.000077247619629"/>
          <w:szCs w:val="12.000077247619629"/>
          <w:u w:val="singl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1.999677658081055"/>
          <w:szCs w:val="11.999677658081055"/>
          <w:u w:val="single"/>
          <w:shd w:fill="auto" w:val="clear"/>
          <w:vertAlign w:val="baseline"/>
          <w:rtl w:val="0"/>
        </w:rPr>
        <w:t xml:space="preserve">p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02197265625" w:line="240" w:lineRule="auto"/>
        <w:ind w:left="0" w:right="0" w:firstLine="0"/>
        <w:jc w:val="left"/>
        <w:rPr>
          <w:rFonts w:ascii="Arial" w:cs="Arial" w:eastAsia="Arial" w:hAnsi="Arial"/>
          <w:b w:val="0"/>
          <w:bCs w:val="0"/>
          <w:i w:val="0"/>
          <w:iCs w:val="0"/>
          <w:smallCaps w:val="0"/>
          <w:strike w:val="0"/>
          <w:color w:val="231f20"/>
          <w:sz w:val="16.14893913269043"/>
          <w:szCs w:val="16.1489391326904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4893913269043"/>
          <w:szCs w:val="16.14893913269043"/>
          <w:u w:val="none"/>
          <w:shd w:fill="auto" w:val="clear"/>
          <w:vertAlign w:val="baseline"/>
          <w:rtl w:val="0"/>
        </w:rPr>
        <w:t xml:space="preserve">p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09484863281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0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741943359375" w:line="240" w:lineRule="auto"/>
        <w:ind w:left="0" w:right="0" w:firstLine="0"/>
        <w:jc w:val="left"/>
        <w:rPr>
          <w:rFonts w:ascii="Arial" w:cs="Arial" w:eastAsia="Arial" w:hAnsi="Arial"/>
          <w:b w:val="0"/>
          <w:bCs w:val="0"/>
          <w:i w:val="0"/>
          <w:iCs w:val="0"/>
          <w:smallCaps w:val="0"/>
          <w:strike w:val="0"/>
          <w:color w:val="231f20"/>
          <w:sz w:val="16.148910522460938"/>
          <w:szCs w:val="16.14891052246093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8910522460938"/>
          <w:szCs w:val="16.148910522460938"/>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148910522460938"/>
          <w:szCs w:val="16.148910522460938"/>
          <w:u w:val="none"/>
          <w:shd w:fill="auto" w:val="clear"/>
          <w:vertAlign w:val="baseline"/>
          <w:rtl w:val="0"/>
        </w:rPr>
        <w:t xml:space="preserve">p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324462890625" w:line="240" w:lineRule="auto"/>
        <w:ind w:left="0" w:right="0" w:firstLine="0"/>
        <w:jc w:val="left"/>
        <w:rPr>
          <w:rFonts w:ascii="Arial" w:cs="Arial" w:eastAsia="Arial" w:hAnsi="Arial"/>
          <w:b w:val="0"/>
          <w:bCs w:val="0"/>
          <w:i w:val="0"/>
          <w:iCs w:val="0"/>
          <w:smallCaps w:val="0"/>
          <w:strike w:val="0"/>
          <w:color w:val="231f20"/>
          <w:sz w:val="16.148910522460938"/>
          <w:szCs w:val="16.14891052246093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148910522460938"/>
          <w:szCs w:val="16.148910522460938"/>
          <w:u w:val="none"/>
          <w:shd w:fill="auto" w:val="clear"/>
          <w:vertAlign w:val="baseline"/>
          <w:rtl w:val="0"/>
        </w:rPr>
        <w:t xml:space="preserve">p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00007438659668"/>
          <w:szCs w:val="12.00007438659668"/>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2.00007438659668"/>
          <w:szCs w:val="12.00007438659668"/>
          <w:u w:val="single"/>
          <w:shd w:fill="auto" w:val="clear"/>
          <w:vertAlign w:val="baseline"/>
          <w:rtl w:val="0"/>
        </w:rPr>
        <w:t xml:space="preserve">p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2.00007438659668"/>
          <w:szCs w:val="12.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7438659668"/>
          <w:szCs w:val="12.0000743865966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2.00007438659668"/>
          <w:szCs w:val="12.00007438659668"/>
          <w:u w:val="none"/>
          <w:shd w:fill="auto" w:val="clear"/>
          <w:vertAlign w:val="baseline"/>
          <w:rtl w:val="0"/>
        </w:rPr>
        <w:t xml:space="preserv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8022460937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1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03369140625"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0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728551864624" w:lineRule="auto"/>
        <w:ind w:left="0" w:right="0" w:firstLine="0"/>
        <w:jc w:val="left"/>
        <w:rPr>
          <w:rFonts w:ascii="Times" w:cs="Times" w:eastAsia="Times" w:hAnsi="Times"/>
          <w:b w:val="0"/>
          <w:bCs w:val="0"/>
          <w:i w:val="0"/>
          <w:iCs w:val="0"/>
          <w:smallCaps w:val="0"/>
          <w:strike w:val="1"/>
          <w:color w:val="231f20"/>
          <w:sz w:val="12.000065803527832"/>
          <w:szCs w:val="12.0000658035278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00065803527832"/>
          <w:szCs w:val="12.000065803527832"/>
          <w:u w:val="singl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2.000065803527832"/>
          <w:szCs w:val="12.00006580352783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2.000065803527832"/>
          <w:szCs w:val="12.000065803527832"/>
          <w:u w:val="none"/>
          <w:shd w:fill="auto" w:val="clear"/>
          <w:vertAlign w:val="baseline"/>
          <w:rtl w:val="0"/>
        </w:rPr>
        <w:t xml:space="preserv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8525390625" w:line="240" w:lineRule="auto"/>
        <w:ind w:left="0" w:right="0" w:firstLine="0"/>
        <w:jc w:val="left"/>
        <w:rPr>
          <w:rFonts w:ascii="Times" w:cs="Times" w:eastAsia="Times" w:hAnsi="Times"/>
          <w:b w:val="0"/>
          <w:bCs w:val="0"/>
          <w:i w:val="0"/>
          <w:iCs w:val="0"/>
          <w:smallCaps w:val="0"/>
          <w:strike w:val="1"/>
          <w:color w:val="231f20"/>
          <w:sz w:val="12.000068664550781"/>
          <w:szCs w:val="12.00006866455078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09672546387"/>
          <w:szCs w:val="20.000109672546387"/>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1"/>
          <w:color w:val="231f20"/>
          <w:sz w:val="12.000065803527832"/>
          <w:szCs w:val="12.000065803527832"/>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2.000068664550781"/>
          <w:szCs w:val="12.000068664550781"/>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2.000068664550781"/>
          <w:szCs w:val="12.000068664550781"/>
          <w:u w:val="none"/>
          <w:shd w:fill="auto" w:val="clear"/>
          <w:vertAlign w:val="baseline"/>
          <w:rtl w:val="0"/>
        </w:rPr>
        <w:t xml:space="preserv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sectPr>
          <w:type w:val="continuous"/>
          <w:pgSz w:h="15660" w:w="12240" w:orient="portrait"/>
          <w:pgMar w:bottom="0" w:top="69.7412109375" w:left="2160" w:right="2160" w:header="0" w:footer="720"/>
          <w:cols w:equalWidth="0" w:num="11">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x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46313476562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276123046875" w:line="240" w:lineRule="auto"/>
        <w:ind w:left="0"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18255615234"/>
          <w:szCs w:val="16.500118255615234"/>
          <w:u w:val="none"/>
          <w:shd w:fill="auto" w:val="clear"/>
          <w:vertAlign w:val="baseline"/>
          <w:rtl w:val="0"/>
        </w:rPr>
        <w:t xml:space="preserve">FIGURE 1.21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Graphs of the sine and cosine functions.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sectPr>
          <w:type w:val="continuous"/>
          <w:pgSz w:h="15660" w:w="12240" w:orient="portrait"/>
          <w:pgMar w:bottom="0" w:top="69.7412109375" w:left="4380.6298828125" w:right="2456.954345703125" w:header="0" w:footer="720"/>
          <w:cols w:equalWidth="0" w:num="2">
            <w:col w:space="0" w:w="2720"/>
            <w:col w:space="0" w:w="2720"/>
          </w:cols>
        </w:sectPr>
      </w:pP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5758056640625" w:line="239.4935703277588" w:lineRule="auto"/>
        <w:ind w:left="3964.991455078125" w:right="541.845703125" w:firstLine="9.8602294921875"/>
        <w:jc w:val="both"/>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85830688477"/>
          <w:szCs w:val="19.500085830688477"/>
          <w:u w:val="none"/>
          <w:shd w:fill="auto" w:val="clear"/>
          <w:vertAlign w:val="baseline"/>
          <w:rtl w:val="0"/>
        </w:rPr>
        <w:t xml:space="preserve">Exponential Functions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 function of the form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66678810119629"/>
          <w:szCs w:val="22.66678810119629"/>
          <w:u w:val="non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and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1, is  called an </w:t>
      </w:r>
      <w:r w:rsidDel="00000000" w:rsidR="00000000" w:rsidRPr="00000000">
        <w:rPr>
          <w:rFonts w:ascii="Times" w:cs="Times" w:eastAsia="Times" w:hAnsi="Times"/>
          <w:b w:val="1"/>
          <w:bCs w:val="1"/>
          <w:i w:val="0"/>
          <w:iCs w:val="0"/>
          <w:smallCaps w:val="0"/>
          <w:strike w:val="0"/>
          <w:color w:val="231f20"/>
          <w:sz w:val="20.00004768371582"/>
          <w:szCs w:val="20.00004768371582"/>
          <w:u w:val="none"/>
          <w:shd w:fill="auto" w:val="clear"/>
          <w:vertAlign w:val="baseline"/>
          <w:rtl w:val="0"/>
        </w:rPr>
        <w:t xml:space="preserve">exponential function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(with base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All exponential functions have domain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and range (0,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so an exponential function never assumes the value 0. We  develop the theory of exponential functions in Section 7.3. The graphs of some exponen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97900390625" w:line="240" w:lineRule="auto"/>
        <w:ind w:left="3962.6516723632812"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tial functions are shown in Figure 1.22.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7467041015625"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y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034912109375"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12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0146484375"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10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3232421875"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8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3232421875"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6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93359375"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4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47583007812"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2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2.000085830688477"/>
          <w:szCs w:val="12.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10</w:t>
      </w:r>
      <w:r w:rsidDel="00000000" w:rsidR="00000000" w:rsidRPr="00000000">
        <w:rPr>
          <w:rFonts w:ascii="Times" w:cs="Times" w:eastAsia="Times" w:hAnsi="Times"/>
          <w:b w:val="0"/>
          <w:bCs w:val="0"/>
          <w:i w:val="1"/>
          <w:iCs w:val="1"/>
          <w:smallCaps w:val="0"/>
          <w:strike w:val="0"/>
          <w:color w:val="231f20"/>
          <w:sz w:val="20.00014305114746"/>
          <w:szCs w:val="20.00014305114746"/>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12.000085830688477"/>
          <w:szCs w:val="12.000085830688477"/>
          <w:u w:val="none"/>
          <w:shd w:fill="auto" w:val="clear"/>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149658203125" w:line="240" w:lineRule="auto"/>
        <w:ind w:left="0" w:right="0" w:firstLine="0"/>
        <w:jc w:val="left"/>
        <w:rPr>
          <w:rFonts w:ascii="Times" w:cs="Times" w:eastAsia="Times" w:hAnsi="Times"/>
          <w:b w:val="0"/>
          <w:bCs w:val="0"/>
          <w:i w:val="1"/>
          <w:iCs w:val="1"/>
          <w:smallCaps w:val="0"/>
          <w:strike w:val="0"/>
          <w:color w:val="231f20"/>
          <w:sz w:val="12.000085830688477"/>
          <w:szCs w:val="12.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00014305114746"/>
          <w:szCs w:val="20.00014305114746"/>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12.000085830688477"/>
          <w:szCs w:val="12.000085830688477"/>
          <w:u w:val="none"/>
          <w:shd w:fill="auto" w:val="clear"/>
          <w:vertAlign w:val="baseline"/>
          <w:rtl w:val="0"/>
        </w:rPr>
        <w:t xml:space="preserv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225891113281" w:line="240" w:lineRule="auto"/>
        <w:ind w:left="0" w:right="0" w:firstLine="0"/>
        <w:jc w:val="left"/>
        <w:rPr>
          <w:rFonts w:ascii="Times" w:cs="Times" w:eastAsia="Times" w:hAnsi="Times"/>
          <w:b w:val="0"/>
          <w:bCs w:val="0"/>
          <w:i w:val="1"/>
          <w:iCs w:val="1"/>
          <w:smallCaps w:val="0"/>
          <w:strike w:val="0"/>
          <w:color w:val="231f20"/>
          <w:sz w:val="12.000085830688477"/>
          <w:szCs w:val="12.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14305114746"/>
          <w:szCs w:val="20.00014305114746"/>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12.000085830688477"/>
          <w:szCs w:val="12.000085830688477"/>
          <w:u w:val="none"/>
          <w:shd w:fill="auto" w:val="clear"/>
          <w:vertAlign w:val="baseline"/>
          <w:rtl w:val="0"/>
        </w:rPr>
        <w:t xml:space="preserv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4459228515625" w:line="240" w:lineRule="auto"/>
        <w:ind w:left="0" w:right="0" w:firstLine="0"/>
        <w:jc w:val="left"/>
        <w:rPr>
          <w:rFonts w:ascii="Times" w:cs="Times" w:eastAsia="Times" w:hAnsi="Times"/>
          <w:b w:val="0"/>
          <w:bCs w:val="0"/>
          <w:i w:val="1"/>
          <w:iCs w:val="1"/>
          <w:smallCaps w:val="0"/>
          <w:strike w:val="0"/>
          <w:color w:val="231f20"/>
          <w:sz w:val="12.000080108642578"/>
          <w:szCs w:val="12.00008010864257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000133514404297"/>
          <w:szCs w:val="20.000133514404297"/>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0.000133514404297"/>
          <w:szCs w:val="20.000133514404297"/>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12.000080108642578"/>
          <w:szCs w:val="12.000080108642578"/>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8418579101562" w:line="240" w:lineRule="auto"/>
        <w:ind w:left="0" w:right="0" w:firstLine="0"/>
        <w:jc w:val="left"/>
        <w:rPr>
          <w:rFonts w:ascii="Times" w:cs="Times" w:eastAsia="Times" w:hAnsi="Times"/>
          <w:b w:val="0"/>
          <w:bCs w:val="0"/>
          <w:i w:val="1"/>
          <w:iCs w:val="1"/>
          <w:smallCaps w:val="0"/>
          <w:strike w:val="0"/>
          <w:color w:val="231f20"/>
          <w:sz w:val="12.000080108642578"/>
          <w:szCs w:val="12.00008010864257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0.000133514404297"/>
          <w:szCs w:val="20.000133514404297"/>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0.000133514404297"/>
          <w:szCs w:val="20.000133514404297"/>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12.000080108642578"/>
          <w:szCs w:val="12.000080108642578"/>
          <w:u w:val="none"/>
          <w:shd w:fill="auto" w:val="clear"/>
          <w:vertAlign w:val="baseline"/>
          <w:rtl w:val="0"/>
        </w:rPr>
        <w:t xml:space="preserv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36474609375" w:line="240" w:lineRule="auto"/>
        <w:ind w:left="0" w:right="0" w:firstLine="0"/>
        <w:jc w:val="left"/>
        <w:rPr>
          <w:rFonts w:ascii="Times" w:cs="Times" w:eastAsia="Times" w:hAnsi="Times"/>
          <w:b w:val="0"/>
          <w:bCs w:val="0"/>
          <w:i w:val="1"/>
          <w:iCs w:val="1"/>
          <w:smallCaps w:val="0"/>
          <w:strike w:val="0"/>
          <w:color w:val="231f20"/>
          <w:sz w:val="12.000080108642578"/>
          <w:szCs w:val="12.00008010864257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133514404297"/>
          <w:szCs w:val="20.000133514404297"/>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0.000133514404297"/>
          <w:szCs w:val="20.000133514404297"/>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12.000080108642578"/>
          <w:szCs w:val="12.000080108642578"/>
          <w:u w:val="none"/>
          <w:shd w:fill="auto" w:val="clear"/>
          <w:vertAlign w:val="baseline"/>
          <w:rtl w:val="0"/>
        </w:rPr>
        <w:t xml:space="preserv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y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034912109375" w:line="240" w:lineRule="auto"/>
        <w:ind w:left="0"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12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0177001953125" w:line="240" w:lineRule="auto"/>
        <w:ind w:left="0"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10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62841796875" w:line="240" w:lineRule="auto"/>
        <w:ind w:left="0"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8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62841796875" w:line="240" w:lineRule="auto"/>
        <w:ind w:left="0"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6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62841796875" w:line="240" w:lineRule="auto"/>
        <w:ind w:left="0"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4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8178100585938" w:line="240" w:lineRule="auto"/>
        <w:ind w:left="0"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sectPr>
          <w:type w:val="continuous"/>
          <w:pgSz w:h="15660" w:w="12240" w:orient="portrait"/>
          <w:pgMar w:bottom="0" w:top="69.7412109375" w:left="5694.613037109375" w:right="3102.423095703125" w:header="0" w:footer="720"/>
          <w:cols w:equalWidth="0" w:num="4">
            <w:col w:space="0" w:w="880"/>
            <w:col w:space="0" w:w="880"/>
            <w:col w:space="0" w:w="880"/>
            <w:col w:space="0" w:w="880"/>
          </w:cols>
        </w:sect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2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8181762695312" w:line="240" w:lineRule="auto"/>
        <w:ind w:left="0" w:right="394.9432373046875" w:firstLine="0"/>
        <w:jc w:val="righ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x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0.5 0.5 1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2060546875" w:firstLine="0"/>
        <w:jc w:val="righ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2811279296875"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sectPr>
          <w:type w:val="continuous"/>
          <w:pgSz w:h="15660" w:w="12240" w:orient="portrait"/>
          <w:pgMar w:bottom="0" w:top="69.7412109375" w:left="4861.8084716796875" w:right="1711.8115234375" w:header="0" w:footer="720"/>
          <w:cols w:equalWidth="0" w:num="2">
            <w:col w:space="0" w:w="2840"/>
            <w:col w:space="0" w:w="2840"/>
          </w:cols>
        </w:sectPr>
      </w:pP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0.5 0.5 1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232666015625" w:line="240" w:lineRule="auto"/>
        <w:ind w:left="0" w:right="2552.564697265625" w:firstLine="0"/>
        <w:jc w:val="righ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(a) (b)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9812622070312" w:line="240" w:lineRule="auto"/>
        <w:ind w:left="0" w:right="3571.153564453125" w:firstLine="0"/>
        <w:jc w:val="right"/>
        <w:rPr>
          <w:rFonts w:ascii="Times" w:cs="Times" w:eastAsia="Times" w:hAnsi="Times"/>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4305114746"/>
          <w:szCs w:val="16.50014305114746"/>
          <w:u w:val="none"/>
          <w:shd w:fill="auto" w:val="clear"/>
          <w:vertAlign w:val="baseline"/>
          <w:rtl w:val="0"/>
        </w:rPr>
        <w:t xml:space="preserve">FIGURE 1.22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Graphs of exponential functions.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68096923828" w:right="0" w:firstLine="0"/>
        <w:jc w:val="left"/>
        <w:rPr>
          <w:rFonts w:ascii="Arial" w:cs="Arial" w:eastAsia="Arial" w:hAnsi="Arial"/>
          <w:b w:val="0"/>
          <w:bCs w:val="0"/>
          <w:i w:val="0"/>
          <w:iCs w:val="0"/>
          <w:smallCaps w:val="0"/>
          <w:strike w:val="0"/>
          <w:color w:val="000000"/>
          <w:sz w:val="18.000102996826172"/>
          <w:szCs w:val="18.00010299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2996826172"/>
          <w:szCs w:val="18.000102996826172"/>
          <w:u w:val="none"/>
          <w:shd w:fill="auto" w:val="clear"/>
          <w:vertAlign w:val="baseline"/>
          <w:rtl w:val="0"/>
        </w:rPr>
        <w:t xml:space="preserve">www.konkur.in</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5322265625" w:line="240" w:lineRule="auto"/>
        <w:ind w:left="0" w:right="111.833496093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Functions and Their Graphs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11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40869140625" w:line="240" w:lineRule="auto"/>
        <w:ind w:left="0" w:right="121.734619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4005432129"/>
          <w:szCs w:val="19.50004005432129"/>
          <w:u w:val="none"/>
          <w:shd w:fill="auto" w:val="clear"/>
          <w:vertAlign w:val="baseline"/>
          <w:rtl w:val="0"/>
        </w:rPr>
        <w:t xml:space="preserve">Logarithmic Functions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These are the functions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log</w:t>
      </w:r>
      <w:r w:rsidDel="00000000" w:rsidR="00000000" w:rsidRPr="00000000">
        <w:rPr>
          <w:rFonts w:ascii="Times" w:cs="Times" w:eastAsia="Times" w:hAnsi="Times"/>
          <w:b w:val="0"/>
          <w:bCs w:val="0"/>
          <w:i w:val="1"/>
          <w:iCs w:val="1"/>
          <w:smallCaps w:val="0"/>
          <w:strike w:val="0"/>
          <w:color w:val="231f20"/>
          <w:sz w:val="22.666734059651695"/>
          <w:szCs w:val="22.666734059651695"/>
          <w:u w:val="none"/>
          <w:shd w:fill="auto" w:val="clear"/>
          <w:vertAlign w:val="subscript"/>
          <w:rtl w:val="0"/>
        </w:rPr>
        <w:t xml:space="preserve">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where the base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856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 positive constant. They are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inverse functions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exponential functions, and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3.009033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define and develop the theory of these functions in Section 7.2. Figure 1.23 shows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636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graphs of four logarithmic functions with various bases. In each case the domain is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59.6203613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the range is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978271484375" w:line="240" w:lineRule="auto"/>
        <w:ind w:left="0" w:right="2071.9384765625" w:firstLine="0"/>
        <w:jc w:val="right"/>
        <w:rPr>
          <w:rFonts w:ascii="Times" w:cs="Times" w:eastAsia="Times" w:hAnsi="Times"/>
          <w:b w:val="0"/>
          <w:bCs w:val="0"/>
          <w:i w:val="1"/>
          <w:iCs w:val="1"/>
          <w:smallCaps w:val="0"/>
          <w:strike w:val="0"/>
          <w:color w:val="231f20"/>
          <w:sz w:val="16.00006675720215"/>
          <w:szCs w:val="16.0000667572021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954101562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log</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bscript"/>
          <w:rtl w:val="0"/>
        </w:rPr>
        <w:t xml:space="preserve">3</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526367187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8125" w:line="240" w:lineRule="auto"/>
        <w:ind w:left="0" w:right="0" w:firstLine="0"/>
        <w:jc w:val="left"/>
        <w:rPr>
          <w:rFonts w:ascii="Times" w:cs="Times" w:eastAsia="Times" w:hAnsi="Times"/>
          <w:b w:val="0"/>
          <w:bCs w:val="0"/>
          <w:i w:val="1"/>
          <w:iCs w:val="1"/>
          <w:smallCaps w:val="0"/>
          <w:strike w:val="0"/>
          <w:color w:val="231f20"/>
          <w:sz w:val="16.000051498413086"/>
          <w:szCs w:val="16.000051498413086"/>
          <w:u w:val="none"/>
          <w:shd w:fill="auto" w:val="clear"/>
          <w:vertAlign w:val="baseline"/>
        </w:rPr>
        <w:sectPr>
          <w:type w:val="continuous"/>
          <w:pgSz w:h="15660" w:w="12240" w:orient="portrait"/>
          <w:pgMar w:bottom="0" w:top="69.7412109375" w:left="5329.9609375" w:right="4855.533447265625" w:header="0" w:footer="720"/>
          <w:cols w:equalWidth="0" w:num="2">
            <w:col w:space="0" w:w="1040"/>
            <w:col w:space="0" w:w="1040"/>
          </w:cols>
        </w:sect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log</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x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4633789062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39781697594"/>
          <w:szCs w:val="26.666739781697594"/>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p>
    <w:tbl>
      <w:tblPr>
        <w:tblStyle w:val="Table1"/>
        <w:tblW w:w="132.0916748046875" w:type="dxa"/>
        <w:jc w:val="left"/>
        <w:tblInd w:w="1431.307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916748046875"/>
        <w:tblGridChange w:id="0">
          <w:tblGrid>
            <w:gridCol w:w="132.0916748046875"/>
          </w:tblGrid>
        </w:tblGridChange>
      </w:tblGrid>
      <w:tr>
        <w:trPr>
          <w:cantSplit w:val="0"/>
          <w:trHeight w:val="101.72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tl w:val="0"/>
              </w:rPr>
            </w:r>
          </w:p>
        </w:tc>
      </w:tr>
      <w:tr>
        <w:trPr>
          <w:cantSplit w:val="0"/>
          <w:trHeight w:val="101.7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tl w:val="0"/>
              </w:rPr>
            </w:r>
          </w:p>
        </w:tc>
      </w:tr>
      <w:tr>
        <w:trPr>
          <w:cantSplit w:val="0"/>
          <w:trHeight w:val="101.671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tl w:val="0"/>
              </w:rPr>
            </w:r>
          </w:p>
        </w:tc>
      </w:tr>
      <w:tr>
        <w:trPr>
          <w:cantSplit w:val="0"/>
          <w:trHeight w:val="101.7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tl w:val="0"/>
              </w:rPr>
            </w:r>
          </w:p>
        </w:tc>
      </w:tr>
      <w:tr>
        <w:trPr>
          <w:cantSplit w:val="0"/>
          <w:trHeight w:val="99.75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tl w:val="0"/>
              </w:rPr>
            </w:r>
          </w:p>
        </w:tc>
      </w:tr>
    </w:tbl>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40.526123046875" w:type="dxa"/>
        <w:jc w:val="left"/>
        <w:tblInd w:w="1609.7369384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26123046875"/>
        <w:tblGridChange w:id="0">
          <w:tblGrid>
            <w:gridCol w:w="140.526123046875"/>
          </w:tblGrid>
        </w:tblGridChange>
      </w:tblGrid>
      <w:tr>
        <w:trPr>
          <w:cantSplit w:val="0"/>
          <w:trHeight w:val="101.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3.8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1.7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3.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660" w:w="12240" w:orient="portrait"/>
          <w:pgMar w:bottom="0" w:top="69.7412109375" w:left="5316.0406494140625" w:right="1573.6962890625" w:header="0" w:footer="720"/>
          <w:cols w:equalWidth="0" w:num="3">
            <w:col w:space="0" w:w="1800"/>
            <w:col w:space="0" w:w="1800"/>
            <w:col w:space="0" w:w="1800"/>
          </w:cols>
        </w:sect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0034179687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122070312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log</w:t>
      </w:r>
      <w:r w:rsidDel="00000000" w:rsidR="00000000" w:rsidRPr="00000000">
        <w:rPr>
          <w:rFonts w:ascii="Times" w:cs="Times" w:eastAsia="Times" w:hAnsi="Times"/>
          <w:b w:val="0"/>
          <w:bCs w:val="0"/>
          <w:i w:val="0"/>
          <w:iCs w:val="0"/>
          <w:smallCaps w:val="0"/>
          <w:strike w:val="0"/>
          <w:color w:val="231f20"/>
          <w:sz w:val="20.000052452087402"/>
          <w:szCs w:val="20.000052452087402"/>
          <w:u w:val="none"/>
          <w:shd w:fill="auto" w:val="clear"/>
          <w:vertAlign w:val="subscript"/>
          <w:rtl w:val="0"/>
        </w:rPr>
        <w:t xml:space="preserve">5</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0668945312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log</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bscript"/>
          <w:rtl w:val="0"/>
        </w:rPr>
        <w:t xml:space="preserve">10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07519531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7805175781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11 0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60498046875"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sectPr>
          <w:type w:val="continuous"/>
          <w:pgSz w:h="15660" w:w="12240" w:orient="portrait"/>
          <w:pgMar w:bottom="0" w:top="69.7412109375" w:left="5177.801513671875" w:right="1052.041015625" w:header="0" w:footer="720"/>
          <w:cols w:equalWidth="0" w:num="4">
            <w:col w:space="0" w:w="1520"/>
            <w:col w:space="0" w:w="1520"/>
            <w:col w:space="0" w:w="1520"/>
            <w:col w:space="0" w:w="1520"/>
          </w:cols>
        </w:sect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656005859375" w:line="266.4919853210449" w:lineRule="auto"/>
        <w:ind w:left="0" w:right="453.4942626953125" w:firstLine="10.484619140625"/>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59127807617"/>
          <w:szCs w:val="16.500059127807617"/>
          <w:u w:val="none"/>
          <w:shd w:fill="auto" w:val="clear"/>
          <w:vertAlign w:val="baseline"/>
          <w:rtl w:val="0"/>
        </w:rPr>
        <w:t xml:space="preserve">FIGURE 1.23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Graphs of four loga rithmic functions.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46484375" w:line="266.49267196655273" w:lineRule="auto"/>
        <w:ind w:left="248.6279296875" w:right="7.222900390625" w:firstLine="9.78515625"/>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sectPr>
          <w:type w:val="continuous"/>
          <w:pgSz w:h="15660" w:w="12240" w:orient="portrait"/>
          <w:pgMar w:bottom="0" w:top="69.7412109375" w:left="4893.0072021484375" w:right="1074.215087890625" w:header="0" w:footer="720"/>
          <w:cols w:equalWidth="0" w:num="2">
            <w:col w:space="0" w:w="3140"/>
            <w:col w:space="0" w:w="3140"/>
          </w:cols>
        </w:sectPr>
      </w:pPr>
      <w:r w:rsidDel="00000000" w:rsidR="00000000" w:rsidRPr="00000000">
        <w:rPr>
          <w:rFonts w:ascii="Helvetica Neue" w:cs="Helvetica Neue" w:eastAsia="Helvetica Neue" w:hAnsi="Helvetica Neue"/>
          <w:b w:val="0"/>
          <w:bCs w:val="0"/>
          <w:i w:val="0"/>
          <w:iCs w:val="0"/>
          <w:smallCaps w:val="0"/>
          <w:strike w:val="0"/>
          <w:color w:val="231f20"/>
          <w:sz w:val="16.50006675720215"/>
          <w:szCs w:val="16.50006675720215"/>
          <w:u w:val="none"/>
          <w:shd w:fill="auto" w:val="clear"/>
          <w:vertAlign w:val="baseline"/>
          <w:rtl w:val="0"/>
        </w:rPr>
        <w:t xml:space="preserve">FIGURE 1.24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Graph of a catenary or  hanging cable. (The Latin word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catena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means “chain.”)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513916015625" w:line="240" w:lineRule="auto"/>
        <w:ind w:left="0" w:right="61.84326171875" w:firstLine="0"/>
        <w:jc w:val="righ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500072479248047"/>
          <w:szCs w:val="19.500072479248047"/>
          <w:u w:val="none"/>
          <w:shd w:fill="auto" w:val="clear"/>
          <w:vertAlign w:val="baseline"/>
          <w:rtl w:val="0"/>
        </w:rPr>
        <w:t xml:space="preserve">Transcendental Functions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These are functions that are not algebraic. They include the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4462890625" w:firstLine="0"/>
        <w:jc w:val="righ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trigonometric, inverse trigonometric, exponential, and logarithmic functions, and many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6513671875" w:firstLine="0"/>
        <w:jc w:val="righ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other functions as well. The </w:t>
      </w:r>
      <w:r w:rsidDel="00000000" w:rsidR="00000000" w:rsidRPr="00000000">
        <w:rPr>
          <w:rFonts w:ascii="Times" w:cs="Times" w:eastAsia="Times" w:hAnsi="Times"/>
          <w:b w:val="1"/>
          <w:bCs w:val="1"/>
          <w:i w:val="0"/>
          <w:iCs w:val="0"/>
          <w:smallCaps w:val="0"/>
          <w:strike w:val="0"/>
          <w:color w:val="231f20"/>
          <w:sz w:val="20.00003433227539"/>
          <w:szCs w:val="20.00003433227539"/>
          <w:u w:val="none"/>
          <w:shd w:fill="auto" w:val="clear"/>
          <w:vertAlign w:val="baseline"/>
          <w:rtl w:val="0"/>
        </w:rPr>
        <w:t xml:space="preserve">catenary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is one example of a transcendental function. Its graph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0" w:right="61.2548828125" w:firstLine="0"/>
        <w:jc w:val="righ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has the shape of a cable, like a telephone line or electric cable, strung from one support to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45849609375" w:firstLine="0"/>
        <w:jc w:val="righ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another and hanging freely under its own weight (Figure 1.24). The function defining the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45.609130859375"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graph is discussed in Section 7.7.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71533203125" w:line="240" w:lineRule="auto"/>
        <w:ind w:left="1203.4921264648438" w:right="0" w:firstLine="0"/>
        <w:jc w:val="left"/>
        <w:rPr>
          <w:rFonts w:ascii="Helvetica Neue" w:cs="Helvetica Neue" w:eastAsia="Helvetica Neue" w:hAnsi="Helvetica Neue"/>
          <w:b w:val="0"/>
          <w:bCs w:val="0"/>
          <w:i w:val="0"/>
          <w:iCs w:val="0"/>
          <w:smallCaps w:val="0"/>
          <w:strike w:val="0"/>
          <w:color w:val="790016"/>
          <w:sz w:val="28.000160217285156"/>
          <w:szCs w:val="28.00016021728515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ffffff"/>
          <w:sz w:val="23.000131607055664"/>
          <w:szCs w:val="23.000131607055664"/>
          <w:u w:val="none"/>
          <w:shd w:fill="auto" w:val="clear"/>
          <w:vertAlign w:val="baseline"/>
          <w:rtl w:val="0"/>
        </w:rPr>
        <w:t xml:space="preserve">EXERCISES </w:t>
      </w:r>
      <w:r w:rsidDel="00000000" w:rsidR="00000000" w:rsidRPr="00000000">
        <w:rPr>
          <w:rFonts w:ascii="Helvetica Neue" w:cs="Helvetica Neue" w:eastAsia="Helvetica Neue" w:hAnsi="Helvetica Neue"/>
          <w:b w:val="0"/>
          <w:bCs w:val="0"/>
          <w:i w:val="0"/>
          <w:iCs w:val="0"/>
          <w:smallCaps w:val="0"/>
          <w:strike w:val="0"/>
          <w:color w:val="790016"/>
          <w:sz w:val="28.000160217285156"/>
          <w:szCs w:val="28.000160217285156"/>
          <w:u w:val="none"/>
          <w:shd w:fill="auto" w:val="clear"/>
          <w:vertAlign w:val="baseline"/>
          <w:rtl w:val="0"/>
        </w:rPr>
        <w:t xml:space="preserve">1.1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08203125" w:line="240" w:lineRule="auto"/>
        <w:ind w:left="0" w:right="0" w:firstLine="0"/>
        <w:jc w:val="left"/>
        <w:rPr>
          <w:rFonts w:ascii="Helvetica Neue" w:cs="Helvetica Neue" w:eastAsia="Helvetica Neue" w:hAnsi="Helvetica Neue"/>
          <w:b w:val="0"/>
          <w:bCs w:val="0"/>
          <w:i w:val="0"/>
          <w:iCs w:val="0"/>
          <w:smallCaps w:val="0"/>
          <w:strike w:val="0"/>
          <w:color w:val="0089cf"/>
          <w:sz w:val="17.00006866455078"/>
          <w:szCs w:val="17.0000686645507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6866455078"/>
          <w:szCs w:val="17.00006866455078"/>
          <w:u w:val="none"/>
          <w:shd w:fill="auto" w:val="clear"/>
          <w:vertAlign w:val="baseline"/>
          <w:rtl w:val="0"/>
        </w:rPr>
        <w:t xml:space="preserve">Functions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43359375" w:line="257.2215270996094" w:lineRule="auto"/>
        <w:ind w:left="0" w:right="0" w:firstLine="0"/>
        <w:jc w:val="left"/>
        <w:rPr>
          <w:rFonts w:ascii="Times" w:cs="Times" w:eastAsia="Times" w:hAnsi="Times"/>
          <w:b w:val="0"/>
          <w:bCs w:val="0"/>
          <w:i w:val="0"/>
          <w:iCs w:val="0"/>
          <w:smallCaps w:val="0"/>
          <w:strike w:val="0"/>
          <w:color w:val="231f20"/>
          <w:sz w:val="18.00008773803711"/>
          <w:szCs w:val="18.00008773803711"/>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In Exercises 1–6, find the domain and range of each function.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6375732422"/>
          <w:szCs w:val="20.400066375732422"/>
          <w:u w:val="none"/>
          <w:shd w:fill="auto" w:val="clear"/>
          <w:vertAlign w:val="superscript"/>
          <w:rtl w:val="0"/>
        </w:rPr>
        <w:t xml:space="preserve">2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675201416"/>
          <w:szCs w:val="16.200067520141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1334838867"/>
          <w:szCs w:val="16.20007133483886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10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5149536133"/>
          <w:szCs w:val="16.20007514953613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7750193278"/>
          <w:szCs w:val="20.4000775019327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14623006185"/>
          <w:szCs w:val="30.00014623006185"/>
          <w:u w:val="none"/>
          <w:shd w:fill="auto" w:val="clear"/>
          <w:vertAlign w:val="subscript"/>
          <w:rtl w:val="0"/>
        </w:rPr>
        <w:t xml:space="preserve">t</w:t>
      </w:r>
      <w:r w:rsidDel="00000000" w:rsidR="00000000" w:rsidRPr="00000000">
        <w:rPr>
          <w:rFonts w:ascii="Times" w:cs="Times" w:eastAsia="Times" w:hAnsi="Times"/>
          <w:b w:val="1"/>
          <w:bCs w:val="1"/>
          <w:i w:val="0"/>
          <w:iCs w:val="0"/>
          <w:smallCaps w:val="0"/>
          <w:strike w:val="0"/>
          <w:color w:val="231f20"/>
          <w:sz w:val="30.00014623006185"/>
          <w:szCs w:val="30.00014623006185"/>
          <w:u w:val="none"/>
          <w:shd w:fill="auto" w:val="clear"/>
          <w:vertAlign w:val="subscript"/>
          <w:rtl w:val="0"/>
        </w:rPr>
        <w:t xml:space="preserve">6. </w:t>
      </w:r>
      <w:r w:rsidDel="00000000" w:rsidR="00000000" w:rsidRPr="00000000">
        <w:rPr>
          <w:rFonts w:ascii="Times" w:cs="Times" w:eastAsia="Times" w:hAnsi="Times"/>
          <w:b w:val="0"/>
          <w:bCs w:val="0"/>
          <w:i w:val="1"/>
          <w:iCs w:val="1"/>
          <w:smallCaps w:val="0"/>
          <w:strike w:val="0"/>
          <w:color w:val="231f20"/>
          <w:sz w:val="30.00014623006185"/>
          <w:szCs w:val="30.00014623006185"/>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4623006185"/>
          <w:szCs w:val="30.00014623006185"/>
          <w:u w:val="none"/>
          <w:shd w:fill="auto" w:val="clear"/>
          <w:vertAlign w:val="subscript"/>
          <w:rtl w:val="0"/>
        </w:rPr>
        <w:t xml:space="preserve">t</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single"/>
          <w:shd w:fill="auto" w:val="clear"/>
          <w:vertAlign w:val="baseline"/>
          <w:rtl w:val="0"/>
        </w:rPr>
        <w:t xml:space="preserve">2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7841796875" w:line="240" w:lineRule="auto"/>
        <w:ind w:left="0" w:right="0" w:firstLine="0"/>
        <w:jc w:val="left"/>
        <w:rPr>
          <w:rFonts w:ascii="Times" w:cs="Times" w:eastAsia="Times" w:hAnsi="Times"/>
          <w:b w:val="1"/>
          <w:bCs w:val="1"/>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8. a.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y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51171875" w:line="240" w:lineRule="auto"/>
        <w:ind w:left="0" w:right="0" w:firstLine="0"/>
        <w:jc w:val="left"/>
        <w:rPr>
          <w:rFonts w:ascii="Times" w:cs="Times" w:eastAsia="Times" w:hAnsi="Times"/>
          <w:b w:val="1"/>
          <w:bCs w:val="1"/>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b.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sectPr>
          <w:type w:val="continuous"/>
          <w:pgSz w:h="15660" w:w="12240" w:orient="portrait"/>
          <w:pgMar w:bottom="0" w:top="69.7412109375" w:left="1080.0233459472656" w:right="2392.32177734375" w:header="0" w:footer="720"/>
          <w:cols w:equalWidth="0" w:num="5">
            <w:col w:space="0" w:w="1760"/>
            <w:col w:space="0" w:w="1760"/>
            <w:col w:space="0" w:w="1760"/>
            <w:col w:space="0" w:w="1760"/>
            <w:col w:space="0" w:w="1760"/>
          </w:cols>
        </w:sect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2815551757812"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39872233074"/>
          <w:szCs w:val="30.000139872233074"/>
          <w:u w:val="none"/>
          <w:shd w:fill="auto" w:val="clear"/>
          <w:vertAlign w:val="subscript"/>
          <w:rtl w:val="0"/>
        </w:rPr>
        <w:t xml:space="preserve">5.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t</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single"/>
          <w:shd w:fill="auto" w:val="clear"/>
          <w:vertAlign w:val="baseline"/>
          <w:rtl w:val="0"/>
        </w:rPr>
        <w:t xml:space="preserve">4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184326171875" w:line="240" w:lineRule="auto"/>
        <w:ind w:left="0"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sectPr>
          <w:type w:val="continuous"/>
          <w:pgSz w:h="15660" w:w="12240" w:orient="portrait"/>
          <w:pgMar w:bottom="0" w:top="69.7412109375" w:left="1080.0047302246094" w:right="7234.539794921875" w:header="0" w:footer="720"/>
          <w:cols w:equalWidth="0" w:num="2">
            <w:col w:space="0" w:w="1980"/>
            <w:col w:space="0" w:w="1980"/>
          </w:cols>
        </w:sectPr>
      </w:pP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1"/>
          <w:color w:val="231f20"/>
          <w:sz w:val="20.400091807047527"/>
          <w:szCs w:val="20.400091807047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16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898681640625" w:line="240" w:lineRule="auto"/>
        <w:ind w:left="1083.2656860351562"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In Exercises 7 and 8, which of the graphs are graphs of functions of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6.5093994140625" w:firstLine="0"/>
        <w:jc w:val="right"/>
        <w:rPr>
          <w:rFonts w:ascii="Times" w:cs="Times" w:eastAsia="Times" w:hAnsi="Times"/>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38916015625" w:firstLine="0"/>
        <w:jc w:val="righ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856384277344"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and which are not? Give reasons for your answers.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67.8363037109375" w:firstLine="0"/>
        <w:jc w:val="right"/>
        <w:rPr>
          <w:rFonts w:ascii="Times" w:cs="Times" w:eastAsia="Times" w:hAnsi="Times"/>
          <w:b w:val="0"/>
          <w:bCs w:val="0"/>
          <w:i w:val="0"/>
          <w:iCs w:val="0"/>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0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8.13720703125" w:firstLine="0"/>
        <w:jc w:val="right"/>
        <w:rPr>
          <w:rFonts w:ascii="Times" w:cs="Times" w:eastAsia="Times" w:hAnsi="Times"/>
          <w:b w:val="0"/>
          <w:bCs w:val="0"/>
          <w:i w:val="0"/>
          <w:iCs w:val="0"/>
          <w:smallCaps w:val="0"/>
          <w:strike w:val="0"/>
          <w:color w:val="231f20"/>
          <w:sz w:val="16.0001277923584"/>
          <w:szCs w:val="16.000127792358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0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13818359375" w:line="240" w:lineRule="auto"/>
        <w:ind w:left="0" w:right="0" w:firstLine="0"/>
        <w:jc w:val="left"/>
        <w:rPr>
          <w:rFonts w:ascii="Times" w:cs="Times" w:eastAsia="Times" w:hAnsi="Times"/>
          <w:b w:val="1"/>
          <w:bCs w:val="1"/>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7. a.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y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8062133789062"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0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2519989013672"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108947754"/>
          <w:szCs w:val="18.00010108947754"/>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y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2275695800781"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0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73486328125" w:line="240" w:lineRule="auto"/>
        <w:ind w:left="0" w:right="0" w:firstLine="0"/>
        <w:jc w:val="left"/>
        <w:rPr>
          <w:rFonts w:ascii="Helvetica Neue" w:cs="Helvetica Neue" w:eastAsia="Helvetica Neue" w:hAnsi="Helvetica Neue"/>
          <w:b w:val="0"/>
          <w:bCs w:val="0"/>
          <w:i w:val="0"/>
          <w:iCs w:val="0"/>
          <w:smallCaps w:val="0"/>
          <w:strike w:val="0"/>
          <w:color w:val="0089cf"/>
          <w:sz w:val="17.000133514404297"/>
          <w:szCs w:val="17.0001335144042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33514404297"/>
          <w:szCs w:val="17.000133514404297"/>
          <w:u w:val="none"/>
          <w:shd w:fill="auto" w:val="clear"/>
          <w:vertAlign w:val="baseline"/>
          <w:rtl w:val="0"/>
        </w:rPr>
        <w:t xml:space="preserve">Finding Formulas for Functions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4.30120468139648" w:lineRule="auto"/>
        <w:ind w:left="0" w:right="0" w:firstLine="0"/>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33514404297"/>
          <w:szCs w:val="17.00013351440429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9236450195"/>
          <w:szCs w:val="18.000139236450195"/>
          <w:u w:val="none"/>
          <w:shd w:fill="auto" w:val="clear"/>
          <w:vertAlign w:val="baseline"/>
          <w:rtl w:val="0"/>
        </w:rPr>
        <w:t xml:space="preserve">9.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Express the area and perimeter of an equilateral triangle as a  function of the triangle’s side length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428100585938" w:line="244.30160522460938" w:lineRule="auto"/>
        <w:ind w:left="0" w:right="0" w:firstLine="0"/>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9236450195"/>
          <w:szCs w:val="18.000139236450195"/>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Express the side length of a square as a function of the length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of  the square’s diagonal. Then express the area as a function of the  diagonal length.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345703125" w:line="240" w:lineRule="auto"/>
        <w:ind w:left="0" w:right="0" w:firstLine="0"/>
        <w:jc w:val="left"/>
        <w:rPr>
          <w:rFonts w:ascii="Times" w:cs="Times" w:eastAsia="Times" w:hAnsi="Times"/>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77688598633" w:lineRule="auto"/>
        <w:ind w:left="0" w:right="0" w:firstLine="0"/>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sectPr>
          <w:type w:val="continuous"/>
          <w:pgSz w:h="15660" w:w="12240" w:orient="portrait"/>
          <w:pgMar w:bottom="0" w:top="69.7412109375" w:left="1080.025634765625" w:right="555.25634765625" w:header="0" w:footer="720"/>
          <w:cols w:equalWidth="0" w:num="5">
            <w:col w:space="0" w:w="2140"/>
            <w:col w:space="0" w:w="2140"/>
            <w:col w:space="0" w:w="2140"/>
            <w:col w:space="0" w:w="2140"/>
            <w:col w:space="0" w:w="2140"/>
          </w:cols>
        </w:sectPr>
      </w:pP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9236450195"/>
          <w:szCs w:val="18.000139236450195"/>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Express the edge length of a cube as a function of the cube’s  diagonal length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Then express the surface area and volume of  the cube as a function of the diagonal length.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261306762695"/>
          <w:szCs w:val="18.00026130676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261306762695"/>
          <w:szCs w:val="18.000261306762695"/>
          <w:u w:val="none"/>
          <w:shd w:fill="auto" w:val="clear"/>
          <w:vertAlign w:val="baseline"/>
          <w:rtl w:val="0"/>
        </w:rPr>
        <w:t xml:space="preserve">www.konkur.in</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96044921875" w:line="240" w:lineRule="auto"/>
        <w:ind w:left="0"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12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12451171875" w:line="244.3201732635498" w:lineRule="auto"/>
        <w:ind w:left="0" w:right="0" w:firstLine="0"/>
        <w:jc w:val="left"/>
        <w:rPr>
          <w:rFonts w:ascii="Times" w:cs="Times" w:eastAsia="Times" w:hAnsi="Times"/>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A point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in the first quadrant lies on the graph of the function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57165527344"/>
          <w:szCs w:val="16.20015716552734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Express the coordinates of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as functions of the  slope of the line joining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to the origin.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072265625" w:line="244.29336547851562" w:lineRule="auto"/>
        <w:ind w:left="0" w:right="0" w:firstLine="0"/>
        <w:jc w:val="left"/>
        <w:rPr>
          <w:rFonts w:ascii="Times" w:cs="Times" w:eastAsia="Times" w:hAnsi="Times"/>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73568725586"/>
          <w:szCs w:val="18.000173568725586"/>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Consider the point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lying on the graph of the line  2</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5. Let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be the distance from the point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to the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18896484375" w:line="240" w:lineRule="auto"/>
        <w:ind w:left="0" w:right="0" w:firstLine="0"/>
        <w:jc w:val="left"/>
        <w:rPr>
          <w:rFonts w:ascii="Times" w:cs="Times" w:eastAsia="Times" w:hAnsi="Times"/>
          <w:b w:val="1"/>
          <w:bCs w:val="1"/>
          <w:i w:val="0"/>
          <w:iCs w:val="0"/>
          <w:smallCaps w:val="0"/>
          <w:strike w:val="0"/>
          <w:color w:val="231f20"/>
          <w:sz w:val="18.00004005432129"/>
          <w:szCs w:val="18.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31. a.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7504882812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1069335937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1, 1) (1, 1)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9311523437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3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b.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y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77929687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2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3525390625"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sectPr>
          <w:type w:val="continuous"/>
          <w:pgSz w:h="15660" w:w="12240" w:orient="portrait"/>
          <w:pgMar w:bottom="0" w:top="69.7412109375" w:left="290.53733825683594" w:right="1495.18310546875" w:header="0" w:footer="720"/>
          <w:cols w:equalWidth="0" w:num="4">
            <w:col w:space="0" w:w="2620"/>
            <w:col w:space="0" w:w="2620"/>
            <w:col w:space="0" w:w="2620"/>
            <w:col w:space="0" w:w="2620"/>
          </w:cols>
        </w:sect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origin (0, 0). Write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as a function of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4.2542552947998" w:lineRule="auto"/>
        <w:ind w:left="0" w:right="0" w:firstLine="0"/>
        <w:jc w:val="left"/>
        <w:rPr>
          <w:rFonts w:ascii="Times" w:cs="Times" w:eastAsia="Times" w:hAnsi="Times"/>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73568725586"/>
          <w:szCs w:val="18.000173568725586"/>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Consider the point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lying on the graph of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6098022461"/>
          <w:szCs w:val="16.20016098022461"/>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 Let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be the distance between the points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 and (4, 0). Write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as a  function of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017578125" w:line="240" w:lineRule="auto"/>
        <w:ind w:left="0" w:right="0" w:firstLine="0"/>
        <w:jc w:val="left"/>
        <w:rPr>
          <w:rFonts w:ascii="Helvetica Neue" w:cs="Helvetica Neue" w:eastAsia="Helvetica Neue" w:hAnsi="Helvetica Neue"/>
          <w:b w:val="0"/>
          <w:bCs w:val="0"/>
          <w:i w:val="0"/>
          <w:iCs w:val="0"/>
          <w:smallCaps w:val="0"/>
          <w:strike w:val="0"/>
          <w:color w:val="0089cf"/>
          <w:sz w:val="17.00016975402832"/>
          <w:szCs w:val="17.0001697540283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6975402832"/>
          <w:szCs w:val="17.00016975402832"/>
          <w:u w:val="none"/>
          <w:shd w:fill="auto" w:val="clear"/>
          <w:vertAlign w:val="baseline"/>
          <w:rtl w:val="0"/>
        </w:rPr>
        <w:t xml:space="preserve">Functions and Graphs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40625" w:line="240" w:lineRule="auto"/>
        <w:ind w:left="0" w:right="0" w:firstLine="0"/>
        <w:jc w:val="left"/>
        <w:rPr>
          <w:rFonts w:ascii="Times" w:cs="Times" w:eastAsia="Times" w:hAnsi="Times"/>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Find the natural domain and graph the functions in Exercises 15–20.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94384765625" w:line="240" w:lineRule="auto"/>
        <w:ind w:left="0" w:right="0" w:firstLine="0"/>
        <w:jc w:val="left"/>
        <w:rPr>
          <w:rFonts w:ascii="Times" w:cs="Times" w:eastAsia="Times" w:hAnsi="Times"/>
          <w:b w:val="1"/>
          <w:bCs w:val="1"/>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32. a.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666992187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750976562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 1)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78515625" w:line="240" w:lineRule="auto"/>
        <w:ind w:left="0" w:right="0" w:firstLine="0"/>
        <w:jc w:val="left"/>
        <w:rPr>
          <w:rFonts w:ascii="Times" w:cs="Times" w:eastAsia="Times" w:hAnsi="Times"/>
          <w:b w:val="1"/>
          <w:bCs w:val="1"/>
          <w:i w:val="0"/>
          <w:iCs w:val="0"/>
          <w:smallCaps w:val="0"/>
          <w:strike w:val="0"/>
          <w:color w:val="231f20"/>
          <w:sz w:val="18.00010108947754"/>
          <w:szCs w:val="18.0001010894775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108947754"/>
          <w:szCs w:val="18.00010108947754"/>
          <w:u w:val="none"/>
          <w:shd w:fill="auto" w:val="clear"/>
          <w:vertAlign w:val="baseline"/>
          <w:rtl w:val="0"/>
        </w:rPr>
        <w:t xml:space="preserve">b.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6585006713867"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(3, (1,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y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3466796875" w:line="240" w:lineRule="auto"/>
        <w:ind w:left="0" w:right="0" w:firstLine="0"/>
        <w:jc w:val="left"/>
        <w:rPr>
          <w:rFonts w:ascii="Times" w:cs="Times" w:eastAsia="Times" w:hAnsi="Times"/>
          <w:b w:val="0"/>
          <w:bCs w:val="0"/>
          <w:i w:val="1"/>
          <w:iCs w:val="1"/>
          <w:smallCaps w:val="0"/>
          <w:strike w:val="0"/>
          <w:color w:val="231f20"/>
          <w:sz w:val="16.00010108947754"/>
          <w:szCs w:val="16.00010108947754"/>
          <w:u w:val="none"/>
          <w:shd w:fill="auto" w:val="clear"/>
          <w:vertAlign w:val="baseline"/>
        </w:rPr>
        <w:sectPr>
          <w:type w:val="continuous"/>
          <w:pgSz w:h="15660" w:w="12240" w:orient="portrait"/>
          <w:pgMar w:bottom="0" w:top="69.7412109375" w:left="599.951171875" w:right="1468.51806640625" w:header="0" w:footer="720"/>
          <w:cols w:equalWidth="0" w:num="5">
            <w:col w:space="0" w:w="2040"/>
            <w:col w:space="0" w:w="2040"/>
            <w:col w:space="0" w:w="2040"/>
            <w:col w:space="0" w:w="2040"/>
            <w:col w:space="0" w:w="2040"/>
          </w:cols>
        </w:sect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A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54443359375" w:line="259.3956756591797" w:lineRule="auto"/>
        <w:ind w:left="0" w:right="0" w:firstLine="0"/>
        <w:jc w:val="left"/>
        <w:rPr>
          <w:rFonts w:ascii="Times" w:cs="Times" w:eastAsia="Times" w:hAnsi="Times"/>
          <w:b w:val="0"/>
          <w:bCs w:val="0"/>
          <w:i w:val="0"/>
          <w:iCs w:val="0"/>
          <w:smallCaps w:val="0"/>
          <w:strike w:val="0"/>
          <w:color w:val="231f20"/>
          <w:sz w:val="18.000186920166016"/>
          <w:szCs w:val="18.000186920166016"/>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7738342285"/>
          <w:szCs w:val="18.00017738342285"/>
          <w:u w:val="none"/>
          <w:shd w:fill="auto" w:val="clear"/>
          <w:vertAlign w:val="baseline"/>
          <w:rtl w:val="0"/>
        </w:rPr>
        <w:t xml:space="preserve">15.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7738342285"/>
          <w:szCs w:val="18.00017738342285"/>
          <w:u w:val="none"/>
          <w:shd w:fill="auto" w:val="clear"/>
          <w:vertAlign w:val="baseline"/>
          <w:rtl w:val="0"/>
        </w:rPr>
        <w:t xml:space="preserve">16.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88763936363"/>
          <w:szCs w:val="20.40018876393636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113258361816"/>
          <w:szCs w:val="12.2401132583618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400188763936363"/>
          <w:szCs w:val="20.400188763936363"/>
          <w:u w:val="none"/>
          <w:shd w:fill="auto" w:val="clear"/>
          <w:vertAlign w:val="superscript"/>
          <w:rtl w:val="0"/>
        </w:rPr>
        <w:t xml:space="preserve"> </w:t>
      </w:r>
      <w:r w:rsidDel="00000000" w:rsidR="00000000" w:rsidRPr="00000000">
        <w:rPr>
          <w:rFonts w:ascii="Times" w:cs="Times" w:eastAsia="Times" w:hAnsi="Times"/>
          <w:b w:val="1"/>
          <w:bCs w:val="1"/>
          <w:i w:val="0"/>
          <w:iCs w:val="0"/>
          <w:smallCaps w:val="0"/>
          <w:strike w:val="0"/>
          <w:color w:val="231f20"/>
          <w:sz w:val="30.000295639038086"/>
          <w:szCs w:val="30.000295639038086"/>
          <w:u w:val="none"/>
          <w:shd w:fill="auto" w:val="clear"/>
          <w:vertAlign w:val="superscript"/>
          <w:rtl w:val="0"/>
        </w:rPr>
        <w:t xml:space="preserve">17. </w:t>
      </w:r>
      <w:r w:rsidDel="00000000" w:rsidR="00000000" w:rsidRPr="00000000">
        <w:rPr>
          <w:rFonts w:ascii="Times" w:cs="Times" w:eastAsia="Times" w:hAnsi="Times"/>
          <w:b w:val="0"/>
          <w:bCs w:val="0"/>
          <w:i w:val="1"/>
          <w:iCs w:val="1"/>
          <w:smallCaps w:val="0"/>
          <w:strike w:val="0"/>
          <w:color w:val="231f20"/>
          <w:sz w:val="30.000295639038086"/>
          <w:szCs w:val="30.000295639038086"/>
          <w:u w:val="none"/>
          <w:shd w:fill="auto" w:val="clear"/>
          <w:vertAlign w:val="superscript"/>
          <w:rtl w:val="0"/>
        </w:rPr>
        <w:t xml:space="preserve">g</w:t>
      </w:r>
      <w:r w:rsidDel="00000000" w:rsidR="00000000" w:rsidRPr="00000000">
        <w:rPr>
          <w:rFonts w:ascii="Times" w:cs="Times" w:eastAsia="Times" w:hAnsi="Times"/>
          <w:b w:val="0"/>
          <w:bCs w:val="0"/>
          <w:i w:val="0"/>
          <w:iCs w:val="0"/>
          <w:smallCaps w:val="0"/>
          <w:strike w:val="0"/>
          <w:color w:val="231f20"/>
          <w:sz w:val="30.000295639038086"/>
          <w:szCs w:val="30.000295639038086"/>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30.000295639038086"/>
          <w:szCs w:val="30.000295639038086"/>
          <w:u w:val="non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30.000295639038086"/>
          <w:szCs w:val="30.00029563903808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0.000295639038086"/>
          <w:szCs w:val="30.00029563903808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1.60730044047038"/>
          <w:szCs w:val="31.6073004404703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19.04957389831543"/>
          <w:szCs w:val="19.0495738983154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57389831543"/>
          <w:szCs w:val="19.04957389831543"/>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181198120117"/>
          <w:szCs w:val="18.000181198120117"/>
          <w:u w:val="none"/>
          <w:shd w:fill="auto" w:val="clear"/>
          <w:vertAlign w:val="baseline"/>
          <w:rtl w:val="0"/>
        </w:rPr>
        <w:t xml:space="preserve">18. </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6860961914"/>
          <w:szCs w:val="16.200168609619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86920166016"/>
          <w:szCs w:val="18.000186920166016"/>
          <w:u w:val="none"/>
          <w:shd w:fill="auto" w:val="clear"/>
          <w:vertAlign w:val="baseline"/>
          <w:rtl w:val="0"/>
        </w:rPr>
        <w:t xml:space="preserve">19. </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31f20"/>
          <w:sz w:val="19.04958152770996"/>
          <w:szCs w:val="19.0495815277099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9.04958152770996"/>
          <w:szCs w:val="19.04958152770996"/>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186920166016"/>
          <w:szCs w:val="18.000186920166016"/>
          <w:u w:val="none"/>
          <w:shd w:fill="auto" w:val="clear"/>
          <w:vertAlign w:val="baseline"/>
          <w:rtl w:val="0"/>
        </w:rPr>
        <w:t xml:space="preserve">20. </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31f20"/>
          <w:sz w:val="19.04958152770996"/>
          <w:szCs w:val="19.0495815277099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9.04958152770996"/>
          <w:szCs w:val="19.0495815277099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31.74930254618327"/>
          <w:szCs w:val="31.7493025461832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311533610027"/>
          <w:szCs w:val="30.000311533610027"/>
          <w:u w:val="none"/>
          <w:shd w:fill="auto" w:val="clear"/>
          <w:vertAlign w:val="subscript"/>
          <w:rtl w:val="0"/>
        </w:rPr>
        <w:t xml:space="preserve">21. </w:t>
      </w:r>
      <w:r w:rsidDel="00000000" w:rsidR="00000000" w:rsidRPr="00000000">
        <w:rPr>
          <w:rFonts w:ascii="Times" w:cs="Times" w:eastAsia="Times" w:hAnsi="Times"/>
          <w:b w:val="0"/>
          <w:bCs w:val="0"/>
          <w:i w:val="0"/>
          <w:iCs w:val="0"/>
          <w:smallCaps w:val="0"/>
          <w:strike w:val="0"/>
          <w:color w:val="231f20"/>
          <w:sz w:val="30.000311533610027"/>
          <w:szCs w:val="30.000311533610027"/>
          <w:u w:val="none"/>
          <w:shd w:fill="auto" w:val="clear"/>
          <w:vertAlign w:val="subscript"/>
          <w:rtl w:val="0"/>
        </w:rPr>
        <w:t xml:space="preserve">Find the domain of </w:t>
      </w:r>
      <w:r w:rsidDel="00000000" w:rsidR="00000000" w:rsidRPr="00000000">
        <w:rPr>
          <w:rFonts w:ascii="Times" w:cs="Times" w:eastAsia="Times" w:hAnsi="Times"/>
          <w:b w:val="0"/>
          <w:bCs w:val="0"/>
          <w:i w:val="1"/>
          <w:iCs w:val="1"/>
          <w:smallCaps w:val="0"/>
          <w:strike w:val="0"/>
          <w:color w:val="231f20"/>
          <w:sz w:val="30.000311533610027"/>
          <w:szCs w:val="30.00031153361002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311533610027"/>
          <w:szCs w:val="30.00031153361002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186920166016"/>
          <w:szCs w:val="18.000186920166016"/>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6920166016"/>
          <w:szCs w:val="18.00018692016601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6920166016"/>
          <w:szCs w:val="18.000186920166016"/>
          <w:u w:val="single"/>
          <w:shd w:fill="auto" w:val="clear"/>
          <w:vertAlign w:val="baseline"/>
          <w:rtl w:val="0"/>
        </w:rPr>
        <w:t xml:space="preserve">3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98950195312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0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608949661255" w:lineRule="auto"/>
        <w:ind w:left="0" w:right="0" w:firstLine="0"/>
        <w:jc w:val="left"/>
        <w:rPr>
          <w:rFonts w:ascii="Times" w:cs="Times" w:eastAsia="Times" w:hAnsi="Times"/>
          <w:b w:val="0"/>
          <w:bCs w:val="0"/>
          <w:i w:val="0"/>
          <w:iCs w:val="0"/>
          <w:smallCaps w:val="0"/>
          <w:strike w:val="1"/>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single"/>
          <w:shd w:fill="auto" w:val="clear"/>
          <w:vertAlign w:val="baseline"/>
          <w:rtl w:val="0"/>
        </w:rPr>
        <w:t xml:space="preserve">T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7197265625" w:line="240"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571289062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0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326171875" w:line="240" w:lineRule="auto"/>
        <w:ind w:left="0" w:right="0" w:firstLine="0"/>
        <w:jc w:val="left"/>
        <w:rPr>
          <w:rFonts w:ascii="Times" w:cs="Times" w:eastAsia="Times" w:hAnsi="Times"/>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A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3917980194092" w:lineRule="auto"/>
        <w:ind w:left="0" w:right="0" w:firstLine="0"/>
        <w:jc w:val="left"/>
        <w:rPr>
          <w:rFonts w:ascii="Times" w:cs="Times" w:eastAsia="Times" w:hAnsi="Times"/>
          <w:b w:val="0"/>
          <w:bCs w:val="0"/>
          <w:i w:val="0"/>
          <w:iCs w:val="0"/>
          <w:smallCaps w:val="0"/>
          <w:strike w:val="1"/>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singl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12533569336"/>
          <w:szCs w:val="16.000112533569336"/>
          <w:u w:val="none"/>
          <w:shd w:fill="auto" w:val="clear"/>
          <w:vertAlign w:val="baseline"/>
          <w:rtl w:val="0"/>
        </w:rPr>
        <w:t xml:space="preserv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T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68310546875" w:line="204.5405387878418" w:lineRule="auto"/>
        <w:ind w:left="0" w:right="0" w:firstLine="0"/>
        <w:jc w:val="left"/>
        <w:rPr>
          <w:rFonts w:ascii="Times" w:cs="Times" w:eastAsia="Times" w:hAnsi="Times"/>
          <w:b w:val="0"/>
          <w:bCs w:val="0"/>
          <w:i w:val="0"/>
          <w:iCs w:val="0"/>
          <w:smallCaps w:val="0"/>
          <w:strike w:val="1"/>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12533569336"/>
          <w:szCs w:val="16.000112533569336"/>
          <w:u w:val="singl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6.000112533569336"/>
          <w:szCs w:val="16.000112533569336"/>
          <w:u w:val="singl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12533569336"/>
          <w:szCs w:val="16.000112533569336"/>
          <w:u w:val="none"/>
          <w:shd w:fill="auto" w:val="clear"/>
          <w:vertAlign w:val="baseline"/>
          <w:rtl w:val="0"/>
        </w:rPr>
        <w:t xml:space="preserv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T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sectPr>
          <w:type w:val="continuous"/>
          <w:pgSz w:h="15660" w:w="12240" w:orient="portrait"/>
          <w:pgMar w:bottom="0" w:top="69.7412109375" w:left="600.0314331054688" w:right="1558.057861328125" w:header="0" w:footer="720"/>
          <w:cols w:equalWidth="0" w:num="10">
            <w:col w:space="0" w:w="1020"/>
            <w:col w:space="0" w:w="1020"/>
            <w:col w:space="0" w:w="1020"/>
            <w:col w:space="0" w:w="1020"/>
            <w:col w:space="0" w:w="1020"/>
            <w:col w:space="0" w:w="1020"/>
            <w:col w:space="0" w:w="1020"/>
            <w:col w:space="0" w:w="1020"/>
            <w:col w:space="0" w:w="1020"/>
            <w:col w:space="0" w:w="1020"/>
          </w:cols>
        </w:sect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t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723388671875" w:line="240" w:lineRule="auto"/>
        <w:ind w:left="0" w:right="0" w:firstLine="0"/>
        <w:jc w:val="center"/>
        <w:rPr>
          <w:rFonts w:ascii="Times" w:cs="Times" w:eastAsia="Times" w:hAnsi="Times"/>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76239013672"/>
          <w:szCs w:val="16.2001762390136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20306905111"/>
          <w:szCs w:val="20.400203069051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317891438804"/>
          <w:szCs w:val="30.00031789143880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317891438804"/>
          <w:szCs w:val="30.000317891438804"/>
          <w:u w:val="none"/>
          <w:shd w:fill="auto" w:val="clear"/>
          <w:vertAlign w:val="subscript"/>
          <w:rtl w:val="0"/>
        </w:rPr>
        <w:t xml:space="preserve">9</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616943359375" w:line="240" w:lineRule="auto"/>
        <w:ind w:left="0.01953125"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4549560547"/>
          <w:szCs w:val="18.000194549560547"/>
          <w:u w:val="none"/>
          <w:shd w:fill="auto" w:val="clear"/>
          <w:vertAlign w:val="baseline"/>
          <w:rtl w:val="0"/>
        </w:rPr>
        <w:t xml:space="preserve">22.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Find the range of </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80053710938"/>
          <w:szCs w:val="16.20018005371093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0783742269"/>
          <w:szCs w:val="20.40020783742269"/>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168212890625" w:line="244.30214881896973" w:lineRule="auto"/>
        <w:ind w:left="325.0828552246094" w:right="235.308837890625" w:hanging="325.0828552246094"/>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23.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Graph the following equations and explain why they are not  graphs of functions of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31640625" w:line="240" w:lineRule="auto"/>
        <w:ind w:left="334.6229553222656" w:right="0" w:firstLine="0"/>
        <w:jc w:val="left"/>
        <w:rPr>
          <w:rFonts w:ascii="Times" w:cs="Times" w:eastAsia="Times" w:hAnsi="Times"/>
          <w:b w:val="0"/>
          <w:bCs w:val="0"/>
          <w:i w:val="0"/>
          <w:iCs w:val="0"/>
          <w:smallCaps w:val="0"/>
          <w:strike w:val="0"/>
          <w:color w:val="231f20"/>
          <w:sz w:val="12.240127563476562"/>
          <w:szCs w:val="12.2401275634765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400212605794273"/>
          <w:szCs w:val="20.40021260579427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12605794273"/>
          <w:szCs w:val="20.40021260579427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127563476562"/>
          <w:szCs w:val="12.240127563476562"/>
          <w:u w:val="none"/>
          <w:shd w:fill="auto" w:val="clear"/>
          <w:vertAlign w:val="baseline"/>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91748046875" w:line="244.30214881896973" w:lineRule="auto"/>
        <w:ind w:left="325.0828552246094" w:right="235.289306640625" w:hanging="325.0628662109375"/>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240127563476562"/>
          <w:szCs w:val="12.24012756347656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24.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Graph the following equations and explain why they are not  graphs of functions of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593017578125" w:line="240" w:lineRule="auto"/>
        <w:ind w:left="334.6229553222656"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9.049596786499023"/>
          <w:szCs w:val="19.049596786499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42724609375" w:line="240" w:lineRule="auto"/>
        <w:ind w:left="12.9400634765625" w:right="0" w:firstLine="0"/>
        <w:jc w:val="left"/>
        <w:rPr>
          <w:rFonts w:ascii="Helvetica Neue" w:cs="Helvetica Neue" w:eastAsia="Helvetica Neue" w:hAnsi="Helvetica Neue"/>
          <w:b w:val="0"/>
          <w:bCs w:val="0"/>
          <w:i w:val="0"/>
          <w:iCs w:val="0"/>
          <w:smallCaps w:val="0"/>
          <w:strike w:val="0"/>
          <w:color w:val="0089cf"/>
          <w:sz w:val="17.00019073486328"/>
          <w:szCs w:val="17.000190734863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9073486328"/>
          <w:szCs w:val="17.00019073486328"/>
          <w:u w:val="none"/>
          <w:shd w:fill="auto" w:val="clear"/>
          <w:vertAlign w:val="baseline"/>
          <w:rtl w:val="0"/>
        </w:rPr>
        <w:t xml:space="preserve">Piecewise-Defined Functions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5.780029296875"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Graph the functions in Exercises 25–28.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0.019989013671875"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25.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5.0691223144531"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2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404296875" w:line="240" w:lineRule="auto"/>
        <w:ind w:left="0.019989013671875"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330607096355"/>
          <w:szCs w:val="30.000330607096355"/>
          <w:u w:val="none"/>
          <w:shd w:fill="auto" w:val="clear"/>
          <w:vertAlign w:val="subscript"/>
          <w:rtl w:val="0"/>
        </w:rPr>
        <w:t xml:space="preserve">26. </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 e</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0694274902344"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2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406494140625" w:line="240" w:lineRule="auto"/>
        <w:ind w:left="0.019989013671875"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330607096355"/>
          <w:szCs w:val="30.000330607096355"/>
          <w:u w:val="none"/>
          <w:shd w:fill="auto" w:val="clear"/>
          <w:vertAlign w:val="subscript"/>
          <w:rtl w:val="0"/>
        </w:rPr>
        <w:t xml:space="preserve">27. </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F</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 e</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12605794273"/>
          <w:szCs w:val="20.40021260579427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5.4090881347656"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12605794273"/>
          <w:szCs w:val="20.40021260579427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19189453125" w:line="240" w:lineRule="auto"/>
        <w:ind w:left="0.019989013671875"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330607096355"/>
          <w:szCs w:val="30.000330607096355"/>
          <w:u w:val="none"/>
          <w:shd w:fill="auto" w:val="clear"/>
          <w:vertAlign w:val="subscript"/>
          <w:rtl w:val="0"/>
        </w:rPr>
        <w:t xml:space="preserve">28. </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330607096355"/>
          <w:szCs w:val="30.000330607096355"/>
          <w:u w:val="none"/>
          <w:shd w:fill="auto" w:val="clear"/>
          <w:vertAlign w:val="subscript"/>
          <w:rtl w:val="0"/>
        </w:rPr>
        <w:t xml:space="preserve">= e</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0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292602539062" w:right="0" w:firstLine="0"/>
        <w:jc w:val="left"/>
        <w:rPr>
          <w:rFonts w:ascii="Times" w:cs="Times" w:eastAsia="Times" w:hAnsi="Times"/>
          <w:b w:val="0"/>
          <w:bCs w:val="0"/>
          <w:i w:val="1"/>
          <w:iCs w:val="1"/>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410400390625" w:line="240" w:lineRule="auto"/>
        <w:ind w:left="2.180023193359375"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Find a formula for each function graphed in Exercises 29–32.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64697265625" w:line="240" w:lineRule="auto"/>
        <w:ind w:left="201.4019775390625" w:right="0" w:firstLine="0"/>
        <w:jc w:val="left"/>
        <w:rPr>
          <w:rFonts w:ascii="Helvetica Neue" w:cs="Helvetica Neue" w:eastAsia="Helvetica Neue" w:hAnsi="Helvetica Neue"/>
          <w:b w:val="0"/>
          <w:bCs w:val="0"/>
          <w:i w:val="0"/>
          <w:iCs w:val="0"/>
          <w:smallCaps w:val="0"/>
          <w:strike w:val="0"/>
          <w:color w:val="0089cf"/>
          <w:sz w:val="17.000125885009766"/>
          <w:szCs w:val="17.0001258850097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25885009766"/>
          <w:szCs w:val="17.000125885009766"/>
          <w:u w:val="none"/>
          <w:shd w:fill="auto" w:val="clear"/>
          <w:vertAlign w:val="baseline"/>
          <w:rtl w:val="0"/>
        </w:rPr>
        <w:t xml:space="preserve">The Greatest and Least Integer Functions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200.0421142578125"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25885009766"/>
          <w:szCs w:val="17.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33.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For what values 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is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904296875" w:line="240" w:lineRule="auto"/>
        <w:ind w:left="534.6630859375"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&lt;</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0?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324951171875" w:line="291.91866874694824" w:lineRule="auto"/>
        <w:ind w:left="200.0421142578125" w:right="90.48828125"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34.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real numbers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satisfy the equation </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&lt;</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35.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for all real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Give reasons for your answer.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36.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Graph the function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00048828125" w:line="240" w:lineRule="auto"/>
        <w:ind w:left="0" w:right="1707.022705078125" w:firstLine="0"/>
        <w:jc w:val="righ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29331970215"/>
          <w:szCs w:val="18.5322933197021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0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25830078125" w:firstLine="0"/>
        <w:jc w:val="righ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&lt;</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711700439453"/>
          <w:szCs w:val="18.87871170043945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0.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95654296875" w:line="240" w:lineRule="auto"/>
        <w:ind w:left="380.1025390625"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Why is ƒ(</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called the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integer part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81689453125" w:line="240" w:lineRule="auto"/>
        <w:ind w:left="212.9620361328125" w:right="0" w:firstLine="0"/>
        <w:jc w:val="left"/>
        <w:rPr>
          <w:rFonts w:ascii="Helvetica Neue" w:cs="Helvetica Neue" w:eastAsia="Helvetica Neue" w:hAnsi="Helvetica Neue"/>
          <w:b w:val="0"/>
          <w:bCs w:val="0"/>
          <w:i w:val="0"/>
          <w:iCs w:val="0"/>
          <w:smallCaps w:val="0"/>
          <w:strike w:val="0"/>
          <w:color w:val="0089cf"/>
          <w:sz w:val="17.000125885009766"/>
          <w:szCs w:val="17.0001258850097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25885009766"/>
          <w:szCs w:val="17.000125885009766"/>
          <w:u w:val="none"/>
          <w:shd w:fill="auto" w:val="clear"/>
          <w:vertAlign w:val="baseline"/>
          <w:rtl w:val="0"/>
        </w:rPr>
        <w:t xml:space="preserve">Increasing and Decreasing Functions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0163383483887" w:lineRule="auto"/>
        <w:ind w:left="202.3822021484375" w:right="34.55322265625" w:firstLine="3.4197998046875"/>
        <w:jc w:val="both"/>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Graph the functions in Exercises 37–46. What symmetries, if any, do  the graphs have? Specify the intervals over which the function is  increasing and the intervals where it is decreasing.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39453125" w:line="240" w:lineRule="auto"/>
        <w:ind w:left="200.0421142578125" w:right="0" w:firstLine="0"/>
        <w:jc w:val="left"/>
        <w:rPr>
          <w:rFonts w:ascii="Times" w:cs="Times" w:eastAsia="Times" w:hAnsi="Times"/>
          <w:b w:val="0"/>
          <w:bCs w:val="0"/>
          <w:i w:val="0"/>
          <w:iCs w:val="0"/>
          <w:smallCaps w:val="0"/>
          <w:strike w:val="1"/>
          <w:color w:val="231f20"/>
          <w:sz w:val="12.240083694458008"/>
          <w:szCs w:val="12.240083694458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37.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34722391766"/>
          <w:szCs w:val="20.400134722391766"/>
          <w:u w:val="none"/>
          <w:shd w:fill="auto" w:val="clear"/>
          <w:vertAlign w:val="superscript"/>
          <w:rtl w:val="0"/>
        </w:rPr>
        <w:t xml:space="preserve">3 </w:t>
      </w:r>
      <w:r w:rsidDel="00000000" w:rsidR="00000000" w:rsidRPr="00000000">
        <w:rPr>
          <w:rFonts w:ascii="Times" w:cs="Times" w:eastAsia="Times" w:hAnsi="Times"/>
          <w:b w:val="1"/>
          <w:bCs w:val="1"/>
          <w:i w:val="0"/>
          <w:iCs w:val="0"/>
          <w:smallCaps w:val="0"/>
          <w:strike w:val="0"/>
          <w:color w:val="231f20"/>
          <w:sz w:val="30.000216166178387"/>
          <w:szCs w:val="30.000216166178387"/>
          <w:u w:val="none"/>
          <w:shd w:fill="auto" w:val="clear"/>
          <w:vertAlign w:val="subscript"/>
          <w:rtl w:val="0"/>
        </w:rPr>
        <w:t xml:space="preserve">38. </w:t>
      </w:r>
      <w:r w:rsidDel="00000000" w:rsidR="00000000" w:rsidRPr="00000000">
        <w:rPr>
          <w:rFonts w:ascii="Times" w:cs="Times" w:eastAsia="Times" w:hAnsi="Times"/>
          <w:b w:val="0"/>
          <w:bCs w:val="0"/>
          <w:i w:val="1"/>
          <w:iCs w:val="1"/>
          <w:smallCaps w:val="0"/>
          <w:strike w:val="0"/>
          <w:color w:val="231f20"/>
          <w:sz w:val="30.000216166178387"/>
          <w:szCs w:val="30.00021616617838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216166178387"/>
          <w:szCs w:val="30.000216166178387"/>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39490763348"/>
          <w:szCs w:val="20.40013949076334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2.240083694458008"/>
          <w:szCs w:val="12.240083694458008"/>
          <w:u w:val="none"/>
          <w:shd w:fill="auto" w:val="clear"/>
          <w:vertAlign w:val="baseline"/>
          <w:rtl w:val="0"/>
        </w:rPr>
        <w:t xml:space="preserv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433349609375" w:right="0" w:firstLine="0"/>
        <w:jc w:val="left"/>
        <w:rPr>
          <w:rFonts w:ascii="Arial" w:cs="Arial" w:eastAsia="Arial" w:hAnsi="Arial"/>
          <w:b w:val="0"/>
          <w:bCs w:val="0"/>
          <w:i w:val="0"/>
          <w:iCs w:val="0"/>
          <w:smallCaps w:val="0"/>
          <w:strike w:val="0"/>
          <w:color w:val="231f20"/>
          <w:sz w:val="19.049537658691406"/>
          <w:szCs w:val="19.04953765869140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400139490763348"/>
          <w:szCs w:val="20.400139490763348"/>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2570292155"/>
          <w:szCs w:val="30.00022570292155"/>
          <w:u w:val="none"/>
          <w:shd w:fill="auto" w:val="clear"/>
          <w:vertAlign w:val="subscript"/>
          <w:rtl w:val="0"/>
        </w:rPr>
        <w:t xml:space="preserve">39. </w:t>
      </w:r>
      <w:r w:rsidDel="00000000" w:rsidR="00000000" w:rsidRPr="00000000">
        <w:rPr>
          <w:rFonts w:ascii="Times" w:cs="Times" w:eastAsia="Times" w:hAnsi="Times"/>
          <w:b w:val="0"/>
          <w:bCs w:val="0"/>
          <w:i w:val="1"/>
          <w:iCs w:val="1"/>
          <w:smallCaps w:val="0"/>
          <w:strike w:val="0"/>
          <w:color w:val="231f20"/>
          <w:sz w:val="30.00022570292155"/>
          <w:szCs w:val="30.0002257029215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22570292155"/>
          <w:szCs w:val="30.00022570292155"/>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0.000232060750328"/>
          <w:szCs w:val="30.000232060750328"/>
          <w:u w:val="none"/>
          <w:shd w:fill="auto" w:val="clear"/>
          <w:vertAlign w:val="subscript"/>
          <w:rtl w:val="0"/>
        </w:rPr>
        <w:t xml:space="preserve">x</w:t>
      </w:r>
      <w:r w:rsidDel="00000000" w:rsidR="00000000" w:rsidRPr="00000000">
        <w:rPr>
          <w:rFonts w:ascii="Times" w:cs="Times" w:eastAsia="Times" w:hAnsi="Times"/>
          <w:b w:val="1"/>
          <w:bCs w:val="1"/>
          <w:i w:val="0"/>
          <w:iCs w:val="0"/>
          <w:smallCaps w:val="0"/>
          <w:strike w:val="0"/>
          <w:color w:val="231f20"/>
          <w:sz w:val="30.000232060750328"/>
          <w:szCs w:val="30.000232060750328"/>
          <w:u w:val="none"/>
          <w:shd w:fill="auto" w:val="clear"/>
          <w:vertAlign w:val="subscript"/>
          <w:rtl w:val="0"/>
        </w:rPr>
        <w:t xml:space="preserve">40. </w:t>
      </w:r>
      <w:r w:rsidDel="00000000" w:rsidR="00000000" w:rsidRPr="00000000">
        <w:rPr>
          <w:rFonts w:ascii="Times" w:cs="Times" w:eastAsia="Times" w:hAnsi="Times"/>
          <w:b w:val="0"/>
          <w:bCs w:val="0"/>
          <w:i w:val="1"/>
          <w:iCs w:val="1"/>
          <w:smallCaps w:val="0"/>
          <w:strike w:val="0"/>
          <w:color w:val="231f20"/>
          <w:sz w:val="30.000232060750328"/>
          <w:szCs w:val="30.00023206075032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232060750328"/>
          <w:szCs w:val="30.0002320607503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232060750328"/>
          <w:szCs w:val="30.000232060750328"/>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9.049537658691406"/>
          <w:szCs w:val="19.04953765869140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537658691406"/>
          <w:szCs w:val="19.049537658691406"/>
          <w:u w:val="none"/>
          <w:shd w:fill="auto" w:val="clear"/>
          <w:vertAlign w:val="baseline"/>
          <w:rtl w:val="0"/>
        </w:rPr>
        <w:t xml:space="preserve">0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61474609375" w:line="240" w:lineRule="auto"/>
        <w:ind w:left="200.0469970703125" w:right="0" w:firstLine="0"/>
        <w:jc w:val="left"/>
        <w:rPr>
          <w:rFonts w:ascii="Times" w:cs="Times" w:eastAsia="Times" w:hAnsi="Times"/>
          <w:b w:val="0"/>
          <w:bCs w:val="0"/>
          <w:i w:val="1"/>
          <w:iCs w:val="1"/>
          <w:smallCaps w:val="0"/>
          <w:strike w:val="0"/>
          <w:color w:val="231f20"/>
          <w:sz w:val="18.000146865844727"/>
          <w:szCs w:val="18.000146865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1.749229431152344"/>
          <w:szCs w:val="31.749229431152344"/>
          <w:u w:val="none"/>
          <w:shd w:fill="auto" w:val="clear"/>
          <w:vertAlign w:val="superscript"/>
          <w:rtl w:val="0"/>
        </w:rPr>
        <w:t xml:space="preserve"> </w:t>
      </w:r>
      <w:r w:rsidDel="00000000" w:rsidR="00000000" w:rsidRPr="00000000">
        <w:rPr>
          <w:rFonts w:ascii="Times" w:cs="Times" w:eastAsia="Times" w:hAnsi="Times"/>
          <w:b w:val="1"/>
          <w:bCs w:val="1"/>
          <w:i w:val="0"/>
          <w:iCs w:val="0"/>
          <w:smallCaps w:val="0"/>
          <w:strike w:val="0"/>
          <w:color w:val="231f20"/>
          <w:sz w:val="30.0002384185791"/>
          <w:szCs w:val="30.0002384185791"/>
          <w:u w:val="none"/>
          <w:shd w:fill="auto" w:val="clear"/>
          <w:vertAlign w:val="superscript"/>
          <w:rtl w:val="0"/>
        </w:rPr>
        <w:t xml:space="preserve">41. </w:t>
      </w:r>
      <w:r w:rsidDel="00000000" w:rsidR="00000000" w:rsidRPr="00000000">
        <w:rPr>
          <w:rFonts w:ascii="Times" w:cs="Times" w:eastAsia="Times" w:hAnsi="Times"/>
          <w:b w:val="0"/>
          <w:bCs w:val="0"/>
          <w:i w:val="1"/>
          <w:iCs w:val="1"/>
          <w:smallCaps w:val="0"/>
          <w:strike w:val="0"/>
          <w:color w:val="231f20"/>
          <w:sz w:val="30.0002384185791"/>
          <w:szCs w:val="30.0002384185791"/>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30.0002384185791"/>
          <w:szCs w:val="30.000238418579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1.607240041097008"/>
          <w:szCs w:val="31.60724004109700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19.049537658691406"/>
          <w:szCs w:val="19.04953765869140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537658691406"/>
          <w:szCs w:val="19.049537658691406"/>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146865844727"/>
          <w:szCs w:val="18.000146865844727"/>
          <w:u w:val="none"/>
          <w:shd w:fill="auto" w:val="clear"/>
          <w:vertAlign w:val="baseline"/>
          <w:rtl w:val="0"/>
        </w:rPr>
        <w:t xml:space="preserve">42.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38092041016"/>
          <w:szCs w:val="16.2001380920410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796875" w:line="240" w:lineRule="auto"/>
        <w:ind w:left="200.050048828125" w:right="0" w:firstLine="0"/>
        <w:jc w:val="left"/>
        <w:rPr>
          <w:rFonts w:ascii="Times" w:cs="Times" w:eastAsia="Times" w:hAnsi="Times"/>
          <w:b w:val="0"/>
          <w:bCs w:val="0"/>
          <w:i w:val="1"/>
          <w:iCs w:val="1"/>
          <w:smallCaps w:val="0"/>
          <w:strike w:val="0"/>
          <w:color w:val="231f20"/>
          <w:sz w:val="18.000152587890625"/>
          <w:szCs w:val="18.000152587890625"/>
          <w:u w:val="none"/>
          <w:shd w:fill="auto" w:val="clear"/>
          <w:vertAlign w:val="baseline"/>
        </w:rPr>
        <w:sectPr>
          <w:type w:val="continuous"/>
          <w:pgSz w:h="15660" w:w="12240" w:orient="portrait"/>
          <w:pgMar w:bottom="0" w:top="69.7412109375" w:left="600.0132751464844" w:right="1034.539794921875" w:header="0" w:footer="720"/>
          <w:cols w:equalWidth="0" w:num="2">
            <w:col w:space="0" w:w="5320"/>
            <w:col w:space="0" w:w="5320"/>
          </w:cols>
        </w:sectPr>
      </w:pP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2587890625"/>
          <w:szCs w:val="18.000152587890625"/>
          <w:u w:val="none"/>
          <w:shd w:fill="auto" w:val="clear"/>
          <w:vertAlign w:val="baseline"/>
          <w:rtl w:val="0"/>
        </w:rPr>
        <w:t xml:space="preserve">43. </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015370687"/>
          <w:szCs w:val="20.40016015370687"/>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8 </w:t>
      </w:r>
      <w:r w:rsidDel="00000000" w:rsidR="00000000" w:rsidRPr="00000000">
        <w:rPr>
          <w:rFonts w:ascii="Times" w:cs="Times" w:eastAsia="Times" w:hAnsi="Times"/>
          <w:b w:val="1"/>
          <w:bCs w:val="1"/>
          <w:i w:val="0"/>
          <w:iCs w:val="0"/>
          <w:smallCaps w:val="0"/>
          <w:strike w:val="0"/>
          <w:color w:val="231f20"/>
          <w:sz w:val="18.000152587890625"/>
          <w:szCs w:val="18.000152587890625"/>
          <w:u w:val="none"/>
          <w:shd w:fill="auto" w:val="clear"/>
          <w:vertAlign w:val="baseline"/>
          <w:rtl w:val="0"/>
        </w:rPr>
        <w:t xml:space="preserve">44. </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6.20014190673828"/>
          <w:szCs w:val="16.2001419067382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x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01318359375" w:line="240" w:lineRule="auto"/>
        <w:ind w:left="0" w:right="0" w:firstLine="0"/>
        <w:jc w:val="left"/>
        <w:rPr>
          <w:rFonts w:ascii="Times" w:cs="Times" w:eastAsia="Times" w:hAnsi="Times"/>
          <w:b w:val="0"/>
          <w:bCs w:val="0"/>
          <w:i w:val="1"/>
          <w:iCs w:val="1"/>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92642211914"/>
          <w:szCs w:val="16.000192642211914"/>
          <w:u w:val="none"/>
          <w:shd w:fill="auto" w:val="clear"/>
          <w:vertAlign w:val="baseline"/>
          <w:rtl w:val="0"/>
        </w:rPr>
        <w:t xml:space="preserve">y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29. a.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603271484375" w:line="240"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1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264892578125" w:line="240" w:lineRule="auto"/>
        <w:ind w:left="0" w:right="0" w:firstLine="0"/>
        <w:jc w:val="left"/>
        <w:rPr>
          <w:rFonts w:ascii="Times" w:cs="Times" w:eastAsia="Times" w:hAnsi="Times"/>
          <w:b w:val="0"/>
          <w:bCs w:val="0"/>
          <w:i w:val="1"/>
          <w:iCs w:val="1"/>
          <w:smallCaps w:val="0"/>
          <w:strike w:val="0"/>
          <w:color w:val="231f20"/>
          <w:sz w:val="16.00018882751465"/>
          <w:szCs w:val="16.0001888275146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8882751465"/>
          <w:szCs w:val="16.00018882751465"/>
          <w:u w:val="none"/>
          <w:shd w:fill="auto" w:val="clear"/>
          <w:vertAlign w:val="baseline"/>
          <w:rtl w:val="0"/>
        </w:rPr>
        <w:t xml:space="preserve">x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0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9645690918"/>
          <w:szCs w:val="16.000196456909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645690918"/>
          <w:szCs w:val="16.00019645690918"/>
          <w:u w:val="none"/>
          <w:shd w:fill="auto" w:val="clear"/>
          <w:vertAlign w:val="baseline"/>
          <w:rtl w:val="0"/>
        </w:rPr>
        <w:t xml:space="preserve">(1, 1)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5679931640625" w:line="240" w:lineRule="auto"/>
        <w:ind w:left="0" w:right="0" w:firstLine="0"/>
        <w:jc w:val="left"/>
        <w:rPr>
          <w:rFonts w:ascii="Times" w:cs="Times" w:eastAsia="Times" w:hAnsi="Times"/>
          <w:b w:val="0"/>
          <w:bCs w:val="0"/>
          <w:i w:val="0"/>
          <w:iCs w:val="0"/>
          <w:smallCaps w:val="0"/>
          <w:strike w:val="0"/>
          <w:color w:val="231f20"/>
          <w:sz w:val="16.00019645690918"/>
          <w:szCs w:val="16.000196456909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645690918"/>
          <w:szCs w:val="16.00019645690918"/>
          <w:u w:val="none"/>
          <w:shd w:fill="auto" w:val="clear"/>
          <w:vertAlign w:val="baseline"/>
          <w:rtl w:val="0"/>
        </w:rPr>
        <w:t xml:space="preserve">2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750244140625" w:line="240" w:lineRule="auto"/>
        <w:ind w:left="0" w:right="0" w:firstLine="0"/>
        <w:jc w:val="left"/>
        <w:rPr>
          <w:rFonts w:ascii="Times" w:cs="Times" w:eastAsia="Times" w:hAnsi="Times"/>
          <w:b w:val="0"/>
          <w:bCs w:val="0"/>
          <w:i w:val="1"/>
          <w:iCs w:val="1"/>
          <w:smallCaps w:val="0"/>
          <w:strike w:val="0"/>
          <w:color w:val="231f20"/>
          <w:sz w:val="16.000211715698242"/>
          <w:szCs w:val="16.0002117156982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11715698242"/>
          <w:szCs w:val="16.000211715698242"/>
          <w:u w:val="none"/>
          <w:shd w:fill="auto" w:val="clear"/>
          <w:vertAlign w:val="baseline"/>
          <w:rtl w:val="0"/>
        </w:rPr>
        <w:t xml:space="preserve">y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18.000221252441406"/>
          <w:szCs w:val="18.00022125244140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221252441406"/>
          <w:szCs w:val="18.000221252441406"/>
          <w:u w:val="none"/>
          <w:shd w:fill="auto" w:val="clear"/>
          <w:vertAlign w:val="baseline"/>
          <w:rtl w:val="0"/>
        </w:rPr>
        <w:t xml:space="preserve">b.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403564453125" w:line="240" w:lineRule="auto"/>
        <w:ind w:left="0" w:right="0" w:firstLine="0"/>
        <w:jc w:val="left"/>
        <w:rPr>
          <w:rFonts w:ascii="Times" w:cs="Times" w:eastAsia="Times" w:hAnsi="Times"/>
          <w:b w:val="0"/>
          <w:bCs w:val="0"/>
          <w:i w:val="0"/>
          <w:iCs w:val="0"/>
          <w:smallCaps w:val="0"/>
          <w:strike w:val="0"/>
          <w:color w:val="231f20"/>
          <w:sz w:val="16.000211715698242"/>
          <w:szCs w:val="16.0002117156982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11715698242"/>
          <w:szCs w:val="16.000211715698242"/>
          <w:u w:val="none"/>
          <w:shd w:fill="auto" w:val="clear"/>
          <w:vertAlign w:val="baseline"/>
          <w:rtl w:val="0"/>
        </w:rPr>
        <w:t xml:space="preserve">2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6749267578125" w:line="240" w:lineRule="auto"/>
        <w:ind w:left="0" w:right="0" w:firstLine="0"/>
        <w:jc w:val="left"/>
        <w:rPr>
          <w:rFonts w:ascii="Times" w:cs="Times" w:eastAsia="Times" w:hAnsi="Times"/>
          <w:b w:val="0"/>
          <w:bCs w:val="0"/>
          <w:i w:val="1"/>
          <w:iCs w:val="1"/>
          <w:smallCaps w:val="0"/>
          <w:strike w:val="0"/>
          <w:color w:val="231f20"/>
          <w:sz w:val="16.000207901000977"/>
          <w:szCs w:val="16.0002079010009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07901000977"/>
          <w:szCs w:val="16.000207901000977"/>
          <w:u w:val="none"/>
          <w:shd w:fill="auto" w:val="clear"/>
          <w:vertAlign w:val="baseline"/>
          <w:rtl w:val="0"/>
        </w:rPr>
        <w:t xml:space="preserve">t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24009895324707"/>
          <w:szCs w:val="12.240098953247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45.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46.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9895324707"/>
          <w:szCs w:val="12.24009895324707"/>
          <w:u w:val="none"/>
          <w:shd w:fill="auto" w:val="clear"/>
          <w:vertAlign w:val="baseline"/>
          <w:rtl w:val="0"/>
        </w:rPr>
        <w:t xml:space="preserv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2138671875" w:line="240" w:lineRule="auto"/>
        <w:ind w:left="0" w:right="0" w:firstLine="0"/>
        <w:jc w:val="left"/>
        <w:rPr>
          <w:rFonts w:ascii="Helvetica Neue" w:cs="Helvetica Neue" w:eastAsia="Helvetica Neue" w:hAnsi="Helvetica Neue"/>
          <w:b w:val="0"/>
          <w:bCs w:val="0"/>
          <w:i w:val="0"/>
          <w:iCs w:val="0"/>
          <w:smallCaps w:val="0"/>
          <w:strike w:val="0"/>
          <w:color w:val="0089cf"/>
          <w:sz w:val="17.00014877319336"/>
          <w:szCs w:val="17.0001487731933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4877319336"/>
          <w:szCs w:val="17.00014877319336"/>
          <w:u w:val="none"/>
          <w:shd w:fill="auto" w:val="clear"/>
          <w:vertAlign w:val="baseline"/>
          <w:rtl w:val="0"/>
        </w:rPr>
        <w:t xml:space="preserve">Even and Odd Functions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4.32357788085938"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In Exercises 47–58, say whether the function is even, odd, or neither.  Give reasons for your answer.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56689453125" w:line="240" w:lineRule="auto"/>
        <w:ind w:left="0" w:right="0" w:firstLine="0"/>
        <w:jc w:val="left"/>
        <w:rPr>
          <w:rFonts w:ascii="Times" w:cs="Times" w:eastAsia="Times" w:hAnsi="Times"/>
          <w:b w:val="0"/>
          <w:bCs w:val="0"/>
          <w:i w:val="0"/>
          <w:iCs w:val="0"/>
          <w:smallCaps w:val="0"/>
          <w:strike w:val="0"/>
          <w:color w:val="231f20"/>
          <w:sz w:val="12.24009895324707"/>
          <w:szCs w:val="12.24009895324707"/>
          <w:u w:val="none"/>
          <w:shd w:fill="auto" w:val="clear"/>
          <w:vertAlign w:val="baseline"/>
        </w:rPr>
        <w:sectPr>
          <w:type w:val="continuous"/>
          <w:pgSz w:h="15660" w:w="12240" w:orient="portrait"/>
          <w:pgMar w:bottom="0" w:top="69.7412109375" w:left="600.0332641601562" w:right="1035.43212890625" w:header="0" w:footer="720"/>
          <w:cols w:equalWidth="0" w:num="4">
            <w:col w:space="0" w:w="2660"/>
            <w:col w:space="0" w:w="2660"/>
            <w:col w:space="0" w:w="2660"/>
            <w:col w:space="0" w:w="2660"/>
          </w:cols>
        </w:sectPr>
      </w:pP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47.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48.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2.24009895324707"/>
          <w:szCs w:val="12.24009895324707"/>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1123046875" w:line="240" w:lineRule="auto"/>
        <w:ind w:left="0" w:right="0" w:firstLine="0"/>
        <w:jc w:val="left"/>
        <w:rPr>
          <w:rFonts w:ascii="Times" w:cs="Times" w:eastAsia="Times" w:hAnsi="Times"/>
          <w:b w:val="1"/>
          <w:bCs w:val="1"/>
          <w:i w:val="0"/>
          <w:iCs w:val="0"/>
          <w:smallCaps w:val="0"/>
          <w:strike w:val="0"/>
          <w:color w:val="231f20"/>
          <w:sz w:val="18.000255584716797"/>
          <w:szCs w:val="18.00025558471679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15530395508"/>
          <w:szCs w:val="16.00021553039550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55584716797"/>
          <w:szCs w:val="18.000255584716797"/>
          <w:u w:val="none"/>
          <w:shd w:fill="auto" w:val="clear"/>
          <w:vertAlign w:val="baseline"/>
          <w:rtl w:val="0"/>
        </w:rPr>
        <w:t xml:space="preserve">30. a.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2384185791"/>
          <w:szCs w:val="16.000238418579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384185791"/>
          <w:szCs w:val="16.0002384185791"/>
          <w:u w:val="none"/>
          <w:shd w:fill="auto" w:val="clear"/>
          <w:vertAlign w:val="baseline"/>
          <w:rtl w:val="0"/>
        </w:rPr>
        <w:t xml:space="preserve">y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457763671875" w:line="240" w:lineRule="auto"/>
        <w:ind w:left="0" w:right="0" w:firstLine="0"/>
        <w:jc w:val="left"/>
        <w:rPr>
          <w:rFonts w:ascii="Times" w:cs="Times" w:eastAsia="Times" w:hAnsi="Times"/>
          <w:b w:val="0"/>
          <w:bCs w:val="0"/>
          <w:i w:val="0"/>
          <w:iCs w:val="0"/>
          <w:smallCaps w:val="0"/>
          <w:strike w:val="0"/>
          <w:color w:val="231f20"/>
          <w:sz w:val="16.000211715698242"/>
          <w:szCs w:val="16.0002117156982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11715698242"/>
          <w:szCs w:val="16.000211715698242"/>
          <w:u w:val="none"/>
          <w:shd w:fill="auto" w:val="clear"/>
          <w:vertAlign w:val="baseline"/>
          <w:rtl w:val="0"/>
        </w:rPr>
        <w:t xml:space="preserve">0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9111328125" w:line="240" w:lineRule="auto"/>
        <w:ind w:left="0" w:right="0" w:firstLine="0"/>
        <w:jc w:val="left"/>
        <w:rPr>
          <w:rFonts w:ascii="Times" w:cs="Times" w:eastAsia="Times" w:hAnsi="Times"/>
          <w:b w:val="1"/>
          <w:bCs w:val="1"/>
          <w:i w:val="0"/>
          <w:iCs w:val="0"/>
          <w:smallCaps w:val="0"/>
          <w:strike w:val="0"/>
          <w:color w:val="231f20"/>
          <w:sz w:val="18.000280380249023"/>
          <w:szCs w:val="18.00028038024902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280380249023"/>
          <w:szCs w:val="18.000280380249023"/>
          <w:u w:val="none"/>
          <w:shd w:fill="auto" w:val="clear"/>
          <w:vertAlign w:val="baseline"/>
          <w:rtl w:val="0"/>
        </w:rPr>
        <w:t xml:space="preserve">b.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0.0768661499023" w:lineRule="auto"/>
        <w:ind w:left="0" w:right="0" w:firstLine="0"/>
        <w:jc w:val="left"/>
        <w:rPr>
          <w:rFonts w:ascii="Times" w:cs="Times" w:eastAsia="Times" w:hAnsi="Times"/>
          <w:b w:val="0"/>
          <w:bCs w:val="0"/>
          <w:i w:val="1"/>
          <w:iCs w:val="1"/>
          <w:smallCaps w:val="0"/>
          <w:strike w:val="0"/>
          <w:color w:val="231f20"/>
          <w:sz w:val="16.000261306762695"/>
          <w:szCs w:val="16.0002613067626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19345092773"/>
          <w:szCs w:val="16.00021934509277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6.00022315979004"/>
          <w:szCs w:val="16.00022315979004"/>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6.000226974487305"/>
          <w:szCs w:val="16.000226974487305"/>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6.000215530395508"/>
          <w:szCs w:val="16.000215530395508"/>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6.000261306762695"/>
          <w:szCs w:val="16.000261306762695"/>
          <w:u w:val="none"/>
          <w:shd w:fill="auto" w:val="clear"/>
          <w:vertAlign w:val="baseline"/>
          <w:rtl w:val="0"/>
        </w:rPr>
        <w:t xml:space="preserve">y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7265625" w:line="245.7619857788086" w:lineRule="auto"/>
        <w:ind w:left="0" w:right="0" w:firstLine="0"/>
        <w:jc w:val="left"/>
        <w:rPr>
          <w:rFonts w:ascii="Times" w:cs="Times" w:eastAsia="Times" w:hAnsi="Times"/>
          <w:b w:val="0"/>
          <w:bCs w:val="0"/>
          <w:i w:val="1"/>
          <w:iCs w:val="1"/>
          <w:smallCaps w:val="0"/>
          <w:strike w:val="0"/>
          <w:color w:val="231f20"/>
          <w:sz w:val="18.000160217285156"/>
          <w:szCs w:val="18.000160217285156"/>
          <w:u w:val="single"/>
          <w:shd w:fill="auto" w:val="clear"/>
          <w:vertAlign w:val="baseline"/>
        </w:rPr>
        <w:sectPr>
          <w:type w:val="continuous"/>
          <w:pgSz w:h="15660" w:w="12240" w:orient="portrait"/>
          <w:pgMar w:bottom="0" w:top="69.7412109375" w:left="600.037841796875" w:right="1765.7470703125" w:header="0" w:footer="720"/>
          <w:cols w:equalWidth="0" w:num="5">
            <w:col w:space="0" w:w="1980"/>
            <w:col w:space="0" w:w="1980"/>
            <w:col w:space="0" w:w="1980"/>
            <w:col w:space="0" w:w="1980"/>
            <w:col w:space="0" w:w="1980"/>
          </w:cols>
        </w:sectPr>
      </w:pPr>
      <w:r w:rsidDel="00000000" w:rsidR="00000000" w:rsidRPr="00000000">
        <w:rPr>
          <w:rFonts w:ascii="Times" w:cs="Times" w:eastAsia="Times" w:hAnsi="Times"/>
          <w:b w:val="0"/>
          <w:bCs w:val="0"/>
          <w:i w:val="0"/>
          <w:iCs w:val="0"/>
          <w:smallCaps w:val="0"/>
          <w:strike w:val="0"/>
          <w:color w:val="231f20"/>
          <w:sz w:val="12.24009895324707"/>
          <w:szCs w:val="12.240098953247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49.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50.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51.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52.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169690450035"/>
          <w:szCs w:val="20.4001696904500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267028808594"/>
          <w:szCs w:val="30.00026702880859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267028808594"/>
          <w:szCs w:val="30.000267028808594"/>
          <w:u w:val="none"/>
          <w:shd w:fill="auto" w:val="clear"/>
          <w:vertAlign w:val="subscript"/>
          <w:rtl w:val="0"/>
        </w:rPr>
        <w:t xml:space="preserve">1</w:t>
      </w:r>
      <w:r w:rsidDel="00000000" w:rsidR="00000000" w:rsidRPr="00000000">
        <w:rPr>
          <w:rFonts w:ascii="Times" w:cs="Times" w:eastAsia="Times" w:hAnsi="Times"/>
          <w:b w:val="1"/>
          <w:bCs w:val="1"/>
          <w:i w:val="0"/>
          <w:iCs w:val="0"/>
          <w:smallCaps w:val="0"/>
          <w:strike w:val="0"/>
          <w:color w:val="231f20"/>
          <w:sz w:val="30.000267028808594"/>
          <w:szCs w:val="30.000267028808594"/>
          <w:u w:val="none"/>
          <w:shd w:fill="auto" w:val="clear"/>
          <w:vertAlign w:val="subscript"/>
          <w:rtl w:val="0"/>
        </w:rPr>
        <w:t xml:space="preserve">54. </w:t>
      </w:r>
      <w:r w:rsidDel="00000000" w:rsidR="00000000" w:rsidRPr="00000000">
        <w:rPr>
          <w:rFonts w:ascii="Times" w:cs="Times" w:eastAsia="Times" w:hAnsi="Times"/>
          <w:b w:val="0"/>
          <w:bCs w:val="0"/>
          <w:i w:val="1"/>
          <w:iCs w:val="1"/>
          <w:smallCaps w:val="0"/>
          <w:strike w:val="0"/>
          <w:color w:val="231f20"/>
          <w:sz w:val="30.000267028808594"/>
          <w:szCs w:val="30.000267028808594"/>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267028808594"/>
          <w:szCs w:val="30.00026702880859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67028808594"/>
          <w:szCs w:val="30.00026702880859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67028808594"/>
          <w:szCs w:val="30.00026702880859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67028808594"/>
          <w:szCs w:val="30.00026702880859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160217285156"/>
          <w:szCs w:val="18.000160217285156"/>
          <w:u w:val="single"/>
          <w:shd w:fill="auto" w:val="clear"/>
          <w:vertAlign w:val="baseline"/>
          <w:rtl w:val="0"/>
        </w:rPr>
        <w:t xml:space="preserve">x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2498626709"/>
          <w:szCs w:val="16.000249862670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7070388793945"/>
          <w:szCs w:val="26.66707038879394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6.0002498626709"/>
          <w:szCs w:val="16.0002498626709"/>
          <w:u w:val="none"/>
          <w:shd w:fill="auto" w:val="clear"/>
          <w:vertAlign w:val="baseline"/>
          <w:rtl w:val="0"/>
        </w:rPr>
        <w:t xml:space="preserve">(2, 1)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7415771484375" w:line="240" w:lineRule="auto"/>
        <w:ind w:left="0" w:right="0" w:firstLine="0"/>
        <w:jc w:val="left"/>
        <w:rPr>
          <w:rFonts w:ascii="Times" w:cs="Times" w:eastAsia="Times" w:hAnsi="Times"/>
          <w:b w:val="0"/>
          <w:bCs w:val="0"/>
          <w:i w:val="0"/>
          <w:iCs w:val="0"/>
          <w:smallCaps w:val="0"/>
          <w:strike w:val="0"/>
          <w:color w:val="231f20"/>
          <w:sz w:val="16.00026512145996"/>
          <w:szCs w:val="16.0002651214599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6512145996"/>
          <w:szCs w:val="16.00026512145996"/>
          <w:u w:val="none"/>
          <w:shd w:fill="auto" w:val="clear"/>
          <w:vertAlign w:val="baseline"/>
          <w:rtl w:val="0"/>
        </w:rPr>
        <w:t xml:space="preserve">3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9568462371826" w:lineRule="auto"/>
        <w:ind w:left="0" w:right="0" w:firstLine="0"/>
        <w:jc w:val="left"/>
        <w:rPr>
          <w:rFonts w:ascii="Times" w:cs="Times" w:eastAsia="Times" w:hAnsi="Times"/>
          <w:b w:val="0"/>
          <w:bCs w:val="0"/>
          <w:i w:val="0"/>
          <w:iCs w:val="0"/>
          <w:smallCaps w:val="0"/>
          <w:strike w:val="0"/>
          <w:color w:val="231f20"/>
          <w:sz w:val="18.000164031982422"/>
          <w:szCs w:val="18.000164031982422"/>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26067097982"/>
          <w:szCs w:val="30.00026067097982"/>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6067097982"/>
          <w:szCs w:val="30.00026067097982"/>
          <w:u w:val="none"/>
          <w:shd w:fill="auto" w:val="clear"/>
          <w:vertAlign w:val="subscript"/>
          <w:rtl w:val="0"/>
        </w:rPr>
        <w:t xml:space="preserve">53. </w:t>
      </w:r>
      <w:r w:rsidDel="00000000" w:rsidR="00000000" w:rsidRPr="00000000">
        <w:rPr>
          <w:rFonts w:ascii="Times" w:cs="Times" w:eastAsia="Times" w:hAnsi="Times"/>
          <w:b w:val="0"/>
          <w:bCs w:val="0"/>
          <w:i w:val="1"/>
          <w:iCs w:val="1"/>
          <w:smallCaps w:val="0"/>
          <w:strike w:val="0"/>
          <w:color w:val="231f20"/>
          <w:sz w:val="30.00026067097982"/>
          <w:szCs w:val="30.00026067097982"/>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26067097982"/>
          <w:szCs w:val="30.0002606709798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6067097982"/>
          <w:szCs w:val="30.00026067097982"/>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6067097982"/>
          <w:szCs w:val="30.0002606709798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6067097982"/>
          <w:szCs w:val="30.0002606709798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15640258789"/>
          <w:szCs w:val="18.00015640258789"/>
          <w:u w:val="singl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30.00027338663737"/>
          <w:szCs w:val="30.0002733866373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7338663737"/>
          <w:szCs w:val="30.00027338663737"/>
          <w:u w:val="none"/>
          <w:shd w:fill="auto" w:val="clear"/>
          <w:vertAlign w:val="subscript"/>
          <w:rtl w:val="0"/>
        </w:rPr>
        <w:t xml:space="preserve">55. </w:t>
      </w:r>
      <w:r w:rsidDel="00000000" w:rsidR="00000000" w:rsidRPr="00000000">
        <w:rPr>
          <w:rFonts w:ascii="Times" w:cs="Times" w:eastAsia="Times" w:hAnsi="Times"/>
          <w:b w:val="0"/>
          <w:bCs w:val="0"/>
          <w:i w:val="1"/>
          <w:iCs w:val="1"/>
          <w:smallCaps w:val="0"/>
          <w:strike w:val="0"/>
          <w:color w:val="231f20"/>
          <w:sz w:val="30.00027338663737"/>
          <w:szCs w:val="30.00027338663737"/>
          <w:u w:val="none"/>
          <w:shd w:fill="auto" w:val="clear"/>
          <w:vertAlign w:val="subscript"/>
          <w:rtl w:val="0"/>
        </w:rPr>
        <w:t xml:space="preserve">h</w:t>
      </w:r>
      <w:r w:rsidDel="00000000" w:rsidR="00000000" w:rsidRPr="00000000">
        <w:rPr>
          <w:rFonts w:ascii="Times" w:cs="Times" w:eastAsia="Times" w:hAnsi="Times"/>
          <w:b w:val="0"/>
          <w:bCs w:val="0"/>
          <w:i w:val="0"/>
          <w:iCs w:val="0"/>
          <w:smallCaps w:val="0"/>
          <w:strike w:val="0"/>
          <w:color w:val="231f20"/>
          <w:sz w:val="30.00027338663737"/>
          <w:szCs w:val="30.0002733866373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7338663737"/>
          <w:szCs w:val="30.00027338663737"/>
          <w:u w:val="none"/>
          <w:shd w:fill="auto" w:val="clear"/>
          <w:vertAlign w:val="subscript"/>
          <w:rtl w:val="0"/>
        </w:rPr>
        <w:t xml:space="preserve">t</w:t>
      </w:r>
      <w:r w:rsidDel="00000000" w:rsidR="00000000" w:rsidRPr="00000000">
        <w:rPr>
          <w:rFonts w:ascii="Times" w:cs="Times" w:eastAsia="Times" w:hAnsi="Times"/>
          <w:b w:val="0"/>
          <w:bCs w:val="0"/>
          <w:i w:val="0"/>
          <w:iCs w:val="0"/>
          <w:smallCaps w:val="0"/>
          <w:strike w:val="0"/>
          <w:color w:val="231f20"/>
          <w:sz w:val="30.00027338663737"/>
          <w:szCs w:val="30.0002733866373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7338663737"/>
          <w:szCs w:val="30.0002733866373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164031982422"/>
          <w:szCs w:val="18.000164031982422"/>
          <w:u w:val="single"/>
          <w:shd w:fill="auto" w:val="clear"/>
          <w:vertAlign w:val="baseline"/>
          <w:rtl w:val="0"/>
        </w:rPr>
        <w:t xml:space="preserve">1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00732421875" w:line="240" w:lineRule="auto"/>
        <w:ind w:left="0" w:right="0" w:firstLine="0"/>
        <w:jc w:val="left"/>
        <w:rPr>
          <w:rFonts w:ascii="Times" w:cs="Times" w:eastAsia="Times" w:hAnsi="Times"/>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174458821617"/>
          <w:szCs w:val="20.40017445882161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1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34466552734375" w:line="240" w:lineRule="auto"/>
        <w:ind w:left="0" w:right="0" w:firstLine="0"/>
        <w:jc w:val="left"/>
        <w:rPr>
          <w:rFonts w:ascii="Times" w:cs="Times" w:eastAsia="Times" w:hAnsi="Times"/>
          <w:b w:val="0"/>
          <w:bCs w:val="0"/>
          <w:i w:val="0"/>
          <w:iCs w:val="0"/>
          <w:smallCaps w:val="0"/>
          <w:strike w:val="0"/>
          <w:color w:val="231f20"/>
          <w:sz w:val="16.0002384185791"/>
          <w:szCs w:val="16.00023841857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42233276367"/>
          <w:szCs w:val="16.000242233276367"/>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6.0002384185791"/>
          <w:szCs w:val="16.0002384185791"/>
          <w:u w:val="none"/>
          <w:shd w:fill="auto" w:val="clear"/>
          <w:vertAlign w:val="baseline"/>
          <w:rtl w:val="0"/>
        </w:rPr>
        <w:t xml:space="preserve">5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234603881836"/>
          <w:szCs w:val="16.0002346038818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34603881836"/>
          <w:szCs w:val="16.000234603881836"/>
          <w:u w:val="none"/>
          <w:shd w:fill="auto" w:val="clear"/>
          <w:vertAlign w:val="baseline"/>
          <w:rtl w:val="0"/>
        </w:rPr>
        <w:t xml:space="preserve">x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1756591796875" w:line="240" w:lineRule="auto"/>
        <w:ind w:left="0" w:right="0" w:firstLine="0"/>
        <w:jc w:val="left"/>
        <w:rPr>
          <w:rFonts w:ascii="Times" w:cs="Times" w:eastAsia="Times" w:hAnsi="Times"/>
          <w:b w:val="0"/>
          <w:bCs w:val="0"/>
          <w:i w:val="0"/>
          <w:iCs w:val="0"/>
          <w:smallCaps w:val="0"/>
          <w:strike w:val="0"/>
          <w:color w:val="231f20"/>
          <w:sz w:val="16.00026512145996"/>
          <w:szCs w:val="16.0002651214599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6512145996"/>
          <w:szCs w:val="16.00026512145996"/>
          <w:u w:val="none"/>
          <w:shd w:fill="auto" w:val="clear"/>
          <w:vertAlign w:val="baseline"/>
          <w:rtl w:val="0"/>
        </w:rPr>
        <w:t xml:space="preserve">2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0422973632812" w:line="240" w:lineRule="auto"/>
        <w:ind w:left="0" w:right="0" w:firstLine="0"/>
        <w:jc w:val="left"/>
        <w:rPr>
          <w:rFonts w:ascii="Times" w:cs="Times" w:eastAsia="Times" w:hAnsi="Times"/>
          <w:b w:val="0"/>
          <w:bCs w:val="0"/>
          <w:i w:val="0"/>
          <w:iCs w:val="0"/>
          <w:smallCaps w:val="0"/>
          <w:strike w:val="0"/>
          <w:color w:val="231f20"/>
          <w:sz w:val="16.00026512145996"/>
          <w:szCs w:val="16.0002651214599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6512145996"/>
          <w:szCs w:val="16.00026512145996"/>
          <w:u w:val="none"/>
          <w:shd w:fill="auto" w:val="clear"/>
          <w:vertAlign w:val="baseline"/>
          <w:rtl w:val="0"/>
        </w:rPr>
        <w:t xml:space="preserve">1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261306762695"/>
          <w:szCs w:val="16.0002613067626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709582010905"/>
          <w:szCs w:val="26.6670958201090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709582010905"/>
          <w:szCs w:val="26.6670958201090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6.000261306762695"/>
          <w:szCs w:val="16.000261306762695"/>
          <w:u w:val="none"/>
          <w:shd w:fill="auto" w:val="clear"/>
          <w:vertAlign w:val="baseline"/>
          <w:rtl w:val="0"/>
        </w:rPr>
        <w:t xml:space="preserve">x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853637695312" w:line="240" w:lineRule="auto"/>
        <w:ind w:left="0" w:right="0" w:firstLine="0"/>
        <w:jc w:val="left"/>
        <w:rPr>
          <w:rFonts w:ascii="Times" w:cs="Times" w:eastAsia="Times" w:hAnsi="Times"/>
          <w:b w:val="0"/>
          <w:bCs w:val="0"/>
          <w:i w:val="0"/>
          <w:iCs w:val="0"/>
          <w:smallCaps w:val="0"/>
          <w:strike w:val="0"/>
          <w:color w:val="231f20"/>
          <w:sz w:val="16.00026512145996"/>
          <w:szCs w:val="16.0002651214599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6512145996"/>
          <w:szCs w:val="16.00026512145996"/>
          <w:u w:val="none"/>
          <w:shd w:fill="auto" w:val="clear"/>
          <w:vertAlign w:val="baseline"/>
          <w:rtl w:val="0"/>
        </w:rPr>
        <w:t xml:space="preserve">1 2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310712814331" w:lineRule="auto"/>
        <w:ind w:left="0" w:right="0" w:firstLine="0"/>
        <w:jc w:val="left"/>
        <w:rPr>
          <w:rFonts w:ascii="Times" w:cs="Times" w:eastAsia="Times" w:hAnsi="Times"/>
          <w:b w:val="0"/>
          <w:bCs w:val="0"/>
          <w:i w:val="0"/>
          <w:iCs w:val="0"/>
          <w:smallCaps w:val="0"/>
          <w:strike w:val="0"/>
          <w:color w:val="231f20"/>
          <w:sz w:val="16.00026512145996"/>
          <w:szCs w:val="16.0002651214599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71085357666"/>
          <w:szCs w:val="26.667108535766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6.6671085357666"/>
          <w:szCs w:val="26.667108535766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272750854492"/>
          <w:szCs w:val="16.00027275085449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272750854492"/>
          <w:szCs w:val="16.000272750854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272750854492"/>
          <w:szCs w:val="16.0002727508544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26512145996"/>
          <w:szCs w:val="16.0002651214599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26512145996"/>
          <w:szCs w:val="16.00026512145996"/>
          <w:u w:val="none"/>
          <w:shd w:fill="auto" w:val="clear"/>
          <w:vertAlign w:val="baseline"/>
          <w:rtl w:val="0"/>
        </w:rPr>
        <w:t xml:space="preserve">2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081420898438" w:line="240" w:lineRule="auto"/>
        <w:ind w:left="0" w:right="0" w:firstLine="0"/>
        <w:jc w:val="left"/>
        <w:rPr>
          <w:rFonts w:ascii="Times" w:cs="Times" w:eastAsia="Times" w:hAnsi="Times"/>
          <w:b w:val="0"/>
          <w:bCs w:val="0"/>
          <w:i w:val="0"/>
          <w:iCs w:val="0"/>
          <w:smallCaps w:val="0"/>
          <w:strike w:val="0"/>
          <w:color w:val="231f20"/>
          <w:sz w:val="16.00026512145996"/>
          <w:szCs w:val="16.0002651214599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6512145996"/>
          <w:szCs w:val="16.0002651214599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26512145996"/>
          <w:szCs w:val="16.00026512145996"/>
          <w:u w:val="none"/>
          <w:shd w:fill="auto" w:val="clear"/>
          <w:vertAlign w:val="baseline"/>
          <w:rtl w:val="0"/>
        </w:rPr>
        <w:t xml:space="preserve">3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282923380535"/>
          <w:szCs w:val="30.000282923380535"/>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30.000282923380535"/>
          <w:szCs w:val="30.00028292338053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282923380535"/>
          <w:szCs w:val="30.000282923380535"/>
          <w:u w:val="none"/>
          <w:shd w:fill="auto" w:val="clear"/>
          <w:vertAlign w:val="subscript"/>
          <w:rtl w:val="0"/>
        </w:rPr>
        <w:t xml:space="preserve">1</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56.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4001792271932"/>
          <w:szCs w:val="20.400179227193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9415283203125" w:line="264.67002868652344" w:lineRule="auto"/>
        <w:ind w:left="0" w:right="0" w:firstLine="0"/>
        <w:jc w:val="left"/>
        <w:rPr>
          <w:rFonts w:ascii="Times" w:cs="Times" w:eastAsia="Times" w:hAnsi="Times"/>
          <w:b w:val="0"/>
          <w:bCs w:val="0"/>
          <w:i w:val="1"/>
          <w:iCs w:val="1"/>
          <w:smallCaps w:val="0"/>
          <w:strike w:val="0"/>
          <w:color w:val="231f20"/>
          <w:sz w:val="18.00016975402832"/>
          <w:szCs w:val="18.00016975402832"/>
          <w:u w:val="none"/>
          <w:shd w:fill="auto" w:val="clear"/>
          <w:vertAlign w:val="baseline"/>
        </w:rPr>
        <w:sectPr>
          <w:type w:val="continuous"/>
          <w:pgSz w:h="15660" w:w="12240" w:orient="portrait"/>
          <w:pgMar w:bottom="0" w:top="69.7412109375" w:left="1198.3065795898438" w:right="2267.98583984375" w:header="0" w:footer="720"/>
          <w:cols w:equalWidth="0" w:num="4">
            <w:col w:space="0" w:w="2200"/>
            <w:col w:space="0" w:w="2200"/>
            <w:col w:space="0" w:w="2200"/>
            <w:col w:space="0" w:w="2200"/>
          </w:cols>
        </w:sectPr>
      </w:pP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57.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58.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59.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sin 2</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60.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792271932"/>
          <w:szCs w:val="20.400179227193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107536315918"/>
          <w:szCs w:val="12.24010753631591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61.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cos 3</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62.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10626220703"/>
          <w:szCs w:val="18.0001106262207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10626220703"/>
          <w:szCs w:val="18.000110626220703"/>
          <w:u w:val="none"/>
          <w:shd w:fill="auto" w:val="clear"/>
          <w:vertAlign w:val="baseline"/>
          <w:rtl w:val="0"/>
        </w:rPr>
        <w:t xml:space="preserve">www.konkur.in</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18359375" w:line="240" w:lineRule="auto"/>
        <w:ind w:left="790.8582305908203" w:right="0" w:firstLine="0"/>
        <w:jc w:val="left"/>
        <w:rPr>
          <w:rFonts w:ascii="Helvetica Neue" w:cs="Helvetica Neue" w:eastAsia="Helvetica Neue" w:hAnsi="Helvetica Neue"/>
          <w:b w:val="0"/>
          <w:bCs w:val="0"/>
          <w:i w:val="0"/>
          <w:iCs w:val="0"/>
          <w:smallCaps w:val="0"/>
          <w:strike w:val="0"/>
          <w:color w:val="0089cf"/>
          <w:sz w:val="17.000089645385742"/>
          <w:szCs w:val="17.00008964538574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89645385742"/>
          <w:szCs w:val="17.000089645385742"/>
          <w:u w:val="none"/>
          <w:shd w:fill="auto" w:val="clear"/>
          <w:vertAlign w:val="baseline"/>
          <w:rtl w:val="0"/>
        </w:rPr>
        <w:t xml:space="preserve">Theory and Examples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896484375" w:line="244.30163383483887" w:lineRule="auto"/>
        <w:ind w:left="1112.4190521240234" w:right="0" w:hanging="322.92083740234375"/>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89645385742"/>
          <w:szCs w:val="17.00008964538574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63.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The variable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is proportional to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25 when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75. Determine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60.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8671875" w:line="244.31593894958496" w:lineRule="auto"/>
        <w:ind w:left="1111.8791961669922" w:right="0" w:hanging="322.3809814453125"/>
        <w:jc w:val="both"/>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64. Kinetic energy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The kinetic energy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of a mass is proportional  to the square of its velocity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If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12,960 joules when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y =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18 m</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sec, what is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y =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10 m</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sec?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5556640625" w:line="244.34635162353516" w:lineRule="auto"/>
        <w:ind w:left="1122.3590850830078" w:right="0" w:hanging="332.8608703613281"/>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65.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The variables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are inversely proportional, and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6 when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4. Determine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10.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8466796875" w:line="232.25176334381104" w:lineRule="auto"/>
        <w:ind w:left="789.4982147216797" w:right="0" w:firstLine="0"/>
        <w:jc w:val="center"/>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66. Boyle’s Law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Boyle’s Law says that the volume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of a gas at  constant temperature increases whenever the pressure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decreases,  so that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are inversely proportional. If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14.7 lb</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in</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55084228516"/>
          <w:szCs w:val="12.2400550842285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1000 in</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then what is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23.4 lb</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in</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236328125" w:line="260.2420234680176" w:lineRule="auto"/>
        <w:ind w:left="789.4982147216797" w:right="0" w:firstLine="0"/>
        <w:jc w:val="right"/>
        <w:rPr>
          <w:rFonts w:ascii="Helvetica Neue" w:cs="Helvetica Neue" w:eastAsia="Helvetica Neue" w:hAnsi="Helvetica Neue"/>
          <w:b w:val="0"/>
          <w:bCs w:val="0"/>
          <w:i w:val="0"/>
          <w:iCs w:val="0"/>
          <w:smallCaps w:val="0"/>
          <w:strike w:val="0"/>
          <w:color w:val="00aeef"/>
          <w:sz w:val="18.000083923339844"/>
          <w:szCs w:val="18.000083923339844"/>
          <w:u w:val="none"/>
          <w:shd w:fill="00aeef"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67.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 box with an open top is to be constructed from a rectangular  piece of cardboard with dimensions 14 in. by 22 in. by cutting out  equal squares of side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at each corner and then folding up  </w:t>
      </w:r>
      <w:r w:rsidDel="00000000" w:rsidR="00000000" w:rsidRPr="00000000">
        <w:rPr>
          <w:rFonts w:ascii="Helvetica Neue" w:cs="Helvetica Neue" w:eastAsia="Helvetica Neue" w:hAnsi="Helvetica Neue"/>
          <w:b w:val="0"/>
          <w:bCs w:val="0"/>
          <w:i w:val="0"/>
          <w:iCs w:val="0"/>
          <w:smallCaps w:val="0"/>
          <w:strike w:val="0"/>
          <w:color w:val="00aeef"/>
          <w:sz w:val="18.000083923339844"/>
          <w:szCs w:val="18.000083923339844"/>
          <w:u w:val="none"/>
          <w:shd w:fill="00aeef" w:val="clear"/>
          <w:vertAlign w:val="baseline"/>
          <w:rtl w:val="0"/>
        </w:rPr>
        <w:t xml:space="preserve">T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63383483887" w:lineRule="auto"/>
        <w:ind w:left="1113.1391143798828" w:right="0" w:hanging="1.259918212890625"/>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the sides as in the figure. Express the volume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of the box as a  function of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291015625" w:line="240" w:lineRule="auto"/>
        <w:ind w:left="2421.2044525146484" w:right="0" w:firstLine="0"/>
        <w:jc w:val="left"/>
        <w:rPr>
          <w:rFonts w:ascii="Times" w:cs="Times" w:eastAsia="Times" w:hAnsi="Times"/>
          <w:b w:val="0"/>
          <w:bCs w:val="0"/>
          <w:i w:val="0"/>
          <w:iCs w:val="0"/>
          <w:smallCaps w:val="0"/>
          <w:strike w:val="1"/>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1"/>
          <w:color w:val="231f20"/>
          <w:sz w:val="16.000093460083008"/>
          <w:szCs w:val="16.000093460083008"/>
          <w:u w:val="none"/>
          <w:shd w:fill="auto" w:val="clear"/>
          <w:vertAlign w:val="baseline"/>
          <w:rtl w:val="0"/>
        </w:rPr>
        <w:t xml:space="preserve">22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2158203125" w:line="240" w:lineRule="auto"/>
        <w:ind w:left="0" w:right="130.485839843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Functions and Their Graphs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13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60400390625" w:line="268.40455055236816" w:lineRule="auto"/>
        <w:ind w:left="569.4927978515625" w:right="1168.687744140625" w:firstLine="0"/>
        <w:jc w:val="center"/>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70. a.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400032997131348"/>
          <w:szCs w:val="20.400032997131348"/>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12.240019798278809"/>
          <w:szCs w:val="12.24001979827880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2.240019798278809"/>
          <w:szCs w:val="12.24001979827880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0322265625" w:line="240" w:lineRule="auto"/>
        <w:ind w:left="0" w:right="1833.094482421875" w:firstLine="0"/>
        <w:jc w:val="righ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g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66064453125" w:line="240" w:lineRule="auto"/>
        <w:ind w:left="0" w:right="1753.094482421875" w:firstLine="0"/>
        <w:jc w:val="righ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h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6396484375" w:line="240" w:lineRule="auto"/>
        <w:ind w:left="0" w:right="1195.635986328125" w:firstLine="0"/>
        <w:jc w:val="righ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9.495849609375" w:firstLine="0"/>
        <w:jc w:val="righ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941162109375" w:line="240" w:lineRule="auto"/>
        <w:ind w:left="2176.82373046875"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f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9013671875" w:line="244.30057525634766" w:lineRule="auto"/>
        <w:ind w:left="569.501953125" w:right="18.65234375" w:firstLine="0"/>
        <w:jc w:val="center"/>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71. a.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Graph the functions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 and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together to identify the values of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for which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9384765625" w:line="240" w:lineRule="auto"/>
        <w:ind w:left="2651.1639404296875" w:right="0" w:firstLine="0"/>
        <w:jc w:val="left"/>
        <w:rPr>
          <w:rFonts w:ascii="Times" w:cs="Times" w:eastAsia="Times" w:hAnsi="Times"/>
          <w:b w:val="0"/>
          <w:bCs w:val="0"/>
          <w:i w:val="1"/>
          <w:iCs w:val="1"/>
          <w:smallCaps w:val="0"/>
          <w:strike w:val="0"/>
          <w:color w:val="231f20"/>
          <w:sz w:val="18.00006103515625"/>
          <w:szCs w:val="18.0000610351562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06103515625"/>
          <w:szCs w:val="18.00006103515625"/>
          <w:u w:val="single"/>
          <w:shd w:fill="auto" w:val="clear"/>
          <w:vertAlign w:val="baseline"/>
          <w:rtl w:val="0"/>
        </w:rPr>
        <w:t xml:space="preserve">x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5.49072265625" w:firstLine="0"/>
        <w:jc w:val="right"/>
        <w:rPr>
          <w:rFonts w:ascii="Times" w:cs="Times" w:eastAsia="Times" w:hAnsi="Times"/>
          <w:b w:val="0"/>
          <w:bCs w:val="0"/>
          <w:i w:val="0"/>
          <w:iCs w:val="0"/>
          <w:smallCaps w:val="0"/>
          <w:strike w:val="0"/>
          <w:color w:val="231f20"/>
          <w:sz w:val="18.000070571899414"/>
          <w:szCs w:val="18.000070571899414"/>
          <w:u w:val="none"/>
          <w:shd w:fill="auto" w:val="clear"/>
          <w:vertAlign w:val="baseline"/>
        </w:rPr>
        <w:sectPr>
          <w:type w:val="continuous"/>
          <w:pgSz w:h="15660" w:w="12240" w:orient="portrait"/>
          <w:pgMar w:bottom="0" w:top="69.7412109375" w:left="290.5274200439453" w:right="488.125" w:header="0" w:footer="720"/>
          <w:cols w:equalWidth="0" w:num="2">
            <w:col w:space="0" w:w="5740"/>
            <w:col w:space="0" w:w="5740"/>
          </w:cols>
        </w:sectPr>
      </w:pP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7 </w:t>
      </w: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11262003582"/>
          <w:szCs w:val="30.000111262003582"/>
          <w:u w:val="single"/>
          <w:shd w:fill="auto" w:val="clear"/>
          <w:vertAlign w:val="superscript"/>
          <w:rtl w:val="0"/>
        </w:rPr>
        <w:t xml:space="preserve">4</w:t>
      </w:r>
      <w:r w:rsidDel="00000000" w:rsidR="00000000" w:rsidRPr="00000000">
        <w:rPr>
          <w:rFonts w:ascii="Times" w:cs="Times" w:eastAsia="Times" w:hAnsi="Times"/>
          <w:b w:val="0"/>
          <w:bCs w:val="0"/>
          <w:i w:val="1"/>
          <w:iCs w:val="1"/>
          <w:smallCaps w:val="0"/>
          <w:strike w:val="1"/>
          <w:color w:val="231f20"/>
          <w:sz w:val="30.00011761983236"/>
          <w:szCs w:val="30.0001176198323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403076171875"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14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2000980377197"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x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26.8724822998047"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x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26.8724822998047"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x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80810546875" w:line="392.2000980377197"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x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154052734375" w:line="240" w:lineRule="auto"/>
        <w:ind w:left="0" w:right="0" w:firstLine="0"/>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Conirm your indings in part (a) algebraically.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0" w:lineRule="auto"/>
        <w:ind w:left="0" w:right="0" w:firstLine="0"/>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72. a.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Graph the functions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1) and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1)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aeef"/>
          <w:sz w:val="18.00008773803711"/>
          <w:szCs w:val="18.00008773803711"/>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08773803711"/>
          <w:szCs w:val="18.00008773803711"/>
          <w:u w:val="none"/>
          <w:shd w:fill="00aeef" w:val="clear"/>
          <w:vertAlign w:val="baseline"/>
          <w:rtl w:val="0"/>
        </w:rPr>
        <w:t xml:space="preserve">T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763427734375" w:line="240" w:lineRule="auto"/>
        <w:ind w:left="0" w:right="0" w:firstLine="0"/>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together to identify the values of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for which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8563232421875" w:line="240" w:lineRule="auto"/>
        <w:ind w:left="0" w:right="0" w:firstLine="0"/>
        <w:jc w:val="left"/>
        <w:rPr>
          <w:rFonts w:ascii="Times" w:cs="Times" w:eastAsia="Times" w:hAnsi="Times"/>
          <w:b w:val="0"/>
          <w:bCs w:val="0"/>
          <w:i w:val="0"/>
          <w:iCs w:val="0"/>
          <w:smallCaps w:val="0"/>
          <w:strike w:val="0"/>
          <w:color w:val="231f20"/>
          <w:sz w:val="18.000070571899414"/>
          <w:szCs w:val="18.00007057189941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single"/>
          <w:shd w:fill="auto" w:val="clear"/>
          <w:vertAlign w:val="baseline"/>
          <w:rtl w:val="0"/>
        </w:rPr>
        <w:t xml:space="preserve">3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438659668"/>
          <w:szCs w:val="18.00007438659668"/>
          <w:u w:val="single"/>
          <w:shd w:fill="auto" w:val="clear"/>
          <w:vertAlign w:val="baseline"/>
        </w:rPr>
        <w:sectPr>
          <w:type w:val="continuous"/>
          <w:pgSz w:h="15660" w:w="12240" w:orient="portrait"/>
          <w:pgMar w:bottom="0" w:top="69.7412109375" w:left="1843.86962890625" w:right="607.655029296875" w:header="0" w:footer="720"/>
          <w:cols w:equalWidth="0" w:num="6">
            <w:col w:space="0" w:w="1640"/>
            <w:col w:space="0" w:w="1640"/>
            <w:col w:space="0" w:w="1640"/>
            <w:col w:space="0" w:w="1640"/>
            <w:col w:space="0" w:w="1640"/>
            <w:col w:space="0" w:w="1640"/>
          </w:cols>
        </w:sectPr>
      </w:pPr>
      <w:r w:rsidDel="00000000" w:rsidR="00000000" w:rsidRPr="00000000">
        <w:rPr>
          <w:rFonts w:ascii="Times" w:cs="Times" w:eastAsia="Times" w:hAnsi="Times"/>
          <w:b w:val="0"/>
          <w:bCs w:val="0"/>
          <w:i w:val="1"/>
          <w:iCs w:val="1"/>
          <w:smallCaps w:val="0"/>
          <w:strike w:val="0"/>
          <w:color w:val="231f20"/>
          <w:sz w:val="30.000123977661133"/>
          <w:szCs w:val="30.0001239776611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23977661133"/>
          <w:szCs w:val="30.0001239776611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231f20"/>
          <w:sz w:val="18.00007438659668"/>
          <w:szCs w:val="18.00007438659668"/>
          <w:u w:val="single"/>
          <w:shd w:fill="auto" w:val="clear"/>
          <w:vertAlign w:val="baseline"/>
          <w:rtl w:val="0"/>
        </w:rPr>
        <w:t xml:space="preserve">2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30519104004" w:lineRule="auto"/>
        <w:ind w:left="324.5213317871094" w:right="288.067626953125" w:hanging="324.5213317871094"/>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68.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The accompanying figure shows a rectangle inscribed in an isos celes right triangle whose hypotenuse is 2 units long.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Express the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-coordinate of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(You might start  by writing an equation for the line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AB</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240" w:lineRule="auto"/>
        <w:ind w:left="333.1816101074219"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Express the area of the rectangle in terms of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53271484375" w:line="240" w:lineRule="auto"/>
        <w:ind w:left="2539.6746826171875"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y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4326171875" w:line="240" w:lineRule="auto"/>
        <w:ind w:left="0" w:right="0" w:firstLine="0"/>
        <w:jc w:val="center"/>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B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6241455078125" w:line="240" w:lineRule="auto"/>
        <w:ind w:left="0" w:right="1592.8790283203125" w:firstLine="0"/>
        <w:jc w:val="righ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 ?)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8.865966796875" w:firstLine="0"/>
        <w:jc w:val="righ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1220703125" w:line="240" w:lineRule="auto"/>
        <w:ind w:left="533.0279541015625" w:right="0" w:firstLine="0"/>
        <w:jc w:val="lef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Conirm your indings in part (a) algebraically.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59716796875" w:line="244.27165031433105" w:lineRule="auto"/>
        <w:ind w:left="522.247314453125" w:right="34.75830078125" w:hanging="322.220458984375"/>
        <w:jc w:val="both"/>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73.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For a curve to be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symmetric about the x-axis</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the point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must  lie on the curve if and only if the point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lies on the curve.  Explain why a curve that is symmetric about the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-axis is not the  graph of a function, unless the function is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0.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736328125" w:line="244.31668281555176" w:lineRule="auto"/>
        <w:ind w:left="522.9473876953125" w:right="35.15625" w:hanging="322.940673828125"/>
        <w:jc w:val="both"/>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74.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Three hundred books sell for $40 each, resulting in a revenue of  (300)($40)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$12,000. For each $5 increase in the price, 25  fewer books are sold. Write the revenue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as a function of the  number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of $5 increases.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822265625" w:line="244.31330680847168" w:lineRule="auto"/>
        <w:ind w:left="523.4869384765625" w:right="34.59716796875" w:hanging="323.4600830078125"/>
        <w:jc w:val="both"/>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75.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 pen in the shape of an isosceles right triangle with legs of  length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ft and hypotenuse of length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ft is to be built. If fencing  costs $5/ft for the legs and $10</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ft for the hypotenuse, write the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A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10 </w:t>
      </w: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9580078125" w:line="240" w:lineRule="auto"/>
        <w:ind w:left="0" w:right="0" w:firstLine="0"/>
        <w:jc w:val="lef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total cost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of construction as a function of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4.30177688598633" w:lineRule="auto"/>
        <w:ind w:left="0" w:right="0" w:firstLine="0"/>
        <w:jc w:val="lef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76. Industrial costs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 power plant sits next to a river where the  river is 800 ft wide. To lay a new cable from the plant to a loca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527587890625" w:line="244.30232048034668" w:lineRule="auto"/>
        <w:ind w:left="0" w:right="236.2213134765625" w:firstLine="1.620025634765625"/>
        <w:jc w:val="left"/>
        <w:rPr>
          <w:rFonts w:ascii="Times" w:cs="Times" w:eastAsia="Times" w:hAnsi="Times"/>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In Exercises 69 and 70, match each equation with its graph. Do not  use a graphing device, and give reasons for your answer.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34773254395" w:lineRule="auto"/>
        <w:ind w:left="519.2462158203125" w:right="35.953369140625" w:firstLine="1.4398193359375"/>
        <w:jc w:val="left"/>
        <w:rPr>
          <w:rFonts w:ascii="Times" w:cs="Times" w:eastAsia="Times" w:hAnsi="Times"/>
          <w:b w:val="0"/>
          <w:bCs w:val="0"/>
          <w:i w:val="0"/>
          <w:iCs w:val="0"/>
          <w:smallCaps w:val="0"/>
          <w:strike w:val="0"/>
          <w:color w:val="231f20"/>
          <w:sz w:val="18.000078201293945"/>
          <w:szCs w:val="18.000078201293945"/>
          <w:u w:val="none"/>
          <w:shd w:fill="auto" w:val="clear"/>
          <w:vertAlign w:val="baseline"/>
        </w:rPr>
        <w:sectPr>
          <w:type w:val="continuous"/>
          <w:pgSz w:h="15660" w:w="12240" w:orient="portrait"/>
          <w:pgMar w:bottom="0" w:top="69.7412109375" w:left="1080.0289916992188" w:right="554.5678710937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tion in the city 2 mi downstream on the opposite side costs $180  per foot across the river and $100 per foot along the land.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781005859375" w:line="292.8691864013672" w:lineRule="auto"/>
        <w:ind w:left="0" w:right="0" w:firstLine="0"/>
        <w:jc w:val="left"/>
        <w:rPr>
          <w:rFonts w:ascii="Times" w:cs="Times" w:eastAsia="Times" w:hAnsi="Times"/>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69. a.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39490763348"/>
          <w:szCs w:val="20.400139490763348"/>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2.240083694458008"/>
          <w:szCs w:val="12.24008369445800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39490763348"/>
          <w:szCs w:val="20.400139490763348"/>
          <w:u w:val="none"/>
          <w:shd w:fill="auto" w:val="clear"/>
          <w:vertAlign w:val="superscript"/>
          <w:rtl w:val="0"/>
        </w:rPr>
        <w:t xml:space="preserve">7</w:t>
      </w:r>
      <w:r w:rsidDel="00000000" w:rsidR="00000000" w:rsidRPr="00000000">
        <w:rPr>
          <w:rFonts w:ascii="Times" w:cs="Times" w:eastAsia="Times" w:hAnsi="Times"/>
          <w:b w:val="0"/>
          <w:bCs w:val="0"/>
          <w:i w:val="0"/>
          <w:iCs w:val="0"/>
          <w:smallCaps w:val="0"/>
          <w:strike w:val="0"/>
          <w:color w:val="231f20"/>
          <w:sz w:val="12.240083694458008"/>
          <w:szCs w:val="12.24008369445800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39490763348"/>
          <w:szCs w:val="20.400139490763348"/>
          <w:u w:val="none"/>
          <w:shd w:fill="auto" w:val="clear"/>
          <w:vertAlign w:val="superscript"/>
          <w:rtl w:val="0"/>
        </w:rPr>
        <w:t xml:space="preserve">10</w:t>
      </w:r>
      <w:r w:rsidDel="00000000" w:rsidR="00000000" w:rsidRPr="00000000">
        <w:rPr>
          <w:rFonts w:ascii="Times" w:cs="Times" w:eastAsia="Times" w:hAnsi="Times"/>
          <w:b w:val="0"/>
          <w:bCs w:val="0"/>
          <w:i w:val="0"/>
          <w:iCs w:val="0"/>
          <w:smallCaps w:val="0"/>
          <w:strike w:val="0"/>
          <w:color w:val="231f20"/>
          <w:sz w:val="12.240083694458008"/>
          <w:szCs w:val="12.24008369445800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39236450195"/>
          <w:szCs w:val="16.000139236450195"/>
          <w:u w:val="none"/>
          <w:shd w:fill="auto" w:val="clear"/>
          <w:vertAlign w:val="baseline"/>
          <w:rtl w:val="0"/>
        </w:rPr>
        <w:t xml:space="preserve">y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5565185546875" w:line="240" w:lineRule="auto"/>
        <w:ind w:left="0" w:right="0" w:firstLine="0"/>
        <w:jc w:val="left"/>
        <w:rPr>
          <w:rFonts w:ascii="Times" w:cs="Times" w:eastAsia="Times" w:hAnsi="Times"/>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9236450195"/>
          <w:szCs w:val="16.000139236450195"/>
          <w:u w:val="none"/>
          <w:shd w:fill="auto" w:val="clear"/>
          <w:vertAlign w:val="baseline"/>
          <w:rtl w:val="0"/>
        </w:rPr>
        <w:t xml:space="preserve">g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901123046875" w:line="240" w:lineRule="auto"/>
        <w:ind w:left="0" w:right="0" w:firstLine="0"/>
        <w:jc w:val="left"/>
        <w:rPr>
          <w:rFonts w:ascii="Times" w:cs="Times" w:eastAsia="Times" w:hAnsi="Times"/>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9236450195"/>
          <w:szCs w:val="16.000139236450195"/>
          <w:u w:val="none"/>
          <w:shd w:fill="auto" w:val="clear"/>
          <w:vertAlign w:val="baseline"/>
          <w:rtl w:val="0"/>
        </w:rPr>
        <w:t xml:space="preserve">h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558471679687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City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0122070312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800 ft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1"/>
          <w:color w:val="231f20"/>
          <w:sz w:val="16.000078201293945"/>
          <w:szCs w:val="16.000078201293945"/>
          <w:u w:val="none"/>
          <w:shd w:fill="auto" w:val="clear"/>
          <w:vertAlign w:val="baseline"/>
          <w:rtl w:val="0"/>
        </w:rPr>
        <w:t xml:space="preserve">2 mi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sectPr>
          <w:type w:val="continuous"/>
          <w:pgSz w:h="15660" w:w="12240" w:orient="portrait"/>
          <w:pgMar w:bottom="0" w:top="69.7412109375" w:left="1080.0103759765625" w:right="1789.971923828125" w:header="0" w:footer="720"/>
          <w:cols w:equalWidth="0" w:num="3">
            <w:col w:space="0" w:w="3140"/>
            <w:col w:space="0" w:w="3140"/>
            <w:col w:space="0" w:w="3140"/>
          </w:cols>
        </w:sect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P x Q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1946411132812"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Power plant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34912109375" w:line="240" w:lineRule="auto"/>
        <w:ind w:left="0" w:right="0" w:firstLine="0"/>
        <w:jc w:val="center"/>
        <w:rPr>
          <w:rFonts w:ascii="Times" w:cs="Times" w:eastAsia="Times" w:hAnsi="Times"/>
          <w:b w:val="0"/>
          <w:bCs w:val="0"/>
          <w:i w:val="0"/>
          <w:iCs w:val="0"/>
          <w:smallCaps w:val="0"/>
          <w:strike w:val="0"/>
          <w:color w:val="231f20"/>
          <w:sz w:val="12.000048637390137"/>
          <w:szCs w:val="12.000048637390137"/>
          <w:u w:val="none"/>
          <w:shd w:fill="auto" w:val="clear"/>
          <w:vertAlign w:val="baseline"/>
        </w:rPr>
        <w:sectPr>
          <w:type w:val="continuous"/>
          <w:pgSz w:h="15660" w:w="12240" w:orient="portrait"/>
          <w:pgMar w:bottom="0" w:top="69.7412109375" w:left="7892.900390625" w:right="2624.35302734375" w:header="0" w:footer="720"/>
          <w:cols w:equalWidth="0" w:num="2">
            <w:col w:space="0" w:w="880"/>
            <w:col w:space="0" w:w="880"/>
          </w:cols>
        </w:sectPr>
      </w:pPr>
      <w:r w:rsidDel="00000000" w:rsidR="00000000" w:rsidRPr="00000000">
        <w:rPr>
          <w:rFonts w:ascii="Times" w:cs="Times" w:eastAsia="Times" w:hAnsi="Times"/>
          <w:b w:val="0"/>
          <w:bCs w:val="0"/>
          <w:i w:val="0"/>
          <w:iCs w:val="0"/>
          <w:smallCaps w:val="0"/>
          <w:strike w:val="0"/>
          <w:color w:val="231f20"/>
          <w:sz w:val="12.000048637390137"/>
          <w:szCs w:val="12.000048637390137"/>
          <w:u w:val="none"/>
          <w:shd w:fill="auto" w:val="clear"/>
          <w:vertAlign w:val="baseline"/>
          <w:rtl w:val="0"/>
        </w:rPr>
        <w:t xml:space="preserve">NOT TO SCALE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726440429688"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0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24609375" w:line="240" w:lineRule="auto"/>
        <w:ind w:left="0" w:right="0" w:firstLine="0"/>
        <w:jc w:val="left"/>
        <w:rPr>
          <w:rFonts w:ascii="Times" w:cs="Times" w:eastAsia="Times" w:hAnsi="Times"/>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9236450195"/>
          <w:szCs w:val="16.000139236450195"/>
          <w:u w:val="none"/>
          <w:shd w:fill="auto" w:val="clear"/>
          <w:vertAlign w:val="baseline"/>
          <w:rtl w:val="0"/>
        </w:rPr>
        <w:t xml:space="preserve">f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514282226562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Suppose that the cable goes from the plant to a point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on the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971679687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opposite side that is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ft from the point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directly opposite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971679687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the plant. Write a function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that gives the cost of laying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96508789062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the cable in terms of the distance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8364257812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Generate a table of values to determine if the least expensive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44458007812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location for point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is less than 2000 ft or greater than 2000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20874023438"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2633.4616088867188" w:right="570.34912109375" w:header="0" w:footer="720"/>
          <w:cols w:equalWidth="0" w:num="2">
            <w:col w:space="0" w:w="4520"/>
            <w:col w:space="0" w:w="4520"/>
          </w:cols>
        </w:sect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ft from point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62756347656" w:right="0" w:firstLine="0"/>
        <w:jc w:val="left"/>
        <w:rPr>
          <w:rFonts w:ascii="Arial" w:cs="Arial" w:eastAsia="Arial" w:hAnsi="Arial"/>
          <w:b w:val="0"/>
          <w:bCs w:val="0"/>
          <w:i w:val="0"/>
          <w:iCs w:val="0"/>
          <w:smallCaps w:val="0"/>
          <w:strike w:val="0"/>
          <w:color w:val="00000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9536743164"/>
          <w:szCs w:val="18.00009536743164"/>
          <w:u w:val="none"/>
          <w:shd w:fill="auto" w:val="clear"/>
          <w:vertAlign w:val="baseline"/>
          <w:rtl w:val="0"/>
        </w:rPr>
        <w:t xml:space="preserve">www.konkur.in</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458984375" w:line="240" w:lineRule="auto"/>
        <w:ind w:left="611.679992675781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14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49658203125" w:line="240" w:lineRule="auto"/>
        <w:ind w:left="710.7403564453125" w:right="0" w:firstLine="0"/>
        <w:jc w:val="left"/>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8.00000762939453"/>
          <w:szCs w:val="28.00000762939453"/>
          <w:u w:val="none"/>
          <w:shd w:fill="auto" w:val="clear"/>
          <w:vertAlign w:val="baseline"/>
          <w:rtl w:val="0"/>
        </w:rPr>
        <w:t xml:space="preserve">1.2 </w:t>
      </w:r>
      <w:r w:rsidDel="00000000" w:rsidR="00000000" w:rsidRPr="00000000">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tl w:val="0"/>
        </w:rPr>
        <w:t xml:space="preserve">Combining Functions; Shifting and Scaling Graphs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0" w:lineRule="auto"/>
        <w:ind w:left="0" w:right="541.87377929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In this section we look at the main ways functions are combined or transformed to form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963.2012939453125"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new functions.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0" w:right="3346.5484619140625" w:firstLine="0"/>
        <w:jc w:val="right"/>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tl w:val="0"/>
        </w:rPr>
        <w:t xml:space="preserve">Sums, Differences, Products, and Quotients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541.6625976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Like numbers, functions can be added, subtracted, multiplied, and divided (except where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65258789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the denominator is zero) to produce new functions. If ƒ and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are functions, then for every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5625" w:line="240" w:lineRule="auto"/>
        <w:ind w:left="0" w:right="541.9226074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that belongs to the domains of both ƒ and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(that is, for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we define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center"/>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functions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and ƒ</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by the formulas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3141.892700195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109375" w:line="240" w:lineRule="auto"/>
        <w:ind w:left="0" w:right="3141.892700195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3389.73266601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543.02612304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Notice that the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sign on the left-hand side of the first equation represents the operation of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662353515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addition of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functions</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whereas the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on the right-hand side of the equation means addition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965.8212280273438"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of the real numbers ƒ(</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01.732177734375" w:firstLine="0"/>
        <w:jc w:val="righ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At any point of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at which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 we can also define the function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960.6011962890625"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by the formula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2783203125" w:line="240" w:lineRule="auto"/>
        <w:ind w:left="0" w:right="2674.8913574218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5876464844"/>
          <w:szCs w:val="33.33335876464844"/>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3.33335876464844"/>
          <w:szCs w:val="33.3333587646484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5876464844"/>
          <w:szCs w:val="33.3333587646484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5876464844"/>
          <w:szCs w:val="33.3333587646484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8.4118652343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perscript"/>
          <w:rtl w:val="0"/>
        </w:rPr>
        <w:t xml:space="preserve">ƒ</w:t>
      </w:r>
      <w:r w:rsidDel="00000000" w:rsidR="00000000" w:rsidRPr="00000000">
        <w:rPr>
          <w:rFonts w:ascii="Times" w:cs="Times" w:eastAsia="Times" w:hAnsi="Times"/>
          <w:b w:val="0"/>
          <w:bCs w:val="0"/>
          <w:i w:val="1"/>
          <w:iCs w:val="1"/>
          <w:smallCaps w:val="0"/>
          <w:strike w:val="1"/>
          <w:color w:val="231f20"/>
          <w:sz w:val="33.33334922790527"/>
          <w:szCs w:val="33.33334922790527"/>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1"/>
          <w:color w:val="231f20"/>
          <w:sz w:val="33.33334922790527"/>
          <w:szCs w:val="33.33334922790527"/>
          <w:u w:val="none"/>
          <w:shd w:fill="auto" w:val="clear"/>
          <w:vertAlign w:val="subscript"/>
          <w:rtl w:val="0"/>
        </w:rPr>
        <w:t xml:space="preserve">b</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4922790527"/>
          <w:szCs w:val="33.33334922790527"/>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879638671875" w:line="240" w:lineRule="auto"/>
        <w:ind w:left="0" w:right="541.8859863281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Functions can also be multiplied by constants: If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is a real number, then the function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965.9832763671875"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ƒ is defined for all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in the domain of ƒ by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3541.848144531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cƒ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cƒ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3189.0417480468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15258789062"/>
          <w:szCs w:val="20.000015258789062"/>
          <w:u w:val="none"/>
          <w:shd w:fill="auto" w:val="clear"/>
          <w:vertAlign w:val="baseline"/>
          <w:rtl w:val="0"/>
        </w:rPr>
        <w:t xml:space="preserve">EXAMPLE 1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The functions defined by the formulas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7.5653076171875" w:firstLine="0"/>
        <w:jc w:val="right"/>
        <w:rPr>
          <w:rFonts w:ascii="Times" w:cs="Times" w:eastAsia="Times" w:hAnsi="Times"/>
          <w:b w:val="0"/>
          <w:bCs w:val="0"/>
          <w:i w:val="1"/>
          <w:iCs w:val="1"/>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1"/>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4501953125" w:line="240" w:lineRule="auto"/>
        <w:ind w:left="0" w:right="541.776123046875" w:firstLine="0"/>
        <w:jc w:val="righ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have domains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3</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The points common to these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965.4660034179688" w:right="0" w:firstLine="0"/>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domains are the points in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2990.9033203125" w:firstLine="0"/>
        <w:jc w:val="righ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4 = 3</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601.669921875" w:firstLine="0"/>
        <w:jc w:val="righ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The following table summarizes the formulas and domains for the various algebraic com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8.121337890625" w:firstLine="0"/>
        <w:jc w:val="righ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7148030599"/>
          <w:szCs w:val="33.33337148030599"/>
          <w:u w:val="none"/>
          <w:shd w:fill="auto" w:val="clear"/>
          <w:vertAlign w:val="subscript"/>
          <w:rtl w:val="0"/>
        </w:rPr>
        <w:t xml:space="preserve">binations of the two functions. We also write </w:t>
      </w:r>
      <w:r w:rsidDel="00000000" w:rsidR="00000000" w:rsidRPr="00000000">
        <w:rPr>
          <w:rFonts w:ascii="Times" w:cs="Times" w:eastAsia="Times" w:hAnsi="Times"/>
          <w:b w:val="0"/>
          <w:bCs w:val="0"/>
          <w:i w:val="1"/>
          <w:iCs w:val="1"/>
          <w:smallCaps w:val="0"/>
          <w:strike w:val="0"/>
          <w:color w:val="231f20"/>
          <w:sz w:val="33.33337148030599"/>
          <w:szCs w:val="33.33337148030599"/>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036239624023"/>
          <w:szCs w:val="30.00003623962402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7148030599"/>
          <w:szCs w:val="33.33337148030599"/>
          <w:u w:val="none"/>
          <w:shd w:fill="auto" w:val="clear"/>
          <w:vertAlign w:val="subscript"/>
          <w:rtl w:val="0"/>
        </w:rPr>
        <w:t xml:space="preserve">g </w:t>
      </w:r>
      <w:r w:rsidDel="00000000" w:rsidR="00000000" w:rsidRPr="00000000">
        <w:rPr>
          <w:rFonts w:ascii="Times" w:cs="Times" w:eastAsia="Times" w:hAnsi="Times"/>
          <w:b w:val="0"/>
          <w:bCs w:val="0"/>
          <w:i w:val="0"/>
          <w:iCs w:val="0"/>
          <w:smallCaps w:val="0"/>
          <w:strike w:val="0"/>
          <w:color w:val="231f20"/>
          <w:sz w:val="33.33337148030599"/>
          <w:szCs w:val="33.33337148030599"/>
          <w:u w:val="none"/>
          <w:shd w:fill="auto" w:val="clear"/>
          <w:vertAlign w:val="subscript"/>
          <w:rtl w:val="0"/>
        </w:rPr>
        <w:t xml:space="preserve">for the product function ƒ</w:t>
      </w:r>
      <w:r w:rsidDel="00000000" w:rsidR="00000000" w:rsidRPr="00000000">
        <w:rPr>
          <w:rFonts w:ascii="Times" w:cs="Times" w:eastAsia="Times" w:hAnsi="Times"/>
          <w:b w:val="0"/>
          <w:bCs w:val="0"/>
          <w:i w:val="1"/>
          <w:iCs w:val="1"/>
          <w:smallCaps w:val="0"/>
          <w:strike w:val="0"/>
          <w:color w:val="231f20"/>
          <w:sz w:val="33.33337148030599"/>
          <w:szCs w:val="33.33337148030599"/>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3.33337148030599"/>
          <w:szCs w:val="33.33337148030599"/>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4849853515625" w:line="240" w:lineRule="auto"/>
        <w:ind w:left="0" w:right="1212.862548828125" w:firstLine="0"/>
        <w:jc w:val="right"/>
        <w:rPr>
          <w:rFonts w:ascii="Times" w:cs="Times" w:eastAsia="Times" w:hAnsi="Times"/>
          <w:b w:val="1"/>
          <w:bCs w:val="1"/>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28610229492"/>
          <w:szCs w:val="20.000028610229492"/>
          <w:u w:val="none"/>
          <w:shd w:fill="auto" w:val="clear"/>
          <w:vertAlign w:val="baseline"/>
          <w:rtl w:val="0"/>
        </w:rPr>
        <w:t xml:space="preserve">Function Formula Domain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72900390625" w:line="240" w:lineRule="auto"/>
        <w:ind w:left="0" w:right="674.23095703125" w:firstLine="0"/>
        <w:jc w:val="righ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4 =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48486328125" w:line="240" w:lineRule="auto"/>
        <w:ind w:left="0" w:right="1993.848876953125" w:firstLine="0"/>
        <w:jc w:val="right"/>
        <w:rPr>
          <w:rFonts w:ascii="Arial" w:cs="Arial" w:eastAsia="Arial" w:hAnsi="Arial"/>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4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48486328125" w:line="240" w:lineRule="auto"/>
        <w:ind w:left="0" w:right="1993.843994140625" w:firstLine="0"/>
        <w:jc w:val="right"/>
        <w:rPr>
          <w:rFonts w:ascii="Arial" w:cs="Arial" w:eastAsia="Arial" w:hAnsi="Arial"/>
          <w:b w:val="0"/>
          <w:bCs w:val="0"/>
          <w:i w:val="0"/>
          <w:iCs w:val="0"/>
          <w:smallCaps w:val="0"/>
          <w:strike w:val="0"/>
          <w:color w:val="231f20"/>
          <w:sz w:val="20.000057220458984"/>
          <w:szCs w:val="20.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4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3.841552734375" w:firstLine="0"/>
        <w:jc w:val="right"/>
        <w:rPr>
          <w:rFonts w:ascii="Arial" w:cs="Arial" w:eastAsia="Arial" w:hAnsi="Arial"/>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ƒ </w:t>
      </w:r>
      <w:r w:rsidDel="00000000" w:rsidR="00000000" w:rsidRPr="00000000">
        <w:rPr>
          <w:rFonts w:ascii="Arial" w:cs="Arial" w:eastAsia="Arial" w:hAnsi="Arial"/>
          <w:b w:val="0"/>
          <w:bCs w:val="0"/>
          <w:i w:val="0"/>
          <w:iCs w:val="0"/>
          <w:smallCaps w:val="0"/>
          <w:strike w:val="0"/>
          <w:color w:val="231f20"/>
          <w:sz w:val="30.000085830688477"/>
          <w:szCs w:val="30.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g </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ƒ </w:t>
      </w:r>
      <w:r w:rsidDel="00000000" w:rsidR="00000000" w:rsidRPr="00000000">
        <w:rPr>
          <w:rFonts w:ascii="Arial" w:cs="Arial" w:eastAsia="Arial" w:hAnsi="Arial"/>
          <w:b w:val="0"/>
          <w:bCs w:val="0"/>
          <w:i w:val="0"/>
          <w:iCs w:val="0"/>
          <w:smallCaps w:val="0"/>
          <w:strike w:val="0"/>
          <w:color w:val="231f20"/>
          <w:sz w:val="30.000085830688477"/>
          <w:szCs w:val="30.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3505859375"/>
          <w:szCs w:val="33.33343505859375"/>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33.33343505859375"/>
          <w:szCs w:val="33.33343505859375"/>
          <w:u w:val="none"/>
          <w:shd w:fill="auto" w:val="clear"/>
          <w:vertAlign w:val="subscript"/>
          <w:rtl w:val="0"/>
        </w:rPr>
        <w:t xml:space="preserve">0, 1</w:t>
      </w:r>
      <w:r w:rsidDel="00000000" w:rsidR="00000000" w:rsidRPr="00000000">
        <w:rPr>
          <w:rFonts w:ascii="Arial" w:cs="Arial" w:eastAsia="Arial" w:hAnsi="Arial"/>
          <w:b w:val="0"/>
          <w:bCs w:val="0"/>
          <w:i w:val="0"/>
          <w:iCs w:val="0"/>
          <w:smallCaps w:val="0"/>
          <w:strike w:val="0"/>
          <w:color w:val="231f20"/>
          <w:sz w:val="33.33343505859375"/>
          <w:szCs w:val="33.33343505859375"/>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78173828125" w:line="240" w:lineRule="auto"/>
        <w:ind w:left="3975.0149536132812" w:right="0" w:firstLine="0"/>
        <w:jc w:val="left"/>
        <w:rPr>
          <w:rFonts w:ascii="Times" w:cs="Times" w:eastAsia="Times" w:hAnsi="Times"/>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43505859375"/>
          <w:szCs w:val="33.33343505859375"/>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3.33343505859375"/>
          <w:szCs w:val="33.33343505859375"/>
          <w:u w:val="none"/>
          <w:shd w:fill="auto" w:val="clear"/>
          <w:vertAlign w:val="subscript"/>
          <w:rtl w:val="0"/>
        </w:rPr>
        <w:t xml:space="preserve">&gt;</w:t>
      </w:r>
      <w:r w:rsidDel="00000000" w:rsidR="00000000" w:rsidRPr="00000000">
        <w:rPr>
          <w:rFonts w:ascii="Times" w:cs="Times" w:eastAsia="Times" w:hAnsi="Times"/>
          <w:b w:val="0"/>
          <w:bCs w:val="0"/>
          <w:i w:val="1"/>
          <w:iCs w:val="1"/>
          <w:smallCaps w:val="0"/>
          <w:strike w:val="0"/>
          <w:color w:val="231f20"/>
          <w:sz w:val="33.33343505859375"/>
          <w:szCs w:val="33.33343505859375"/>
          <w:u w:val="none"/>
          <w:shd w:fill="auto" w:val="clear"/>
          <w:vertAlign w:val="subscript"/>
          <w:rtl w:val="0"/>
        </w:rPr>
        <w:t xml:space="preserve">g</w:t>
      </w:r>
      <w:r w:rsidDel="00000000" w:rsidR="00000000" w:rsidRPr="00000000">
        <w:rPr>
          <w:rFonts w:ascii="Times" w:cs="Times" w:eastAsia="Times" w:hAnsi="Times"/>
          <w:b w:val="0"/>
          <w:bCs w:val="0"/>
          <w:i w:val="1"/>
          <w:iCs w:val="1"/>
          <w:smallCaps w:val="0"/>
          <w:strike w:val="0"/>
          <w:color w:val="231f20"/>
          <w:sz w:val="33.33343505859375"/>
          <w:szCs w:val="33.33343505859375"/>
          <w:u w:val="none"/>
          <w:shd w:fill="auto" w:val="clear"/>
          <w:vertAlign w:val="superscript"/>
          <w:rtl w:val="0"/>
        </w:rPr>
        <w:t xml:space="preserve">ƒ</w:t>
      </w:r>
      <w:r w:rsidDel="00000000" w:rsidR="00000000" w:rsidRPr="00000000">
        <w:rPr>
          <w:rFonts w:ascii="Times" w:cs="Times" w:eastAsia="Times" w:hAnsi="Times"/>
          <w:b w:val="0"/>
          <w:bCs w:val="0"/>
          <w:i w:val="1"/>
          <w:iCs w:val="1"/>
          <w:smallCaps w:val="0"/>
          <w:strike w:val="1"/>
          <w:color w:val="231f20"/>
          <w:sz w:val="33.333444595336914"/>
          <w:szCs w:val="33.333444595336914"/>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3.333444595336914"/>
          <w:szCs w:val="33.33344459533691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44595336914"/>
          <w:szCs w:val="33.33344459533691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44595336914"/>
          <w:szCs w:val="33.33344459533691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44595336914"/>
          <w:szCs w:val="33.33344459533691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8.9459228515625" w:firstLine="0"/>
        <w:jc w:val="right"/>
        <w:rPr>
          <w:rFonts w:ascii="Times" w:cs="Times" w:eastAsia="Times" w:hAnsi="Times"/>
          <w:b w:val="0"/>
          <w:bCs w:val="0"/>
          <w:i w:val="1"/>
          <w:iCs w:val="1"/>
          <w:smallCaps w:val="0"/>
          <w:strike w:val="0"/>
          <w:color w:val="231f20"/>
          <w:sz w:val="20.000072479248047"/>
          <w:szCs w:val="20.000072479248047"/>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3.33345413208008"/>
          <w:szCs w:val="33.33345413208008"/>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3.33345413208008"/>
          <w:szCs w:val="33.3334541320800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5413208008"/>
          <w:szCs w:val="33.33345413208008"/>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5413208008"/>
          <w:szCs w:val="33.3334541320800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3.33345413208008"/>
          <w:szCs w:val="33.3334541320800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33.33345413208008"/>
          <w:szCs w:val="33.33345413208008"/>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20.000072479248047"/>
          <w:szCs w:val="20.000072479248047"/>
          <w:u w:val="single"/>
          <w:shd w:fill="auto" w:val="clear"/>
          <w:vertAlign w:val="baseline"/>
          <w:rtl w:val="0"/>
        </w:rPr>
        <w:t xml:space="preserve">x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70751953125" w:firstLine="0"/>
        <w:jc w:val="right"/>
        <w:rPr>
          <w:rFonts w:ascii="Times" w:cs="Times" w:eastAsia="Times" w:hAnsi="Times"/>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46048990886"/>
          <w:szCs w:val="33.3334604899088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46048990886"/>
          <w:szCs w:val="33.3334604899088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46048990886"/>
          <w:szCs w:val="33.3334604899088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0, 1)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1 excluded)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85986328125" w:line="240" w:lineRule="auto"/>
        <w:ind w:left="3971.619873046875" w:right="0" w:firstLine="0"/>
        <w:jc w:val="left"/>
        <w:rPr>
          <w:rFonts w:ascii="Times" w:cs="Times" w:eastAsia="Times" w:hAnsi="Times"/>
          <w:b w:val="0"/>
          <w:bCs w:val="0"/>
          <w:i w:val="0"/>
          <w:iCs w:val="0"/>
          <w:smallCaps w:val="0"/>
          <w:strike w:val="0"/>
          <w:color w:val="231f20"/>
          <w:sz w:val="20.000085830688477"/>
          <w:szCs w:val="20.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46684773763"/>
          <w:szCs w:val="33.33346684773763"/>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231f20"/>
          <w:sz w:val="33.33346684773763"/>
          <w:szCs w:val="33.33346684773763"/>
          <w:u w:val="none"/>
          <w:shd w:fill="auto" w:val="clear"/>
          <w:vertAlign w:val="subscript"/>
          <w:rtl w:val="0"/>
        </w:rPr>
        <w:t xml:space="preserve">&gt;</w:t>
      </w:r>
      <w:r w:rsidDel="00000000" w:rsidR="00000000" w:rsidRPr="00000000">
        <w:rPr>
          <w:rFonts w:ascii="Times" w:cs="Times" w:eastAsia="Times" w:hAnsi="Times"/>
          <w:b w:val="0"/>
          <w:bCs w:val="0"/>
          <w:i w:val="1"/>
          <w:iCs w:val="1"/>
          <w:smallCaps w:val="0"/>
          <w:strike w:val="0"/>
          <w:color w:val="231f20"/>
          <w:sz w:val="33.33346684773763"/>
          <w:szCs w:val="33.33346684773763"/>
          <w:u w:val="none"/>
          <w:shd w:fill="auto" w:val="clear"/>
          <w:vertAlign w:val="subscript"/>
          <w:rtl w:val="0"/>
        </w:rPr>
        <w:t xml:space="preserve">ƒ</w:t>
      </w:r>
      <w:r w:rsidDel="00000000" w:rsidR="00000000" w:rsidRPr="00000000">
        <w:rPr>
          <w:rFonts w:ascii="Times" w:cs="Times" w:eastAsia="Times" w:hAnsi="Times"/>
          <w:b w:val="0"/>
          <w:bCs w:val="0"/>
          <w:i w:val="1"/>
          <w:iCs w:val="1"/>
          <w:smallCaps w:val="0"/>
          <w:strike w:val="0"/>
          <w:color w:val="231f20"/>
          <w:sz w:val="33.33346684773763"/>
          <w:szCs w:val="33.33346684773763"/>
          <w:u w:val="none"/>
          <w:shd w:fill="auto" w:val="clear"/>
          <w:vertAlign w:val="superscript"/>
          <w:rtl w:val="0"/>
        </w:rPr>
        <w:t xml:space="preserve">g</w:t>
      </w:r>
      <w:r w:rsidDel="00000000" w:rsidR="00000000" w:rsidRPr="00000000">
        <w:rPr>
          <w:rFonts w:ascii="Times" w:cs="Times" w:eastAsia="Times" w:hAnsi="Times"/>
          <w:b w:val="0"/>
          <w:bCs w:val="0"/>
          <w:i w:val="1"/>
          <w:iCs w:val="1"/>
          <w:smallCaps w:val="0"/>
          <w:strike w:val="0"/>
          <w:color w:val="231f20"/>
          <w:sz w:val="33.3334763844808"/>
          <w:szCs w:val="33.3334763844808"/>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4763844808"/>
          <w:szCs w:val="33.333476384480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763844808"/>
          <w:szCs w:val="33.3334763844808"/>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763844808"/>
          <w:szCs w:val="33.333476384480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763844808"/>
          <w:szCs w:val="33.333476384480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70.77392578125" w:firstLine="0"/>
        <w:jc w:val="right"/>
        <w:rPr>
          <w:rFonts w:ascii="Times" w:cs="Times" w:eastAsia="Times" w:hAnsi="Times"/>
          <w:b w:val="0"/>
          <w:bCs w:val="0"/>
          <w:i w:val="1"/>
          <w:iCs w:val="1"/>
          <w:smallCaps w:val="0"/>
          <w:strike w:val="0"/>
          <w:color w:val="231f20"/>
          <w:sz w:val="20.00009536743164"/>
          <w:szCs w:val="20.00009536743164"/>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3.33348592122396"/>
          <w:szCs w:val="33.33348592122396"/>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48592122396"/>
          <w:szCs w:val="33.3334859212239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8592122396"/>
          <w:szCs w:val="33.3334859212239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8592122396"/>
          <w:szCs w:val="33.3334859212239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3.33348592122396"/>
          <w:szCs w:val="33.3334859212239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33.333492279052734"/>
          <w:szCs w:val="33.333492279052734"/>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20.00009536743164"/>
          <w:szCs w:val="20.00009536743164"/>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9536743164"/>
          <w:szCs w:val="20.00009536743164"/>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536743164"/>
          <w:szCs w:val="20.00009536743164"/>
          <w:u w:val="single"/>
          <w:shd w:fill="auto" w:val="clear"/>
          <w:vertAlign w:val="baseline"/>
          <w:rtl w:val="0"/>
        </w:rPr>
        <w:t xml:space="preserve">x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3.2958984375" w:firstLine="0"/>
        <w:jc w:val="right"/>
        <w:rPr>
          <w:rFonts w:ascii="Times" w:cs="Times" w:eastAsia="Times" w:hAnsi="Times"/>
          <w:b w:val="0"/>
          <w:bCs w:val="0"/>
          <w:i w:val="0"/>
          <w:iCs w:val="0"/>
          <w:smallCaps w:val="0"/>
          <w:strike w:val="0"/>
          <w:color w:val="231f20"/>
          <w:sz w:val="20.000099182128906"/>
          <w:szCs w:val="20.000099182128906"/>
          <w:u w:val="none"/>
          <w:shd w:fill="auto" w:val="clear"/>
          <w:vertAlign w:val="baseline"/>
        </w:rPr>
      </w:pPr>
      <w:r w:rsidDel="00000000" w:rsidR="00000000" w:rsidRPr="00000000">
        <w:rPr>
          <w:rFonts w:ascii="Times" w:cs="Times" w:eastAsia="Times" w:hAnsi="Times"/>
          <w:b w:val="0"/>
          <w:bCs w:val="0"/>
          <w:i w:val="1"/>
          <w:iCs w:val="1"/>
          <w:smallCaps w:val="0"/>
          <w:strike w:val="1"/>
          <w:color w:val="231f20"/>
          <w:sz w:val="33.333492279052734"/>
          <w:szCs w:val="33.33349227905273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0 excluded)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207763671875" w:line="240" w:lineRule="auto"/>
        <w:ind w:left="0" w:right="541.19140625" w:firstLine="0"/>
        <w:jc w:val="right"/>
        <w:rPr>
          <w:rFonts w:ascii="Times" w:cs="Times" w:eastAsia="Times" w:hAnsi="Times"/>
          <w:b w:val="0"/>
          <w:bCs w:val="0"/>
          <w:i w:val="0"/>
          <w:iCs w:val="0"/>
          <w:smallCaps w:val="0"/>
          <w:strike w:val="0"/>
          <w:color w:val="231f20"/>
          <w:sz w:val="20.000104904174805"/>
          <w:szCs w:val="20.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The graph of the function </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is obtained from the graphs of ƒ and </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by adding the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9603271484375" w:line="240" w:lineRule="auto"/>
        <w:ind w:left="0" w:right="541.546630859375" w:firstLine="0"/>
        <w:jc w:val="right"/>
        <w:rPr>
          <w:rFonts w:ascii="Times" w:cs="Times" w:eastAsia="Times" w:hAnsi="Times"/>
          <w:b w:val="0"/>
          <w:bCs w:val="0"/>
          <w:i w:val="0"/>
          <w:iCs w:val="0"/>
          <w:smallCaps w:val="0"/>
          <w:strike w:val="0"/>
          <w:color w:val="231f20"/>
          <w:sz w:val="20.000104904174805"/>
          <w:szCs w:val="20.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corresponding </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-coordinates </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 at each point </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04904174805"/>
          <w:szCs w:val="20.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 as in Figure 1.25.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2.4267578125" w:firstLine="0"/>
        <w:jc w:val="right"/>
        <w:rPr>
          <w:rFonts w:ascii="Times" w:cs="Times" w:eastAsia="Times" w:hAnsi="Times"/>
          <w:b w:val="0"/>
          <w:bCs w:val="0"/>
          <w:i w:val="0"/>
          <w:iCs w:val="0"/>
          <w:smallCaps w:val="0"/>
          <w:strike w:val="0"/>
          <w:color w:val="231f20"/>
          <w:sz w:val="20.000104904174805"/>
          <w:szCs w:val="20.00010490417480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33.33350817362468"/>
          <w:szCs w:val="33.33350817362468"/>
          <w:u w:val="none"/>
          <w:shd w:fill="auto" w:val="clear"/>
          <w:vertAlign w:val="subscript"/>
          <w:rtl w:val="0"/>
        </w:rPr>
        <w:t xml:space="preserve">The graphs of </w:t>
      </w:r>
      <w:r w:rsidDel="00000000" w:rsidR="00000000" w:rsidRPr="00000000">
        <w:rPr>
          <w:rFonts w:ascii="Times" w:cs="Times" w:eastAsia="Times" w:hAnsi="Times"/>
          <w:b w:val="0"/>
          <w:bCs w:val="0"/>
          <w:i w:val="1"/>
          <w:iCs w:val="1"/>
          <w:smallCaps w:val="0"/>
          <w:strike w:val="0"/>
          <w:color w:val="231f20"/>
          <w:sz w:val="33.33350817362468"/>
          <w:szCs w:val="33.33350817362468"/>
          <w:u w:val="none"/>
          <w:shd w:fill="auto" w:val="clear"/>
          <w:vertAlign w:val="subscript"/>
          <w:rtl w:val="0"/>
        </w:rPr>
        <w:t xml:space="preserve">ƒ </w:t>
      </w:r>
      <w:r w:rsidDel="00000000" w:rsidR="00000000" w:rsidRPr="00000000">
        <w:rPr>
          <w:rFonts w:ascii="Arial" w:cs="Arial" w:eastAsia="Arial" w:hAnsi="Arial"/>
          <w:b w:val="0"/>
          <w:bCs w:val="0"/>
          <w:i w:val="0"/>
          <w:iCs w:val="0"/>
          <w:smallCaps w:val="0"/>
          <w:strike w:val="0"/>
          <w:color w:val="231f20"/>
          <w:sz w:val="33.33350817362468"/>
          <w:szCs w:val="33.33350817362468"/>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50817362468"/>
          <w:szCs w:val="33.33350817362468"/>
          <w:u w:val="none"/>
          <w:shd w:fill="auto" w:val="clear"/>
          <w:vertAlign w:val="subscript"/>
          <w:rtl w:val="0"/>
        </w:rPr>
        <w:t xml:space="preserve">g </w:t>
      </w:r>
      <w:r w:rsidDel="00000000" w:rsidR="00000000" w:rsidRPr="00000000">
        <w:rPr>
          <w:rFonts w:ascii="Times" w:cs="Times" w:eastAsia="Times" w:hAnsi="Times"/>
          <w:b w:val="0"/>
          <w:bCs w:val="0"/>
          <w:i w:val="0"/>
          <w:iCs w:val="0"/>
          <w:smallCaps w:val="0"/>
          <w:strike w:val="0"/>
          <w:color w:val="231f20"/>
          <w:sz w:val="33.33350817362468"/>
          <w:szCs w:val="33.33350817362468"/>
          <w:u w:val="none"/>
          <w:shd w:fill="auto" w:val="clear"/>
          <w:vertAlign w:val="subscript"/>
          <w:rtl w:val="0"/>
        </w:rPr>
        <w:t xml:space="preserve">and </w:t>
      </w:r>
      <w:r w:rsidDel="00000000" w:rsidR="00000000" w:rsidRPr="00000000">
        <w:rPr>
          <w:rFonts w:ascii="Times" w:cs="Times" w:eastAsia="Times" w:hAnsi="Times"/>
          <w:b w:val="0"/>
          <w:bCs w:val="0"/>
          <w:i w:val="1"/>
          <w:iCs w:val="1"/>
          <w:smallCaps w:val="0"/>
          <w:strike w:val="0"/>
          <w:color w:val="231f20"/>
          <w:sz w:val="33.33350817362468"/>
          <w:szCs w:val="33.33350817362468"/>
          <w:u w:val="none"/>
          <w:shd w:fill="auto" w:val="clear"/>
          <w:vertAlign w:val="subscript"/>
          <w:rtl w:val="0"/>
        </w:rPr>
        <w:t xml:space="preserve">ƒ </w:t>
      </w:r>
      <w:r w:rsidDel="00000000" w:rsidR="00000000" w:rsidRPr="00000000">
        <w:rPr>
          <w:rFonts w:ascii="Arial" w:cs="Arial" w:eastAsia="Arial" w:hAnsi="Arial"/>
          <w:b w:val="0"/>
          <w:bCs w:val="0"/>
          <w:i w:val="0"/>
          <w:iCs w:val="0"/>
          <w:smallCaps w:val="0"/>
          <w:strike w:val="0"/>
          <w:color w:val="231f20"/>
          <w:sz w:val="30.00015640258789"/>
          <w:szCs w:val="30.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50817362468"/>
          <w:szCs w:val="33.33350817362468"/>
          <w:u w:val="none"/>
          <w:shd w:fill="auto" w:val="clear"/>
          <w:vertAlign w:val="subscript"/>
          <w:rtl w:val="0"/>
        </w:rPr>
        <w:t xml:space="preserve">g </w:t>
      </w:r>
      <w:r w:rsidDel="00000000" w:rsidR="00000000" w:rsidRPr="00000000">
        <w:rPr>
          <w:rFonts w:ascii="Times" w:cs="Times" w:eastAsia="Times" w:hAnsi="Times"/>
          <w:b w:val="0"/>
          <w:bCs w:val="0"/>
          <w:i w:val="0"/>
          <w:iCs w:val="0"/>
          <w:smallCaps w:val="0"/>
          <w:strike w:val="0"/>
          <w:color w:val="231f20"/>
          <w:sz w:val="33.33350817362468"/>
          <w:szCs w:val="33.33350817362468"/>
          <w:u w:val="none"/>
          <w:shd w:fill="auto" w:val="clear"/>
          <w:vertAlign w:val="subscript"/>
          <w:rtl w:val="0"/>
        </w:rPr>
        <w:t xml:space="preserve">from Example 1 are shown in Figure 1.26.</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89645385742"/>
          <w:szCs w:val="18.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89645385742"/>
          <w:szCs w:val="18.000089645385742"/>
          <w:u w:val="none"/>
          <w:shd w:fill="auto" w:val="clear"/>
          <w:vertAlign w:val="baseline"/>
          <w:rtl w:val="0"/>
        </w:rPr>
        <w:t xml:space="preserve">www.konkur.in</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623046875"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y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046386718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8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7949218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6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81933593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4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3.055248260498"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1.2</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Combining Functions; Shifting and Scaling Graphs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15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2314453125" w:line="240" w:lineRule="auto"/>
        <w:ind w:left="0" w:right="0" w:firstLine="0"/>
        <w:jc w:val="left"/>
        <w:rPr>
          <w:rFonts w:ascii="Times" w:cs="Times" w:eastAsia="Times" w:hAnsi="Times"/>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y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0688476562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g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88026809692383"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9833984375" w:line="240" w:lineRule="auto"/>
        <w:ind w:left="0" w:right="0" w:firstLine="0"/>
        <w:jc w:val="left"/>
        <w:rPr>
          <w:rFonts w:ascii="Times" w:cs="Times" w:eastAsia="Times" w:hAnsi="Times"/>
          <w:b w:val="0"/>
          <w:bCs w:val="0"/>
          <w:i w:val="0"/>
          <w:iCs w:val="0"/>
          <w:smallCaps w:val="0"/>
          <w:strike w:val="0"/>
          <w:color w:val="231f20"/>
          <w:sz w:val="12.000048637390137"/>
          <w:szCs w:val="12.000048637390137"/>
          <w:u w:val="single"/>
          <w:shd w:fill="auto" w:val="clear"/>
          <w:vertAlign w:val="baseline"/>
        </w:rPr>
        <w:sectPr>
          <w:type w:val="continuous"/>
          <w:pgSz w:h="15660" w:w="12240" w:orient="portrait"/>
          <w:pgMar w:bottom="0" w:top="69.7412109375" w:left="290.5259704589844" w:right="599.93896484375" w:header="0" w:footer="720"/>
          <w:cols w:equalWidth="0" w:num="3">
            <w:col w:space="0" w:w="3800"/>
            <w:col w:space="0" w:w="3800"/>
            <w:col w:space="0" w:w="3800"/>
          </w:cols>
        </w:sectPr>
      </w:pPr>
      <w:r w:rsidDel="00000000" w:rsidR="00000000" w:rsidRPr="00000000">
        <w:rPr>
          <w:rFonts w:ascii="Times" w:cs="Times" w:eastAsia="Times" w:hAnsi="Times"/>
          <w:b w:val="0"/>
          <w:bCs w:val="0"/>
          <w:i w:val="0"/>
          <w:iCs w:val="0"/>
          <w:smallCaps w:val="0"/>
          <w:strike w:val="0"/>
          <w:color w:val="231f20"/>
          <w:sz w:val="12.000048637390137"/>
          <w:szCs w:val="12.000048637390137"/>
          <w:u w:val="single"/>
          <w:shd w:fill="auto" w:val="clear"/>
          <w:vertAlign w:val="baseline"/>
          <w:rtl w:val="0"/>
        </w:rPr>
        <w:t xml:space="preserve">1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22265625" w:line="240" w:lineRule="auto"/>
        <w:ind w:left="0"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6.666739781697594"/>
          <w:szCs w:val="26.666739781697594"/>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231f20"/>
          <w:sz w:val="26.666739781697594"/>
          <w:szCs w:val="26.666739781697594"/>
          <w:u w:val="none"/>
          <w:shd w:fill="auto" w:val="clear"/>
          <w:vertAlign w:val="superscript"/>
          <w:rtl w:val="0"/>
        </w:rPr>
        <w:t xml:space="preserve">f</w:t>
      </w:r>
      <w:r w:rsidDel="00000000" w:rsidR="00000000" w:rsidRPr="00000000">
        <w:rPr>
          <w:rFonts w:ascii="Times" w:cs="Times" w:eastAsia="Times" w:hAnsi="Times"/>
          <w:b w:val="0"/>
          <w:bCs w:val="0"/>
          <w:i w:val="0"/>
          <w:iCs w:val="0"/>
          <w:smallCaps w:val="0"/>
          <w:strike w:val="0"/>
          <w:color w:val="231f20"/>
          <w:sz w:val="26.666739781697594"/>
          <w:szCs w:val="26.666739781697594"/>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6.666739781697594"/>
          <w:szCs w:val="26.666739781697594"/>
          <w:u w:val="non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26.666739781697594"/>
          <w:szCs w:val="26.666739781697594"/>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6.666746139526367"/>
          <w:szCs w:val="26.666746139526367"/>
          <w:u w:val="none"/>
          <w:shd w:fill="auto" w:val="clear"/>
          <w:vertAlign w:val="subscript"/>
          <w:rtl w:val="0"/>
        </w:rPr>
        <w:t xml:space="preserve">f</w:t>
      </w:r>
      <w:r w:rsidDel="00000000" w:rsidR="00000000" w:rsidRPr="00000000">
        <w:rPr>
          <w:rFonts w:ascii="Times" w:cs="Times" w:eastAsia="Times" w:hAnsi="Times"/>
          <w:b w:val="0"/>
          <w:bCs w:val="0"/>
          <w:i w:val="0"/>
          <w:iCs w:val="0"/>
          <w:smallCaps w:val="0"/>
          <w:strike w:val="0"/>
          <w:color w:val="231f20"/>
          <w:sz w:val="26.666746139526367"/>
          <w:szCs w:val="26.66674613952636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6.666746139526367"/>
          <w:szCs w:val="26.666746139526367"/>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26.666746139526367"/>
          <w:szCs w:val="26.66674613952636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2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80273437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2.000048637390137"/>
          <w:szCs w:val="12.00004863739013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48637390137"/>
          <w:szCs w:val="12.00004863739013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2.000048637390137"/>
          <w:szCs w:val="12.000048637390137"/>
          <w:u w:val="none"/>
          <w:shd w:fill="auto" w:val="clear"/>
          <w:vertAlign w:val="baseline"/>
          <w:rtl w:val="0"/>
        </w:rPr>
        <w:t xml:space="preserv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sectPr>
          <w:type w:val="continuous"/>
          <w:pgSz w:h="15660" w:w="12240" w:orient="portrait"/>
          <w:pgMar w:bottom="0" w:top="69.7412109375" w:left="4526.50634765625" w:right="2043.14453125" w:header="0" w:footer="720"/>
          <w:cols w:equalWidth="0" w:num="4">
            <w:col w:space="0" w:w="1420"/>
            <w:col w:space="0" w:w="1420"/>
            <w:col w:space="0" w:w="1420"/>
            <w:col w:space="0" w:w="1420"/>
          </w:cols>
        </w:sect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f g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14453125" w:line="240" w:lineRule="auto"/>
        <w:ind w:left="0" w:right="261.82861328125" w:firstLine="0"/>
        <w:jc w:val="right"/>
        <w:rPr>
          <w:rFonts w:ascii="Times" w:cs="Times" w:eastAsia="Times" w:hAnsi="Times"/>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x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78.6602783203125" w:firstLine="0"/>
        <w:jc w:val="righ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0.113525390625" w:firstLine="0"/>
        <w:jc w:val="right"/>
        <w:rPr>
          <w:rFonts w:ascii="Times" w:cs="Times" w:eastAsia="Times" w:hAnsi="Times"/>
          <w:b w:val="0"/>
          <w:bCs w:val="0"/>
          <w:i w:val="0"/>
          <w:iCs w:val="0"/>
          <w:smallCaps w:val="0"/>
          <w:strike w:val="0"/>
          <w:color w:val="231f20"/>
          <w:sz w:val="16.000070571899414"/>
          <w:szCs w:val="16.00007057189941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7152557373"/>
          <w:szCs w:val="20.00007152557373"/>
          <w:u w:val="single"/>
          <w:shd w:fill="auto" w:val="clear"/>
          <w:vertAlign w:val="superscript"/>
          <w:rtl w:val="0"/>
        </w:rPr>
        <w:t xml:space="preserve">4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5161132812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a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9814453125" w:line="232.97289848327637" w:lineRule="auto"/>
        <w:ind w:left="0" w:right="0" w:firstLine="0"/>
        <w:jc w:val="left"/>
        <w:rPr>
          <w:rFonts w:ascii="Times" w:cs="Times" w:eastAsia="Times" w:hAnsi="Times"/>
          <w:b w:val="0"/>
          <w:bCs w:val="0"/>
          <w:i w:val="0"/>
          <w:iCs w:val="0"/>
          <w:smallCaps w:val="0"/>
          <w:strike w:val="1"/>
          <w:color w:val="231f20"/>
          <w:sz w:val="12.000042915344238"/>
          <w:szCs w:val="12.00004291534423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42915344238"/>
          <w:szCs w:val="12.000042915344238"/>
          <w:u w:val="singl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2.000042915344238"/>
          <w:szCs w:val="12.000042915344238"/>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1"/>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5055408477783" w:lineRule="auto"/>
        <w:ind w:left="0" w:right="0" w:firstLine="0"/>
        <w:jc w:val="left"/>
        <w:rPr>
          <w:rFonts w:ascii="Times" w:cs="Times" w:eastAsia="Times" w:hAnsi="Times"/>
          <w:b w:val="0"/>
          <w:bCs w:val="0"/>
          <w:i w:val="0"/>
          <w:iCs w:val="0"/>
          <w:smallCaps w:val="0"/>
          <w:strike w:val="1"/>
          <w:color w:val="231f20"/>
          <w:sz w:val="12.000042915344238"/>
          <w:szCs w:val="12.00004291534423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42915344238"/>
          <w:szCs w:val="12.000042915344238"/>
          <w:u w:val="singl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2.000042915344238"/>
          <w:szCs w:val="12.000042915344238"/>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1"/>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5055408477783" w:lineRule="auto"/>
        <w:ind w:left="0" w:right="0" w:firstLine="0"/>
        <w:jc w:val="left"/>
        <w:rPr>
          <w:rFonts w:ascii="Times" w:cs="Times" w:eastAsia="Times" w:hAnsi="Times"/>
          <w:b w:val="0"/>
          <w:bCs w:val="0"/>
          <w:i w:val="0"/>
          <w:iCs w:val="0"/>
          <w:smallCaps w:val="0"/>
          <w:strike w:val="1"/>
          <w:color w:val="231f20"/>
          <w:sz w:val="12.000042915344238"/>
          <w:szCs w:val="12.00004291534423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42915344238"/>
          <w:szCs w:val="12.000042915344238"/>
          <w:u w:val="singl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2.000042915344238"/>
          <w:szCs w:val="12.000042915344238"/>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1"/>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2.000042915344238"/>
          <w:szCs w:val="12.000042915344238"/>
          <w:u w:val="none"/>
          <w:shd w:fill="auto" w:val="clear"/>
          <w:vertAlign w:val="baseline"/>
        </w:rPr>
        <w:sectPr>
          <w:type w:val="continuous"/>
          <w:pgSz w:h="15660" w:w="12240" w:orient="portrait"/>
          <w:pgMar w:bottom="0" w:top="69.7412109375" w:left="4525.5462646484375" w:right="1677.3779296875" w:header="0" w:footer="720"/>
          <w:cols w:equalWidth="0" w:num="6">
            <w:col w:space="0" w:w="1020"/>
            <w:col w:space="0" w:w="1020"/>
            <w:col w:space="0" w:w="1020"/>
            <w:col w:space="0" w:w="1020"/>
            <w:col w:space="0" w:w="1020"/>
            <w:col w:space="0" w:w="1020"/>
          </w:cols>
        </w:sectPr>
      </w:pPr>
      <w:r w:rsidDel="00000000" w:rsidR="00000000" w:rsidRPr="00000000">
        <w:rPr>
          <w:rFonts w:ascii="Times" w:cs="Times" w:eastAsia="Times" w:hAnsi="Times"/>
          <w:b w:val="0"/>
          <w:bCs w:val="0"/>
          <w:i w:val="0"/>
          <w:iCs w:val="0"/>
          <w:smallCaps w:val="0"/>
          <w:strike w:val="0"/>
          <w:color w:val="231f20"/>
          <w:sz w:val="12.000042915344238"/>
          <w:szCs w:val="12.000042915344238"/>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1"/>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19384765625" w:line="266.491756439209" w:lineRule="auto"/>
        <w:ind w:left="0" w:right="442.4090576171875" w:firstLine="7.7850341796875"/>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2479248047"/>
          <w:szCs w:val="16.500072479248047"/>
          <w:u w:val="none"/>
          <w:shd w:fill="auto" w:val="clear"/>
          <w:vertAlign w:val="baseline"/>
          <w:rtl w:val="0"/>
        </w:rPr>
        <w:t xml:space="preserve">FIGURE 1.25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Graphical addition of two  functions.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03369140625" w:line="240" w:lineRule="auto"/>
        <w:ind w:left="4.8095703125" w:right="0" w:firstLine="0"/>
        <w:jc w:val="left"/>
        <w:rPr>
          <w:rFonts w:ascii="Helvetica Neue" w:cs="Helvetica Neue" w:eastAsia="Helvetica Neue" w:hAnsi="Helvetica Neue"/>
          <w:b w:val="0"/>
          <w:bCs w:val="0"/>
          <w:i w:val="0"/>
          <w:iCs w:val="0"/>
          <w:smallCaps w:val="0"/>
          <w:strike w:val="0"/>
          <w:color w:val="0089c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Composite Functions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6870174407959" w:lineRule="auto"/>
        <w:ind w:left="0" w:right="24.64111328125"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sectPr>
          <w:type w:val="continuous"/>
          <w:pgSz w:h="15660" w:w="12240" w:orient="portrait"/>
          <w:pgMar w:bottom="0" w:top="69.7412109375" w:left="4443.63037109375" w:right="701.0107421875" w:header="0" w:footer="720"/>
          <w:cols w:equalWidth="0" w:num="2">
            <w:col w:space="0" w:w="3560"/>
            <w:col w:space="0" w:w="3560"/>
          </w:cols>
        </w:sectPr>
      </w:pPr>
      <w:r w:rsidDel="00000000" w:rsidR="00000000" w:rsidRPr="00000000">
        <w:rPr>
          <w:rFonts w:ascii="Helvetica Neue" w:cs="Helvetica Neue" w:eastAsia="Helvetica Neue" w:hAnsi="Helvetica Neue"/>
          <w:b w:val="0"/>
          <w:bCs w:val="0"/>
          <w:i w:val="0"/>
          <w:iCs w:val="0"/>
          <w:smallCaps w:val="0"/>
          <w:strike w:val="0"/>
          <w:color w:val="231f20"/>
          <w:sz w:val="16.50009536743164"/>
          <w:szCs w:val="16.50009536743164"/>
          <w:u w:val="none"/>
          <w:shd w:fill="auto" w:val="clear"/>
          <w:vertAlign w:val="baseline"/>
          <w:rtl w:val="0"/>
        </w:rPr>
        <w:t xml:space="preserve">FIGURE 1.26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The domain of the function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is the intersection of the domains of ƒ and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the interval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on the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-axis where these  domains overlap. This interval is also the domain  of the function </w:t>
      </w:r>
      <w:r w:rsidDel="00000000" w:rsidR="00000000" w:rsidRPr="00000000">
        <w:rPr>
          <w:rFonts w:ascii="Times" w:cs="Times" w:eastAsia="Times" w:hAnsi="Times"/>
          <w:b w:val="0"/>
          <w:bCs w:val="0"/>
          <w:i w:val="1"/>
          <w:iCs w:val="1"/>
          <w:smallCaps w:val="0"/>
          <w:strike w:val="0"/>
          <w:color w:val="231f20"/>
          <w:sz w:val="30.000168482462566"/>
          <w:szCs w:val="30.000168482462566"/>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27.000089645385742"/>
          <w:szCs w:val="27.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168482462566"/>
          <w:szCs w:val="30.000168482462566"/>
          <w:u w:val="none"/>
          <w:shd w:fill="auto" w:val="clear"/>
          <w:vertAlign w:val="subscript"/>
          <w:rtl w:val="0"/>
        </w:rPr>
        <w:t xml:space="preserve">g </w:t>
      </w:r>
      <w:r w:rsidDel="00000000" w:rsidR="00000000" w:rsidRPr="00000000">
        <w:rPr>
          <w:rFonts w:ascii="Times" w:cs="Times" w:eastAsia="Times" w:hAnsi="Times"/>
          <w:b w:val="0"/>
          <w:bCs w:val="0"/>
          <w:i w:val="0"/>
          <w:iCs w:val="0"/>
          <w:smallCaps w:val="0"/>
          <w:strike w:val="0"/>
          <w:color w:val="231f20"/>
          <w:sz w:val="30.000168482462566"/>
          <w:szCs w:val="30.000168482462566"/>
          <w:u w:val="none"/>
          <w:shd w:fill="auto" w:val="clear"/>
          <w:vertAlign w:val="subscript"/>
          <w:rtl w:val="0"/>
        </w:rPr>
        <w:t xml:space="preserve">(Example 1).</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97607421875" w:line="239.9040126800537" w:lineRule="auto"/>
        <w:ind w:left="4445.8203125" w:right="61.2548828125" w:hanging="0.200195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Composition is another method for combining functions. In this operation the output from  one function becomes the input to a second function.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29443359375" w:line="239.90386962890625" w:lineRule="auto"/>
        <w:ind w:left="4811.138916015625" w:right="491.514892578125" w:firstLine="13.3404541015625"/>
        <w:jc w:val="left"/>
        <w:rPr>
          <w:rFonts w:ascii="Times" w:cs="Times" w:eastAsia="Times" w:hAnsi="Times"/>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102996826172"/>
          <w:szCs w:val="19.000102996826172"/>
          <w:u w:val="none"/>
          <w:shd w:fill="auto" w:val="clear"/>
          <w:vertAlign w:val="baseline"/>
          <w:rtl w:val="0"/>
        </w:rPr>
        <w:t xml:space="preserve">DEFINITION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If ƒ and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are functions, the </w:t>
      </w:r>
      <w:r w:rsidDel="00000000" w:rsidR="00000000" w:rsidRPr="00000000">
        <w:rPr>
          <w:rFonts w:ascii="Times" w:cs="Times" w:eastAsia="Times" w:hAnsi="Times"/>
          <w:b w:val="1"/>
          <w:bCs w:val="1"/>
          <w:i w:val="0"/>
          <w:iCs w:val="0"/>
          <w:smallCaps w:val="0"/>
          <w:strike w:val="0"/>
          <w:color w:val="231f20"/>
          <w:sz w:val="20.00006675720215"/>
          <w:szCs w:val="20.00006675720215"/>
          <w:u w:val="none"/>
          <w:shd w:fill="auto" w:val="clear"/>
          <w:vertAlign w:val="baseline"/>
          <w:rtl w:val="0"/>
        </w:rPr>
        <w:t xml:space="preserve">composite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function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(“ƒ com posed with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 is defined by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0908203125" w:line="240" w:lineRule="auto"/>
        <w:ind w:left="0" w:right="2900.3826904296875" w:firstLine="0"/>
        <w:jc w:val="right"/>
        <w:rPr>
          <w:rFonts w:ascii="Times" w:cs="Times" w:eastAsia="Times" w:hAnsi="Times"/>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39.90448474884033" w:lineRule="auto"/>
        <w:ind w:left="4813.798828125" w:right="431.434326171875" w:hanging="0.3594970703125"/>
        <w:jc w:val="left"/>
        <w:rPr>
          <w:rFonts w:ascii="Times" w:cs="Times" w:eastAsia="Times" w:hAnsi="Times"/>
          <w:b w:val="0"/>
          <w:bCs w:val="0"/>
          <w:i w:val="0"/>
          <w:iCs w:val="0"/>
          <w:smallCaps w:val="0"/>
          <w:strike w:val="0"/>
          <w:color w:val="231f20"/>
          <w:sz w:val="20.00006675720215"/>
          <w:szCs w:val="20.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The domain of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consists of the numbers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in the domain of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for which </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6675720215"/>
          <w:szCs w:val="20.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  lies in the domain of ƒ.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119140625" w:line="239.90418434143066" w:lineRule="auto"/>
        <w:ind w:left="4445.7989501953125" w:right="61.829833984375" w:firstLine="357.6416015625"/>
        <w:jc w:val="both"/>
        <w:rPr>
          <w:rFonts w:ascii="Times" w:cs="Times" w:eastAsia="Times" w:hAnsi="Times"/>
          <w:b w:val="0"/>
          <w:bCs w:val="0"/>
          <w:i w:val="0"/>
          <w:iCs w:val="0"/>
          <w:smallCaps w:val="0"/>
          <w:strike w:val="0"/>
          <w:color w:val="231f20"/>
          <w:sz w:val="20.000072479248047"/>
          <w:szCs w:val="20.00007247924804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The definition implies that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can be formed when the range of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lies in the domain  of ƒ. To find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first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second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 Figure 1.27 pictures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as  a machine diagram, and Figure 1.28 shows the composition as an arrow diagram.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144287109375" w:line="240" w:lineRule="auto"/>
        <w:ind w:left="0" w:right="2709.2279052734375" w:firstLine="0"/>
        <w:jc w:val="right"/>
        <w:rPr>
          <w:rFonts w:ascii="Times" w:cs="Times" w:eastAsia="Times" w:hAnsi="Times"/>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60580444336"/>
          <w:szCs w:val="26.666860580444336"/>
          <w:u w:val="none"/>
          <w:shd w:fill="auto" w:val="clear"/>
          <w:vertAlign w:val="superscript"/>
          <w:rtl w:val="0"/>
        </w:rPr>
        <w:t xml:space="preserve">f </w:t>
      </w:r>
      <w:r w:rsidDel="00000000" w:rsidR="00000000" w:rsidRPr="00000000">
        <w:rPr>
          <w:rFonts w:ascii="Arial Unicode MS" w:cs="Arial Unicode MS" w:eastAsia="Arial Unicode MS" w:hAnsi="Arial Unicode MS"/>
          <w:b w:val="0"/>
          <w:bCs w:val="0"/>
          <w:i w:val="0"/>
          <w:iCs w:val="0"/>
          <w:smallCaps w:val="0"/>
          <w:strike w:val="0"/>
          <w:color w:val="231f20"/>
          <w:sz w:val="31.66688601175944"/>
          <w:szCs w:val="31.6668860117594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9.000131607055664"/>
          <w:szCs w:val="19.0001316070556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g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69287109375" w:line="240" w:lineRule="auto"/>
        <w:ind w:left="0" w:right="1272.742919921875" w:firstLine="0"/>
        <w:jc w:val="right"/>
        <w:rPr>
          <w:rFonts w:ascii="Times" w:cs="Times" w:eastAsia="Times" w:hAnsi="Times"/>
          <w:b w:val="0"/>
          <w:bCs w:val="0"/>
          <w:i w:val="0"/>
          <w:iCs w:val="0"/>
          <w:smallCaps w:val="0"/>
          <w:strike w:val="0"/>
          <w:color w:val="231f20"/>
          <w:sz w:val="16.000112533569336"/>
          <w:szCs w:val="16.00011253356933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8231201171875" w:line="240" w:lineRule="auto"/>
        <w:ind w:left="0" w:right="0" w:firstLine="0"/>
        <w:jc w:val="left"/>
        <w:rPr>
          <w:rFonts w:ascii="Times" w:cs="Times" w:eastAsia="Times" w:hAnsi="Times"/>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666381835938" w:line="240" w:lineRule="auto"/>
        <w:ind w:left="0" w:right="0" w:firstLine="0"/>
        <w:jc w:val="left"/>
        <w:rPr>
          <w:rFonts w:ascii="Times" w:cs="Times" w:eastAsia="Times" w:hAnsi="Times"/>
          <w:b w:val="0"/>
          <w:bCs w:val="0"/>
          <w:i w:val="0"/>
          <w:iCs w:val="0"/>
          <w:smallCaps w:val="0"/>
          <w:strike w:val="0"/>
          <w:color w:val="231f20"/>
          <w:sz w:val="15.999709129333496"/>
          <w:szCs w:val="15.99970912933349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6976852417"/>
          <w:szCs w:val="15.9996976852417"/>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231f20"/>
          <w:sz w:val="15.999701499938965"/>
          <w:szCs w:val="15.999701499938965"/>
          <w:u w:val="none"/>
          <w:shd w:fill="auto" w:val="clear"/>
          <w:vertAlign w:val="baseline"/>
          <w:rtl w:val="0"/>
        </w:rPr>
        <w:t xml:space="preserve">g </w:t>
      </w:r>
      <w:r w:rsidDel="00000000" w:rsidR="00000000" w:rsidRPr="00000000">
        <w:rPr>
          <w:rFonts w:ascii="Times" w:cs="Times" w:eastAsia="Times" w:hAnsi="Times"/>
          <w:b w:val="0"/>
          <w:bCs w:val="0"/>
          <w:i w:val="1"/>
          <w:iCs w:val="1"/>
          <w:smallCaps w:val="0"/>
          <w:strike w:val="0"/>
          <w:color w:val="231f20"/>
          <w:sz w:val="15.999709129333496"/>
          <w:szCs w:val="15.99970912933349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5.999709129333496"/>
          <w:szCs w:val="15.99970912933349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5.999709129333496"/>
          <w:szCs w:val="15.99970912933349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5.999709129333496"/>
          <w:szCs w:val="15.99970912933349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5.99970531463623"/>
          <w:szCs w:val="15.99970531463623"/>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5.999709129333496"/>
          <w:szCs w:val="15.99970912933349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5.999709129333496"/>
          <w:szCs w:val="15.99970912933349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5.999709129333496"/>
          <w:szCs w:val="15.99970912933349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5.999709129333496"/>
          <w:szCs w:val="15.99970912933349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5.999709129333496"/>
          <w:szCs w:val="15.99970912933349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5.999709129333496"/>
          <w:szCs w:val="15.999709129333496"/>
          <w:u w:val="none"/>
          <w:shd w:fill="auto" w:val="clear"/>
          <w:vertAlign w:val="baseline"/>
          <w:rtl w:val="0"/>
        </w:rPr>
        <w:t xml:space="preserve">))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927978515625" w:line="699.1790771484375" w:lineRule="auto"/>
        <w:ind w:left="0" w:right="0" w:firstLine="0"/>
        <w:jc w:val="left"/>
        <w:rPr>
          <w:rFonts w:ascii="Times" w:cs="Times" w:eastAsia="Times" w:hAnsi="Times"/>
          <w:b w:val="0"/>
          <w:bCs w:val="0"/>
          <w:i w:val="0"/>
          <w:iCs w:val="0"/>
          <w:smallCaps w:val="0"/>
          <w:strike w:val="0"/>
          <w:color w:val="231f20"/>
          <w:sz w:val="16.000112533569336"/>
          <w:szCs w:val="16.000112533569336"/>
          <w:u w:val="none"/>
          <w:shd w:fill="auto" w:val="clear"/>
          <w:vertAlign w:val="baseline"/>
        </w:rPr>
        <w:sectPr>
          <w:type w:val="continuous"/>
          <w:pgSz w:h="15660" w:w="12240" w:orient="portrait"/>
          <w:pgMar w:bottom="0" w:top="69.7412109375" w:left="3400.5352783203125" w:right="2860.230712890625" w:header="0" w:footer="720"/>
          <w:cols w:equalWidth="0" w:num="2">
            <w:col w:space="0" w:w="3000"/>
            <w:col w:space="0" w:w="3000"/>
          </w:cols>
        </w:sectPr>
      </w:pPr>
      <w:r w:rsidDel="00000000" w:rsidR="00000000" w:rsidRPr="00000000">
        <w:rPr>
          <w:rFonts w:ascii="Times" w:cs="Times" w:eastAsia="Times" w:hAnsi="Times"/>
          <w:b w:val="0"/>
          <w:bCs w:val="0"/>
          <w:i w:val="1"/>
          <w:iCs w:val="1"/>
          <w:smallCaps w:val="0"/>
          <w:strike w:val="0"/>
          <w:color w:val="231f20"/>
          <w:sz w:val="26.666860580444336"/>
          <w:szCs w:val="26.666860580444336"/>
          <w:u w:val="none"/>
          <w:shd w:fill="auto" w:val="clear"/>
          <w:vertAlign w:val="subscript"/>
          <w:rtl w:val="0"/>
        </w:rPr>
        <w:t xml:space="preserve">g</w:t>
      </w: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8131370544434" w:lineRule="auto"/>
        <w:ind w:left="0" w:right="526.6229248046875" w:firstLine="9.0850830078125"/>
        <w:jc w:val="both"/>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10626220703"/>
          <w:szCs w:val="16.500110626220703"/>
          <w:u w:val="none"/>
          <w:shd w:fill="auto" w:val="clear"/>
          <w:vertAlign w:val="baseline"/>
          <w:rtl w:val="0"/>
        </w:rPr>
        <w:t xml:space="preserve">FIGURE 1.27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A composite function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uses  the output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of the first function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as the input  for the second function ƒ.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28436279297" w:lineRule="auto"/>
        <w:ind w:left="0" w:right="12.613525390625"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sectPr>
          <w:type w:val="continuous"/>
          <w:pgSz w:h="15660" w:w="12240" w:orient="portrait"/>
          <w:pgMar w:bottom="0" w:top="69.7412109375" w:left="3402.6785278320312" w:right="649.935302734375" w:header="0" w:footer="720"/>
          <w:cols w:equalWidth="0" w:num="2">
            <w:col w:space="0" w:w="4100"/>
            <w:col w:space="0" w:w="4100"/>
          </w:cols>
        </w:sectPr>
      </w:pPr>
      <w:r w:rsidDel="00000000" w:rsidR="00000000" w:rsidRPr="00000000">
        <w:rPr>
          <w:rFonts w:ascii="Helvetica Neue" w:cs="Helvetica Neue" w:eastAsia="Helvetica Neue" w:hAnsi="Helvetica Neue"/>
          <w:b w:val="0"/>
          <w:bCs w:val="0"/>
          <w:i w:val="0"/>
          <w:iCs w:val="0"/>
          <w:smallCaps w:val="0"/>
          <w:strike w:val="0"/>
          <w:color w:val="231f20"/>
          <w:sz w:val="16.5001220703125"/>
          <w:szCs w:val="16.5001220703125"/>
          <w:u w:val="none"/>
          <w:shd w:fill="auto" w:val="clear"/>
          <w:vertAlign w:val="baseline"/>
          <w:rtl w:val="0"/>
        </w:rPr>
        <w:t xml:space="preserve">FIGURE 1.28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Arrow diagram for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If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lies in the  domain 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lies in the domain of ƒ, then the  functions ƒ and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can be composed to form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4351806640625" w:line="239.90412712097168" w:lineRule="auto"/>
        <w:ind w:left="4443.8470458984375" w:right="61.551513671875" w:firstLine="359.60205078125"/>
        <w:jc w:val="left"/>
        <w:rPr>
          <w:rFonts w:ascii="Times" w:cs="Times" w:eastAsia="Times" w:hAnsi="Times"/>
          <w:b w:val="0"/>
          <w:bCs w:val="0"/>
          <w:i w:val="0"/>
          <w:iCs w:val="0"/>
          <w:smallCaps w:val="0"/>
          <w:strike w:val="0"/>
          <w:color w:val="231f20"/>
          <w:sz w:val="20.000099182128906"/>
          <w:szCs w:val="20.00009918212890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To evaluate the composite function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(when defined), we find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 first and then  find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 The domain of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is the set of numbers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in the domain of ƒ such that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 lies in the domain of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2481.5582275390625" w:firstLine="0"/>
        <w:jc w:val="right"/>
        <w:rPr>
          <w:rFonts w:ascii="Times" w:cs="Times" w:eastAsia="Times" w:hAnsi="Times"/>
          <w:b w:val="0"/>
          <w:bCs w:val="0"/>
          <w:i w:val="0"/>
          <w:iCs w:val="0"/>
          <w:smallCaps w:val="0"/>
          <w:strike w:val="0"/>
          <w:color w:val="231f20"/>
          <w:sz w:val="20.000099182128906"/>
          <w:szCs w:val="20.00009918212890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The functions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are usually quite different.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452087402344" w:right="0" w:firstLine="0"/>
        <w:jc w:val="left"/>
        <w:rPr>
          <w:rFonts w:ascii="Arial" w:cs="Arial" w:eastAsia="Arial" w:hAnsi="Arial"/>
          <w:b w:val="0"/>
          <w:bCs w:val="0"/>
          <w:i w:val="0"/>
          <w:iCs w:val="0"/>
          <w:smallCaps w:val="0"/>
          <w:strike w:val="0"/>
          <w:color w:val="000000"/>
          <w:sz w:val="18.00006866455078"/>
          <w:szCs w:val="18.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866455078"/>
          <w:szCs w:val="18.00006866455078"/>
          <w:u w:val="none"/>
          <w:shd w:fill="auto" w:val="clear"/>
          <w:vertAlign w:val="baseline"/>
          <w:rtl w:val="0"/>
        </w:rPr>
        <w:t xml:space="preserve">www.konkur.in</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21484375" w:line="240" w:lineRule="auto"/>
        <w:ind w:left="611.679992675781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16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9697265625" w:line="240" w:lineRule="auto"/>
        <w:ind w:left="0" w:right="3186.909790039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 find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5458984375" w:line="240" w:lineRule="auto"/>
        <w:ind w:left="0" w:right="2217.85278320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00341796875" w:line="240" w:lineRule="auto"/>
        <w:ind w:left="3966.4361572265625" w:right="0" w:firstLine="0"/>
        <w:jc w:val="left"/>
        <w:rPr>
          <w:rFonts w:ascii="Helvetica Neue" w:cs="Helvetica Neue" w:eastAsia="Helvetica Neue" w:hAnsi="Helvetica Neue"/>
          <w:b w:val="0"/>
          <w:bCs w:val="0"/>
          <w:i w:val="0"/>
          <w:iCs w:val="0"/>
          <w:smallCaps w:val="0"/>
          <w:strike w:val="0"/>
          <w:color w:val="ed1846"/>
          <w:sz w:val="19.500043869018555"/>
          <w:szCs w:val="19.50004386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43869018555"/>
          <w:szCs w:val="19.500043869018555"/>
          <w:u w:val="none"/>
          <w:shd w:fill="auto" w:val="clear"/>
          <w:vertAlign w:val="baseline"/>
          <w:rtl w:val="0"/>
        </w:rPr>
        <w:t xml:space="preserve">Solution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3564453125" w:line="240" w:lineRule="auto"/>
        <w:ind w:left="0" w:right="1524.052734375" w:firstLine="0"/>
        <w:jc w:val="right"/>
        <w:rPr>
          <w:rFonts w:ascii="Times" w:cs="Times" w:eastAsia="Times" w:hAnsi="Times"/>
          <w:b w:val="1"/>
          <w:bCs w:val="1"/>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Composition Domain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18115234375" w:line="240" w:lineRule="auto"/>
        <w:ind w:left="0" w:right="1489.2492675781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412109375" w:line="240" w:lineRule="auto"/>
        <w:ind w:left="0" w:right="1627.0495605468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4228515625" w:line="240" w:lineRule="auto"/>
        <w:ind w:left="0" w:right="1627.0434570312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21</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1"/>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75631205241"/>
          <w:szCs w:val="22.66675631205241"/>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9814453125" w:line="240" w:lineRule="auto"/>
        <w:ind w:left="0" w:right="1465.063476562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19073486328"/>
          <w:szCs w:val="20.00001907348632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0" w:right="542.1020507812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To see why the domain of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notice that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is defined for all real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5625" w:line="240" w:lineRule="auto"/>
        <w:ind w:left="0" w:right="911.0864257812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but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belongs to the domain of ƒ only if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0, that is to say, when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908203125" w:line="240" w:lineRule="auto"/>
        <w:ind w:left="0" w:right="542.032470703125" w:firstLine="0"/>
        <w:jc w:val="righ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Notice that if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56648254395"/>
          <w:szCs w:val="13.6000566482543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then</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538921356201172"/>
          <w:szCs w:val="22.53892135620117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2.53892707824707"/>
          <w:szCs w:val="22.5389270782470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However, the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6.778564453125" w:firstLine="0"/>
        <w:jc w:val="righ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domain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not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since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requires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972900390625" w:line="240" w:lineRule="auto"/>
        <w:ind w:left="3967.269287109375" w:right="0" w:firstLine="0"/>
        <w:jc w:val="left"/>
        <w:rPr>
          <w:rFonts w:ascii="Helvetica Neue" w:cs="Helvetica Neue" w:eastAsia="Helvetica Neue" w:hAnsi="Helvetica Neue"/>
          <w:b w:val="0"/>
          <w:bCs w:val="0"/>
          <w:i w:val="0"/>
          <w:iCs w:val="0"/>
          <w:smallCaps w:val="0"/>
          <w:strike w:val="0"/>
          <w:color w:val="0089cf"/>
          <w:sz w:val="22.000041961669922"/>
          <w:szCs w:val="22.0000419616699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41961669922"/>
          <w:szCs w:val="22.000041961669922"/>
          <w:u w:val="none"/>
          <w:shd w:fill="auto" w:val="clear"/>
          <w:vertAlign w:val="baseline"/>
          <w:rtl w:val="0"/>
        </w:rPr>
        <w:t xml:space="preserve">Shifting a Graph of a Function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0" w:lineRule="auto"/>
        <w:ind w:left="0" w:right="541.65283203125" w:firstLine="0"/>
        <w:jc w:val="righ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A common way to obtain a new function from an existing one is by adding a constant to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0595703125" w:firstLine="0"/>
        <w:jc w:val="righ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each output of the existing function, or to its input variable. The graph of the new function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385.0537109375" w:firstLine="0"/>
        <w:jc w:val="righ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is the graph of the original function shifted vertically or horizontally, as follows.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1806640625" w:line="240" w:lineRule="auto"/>
        <w:ind w:left="4336.2799072265625" w:right="0" w:firstLine="0"/>
        <w:jc w:val="left"/>
        <w:rPr>
          <w:rFonts w:ascii="Helvetica Neue" w:cs="Helvetica Neue" w:eastAsia="Helvetica Neue" w:hAnsi="Helvetica Neue"/>
          <w:b w:val="0"/>
          <w:bCs w:val="0"/>
          <w:i w:val="0"/>
          <w:iCs w:val="0"/>
          <w:smallCaps w:val="0"/>
          <w:strike w:val="0"/>
          <w:color w:val="0089cf"/>
          <w:sz w:val="19.000076293945312"/>
          <w:szCs w:val="19.0000762939453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76293945312"/>
          <w:szCs w:val="19.000076293945312"/>
          <w:u w:val="none"/>
          <w:shd w:fill="auto" w:val="clear"/>
          <w:vertAlign w:val="baseline"/>
          <w:rtl w:val="0"/>
        </w:rPr>
        <w:t xml:space="preserve">Shift Formulas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96533203125" w:line="240" w:lineRule="auto"/>
        <w:ind w:left="4333.2098388671875" w:right="0" w:firstLine="0"/>
        <w:jc w:val="left"/>
        <w:rPr>
          <w:rFonts w:ascii="Times" w:cs="Times" w:eastAsia="Times" w:hAnsi="Times"/>
          <w:b w:val="1"/>
          <w:bCs w:val="1"/>
          <w:i w:val="0"/>
          <w:iCs w:val="0"/>
          <w:smallCaps w:val="0"/>
          <w:strike w:val="0"/>
          <w:color w:val="231f20"/>
          <w:sz w:val="20.000038146972656"/>
          <w:szCs w:val="20.00003814697265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1"/>
          <w:bCs w:val="1"/>
          <w:i w:val="0"/>
          <w:iCs w:val="0"/>
          <w:smallCaps w:val="0"/>
          <w:strike w:val="0"/>
          <w:color w:val="231f20"/>
          <w:sz w:val="20.000038146972656"/>
          <w:szCs w:val="20.000038146972656"/>
          <w:u w:val="none"/>
          <w:shd w:fill="auto" w:val="clear"/>
          <w:vertAlign w:val="baseline"/>
          <w:rtl w:val="0"/>
        </w:rPr>
        <w:t xml:space="preserve">Vertical Shifts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9940185546875"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1 unit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61352539062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2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100708007812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2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2675781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573364257812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0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2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36663818359375" w:lineRule="auto"/>
        <w:ind w:left="0" w:right="0" w:firstLine="0"/>
        <w:jc w:val="left"/>
        <w:rPr>
          <w:rFonts w:ascii="Times" w:cs="Times" w:eastAsia="Times" w:hAnsi="Times"/>
          <w:b w:val="0"/>
          <w:bCs w:val="0"/>
          <w:i w:val="0"/>
          <w:iCs w:val="0"/>
          <w:smallCaps w:val="0"/>
          <w:strike w:val="0"/>
          <w:color w:val="231f20"/>
          <w:sz w:val="12.000065803527832"/>
          <w:szCs w:val="12.00006580352783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09672546387"/>
          <w:szCs w:val="20.0001096725463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09672546387"/>
          <w:szCs w:val="20.0001096725463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09672546387"/>
          <w:szCs w:val="20.00010967254638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65803527832"/>
          <w:szCs w:val="12.000065803527832"/>
          <w:u w:val="none"/>
          <w:shd w:fill="auto" w:val="clear"/>
          <w:vertAlign w:val="baseline"/>
          <w:rtl w:val="0"/>
        </w:rPr>
        <w:t xml:space="preser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135009765625" w:line="1119.7677612304688"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09672546387"/>
          <w:szCs w:val="20.0001096725463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Shifts the graph of ƒ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up k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units if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65966796875" w:line="240"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Shifts it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down </w:t>
      </w:r>
      <w:r w:rsidDel="00000000" w:rsidR="00000000" w:rsidRPr="00000000">
        <w:rPr>
          <w:rFonts w:ascii="Arial" w:cs="Arial" w:eastAsia="Arial" w:hAnsi="Arial"/>
          <w:b w:val="0"/>
          <w:bCs w:val="0"/>
          <w:i w:val="0"/>
          <w:iCs w:val="0"/>
          <w:smallCaps w:val="0"/>
          <w:strike w:val="0"/>
          <w:color w:val="231f20"/>
          <w:sz w:val="21.166072845458984"/>
          <w:szCs w:val="21.16607284545898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1.166072845458984"/>
          <w:szCs w:val="21.166072845458984"/>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units if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849853515625" w:line="240" w:lineRule="auto"/>
        <w:ind w:left="0" w:right="0" w:firstLine="0"/>
        <w:jc w:val="left"/>
        <w:rPr>
          <w:rFonts w:ascii="Times" w:cs="Times" w:eastAsia="Times" w:hAnsi="Times"/>
          <w:b w:val="1"/>
          <w:bCs w:val="1"/>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38146972656"/>
          <w:szCs w:val="20.000038146972656"/>
          <w:u w:val="none"/>
          <w:shd w:fill="auto" w:val="clear"/>
          <w:vertAlign w:val="baseline"/>
          <w:rtl w:val="0"/>
        </w:rPr>
        <w:t xml:space="preserve">Horizontal Shifts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Shifts the graph of ƒ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left h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units if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7872314453125" w:line="240"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Shifts it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231f20"/>
          <w:sz w:val="21.166072845458984"/>
          <w:szCs w:val="21.16607284545898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1.166072845458984"/>
          <w:szCs w:val="21.166072845458984"/>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units if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64990234375" w:line="240" w:lineRule="auto"/>
        <w:ind w:left="0" w:right="0" w:firstLine="0"/>
        <w:jc w:val="left"/>
        <w:rPr>
          <w:rFonts w:ascii="Helvetica Neue" w:cs="Helvetica Neue" w:eastAsia="Helvetica Neue" w:hAnsi="Helvetica Neue"/>
          <w:b w:val="0"/>
          <w:bCs w:val="0"/>
          <w:i w:val="0"/>
          <w:iCs w:val="0"/>
          <w:smallCaps w:val="0"/>
          <w:strike w:val="0"/>
          <w:color w:val="ed1846"/>
          <w:sz w:val="20.000041961669922"/>
          <w:szCs w:val="20.0000419616699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41961669922"/>
          <w:szCs w:val="20.000041961669922"/>
          <w:u w:val="none"/>
          <w:shd w:fill="auto" w:val="clear"/>
          <w:vertAlign w:val="baseline"/>
          <w:rtl w:val="0"/>
        </w:rPr>
        <w:t xml:space="preserve">EXAMPLE 3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64697265625"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617.7854919433594" w:right="1029.9365234375" w:header="0" w:footer="720"/>
          <w:cols w:equalWidth="0" w:num="5">
            <w:col w:space="0" w:w="2120"/>
            <w:col w:space="0" w:w="2120"/>
            <w:col w:space="0" w:w="2120"/>
            <w:col w:space="0" w:w="2120"/>
            <w:col w:space="0" w:w="2120"/>
          </w:cols>
        </w:sectPr>
      </w:pPr>
      <w:r w:rsidDel="00000000" w:rsidR="00000000" w:rsidRPr="00000000">
        <w:rPr>
          <w:rFonts w:ascii="Times" w:cs="Times" w:eastAsia="Times" w:hAnsi="Times"/>
          <w:b w:val="1"/>
          <w:bCs w:val="1"/>
          <w:i w:val="0"/>
          <w:iCs w:val="0"/>
          <w:smallCaps w:val="0"/>
          <w:strike w:val="0"/>
          <w:color w:val="231f20"/>
          <w:sz w:val="20.000041961669922"/>
          <w:szCs w:val="20.00004196166992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Adding 1 to the right-hand side of the formula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9999694824"/>
          <w:szCs w:val="13.6000699996948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to get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shifts the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6220703125" w:line="310.1213264465332"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2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2 units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graph up 1 unit (Figure 1.29).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64697265625" w:line="231.90486431121826"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1313.8883972167969" w:right="1029.818115234375" w:header="0" w:footer="720"/>
          <w:cols w:equalWidth="0" w:num="3">
            <w:col w:space="0" w:w="3300"/>
            <w:col w:space="0" w:w="3300"/>
            <w:col w:space="0" w:w="3300"/>
          </w:cols>
        </w:sectPr>
      </w:pPr>
      <w:r w:rsidDel="00000000" w:rsidR="00000000" w:rsidRPr="00000000">
        <w:rPr>
          <w:rFonts w:ascii="Times" w:cs="Times" w:eastAsia="Times" w:hAnsi="Times"/>
          <w:b w:val="1"/>
          <w:bCs w:val="1"/>
          <w:i w:val="0"/>
          <w:iCs w:val="0"/>
          <w:smallCaps w:val="0"/>
          <w:strike w:val="0"/>
          <w:color w:val="231f20"/>
          <w:sz w:val="20.000041961669922"/>
          <w:szCs w:val="20.00004196166992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Adding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to the right-hand side of the formula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9999694824"/>
          <w:szCs w:val="13.6000699996948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to get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shifts the  graph down 2 units (Figure 1.29).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3167724609375" w:line="263.8761806488037"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02996826172"/>
          <w:szCs w:val="16.500102996826172"/>
          <w:u w:val="none"/>
          <w:shd w:fill="auto" w:val="clear"/>
          <w:vertAlign w:val="baseline"/>
          <w:rtl w:val="0"/>
        </w:rPr>
        <w:t xml:space="preserve">FIGURE 1.29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To shift the graph of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10880533855"/>
          <w:szCs w:val="20.40011088053385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66528320312"/>
          <w:szCs w:val="12.2400665283203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up (or down), we add positive  (or negative) constants to the formula for  ƒ (Examples 3a and b).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3572826385498"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41961669922"/>
          <w:szCs w:val="20.00004196166992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Adding 3 to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in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9999694824"/>
          <w:szCs w:val="13.6000699996948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to get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69999694824"/>
          <w:szCs w:val="13.6000699996948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shifts the graph 3 units to the left, while  adding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shifts the graph 2 units to the right (Figure 1.30).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1959228515625" w:line="237.00047492980957"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41961669922"/>
          <w:szCs w:val="20.00004196166992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Adding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to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in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and then adding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to the result, gives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and shifts the graph 2 units to the right and 1 unit down (Figure 1.31).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802978515625" w:line="240" w:lineRule="auto"/>
        <w:ind w:left="0" w:right="0" w:firstLine="0"/>
        <w:jc w:val="left"/>
        <w:rPr>
          <w:rFonts w:ascii="Helvetica Neue" w:cs="Helvetica Neue" w:eastAsia="Helvetica Neue" w:hAnsi="Helvetica Neue"/>
          <w:b w:val="0"/>
          <w:bCs w:val="0"/>
          <w:i w:val="0"/>
          <w:iCs w:val="0"/>
          <w:smallCaps w:val="0"/>
          <w:strike w:val="0"/>
          <w:color w:val="0089cf"/>
          <w:sz w:val="22.00005340576172"/>
          <w:szCs w:val="22.0000534057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5340576172"/>
          <w:szCs w:val="22.00005340576172"/>
          <w:u w:val="none"/>
          <w:shd w:fill="auto" w:val="clear"/>
          <w:vertAlign w:val="baseline"/>
          <w:rtl w:val="0"/>
        </w:rPr>
        <w:t xml:space="preserve">Scaling and Reflecting a Graph of a Function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34545898438" w:line="239.89733219146729"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601.2057495117188" w:right="1030.012207031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To scale the graph of a function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is to stretch or compress it, vertically or horizon tally. This is accomplished by multiplying the function ƒ, or the independent variable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by  an appropriate constant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Reflections across the coordinate axes are special cases where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1.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96325683594" w:right="0" w:firstLine="0"/>
        <w:jc w:val="left"/>
        <w:rPr>
          <w:rFonts w:ascii="Arial" w:cs="Arial" w:eastAsia="Arial" w:hAnsi="Arial"/>
          <w:b w:val="0"/>
          <w:bCs w:val="0"/>
          <w:i w:val="0"/>
          <w:iCs w:val="0"/>
          <w:smallCaps w:val="0"/>
          <w:strike w:val="0"/>
          <w:color w:val="000000"/>
          <w:sz w:val="18.000144958496094"/>
          <w:szCs w:val="18.00014495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44958496094"/>
          <w:szCs w:val="18.000144958496094"/>
          <w:u w:val="none"/>
          <w:shd w:fill="auto" w:val="clear"/>
          <w:vertAlign w:val="baseline"/>
          <w:rtl w:val="0"/>
        </w:rPr>
        <w:t xml:space="preserve">www.konkur.in</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91064453125" w:line="240" w:lineRule="auto"/>
        <w:ind w:left="0" w:right="111.813964843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1.2</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Combining Functions; Shifting and Scaling Graphs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17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9423828125" w:line="213.22710514068604"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Add a positive constant to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90576171875"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y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2710514068604"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Add a negative constant to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778320312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4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4453125"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y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79931640625"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sectPr>
          <w:type w:val="continuous"/>
          <w:pgSz w:h="15660" w:w="12240" w:orient="portrait"/>
          <w:pgMar w:bottom="0" w:top="69.7412109375" w:left="4831.25732421875" w:right="1034.615478515625" w:header="0" w:footer="720"/>
          <w:cols w:equalWidth="0" w:num="5">
            <w:col w:space="0" w:w="1280"/>
            <w:col w:space="0" w:w="1280"/>
            <w:col w:space="0" w:w="1280"/>
            <w:col w:space="0" w:w="1280"/>
            <w:col w:space="0" w:w="1280"/>
          </w:cols>
        </w:sect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0 </w:t>
      </w: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0 - </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1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583984375" w:line="240" w:lineRule="auto"/>
        <w:ind w:left="0" w:right="0" w:firstLine="0"/>
        <w:jc w:val="left"/>
        <w:rPr>
          <w:rFonts w:ascii="Times" w:cs="Times" w:eastAsia="Times" w:hAnsi="Times"/>
          <w:b w:val="0"/>
          <w:bCs w:val="0"/>
          <w:i w:val="0"/>
          <w:iCs w:val="0"/>
          <w:smallCaps w:val="0"/>
          <w:strike w:val="0"/>
          <w:color w:val="231f20"/>
          <w:sz w:val="12.000057220458984"/>
          <w:szCs w:val="12.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57220458984"/>
          <w:szCs w:val="12.000057220458984"/>
          <w:u w:val="none"/>
          <w:shd w:fill="auto" w:val="clear"/>
          <w:vertAlign w:val="baseline"/>
          <w:rtl w:val="0"/>
        </w:rPr>
        <w:t xml:space="preserv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848388671875" w:line="240"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1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706054687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057220458984"/>
          <w:szCs w:val="12.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57220458984"/>
          <w:szCs w:val="12.000057220458984"/>
          <w:u w:val="none"/>
          <w:shd w:fill="auto" w:val="clear"/>
          <w:vertAlign w:val="baseline"/>
          <w:rtl w:val="0"/>
        </w:rPr>
        <w:t xml:space="preserv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48.2710456848145"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57220458984"/>
          <w:szCs w:val="12.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9687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x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8332824707031"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sectPr>
          <w:type w:val="continuous"/>
          <w:pgSz w:h="15660" w:w="12240" w:orient="portrait"/>
          <w:pgMar w:bottom="0" w:top="69.7412109375" w:left="4591.7572021484375" w:right="599.893798828125" w:header="0" w:footer="720"/>
          <w:cols w:equalWidth="0" w:num="4">
            <w:col w:space="0" w:w="1780"/>
            <w:col w:space="0" w:w="1780"/>
            <w:col w:space="0" w:w="1780"/>
            <w:col w:space="0" w:w="1780"/>
          </w:cols>
        </w:sect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22 46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815429687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3 0 2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2216796875" w:line="265.8336353302002"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9536743164"/>
          <w:szCs w:val="16.50009536743164"/>
          <w:u w:val="none"/>
          <w:shd w:fill="auto" w:val="clear"/>
          <w:vertAlign w:val="baseline"/>
          <w:rtl w:val="0"/>
        </w:rPr>
        <w:t xml:space="preserve">FIGURE 1.30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To shift the graph of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0134379069"/>
          <w:szCs w:val="20.40010134379069"/>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60806274414"/>
          <w:szCs w:val="12.240060806274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to  the left, we add a positive constant to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(Example  3c). To shift the graph to the right, we add a  negative constant to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10693359375" w:line="263.98515701293945"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sectPr>
          <w:type w:val="continuous"/>
          <w:pgSz w:h="15660" w:w="12240" w:orient="portrait"/>
          <w:pgMar w:bottom="0" w:top="69.7412109375" w:left="4442.3175048828125" w:right="769.2236328125" w:header="0" w:footer="720"/>
          <w:cols w:equalWidth="0" w:num="2">
            <w:col w:space="0" w:w="3520"/>
            <w:col w:space="0" w:w="3520"/>
          </w:cols>
        </w:sectPr>
      </w:pPr>
      <w:r w:rsidDel="00000000" w:rsidR="00000000" w:rsidRPr="00000000">
        <w:rPr>
          <w:rFonts w:ascii="Helvetica Neue" w:cs="Helvetica Neue" w:eastAsia="Helvetica Neue" w:hAnsi="Helvetica Neue"/>
          <w:b w:val="0"/>
          <w:bCs w:val="0"/>
          <w:i w:val="0"/>
          <w:iCs w:val="0"/>
          <w:smallCaps w:val="0"/>
          <w:strike w:val="0"/>
          <w:color w:val="231f20"/>
          <w:sz w:val="16.500099182128906"/>
          <w:szCs w:val="16.500099182128906"/>
          <w:u w:val="none"/>
          <w:shd w:fill="auto" w:val="clear"/>
          <w:vertAlign w:val="baseline"/>
          <w:rtl w:val="0"/>
        </w:rPr>
        <w:t xml:space="preserve">FIGURE 1.31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The graph of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shifted 2 units to the right and 1 unit  down (Example 3d).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552490234375" w:line="240" w:lineRule="auto"/>
        <w:ind w:left="0" w:right="2077.242431640625" w:firstLine="0"/>
        <w:jc w:val="right"/>
        <w:rPr>
          <w:rFonts w:ascii="Helvetica Neue" w:cs="Helvetica Neue" w:eastAsia="Helvetica Neue" w:hAnsi="Helvetica Neue"/>
          <w:b w:val="0"/>
          <w:bCs w:val="0"/>
          <w:i w:val="0"/>
          <w:iCs w:val="0"/>
          <w:smallCaps w:val="0"/>
          <w:strike w:val="0"/>
          <w:color w:val="0089cf"/>
          <w:sz w:val="19.00010871887207"/>
          <w:szCs w:val="19.0001087188720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10871887207"/>
          <w:szCs w:val="19.00010871887207"/>
          <w:u w:val="none"/>
          <w:shd w:fill="auto" w:val="clear"/>
          <w:vertAlign w:val="baseline"/>
          <w:rtl w:val="0"/>
        </w:rPr>
        <w:t xml:space="preserve">Vertical and Horizontal Scaling and Reflecting Formulas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0263671875" w:line="240" w:lineRule="auto"/>
        <w:ind w:left="0" w:right="4279.9859619140625" w:firstLine="0"/>
        <w:jc w:val="right"/>
        <w:rPr>
          <w:rFonts w:ascii="Times" w:cs="Times" w:eastAsia="Times" w:hAnsi="Times"/>
          <w:b w:val="1"/>
          <w:bCs w:val="1"/>
          <w:i w:val="0"/>
          <w:iCs w:val="0"/>
          <w:smallCaps w:val="0"/>
          <w:strike w:val="0"/>
          <w:color w:val="231f20"/>
          <w:sz w:val="20.000072479248047"/>
          <w:szCs w:val="20.00007247924804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72479248047"/>
          <w:szCs w:val="20.000072479248047"/>
          <w:u w:val="none"/>
          <w:shd w:fill="auto" w:val="clear"/>
          <w:vertAlign w:val="baseline"/>
          <w:rtl w:val="0"/>
        </w:rPr>
        <w:t xml:space="preserve">For </w:t>
      </w:r>
      <w:r w:rsidDel="00000000" w:rsidR="00000000" w:rsidRPr="00000000">
        <w:rPr>
          <w:rFonts w:ascii="Times" w:cs="Times" w:eastAsia="Times" w:hAnsi="Times"/>
          <w:b w:val="1"/>
          <w:bCs w:val="1"/>
          <w:i w:val="1"/>
          <w:iCs w:val="1"/>
          <w:smallCaps w:val="0"/>
          <w:strike w:val="0"/>
          <w:color w:val="231f20"/>
          <w:sz w:val="20.000072479248047"/>
          <w:szCs w:val="20.000072479248047"/>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72479248047"/>
          <w:szCs w:val="20.000072479248047"/>
          <w:u w:val="none"/>
          <w:shd w:fill="auto" w:val="clear"/>
          <w:vertAlign w:val="baseline"/>
          <w:rtl w:val="0"/>
        </w:rPr>
        <w:t xml:space="preserve">1, the graph is scaled: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99462890625" w:line="298.8859176635742" w:lineRule="auto"/>
        <w:ind w:left="4813.2220458984375" w:right="987.210693359375" w:firstLine="7.3382568359375"/>
        <w:jc w:val="left"/>
        <w:rPr>
          <w:rFonts w:ascii="Times" w:cs="Times" w:eastAsia="Times" w:hAnsi="Times"/>
          <w:b w:val="1"/>
          <w:bCs w:val="1"/>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cƒ</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 Stretches the graph of ƒ vertically by a factor of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33.33345413208008"/>
          <w:szCs w:val="33.3334541320800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45413208008"/>
          <w:szCs w:val="33.33345413208008"/>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3.33346048990886"/>
          <w:szCs w:val="33.33346048990886"/>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Compresses the graph of ƒ vertically by a factor of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cx</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Compresses the graph of ƒ horizontally by a factor of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Stretches the graph of ƒ horizontally by a factor of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For </w:t>
      </w:r>
      <w:r w:rsidDel="00000000" w:rsidR="00000000" w:rsidRPr="00000000">
        <w:rPr>
          <w:rFonts w:ascii="Times" w:cs="Times" w:eastAsia="Times" w:hAnsi="Times"/>
          <w:b w:val="1"/>
          <w:bCs w:val="1"/>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Arial Unicode MS" w:cs="Arial Unicode MS" w:eastAsia="Arial Unicode MS" w:hAnsi="Arial Unicode M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1, the graph is relected: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3779296875" w:line="240" w:lineRule="auto"/>
        <w:ind w:left="0" w:right="2213.21533203125" w:firstLine="0"/>
        <w:jc w:val="right"/>
        <w:rPr>
          <w:rFonts w:ascii="Times" w:cs="Times" w:eastAsia="Times" w:hAnsi="Times"/>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Relects the graph of ƒ across the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-axis.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802734375" w:line="240" w:lineRule="auto"/>
        <w:ind w:left="0" w:right="2213.21533203125" w:firstLine="0"/>
        <w:jc w:val="right"/>
        <w:rPr>
          <w:rFonts w:ascii="Times" w:cs="Times" w:eastAsia="Times" w:hAnsi="Times"/>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Relects the graph of ƒ across the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-axis.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8309326171875" w:line="240" w:lineRule="auto"/>
        <w:ind w:left="0" w:right="1909.3530273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Here we scale and reflect the graph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60693359375" w:line="239.90319728851318" w:lineRule="auto"/>
        <w:ind w:left="4802.6226806640625" w:right="61.649169921875" w:hanging="353.4014892578125"/>
        <w:jc w:val="both"/>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(a) Vertical: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Multiplying the right-hand side of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by 3 to get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stretches  the graph vertically by a factor of 3, whereas multiplying by 1</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3 compresses the graph  vertically by a factor of 3 (Figure 1.32).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8466796875" w:line="239.90015029907227" w:lineRule="auto"/>
        <w:ind w:left="4449.2022705078125" w:right="60.95458984375" w:firstLine="0"/>
        <w:jc w:val="center"/>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(b) Horizon</w:t>
      </w:r>
      <w:r w:rsidDel="00000000" w:rsidR="00000000" w:rsidRPr="00000000">
        <w:rPr>
          <w:rFonts w:ascii="Times" w:cs="Times" w:eastAsia="Times" w:hAnsi="Times"/>
          <w:b w:val="1"/>
          <w:bCs w:val="1"/>
          <w:i w:val="0"/>
          <w:iCs w:val="0"/>
          <w:smallCaps w:val="0"/>
          <w:strike w:val="0"/>
          <w:color w:val="231f20"/>
          <w:sz w:val="20.000009536743164"/>
          <w:szCs w:val="20.000009536743164"/>
          <w:u w:val="single"/>
          <w:shd w:fill="auto" w:val="clear"/>
          <w:vertAlign w:val="baseline"/>
          <w:rtl w:val="0"/>
        </w:rPr>
        <w:t xml:space="preserve">t</w:t>
      </w: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al: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The graph of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is a</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horizontal compression of the graph of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by a factor of 3, and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w:t>
      </w:r>
      <w:r w:rsidDel="00000000" w:rsidR="00000000" w:rsidRPr="00000000">
        <w:rPr>
          <w:rFonts w:ascii="Times" w:cs="Times" w:eastAsia="Times" w:hAnsi="Times"/>
          <w:b w:val="0"/>
          <w:bCs w:val="0"/>
          <w:i w:val="1"/>
          <w:iCs w:val="1"/>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is</w:t>
      </w:r>
      <w:r w:rsidDel="00000000" w:rsidR="00000000" w:rsidRPr="00000000">
        <w:rPr>
          <w:rFonts w:ascii="Times" w:cs="Times" w:eastAsia="Times" w:hAnsi="Times"/>
          <w:b w:val="0"/>
          <w:bCs w:val="0"/>
          <w:i w:val="0"/>
          <w:iCs w:val="0"/>
          <w:smallCaps w:val="0"/>
          <w:strike w:val="0"/>
          <w:color w:val="231f20"/>
          <w:sz w:val="20.000019073486328"/>
          <w:szCs w:val="20.000019073486328"/>
          <w:u w:val="single"/>
          <w:shd w:fill="auto" w:val="clear"/>
          <w:vertAlign w:val="baseline"/>
          <w:rtl w:val="0"/>
        </w:rPr>
        <w:t xml:space="preserve"> a</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horizontal stretching by a factor of 3  (Figure 1.33). Note that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so a horizontal compression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may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cor respond to a vertical stretching by a diferent scaling factor. Likewise, a horizontal  stretching may correspond to a vertical compression by a diferent scaling factor.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182373046875" w:line="239.9027681350708" w:lineRule="auto"/>
        <w:ind w:left="4810.550537109375" w:right="61.990966796875" w:hanging="361.241455078125"/>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1"/>
          <w:bCs w:val="1"/>
          <w:i w:val="0"/>
          <w:iCs w:val="0"/>
          <w:smallCaps w:val="0"/>
          <w:strike w:val="0"/>
          <w:color w:val="231f20"/>
          <w:sz w:val="20.00003433227539"/>
          <w:szCs w:val="20.00003433227539"/>
          <w:u w:val="none"/>
          <w:shd w:fill="auto" w:val="clear"/>
          <w:vertAlign w:val="baseline"/>
          <w:rtl w:val="0"/>
        </w:rPr>
        <w:t xml:space="preserve">(c) Relecti</w:t>
      </w:r>
      <w:r w:rsidDel="00000000" w:rsidR="00000000" w:rsidRPr="00000000">
        <w:rPr>
          <w:rFonts w:ascii="Times" w:cs="Times" w:eastAsia="Times" w:hAnsi="Times"/>
          <w:b w:val="1"/>
          <w:bCs w:val="1"/>
          <w:i w:val="0"/>
          <w:iCs w:val="0"/>
          <w:smallCaps w:val="0"/>
          <w:strike w:val="0"/>
          <w:color w:val="231f20"/>
          <w:sz w:val="20.00003433227539"/>
          <w:szCs w:val="20.00003433227539"/>
          <w:u w:val="single"/>
          <w:shd w:fill="auto" w:val="clear"/>
          <w:vertAlign w:val="baseline"/>
          <w:rtl w:val="0"/>
        </w:rPr>
        <w:t xml:space="preserve">on</w:t>
      </w:r>
      <w:r w:rsidDel="00000000" w:rsidR="00000000" w:rsidRPr="00000000">
        <w:rPr>
          <w:rFonts w:ascii="Times" w:cs="Times" w:eastAsia="Times" w:hAnsi="Times"/>
          <w:b w:val="1"/>
          <w:bCs w:val="1"/>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The graph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is a relection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across the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-axis, and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is a relection across the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-axis (Figure 1.34).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0122070312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8291015625"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5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06787109375"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4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60580444336"/>
          <w:szCs w:val="26.666860580444336"/>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860580444336"/>
          <w:szCs w:val="26.666860580444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6.666860580444336"/>
          <w:szCs w:val="26.66686058044433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6.666860580444336"/>
          <w:szCs w:val="26.66686058044433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x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y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2337646484375" w:line="240" w:lineRule="auto"/>
        <w:ind w:left="0" w:right="0" w:firstLine="0"/>
        <w:jc w:val="left"/>
        <w:rPr>
          <w:rFonts w:ascii="Times" w:cs="Times" w:eastAsia="Times" w:hAnsi="Times"/>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4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3234252929688" w:line="240" w:lineRule="auto"/>
        <w:ind w:left="0" w:right="0" w:firstLine="0"/>
        <w:jc w:val="lef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9236958822"/>
          <w:szCs w:val="26.66689236958822"/>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89236958822"/>
          <w:szCs w:val="26.6668923695882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89236958822"/>
          <w:szCs w:val="26.6668923695882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3542175293"/>
          <w:szCs w:val="16.00013542175293"/>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3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3289794921875" w:line="240" w:lineRule="auto"/>
        <w:ind w:left="0" w:right="0" w:firstLine="0"/>
        <w:jc w:val="left"/>
        <w:rPr>
          <w:rFonts w:ascii="Times" w:cs="Times" w:eastAsia="Times" w:hAnsi="Times"/>
          <w:b w:val="0"/>
          <w:bCs w:val="0"/>
          <w:i w:val="1"/>
          <w:iCs w:val="1"/>
          <w:smallCaps w:val="0"/>
          <w:strike w:val="0"/>
          <w:color w:val="231f20"/>
          <w:sz w:val="16.00016212463379"/>
          <w:szCs w:val="16.0001621246337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93687438965"/>
          <w:szCs w:val="26.66693687438965"/>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93687438965"/>
          <w:szCs w:val="26.6669368743896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93687438965"/>
          <w:szCs w:val="26.6669368743896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00016212463379"/>
          <w:szCs w:val="16.0001621246337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6212463379"/>
          <w:szCs w:val="16.00016212463379"/>
          <w:u w:val="none"/>
          <w:shd w:fill="auto" w:val="clear"/>
          <w:vertAlign w:val="baseline"/>
          <w:rtl w:val="0"/>
        </w:rPr>
        <w:t xml:space="preserve">x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818603515625" w:line="240"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1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54495239258"/>
          <w:szCs w:val="16.000154495239258"/>
          <w:u w:val="none"/>
          <w:shd w:fill="auto" w:val="clear"/>
          <w:vertAlign w:val="baseline"/>
          <w:rtl w:val="0"/>
        </w:rPr>
        <w:t xml:space="preserve">y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8289794921875" w:line="240" w:lineRule="auto"/>
        <w:ind w:left="0" w:right="0" w:firstLine="0"/>
        <w:jc w:val="left"/>
        <w:rPr>
          <w:rFonts w:ascii="Times" w:cs="Times" w:eastAsia="Times" w:hAnsi="Times"/>
          <w:b w:val="0"/>
          <w:bCs w:val="0"/>
          <w:i w:val="1"/>
          <w:iCs w:val="1"/>
          <w:smallCaps w:val="0"/>
          <w:strike w:val="0"/>
          <w:color w:val="231f20"/>
          <w:sz w:val="16.000154495239258"/>
          <w:szCs w:val="16.000154495239258"/>
          <w:u w:val="none"/>
          <w:shd w:fill="auto" w:val="clear"/>
          <w:vertAlign w:val="baseline"/>
        </w:rPr>
        <w:sectPr>
          <w:type w:val="continuous"/>
          <w:pgSz w:h="15660" w:w="12240" w:orient="portrait"/>
          <w:pgMar w:bottom="0" w:top="69.7412109375" w:left="1735.4705810546875" w:right="678.690185546875" w:header="0" w:footer="720"/>
          <w:cols w:equalWidth="0" w:num="5">
            <w:col w:space="0" w:w="1980"/>
            <w:col w:space="0" w:w="1980"/>
            <w:col w:space="0" w:w="1980"/>
            <w:col w:space="0" w:w="1980"/>
            <w:col w:space="0" w:w="1980"/>
          </w:cols>
        </w:sectPr>
      </w:pPr>
      <w:r w:rsidDel="00000000" w:rsidR="00000000" w:rsidRPr="00000000">
        <w:rPr>
          <w:rFonts w:ascii="Times" w:cs="Times" w:eastAsia="Times" w:hAnsi="Times"/>
          <w:b w:val="0"/>
          <w:bCs w:val="0"/>
          <w:i w:val="1"/>
          <w:iCs w:val="1"/>
          <w:smallCaps w:val="0"/>
          <w:strike w:val="0"/>
          <w:color w:val="231f20"/>
          <w:sz w:val="26.666924158732098"/>
          <w:szCs w:val="26.666924158732098"/>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924158732098"/>
          <w:szCs w:val="26.66692415873209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924158732098"/>
          <w:szCs w:val="26.66692415873209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154495239258"/>
          <w:szCs w:val="16.000154495239258"/>
          <w:u w:val="none"/>
          <w:shd w:fill="auto" w:val="clear"/>
          <w:vertAlign w:val="baseline"/>
          <w:rtl w:val="0"/>
        </w:rPr>
        <w:t xml:space="preserve">x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5557861328125" w:line="288.0637550354004"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3 2 1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stretch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2247314453125" w:line="240" w:lineRule="auto"/>
        <w:ind w:left="0"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compress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6922607421875" w:line="262.4733066558838" w:lineRule="auto"/>
        <w:ind w:left="0" w:right="0" w:firstLine="0"/>
        <w:jc w:val="left"/>
        <w:rPr>
          <w:rFonts w:ascii="Times" w:cs="Times" w:eastAsia="Times" w:hAnsi="Times"/>
          <w:b w:val="0"/>
          <w:bCs w:val="0"/>
          <w:i w:val="0"/>
          <w:iCs w:val="0"/>
          <w:smallCaps w:val="0"/>
          <w:strike w:val="0"/>
          <w:color w:val="231f20"/>
          <w:sz w:val="12.000080108642578"/>
          <w:szCs w:val="12.000080108642578"/>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6.666847864786785"/>
          <w:szCs w:val="26.666847864786785"/>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847864786785"/>
          <w:szCs w:val="26.66684786478678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847864786785"/>
          <w:szCs w:val="26.66684786478678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2.000080108642578"/>
          <w:szCs w:val="12.000080108642578"/>
          <w:u w:val="single"/>
          <w:shd w:fill="auto" w:val="clear"/>
          <w:vertAlign w:val="baseline"/>
          <w:rtl w:val="0"/>
        </w:rPr>
        <w:t xml:space="preserve">1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52870178222656" w:lineRule="auto"/>
        <w:ind w:left="0" w:right="0" w:firstLine="0"/>
        <w:jc w:val="left"/>
        <w:rPr>
          <w:rFonts w:ascii="Times" w:cs="Times" w:eastAsia="Times" w:hAnsi="Times"/>
          <w:b w:val="0"/>
          <w:bCs w:val="0"/>
          <w:i w:val="0"/>
          <w:iCs w:val="0"/>
          <w:smallCaps w:val="0"/>
          <w:strike w:val="1"/>
          <w:color w:val="231f20"/>
          <w:sz w:val="12.000080108642578"/>
          <w:szCs w:val="12.00008010864257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54222615562"/>
          <w:szCs w:val="26.666854222615562"/>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2.000080108642578"/>
          <w:szCs w:val="12.000080108642578"/>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1"/>
          <w:color w:val="231f20"/>
          <w:sz w:val="12.000080108642578"/>
          <w:szCs w:val="12.000080108642578"/>
          <w:u w:val="none"/>
          <w:shd w:fill="auto" w:val="clear"/>
          <w:vertAlign w:val="baseline"/>
          <w:rtl w:val="0"/>
        </w:rPr>
        <w:t xml:space="preserve">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8441162109375" w:line="336.2230968475342" w:lineRule="auto"/>
        <w:ind w:left="0" w:right="0" w:firstLine="0"/>
        <w:jc w:val="left"/>
        <w:rPr>
          <w:rFonts w:ascii="Times" w:cs="Times" w:eastAsia="Times" w:hAnsi="Times"/>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2 1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1054496765137" w:lineRule="auto"/>
        <w:ind w:left="0" w:right="0" w:firstLine="0"/>
        <w:jc w:val="left"/>
        <w:rPr>
          <w:rFonts w:ascii="Times" w:cs="Times" w:eastAsia="Times" w:hAnsi="Times"/>
          <w:b w:val="0"/>
          <w:bCs w:val="0"/>
          <w:i w:val="0"/>
          <w:iCs w:val="0"/>
          <w:smallCaps w:val="0"/>
          <w:strike w:val="0"/>
          <w:color w:val="231f20"/>
          <w:sz w:val="16.000146865844727"/>
          <w:szCs w:val="16.00014686584472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46865844727"/>
          <w:szCs w:val="16.000146865844727"/>
          <w:u w:val="none"/>
          <w:shd w:fill="auto" w:val="clear"/>
          <w:vertAlign w:val="baseline"/>
          <w:rtl w:val="0"/>
        </w:rPr>
        <w:t xml:space="preserve">compress stretch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83409690856934"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90508524577"/>
          <w:szCs w:val="26.66690508524577"/>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90508524577"/>
          <w:szCs w:val="26.6669050852457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90508524577"/>
          <w:szCs w:val="26.6669050852457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14305114746"/>
          <w:szCs w:val="16.00014305114746"/>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231f20"/>
          <w:sz w:val="26.666898727416992"/>
          <w:szCs w:val="26.666898727416992"/>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898727416992"/>
          <w:szCs w:val="26.66689872741699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39236450195"/>
          <w:szCs w:val="16.0001392364501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3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800048828125" w:line="382.2499465942383"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11 23 </w:t>
      </w: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1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927001953125" w:line="240" w:lineRule="auto"/>
        <w:ind w:left="0" w:right="0" w:firstLine="0"/>
        <w:jc w:val="left"/>
        <w:rPr>
          <w:rFonts w:ascii="Times" w:cs="Times" w:eastAsia="Times" w:hAnsi="Times"/>
          <w:b w:val="0"/>
          <w:bCs w:val="0"/>
          <w:i w:val="1"/>
          <w:iCs w:val="1"/>
          <w:smallCaps w:val="0"/>
          <w:strike w:val="0"/>
          <w:color w:val="231f20"/>
          <w:sz w:val="16.000154495239258"/>
          <w:szCs w:val="16.000154495239258"/>
          <w:u w:val="none"/>
          <w:shd w:fill="auto" w:val="clear"/>
          <w:vertAlign w:val="baseline"/>
        </w:rPr>
        <w:sectPr>
          <w:type w:val="continuous"/>
          <w:pgSz w:h="15660" w:w="12240" w:orient="portrait"/>
          <w:pgMar w:bottom="0" w:top="69.7412109375" w:left="1738.350830078125" w:right="638.709716796875" w:header="0" w:footer="720"/>
          <w:cols w:equalWidth="0" w:num="8">
            <w:col w:space="0" w:w="1240"/>
            <w:col w:space="0" w:w="1240"/>
            <w:col w:space="0" w:w="1240"/>
            <w:col w:space="0" w:w="1240"/>
            <w:col w:space="0" w:w="1240"/>
            <w:col w:space="0" w:w="1240"/>
            <w:col w:space="0" w:w="1240"/>
            <w:col w:space="0" w:w="1240"/>
          </w:cols>
        </w:sectPr>
      </w:pPr>
      <w:r w:rsidDel="00000000" w:rsidR="00000000" w:rsidRPr="00000000">
        <w:rPr>
          <w:rFonts w:ascii="Times" w:cs="Times" w:eastAsia="Times" w:hAnsi="Times"/>
          <w:b w:val="0"/>
          <w:bCs w:val="0"/>
          <w:i w:val="1"/>
          <w:iCs w:val="1"/>
          <w:smallCaps w:val="0"/>
          <w:strike w:val="0"/>
          <w:color w:val="231f20"/>
          <w:sz w:val="16.000154495239258"/>
          <w:szCs w:val="16.000154495239258"/>
          <w:u w:val="none"/>
          <w:shd w:fill="auto" w:val="clear"/>
          <w:vertAlign w:val="baseline"/>
          <w:rtl w:val="0"/>
        </w:rPr>
        <w:t xml:space="preserve">x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5930786132812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11 02 34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10 1234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80078125" w:line="240" w:lineRule="auto"/>
        <w:ind w:left="0" w:right="0" w:firstLine="0"/>
        <w:jc w:val="left"/>
        <w:rPr>
          <w:rFonts w:ascii="Times" w:cs="Times" w:eastAsia="Times" w:hAnsi="Times"/>
          <w:b w:val="0"/>
          <w:bCs w:val="0"/>
          <w:i w:val="1"/>
          <w:iCs w:val="1"/>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930516560875"/>
          <w:szCs w:val="26.666930516560875"/>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930516560875"/>
          <w:szCs w:val="26.666930516560875"/>
          <w:u w:val="none"/>
          <w:shd w:fill="auto" w:val="clear"/>
          <w:vertAlign w:val="superscript"/>
          <w:rtl w:val="0"/>
        </w:rPr>
        <w:t xml:space="preserve">= - </w:t>
      </w:r>
      <w:r w:rsidDel="00000000" w:rsidR="00000000" w:rsidRPr="00000000">
        <w:rPr>
          <w:rFonts w:ascii="Arial" w:cs="Arial" w:eastAsia="Arial" w:hAnsi="Arial"/>
          <w:b w:val="0"/>
          <w:bCs w:val="0"/>
          <w:i w:val="0"/>
          <w:iCs w:val="0"/>
          <w:smallCaps w:val="0"/>
          <w:strike w:val="0"/>
          <w:color w:val="231f20"/>
          <w:sz w:val="26.666930516560875"/>
          <w:szCs w:val="26.66693051656087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x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078796386719" w:line="266.4928150177002" w:lineRule="auto"/>
        <w:ind w:left="0" w:right="582.2637939453125" w:firstLine="4.7650146484375"/>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2969970703"/>
          <w:szCs w:val="16.50012969970703"/>
          <w:u w:val="none"/>
          <w:shd w:fill="auto" w:val="clear"/>
          <w:vertAlign w:val="baseline"/>
          <w:rtl w:val="0"/>
        </w:rPr>
        <w:t xml:space="preserve">FIGURE 1.32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Vertically stretching  and compressing the graph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30462646484"/>
          <w:szCs w:val="16.200130462646484"/>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by  a factor of 3 (Example 4a).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0766372680664" w:lineRule="auto"/>
        <w:ind w:left="151.28662109375" w:right="0" w:firstLine="6.904296875"/>
        <w:jc w:val="left"/>
        <w:rPr>
          <w:rFonts w:ascii="Times" w:cs="Times" w:eastAsia="Times" w:hAnsi="Times"/>
          <w:b w:val="0"/>
          <w:bCs w:val="0"/>
          <w:i w:val="0"/>
          <w:iCs w:val="0"/>
          <w:smallCaps w:val="0"/>
          <w:strike w:val="0"/>
          <w:color w:val="231f20"/>
          <w:sz w:val="18.000160217285156"/>
          <w:szCs w:val="18.00016021728515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50680541992"/>
          <w:szCs w:val="16.500150680541992"/>
          <w:u w:val="none"/>
          <w:shd w:fill="auto" w:val="clear"/>
          <w:vertAlign w:val="baseline"/>
          <w:rtl w:val="0"/>
        </w:rPr>
        <w:t xml:space="preserve">FIGURE 1.33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Horizontally stretching and  compressing the graph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49536132812"/>
          <w:szCs w:val="16.200149536132812"/>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by a factor of  3 (Example 4b).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6937255859375" w:line="266.49255752563477" w:lineRule="auto"/>
        <w:ind w:left="731.7449951171875" w:right="34.127197265625" w:firstLine="6.3446044921875"/>
        <w:jc w:val="left"/>
        <w:rPr>
          <w:rFonts w:ascii="Times" w:cs="Times" w:eastAsia="Times" w:hAnsi="Times"/>
          <w:b w:val="0"/>
          <w:bCs w:val="0"/>
          <w:i w:val="0"/>
          <w:iCs w:val="0"/>
          <w:smallCaps w:val="0"/>
          <w:strike w:val="0"/>
          <w:color w:val="231f20"/>
          <w:sz w:val="18.000186920166016"/>
          <w:szCs w:val="18.000186920166016"/>
          <w:u w:val="none"/>
          <w:shd w:fill="auto" w:val="clear"/>
          <w:vertAlign w:val="baseline"/>
        </w:rPr>
        <w:sectPr>
          <w:type w:val="continuous"/>
          <w:pgSz w:h="15660" w:w="12240" w:orient="portrait"/>
          <w:pgMar w:bottom="0" w:top="69.7412109375" w:left="1303.6090087890625" w:right="609.8876953125" w:header="0" w:footer="720"/>
          <w:cols w:equalWidth="0" w:num="3">
            <w:col w:space="0" w:w="3460"/>
            <w:col w:space="0" w:w="3460"/>
            <w:col w:space="0" w:w="3460"/>
          </w:cols>
        </w:sectPr>
      </w:pPr>
      <w:r w:rsidDel="00000000" w:rsidR="00000000" w:rsidRPr="00000000">
        <w:rPr>
          <w:rFonts w:ascii="Helvetica Neue" w:cs="Helvetica Neue" w:eastAsia="Helvetica Neue" w:hAnsi="Helvetica Neue"/>
          <w:b w:val="0"/>
          <w:bCs w:val="0"/>
          <w:i w:val="0"/>
          <w:iCs w:val="0"/>
          <w:smallCaps w:val="0"/>
          <w:strike w:val="0"/>
          <w:color w:val="231f20"/>
          <w:sz w:val="16.50016975402832"/>
          <w:szCs w:val="16.50016975402832"/>
          <w:u w:val="none"/>
          <w:shd w:fill="auto" w:val="clear"/>
          <w:vertAlign w:val="baseline"/>
          <w:rtl w:val="0"/>
        </w:rPr>
        <w:t xml:space="preserve">FIGURE 1.34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Reflections of the  graph </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6860961914"/>
          <w:szCs w:val="16.20016860961914"/>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across the coordinate  axes (Example 4c).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48260498047" w:right="0" w:firstLine="0"/>
        <w:jc w:val="left"/>
        <w:rPr>
          <w:rFonts w:ascii="Arial" w:cs="Arial" w:eastAsia="Arial" w:hAnsi="Arial"/>
          <w:b w:val="0"/>
          <w:bCs w:val="0"/>
          <w:i w:val="0"/>
          <w:iCs w:val="0"/>
          <w:smallCaps w:val="0"/>
          <w:strike w:val="0"/>
          <w:color w:val="000000"/>
          <w:sz w:val="18.000072479248047"/>
          <w:szCs w:val="18.000072479248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72479248047"/>
          <w:szCs w:val="18.000072479248047"/>
          <w:u w:val="none"/>
          <w:shd w:fill="auto" w:val="clear"/>
          <w:vertAlign w:val="baseline"/>
          <w:rtl w:val="0"/>
        </w:rPr>
        <w:t xml:space="preserve">www.konkur.in</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263671875" w:line="240" w:lineRule="auto"/>
        <w:ind w:left="611.679992675781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18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341064453125" w:line="240" w:lineRule="auto"/>
        <w:ind w:left="0" w:right="601.448974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Given the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(Figure 1.35a), find formu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3.8000488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las to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541.270751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compress the graph horizontally by a factor of 2 followed by a relection across the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315.39978027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(Figure 1.35b).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542.855224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compress the graph vertically by a factor of 2 followed by a relection across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329.6002197265625"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1.35c).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171875" w:line="336.0431098937988"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20 10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094726562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291534424"/>
          <w:szCs w:val="20.00004291534424"/>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10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6240005493164"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32</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10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953125" w:line="240" w:lineRule="auto"/>
        <w:ind w:left="0"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20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 w:line="240" w:lineRule="auto"/>
        <w:ind w:left="0"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10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078125"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67675781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10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9140625" w:line="240" w:lineRule="auto"/>
        <w:ind w:left="0" w:right="0" w:firstLine="0"/>
        <w:jc w:val="left"/>
        <w:rPr>
          <w:rFonts w:ascii="Times" w:cs="Times" w:eastAsia="Times" w:hAnsi="Times"/>
          <w:b w:val="0"/>
          <w:bCs w:val="0"/>
          <w:i w:val="0"/>
          <w:iCs w:val="0"/>
          <w:smallCaps w:val="0"/>
          <w:strike w:val="0"/>
          <w:color w:val="231f20"/>
          <w:sz w:val="12.000042915344238"/>
          <w:szCs w:val="12.000042915344238"/>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2.000042915344238"/>
          <w:szCs w:val="12.000042915344238"/>
          <w:u w:val="single"/>
          <w:shd w:fill="auto" w:val="clear"/>
          <w:vertAlign w:val="baseline"/>
          <w:rtl w:val="0"/>
        </w:rPr>
        <w:t xml:space="preserve">1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49752044677734" w:lineRule="auto"/>
        <w:ind w:left="0" w:right="0" w:firstLine="0"/>
        <w:jc w:val="left"/>
        <w:rPr>
          <w:rFonts w:ascii="Times" w:cs="Times" w:eastAsia="Times" w:hAnsi="Times"/>
          <w:b w:val="0"/>
          <w:bCs w:val="0"/>
          <w:i w:val="0"/>
          <w:iCs w:val="0"/>
          <w:smallCaps w:val="0"/>
          <w:strike w:val="1"/>
          <w:color w:val="231f20"/>
          <w:sz w:val="12.000042915344238"/>
          <w:szCs w:val="12.000042915344238"/>
          <w:u w:val="none"/>
          <w:shd w:fill="auto" w:val="clear"/>
          <w:vertAlign w:val="baseline"/>
        </w:rPr>
        <w:sectPr>
          <w:type w:val="continuous"/>
          <w:pgSz w:h="15660" w:w="12240" w:orient="portrait"/>
          <w:pgMar w:bottom="0" w:top="69.7412109375" w:left="2526.201171875" w:right="1594.97802734375" w:header="0" w:footer="720"/>
          <w:cols w:equalWidth="0" w:num="5">
            <w:col w:space="0" w:w="1640"/>
            <w:col w:space="0" w:w="1640"/>
            <w:col w:space="0" w:w="1640"/>
            <w:col w:space="0" w:w="1640"/>
            <w:col w:space="0" w:w="1640"/>
          </w:cols>
        </w:sect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152557373"/>
          <w:szCs w:val="20.0000715255737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152557373"/>
          <w:szCs w:val="20.0000715255737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231f20"/>
          <w:sz w:val="12.000042915344238"/>
          <w:szCs w:val="12.00004291534423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80078125" w:line="240" w:lineRule="auto"/>
        <w:ind w:left="0" w:right="309.637451171875" w:firstLine="0"/>
        <w:jc w:val="righ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3686752319336" w:lineRule="auto"/>
        <w:ind w:left="221.5802001953125" w:right="837.938232421875" w:hanging="221.5802001953125"/>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10 1234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10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9697265625" w:line="240" w:lineRule="auto"/>
        <w:ind w:left="221.5802001953125"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20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38037109375" w:line="240" w:lineRule="auto"/>
        <w:ind w:left="1160.6814575195312"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(a)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28320312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4239501953125"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10 1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864990234375"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10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1220703125" w:line="240" w:lineRule="auto"/>
        <w:ind w:left="1247.864990234375"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20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154296875" w:line="240" w:lineRule="auto"/>
        <w:ind w:left="1318.568115234375"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(b)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7333984375" w:line="240" w:lineRule="auto"/>
        <w:ind w:left="0" w:right="5.340576171875" w:firstLine="0"/>
        <w:jc w:val="righ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24854469299316" w:lineRule="auto"/>
        <w:ind w:left="525.872802734375" w:right="533.643798828125" w:hanging="223.5198974609375"/>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10 1234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10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671630859375" w:line="240" w:lineRule="auto"/>
        <w:ind w:left="0" w:right="1370.2783203125" w:firstLine="0"/>
        <w:jc w:val="right"/>
        <w:rPr>
          <w:rFonts w:ascii="Times" w:cs="Times" w:eastAsia="Times" w:hAnsi="Times"/>
          <w:b w:val="0"/>
          <w:bCs w:val="0"/>
          <w:i w:val="0"/>
          <w:iCs w:val="0"/>
          <w:smallCaps w:val="0"/>
          <w:strike w:val="0"/>
          <w:color w:val="231f20"/>
          <w:sz w:val="16.00007438659668"/>
          <w:szCs w:val="16.00007438659668"/>
          <w:u w:val="none"/>
          <w:shd w:fill="auto" w:val="clear"/>
          <w:vertAlign w:val="baseline"/>
        </w:rPr>
        <w:sectPr>
          <w:type w:val="continuous"/>
          <w:pgSz w:h="15660" w:w="12240" w:orient="portrait"/>
          <w:pgMar w:bottom="0" w:top="69.7412109375" w:left="2165.4006958007812" w:right="1079.940185546875" w:header="0" w:footer="720"/>
          <w:cols w:equalWidth="0" w:num="3">
            <w:col w:space="0" w:w="3000"/>
            <w:col w:space="0" w:w="3000"/>
            <w:col w:space="0" w:w="3000"/>
          </w:cols>
        </w:sect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(c)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406982421875" w:line="266.50757789611816" w:lineRule="auto"/>
        <w:ind w:left="1948.446044921875" w:right="714.461669921875" w:firstLine="10.765380859375"/>
        <w:jc w:val="both"/>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6293945312"/>
          <w:szCs w:val="16.500076293945312"/>
          <w:u w:val="none"/>
          <w:shd w:fill="auto" w:val="clear"/>
          <w:vertAlign w:val="baseline"/>
          <w:rtl w:val="0"/>
        </w:rPr>
        <w:t xml:space="preserve">FIGURE 1.35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 The original graph of ƒ. (b) The horizontal compression of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in part (a) by a factor of 2, followed  by a reflection across the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-axis. (c) The vertical compression of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in part (a) by a factor of 2, followed by a reflection  across the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-axis (Example 5).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7152099609375" w:line="240" w:lineRule="auto"/>
        <w:ind w:left="3966.4453125" w:right="0" w:firstLine="0"/>
        <w:jc w:val="left"/>
        <w:rPr>
          <w:rFonts w:ascii="Helvetica Neue" w:cs="Helvetica Neue" w:eastAsia="Helvetica Neue" w:hAnsi="Helvetica Neue"/>
          <w:b w:val="0"/>
          <w:bCs w:val="0"/>
          <w:i w:val="0"/>
          <w:iCs w:val="0"/>
          <w:smallCaps w:val="0"/>
          <w:strike w:val="0"/>
          <w:color w:val="ed1846"/>
          <w:sz w:val="19.50008201599121"/>
          <w:szCs w:val="19.500082015991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8201599121"/>
          <w:szCs w:val="19.50008201599121"/>
          <w:u w:val="none"/>
          <w:shd w:fill="auto" w:val="clear"/>
          <w:vertAlign w:val="baseline"/>
          <w:rtl w:val="0"/>
        </w:rPr>
        <w:t xml:space="preserve">Solution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39404296875" w:line="240" w:lineRule="auto"/>
        <w:ind w:left="0" w:right="541.6333007812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41961669922"/>
          <w:szCs w:val="20.00004196166992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We multiply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by 2 to get the horizontal compression, and by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to give relection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12524414062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across the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-axis. The formula is obtained by substituting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in the right-hand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330.311279296875"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side of the equation for ƒ: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04833984375" w:line="240" w:lineRule="auto"/>
        <w:ind w:left="0" w:right="2590.91674804687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10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392578125" w:line="240" w:lineRule="auto"/>
        <w:ind w:left="0" w:right="3829.682617187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32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10.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537841796875" w:line="240" w:lineRule="auto"/>
        <w:ind w:left="3969.2105102539062"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41961669922"/>
          <w:szCs w:val="20.00004196166992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The formula is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985107421875" w:line="240" w:lineRule="auto"/>
        <w:ind w:left="0" w:right="2752.1124267578125" w:firstLine="0"/>
        <w:jc w:val="righ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403269449875"/>
          <w:szCs w:val="33.33340326944987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3.333403269449875"/>
          <w:szCs w:val="33.33340326944987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03269449875"/>
          <w:szCs w:val="33.333403269449875"/>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33.33341280619304"/>
          <w:szCs w:val="33.33341280619304"/>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1280619304"/>
          <w:szCs w:val="33.3334128061930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1280619304"/>
          <w:szCs w:val="33.3334128061930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4223429362"/>
          <w:szCs w:val="33.333422342936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5.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210693359375" w:line="240" w:lineRule="auto"/>
        <w:ind w:left="723.5066223144531" w:right="0" w:firstLine="0"/>
        <w:jc w:val="left"/>
        <w:rPr>
          <w:rFonts w:ascii="Helvetica Neue" w:cs="Helvetica Neue" w:eastAsia="Helvetica Neue" w:hAnsi="Helvetica Neue"/>
          <w:b w:val="0"/>
          <w:bCs w:val="0"/>
          <w:i w:val="0"/>
          <w:iCs w:val="0"/>
          <w:smallCaps w:val="0"/>
          <w:strike w:val="0"/>
          <w:color w:val="790016"/>
          <w:sz w:val="28.00011444091797"/>
          <w:szCs w:val="28.0001144409179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ffffff"/>
          <w:sz w:val="23.000093460083008"/>
          <w:szCs w:val="23.000093460083008"/>
          <w:u w:val="none"/>
          <w:shd w:fill="auto" w:val="clear"/>
          <w:vertAlign w:val="baseline"/>
          <w:rtl w:val="0"/>
        </w:rPr>
        <w:t xml:space="preserve">EXERCISES </w:t>
      </w:r>
      <w:r w:rsidDel="00000000" w:rsidR="00000000" w:rsidRPr="00000000">
        <w:rPr>
          <w:rFonts w:ascii="Helvetica Neue" w:cs="Helvetica Neue" w:eastAsia="Helvetica Neue" w:hAnsi="Helvetica Neue"/>
          <w:b w:val="0"/>
          <w:bCs w:val="0"/>
          <w:i w:val="0"/>
          <w:iCs w:val="0"/>
          <w:smallCaps w:val="0"/>
          <w:strike w:val="0"/>
          <w:color w:val="790016"/>
          <w:sz w:val="28.00011444091797"/>
          <w:szCs w:val="28.00011444091797"/>
          <w:u w:val="none"/>
          <w:shd w:fill="auto" w:val="clear"/>
          <w:vertAlign w:val="baseline"/>
          <w:rtl w:val="0"/>
        </w:rPr>
        <w:t xml:space="preserve">1.2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8775634765625" w:line="240" w:lineRule="auto"/>
        <w:ind w:left="0" w:right="0" w:firstLine="0"/>
        <w:jc w:val="left"/>
        <w:rPr>
          <w:rFonts w:ascii="Helvetica Neue" w:cs="Helvetica Neue" w:eastAsia="Helvetica Neue" w:hAnsi="Helvetica Neue"/>
          <w:b w:val="0"/>
          <w:bCs w:val="0"/>
          <w:i w:val="0"/>
          <w:iCs w:val="0"/>
          <w:smallCaps w:val="0"/>
          <w:strike w:val="0"/>
          <w:color w:val="0089cf"/>
          <w:sz w:val="17.000089645385742"/>
          <w:szCs w:val="17.00008964538574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89645385742"/>
          <w:szCs w:val="17.000089645385742"/>
          <w:u w:val="none"/>
          <w:shd w:fill="auto" w:val="clear"/>
          <w:vertAlign w:val="baseline"/>
          <w:rtl w:val="0"/>
        </w:rPr>
        <w:t xml:space="preserve">Algebraic Combinations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305.4331111907959" w:lineRule="auto"/>
        <w:ind w:left="15.500030517578125" w:right="0" w:hanging="11.23992919921875"/>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In Exercises 1 and 2, find the domains and ranges of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30.000152587890625"/>
          <w:szCs w:val="30.000152587890625"/>
          <w:u w:val="none"/>
          <w:shd w:fill="auto" w:val="clear"/>
          <w:vertAlign w:val="subscript"/>
          <w:rtl w:val="0"/>
        </w:rPr>
        <w:t xml:space="preserve">ƒ </w:t>
      </w:r>
      <w:r w:rsidDel="00000000" w:rsidR="00000000" w:rsidRPr="00000000">
        <w:rPr>
          <w:rFonts w:ascii="Arial" w:cs="Arial" w:eastAsia="Arial" w:hAnsi="Arial"/>
          <w:b w:val="0"/>
          <w:bCs w:val="0"/>
          <w:i w:val="0"/>
          <w:iCs w:val="0"/>
          <w:smallCaps w:val="0"/>
          <w:strike w:val="0"/>
          <w:color w:val="231f20"/>
          <w:sz w:val="27.000076293945312"/>
          <w:szCs w:val="27.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152587890625"/>
          <w:szCs w:val="30.000152587890625"/>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152587890625"/>
          <w:szCs w:val="30.00015258789062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648681640625" w:line="240" w:lineRule="auto"/>
        <w:ind w:left="1.020050048828125"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8659362793"/>
          <w:szCs w:val="16.2000865936279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7744140625" w:line="240" w:lineRule="auto"/>
        <w:ind w:left="1.020355224609375"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90408325195"/>
          <w:szCs w:val="16.20009040832519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9422302246"/>
          <w:szCs w:val="16.2000942230224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1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804931640625" w:line="244.34609413146973" w:lineRule="auto"/>
        <w:ind w:left="12.44110107421875" w:right="0" w:hanging="8.179931640625"/>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In Exercises 3 and 4, find the domains and ranges of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33544921875" w:line="240" w:lineRule="auto"/>
        <w:ind w:left="1.0211181640625"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06112162273"/>
          <w:szCs w:val="20.40010611216227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8792724609375" w:line="240" w:lineRule="auto"/>
        <w:ind w:left="1.0211181640625" w:right="0" w:firstLine="0"/>
        <w:jc w:val="left"/>
        <w:rPr>
          <w:rFonts w:ascii="Times" w:cs="Times" w:eastAsia="Times" w:hAnsi="Times"/>
          <w:b w:val="0"/>
          <w:bCs w:val="0"/>
          <w:i w:val="1"/>
          <w:iCs w:val="1"/>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98037719727"/>
          <w:szCs w:val="16.20009803771972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392578125" w:line="240" w:lineRule="auto"/>
        <w:ind w:left="447.5030517578125" w:right="0" w:firstLine="0"/>
        <w:jc w:val="left"/>
        <w:rPr>
          <w:rFonts w:ascii="Helvetica Neue" w:cs="Helvetica Neue" w:eastAsia="Helvetica Neue" w:hAnsi="Helvetica Neue"/>
          <w:b w:val="0"/>
          <w:bCs w:val="0"/>
          <w:i w:val="0"/>
          <w:iCs w:val="0"/>
          <w:smallCaps w:val="0"/>
          <w:strike w:val="0"/>
          <w:color w:val="0089cf"/>
          <w:sz w:val="17.000104904174805"/>
          <w:szCs w:val="17.00010490417480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04904174805"/>
          <w:szCs w:val="17.000104904174805"/>
          <w:u w:val="none"/>
          <w:shd w:fill="auto" w:val="clear"/>
          <w:vertAlign w:val="baseline"/>
          <w:rtl w:val="0"/>
        </w:rPr>
        <w:t xml:space="preserve">Compositions of Functions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91796875" w:line="282.19130516052246" w:lineRule="auto"/>
        <w:ind w:left="775.604248046875" w:right="273.997802734375" w:hanging="334.5611572265625"/>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04904174805"/>
          <w:szCs w:val="17.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5 and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10880533855"/>
          <w:szCs w:val="20.40011088053385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3, find the following.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(0))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017822265625" w:line="240" w:lineRule="auto"/>
        <w:ind w:left="775.54443359375"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0" w:lineRule="auto"/>
        <w:ind w:left="775.54443359375"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5))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(2))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88037109375" w:line="240" w:lineRule="auto"/>
        <w:ind w:left="776.0845947265625"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g.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h.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310.98609924316406" w:lineRule="auto"/>
        <w:ind w:left="775.5645751953125" w:right="32.095947265625" w:hanging="334.521484375"/>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 and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 find the following.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2))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720458984375" w:line="240" w:lineRule="auto"/>
        <w:ind w:left="775.54443359375"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03295898438" w:line="240" w:lineRule="auto"/>
        <w:ind w:left="775.54443359375"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(2))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72778320312" w:line="240" w:lineRule="auto"/>
        <w:ind w:left="776.0845947265625"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g.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h.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20980834961"/>
          <w:szCs w:val="18.0002098083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20980834961"/>
          <w:szCs w:val="18.00020980834961"/>
          <w:u w:val="none"/>
          <w:shd w:fill="auto" w:val="clear"/>
          <w:vertAlign w:val="baseline"/>
          <w:rtl w:val="0"/>
        </w:rPr>
        <w:t xml:space="preserve">www.konkur.in</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8857421875" w:line="270.87544441223145" w:lineRule="auto"/>
        <w:ind w:left="789.4945526123047" w:right="1219.67041015625" w:firstLine="3.24005126953125"/>
        <w:jc w:val="left"/>
        <w:rPr>
          <w:rFonts w:ascii="Times" w:cs="Times" w:eastAsia="Times" w:hAnsi="Times"/>
          <w:b w:val="0"/>
          <w:bCs w:val="0"/>
          <w:i w:val="0"/>
          <w:iCs w:val="0"/>
          <w:smallCaps w:val="0"/>
          <w:strike w:val="0"/>
          <w:color w:val="231f20"/>
          <w:sz w:val="18.0001220703125"/>
          <w:szCs w:val="18.000122070312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In Exercises 7–10, write a formula for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7.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8.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041727702"/>
          <w:szCs w:val="20.4001204172770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72250366211"/>
          <w:szCs w:val="12.24007225036621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9.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09481811523"/>
          <w:szCs w:val="16.20010948181152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203450520836"/>
          <w:szCs w:val="30.000203450520836"/>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03450520836"/>
          <w:szCs w:val="30.00020345052083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1220703125"/>
          <w:szCs w:val="18.0001220703125"/>
          <w:u w:val="single"/>
          <w:shd w:fill="auto" w:val="clear"/>
          <w:vertAlign w:val="baseline"/>
          <w:rtl w:val="0"/>
        </w:rPr>
        <w:t xml:space="preserve">1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9.205322265625" w:firstLine="0"/>
        <w:jc w:val="right"/>
        <w:rPr>
          <w:rFonts w:ascii="Times" w:cs="Times" w:eastAsia="Times" w:hAnsi="Times"/>
          <w:b w:val="0"/>
          <w:bCs w:val="0"/>
          <w:i w:val="1"/>
          <w:iCs w:val="1"/>
          <w:smallCaps w:val="0"/>
          <w:strike w:val="1"/>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20980834961"/>
          <w:szCs w:val="30.00020980834961"/>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20980834961"/>
          <w:szCs w:val="30.00020980834961"/>
          <w:u w:val="none"/>
          <w:shd w:fill="auto" w:val="clear"/>
          <w:vertAlign w:val="subscript"/>
          <w:rtl w:val="0"/>
        </w:rPr>
        <w:t xml:space="preserve">4, </w:t>
      </w:r>
      <w:r w:rsidDel="00000000" w:rsidR="00000000" w:rsidRPr="00000000">
        <w:rPr>
          <w:rFonts w:ascii="Times" w:cs="Times" w:eastAsia="Times" w:hAnsi="Times"/>
          <w:b w:val="0"/>
          <w:bCs w:val="0"/>
          <w:i w:val="1"/>
          <w:iCs w:val="1"/>
          <w:smallCaps w:val="0"/>
          <w:strike w:val="0"/>
          <w:color w:val="231f20"/>
          <w:sz w:val="30.00020980834961"/>
          <w:szCs w:val="30.00020980834961"/>
          <w:u w:val="none"/>
          <w:shd w:fill="auto" w:val="clear"/>
          <w:vertAlign w:val="subscript"/>
          <w:rtl w:val="0"/>
        </w:rPr>
        <w:t xml:space="preserve">h</w:t>
      </w:r>
      <w:r w:rsidDel="00000000" w:rsidR="00000000" w:rsidRPr="00000000">
        <w:rPr>
          <w:rFonts w:ascii="Times" w:cs="Times" w:eastAsia="Times" w:hAnsi="Times"/>
          <w:b w:val="0"/>
          <w:bCs w:val="0"/>
          <w:i w:val="0"/>
          <w:iCs w:val="0"/>
          <w:smallCaps w:val="0"/>
          <w:strike w:val="0"/>
          <w:color w:val="231f20"/>
          <w:sz w:val="30.00020980834961"/>
          <w:szCs w:val="30.0002098083496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0980834961"/>
          <w:szCs w:val="30.0002098083496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0980834961"/>
          <w:szCs w:val="30.0002098083496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20980834961"/>
          <w:szCs w:val="30.00020980834961"/>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18.00012969970703"/>
          <w:szCs w:val="18.00012969970703"/>
          <w:u w:val="none"/>
          <w:shd w:fill="auto" w:val="clear"/>
          <w:vertAlign w:val="baseline"/>
          <w:rtl w:val="0"/>
        </w:rPr>
        <w:t xml:space="preserve">x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6412506103516" w:right="0" w:firstLine="0"/>
        <w:jc w:val="left"/>
        <w:rPr>
          <w:rFonts w:ascii="Times" w:cs="Times" w:eastAsia="Times" w:hAnsi="Times"/>
          <w:b w:val="0"/>
          <w:bCs w:val="0"/>
          <w:i w:val="0"/>
          <w:iCs w:val="0"/>
          <w:smallCaps w:val="0"/>
          <w:strike w:val="0"/>
          <w:color w:val="231f20"/>
          <w:sz w:val="12.240083694458008"/>
          <w:szCs w:val="12.240083694458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22570292155"/>
          <w:szCs w:val="30.00022570292155"/>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22570292155"/>
          <w:szCs w:val="30.000225702921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2570292155"/>
          <w:szCs w:val="30.00022570292155"/>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22570292155"/>
          <w:szCs w:val="30.00022570292155"/>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22570292155"/>
          <w:szCs w:val="30.000225702921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2570292155"/>
          <w:szCs w:val="30.000225702921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2570292155"/>
          <w:szCs w:val="30.0002257029215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13542175293"/>
          <w:szCs w:val="18.00013542175293"/>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39490763348"/>
          <w:szCs w:val="20.40013949076334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83694458008"/>
          <w:szCs w:val="12.240083694458008"/>
          <w:u w:val="none"/>
          <w:shd w:fill="auto" w:val="clear"/>
          <w:vertAlign w:val="baseline"/>
          <w:rtl w:val="0"/>
        </w:rPr>
        <w:t xml:space="preserve">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13134765625" w:line="240" w:lineRule="auto"/>
        <w:ind w:left="0" w:right="50.4724121093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1.2</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Combining Functions; Shifting and Scaling Graphs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19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61279296875" w:line="244.3019199371338" w:lineRule="auto"/>
        <w:ind w:left="611.885986328125" w:right="5.611572265625" w:firstLine="0.83984375"/>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In Exercises 17 and 18,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write formulas for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and find  the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domain and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range of each.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0283203125" w:line="240" w:lineRule="auto"/>
        <w:ind w:left="609.5458984375" w:right="0" w:firstLine="0"/>
        <w:jc w:val="left"/>
        <w:rPr>
          <w:rFonts w:ascii="Times" w:cs="Times" w:eastAsia="Times" w:hAnsi="Times"/>
          <w:b w:val="0"/>
          <w:bCs w:val="0"/>
          <w:i w:val="1"/>
          <w:iCs w:val="1"/>
          <w:smallCaps w:val="0"/>
          <w:strike w:val="1"/>
          <w:color w:val="231f20"/>
          <w:sz w:val="18.000049591064453"/>
          <w:szCs w:val="18.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17.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0817260742"/>
          <w:szCs w:val="16.20004081726074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073115030926"/>
          <w:szCs w:val="30.000073115030926"/>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18.000049591064453"/>
          <w:szCs w:val="18.000049591064453"/>
          <w:u w:val="none"/>
          <w:shd w:fill="auto" w:val="clear"/>
          <w:vertAlign w:val="baseline"/>
          <w:rtl w:val="0"/>
        </w:rPr>
        <w:t xml:space="preserve">x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1943359375" w:line="240" w:lineRule="auto"/>
        <w:ind w:left="609.48974609375" w:right="0" w:firstLine="0"/>
        <w:jc w:val="left"/>
        <w:rPr>
          <w:rFonts w:ascii="Times" w:cs="Times" w:eastAsia="Times" w:hAnsi="Times"/>
          <w:b w:val="0"/>
          <w:bCs w:val="0"/>
          <w:i w:val="1"/>
          <w:iCs w:val="1"/>
          <w:smallCaps w:val="0"/>
          <w:strike w:val="0"/>
          <w:color w:val="231f20"/>
          <w:sz w:val="18.000049591064453"/>
          <w:szCs w:val="18.00004959106445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18.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8446655273"/>
          <w:szCs w:val="16.20004844665527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4915771484375" w:right="0" w:firstLine="0"/>
        <w:jc w:val="left"/>
        <w:rPr>
          <w:rFonts w:ascii="Times" w:cs="Times" w:eastAsia="Times" w:hAnsi="Times"/>
          <w:b w:val="0"/>
          <w:bCs w:val="0"/>
          <w:i w:val="1"/>
          <w:iCs w:val="1"/>
          <w:smallCaps w:val="0"/>
          <w:strike w:val="0"/>
          <w:color w:val="231f20"/>
          <w:sz w:val="18.00005340576172"/>
          <w:szCs w:val="18.00005340576172"/>
          <w:u w:val="single"/>
          <w:shd w:fill="auto" w:val="clear"/>
          <w:vertAlign w:val="baseline"/>
        </w:rPr>
        <w:sectPr>
          <w:type w:val="continuous"/>
          <w:pgSz w:h="15660" w:w="12240" w:orient="portrait"/>
          <w:pgMar w:bottom="0" w:top="69.7412109375" w:left="599.0042114257812" w:right="1513.092041015625" w:header="0" w:footer="720"/>
          <w:cols w:equalWidth="0" w:num="2">
            <w:col w:space="0" w:w="5080"/>
            <w:col w:space="0" w:w="5080"/>
          </w:cols>
        </w:sectPr>
      </w:pPr>
      <w:r w:rsidDel="00000000" w:rsidR="00000000" w:rsidRPr="00000000">
        <w:rPr>
          <w:rFonts w:ascii="Times" w:cs="Times" w:eastAsia="Times" w:hAnsi="Times"/>
          <w:b w:val="0"/>
          <w:bCs w:val="0"/>
          <w:i w:val="1"/>
          <w:iCs w:val="1"/>
          <w:smallCaps w:val="0"/>
          <w:strike w:val="0"/>
          <w:color w:val="231f20"/>
          <w:sz w:val="30.00008265177409"/>
          <w:szCs w:val="30.00008265177409"/>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089009602867"/>
          <w:szCs w:val="30.000089009602867"/>
          <w:u w:val="none"/>
          <w:shd w:fill="auto" w:val="clear"/>
          <w:vertAlign w:val="subscript"/>
          <w:rtl w:val="0"/>
        </w:rPr>
        <w:t xml:space="preserve">19. </w:t>
      </w: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bscript"/>
          <w:rtl w:val="0"/>
        </w:rPr>
        <w:t xml:space="preserve">Let </w:t>
      </w:r>
      <w:r w:rsidDel="00000000" w:rsidR="00000000" w:rsidRPr="00000000">
        <w:rPr>
          <w:rFonts w:ascii="Times" w:cs="Times" w:eastAsia="Times" w:hAnsi="Times"/>
          <w:b w:val="0"/>
          <w:bCs w:val="0"/>
          <w:i w:val="1"/>
          <w:iCs w:val="1"/>
          <w:smallCaps w:val="0"/>
          <w:strike w:val="0"/>
          <w:color w:val="231f20"/>
          <w:sz w:val="30.000089009602867"/>
          <w:szCs w:val="30.000089009602867"/>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089009602867"/>
          <w:szCs w:val="30.000089009602867"/>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5340576172"/>
          <w:szCs w:val="18.00005340576172"/>
          <w:u w:val="single"/>
          <w:shd w:fill="auto" w:val="clear"/>
          <w:vertAlign w:val="baseline"/>
          <w:rtl w:val="0"/>
        </w:rPr>
        <w:t xml:space="preserve">x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969970703"/>
          <w:szCs w:val="18.00012969970703"/>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0.000216166178387"/>
          <w:szCs w:val="30.00021616617838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16166178387"/>
          <w:szCs w:val="30.000216166178387"/>
          <w:u w:val="none"/>
          <w:shd w:fill="auto" w:val="clear"/>
          <w:vertAlign w:val="subscript"/>
          <w:rtl w:val="0"/>
        </w:rPr>
        <w:t xml:space="preserve">10. </w:t>
      </w:r>
      <w:r w:rsidDel="00000000" w:rsidR="00000000" w:rsidRPr="00000000">
        <w:rPr>
          <w:rFonts w:ascii="Times" w:cs="Times" w:eastAsia="Times" w:hAnsi="Times"/>
          <w:b w:val="0"/>
          <w:bCs w:val="0"/>
          <w:i w:val="1"/>
          <w:iCs w:val="1"/>
          <w:smallCaps w:val="0"/>
          <w:strike w:val="0"/>
          <w:color w:val="231f20"/>
          <w:sz w:val="30.000216166178387"/>
          <w:szCs w:val="30.000216166178387"/>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216166178387"/>
          <w:szCs w:val="30.00021616617838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16166178387"/>
          <w:szCs w:val="30.000216166178387"/>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16166178387"/>
          <w:szCs w:val="30.00021616617838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18.00012969970703"/>
          <w:szCs w:val="18.0001296997070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single"/>
          <w:shd w:fill="auto" w:val="clear"/>
          <w:vertAlign w:val="baseline"/>
          <w:rtl w:val="0"/>
        </w:rPr>
        <w:t xml:space="preserve">2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000139236450195"/>
          <w:szCs w:val="18.00013923645019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14425913493"/>
          <w:szCs w:val="20.4001442591349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232060750328"/>
          <w:szCs w:val="30.00023206075032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232060750328"/>
          <w:szCs w:val="30.0002320607503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30462646484"/>
          <w:szCs w:val="16.20013046264648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4841499328613" w:lineRule="auto"/>
        <w:ind w:left="0" w:right="0" w:firstLine="0"/>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sectPr>
          <w:type w:val="continuous"/>
          <w:pgSz w:h="15660" w:w="12240" w:orient="portrait"/>
          <w:pgMar w:bottom="0" w:top="69.7412109375" w:left="1080.0299072265625" w:right="554.967041015625" w:header="0" w:footer="720"/>
          <w:cols w:equalWidth="0" w:num="3">
            <w:col w:space="0" w:w="3540"/>
            <w:col w:space="0" w:w="3540"/>
            <w:col w:space="0" w:w="3540"/>
          </w:cols>
        </w:sectPr>
      </w:pPr>
      <w:r w:rsidDel="00000000" w:rsidR="00000000" w:rsidRPr="00000000">
        <w:rPr>
          <w:rFonts w:ascii="Times" w:cs="Times" w:eastAsia="Times" w:hAnsi="Times"/>
          <w:b w:val="0"/>
          <w:bCs w:val="0"/>
          <w:i w:val="1"/>
          <w:iCs w:val="1"/>
          <w:smallCaps w:val="0"/>
          <w:strike w:val="0"/>
          <w:color w:val="231f20"/>
          <w:sz w:val="30.00009536743164"/>
          <w:szCs w:val="30.0000953674316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9536743164"/>
          <w:szCs w:val="30.0000953674316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Find a function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so that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20.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4. Find a function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so that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04296875" w:line="243.64325523376465" w:lineRule="auto"/>
        <w:ind w:left="2.158050537109375" w:right="234.92919921875" w:hanging="0.760498046875"/>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3427734375"/>
          <w:szCs w:val="16.2001342773437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5538533529"/>
          <w:szCs w:val="20.40015538533529"/>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Express  each of the functions in Exercises 11 and 12 as a composition involv ing one or more of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240" w:lineRule="auto"/>
        <w:ind w:left="0.0384521484375" w:right="0" w:firstLine="0"/>
        <w:jc w:val="left"/>
        <w:rPr>
          <w:rFonts w:ascii="Times" w:cs="Times" w:eastAsia="Times" w:hAnsi="Times"/>
          <w:b w:val="0"/>
          <w:bCs w:val="0"/>
          <w:i w:val="1"/>
          <w:iCs w:val="1"/>
          <w:smallCaps w:val="0"/>
          <w:strike w:val="0"/>
          <w:color w:val="231f20"/>
          <w:sz w:val="18.000152587890625"/>
          <w:szCs w:val="18.000152587890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6865844727"/>
          <w:szCs w:val="18.000146865844727"/>
          <w:u w:val="none"/>
          <w:shd w:fill="auto" w:val="clear"/>
          <w:vertAlign w:val="baseline"/>
          <w:rtl w:val="0"/>
        </w:rPr>
        <w:t xml:space="preserve">11. a.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38092041016"/>
          <w:szCs w:val="16.20013809204101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152587890625"/>
          <w:szCs w:val="18.000152587890625"/>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20014190673828"/>
          <w:szCs w:val="16.2001419067382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x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59375" w:line="240" w:lineRule="auto"/>
        <w:ind w:left="334.48150634765625" w:right="0" w:firstLine="0"/>
        <w:jc w:val="left"/>
        <w:rPr>
          <w:rFonts w:ascii="Times" w:cs="Times" w:eastAsia="Times" w:hAnsi="Times"/>
          <w:b w:val="0"/>
          <w:bCs w:val="0"/>
          <w:i w:val="1"/>
          <w:iCs w:val="1"/>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4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48150634765625" w:right="0" w:firstLine="0"/>
        <w:jc w:val="left"/>
        <w:rPr>
          <w:rFonts w:ascii="Times" w:cs="Times" w:eastAsia="Times" w:hAnsi="Times"/>
          <w:b w:val="0"/>
          <w:bCs w:val="0"/>
          <w:i w:val="0"/>
          <w:iCs w:val="0"/>
          <w:smallCaps w:val="0"/>
          <w:strike w:val="0"/>
          <w:color w:val="231f20"/>
          <w:sz w:val="12.24010181427002"/>
          <w:szCs w:val="12.2401018142700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45721435547"/>
          <w:szCs w:val="16.20014572143554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3</w:t>
      </w:r>
      <w:r w:rsidDel="00000000" w:rsidR="00000000" w:rsidRPr="00000000">
        <w:rPr>
          <w:rFonts w:ascii="Times" w:cs="Times" w:eastAsia="Times" w:hAnsi="Times"/>
          <w:b w:val="1"/>
          <w:bCs w:val="1"/>
          <w:i w:val="0"/>
          <w:iCs w:val="0"/>
          <w:smallCaps w:val="0"/>
          <w:strike w:val="0"/>
          <w:color w:val="231f20"/>
          <w:sz w:val="18.000160217285156"/>
          <w:szCs w:val="18.000160217285156"/>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6)</w:t>
      </w:r>
      <w:r w:rsidDel="00000000" w:rsidR="00000000" w:rsidRPr="00000000">
        <w:rPr>
          <w:rFonts w:ascii="Times" w:cs="Times" w:eastAsia="Times" w:hAnsi="Times"/>
          <w:b w:val="0"/>
          <w:bCs w:val="0"/>
          <w:i w:val="0"/>
          <w:iCs w:val="0"/>
          <w:smallCaps w:val="0"/>
          <w:strike w:val="0"/>
          <w:color w:val="231f20"/>
          <w:sz w:val="20.400169690450035"/>
          <w:szCs w:val="20.40016969045003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10181427002"/>
          <w:szCs w:val="12.24010181427002"/>
          <w:u w:val="none"/>
          <w:shd w:fill="auto" w:val="clear"/>
          <w:vertAlign w:val="baseline"/>
          <w:rtl w:val="0"/>
        </w:rPr>
        <w:t xml:space="preserve">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24010181427002"/>
          <w:szCs w:val="12.2401018142700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24010181427002"/>
          <w:szCs w:val="12.2401018142700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60217285156"/>
          <w:szCs w:val="18.000160217285156"/>
          <w:u w:val="none"/>
          <w:shd w:fill="auto" w:val="clear"/>
          <w:vertAlign w:val="baseline"/>
          <w:rtl w:val="0"/>
        </w:rPr>
        <w:t xml:space="preserve">12. a.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160217285156"/>
          <w:szCs w:val="18.000160217285156"/>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9690450035"/>
          <w:szCs w:val="20.40016969045003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0.400169690450035"/>
          <w:szCs w:val="20.400169690450035"/>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169690450035"/>
          <w:szCs w:val="20.40016969045003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10181427002"/>
          <w:szCs w:val="12.24010181427002"/>
          <w:u w:val="none"/>
          <w:shd w:fill="auto" w:val="clear"/>
          <w:vertAlign w:val="baseline"/>
          <w:rtl w:val="0"/>
        </w:rPr>
        <w:t xml:space="preserve">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6346435546875" w:right="0" w:firstLine="0"/>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2.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697265625" w:line="239.65965270996094" w:lineRule="auto"/>
        <w:ind w:left="522.41455078125" w:right="34.24072265625" w:hanging="322.4200439453125"/>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21.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A balloon’s volume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is given by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3 cm</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is the ambient temperature in °C. The ambient temperature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at  time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minutes is given by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C. Write the balloon’s  volume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as a function of time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537109375" w:line="311.00518226623535" w:lineRule="auto"/>
        <w:ind w:left="534.5343017578125" w:right="393.80126953125" w:hanging="334.68017578125"/>
        <w:jc w:val="left"/>
        <w:rPr>
          <w:rFonts w:ascii="Times" w:cs="Times" w:eastAsia="Times" w:hAnsi="Times"/>
          <w:b w:val="1"/>
          <w:bCs w:val="1"/>
          <w:i w:val="0"/>
          <w:iCs w:val="0"/>
          <w:smallCaps w:val="0"/>
          <w:strike w:val="0"/>
          <w:color w:val="231f20"/>
          <w:sz w:val="18.000057220458984"/>
          <w:szCs w:val="18.000057220458984"/>
          <w:u w:val="none"/>
          <w:shd w:fill="auto" w:val="clear"/>
          <w:vertAlign w:val="baseline"/>
        </w:rPr>
        <w:sectPr>
          <w:type w:val="continuous"/>
          <w:pgSz w:h="15660" w:w="12240" w:orient="portrait"/>
          <w:pgMar w:bottom="0" w:top="69.7412109375" w:left="1080.0332641601562" w:right="554.20776367187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22.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Use the graphs of ƒ and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to sketch the graph of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a. b.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8.85986328125" w:firstLine="0"/>
        <w:jc w:val="righ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8.8519287109375" w:firstLine="0"/>
        <w:jc w:val="righ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4208984375" w:line="240" w:lineRule="auto"/>
        <w:ind w:left="1414.515380859375" w:right="0" w:firstLine="0"/>
        <w:jc w:val="left"/>
        <w:rPr>
          <w:rFonts w:ascii="Times" w:cs="Times" w:eastAsia="Times" w:hAnsi="Times"/>
          <w:b w:val="0"/>
          <w:bCs w:val="0"/>
          <w:i w:val="0"/>
          <w:iCs w:val="0"/>
          <w:smallCaps w:val="0"/>
          <w:strike w:val="0"/>
          <w:color w:val="231f20"/>
          <w:sz w:val="18.000160217285156"/>
          <w:szCs w:val="18.00016021728515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60217285156"/>
          <w:szCs w:val="18.000160217285156"/>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9690450035"/>
          <w:szCs w:val="20.400169690450035"/>
          <w:u w:val="none"/>
          <w:shd w:fill="auto" w:val="clear"/>
          <w:vertAlign w:val="superscript"/>
          <w:rtl w:val="0"/>
        </w:rPr>
        <w:t xml:space="preserve">9 </w:t>
      </w:r>
      <w:r w:rsidDel="00000000" w:rsidR="00000000" w:rsidRPr="00000000">
        <w:rPr>
          <w:rFonts w:ascii="Times" w:cs="Times" w:eastAsia="Times" w:hAnsi="Times"/>
          <w:b w:val="1"/>
          <w:bCs w:val="1"/>
          <w:i w:val="0"/>
          <w:iCs w:val="0"/>
          <w:smallCaps w:val="0"/>
          <w:strike w:val="0"/>
          <w:color w:val="231f20"/>
          <w:sz w:val="18.000160217285156"/>
          <w:szCs w:val="18.000160217285156"/>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6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7.58056640625" w:firstLine="0"/>
        <w:jc w:val="righ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4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7.572021484375" w:firstLine="0"/>
        <w:jc w:val="right"/>
        <w:rPr>
          <w:rFonts w:ascii="Times" w:cs="Times" w:eastAsia="Times" w:hAnsi="Times"/>
          <w:b w:val="0"/>
          <w:bCs w:val="0"/>
          <w:i w:val="0"/>
          <w:iCs w:val="0"/>
          <w:smallCaps w:val="0"/>
          <w:strike w:val="0"/>
          <w:color w:val="231f20"/>
          <w:sz w:val="16.00008201599121"/>
          <w:szCs w:val="16.00008201599121"/>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4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1941375732422" w:lineRule="auto"/>
        <w:ind w:left="0" w:right="1145.5145263671875" w:firstLine="334.481201171875"/>
        <w:jc w:val="left"/>
        <w:rPr>
          <w:rFonts w:ascii="Times" w:cs="Times" w:eastAsia="Times" w:hAnsi="Times"/>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60217285156"/>
          <w:szCs w:val="18.000160217285156"/>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200149536132812"/>
          <w:szCs w:val="16.20014953613281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164031982422"/>
          <w:szCs w:val="18.000164031982422"/>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53350830078"/>
          <w:szCs w:val="16.20015335083007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174458821617"/>
          <w:szCs w:val="20.40017445882161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Copy and complete the following table.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8681640625" w:line="240" w:lineRule="auto"/>
        <w:ind w:left="1129.0472412109375"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fg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731201171875" w:firstLine="0"/>
        <w:jc w:val="right"/>
        <w:rPr>
          <w:rFonts w:ascii="Times" w:cs="Times" w:eastAsia="Times" w:hAnsi="Times"/>
          <w:b w:val="0"/>
          <w:bCs w:val="0"/>
          <w:i w:val="0"/>
          <w:iCs w:val="0"/>
          <w:smallCaps w:val="0"/>
          <w:strike w:val="0"/>
          <w:color w:val="000424"/>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000424"/>
          <w:sz w:val="16.00010108947754"/>
          <w:szCs w:val="16.00010108947754"/>
          <w:u w:val="none"/>
          <w:shd w:fill="auto" w:val="clear"/>
          <w:vertAlign w:val="baseline"/>
          <w:rtl w:val="0"/>
        </w:rPr>
        <w:t xml:space="preserve">2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73974609375" w:firstLine="0"/>
        <w:jc w:val="righ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2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9.068603515625"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2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37548828125" w:firstLine="0"/>
        <w:jc w:val="right"/>
        <w:rPr>
          <w:rFonts w:ascii="Times" w:cs="Times" w:eastAsia="Times" w:hAnsi="Times"/>
          <w:b w:val="0"/>
          <w:bCs w:val="0"/>
          <w:i w:val="1"/>
          <w:iCs w:val="1"/>
          <w:smallCaps w:val="0"/>
          <w:strike w:val="0"/>
          <w:color w:val="231f20"/>
          <w:sz w:val="16.000089645385742"/>
          <w:szCs w:val="16.000089645385742"/>
          <w:u w:val="none"/>
          <w:shd w:fill="auto" w:val="clear"/>
          <w:vertAlign w:val="baseline"/>
        </w:rPr>
        <w:sectPr>
          <w:type w:val="continuous"/>
          <w:pgSz w:h="15660" w:w="12240" w:orient="portrait"/>
          <w:pgMar w:bottom="0" w:top="69.7412109375" w:left="1080.0341796875" w:right="1239.703369140625" w:header="0" w:footer="720"/>
          <w:cols w:equalWidth="0" w:num="2">
            <w:col w:space="0" w:w="4980"/>
            <w:col w:space="0" w:w="4980"/>
          </w:cols>
        </w:sect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f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318603515625" w:line="240" w:lineRule="auto"/>
        <w:ind w:left="0" w:right="0" w:firstLine="0"/>
        <w:jc w:val="left"/>
        <w:rPr>
          <w:rFonts w:ascii="Times" w:cs="Times" w:eastAsia="Times" w:hAnsi="Times"/>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520263671875" w:line="318.7872791290283" w:lineRule="auto"/>
        <w:ind w:left="0"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81198120117"/>
          <w:szCs w:val="18.000181198120117"/>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6.20016860961914"/>
          <w:szCs w:val="16.2001686096191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86920166016"/>
          <w:szCs w:val="18.000186920166016"/>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2 3</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86920166016"/>
          <w:szCs w:val="18.00018692016601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72424316406"/>
          <w:szCs w:val="16.20017242431640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6920166016"/>
          <w:szCs w:val="18.000186920166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6.200176239013672"/>
          <w:szCs w:val="16.2001762390136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20306905111"/>
          <w:szCs w:val="20.400203069051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5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0556640625"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09452629089355"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201599121"/>
          <w:szCs w:val="16.0000820159912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231f20"/>
          <w:sz w:val="16.00008201599121"/>
          <w:szCs w:val="16.0000820159912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2 02 4 </w:t>
      </w:r>
      <w:r w:rsidDel="00000000" w:rsidR="00000000" w:rsidRPr="00000000">
        <w:rPr>
          <w:rFonts w:ascii="Arial Unicode MS" w:cs="Arial Unicode MS" w:eastAsia="Arial Unicode MS" w:hAnsi="Arial Unicode MS"/>
          <w:b w:val="0"/>
          <w:bCs w:val="0"/>
          <w:i w:val="0"/>
          <w:iCs w:val="0"/>
          <w:smallCaps w:val="0"/>
          <w:strike w:val="0"/>
          <w:color w:val="231f20"/>
          <w:sz w:val="16.00008201599121"/>
          <w:szCs w:val="16.0000820159912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2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4033203125" w:line="240"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201599121"/>
          <w:szCs w:val="16.0000820159912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4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17285156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0950355529785" w:lineRule="auto"/>
        <w:ind w:left="0" w:right="0" w:firstLine="0"/>
        <w:jc w:val="left"/>
        <w:rPr>
          <w:rFonts w:ascii="Times" w:cs="Times" w:eastAsia="Times" w:hAnsi="Times"/>
          <w:b w:val="0"/>
          <w:bCs w:val="0"/>
          <w:i w:val="0"/>
          <w:iCs w:val="0"/>
          <w:smallCaps w:val="0"/>
          <w:strike w:val="0"/>
          <w:color w:val="150000"/>
          <w:sz w:val="16.00010871887207"/>
          <w:szCs w:val="16.0001087188720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2 02 4 </w:t>
      </w:r>
      <w:r w:rsidDel="00000000" w:rsidR="00000000" w:rsidRPr="00000000">
        <w:rPr>
          <w:rFonts w:ascii="Times" w:cs="Times" w:eastAsia="Times" w:hAnsi="Times"/>
          <w:b w:val="0"/>
          <w:bCs w:val="0"/>
          <w:i w:val="0"/>
          <w:iCs w:val="0"/>
          <w:smallCaps w:val="0"/>
          <w:strike w:val="0"/>
          <w:color w:val="150000"/>
          <w:sz w:val="16.00010871887207"/>
          <w:szCs w:val="16.00010871887207"/>
          <w:u w:val="none"/>
          <w:shd w:fill="auto" w:val="clear"/>
          <w:vertAlign w:val="baseline"/>
          <w:rtl w:val="0"/>
        </w:rPr>
        <w:t xml:space="preserve">2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424"/>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000424"/>
          <w:sz w:val="16.000097274780273"/>
          <w:szCs w:val="16.000097274780273"/>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000424"/>
          <w:sz w:val="16.000093460083008"/>
          <w:szCs w:val="16.000093460083008"/>
          <w:u w:val="none"/>
          <w:shd w:fill="auto" w:val="clear"/>
          <w:vertAlign w:val="baseline"/>
          <w:rtl w:val="0"/>
        </w:rPr>
        <w:t xml:space="preserve">2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40625" w:line="240" w:lineRule="auto"/>
        <w:ind w:left="0" w:right="0" w:firstLine="0"/>
        <w:jc w:val="left"/>
        <w:rPr>
          <w:rFonts w:ascii="Times" w:cs="Times" w:eastAsia="Times" w:hAnsi="Times"/>
          <w:b w:val="0"/>
          <w:bCs w:val="0"/>
          <w:i w:val="0"/>
          <w:iCs w:val="0"/>
          <w:smallCaps w:val="0"/>
          <w:strike w:val="0"/>
          <w:color w:val="15000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150000"/>
          <w:sz w:val="16.000104904174805"/>
          <w:szCs w:val="16.000104904174805"/>
          <w:u w:val="none"/>
          <w:shd w:fill="auto" w:val="clear"/>
          <w:vertAlign w:val="baseline"/>
          <w:rtl w:val="0"/>
        </w:rPr>
        <w:t xml:space="preserve">2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2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41674804687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g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sectPr>
          <w:type w:val="continuous"/>
          <w:pgSz w:h="15660" w:w="12240" w:orient="portrait"/>
          <w:pgMar w:bottom="0" w:top="69.7412109375" w:left="1422.918701171875" w:right="633.084716796875" w:header="0" w:footer="720"/>
          <w:cols w:equalWidth="0" w:num="3">
            <w:col w:space="0" w:w="3400"/>
            <w:col w:space="0" w:w="3400"/>
            <w:col w:space="0" w:w="3400"/>
          </w:cols>
        </w:sectPr>
      </w:pP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4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310546875" w:line="240" w:lineRule="auto"/>
        <w:ind w:left="0" w:right="0" w:firstLine="0"/>
        <w:jc w:val="left"/>
        <w:rPr>
          <w:rFonts w:ascii="Times" w:cs="Times" w:eastAsia="Times" w:hAnsi="Times"/>
          <w:b w:val="0"/>
          <w:bCs w:val="0"/>
          <w:i w:val="1"/>
          <w:iCs w:val="1"/>
          <w:smallCaps w:val="0"/>
          <w:strike w:val="0"/>
          <w:color w:val="231f20"/>
          <w:sz w:val="18.000194549560547"/>
          <w:szCs w:val="18.000194549560547"/>
          <w:u w:val="single"/>
          <w:shd w:fill="auto" w:val="clear"/>
          <w:vertAlign w:val="baseline"/>
        </w:rPr>
      </w:pPr>
      <w:r w:rsidDel="00000000" w:rsidR="00000000" w:rsidRPr="00000000">
        <w:rPr>
          <w:rFonts w:ascii="Times" w:cs="Times" w:eastAsia="Times" w:hAnsi="Times"/>
          <w:b w:val="1"/>
          <w:bCs w:val="1"/>
          <w:i w:val="0"/>
          <w:iCs w:val="0"/>
          <w:smallCaps w:val="0"/>
          <w:strike w:val="0"/>
          <w:color w:val="231f20"/>
          <w:sz w:val="30.000324249267578"/>
          <w:szCs w:val="30.000324249267578"/>
          <w:u w:val="none"/>
          <w:shd w:fill="auto" w:val="clear"/>
          <w:vertAlign w:val="subscript"/>
          <w:rtl w:val="0"/>
        </w:rPr>
        <w:t xml:space="preserve">d. </w:t>
      </w:r>
      <w:r w:rsidDel="00000000" w:rsidR="00000000" w:rsidRPr="00000000">
        <w:rPr>
          <w:rFonts w:ascii="Times" w:cs="Times" w:eastAsia="Times" w:hAnsi="Times"/>
          <w:b w:val="0"/>
          <w:bCs w:val="0"/>
          <w:i w:val="1"/>
          <w:iCs w:val="1"/>
          <w:smallCaps w:val="0"/>
          <w:strike w:val="0"/>
          <w:color w:val="231f20"/>
          <w:sz w:val="18.000194549560547"/>
          <w:szCs w:val="18.000194549560547"/>
          <w:u w:val="single"/>
          <w:shd w:fill="auto" w:val="clear"/>
          <w:vertAlign w:val="baseline"/>
          <w:rtl w:val="0"/>
        </w:rPr>
        <w:t xml:space="preserve">x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000198364257812"/>
          <w:szCs w:val="18.000198364257812"/>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198364257812"/>
          <w:szCs w:val="18.000198364257812"/>
          <w:u w:val="single"/>
          <w:shd w:fill="auto" w:val="clear"/>
          <w:vertAlign w:val="baseline"/>
          <w:rtl w:val="0"/>
        </w:rPr>
        <w:t xml:space="preserve">x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20408630371"/>
          <w:szCs w:val="18.0002040863037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34014383952"/>
          <w:szCs w:val="30.0003401438395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34014383952"/>
          <w:szCs w:val="30.0003401438395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34014383952"/>
          <w:szCs w:val="30.0003401438395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524169921875" w:line="240" w:lineRule="auto"/>
        <w:ind w:left="0" w:right="0" w:firstLine="0"/>
        <w:jc w:val="left"/>
        <w:rPr>
          <w:rFonts w:ascii="Helvetica Neue" w:cs="Helvetica Neue" w:eastAsia="Helvetica Neue" w:hAnsi="Helvetica Neue"/>
          <w:b w:val="0"/>
          <w:bCs w:val="0"/>
          <w:i w:val="0"/>
          <w:iCs w:val="0"/>
          <w:smallCaps w:val="0"/>
          <w:strike w:val="0"/>
          <w:color w:val="0089cf"/>
          <w:sz w:val="17.000057220458984"/>
          <w:szCs w:val="17.000057220458984"/>
          <w:u w:val="none"/>
          <w:shd w:fill="auto" w:val="clear"/>
          <w:vertAlign w:val="baseline"/>
        </w:rPr>
        <w:sectPr>
          <w:type w:val="continuous"/>
          <w:pgSz w:h="15660" w:w="12240" w:orient="portrait"/>
          <w:pgMar w:bottom="0" w:top="69.7412109375" w:left="1424.5199584960938" w:right="4424.81201171875" w:header="0" w:footer="720"/>
          <w:cols w:equalWidth="0" w:num="3">
            <w:col w:space="0" w:w="2140"/>
            <w:col w:space="0" w:w="2140"/>
            <w:col w:space="0" w:w="2140"/>
          </w:cols>
        </w:sectPr>
      </w:pPr>
      <w:r w:rsidDel="00000000" w:rsidR="00000000" w:rsidRPr="00000000">
        <w:rPr>
          <w:rFonts w:ascii="Helvetica Neue" w:cs="Helvetica Neue" w:eastAsia="Helvetica Neue" w:hAnsi="Helvetica Neue"/>
          <w:b w:val="0"/>
          <w:bCs w:val="0"/>
          <w:i w:val="0"/>
          <w:iCs w:val="0"/>
          <w:smallCaps w:val="0"/>
          <w:strike w:val="0"/>
          <w:color w:val="0089cf"/>
          <w:sz w:val="17.000057220458984"/>
          <w:szCs w:val="17.000057220458984"/>
          <w:u w:val="none"/>
          <w:shd w:fill="auto" w:val="clear"/>
          <w:vertAlign w:val="baseline"/>
          <w:rtl w:val="0"/>
        </w:rPr>
        <w:t xml:space="preserve">Shifting Graphs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0244140625" w:line="257.144079208374" w:lineRule="auto"/>
        <w:ind w:left="0" w:right="0" w:firstLine="0"/>
        <w:jc w:val="left"/>
        <w:rPr>
          <w:rFonts w:ascii="Times" w:cs="Times" w:eastAsia="Times" w:hAnsi="Times"/>
          <w:b w:val="0"/>
          <w:bCs w:val="0"/>
          <w:i w:val="1"/>
          <w:iCs w:val="1"/>
          <w:smallCaps w:val="0"/>
          <w:strike w:val="0"/>
          <w:color w:val="231f20"/>
          <w:sz w:val="18.000211715698242"/>
          <w:szCs w:val="18.00021171569824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00034014383952"/>
          <w:szCs w:val="30.00034014383952"/>
          <w:u w:val="none"/>
          <w:shd w:fill="auto" w:val="clear"/>
          <w:vertAlign w:val="superscript"/>
          <w:rtl w:val="0"/>
        </w:rPr>
        <w:t xml:space="preserve">e. </w:t>
      </w:r>
      <w:r w:rsidDel="00000000" w:rsidR="00000000" w:rsidRPr="00000000">
        <w:rPr>
          <w:rFonts w:ascii="Times" w:cs="Times" w:eastAsia="Times" w:hAnsi="Times"/>
          <w:b w:val="0"/>
          <w:bCs w:val="0"/>
          <w:i w:val="0"/>
          <w:iCs w:val="0"/>
          <w:smallCaps w:val="0"/>
          <w:strike w:val="0"/>
          <w:color w:val="231f20"/>
          <w:sz w:val="30.00034014383952"/>
          <w:szCs w:val="30.0003401438395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0.00034014383952"/>
          <w:szCs w:val="30.00034014383952"/>
          <w:u w:val="none"/>
          <w:shd w:fill="auto" w:val="clear"/>
          <w:vertAlign w:val="subscript"/>
          <w:rtl w:val="0"/>
        </w:rPr>
        <w:t xml:space="preserve"> 1 </w:t>
      </w:r>
      <w:r w:rsidDel="00000000" w:rsidR="00000000" w:rsidRPr="00000000">
        <w:rPr>
          <w:rFonts w:ascii="Arial" w:cs="Arial" w:eastAsia="Arial" w:hAnsi="Arial"/>
          <w:b w:val="0"/>
          <w:bCs w:val="0"/>
          <w:i w:val="0"/>
          <w:iCs w:val="0"/>
          <w:smallCaps w:val="0"/>
          <w:strike w:val="0"/>
          <w:color w:val="231f20"/>
          <w:sz w:val="30.00034014383952"/>
          <w:szCs w:val="30.0003401438395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34014383952"/>
          <w:szCs w:val="30.00034014383952"/>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0.000346501668297"/>
          <w:szCs w:val="30.000346501668297"/>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000207901000977"/>
          <w:szCs w:val="18.000207901000977"/>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30.000346501668297"/>
          <w:szCs w:val="30.000346501668297"/>
          <w:u w:val="none"/>
          <w:shd w:fill="auto" w:val="clear"/>
          <w:vertAlign w:val="subscript"/>
          <w:rtl w:val="0"/>
        </w:rPr>
        <w:t xml:space="preserve">f. </w:t>
      </w:r>
      <w:r w:rsidDel="00000000" w:rsidR="00000000" w:rsidRPr="00000000">
        <w:rPr>
          <w:rFonts w:ascii="Times" w:cs="Times" w:eastAsia="Times" w:hAnsi="Times"/>
          <w:b w:val="0"/>
          <w:bCs w:val="0"/>
          <w:i w:val="0"/>
          <w:iCs w:val="0"/>
          <w:smallCaps w:val="0"/>
          <w:strike w:val="0"/>
          <w:color w:val="231f20"/>
          <w:sz w:val="30.000346501668297"/>
          <w:szCs w:val="30.000346501668297"/>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0.00035285949707"/>
          <w:szCs w:val="30.00035285949707"/>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000211715698242"/>
          <w:szCs w:val="18.000211715698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11715698242"/>
          <w:szCs w:val="18.0002117156982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11715698242"/>
          <w:szCs w:val="18.000211715698242"/>
          <w:u w:val="none"/>
          <w:shd w:fill="auto" w:val="clear"/>
          <w:vertAlign w:val="baseline"/>
          <w:rtl w:val="0"/>
        </w:rPr>
        <w:t xml:space="preserve">x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387203216553"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57220458984"/>
          <w:szCs w:val="17.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23.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The accompanying figure shows the graph of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31242370605"/>
          <w:szCs w:val="12.2400312423706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shifted to  two new positions. Write equations for the new graphs.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y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54296875" w:line="365.0689888000488" w:lineRule="auto"/>
        <w:ind w:left="0" w:right="0" w:firstLine="0"/>
        <w:jc w:val="left"/>
        <w:rPr>
          <w:rFonts w:ascii="Times" w:cs="Times" w:eastAsia="Times" w:hAnsi="Times"/>
          <w:b w:val="0"/>
          <w:bCs w:val="0"/>
          <w:i w:val="0"/>
          <w:iCs w:val="0"/>
          <w:smallCaps w:val="0"/>
          <w:strike w:val="0"/>
          <w:color w:val="231f20"/>
          <w:sz w:val="18.000225067138672"/>
          <w:szCs w:val="18.000225067138672"/>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211715698242"/>
          <w:szCs w:val="18.00021171569824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11715698242"/>
          <w:szCs w:val="18.000211715698242"/>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18.000211715698242"/>
          <w:szCs w:val="18.000211715698242"/>
          <w:u w:val="none"/>
          <w:shd w:fill="auto" w:val="clear"/>
          <w:vertAlign w:val="baseline"/>
          <w:rtl w:val="0"/>
        </w:rPr>
        <w:t xml:space="preserve">Copy and complete the following table. </w:t>
      </w:r>
      <w:r w:rsidDel="00000000" w:rsidR="00000000" w:rsidRPr="00000000">
        <w:rPr>
          <w:rFonts w:ascii="Times" w:cs="Times" w:eastAsia="Times" w:hAnsi="Times"/>
          <w:b w:val="0"/>
          <w:bCs w:val="0"/>
          <w:i w:val="1"/>
          <w:iCs w:val="1"/>
          <w:smallCaps w:val="0"/>
          <w:strike w:val="0"/>
          <w:color w:val="231f20"/>
          <w:sz w:val="18.000215530395508"/>
          <w:szCs w:val="18.00021553039550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15530395508"/>
          <w:szCs w:val="18.00021553039550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15530395508"/>
          <w:szCs w:val="18.00021553039550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15530395508"/>
          <w:szCs w:val="18.00021553039550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25067138672"/>
          <w:szCs w:val="18.0002250671386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25067138672"/>
          <w:szCs w:val="18.000225067138672"/>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225067138672"/>
          <w:szCs w:val="18.0002250671386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25067138672"/>
          <w:szCs w:val="18.00022506713867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25067138672"/>
          <w:szCs w:val="18.0002250671386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25067138672"/>
          <w:szCs w:val="18.0002250671386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25067138672"/>
          <w:szCs w:val="18.00022506713867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30.00037511189779"/>
          <w:szCs w:val="30.00037511189779"/>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18.000225067138672"/>
          <w:szCs w:val="18.000225067138672"/>
          <w:u w:val="single"/>
          <w:shd w:fill="auto" w:val="clear"/>
          <w:vertAlign w:val="baseline"/>
          <w:rtl w:val="0"/>
        </w:rPr>
        <w:t xml:space="preserve">1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228881835938"/>
          <w:szCs w:val="18.00022888183593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381469726562"/>
          <w:szCs w:val="30.00038146972656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381469726562"/>
          <w:szCs w:val="30.00038146972656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381469726562"/>
          <w:szCs w:val="30.000381469726562"/>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9.04962730407715"/>
          <w:szCs w:val="19.0496273040771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228881835938"/>
          <w:szCs w:val="18.00022888183593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62730407715"/>
          <w:szCs w:val="19.04962730407715"/>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8.000228881835938"/>
          <w:szCs w:val="18.000228881835938"/>
          <w:u w:val="none"/>
          <w:shd w:fill="auto" w:val="clear"/>
          <w:vertAlign w:val="baseline"/>
          <w:rtl w:val="0"/>
        </w:rPr>
        <w:t xml:space="preserve">?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38.0530548095703" w:lineRule="auto"/>
        <w:ind w:left="0" w:right="0" w:firstLine="0"/>
        <w:jc w:val="left"/>
        <w:rPr>
          <w:rFonts w:ascii="Times" w:cs="Times" w:eastAsia="Times" w:hAnsi="Times"/>
          <w:b w:val="0"/>
          <w:bCs w:val="0"/>
          <w:i w:val="0"/>
          <w:iCs w:val="0"/>
          <w:smallCaps w:val="0"/>
          <w:strike w:val="0"/>
          <w:color w:val="231f20"/>
          <w:sz w:val="12.00003719329834"/>
          <w:szCs w:val="12.00003719329834"/>
          <w:u w:val="none"/>
          <w:shd w:fill="auto" w:val="clear"/>
          <w:vertAlign w:val="baseline"/>
        </w:rPr>
        <w:sectPr>
          <w:type w:val="continuous"/>
          <w:pgSz w:h="15660" w:w="12240" w:orient="portrait"/>
          <w:pgMar w:bottom="0" w:top="69.7412109375" w:left="1422.3814392089844" w:right="554.967041015625" w:header="0" w:footer="720"/>
          <w:cols w:equalWidth="0" w:num="2">
            <w:col w:space="0" w:w="5140"/>
            <w:col w:space="0" w:w="5140"/>
          </w:cols>
        </w:sect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70 4 </w:t>
      </w:r>
      <w:r w:rsidDel="00000000" w:rsidR="00000000" w:rsidRPr="00000000">
        <w:rPr>
          <w:rFonts w:ascii="Times" w:cs="Times" w:eastAsia="Times" w:hAnsi="Times"/>
          <w:b w:val="0"/>
          <w:bCs w:val="0"/>
          <w:i w:val="0"/>
          <w:iCs w:val="0"/>
          <w:smallCaps w:val="0"/>
          <w:strike w:val="0"/>
          <w:color w:val="231f20"/>
          <w:sz w:val="12.00003719329834"/>
          <w:szCs w:val="12.00003719329834"/>
          <w:u w:val="none"/>
          <w:shd w:fill="auto" w:val="clear"/>
          <w:vertAlign w:val="baseline"/>
          <w:rtl w:val="0"/>
        </w:rPr>
        <w:t xml:space="preserve">2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63181686401367" w:lineRule="auto"/>
        <w:ind w:left="0" w:right="0" w:firstLine="0"/>
        <w:jc w:val="left"/>
        <w:rPr>
          <w:rFonts w:ascii="Times" w:cs="Times" w:eastAsia="Times" w:hAnsi="Times"/>
          <w:b w:val="0"/>
          <w:bCs w:val="0"/>
          <w:i w:val="1"/>
          <w:iCs w:val="1"/>
          <w:smallCaps w:val="0"/>
          <w:strike w:val="1"/>
          <w:color w:val="231f20"/>
          <w:sz w:val="18.000232696533203"/>
          <w:szCs w:val="18.0002326965332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000381469726562"/>
          <w:szCs w:val="30.000381469726562"/>
          <w:u w:val="none"/>
          <w:shd w:fill="auto" w:val="clear"/>
          <w:vertAlign w:val="subscript"/>
          <w:rtl w:val="0"/>
        </w:rPr>
        <w:t xml:space="preserve">b. </w:t>
      </w:r>
      <w:r w:rsidDel="00000000" w:rsidR="00000000" w:rsidRPr="00000000">
        <w:rPr>
          <w:rFonts w:ascii="Times" w:cs="Times" w:eastAsia="Times" w:hAnsi="Times"/>
          <w:b w:val="0"/>
          <w:bCs w:val="0"/>
          <w:i w:val="0"/>
          <w:iCs w:val="0"/>
          <w:smallCaps w:val="0"/>
          <w:strike w:val="0"/>
          <w:color w:val="231f20"/>
          <w:sz w:val="30.000381469726562"/>
          <w:szCs w:val="30.00038146972656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18.000228881835938"/>
          <w:szCs w:val="18.000228881835938"/>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18.000228881835938"/>
          <w:szCs w:val="18.0002288818359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28881835938"/>
          <w:szCs w:val="18.000228881835938"/>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28881835938"/>
          <w:szCs w:val="18.000228881835938"/>
          <w:u w:val="single"/>
          <w:shd w:fill="auto" w:val="clear"/>
          <w:vertAlign w:val="baseline"/>
          <w:rtl w:val="0"/>
        </w:rPr>
        <w:t xml:space="preserve">1 </w:t>
      </w:r>
      <w:r w:rsidDel="00000000" w:rsidR="00000000" w:rsidRPr="00000000">
        <w:rPr>
          <w:rFonts w:ascii="Times" w:cs="Times" w:eastAsia="Times" w:hAnsi="Times"/>
          <w:b w:val="0"/>
          <w:bCs w:val="0"/>
          <w:i w:val="1"/>
          <w:iCs w:val="1"/>
          <w:smallCaps w:val="0"/>
          <w:strike w:val="1"/>
          <w:color w:val="231f20"/>
          <w:sz w:val="18.000232696533203"/>
          <w:szCs w:val="18.000232696533203"/>
          <w:u w:val="none"/>
          <w:shd w:fill="auto" w:val="clear"/>
          <w:vertAlign w:val="baseline"/>
          <w:rtl w:val="0"/>
        </w:rPr>
        <w:t xml:space="preserve">x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000232696533203"/>
          <w:szCs w:val="18.000232696533203"/>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232696533203"/>
          <w:szCs w:val="18.000232696533203"/>
          <w:u w:val="single"/>
          <w:shd w:fill="auto" w:val="clear"/>
          <w:vertAlign w:val="baseline"/>
          <w:rtl w:val="0"/>
        </w:rPr>
        <w:t xml:space="preserve">x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9794921875" w:line="240" w:lineRule="auto"/>
        <w:ind w:left="0" w:right="0" w:firstLine="0"/>
        <w:jc w:val="left"/>
        <w:rPr>
          <w:rFonts w:ascii="Times" w:cs="Times" w:eastAsia="Times" w:hAnsi="Times"/>
          <w:b w:val="0"/>
          <w:bCs w:val="0"/>
          <w:i w:val="0"/>
          <w:iCs w:val="0"/>
          <w:smallCaps w:val="0"/>
          <w:strike w:val="0"/>
          <w:color w:val="231f20"/>
          <w:sz w:val="18.0002384185791"/>
          <w:szCs w:val="18.000238418579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2384185791"/>
          <w:szCs w:val="18.000238418579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384185791"/>
          <w:szCs w:val="18.00023841857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384185791"/>
          <w:szCs w:val="18.0002384185791"/>
          <w:u w:val="none"/>
          <w:shd w:fill="auto" w:val="clear"/>
          <w:vertAlign w:val="baseline"/>
          <w:rtl w:val="0"/>
        </w:rPr>
        <w:t xml:space="preserve">1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sectPr>
          <w:type w:val="continuous"/>
          <w:pgSz w:h="15660" w:w="12240" w:orient="portrait"/>
          <w:pgMar w:bottom="0" w:top="69.7412109375" w:left="1423.1643676757812" w:right="1181.962890625" w:header="0" w:footer="720"/>
          <w:cols w:equalWidth="0" w:num="3">
            <w:col w:space="0" w:w="3220"/>
            <w:col w:space="0" w:w="3220"/>
            <w:col w:space="0" w:w="3220"/>
          </w:cols>
        </w:sect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Position (a) Position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(b)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85498046875" w:line="240" w:lineRule="auto"/>
        <w:ind w:left="344.4828796386719" w:right="0" w:firstLine="0"/>
        <w:jc w:val="left"/>
        <w:rPr>
          <w:rFonts w:ascii="Arial" w:cs="Arial" w:eastAsia="Arial" w:hAnsi="Arial"/>
          <w:b w:val="0"/>
          <w:bCs w:val="0"/>
          <w:i w:val="0"/>
          <w:iCs w:val="0"/>
          <w:smallCaps w:val="0"/>
          <w:strike w:val="0"/>
          <w:color w:val="231f20"/>
          <w:sz w:val="19.04964256286621"/>
          <w:szCs w:val="19.0496425628662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2384185791"/>
          <w:szCs w:val="18.0002384185791"/>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2384185791"/>
          <w:szCs w:val="18.000238418579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218200683594"/>
          <w:szCs w:val="16.20021820068359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2384185791"/>
          <w:szCs w:val="18.000238418579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64256286621"/>
          <w:szCs w:val="19.04964256286621"/>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242233276367"/>
          <w:szCs w:val="18.00024223327636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64256286621"/>
          <w:szCs w:val="19.04964256286621"/>
          <w:u w:val="none"/>
          <w:shd w:fill="auto" w:val="clear"/>
          <w:vertAlign w:val="baseline"/>
          <w:rtl w:val="0"/>
        </w:rPr>
        <w:t xml:space="preserve">0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299072265625" w:line="240" w:lineRule="auto"/>
        <w:ind w:left="344.48333740234375" w:right="0" w:firstLine="0"/>
        <w:jc w:val="left"/>
        <w:rPr>
          <w:rFonts w:ascii="Arial" w:cs="Arial" w:eastAsia="Arial" w:hAnsi="Arial"/>
          <w:b w:val="0"/>
          <w:bCs w:val="0"/>
          <w:i w:val="0"/>
          <w:iCs w:val="0"/>
          <w:smallCaps w:val="0"/>
          <w:strike w:val="0"/>
          <w:color w:val="231f20"/>
          <w:sz w:val="19.049646377563477"/>
          <w:szCs w:val="19.04964637756347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242233276367"/>
          <w:szCs w:val="18.00024223327636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6.20022201538086"/>
          <w:szCs w:val="16.2002220153808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242233276367"/>
          <w:szCs w:val="18.00024223327636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246047973633"/>
          <w:szCs w:val="18.000246047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646377563477"/>
          <w:szCs w:val="19.049646377563477"/>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246047973633"/>
          <w:szCs w:val="18.00024604797363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646377563477"/>
          <w:szCs w:val="19.049646377563477"/>
          <w:u w:val="none"/>
          <w:shd w:fill="auto" w:val="clear"/>
          <w:vertAlign w:val="baseline"/>
          <w:rtl w:val="0"/>
        </w:rPr>
        <w:t xml:space="preserve">0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885009765625" w:line="240" w:lineRule="auto"/>
        <w:ind w:left="0" w:right="0" w:firstLine="0"/>
        <w:jc w:val="left"/>
        <w:rPr>
          <w:rFonts w:ascii="Times" w:cs="Times" w:eastAsia="Times" w:hAnsi="Times"/>
          <w:b w:val="0"/>
          <w:bCs w:val="0"/>
          <w:i w:val="0"/>
          <w:iCs w:val="0"/>
          <w:smallCaps w:val="0"/>
          <w:strike w:val="0"/>
          <w:color w:val="231f20"/>
          <w:sz w:val="18.000246047973633"/>
          <w:szCs w:val="18.0002460479736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049646377563477"/>
          <w:szCs w:val="19.04964637756347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46047973633"/>
          <w:szCs w:val="18.000246047973633"/>
          <w:u w:val="none"/>
          <w:shd w:fill="auto" w:val="clear"/>
          <w:vertAlign w:val="baseline"/>
          <w:rtl w:val="0"/>
        </w:rPr>
        <w:t xml:space="preserve">15. </w:t>
      </w:r>
      <w:r w:rsidDel="00000000" w:rsidR="00000000" w:rsidRPr="00000000">
        <w:rPr>
          <w:rFonts w:ascii="Times" w:cs="Times" w:eastAsia="Times" w:hAnsi="Times"/>
          <w:b w:val="0"/>
          <w:bCs w:val="0"/>
          <w:i w:val="0"/>
          <w:iCs w:val="0"/>
          <w:smallCaps w:val="0"/>
          <w:strike w:val="0"/>
          <w:color w:val="231f20"/>
          <w:sz w:val="18.000246047973633"/>
          <w:szCs w:val="18.000246047973633"/>
          <w:u w:val="none"/>
          <w:shd w:fill="auto" w:val="clear"/>
          <w:vertAlign w:val="baseline"/>
          <w:rtl w:val="0"/>
        </w:rPr>
        <w:t xml:space="preserve">Evaluate each expression using the given table of values: </w:t>
      </w:r>
    </w:p>
    <w:tbl>
      <w:tblPr>
        <w:tblStyle w:val="Table3"/>
        <w:tblW w:w="1920.050048828125" w:type="dxa"/>
        <w:jc w:val="left"/>
        <w:tblInd w:w="1398.00354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3814697265625"/>
        <w:gridCol w:w="479.976806640625"/>
        <w:gridCol w:w="480.01800537109375"/>
        <w:gridCol w:w="480.01708984375"/>
        <w:tblGridChange w:id="0">
          <w:tblGrid>
            <w:gridCol w:w="480.03814697265625"/>
            <w:gridCol w:w="479.976806640625"/>
            <w:gridCol w:w="480.01800537109375"/>
            <w:gridCol w:w="480.01708984375"/>
          </w:tblGrid>
        </w:tblGridChange>
      </w:tblGrid>
      <w:tr>
        <w:trPr>
          <w:cantSplit w:val="0"/>
          <w:trHeight w:val="295.65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1</w:t>
            </w:r>
          </w:p>
        </w:tc>
      </w:tr>
      <w:tr>
        <w:trPr>
          <w:cantSplit w:val="0"/>
          <w:trHeight w:val="296.705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1</w:t>
            </w:r>
          </w:p>
        </w:tc>
      </w:tr>
      <w:tr>
        <w:trPr>
          <w:cantSplit w:val="0"/>
          <w:trHeight w:val="295.67047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1 </w:t>
            </w:r>
          </w:p>
        </w:tc>
      </w:tr>
    </w:tbl>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8934936523438" w:right="0" w:firstLine="0"/>
        <w:jc w:val="left"/>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0002498626709"/>
          <w:szCs w:val="18.000249862670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2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6046142578125" w:line="240" w:lineRule="auto"/>
        <w:ind w:left="1017.8720092773438" w:right="0" w:firstLine="0"/>
        <w:jc w:val="left"/>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18.0002498626709"/>
          <w:szCs w:val="18.0002498626709"/>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2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207275390625" w:line="240" w:lineRule="auto"/>
        <w:ind w:left="1017.7725219726562" w:right="0" w:firstLine="0"/>
        <w:jc w:val="left"/>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18.0002498626709"/>
          <w:szCs w:val="18.0002498626709"/>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0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171142578125" w:line="310.98618507385254" w:lineRule="auto"/>
        <w:ind w:left="334.4844055175781" w:right="876.5252685546875" w:hanging="0.019989013671875"/>
        <w:jc w:val="left"/>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(1))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949462890625" w:line="243.00836563110352" w:lineRule="auto"/>
        <w:ind w:left="199.9884033203125" w:right="34.90234375" w:firstLine="0"/>
        <w:jc w:val="center"/>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3719329834"/>
          <w:szCs w:val="12.000037193298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24.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The accompanying figure shows the graph of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36964416504"/>
          <w:szCs w:val="12.24003696441650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shifted to  two new positions. Write equations for the new graphs.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140869140625" w:line="240" w:lineRule="auto"/>
        <w:ind w:left="2489.1180419921875" w:right="0" w:firstLine="0"/>
        <w:jc w:val="left"/>
        <w:rPr>
          <w:rFonts w:ascii="Times" w:cs="Times" w:eastAsia="Times" w:hAnsi="Times"/>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y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8.99658203125" w:firstLine="0"/>
        <w:jc w:val="righ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Position (a)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4088134765625" w:line="240" w:lineRule="auto"/>
        <w:ind w:left="0" w:right="1839.639892578125" w:firstLine="0"/>
        <w:jc w:val="right"/>
        <w:rPr>
          <w:rFonts w:ascii="Times" w:cs="Times" w:eastAsia="Times" w:hAnsi="Times"/>
          <w:b w:val="0"/>
          <w:bCs w:val="0"/>
          <w:i w:val="0"/>
          <w:iCs w:val="0"/>
          <w:smallCaps w:val="0"/>
          <w:strike w:val="0"/>
          <w:color w:val="231f20"/>
          <w:sz w:val="12.000045776367188"/>
          <w:szCs w:val="12.00004577636718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45776367188"/>
          <w:szCs w:val="12.000045776367188"/>
          <w:u w:val="none"/>
          <w:shd w:fill="auto" w:val="clear"/>
          <w:vertAlign w:val="baseline"/>
          <w:rtl w:val="0"/>
        </w:rPr>
        <w:t xml:space="preserve">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4730224609375" w:line="240" w:lineRule="auto"/>
        <w:ind w:left="2401.9976806640625"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sectPr>
          <w:type w:val="continuous"/>
          <w:pgSz w:h="15660" w:w="12240" w:orient="portrait"/>
          <w:pgMar w:bottom="0" w:top="69.7412109375" w:left="1080.042724609375" w:right="554.8596191406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3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94677734375" w:line="240" w:lineRule="auto"/>
        <w:ind w:left="0" w:right="0" w:firstLine="0"/>
        <w:jc w:val="left"/>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16. </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Evaluate each expression using the functions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7916259765625"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0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28448486328125" w:line="240" w:lineRule="auto"/>
        <w:ind w:left="0" w:right="0" w:firstLine="0"/>
        <w:jc w:val="left"/>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416437784832"/>
          <w:szCs w:val="30.000416437784832"/>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416437784832"/>
          <w:szCs w:val="30.000416437784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416437784832"/>
          <w:szCs w:val="30.000416437784832"/>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416437784832"/>
          <w:szCs w:val="30.000416437784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416437784832"/>
          <w:szCs w:val="30.000416437784832"/>
          <w:u w:val="none"/>
          <w:shd w:fill="auto" w:val="clear"/>
          <w:vertAlign w:val="subscript"/>
          <w:rtl w:val="0"/>
        </w:rPr>
        <w:t xml:space="preserve">= b</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0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1, 0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4119262695312" w:line="240" w:lineRule="auto"/>
        <w:ind w:left="0" w:right="0" w:firstLine="0"/>
        <w:jc w:val="left"/>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1))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4217224121094"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5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2498626709"/>
          <w:szCs w:val="18.000249862670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2498626709"/>
          <w:szCs w:val="18.0002498626709"/>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498626709"/>
          <w:szCs w:val="18.000249862670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2498626709"/>
          <w:szCs w:val="18.0002498626709"/>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2498626709"/>
          <w:szCs w:val="18.0002498626709"/>
          <w:u w:val="none"/>
          <w:shd w:fill="auto" w:val="clear"/>
          <w:vertAlign w:val="baseline"/>
          <w:rtl w:val="0"/>
        </w:rPr>
        <w:t xml:space="preserve">2))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95751953125"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Position (b)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37329101562"/>
          <w:szCs w:val="18.00013732910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37329101562"/>
          <w:szCs w:val="18.000137329101562"/>
          <w:u w:val="none"/>
          <w:shd w:fill="auto" w:val="clear"/>
          <w:vertAlign w:val="baseline"/>
          <w:rtl w:val="0"/>
        </w:rPr>
        <w:t xml:space="preserve">www.konkur.in</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83740234375" w:line="240" w:lineRule="auto"/>
        <w:ind w:left="0"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20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71044921875" w:line="244.30163383483887"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25.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Match the equations listed in parts (a) – (d) to the graphs in the  accompanying figure.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3515625" w:line="240"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984375"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y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4360351562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Position 2 Position 1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924804687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3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073242187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2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2, 2) (2, 2)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64404296875"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39.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40.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65234375" w:line="241.26789093017578"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41.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0817260742"/>
          <w:szCs w:val="16.20004081726074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42.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4631958008"/>
          <w:szCs w:val="16.20004463195800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43.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4253387451"/>
          <w:szCs w:val="20.40004253387451"/>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3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44.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8)</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4253387451"/>
          <w:szCs w:val="20.40004253387451"/>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25520324707"/>
          <w:szCs w:val="12.2400255203247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45.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4253387451"/>
          <w:szCs w:val="20.40004253387451"/>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3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46.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4253387451"/>
          <w:szCs w:val="20.40004253387451"/>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25520324707"/>
          <w:szCs w:val="12.2400255203247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47.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8446655273"/>
          <w:szCs w:val="16.20004844665527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9.5000425974528"/>
          <w:szCs w:val="19.5000425974528"/>
          <w:u w:val="none"/>
          <w:shd w:fill="auto" w:val="clear"/>
          <w:vertAlign w:val="superscript"/>
          <w:rtl w:val="0"/>
        </w:rPr>
        <w:t xml:space="preserve">3</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48.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30.00009536743164"/>
          <w:szCs w:val="30.0000953674316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9536743164"/>
          <w:szCs w:val="30.00009536743164"/>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30.00009536743164"/>
          <w:szCs w:val="30.00009536743164"/>
          <w:u w:val="none"/>
          <w:shd w:fill="auto" w:val="clear"/>
          <w:vertAlign w:val="subscript"/>
          <w:rtl w:val="0"/>
        </w:rPr>
        <w:t xml:space="preserve">50. </w:t>
      </w:r>
      <w:r w:rsidDel="00000000" w:rsidR="00000000" w:rsidRPr="00000000">
        <w:rPr>
          <w:rFonts w:ascii="Times" w:cs="Times" w:eastAsia="Times" w:hAnsi="Times"/>
          <w:b w:val="0"/>
          <w:bCs w:val="0"/>
          <w:i w:val="1"/>
          <w:iCs w:val="1"/>
          <w:smallCaps w:val="0"/>
          <w:strike w:val="0"/>
          <w:color w:val="231f20"/>
          <w:sz w:val="30.00009536743164"/>
          <w:szCs w:val="30.0000953674316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09536743164"/>
          <w:szCs w:val="30.00009536743164"/>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0.000101725260418"/>
          <w:szCs w:val="30.00010172526041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5340576172"/>
          <w:szCs w:val="18.00005340576172"/>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089009602867"/>
          <w:szCs w:val="30.000089009602867"/>
          <w:u w:val="none"/>
          <w:shd w:fill="auto" w:val="clear"/>
          <w:vertAlign w:val="subscript"/>
          <w:rtl w:val="0"/>
        </w:rPr>
        <w:t xml:space="preserve">49. </w:t>
      </w:r>
      <w:r w:rsidDel="00000000" w:rsidR="00000000" w:rsidRPr="00000000">
        <w:rPr>
          <w:rFonts w:ascii="Times" w:cs="Times" w:eastAsia="Times" w:hAnsi="Times"/>
          <w:b w:val="0"/>
          <w:bCs w:val="0"/>
          <w:i w:val="1"/>
          <w:iCs w:val="1"/>
          <w:smallCaps w:val="0"/>
          <w:strike w:val="0"/>
          <w:color w:val="231f20"/>
          <w:sz w:val="30.000089009602867"/>
          <w:szCs w:val="30.00008900960286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5340576172"/>
          <w:szCs w:val="18.00005340576172"/>
          <w:u w:val="single"/>
          <w:shd w:fill="auto" w:val="clear"/>
          <w:vertAlign w:val="baseline"/>
          <w:rtl w:val="0"/>
        </w:rPr>
        <w:t xml:space="preserve">1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2900390625" w:line="240" w:lineRule="auto"/>
        <w:ind w:left="0" w:right="0" w:firstLine="0"/>
        <w:jc w:val="left"/>
        <w:rPr>
          <w:rFonts w:ascii="Times" w:cs="Times" w:eastAsia="Times" w:hAnsi="Times"/>
          <w:b w:val="0"/>
          <w:bCs w:val="0"/>
          <w:i w:val="0"/>
          <w:iCs w:val="0"/>
          <w:smallCaps w:val="0"/>
          <w:strike w:val="0"/>
          <w:color w:val="231f20"/>
          <w:sz w:val="18.00006675720215"/>
          <w:szCs w:val="18.0000667572021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51. </w:t>
      </w:r>
      <w:r w:rsidDel="00000000" w:rsidR="00000000" w:rsidRPr="00000000">
        <w:rPr>
          <w:rFonts w:ascii="Times" w:cs="Times" w:eastAsia="Times" w:hAnsi="Times"/>
          <w:b w:val="0"/>
          <w:bCs w:val="0"/>
          <w:i w:val="1"/>
          <w:iCs w:val="1"/>
          <w:smallCaps w:val="0"/>
          <w:strike w:val="0"/>
          <w:color w:val="231f20"/>
          <w:sz w:val="30.000101725260418"/>
          <w:szCs w:val="30.00010172526041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01725260418"/>
          <w:szCs w:val="30.000101725260418"/>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0.000111262003582"/>
          <w:szCs w:val="30.00011126200358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2 </w:t>
      </w:r>
      <w:r w:rsidDel="00000000" w:rsidR="00000000" w:rsidRPr="00000000">
        <w:rPr>
          <w:rFonts w:ascii="Times" w:cs="Times" w:eastAsia="Times" w:hAnsi="Times"/>
          <w:b w:val="1"/>
          <w:bCs w:val="1"/>
          <w:i w:val="0"/>
          <w:iCs w:val="0"/>
          <w:smallCaps w:val="0"/>
          <w:strike w:val="0"/>
          <w:color w:val="231f20"/>
          <w:sz w:val="30.000111262003582"/>
          <w:szCs w:val="30.000111262003582"/>
          <w:u w:val="none"/>
          <w:shd w:fill="auto" w:val="clear"/>
          <w:vertAlign w:val="subscript"/>
          <w:rtl w:val="0"/>
        </w:rPr>
        <w:t xml:space="preserve">52. </w:t>
      </w:r>
      <w:r w:rsidDel="00000000" w:rsidR="00000000" w:rsidRPr="00000000">
        <w:rPr>
          <w:rFonts w:ascii="Times" w:cs="Times" w:eastAsia="Times" w:hAnsi="Times"/>
          <w:b w:val="0"/>
          <w:bCs w:val="0"/>
          <w:i w:val="1"/>
          <w:iCs w:val="1"/>
          <w:smallCaps w:val="0"/>
          <w:strike w:val="0"/>
          <w:color w:val="231f20"/>
          <w:sz w:val="30.000111262003582"/>
          <w:szCs w:val="30.000111262003582"/>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6675720215"/>
          <w:szCs w:val="18.00006675720215"/>
          <w:u w:val="single"/>
          <w:shd w:fill="auto" w:val="clear"/>
          <w:vertAlign w:val="baseline"/>
          <w:rtl w:val="0"/>
        </w:rPr>
        <w:t xml:space="preserve">1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2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5615234375" w:line="240" w:lineRule="auto"/>
        <w:ind w:left="0" w:right="0" w:firstLine="0"/>
        <w:jc w:val="lef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34.000118573506676"/>
          <w:szCs w:val="34.000118573506676"/>
          <w:u w:val="none"/>
          <w:shd w:fill="auto" w:val="clear"/>
          <w:vertAlign w:val="superscript"/>
          <w:rtl w:val="0"/>
        </w:rPr>
        <w:t xml:space="preserve">2</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bscript"/>
          <w:rtl w:val="0"/>
        </w:rPr>
        <w:t xml:space="preserve">54. </w:t>
      </w:r>
      <w:r w:rsidDel="00000000" w:rsidR="00000000" w:rsidRPr="00000000">
        <w:rPr>
          <w:rFonts w:ascii="Times" w:cs="Times" w:eastAsia="Times" w:hAnsi="Times"/>
          <w:b w:val="0"/>
          <w:bCs w:val="0"/>
          <w:i w:val="1"/>
          <w:iCs w:val="1"/>
          <w:smallCaps w:val="0"/>
          <w:strike w:val="0"/>
          <w:color w:val="231f20"/>
          <w:sz w:val="30.000123977661133"/>
          <w:szCs w:val="30.0001239776611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23977661133"/>
          <w:szCs w:val="30.000123977661133"/>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12916988797"/>
          <w:szCs w:val="34.0001291698879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1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0571899414"/>
          <w:szCs w:val="18.00007057189941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11761983236"/>
          <w:szCs w:val="30.0001176198323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1761983236"/>
          <w:szCs w:val="30.00011761983236"/>
          <w:u w:val="none"/>
          <w:shd w:fill="auto" w:val="clear"/>
          <w:vertAlign w:val="subscript"/>
          <w:rtl w:val="0"/>
        </w:rPr>
        <w:t xml:space="preserve">53. </w:t>
      </w:r>
      <w:r w:rsidDel="00000000" w:rsidR="00000000" w:rsidRPr="00000000">
        <w:rPr>
          <w:rFonts w:ascii="Times" w:cs="Times" w:eastAsia="Times" w:hAnsi="Times"/>
          <w:b w:val="0"/>
          <w:bCs w:val="0"/>
          <w:i w:val="1"/>
          <w:iCs w:val="1"/>
          <w:smallCaps w:val="0"/>
          <w:strike w:val="0"/>
          <w:color w:val="231f20"/>
          <w:sz w:val="30.00011761983236"/>
          <w:szCs w:val="30.0001176198323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70571899414"/>
          <w:szCs w:val="18.000070571899414"/>
          <w:u w:val="single"/>
          <w:shd w:fill="auto" w:val="clear"/>
          <w:vertAlign w:val="baseline"/>
          <w:rtl w:val="0"/>
        </w:rPr>
        <w:t xml:space="preserve">1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290039062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single"/>
          <w:shd w:fill="auto" w:val="clear"/>
          <w:vertAlign w:val="baseline"/>
        </w:rPr>
        <w:sectPr>
          <w:type w:val="continuous"/>
          <w:pgSz w:h="15660" w:w="12240" w:orient="portrait"/>
          <w:pgMar w:bottom="0" w:top="69.7412109375" w:left="1080.0431823730469" w:right="1856.597900390625" w:header="0" w:footer="720"/>
          <w:cols w:equalWidth="0" w:num="2">
            <w:col w:space="0" w:w="4660"/>
            <w:col w:space="0" w:w="4660"/>
          </w:cols>
        </w:sectPr>
      </w:pP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3033548991"/>
          <w:szCs w:val="30.00013033548991"/>
          <w:u w:val="none"/>
          <w:shd w:fill="auto" w:val="clear"/>
          <w:vertAlign w:val="subscript"/>
          <w:rtl w:val="0"/>
        </w:rPr>
        <w:t xml:space="preserve">55. </w:t>
      </w: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3033548991"/>
          <w:szCs w:val="30.00013033548991"/>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13711717394"/>
          <w:szCs w:val="34.0001371171739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1 </w:t>
      </w:r>
      <w:r w:rsidDel="00000000" w:rsidR="00000000" w:rsidRPr="00000000">
        <w:rPr>
          <w:rFonts w:ascii="Times" w:cs="Times" w:eastAsia="Times" w:hAnsi="Times"/>
          <w:b w:val="1"/>
          <w:bCs w:val="1"/>
          <w:i w:val="0"/>
          <w:iCs w:val="0"/>
          <w:smallCaps w:val="0"/>
          <w:strike w:val="0"/>
          <w:color w:val="231f20"/>
          <w:sz w:val="30.000139872233074"/>
          <w:szCs w:val="30.000139872233074"/>
          <w:u w:val="none"/>
          <w:shd w:fill="auto" w:val="clear"/>
          <w:vertAlign w:val="subscript"/>
          <w:rtl w:val="0"/>
        </w:rPr>
        <w:t xml:space="preserve">56.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single"/>
          <w:shd w:fill="auto" w:val="clear"/>
          <w:vertAlign w:val="baseline"/>
          <w:rtl w:val="0"/>
        </w:rPr>
        <w:t xml:space="preserve">1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Position 3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73828125" w:line="240" w:lineRule="auto"/>
        <w:ind w:left="0" w:right="0" w:firstLine="0"/>
        <w:jc w:val="left"/>
        <w:rPr>
          <w:rFonts w:ascii="Times" w:cs="Times" w:eastAsia="Times" w:hAnsi="Times"/>
          <w:b w:val="0"/>
          <w:bCs w:val="0"/>
          <w:i w:val="0"/>
          <w:iCs w:val="0"/>
          <w:smallCaps w:val="0"/>
          <w:strike w:val="1"/>
          <w:color w:val="231f20"/>
          <w:sz w:val="12.240052223205566"/>
          <w:szCs w:val="12.240052223205566"/>
          <w:u w:val="none"/>
          <w:shd w:fill="auto" w:val="clear"/>
          <w:vertAlign w:val="baseline"/>
        </w:rPr>
        <w:sectPr>
          <w:type w:val="continuous"/>
          <w:pgSz w:h="15660" w:w="12240" w:orient="portrait"/>
          <w:pgMar w:bottom="0" w:top="69.7412109375" w:left="2420.677490234375" w:right="2357.6123046875" w:header="0" w:footer="720"/>
          <w:cols w:equalWidth="0" w:num="3">
            <w:col w:space="0" w:w="2500"/>
            <w:col w:space="0" w:w="2500"/>
            <w:col w:space="0" w:w="2500"/>
          </w:cols>
        </w:sect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2.240052223205566"/>
          <w:szCs w:val="12.240052223205566"/>
          <w:u w:val="none"/>
          <w:shd w:fill="auto" w:val="clear"/>
          <w:vertAlign w:val="baseline"/>
          <w:rtl w:val="0"/>
        </w:rPr>
        <w:t xml:space="preserv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212734222412" w:lineRule="auto"/>
        <w:ind w:left="0" w:right="0" w:firstLine="0"/>
        <w:jc w:val="left"/>
        <w:rPr>
          <w:rFonts w:ascii="Times" w:cs="Times" w:eastAsia="Times" w:hAnsi="Times"/>
          <w:b w:val="0"/>
          <w:bCs w:val="0"/>
          <w:i w:val="0"/>
          <w:iCs w:val="0"/>
          <w:smallCaps w:val="0"/>
          <w:strike w:val="0"/>
          <w:color w:val="231f20"/>
          <w:sz w:val="15.595008850097656"/>
          <w:szCs w:val="15.595008850097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10 12 3 </w:t>
      </w:r>
      <w:r w:rsidDel="00000000" w:rsidR="00000000" w:rsidRPr="00000000">
        <w:rPr>
          <w:rFonts w:ascii="Times" w:cs="Times" w:eastAsia="Times" w:hAnsi="Times"/>
          <w:b w:val="0"/>
          <w:bCs w:val="0"/>
          <w:i w:val="0"/>
          <w:iCs w:val="0"/>
          <w:smallCaps w:val="0"/>
          <w:strike w:val="0"/>
          <w:color w:val="231f20"/>
          <w:sz w:val="15.595008850097656"/>
          <w:szCs w:val="15.595008850097656"/>
          <w:u w:val="none"/>
          <w:shd w:fill="auto" w:val="clear"/>
          <w:vertAlign w:val="baseline"/>
          <w:rtl w:val="0"/>
        </w:rPr>
        <w:t xml:space="preserve">Position 4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211914062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2)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632812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4)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47314453125" w:line="244.2959690093994"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240052223205566"/>
          <w:szCs w:val="12.2400522232055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57.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The accompanying figure shows the graph of a function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with  domain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0, 2</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and range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Find the domains and ranges of  the following functions, and sketch their graphs.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4453125"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sectPr>
          <w:type w:val="continuous"/>
          <w:pgSz w:h="15660" w:w="12240" w:orient="portrait"/>
          <w:pgMar w:bottom="0" w:top="69.7412109375" w:left="2294.7769165039062" w:right="1034.98779296875" w:header="0" w:footer="720"/>
          <w:cols w:equalWidth="0" w:num="2">
            <w:col w:space="0" w:w="4460"/>
            <w:col w:space="0" w:w="4460"/>
          </w:cols>
        </w:sect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y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0166015625" w:line="243.00888061523438" w:lineRule="auto"/>
        <w:ind w:left="0" w:right="0" w:firstLine="0"/>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9236450195"/>
          <w:szCs w:val="18.000139236450195"/>
          <w:u w:val="none"/>
          <w:shd w:fill="auto" w:val="clear"/>
          <w:vertAlign w:val="baseline"/>
          <w:rtl w:val="0"/>
        </w:rPr>
        <w:t xml:space="preserve">26.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The accompanying figure shows the graph of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4425913493"/>
          <w:szCs w:val="20.4001442591349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86555480957"/>
          <w:szCs w:val="12.24008655548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shifted to  four new positions. Write an equation for each new graph.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744140625" w:line="240" w:lineRule="auto"/>
        <w:ind w:left="0" w:right="0" w:firstLine="0"/>
        <w:jc w:val="left"/>
        <w:rPr>
          <w:rFonts w:ascii="Times" w:cs="Times" w:eastAsia="Times" w:hAnsi="Times"/>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9236450195"/>
          <w:szCs w:val="16.000139236450195"/>
          <w:u w:val="none"/>
          <w:shd w:fill="auto" w:val="clear"/>
          <w:vertAlign w:val="baseline"/>
          <w:rtl w:val="0"/>
        </w:rPr>
        <w:t xml:space="preserve">y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(1, 4)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21728515625"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2, 3)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8046875"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819091796875" w:line="240" w:lineRule="auto"/>
        <w:ind w:left="0" w:right="0" w:firstLine="0"/>
        <w:jc w:val="left"/>
        <w:rPr>
          <w:rFonts w:ascii="Times" w:cs="Times" w:eastAsia="Times" w:hAnsi="Times"/>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sectPr>
          <w:type w:val="continuous"/>
          <w:pgSz w:h="15660" w:w="12240" w:orient="portrait"/>
          <w:pgMar w:bottom="0" w:top="69.7412109375" w:left="600.0082397460938" w:right="2341.2841796875" w:header="0" w:footer="720"/>
          <w:cols w:equalWidth="0" w:num="2">
            <w:col w:space="0" w:w="4660"/>
            <w:col w:space="0" w:w="4660"/>
          </w:cols>
        </w:sect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02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387939453125"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(b)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042724609375"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39236450195"/>
          <w:szCs w:val="16.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1)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(a)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234375"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(2, 0)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896484375"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9990234375"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g.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4.30094718933105"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58.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The accompanying figure shows the graph of a function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with  domain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4, 0</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and range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3, 0</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Find the domains and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583984375"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sectPr>
          <w:type w:val="continuous"/>
          <w:pgSz w:h="15660" w:w="12240" w:orient="portrait"/>
          <w:pgMar w:bottom="0" w:top="69.7412109375" w:left="1737.6760864257812" w:right="1034.671630859375" w:header="0" w:footer="720"/>
          <w:cols w:equalWidth="0" w:num="3">
            <w:col w:space="0" w:w="3160"/>
            <w:col w:space="0" w:w="3160"/>
            <w:col w:space="0" w:w="3160"/>
          </w:cols>
        </w:sect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ranges of the following functions, and sketch their graphs.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(c) (d)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9229736328125" w:line="244.30895805358887"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Exercises 27–36 tell how many units and in what directions the graphs  of the given equations are to be shifted. Give an equation for the  shifted graph. Then sketch the original and shifted graphs together,  labeling each graph with its equation.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950927734375" w:line="240"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27.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49 Down 3, left 2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28.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25 Up 3, left 4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29.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Left 1, down 1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30.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Right 1, down 1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2138671875" w:line="240" w:lineRule="auto"/>
        <w:ind w:left="0" w:right="0" w:firstLine="0"/>
        <w:jc w:val="left"/>
        <w:rPr>
          <w:rFonts w:ascii="Times" w:cs="Times" w:eastAsia="Times" w:hAnsi="Times"/>
          <w:b w:val="0"/>
          <w:bCs w:val="0"/>
          <w:i w:val="0"/>
          <w:iCs w:val="0"/>
          <w:smallCaps w:val="0"/>
          <w:strike w:val="0"/>
          <w:color w:val="231f20"/>
          <w:sz w:val="18.000160217285156"/>
          <w:szCs w:val="18.0001602172851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31. </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45721435547"/>
          <w:szCs w:val="16.20014572143554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Left 0.81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804931640625" w:line="240" w:lineRule="auto"/>
        <w:ind w:left="0" w:right="0" w:firstLine="0"/>
        <w:jc w:val="left"/>
        <w:rPr>
          <w:rFonts w:ascii="Times" w:cs="Times" w:eastAsia="Times" w:hAnsi="Times"/>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60217285156"/>
          <w:szCs w:val="18.000160217285156"/>
          <w:u w:val="none"/>
          <w:shd w:fill="auto" w:val="clear"/>
          <w:vertAlign w:val="baseline"/>
          <w:rtl w:val="0"/>
        </w:rPr>
        <w:t xml:space="preserve">32. </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149536132812"/>
          <w:szCs w:val="16.20014953613281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Right 3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942382812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33642578125"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t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20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78271484375"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3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01025390625" w:line="310.9932518005371" w:lineRule="auto"/>
        <w:ind w:left="0"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g.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4)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61669921875" w:line="240" w:lineRule="auto"/>
        <w:ind w:left="0" w:right="0" w:firstLine="0"/>
        <w:jc w:val="left"/>
        <w:rPr>
          <w:rFonts w:ascii="Helvetica Neue" w:cs="Helvetica Neue" w:eastAsia="Helvetica Neue" w:hAnsi="Helvetica Neue"/>
          <w:b w:val="0"/>
          <w:bCs w:val="0"/>
          <w:i w:val="0"/>
          <w:iCs w:val="0"/>
          <w:smallCaps w:val="0"/>
          <w:strike w:val="0"/>
          <w:color w:val="0089cf"/>
          <w:sz w:val="17.000112533569336"/>
          <w:szCs w:val="17.000112533569336"/>
          <w:u w:val="none"/>
          <w:shd w:fill="auto" w:val="clear"/>
          <w:vertAlign w:val="baseline"/>
        </w:rPr>
        <w:sectPr>
          <w:type w:val="continuous"/>
          <w:pgSz w:h="15660" w:w="12240" w:orient="portrait"/>
          <w:pgMar w:bottom="0" w:top="69.7412109375" w:left="600.0096130371094" w:right="2345.855712890625" w:header="0" w:footer="720"/>
          <w:cols w:equalWidth="0" w:num="2">
            <w:col w:space="0" w:w="4660"/>
            <w:col w:space="0" w:w="4660"/>
          </w:cols>
        </w:sectPr>
      </w:pPr>
      <w:r w:rsidDel="00000000" w:rsidR="00000000" w:rsidRPr="00000000">
        <w:rPr>
          <w:rFonts w:ascii="Helvetica Neue" w:cs="Helvetica Neue" w:eastAsia="Helvetica Neue" w:hAnsi="Helvetica Neue"/>
          <w:b w:val="0"/>
          <w:bCs w:val="0"/>
          <w:i w:val="0"/>
          <w:iCs w:val="0"/>
          <w:smallCaps w:val="0"/>
          <w:strike w:val="0"/>
          <w:color w:val="0089cf"/>
          <w:sz w:val="17.000112533569336"/>
          <w:szCs w:val="17.000112533569336"/>
          <w:u w:val="none"/>
          <w:shd w:fill="auto" w:val="clear"/>
          <w:vertAlign w:val="baseline"/>
          <w:rtl w:val="0"/>
        </w:rPr>
        <w:t xml:space="preserve">Vertical and Horizontal Scaling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3050537109375" w:line="240" w:lineRule="auto"/>
        <w:ind w:left="0" w:right="0" w:firstLine="0"/>
        <w:jc w:val="left"/>
        <w:rPr>
          <w:rFonts w:ascii="Times" w:cs="Times" w:eastAsia="Times" w:hAnsi="Times"/>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64031982422"/>
          <w:szCs w:val="18.000164031982422"/>
          <w:u w:val="none"/>
          <w:shd w:fill="auto" w:val="clear"/>
          <w:vertAlign w:val="baseline"/>
          <w:rtl w:val="0"/>
        </w:rPr>
        <w:t xml:space="preserve">33. </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7 Up 7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014404296875" w:line="248.1046485900879" w:lineRule="auto"/>
        <w:ind w:left="0" w:right="0" w:firstLine="0"/>
        <w:jc w:val="left"/>
        <w:rPr>
          <w:rFonts w:ascii="Times" w:cs="Times" w:eastAsia="Times" w:hAnsi="Times"/>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27338663737"/>
          <w:szCs w:val="30.0002733866373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7338663737"/>
          <w:szCs w:val="30.00027338663737"/>
          <w:u w:val="none"/>
          <w:shd w:fill="auto" w:val="clear"/>
          <w:vertAlign w:val="subscript"/>
          <w:rtl w:val="0"/>
        </w:rPr>
        <w:t xml:space="preserve">34. </w:t>
      </w:r>
      <w:r w:rsidDel="00000000" w:rsidR="00000000" w:rsidRPr="00000000">
        <w:rPr>
          <w:rFonts w:ascii="Times" w:cs="Times" w:eastAsia="Times" w:hAnsi="Times"/>
          <w:b w:val="0"/>
          <w:bCs w:val="0"/>
          <w:i w:val="1"/>
          <w:iCs w:val="1"/>
          <w:smallCaps w:val="0"/>
          <w:strike w:val="0"/>
          <w:color w:val="231f20"/>
          <w:sz w:val="30.00027338663737"/>
          <w:szCs w:val="30.0002733866373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27338663737"/>
          <w:szCs w:val="30.0002733866373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27338663737"/>
          <w:szCs w:val="30.0002733866373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282923380535"/>
          <w:szCs w:val="30.00028292338053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5 Down 5, right 1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35.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Up 1, right 1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36.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792271932"/>
          <w:szCs w:val="20.4001792271932"/>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Left 2, down 1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2306518554688" w:line="310.98538398742676" w:lineRule="auto"/>
        <w:ind w:left="0" w:right="0" w:firstLine="0"/>
        <w:jc w:val="left"/>
        <w:rPr>
          <w:rFonts w:ascii="Times" w:cs="Times" w:eastAsia="Times" w:hAnsi="Times"/>
          <w:b w:val="0"/>
          <w:bCs w:val="0"/>
          <w:i w:val="1"/>
          <w:iCs w:val="1"/>
          <w:smallCaps w:val="0"/>
          <w:strike w:val="0"/>
          <w:color w:val="231f20"/>
          <w:sz w:val="18.000173568725586"/>
          <w:szCs w:val="18.0001735687255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Graph the functions in Exercises 37–56.  </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37. </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57165527344"/>
          <w:szCs w:val="16.20015716552734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173568725586"/>
          <w:szCs w:val="18.000173568725586"/>
          <w:u w:val="none"/>
          <w:shd w:fill="auto" w:val="clear"/>
          <w:vertAlign w:val="baseline"/>
          <w:rtl w:val="0"/>
        </w:rPr>
        <w:t xml:space="preserve">38.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6098022461"/>
          <w:szCs w:val="16.20016098022461"/>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x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63383483887" w:lineRule="auto"/>
        <w:ind w:left="0"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Exercises 59–68 tell by what factor and direction the graphs of the  given functions are to be stretched or compressed. Give an equation  for the stretched or compressed graph.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25048828125" w:line="246.8148708343506"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59.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041727702"/>
          <w:szCs w:val="20.4001204172770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1, stretched vertically by a factor of 3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60.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041727702"/>
          <w:szCs w:val="20.4001204172770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1, compressed horizontally by a factor of 2 </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9709269206"/>
          <w:szCs w:val="30.00019709269206"/>
          <w:u w:val="none"/>
          <w:shd w:fill="auto" w:val="clear"/>
          <w:vertAlign w:val="subscript"/>
          <w:rtl w:val="0"/>
        </w:rPr>
        <w:t xml:space="preserve">61. </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9709269206"/>
          <w:szCs w:val="30.00019709269206"/>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20864274767"/>
          <w:szCs w:val="34.0002086427476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compressed vertically by a factor of 2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23977661133"/>
          <w:szCs w:val="18.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23977661133"/>
          <w:szCs w:val="18.000123977661133"/>
          <w:u w:val="none"/>
          <w:shd w:fill="auto" w:val="clear"/>
          <w:vertAlign w:val="baseline"/>
          <w:rtl w:val="0"/>
        </w:rPr>
        <w:t xml:space="preserve">www.konkur.in</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58203125" w:line="240" w:lineRule="auto"/>
        <w:ind w:left="0" w:right="0" w:firstLine="0"/>
        <w:jc w:val="center"/>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30.00011761983236"/>
          <w:szCs w:val="30.0001176198323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bscript"/>
          <w:rtl w:val="0"/>
        </w:rPr>
        <w:t xml:space="preserve">62. </w:t>
      </w:r>
      <w:r w:rsidDel="00000000" w:rsidR="00000000" w:rsidRPr="00000000">
        <w:rPr>
          <w:rFonts w:ascii="Times" w:cs="Times" w:eastAsia="Times" w:hAnsi="Times"/>
          <w:b w:val="0"/>
          <w:bCs w:val="0"/>
          <w:i w:val="1"/>
          <w:iCs w:val="1"/>
          <w:smallCaps w:val="0"/>
          <w:strike w:val="0"/>
          <w:color w:val="231f20"/>
          <w:sz w:val="30.000123977661133"/>
          <w:szCs w:val="30.0001239776611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23977661133"/>
          <w:szCs w:val="30.0001239776611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23977661133"/>
          <w:szCs w:val="30.000123977661133"/>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12916988797"/>
          <w:szCs w:val="34.0001291698879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stretched horizontally by a factor of 3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107421875" w:line="240" w:lineRule="auto"/>
        <w:ind w:left="0" w:right="479.81689453125" w:firstLine="0"/>
        <w:jc w:val="righ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63.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5149536133"/>
          <w:szCs w:val="16.20007514953613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compressed horizontally by a factor of 4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1640625" w:line="240" w:lineRule="auto"/>
        <w:ind w:left="0" w:right="0" w:firstLine="0"/>
        <w:jc w:val="center"/>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64.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89642334"/>
          <w:szCs w:val="16.200078964233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stretched vertically by a factor of 3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4912109375" w:line="240" w:lineRule="auto"/>
        <w:ind w:left="0" w:right="613.685302734375" w:firstLine="0"/>
        <w:jc w:val="righ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65.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82778930664"/>
          <w:szCs w:val="16.20008277893066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stretched horizontally by a factor of 2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4033203125" w:line="240" w:lineRule="auto"/>
        <w:ind w:left="0" w:right="603.458251953125" w:firstLine="0"/>
        <w:jc w:val="righ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66.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8659362793"/>
          <w:szCs w:val="16.2000865936279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compressed vertically by a factor of 3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4033203125" w:line="240" w:lineRule="auto"/>
        <w:ind w:left="0" w:right="602.1240234375" w:firstLine="0"/>
        <w:jc w:val="righ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67.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compressed horizontally by a factor of 3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76953125" w:line="240" w:lineRule="auto"/>
        <w:ind w:left="0" w:right="0" w:firstLine="0"/>
        <w:jc w:val="center"/>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68.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stretched horizontally by a factor of 2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39306640625" w:line="240" w:lineRule="auto"/>
        <w:ind w:left="796.807861328125" w:right="0" w:firstLine="0"/>
        <w:jc w:val="left"/>
        <w:rPr>
          <w:rFonts w:ascii="Helvetica Neue" w:cs="Helvetica Neue" w:eastAsia="Helvetica Neue" w:hAnsi="Helvetica Neue"/>
          <w:b w:val="0"/>
          <w:bCs w:val="0"/>
          <w:i w:val="0"/>
          <w:iCs w:val="0"/>
          <w:smallCaps w:val="0"/>
          <w:strike w:val="0"/>
          <w:color w:val="0089cf"/>
          <w:sz w:val="17.000093460083008"/>
          <w:szCs w:val="17.00009346008300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93460083008"/>
          <w:szCs w:val="17.000093460083008"/>
          <w:u w:val="none"/>
          <w:shd w:fill="auto" w:val="clear"/>
          <w:vertAlign w:val="baseline"/>
          <w:rtl w:val="0"/>
        </w:rPr>
        <w:t xml:space="preserve">Graphing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896484375" w:line="244.30094718933105" w:lineRule="auto"/>
        <w:ind w:left="791.6578674316406" w:right="0" w:firstLine="1.08001708984375"/>
        <w:jc w:val="both"/>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In Exercises 69–76, graph each function, not by plotting points, but by  starting with the graph of one of the standard functions presented in  Figures 1.14–1.17 and applying an appropriate transformation.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12255859375" w:line="240" w:lineRule="auto"/>
        <w:ind w:left="789.4978332519531"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69.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90408325195"/>
          <w:szCs w:val="16.20009040832519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30.000168482462566"/>
          <w:szCs w:val="30.000168482462566"/>
          <w:u w:val="none"/>
          <w:shd w:fill="auto" w:val="clear"/>
          <w:vertAlign w:val="superscript"/>
          <w:rtl w:val="0"/>
        </w:rPr>
        <w:t xml:space="preserve">70. </w:t>
      </w:r>
      <w:r w:rsidDel="00000000" w:rsidR="00000000" w:rsidRPr="00000000">
        <w:rPr>
          <w:rFonts w:ascii="Times" w:cs="Times" w:eastAsia="Times" w:hAnsi="Times"/>
          <w:b w:val="0"/>
          <w:bCs w:val="0"/>
          <w:i w:val="1"/>
          <w:iCs w:val="1"/>
          <w:smallCaps w:val="0"/>
          <w:strike w:val="0"/>
          <w:color w:val="231f20"/>
          <w:sz w:val="30.000168482462566"/>
          <w:szCs w:val="30.000168482462566"/>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0.000168482462566"/>
          <w:szCs w:val="30.00016848246256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68482462566"/>
          <w:szCs w:val="30.000168482462566"/>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2.493896484375" w:line="240" w:lineRule="auto"/>
        <w:ind w:left="396.3214111328125" w:right="0" w:firstLine="0"/>
        <w:jc w:val="left"/>
        <w:rPr>
          <w:rFonts w:ascii="Helvetica Neue" w:cs="Helvetica Neue" w:eastAsia="Helvetica Neue" w:hAnsi="Helvetica Neue"/>
          <w:b w:val="0"/>
          <w:bCs w:val="0"/>
          <w:i w:val="0"/>
          <w:iCs w:val="0"/>
          <w:smallCaps w:val="0"/>
          <w:strike w:val="0"/>
          <w:color w:val="00aeef"/>
          <w:sz w:val="18.00006675720215"/>
          <w:szCs w:val="18.00006675720215"/>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06675720215"/>
          <w:szCs w:val="18.00006675720215"/>
          <w:u w:val="none"/>
          <w:shd w:fill="00aeef" w:val="clear"/>
          <w:vertAlign w:val="baseline"/>
          <w:rtl w:val="0"/>
        </w:rPr>
        <w:t xml:space="preserve">T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7470703125" w:line="240" w:lineRule="auto"/>
        <w:ind w:left="0" w:right="0" w:firstLine="0"/>
        <w:jc w:val="center"/>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71.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400110880533855"/>
          <w:szCs w:val="20.40011088053385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72.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400110880533855"/>
          <w:szCs w:val="20.40011088053385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2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6015625" w:line="240" w:lineRule="auto"/>
        <w:ind w:left="789.4993591308594"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81198120117"/>
          <w:szCs w:val="30.000181198120117"/>
          <w:u w:val="none"/>
          <w:shd w:fill="auto" w:val="clear"/>
          <w:vertAlign w:val="subscript"/>
          <w:rtl w:val="0"/>
        </w:rPr>
        <w:t xml:space="preserve">73. </w:t>
      </w:r>
      <w:r w:rsidDel="00000000" w:rsidR="00000000" w:rsidRPr="00000000">
        <w:rPr>
          <w:rFonts w:ascii="Times" w:cs="Times" w:eastAsia="Times" w:hAnsi="Times"/>
          <w:b w:val="0"/>
          <w:bCs w:val="0"/>
          <w:i w:val="1"/>
          <w:iCs w:val="1"/>
          <w:smallCaps w:val="0"/>
          <w:strike w:val="0"/>
          <w:color w:val="231f20"/>
          <w:sz w:val="30.000181198120117"/>
          <w:szCs w:val="30.00018119812011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81198120117"/>
          <w:szCs w:val="30.00018119812011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1 </w:t>
      </w:r>
      <w:r w:rsidDel="00000000" w:rsidR="00000000" w:rsidRPr="00000000">
        <w:rPr>
          <w:rFonts w:ascii="Times" w:cs="Times" w:eastAsia="Times" w:hAnsi="Times"/>
          <w:b w:val="1"/>
          <w:bCs w:val="1"/>
          <w:i w:val="0"/>
          <w:iCs w:val="0"/>
          <w:smallCaps w:val="0"/>
          <w:strike w:val="0"/>
          <w:color w:val="231f20"/>
          <w:sz w:val="30.000187555948894"/>
          <w:szCs w:val="30.000187555948894"/>
          <w:u w:val="none"/>
          <w:shd w:fill="auto" w:val="clear"/>
          <w:vertAlign w:val="subscript"/>
          <w:rtl w:val="0"/>
        </w:rPr>
        <w:t xml:space="preserve">74. </w:t>
      </w: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87555948894"/>
          <w:szCs w:val="30.000187555948894"/>
          <w:u w:val="singl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2006954617"/>
          <w:szCs w:val="34.000200695461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1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4932861328125" w:line="240" w:lineRule="auto"/>
        <w:ind w:left="396.3232421875" w:right="0" w:firstLine="0"/>
        <w:jc w:val="left"/>
        <w:rPr>
          <w:rFonts w:ascii="Helvetica Neue" w:cs="Helvetica Neue" w:eastAsia="Helvetica Neue" w:hAnsi="Helvetica Neue"/>
          <w:b w:val="0"/>
          <w:bCs w:val="0"/>
          <w:i w:val="0"/>
          <w:iCs w:val="0"/>
          <w:smallCaps w:val="0"/>
          <w:strike w:val="0"/>
          <w:color w:val="00aeef"/>
          <w:sz w:val="18.000070571899414"/>
          <w:szCs w:val="18.000070571899414"/>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070571899414"/>
          <w:szCs w:val="18.000070571899414"/>
          <w:u w:val="none"/>
          <w:shd w:fill="00aeef" w:val="clear"/>
          <w:vertAlign w:val="baseline"/>
          <w:rtl w:val="0"/>
        </w:rPr>
        <w:t xml:space="preserve">T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8328857421875" w:line="240" w:lineRule="auto"/>
        <w:ind w:left="900.2011108398438" w:right="0" w:firstLine="0"/>
        <w:jc w:val="left"/>
        <w:rPr>
          <w:rFonts w:ascii="Helvetica Neue" w:cs="Helvetica Neue" w:eastAsia="Helvetica Neue" w:hAnsi="Helvetica Neue"/>
          <w:b w:val="0"/>
          <w:bCs w:val="0"/>
          <w:i w:val="0"/>
          <w:iCs w:val="0"/>
          <w:smallCaps w:val="0"/>
          <w:strike w:val="0"/>
          <w:color w:val="006089"/>
          <w:sz w:val="26.000118255615234"/>
          <w:szCs w:val="26.00011825561523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8.000125885009766"/>
          <w:szCs w:val="28.000125885009766"/>
          <w:u w:val="none"/>
          <w:shd w:fill="auto" w:val="clear"/>
          <w:vertAlign w:val="baseline"/>
          <w:rtl w:val="0"/>
        </w:rPr>
        <w:t xml:space="preserve">1.3 </w:t>
      </w:r>
      <w:r w:rsidDel="00000000" w:rsidR="00000000" w:rsidRPr="00000000">
        <w:rPr>
          <w:rFonts w:ascii="Helvetica Neue" w:cs="Helvetica Neue" w:eastAsia="Helvetica Neue" w:hAnsi="Helvetica Neue"/>
          <w:b w:val="0"/>
          <w:bCs w:val="0"/>
          <w:i w:val="0"/>
          <w:iCs w:val="0"/>
          <w:smallCaps w:val="0"/>
          <w:strike w:val="0"/>
          <w:color w:val="006089"/>
          <w:sz w:val="26.000118255615234"/>
          <w:szCs w:val="26.000118255615234"/>
          <w:u w:val="none"/>
          <w:shd w:fill="auto" w:val="clear"/>
          <w:vertAlign w:val="baseline"/>
          <w:rtl w:val="0"/>
        </w:rPr>
        <w:t xml:space="preserve">Trigonometric Functions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32568359375" w:line="240" w:lineRule="auto"/>
        <w:ind w:left="0" w:right="50.507812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1.3</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Trigonometric Functions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21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68994140625" w:line="240" w:lineRule="auto"/>
        <w:ind w:left="609.4952392578125" w:right="0" w:firstLine="0"/>
        <w:jc w:val="left"/>
        <w:rPr>
          <w:rFonts w:ascii="Times" w:cs="Times" w:eastAsia="Times" w:hAnsi="Times"/>
          <w:b w:val="0"/>
          <w:bCs w:val="0"/>
          <w:i w:val="0"/>
          <w:iCs w:val="0"/>
          <w:smallCaps w:val="0"/>
          <w:strike w:val="0"/>
          <w:color w:val="231f20"/>
          <w:sz w:val="12.240028381347656"/>
          <w:szCs w:val="12.240028381347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75.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200048446655273"/>
          <w:szCs w:val="16.20004844665527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9.5000425974528"/>
          <w:szCs w:val="19.5000425974528"/>
          <w:u w:val="none"/>
          <w:shd w:fill="auto" w:val="clear"/>
          <w:vertAlign w:val="superscript"/>
          <w:rtl w:val="0"/>
        </w:rPr>
        <w:t xml:space="preserve">3</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76.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28381347656"/>
          <w:szCs w:val="12.240028381347656"/>
          <w:u w:val="none"/>
          <w:shd w:fill="auto" w:val="clear"/>
          <w:vertAlign w:val="baseline"/>
          <w:rtl w:val="0"/>
        </w:rPr>
        <w:t xml:space="preserve">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4970703125" w:right="0" w:firstLine="0"/>
        <w:jc w:val="left"/>
        <w:rPr>
          <w:rFonts w:ascii="Times" w:cs="Times" w:eastAsia="Times" w:hAnsi="Times"/>
          <w:b w:val="0"/>
          <w:bCs w:val="0"/>
          <w:i w:val="0"/>
          <w:iCs w:val="0"/>
          <w:smallCaps w:val="0"/>
          <w:strike w:val="0"/>
          <w:color w:val="231f20"/>
          <w:sz w:val="18.00005340576172"/>
          <w:szCs w:val="18.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240028381347656"/>
          <w:szCs w:val="12.24002838134765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77.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Graph the function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442291259766"/>
          <w:szCs w:val="19.04944229125976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9.049442291259766"/>
          <w:szCs w:val="19.049442291259766"/>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66796875" w:line="240" w:lineRule="auto"/>
        <w:ind w:left="609.4970703125" w:right="0" w:firstLine="0"/>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perscript"/>
          <w:rtl w:val="0"/>
        </w:rPr>
        <w:t xml:space="preserve"> </w:t>
      </w:r>
      <w:r w:rsidDel="00000000" w:rsidR="00000000" w:rsidRPr="00000000">
        <w:rPr>
          <w:rFonts w:ascii="Times" w:cs="Times" w:eastAsia="Times" w:hAnsi="Times"/>
          <w:b w:val="1"/>
          <w:bCs w:val="1"/>
          <w:i w:val="0"/>
          <w:iCs w:val="0"/>
          <w:smallCaps w:val="0"/>
          <w:strike w:val="0"/>
          <w:color w:val="231f20"/>
          <w:sz w:val="30.000089009602867"/>
          <w:szCs w:val="30.000089009602867"/>
          <w:u w:val="none"/>
          <w:shd w:fill="auto" w:val="clear"/>
          <w:vertAlign w:val="superscript"/>
          <w:rtl w:val="0"/>
        </w:rPr>
        <w:t xml:space="preserve">78. </w:t>
      </w: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perscript"/>
          <w:rtl w:val="0"/>
        </w:rPr>
        <w:t xml:space="preserve">Graph the function </w:t>
      </w:r>
      <w:r w:rsidDel="00000000" w:rsidR="00000000" w:rsidRPr="00000000">
        <w:rPr>
          <w:rFonts w:ascii="Times" w:cs="Times" w:eastAsia="Times" w:hAnsi="Times"/>
          <w:b w:val="0"/>
          <w:bCs w:val="0"/>
          <w:i w:val="1"/>
          <w:iCs w:val="1"/>
          <w:smallCaps w:val="0"/>
          <w:strike w:val="0"/>
          <w:color w:val="231f20"/>
          <w:sz w:val="30.000089009602867"/>
          <w:szCs w:val="30.000089009602867"/>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1.607084274291992"/>
          <w:szCs w:val="31.60708427429199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19.049442291259766"/>
          <w:szCs w:val="19.04944229125976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42291259766"/>
          <w:szCs w:val="19.049442291259766"/>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91552734375" w:line="240" w:lineRule="auto"/>
        <w:ind w:left="615.9588623046875" w:right="0" w:firstLine="0"/>
        <w:jc w:val="left"/>
        <w:rPr>
          <w:rFonts w:ascii="Helvetica Neue" w:cs="Helvetica Neue" w:eastAsia="Helvetica Neue" w:hAnsi="Helvetica Neue"/>
          <w:b w:val="0"/>
          <w:bCs w:val="0"/>
          <w:i w:val="0"/>
          <w:iCs w:val="0"/>
          <w:smallCaps w:val="0"/>
          <w:strike w:val="0"/>
          <w:color w:val="0089cf"/>
          <w:sz w:val="17.000057220458984"/>
          <w:szCs w:val="17.00005722045898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57220458984"/>
          <w:szCs w:val="17.000057220458984"/>
          <w:u w:val="none"/>
          <w:shd w:fill="auto" w:val="clear"/>
          <w:vertAlign w:val="baseline"/>
          <w:rtl w:val="0"/>
        </w:rPr>
        <w:t xml:space="preserve">Combining Functions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4.29762840270996" w:lineRule="auto"/>
        <w:ind w:left="930.79833984375" w:right="5.654296875" w:hanging="321.2994384765625"/>
        <w:jc w:val="both"/>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57220458984"/>
          <w:szCs w:val="17.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79.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Assume that ƒ is an even function,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is an odd function, and both  ƒ and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are defined on the entire real line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Which of the  following (where defined) are even? odd?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29296875" w:line="240" w:lineRule="auto"/>
        <w:ind w:left="0" w:right="0" w:firstLine="0"/>
        <w:jc w:val="center"/>
        <w:rPr>
          <w:rFonts w:ascii="Times" w:cs="Times" w:eastAsia="Times" w:hAnsi="Times"/>
          <w:b w:val="0"/>
          <w:bCs w:val="0"/>
          <w:i w:val="1"/>
          <w:iCs w:val="1"/>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ƒg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208984375" w:line="240" w:lineRule="auto"/>
        <w:ind w:left="0" w:right="0" w:firstLine="0"/>
        <w:jc w:val="center"/>
        <w:rPr>
          <w:rFonts w:ascii="Times" w:cs="Times" w:eastAsia="Times" w:hAnsi="Times"/>
          <w:b w:val="0"/>
          <w:bCs w:val="0"/>
          <w:i w:val="1"/>
          <w:iCs w:val="1"/>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ƒƒ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gg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89453125" w:line="240" w:lineRule="auto"/>
        <w:ind w:left="0" w:right="0" w:firstLine="0"/>
        <w:jc w:val="center"/>
        <w:rPr>
          <w:rFonts w:ascii="Times" w:cs="Times" w:eastAsia="Times" w:hAnsi="Times"/>
          <w:b w:val="0"/>
          <w:bCs w:val="0"/>
          <w:i w:val="1"/>
          <w:iCs w:val="1"/>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g.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h.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g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140625" w:line="244.3019199371338" w:lineRule="auto"/>
        <w:ind w:left="936.19873046875" w:right="5.308837890625" w:hanging="326.6998291015625"/>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80.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Can a function be both even and odd? Give reasons for your  answer.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4150390625" w:line="255.35568237304688" w:lineRule="auto"/>
        <w:ind w:left="789.4207763671875" w:right="5.023193359375" w:hanging="179.921875"/>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81.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Continuation of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Example 1</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Graph the functions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56076049805"/>
          <w:szCs w:val="16.20005607604980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5989074707"/>
          <w:szCs w:val="16.2000598907470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together with their (a) sum, (b) product,  (c) two differences, (d) two quotients.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11474609375" w:line="242.99898147583008" w:lineRule="auto"/>
        <w:ind w:left="944.002685546875" w:right="5.40771484375" w:hanging="334.580078125"/>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sectPr>
          <w:type w:val="continuous"/>
          <w:pgSz w:h="15660" w:w="12240" w:orient="portrait"/>
          <w:pgMar w:bottom="0" w:top="69.7412109375" w:left="600.0103759765625" w:right="1034.3762207031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82.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7 and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Graph ƒ and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together with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24658203125" w:line="240"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B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1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53.2929039001465" w:lineRule="auto"/>
        <w:ind w:left="0" w:right="0" w:firstLine="0"/>
        <w:jc w:val="left"/>
        <w:rPr>
          <w:rFonts w:ascii="Arial" w:cs="Arial" w:eastAsia="Arial" w:hAnsi="Arial"/>
          <w:b w:val="0"/>
          <w:bCs w:val="0"/>
          <w:i w:val="0"/>
          <w:iCs w:val="0"/>
          <w:smallCaps w:val="0"/>
          <w:strike w:val="0"/>
          <w:color w:val="231f20"/>
          <w:sz w:val="16.14894676208496"/>
          <w:szCs w:val="16.1489467620849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4894676208496"/>
          <w:szCs w:val="16.14894676208496"/>
          <w:u w:val="none"/>
          <w:shd w:fill="auto" w:val="clear"/>
          <w:vertAlign w:val="baseline"/>
          <w:rtl w:val="0"/>
        </w:rPr>
        <w:t xml:space="preserve">u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91552734375"/>
          <w:szCs w:val="20.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This section reviews radian measure and the basic trigonometric functions.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9521484375" w:line="240" w:lineRule="auto"/>
        <w:ind w:left="0" w:right="0" w:firstLine="0"/>
        <w:jc w:val="left"/>
        <w:rPr>
          <w:rFonts w:ascii="Helvetica Neue" w:cs="Helvetica Neue" w:eastAsia="Helvetica Neue" w:hAnsi="Helvetica Neue"/>
          <w:b w:val="0"/>
          <w:bCs w:val="0"/>
          <w:i w:val="0"/>
          <w:iCs w:val="0"/>
          <w:smallCaps w:val="0"/>
          <w:strike w:val="0"/>
          <w:color w:val="0089cf"/>
          <w:sz w:val="22.000099182128906"/>
          <w:szCs w:val="22.00009918212890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99182128906"/>
          <w:szCs w:val="22.000099182128906"/>
          <w:u w:val="none"/>
          <w:shd w:fill="auto" w:val="clear"/>
          <w:vertAlign w:val="baseline"/>
          <w:rtl w:val="0"/>
        </w:rPr>
        <w:t xml:space="preserve">Angles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63232421875" w:line="240"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s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8474884033" w:lineRule="auto"/>
        <w:ind w:left="0" w:right="0" w:firstLine="0"/>
        <w:jc w:val="left"/>
        <w:rPr>
          <w:rFonts w:ascii="Times" w:cs="Times" w:eastAsia="Times" w:hAnsi="Times"/>
          <w:b w:val="0"/>
          <w:bCs w:val="0"/>
          <w:i w:val="0"/>
          <w:iCs w:val="0"/>
          <w:smallCaps w:val="0"/>
          <w:strike w:val="0"/>
          <w:color w:val="231f20"/>
          <w:sz w:val="20.000091552734375"/>
          <w:szCs w:val="20.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Angles are measured in degrees or radians. The number of </w:t>
      </w:r>
      <w:r w:rsidDel="00000000" w:rsidR="00000000" w:rsidRPr="00000000">
        <w:rPr>
          <w:rFonts w:ascii="Times" w:cs="Times" w:eastAsia="Times" w:hAnsi="Times"/>
          <w:b w:val="1"/>
          <w:bCs w:val="1"/>
          <w:i w:val="0"/>
          <w:iCs w:val="0"/>
          <w:smallCaps w:val="0"/>
          <w:strike w:val="0"/>
          <w:color w:val="231f20"/>
          <w:sz w:val="20.000091552734375"/>
          <w:szCs w:val="20.000091552734375"/>
          <w:u w:val="none"/>
          <w:shd w:fill="auto" w:val="clear"/>
          <w:vertAlign w:val="baseline"/>
          <w:rtl w:val="0"/>
        </w:rPr>
        <w:t xml:space="preserve">radians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in the central angle  </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CB</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within a circle of radius </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is defined as the number of “radius units” contained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91552734375"/>
          <w:szCs w:val="20.000091552734375"/>
          <w:u w:val="none"/>
          <w:shd w:fill="auto" w:val="clear"/>
          <w:vertAlign w:val="baseline"/>
        </w:rPr>
        <w:sectPr>
          <w:type w:val="continuous"/>
          <w:pgSz w:h="15660" w:w="12240" w:orient="portrait"/>
          <w:pgMar w:bottom="0" w:top="69.7412109375" w:left="2004.814453125" w:right="549.722900390625" w:header="0" w:footer="720"/>
          <w:cols w:equalWidth="0" w:num="3">
            <w:col w:space="0" w:w="3240"/>
            <w:col w:space="0" w:w="3240"/>
            <w:col w:space="0" w:w="3240"/>
          </w:cols>
        </w:sectPr>
      </w:pP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in the arc </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subtended by that central angle. If we denote this central angle by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when mea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66938273113"/>
          <w:szCs w:val="26.666866938273113"/>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26.666866938273113"/>
          <w:szCs w:val="26.666866938273113"/>
          <w:u w:val="none"/>
          <w:shd w:fill="auto" w:val="clear"/>
          <w:vertAlign w:val="superscript"/>
          <w:rtl w:val="0"/>
        </w:rPr>
        <w:t xml:space="preserve">A</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r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24158732098"/>
          <w:szCs w:val="26.666924158732098"/>
          <w:u w:val="none"/>
          <w:shd w:fill="auto" w:val="clear"/>
          <w:vertAlign w:val="superscript"/>
          <w:rtl w:val="0"/>
        </w:rPr>
        <w:t xml:space="preserve">U </w:t>
      </w:r>
      <w:r w:rsidDel="00000000" w:rsidR="00000000" w:rsidRPr="00000000">
        <w:rPr>
          <w:rFonts w:ascii="Times" w:cs="Times" w:eastAsia="Times" w:hAnsi="Times"/>
          <w:b w:val="0"/>
          <w:bCs w:val="0"/>
          <w:i w:val="0"/>
          <w:iCs w:val="0"/>
          <w:smallCaps w:val="0"/>
          <w:strike w:val="0"/>
          <w:color w:val="231f20"/>
          <w:sz w:val="16.000160217285156"/>
          <w:szCs w:val="16.000160217285156"/>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231f20"/>
          <w:sz w:val="26.666797002156578"/>
          <w:szCs w:val="26.666797002156578"/>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231f20"/>
          <w:sz w:val="26.66709582010905"/>
          <w:szCs w:val="26.66709582010905"/>
          <w:u w:val="none"/>
          <w:shd w:fill="auto" w:val="clear"/>
          <w:vertAlign w:val="subscript"/>
          <w:rtl w:val="0"/>
        </w:rPr>
        <w:t xml:space="preserve">t </w:t>
      </w:r>
      <w:r w:rsidDel="00000000" w:rsidR="00000000" w:rsidRPr="00000000">
        <w:rPr>
          <w:rFonts w:ascii="Times" w:cs="Times" w:eastAsia="Times" w:hAnsi="Times"/>
          <w:b w:val="0"/>
          <w:bCs w:val="0"/>
          <w:i w:val="0"/>
          <w:iCs w:val="0"/>
          <w:smallCaps w:val="0"/>
          <w:strike w:val="0"/>
          <w:color w:val="231f20"/>
          <w:sz w:val="26.666831970214844"/>
          <w:szCs w:val="26.666831970214844"/>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26.66691780090332"/>
          <w:szCs w:val="26.66691780090332"/>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231f20"/>
          <w:sz w:val="26.667025883992515"/>
          <w:szCs w:val="26.667025883992515"/>
          <w:u w:val="none"/>
          <w:shd w:fill="auto" w:val="clear"/>
          <w:vertAlign w:val="subscript"/>
          <w:rtl w:val="0"/>
        </w:rPr>
        <w:t xml:space="preserve">r</w:t>
      </w:r>
      <w:r w:rsidDel="00000000" w:rsidR="00000000" w:rsidRPr="00000000">
        <w:rPr>
          <w:rFonts w:ascii="Times" w:cs="Times" w:eastAsia="Times" w:hAnsi="Times"/>
          <w:b w:val="0"/>
          <w:bCs w:val="0"/>
          <w:i w:val="0"/>
          <w:iCs w:val="0"/>
          <w:smallCaps w:val="0"/>
          <w:strike w:val="0"/>
          <w:color w:val="231f20"/>
          <w:sz w:val="16.000164031982422"/>
          <w:szCs w:val="16.00016403198242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44.44463517930773"/>
          <w:szCs w:val="44.44463517930773"/>
          <w:u w:val="none"/>
          <w:shd w:fill="auto" w:val="clear"/>
          <w:vertAlign w:val="superscript"/>
          <w:rtl w:val="0"/>
        </w:rPr>
        <w:t xml:space="preserve">l</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e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77001953125" w:line="240" w:lineRule="auto"/>
        <w:ind w:left="0" w:right="0" w:firstLine="0"/>
        <w:jc w:val="left"/>
        <w:rPr>
          <w:rFonts w:ascii="Times" w:cs="Times" w:eastAsia="Times" w:hAnsi="Times"/>
          <w:b w:val="0"/>
          <w:bCs w:val="0"/>
          <w:i w:val="1"/>
          <w:iCs w:val="1"/>
          <w:smallCaps w:val="0"/>
          <w:strike w:val="0"/>
          <w:color w:val="231f20"/>
          <w:sz w:val="16.000228881835938"/>
          <w:szCs w:val="16.00022888183593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82243347168"/>
          <w:szCs w:val="26.66682243347168"/>
          <w:u w:val="none"/>
          <w:shd w:fill="auto" w:val="clear"/>
          <w:vertAlign w:val="superscript"/>
          <w:rtl w:val="0"/>
        </w:rPr>
        <w:t xml:space="preserve">C</w:t>
      </w:r>
      <w:r w:rsidDel="00000000" w:rsidR="00000000" w:rsidRPr="00000000">
        <w:rPr>
          <w:rFonts w:ascii="Times" w:cs="Times" w:eastAsia="Times" w:hAnsi="Times"/>
          <w:b w:val="0"/>
          <w:bCs w:val="0"/>
          <w:i w:val="0"/>
          <w:iCs w:val="0"/>
          <w:smallCaps w:val="0"/>
          <w:strike w:val="0"/>
          <w:color w:val="231f20"/>
          <w:sz w:val="16.00017547607422"/>
          <w:szCs w:val="16.00017547607422"/>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16.000232696533203"/>
          <w:szCs w:val="16.000232696533203"/>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6.00025177001953"/>
          <w:szCs w:val="16.00025177001953"/>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6.00018310546875"/>
          <w:szCs w:val="16.00018310546875"/>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16.000185012817383"/>
          <w:szCs w:val="16.000185012817383"/>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6.000144958496094"/>
          <w:szCs w:val="16.000144958496094"/>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6.000213623046875"/>
          <w:szCs w:val="16.00021362304687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6.666927337646484"/>
          <w:szCs w:val="26.666927337646484"/>
          <w:u w:val="none"/>
          <w:shd w:fill="auto" w:val="clear"/>
          <w:vertAlign w:val="superscript"/>
          <w:rtl w:val="0"/>
        </w:rPr>
        <w:t xml:space="preserve">d</w:t>
      </w:r>
      <w:r w:rsidDel="00000000" w:rsidR="00000000" w:rsidRPr="00000000">
        <w:rPr>
          <w:rFonts w:ascii="Times" w:cs="Times" w:eastAsia="Times" w:hAnsi="Times"/>
          <w:b w:val="0"/>
          <w:bCs w:val="0"/>
          <w:i w:val="0"/>
          <w:iCs w:val="0"/>
          <w:smallCaps w:val="0"/>
          <w:strike w:val="0"/>
          <w:color w:val="231f20"/>
          <w:sz w:val="26.66682243347168"/>
          <w:szCs w:val="26.66682243347168"/>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231f20"/>
          <w:sz w:val="44.44465637207031"/>
          <w:szCs w:val="44.44465637207031"/>
          <w:u w:val="none"/>
          <w:shd w:fill="auto" w:val="clear"/>
          <w:vertAlign w:val="superscript"/>
          <w:rtl w:val="0"/>
        </w:rPr>
        <w:t xml:space="preserve">u</w:t>
      </w:r>
      <w:r w:rsidDel="00000000" w:rsidR="00000000" w:rsidRPr="00000000">
        <w:rPr>
          <w:rFonts w:ascii="Times" w:cs="Times" w:eastAsia="Times" w:hAnsi="Times"/>
          <w:b w:val="0"/>
          <w:bCs w:val="0"/>
          <w:i w:val="0"/>
          <w:iCs w:val="0"/>
          <w:smallCaps w:val="0"/>
          <w:strike w:val="0"/>
          <w:color w:val="231f20"/>
          <w:sz w:val="16.000272750854492"/>
          <w:szCs w:val="16.000272750854492"/>
          <w:u w:val="none"/>
          <w:shd w:fill="auto" w:val="clear"/>
          <w:vertAlign w:val="baseline"/>
          <w:rtl w:val="0"/>
        </w:rPr>
        <w:t xml:space="preserve">s </w:t>
      </w:r>
      <w:r w:rsidDel="00000000" w:rsidR="00000000" w:rsidRPr="00000000">
        <w:rPr>
          <w:rFonts w:ascii="Times" w:cs="Times" w:eastAsia="Times" w:hAnsi="Times"/>
          <w:b w:val="0"/>
          <w:bCs w:val="0"/>
          <w:i w:val="1"/>
          <w:iCs w:val="1"/>
          <w:smallCaps w:val="0"/>
          <w:strike w:val="0"/>
          <w:color w:val="231f20"/>
          <w:sz w:val="26.66704813639323"/>
          <w:szCs w:val="26.66704813639323"/>
          <w:u w:val="none"/>
          <w:shd w:fill="auto" w:val="clear"/>
          <w:vertAlign w:val="superscript"/>
          <w:rtl w:val="0"/>
        </w:rPr>
        <w:t xml:space="preserve">r</w:t>
      </w:r>
      <w:r w:rsidDel="00000000" w:rsidR="00000000" w:rsidRPr="00000000">
        <w:rPr>
          <w:rFonts w:ascii="Times" w:cs="Times" w:eastAsia="Times" w:hAnsi="Times"/>
          <w:b w:val="0"/>
          <w:bCs w:val="0"/>
          <w:i w:val="1"/>
          <w:iCs w:val="1"/>
          <w:smallCaps w:val="0"/>
          <w:strike w:val="0"/>
          <w:color w:val="231f20"/>
          <w:sz w:val="16.000228881835938"/>
          <w:szCs w:val="16.000228881835938"/>
          <w:u w:val="none"/>
          <w:shd w:fill="auto" w:val="clear"/>
          <w:vertAlign w:val="baseline"/>
          <w:rtl w:val="0"/>
        </w:rPr>
        <w:t xml:space="preserve">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802978515625" w:line="266.47982597351074" w:lineRule="auto"/>
        <w:ind w:left="0" w:right="0" w:firstLine="0"/>
        <w:jc w:val="left"/>
        <w:rPr>
          <w:rFonts w:ascii="Times" w:cs="Times" w:eastAsia="Times" w:hAnsi="Times"/>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25885009766"/>
          <w:szCs w:val="16.500125885009766"/>
          <w:u w:val="none"/>
          <w:shd w:fill="auto" w:val="clear"/>
          <w:vertAlign w:val="baseline"/>
          <w:rtl w:val="0"/>
        </w:rPr>
        <w:t xml:space="preserve">FIGURE 1.36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The radian measure  of the central angle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CB</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is the  number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u =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For a unit circle of  radius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is the length of arc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AB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that central angle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ACB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cuts from the  unit circle.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91552734375"/>
          <w:szCs w:val="20.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sured in radians, this means that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u = </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(Figure 1.36), or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144287109375" w:line="240" w:lineRule="auto"/>
        <w:ind w:left="0" w:right="0" w:firstLine="0"/>
        <w:jc w:val="left"/>
        <w:rPr>
          <w:rFonts w:ascii="Times" w:cs="Times" w:eastAsia="Times" w:hAnsi="Times"/>
          <w:b w:val="0"/>
          <w:bCs w:val="0"/>
          <w:i w:val="0"/>
          <w:iCs w:val="0"/>
          <w:smallCaps w:val="0"/>
          <w:strike w:val="0"/>
          <w:color w:val="231f20"/>
          <w:sz w:val="20.000091552734375"/>
          <w:szCs w:val="20.00009155273437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in radians). (1)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the circle is a unit circle having radius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then from Figure 1.36 and Equation (1),  we see that the central angle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measured in radians is just the length of the arc that the  angle cuts from the unit circle. Since one complete revolution of the unit circle is 360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radians, we have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822021484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radians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5976562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1"/>
          <w:color w:val="231f20"/>
          <w:sz w:val="33.33333969116211"/>
          <w:szCs w:val="33.33333969116211"/>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1"/>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57.3) degrees</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 or 1 degree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3.33333969116211"/>
          <w:szCs w:val="33.33333969116211"/>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180</w:t>
      </w:r>
      <w:r w:rsidDel="00000000" w:rsidR="00000000" w:rsidRPr="00000000">
        <w:rPr>
          <w:rFonts w:ascii="Times" w:cs="Times" w:eastAsia="Times" w:hAnsi="Times"/>
          <w:b w:val="0"/>
          <w:bCs w:val="0"/>
          <w:i w:val="0"/>
          <w:iCs w:val="0"/>
          <w:smallCaps w:val="0"/>
          <w:strike w:val="1"/>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0.017) radians.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 radian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baseline"/>
          <w:rtl w:val="0"/>
        </w:rPr>
        <w:t xml:space="preserve">180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0059814453125" w:line="239.9040126800537"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1080.9103393554688" w:right="549.562988281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Table 1.1 shows the equivalence between degree and radian measures for some basic  angles.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01611328125" w:line="240" w:lineRule="auto"/>
        <w:ind w:left="1216.1967468261719" w:right="0" w:firstLine="0"/>
        <w:jc w:val="left"/>
        <w:rPr>
          <w:rFonts w:ascii="Helvetica Neue" w:cs="Helvetica Neue" w:eastAsia="Helvetica Neue" w:hAnsi="Helvetica Neue"/>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6.50012969970703"/>
          <w:szCs w:val="16.50012969970703"/>
          <w:u w:val="none"/>
          <w:shd w:fill="auto" w:val="clear"/>
          <w:vertAlign w:val="baseline"/>
          <w:rtl w:val="0"/>
        </w:rPr>
        <w:t xml:space="preserve">TABLE 1.1</w:t>
      </w:r>
      <w:r w:rsidDel="00000000" w:rsidR="00000000" w:rsidRPr="00000000">
        <w:rPr>
          <w:rFonts w:ascii="Helvetica Neue" w:cs="Helvetica Neue" w:eastAsia="Helvetica Neue" w:hAnsi="Helvetica Neue"/>
          <w:b w:val="0"/>
          <w:bCs w:val="0"/>
          <w:i w:val="0"/>
          <w:iCs w:val="0"/>
          <w:smallCaps w:val="0"/>
          <w:strike w:val="0"/>
          <w:color w:val="0089cf"/>
          <w:sz w:val="18.000139236450195"/>
          <w:szCs w:val="18.000139236450195"/>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8.000139236450195"/>
          <w:szCs w:val="18.000139236450195"/>
          <w:u w:val="none"/>
          <w:shd w:fill="auto" w:val="clear"/>
          <w:vertAlign w:val="baseline"/>
          <w:rtl w:val="0"/>
        </w:rPr>
        <w:t xml:space="preserve">Angles measured in degrees and radians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9484863281" w:line="443.1006145477295" w:lineRule="auto"/>
        <w:ind w:left="5102.0184326171875" w:right="382.825927734375" w:hanging="3805.166015625"/>
        <w:jc w:val="left"/>
        <w:rPr>
          <w:rFonts w:ascii="Arial" w:cs="Arial" w:eastAsia="Arial" w:hAnsi="Arial"/>
          <w:b w:val="0"/>
          <w:bCs w:val="0"/>
          <w:i w:val="0"/>
          <w:iCs w:val="0"/>
          <w:smallCaps w:val="0"/>
          <w:strike w:val="0"/>
          <w:color w:val="231f20"/>
          <w:sz w:val="20.000137329101562"/>
          <w:szCs w:val="20.00013732910156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1"/>
          <w:bCs w:val="1"/>
          <w:i w:val="0"/>
          <w:iCs w:val="0"/>
          <w:smallCaps w:val="0"/>
          <w:strike w:val="0"/>
          <w:color w:val="0089cf"/>
          <w:sz w:val="20.00011444091797"/>
          <w:szCs w:val="20.00011444091797"/>
          <w:u w:val="none"/>
          <w:shd w:fill="auto" w:val="clear"/>
          <w:vertAlign w:val="baseline"/>
          <w:rtl w:val="0"/>
        </w:rPr>
        <w:t xml:space="preserve">Degrees </w:t>
      </w:r>
      <w:r w:rsidDel="00000000" w:rsidR="00000000" w:rsidRPr="00000000">
        <w:rPr>
          <w:rFonts w:ascii="Arial Unicode MS" w:cs="Arial Unicode MS" w:eastAsia="Arial Unicode MS" w:hAnsi="Arial Unicode M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11444091797"/>
          <w:szCs w:val="20.00011444091797"/>
          <w:u w:val="none"/>
          <w:shd w:fill="auto" w:val="clear"/>
          <w:vertAlign w:val="baseline"/>
          <w:rtl w:val="0"/>
        </w:rPr>
        <w:t xml:space="preserve">180 </w:t>
      </w:r>
      <w:r w:rsidDel="00000000" w:rsidR="00000000" w:rsidRPr="00000000">
        <w:rPr>
          <w:rFonts w:ascii="Arial Unicode MS" w:cs="Arial Unicode MS" w:eastAsia="Arial Unicode MS" w:hAnsi="Arial Unicode M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11444091797"/>
          <w:szCs w:val="20.00011444091797"/>
          <w:u w:val="none"/>
          <w:shd w:fill="auto" w:val="clear"/>
          <w:vertAlign w:val="baseline"/>
          <w:rtl w:val="0"/>
        </w:rPr>
        <w:t xml:space="preserve">135 </w:t>
      </w:r>
      <w:r w:rsidDel="00000000" w:rsidR="00000000" w:rsidRPr="00000000">
        <w:rPr>
          <w:rFonts w:ascii="Arial Unicode MS" w:cs="Arial Unicode MS" w:eastAsia="Arial Unicode MS" w:hAnsi="Arial Unicode M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11444091797"/>
          <w:szCs w:val="20.00011444091797"/>
          <w:u w:val="none"/>
          <w:shd w:fill="auto" w:val="clear"/>
          <w:vertAlign w:val="baseline"/>
          <w:rtl w:val="0"/>
        </w:rPr>
        <w:t xml:space="preserve">90 </w:t>
      </w:r>
      <w:r w:rsidDel="00000000" w:rsidR="00000000" w:rsidRPr="00000000">
        <w:rPr>
          <w:rFonts w:ascii="Arial Unicode MS" w:cs="Arial Unicode MS" w:eastAsia="Arial Unicode MS" w:hAnsi="Arial Unicode M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11444091797"/>
          <w:szCs w:val="20.00011444091797"/>
          <w:u w:val="none"/>
          <w:shd w:fill="auto" w:val="clear"/>
          <w:vertAlign w:val="baseline"/>
          <w:rtl w:val="0"/>
        </w:rPr>
        <w:t xml:space="preserve">45 0 30 45 60 90 120 135 150 180 270 360 </w:t>
      </w:r>
      <w:r w:rsidDel="00000000" w:rsidR="00000000" w:rsidRPr="00000000">
        <w:rPr>
          <w:rFonts w:ascii="Times" w:cs="Times" w:eastAsia="Times" w:hAnsi="Times"/>
          <w:b w:val="1"/>
          <w:bCs w:val="1"/>
          <w:i w:val="0"/>
          <w:iCs w:val="0"/>
          <w:smallCaps w:val="0"/>
          <w:strike w:val="0"/>
          <w:color w:val="231f20"/>
          <w:sz w:val="33.33354949951172"/>
          <w:szCs w:val="33.33354949951172"/>
          <w:u w:val="none"/>
          <w:shd w:fill="auto" w:val="clear"/>
          <w:vertAlign w:val="subscript"/>
          <w:rtl w:val="0"/>
        </w:rPr>
        <w:t xml:space="preserve">40</w:t>
      </w:r>
      <w:r w:rsidDel="00000000" w:rsidR="00000000" w:rsidRPr="00000000">
        <w:rPr>
          <w:rFonts w:ascii="Arial" w:cs="Arial" w:eastAsia="Arial" w:hAnsi="Arial"/>
          <w:b w:val="0"/>
          <w:bCs w:val="0"/>
          <w:i w:val="0"/>
          <w:iCs w:val="0"/>
          <w:smallCaps w:val="0"/>
          <w:strike w:val="0"/>
          <w:color w:val="231f20"/>
          <w:sz w:val="33.33354949951172"/>
          <w:szCs w:val="33.33354949951172"/>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54949951172"/>
          <w:szCs w:val="33.33354949951172"/>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3.33354949951172"/>
          <w:szCs w:val="33.33354949951172"/>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54949951172"/>
          <w:szCs w:val="33.33354949951172"/>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3.33354949951172"/>
          <w:szCs w:val="33.33354949951172"/>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54949951172"/>
          <w:szCs w:val="33.33354949951172"/>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33.33354949951172"/>
          <w:szCs w:val="33.33354949951172"/>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54949951172"/>
          <w:szCs w:val="33.33354949951172"/>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33.33354949951172"/>
          <w:szCs w:val="33.33354949951172"/>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54949951172"/>
          <w:szCs w:val="33.33354949951172"/>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54949951172"/>
          <w:szCs w:val="33.33354949951172"/>
          <w:u w:val="none"/>
          <w:shd w:fill="auto" w:val="clear"/>
          <w:vertAlign w:val="subscript"/>
          <w:rtl w:val="0"/>
        </w:rPr>
        <w:t xml:space="preserve">3</w:t>
      </w:r>
      <w:r w:rsidDel="00000000" w:rsidR="00000000" w:rsidRPr="00000000">
        <w:rPr>
          <w:rFonts w:ascii="Times" w:cs="Times" w:eastAsia="Times" w:hAnsi="Times"/>
          <w:b w:val="1"/>
          <w:bCs w:val="1"/>
          <w:i w:val="0"/>
          <w:iCs w:val="0"/>
          <w:smallCaps w:val="0"/>
          <w:strike w:val="0"/>
          <w:color w:val="231f20"/>
          <w:sz w:val="33.33354949951172"/>
          <w:szCs w:val="33.33354949951172"/>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3.33354949951172"/>
          <w:szCs w:val="33.33354949951172"/>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5558573405"/>
          <w:szCs w:val="33.3335558573405"/>
          <w:u w:val="none"/>
          <w:shd w:fill="auto" w:val="clear"/>
          <w:vertAlign w:val="subscript"/>
          <w:rtl w:val="0"/>
        </w:rPr>
        <w:t xml:space="preserve">4</w:t>
      </w:r>
      <w:r w:rsidDel="00000000" w:rsidR="00000000" w:rsidRPr="00000000">
        <w:rPr>
          <w:rFonts w:ascii="Times" w:cs="Times" w:eastAsia="Times" w:hAnsi="Times"/>
          <w:b w:val="1"/>
          <w:bCs w:val="1"/>
          <w:i w:val="0"/>
          <w:iCs w:val="0"/>
          <w:smallCaps w:val="0"/>
          <w:strike w:val="0"/>
          <w:color w:val="231f20"/>
          <w:sz w:val="33.3335558573405"/>
          <w:szCs w:val="33.3335558573405"/>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33.3335558573405"/>
          <w:szCs w:val="33.3335558573405"/>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5558573405"/>
          <w:szCs w:val="33.3335558573405"/>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3.3335558573405"/>
          <w:szCs w:val="33.3335558573405"/>
          <w:u w:val="none"/>
          <w:shd w:fill="auto" w:val="clear"/>
          <w:vertAlign w:val="subscript"/>
          <w:rtl w:val="0"/>
        </w:rPr>
        <w:t xml:space="preserve">P </w:t>
      </w:r>
      <w:r w:rsidDel="00000000" w:rsidR="00000000" w:rsidRPr="00000000">
        <w:rPr>
          <w:rFonts w:ascii="Times" w:cs="Times" w:eastAsia="Times" w:hAnsi="Times"/>
          <w:b w:val="1"/>
          <w:bCs w:val="1"/>
          <w:i w:val="0"/>
          <w:iCs w:val="0"/>
          <w:smallCaps w:val="0"/>
          <w:strike w:val="0"/>
          <w:color w:val="231f20"/>
          <w:sz w:val="33.3335558573405"/>
          <w:szCs w:val="33.3335558573405"/>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3.3335558573405"/>
          <w:szCs w:val="33.3335558573405"/>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56221516927"/>
          <w:szCs w:val="33.33356221516927"/>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20.000137329101562"/>
          <w:szCs w:val="20.00013732910156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137329101562"/>
          <w:szCs w:val="20.000137329101562"/>
          <w:u w:val="none"/>
          <w:shd w:fill="auto" w:val="clear"/>
          <w:vertAlign w:val="baseline"/>
          <w:rtl w:val="0"/>
        </w:rPr>
        <w:t xml:space="preserve">P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923713684082" w:lineRule="auto"/>
        <w:ind w:left="0" w:right="0" w:firstLine="0"/>
        <w:jc w:val="left"/>
        <w:rPr>
          <w:rFonts w:ascii="Times" w:cs="Times" w:eastAsia="Times" w:hAnsi="Times"/>
          <w:b w:val="1"/>
          <w:bCs w:val="1"/>
          <w:i w:val="0"/>
          <w:iCs w:val="0"/>
          <w:smallCaps w:val="0"/>
          <w:strike w:val="0"/>
          <w:color w:val="231f20"/>
          <w:sz w:val="20.000118255615234"/>
          <w:szCs w:val="20.000118255615234"/>
          <w:u w:val="none"/>
          <w:shd w:fill="auto" w:val="clear"/>
          <w:vertAlign w:val="baseline"/>
        </w:rPr>
      </w:pPr>
      <w:r w:rsidDel="00000000" w:rsidR="00000000" w:rsidRPr="00000000">
        <w:rPr>
          <w:rFonts w:ascii="Arial" w:cs="Arial" w:eastAsia="Arial" w:hAnsi="Arial"/>
          <w:b w:val="0"/>
          <w:bCs w:val="0"/>
          <w:i w:val="0"/>
          <w:iCs w:val="0"/>
          <w:smallCaps w:val="0"/>
          <w:strike w:val="0"/>
          <w:color w:val="0089cf"/>
          <w:sz w:val="20.00011444091797"/>
          <w:szCs w:val="20.00011444091797"/>
          <w:u w:val="none"/>
          <w:shd w:fill="auto" w:val="clear"/>
          <w:vertAlign w:val="baseline"/>
          <w:rtl w:val="0"/>
        </w:rPr>
        <w:t xml:space="preserve">U </w:t>
      </w:r>
      <w:r w:rsidDel="00000000" w:rsidR="00000000" w:rsidRPr="00000000">
        <w:rPr>
          <w:rFonts w:ascii="Times" w:cs="Times" w:eastAsia="Times" w:hAnsi="Times"/>
          <w:b w:val="1"/>
          <w:bCs w:val="1"/>
          <w:i w:val="0"/>
          <w:iCs w:val="0"/>
          <w:smallCaps w:val="0"/>
          <w:strike w:val="0"/>
          <w:color w:val="0089cf"/>
          <w:sz w:val="20.00011444091797"/>
          <w:szCs w:val="20.00011444091797"/>
          <w:u w:val="none"/>
          <w:shd w:fill="auto" w:val="clear"/>
          <w:vertAlign w:val="baseline"/>
          <w:rtl w:val="0"/>
        </w:rPr>
        <w:t xml:space="preserve">(radians) </w:t>
      </w:r>
      <w:r w:rsidDel="00000000" w:rsidR="00000000" w:rsidRPr="00000000">
        <w:rPr>
          <w:rFonts w:ascii="Arial Unicode MS" w:cs="Arial Unicode MS" w:eastAsia="Arial Unicode MS" w:hAnsi="Arial Unicode MS"/>
          <w:b w:val="0"/>
          <w:bCs w:val="0"/>
          <w:i w:val="0"/>
          <w:iCs w:val="0"/>
          <w:smallCaps w:val="0"/>
          <w:strike w:val="0"/>
          <w:color w:val="231f20"/>
          <w:sz w:val="33.33352406819662"/>
          <w:szCs w:val="33.33352406819662"/>
          <w:u w:val="none"/>
          <w:shd w:fill="auto" w:val="clear"/>
          <w:vertAlign w:val="subscript"/>
          <w:rtl w:val="0"/>
        </w:rPr>
        <w:t xml:space="preserve">−P </w:t>
      </w:r>
      <w:r w:rsidDel="00000000" w:rsidR="00000000" w:rsidRPr="00000000">
        <w:rPr>
          <w:rFonts w:ascii="Arial Unicode MS" w:cs="Arial Unicode MS" w:eastAsia="Arial Unicode MS" w:hAnsi="Arial Unicode MS"/>
          <w:b w:val="0"/>
          <w:bCs w:val="0"/>
          <w:i w:val="0"/>
          <w:iCs w:val="0"/>
          <w:smallCaps w:val="0"/>
          <w:strike w:val="0"/>
          <w:color w:val="231f20"/>
          <w:sz w:val="20.00011444091797"/>
          <w:szCs w:val="20.00011444091797"/>
          <w:u w:val="singl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11444091797"/>
          <w:szCs w:val="20.00011444091797"/>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0.00011444091797"/>
          <w:szCs w:val="20.00011444091797"/>
          <w:u w:val="single"/>
          <w:shd w:fill="auto" w:val="clear"/>
          <w:vertAlign w:val="baseline"/>
          <w:rtl w:val="0"/>
        </w:rPr>
        <w:t xml:space="preserve">P </w:t>
      </w:r>
      <w:r w:rsidDel="00000000" w:rsidR="00000000" w:rsidRPr="00000000">
        <w:rPr>
          <w:rFonts w:ascii="Times" w:cs="Times" w:eastAsia="Times" w:hAnsi="Times"/>
          <w:b w:val="1"/>
          <w:bCs w:val="1"/>
          <w:i w:val="0"/>
          <w:iCs w:val="0"/>
          <w:smallCaps w:val="0"/>
          <w:strike w:val="0"/>
          <w:color w:val="231f20"/>
          <w:sz w:val="20.000118255615234"/>
          <w:szCs w:val="20.000118255615234"/>
          <w:u w:val="none"/>
          <w:shd w:fill="auto" w:val="clear"/>
          <w:vertAlign w:val="baseline"/>
          <w:rtl w:val="0"/>
        </w:rPr>
        <w:t xml:space="preserve">4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763671875E-4" w:line="227.70838737487793" w:lineRule="auto"/>
        <w:ind w:left="0" w:right="0" w:firstLine="0"/>
        <w:jc w:val="left"/>
        <w:rPr>
          <w:rFonts w:ascii="Times" w:cs="Times" w:eastAsia="Times" w:hAnsi="Times"/>
          <w:b w:val="1"/>
          <w:bCs w:val="1"/>
          <w:i w:val="0"/>
          <w:iCs w:val="0"/>
          <w:smallCaps w:val="0"/>
          <w:strike w:val="0"/>
          <w:color w:val="231f20"/>
          <w:sz w:val="20.000123977661133"/>
          <w:szCs w:val="20.00012397766113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000118255615234"/>
          <w:szCs w:val="20.000118255615234"/>
          <w:u w:val="single"/>
          <w:shd w:fill="auto" w:val="clear"/>
          <w:vertAlign w:val="baseline"/>
          <w:rtl w:val="0"/>
        </w:rPr>
        <w:t xml:space="preserve">−P </w:t>
      </w:r>
      <w:r w:rsidDel="00000000" w:rsidR="00000000" w:rsidRPr="00000000">
        <w:rPr>
          <w:rFonts w:ascii="Times" w:cs="Times" w:eastAsia="Times" w:hAnsi="Times"/>
          <w:b w:val="1"/>
          <w:bCs w:val="1"/>
          <w:i w:val="0"/>
          <w:iCs w:val="0"/>
          <w:smallCaps w:val="0"/>
          <w:strike w:val="0"/>
          <w:color w:val="231f20"/>
          <w:sz w:val="20.000123977661133"/>
          <w:szCs w:val="20.000123977661133"/>
          <w:u w:val="none"/>
          <w:shd w:fill="auto" w:val="clear"/>
          <w:vertAlign w:val="baseline"/>
          <w:rtl w:val="0"/>
        </w:rPr>
        <w:t xml:space="preserve">2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123977661133"/>
          <w:szCs w:val="20.000123977661133"/>
          <w:u w:val="single"/>
          <w:shd w:fill="auto" w:val="clear"/>
          <w:vertAlign w:val="baseline"/>
        </w:rPr>
        <w:sectPr>
          <w:type w:val="continuous"/>
          <w:pgSz w:h="15660" w:w="12240" w:orient="portrait"/>
          <w:pgMar w:bottom="0" w:top="69.7412109375" w:left="1304.2527770996094" w:right="6914.501953125" w:header="0" w:footer="720"/>
          <w:cols w:equalWidth="0" w:num="3">
            <w:col w:space="0" w:w="1360"/>
            <w:col w:space="0" w:w="1360"/>
            <w:col w:space="0" w:w="1360"/>
          </w:cols>
        </w:sectPr>
      </w:pPr>
      <w:r w:rsidDel="00000000" w:rsidR="00000000" w:rsidRPr="00000000">
        <w:rPr>
          <w:rFonts w:ascii="Arial Unicode MS" w:cs="Arial Unicode MS" w:eastAsia="Arial Unicode MS" w:hAnsi="Arial Unicode MS"/>
          <w:b w:val="0"/>
          <w:bCs w:val="0"/>
          <w:i w:val="0"/>
          <w:iCs w:val="0"/>
          <w:smallCaps w:val="0"/>
          <w:strike w:val="0"/>
          <w:color w:val="231f20"/>
          <w:sz w:val="20.000123977661133"/>
          <w:szCs w:val="20.000123977661133"/>
          <w:u w:val="single"/>
          <w:shd w:fill="auto" w:val="clear"/>
          <w:vertAlign w:val="baseline"/>
          <w:rtl w:val="0"/>
        </w:rPr>
        <w:t xml:space="preserve">−P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327606201172" w:right="0" w:firstLine="0"/>
        <w:jc w:val="left"/>
        <w:rPr>
          <w:rFonts w:ascii="Arial" w:cs="Arial" w:eastAsia="Arial" w:hAnsi="Arial"/>
          <w:b w:val="0"/>
          <w:bCs w:val="0"/>
          <w:i w:val="0"/>
          <w:iCs w:val="0"/>
          <w:smallCaps w:val="0"/>
          <w:strike w:val="0"/>
          <w:color w:val="000000"/>
          <w:sz w:val="18.000192642211914"/>
          <w:szCs w:val="18.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92642211914"/>
          <w:szCs w:val="18.000192642211914"/>
          <w:u w:val="none"/>
          <w:shd w:fill="auto" w:val="clear"/>
          <w:vertAlign w:val="baseline"/>
          <w:rtl w:val="0"/>
        </w:rPr>
        <w:t xml:space="preserve">www.konkur.in</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35009765625" w:line="240" w:lineRule="auto"/>
        <w:ind w:left="608.6000061035156"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22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600.438232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 angle in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-plane is said to be in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standard position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its vertex lies at the ori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1.83471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gin and its initial ray lies along the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(Figure 1.37). Angles measured counter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2.066650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clockwise from the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are assigned positive measures; angles measured clock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964.2202758789062"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wise are assigned negative measures.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6665039062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685302734375" w:line="240" w:lineRule="auto"/>
        <w:ind w:left="0" w:right="9.83154296875" w:firstLine="0"/>
        <w:jc w:val="righ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6.35009765625" w:firstLine="0"/>
        <w:jc w:val="righ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y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80419921875" w:line="240" w:lineRule="auto"/>
        <w:ind w:left="891.8035888671875"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Terminal ray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41552734375" w:line="240" w:lineRule="auto"/>
        <w:ind w:left="0" w:right="232.581787109375" w:firstLine="0"/>
        <w:jc w:val="right"/>
        <w:rPr>
          <w:rFonts w:ascii="Times" w:cs="Times" w:eastAsia="Times" w:hAnsi="Times"/>
          <w:b w:val="0"/>
          <w:bCs w:val="0"/>
          <w:i w:val="0"/>
          <w:iCs w:val="0"/>
          <w:smallCaps w:val="0"/>
          <w:strike w:val="0"/>
          <w:color w:val="231f20"/>
          <w:sz w:val="16.000070571899414"/>
          <w:szCs w:val="16.000070571899414"/>
          <w:u w:val="none"/>
          <w:shd w:fill="auto" w:val="clear"/>
          <w:vertAlign w:val="baseline"/>
        </w:rPr>
        <w:sectPr>
          <w:type w:val="continuous"/>
          <w:pgSz w:h="15660" w:w="12240" w:orient="portrait"/>
          <w:pgMar w:bottom="0" w:top="69.7412109375" w:left="4633.5455322265625" w:right="1616.28662109375" w:header="0" w:footer="720"/>
          <w:cols w:equalWidth="0" w:num="2">
            <w:col w:space="0" w:w="3000"/>
            <w:col w:space="0" w:w="3000"/>
          </w:cols>
        </w:sect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Initial ray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6669921875" w:line="222.1319818496704"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Positive measure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Initial ray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2900390625" w:line="240" w:lineRule="auto"/>
        <w:ind w:left="0" w:right="0" w:firstLine="0"/>
        <w:jc w:val="left"/>
        <w:rPr>
          <w:rFonts w:ascii="Times" w:cs="Times" w:eastAsia="Times" w:hAnsi="Times"/>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x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375" w:line="222.1333408355713"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Terminal ray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80078125" w:line="222.1333408355713"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sectPr>
          <w:type w:val="continuous"/>
          <w:pgSz w:h="15660" w:w="12240" w:orient="portrait"/>
          <w:pgMar w:bottom="0" w:top="69.7412109375" w:left="5307.7691650390625" w:right="2152.196044921875" w:header="0" w:footer="720"/>
          <w:cols w:equalWidth="0" w:num="4">
            <w:col w:space="0" w:w="1200"/>
            <w:col w:space="0" w:w="1200"/>
            <w:col w:space="0" w:w="1200"/>
            <w:col w:space="0" w:w="1200"/>
          </w:cols>
        </w:sect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Negative measure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6142578125" w:line="240" w:lineRule="auto"/>
        <w:ind w:left="0" w:right="2909.412841796875" w:firstLine="0"/>
        <w:jc w:val="righ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6293945312"/>
          <w:szCs w:val="16.500076293945312"/>
          <w:u w:val="none"/>
          <w:shd w:fill="auto" w:val="clear"/>
          <w:vertAlign w:val="baseline"/>
          <w:rtl w:val="0"/>
        </w:rPr>
        <w:t xml:space="preserve">FIGURE 1.37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Angles in standard position in the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-plane.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818359375" w:line="239.90334033966064" w:lineRule="auto"/>
        <w:ind w:left="3965.8502197265625" w:right="541.180419921875" w:firstLine="357.16064453125"/>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Angles describing counterclockwise rotations can go arbitrarily far beyond 2</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radi ans or 360</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Similarly, angles describing clockwise rotations can have negative measures  of all sizes (Figure 1.38).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466064453125"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y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22070312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013916015625" w:line="240" w:lineRule="auto"/>
        <w:ind w:left="0" w:right="0" w:firstLine="0"/>
        <w:jc w:val="left"/>
        <w:rPr>
          <w:rFonts w:ascii="Arial" w:cs="Arial" w:eastAsia="Arial" w:hAnsi="Arial"/>
          <w:b w:val="0"/>
          <w:bCs w:val="0"/>
          <w:i w:val="0"/>
          <w:iCs w:val="0"/>
          <w:smallCaps w:val="0"/>
          <w:strike w:val="0"/>
          <w:color w:val="231f20"/>
          <w:sz w:val="16.1489315032959"/>
          <w:szCs w:val="16.148931503295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1489315032959"/>
          <w:szCs w:val="16.1489315032959"/>
          <w:u w:val="none"/>
          <w:shd w:fill="auto" w:val="clear"/>
          <w:vertAlign w:val="baseline"/>
          <w:rtl w:val="0"/>
        </w:rPr>
        <w:t xml:space="preserve">p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732421875" w:line="240" w:lineRule="auto"/>
        <w:ind w:left="0" w:right="0" w:firstLine="0"/>
        <w:jc w:val="left"/>
        <w:rPr>
          <w:rFonts w:ascii="Times" w:cs="Times" w:eastAsia="Times" w:hAnsi="Times"/>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y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7998046875" w:line="266.1697196960449" w:lineRule="auto"/>
        <w:ind w:left="0" w:right="0" w:firstLine="0"/>
        <w:jc w:val="left"/>
        <w:rPr>
          <w:rFonts w:ascii="Times" w:cs="Times" w:eastAsia="Times" w:hAnsi="Times"/>
          <w:b w:val="0"/>
          <w:bCs w:val="0"/>
          <w:i w:val="0"/>
          <w:iCs w:val="0"/>
          <w:smallCaps w:val="0"/>
          <w:strike w:val="1"/>
          <w:color w:val="231f20"/>
          <w:sz w:val="16.0001277923584"/>
          <w:szCs w:val="16.0001277923584"/>
          <w:u w:val="none"/>
          <w:shd w:fill="auto" w:val="clear"/>
          <w:vertAlign w:val="baseline"/>
        </w:rPr>
        <w:sectPr>
          <w:type w:val="continuous"/>
          <w:pgSz w:h="15660" w:w="12240" w:orient="portrait"/>
          <w:pgMar w:bottom="0" w:top="69.7412109375" w:left="4516.2994384765625" w:right="1590.872802734375" w:header="0" w:footer="720"/>
          <w:cols w:equalWidth="0" w:num="5">
            <w:col w:space="0" w:w="1240"/>
            <w:col w:space="0" w:w="1240"/>
            <w:col w:space="0" w:w="1240"/>
            <w:col w:space="0" w:w="1240"/>
            <w:col w:space="0" w:w="1240"/>
          </w:cols>
        </w:sectPr>
      </w:pPr>
      <w:r w:rsidDel="00000000" w:rsidR="00000000" w:rsidRPr="00000000">
        <w:rPr>
          <w:rFonts w:ascii="Arial" w:cs="Arial" w:eastAsia="Arial" w:hAnsi="Arial"/>
          <w:b w:val="0"/>
          <w:bCs w:val="0"/>
          <w:i w:val="0"/>
          <w:iCs w:val="0"/>
          <w:smallCaps w:val="0"/>
          <w:strike w:val="0"/>
          <w:color w:val="231f20"/>
          <w:sz w:val="26.66688601175944"/>
          <w:szCs w:val="26.6668860117594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31607055664"/>
          <w:szCs w:val="16.000131607055664"/>
          <w:u w:val="singl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6.000131607055664"/>
          <w:szCs w:val="16.000131607055664"/>
          <w:u w:val="singl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277923584"/>
          <w:szCs w:val="16.0001277923584"/>
          <w:u w:val="none"/>
          <w:shd w:fill="auto" w:val="clear"/>
          <w:vertAlign w:val="baseline"/>
          <w:rtl w:val="0"/>
        </w:rPr>
        <w:t xml:space="preserve">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771240234375" w:line="240" w:lineRule="auto"/>
        <w:ind w:left="0" w:right="0" w:firstLine="0"/>
        <w:jc w:val="left"/>
        <w:rPr>
          <w:rFonts w:ascii="Arial" w:cs="Arial" w:eastAsia="Arial" w:hAnsi="Arial"/>
          <w:b w:val="0"/>
          <w:bCs w:val="0"/>
          <w:i w:val="0"/>
          <w:iCs w:val="0"/>
          <w:smallCaps w:val="0"/>
          <w:strike w:val="0"/>
          <w:color w:val="231f20"/>
          <w:sz w:val="16.00010108947754"/>
          <w:szCs w:val="16.0001010894775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singl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6.00010108947754"/>
          <w:szCs w:val="16.00010108947754"/>
          <w:u w:val="single"/>
          <w:shd w:fill="auto" w:val="clear"/>
          <w:vertAlign w:val="baseline"/>
          <w:rtl w:val="0"/>
        </w:rPr>
        <w:t xml:space="preserve">p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1"/>
          <w:color w:val="231f20"/>
          <w:sz w:val="16.000097274780273"/>
          <w:szCs w:val="16.000097274780273"/>
          <w:u w:val="none"/>
          <w:shd w:fill="auto" w:val="clear"/>
          <w:vertAlign w:val="baseline"/>
          <w:rtl w:val="0"/>
        </w:rPr>
        <w:t xml:space="preserve">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66938273113"/>
          <w:szCs w:val="26.66686693827311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866938273113"/>
          <w:szCs w:val="26.666866938273113"/>
          <w:u w:val="singl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26.666866938273113"/>
          <w:szCs w:val="26.666866938273113"/>
          <w:u w:val="singl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x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859375" w:line="240" w:lineRule="auto"/>
        <w:ind w:left="0" w:right="0" w:firstLine="0"/>
        <w:jc w:val="left"/>
        <w:rPr>
          <w:rFonts w:ascii="Times" w:cs="Times" w:eastAsia="Times" w:hAnsi="Times"/>
          <w:b w:val="0"/>
          <w:bCs w:val="0"/>
          <w:i w:val="0"/>
          <w:iCs w:val="0"/>
          <w:smallCaps w:val="0"/>
          <w:strike w:val="1"/>
          <w:color w:val="231f20"/>
          <w:sz w:val="16.0001163482666"/>
          <w:szCs w:val="16.0001163482666"/>
          <w:u w:val="none"/>
          <w:shd w:fill="auto" w:val="clear"/>
          <w:vertAlign w:val="baseline"/>
        </w:rPr>
        <w:sectPr>
          <w:type w:val="continuous"/>
          <w:pgSz w:h="15660" w:w="12240" w:orient="portrait"/>
          <w:pgMar w:bottom="0" w:top="69.7412109375" w:left="4764.9212646484375" w:right="1079.915771484375" w:header="0" w:footer="720"/>
          <w:cols w:equalWidth="0" w:num="2">
            <w:col w:space="0" w:w="3200"/>
            <w:col w:space="0" w:w="3200"/>
          </w:cols>
        </w:sectPr>
      </w:pP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1"/>
          <w:color w:val="231f20"/>
          <w:sz w:val="16.0001163482666"/>
          <w:szCs w:val="16.0001163482666"/>
          <w:u w:val="none"/>
          <w:shd w:fill="auto" w:val="clear"/>
          <w:vertAlign w:val="baseline"/>
          <w:rtl w:val="0"/>
        </w:rPr>
        <w:t xml:space="preserve">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164794921875" w:line="240" w:lineRule="auto"/>
        <w:ind w:left="0" w:right="0" w:firstLine="0"/>
        <w:jc w:val="left"/>
        <w:rPr>
          <w:rFonts w:ascii="Times" w:cs="Times" w:eastAsia="Times" w:hAnsi="Times"/>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hypotenuse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23974609375" w:line="240" w:lineRule="auto"/>
        <w:ind w:left="0" w:right="0" w:firstLine="0"/>
        <w:jc w:val="left"/>
        <w:rPr>
          <w:rFonts w:ascii="Arial" w:cs="Arial" w:eastAsia="Arial" w:hAnsi="Arial"/>
          <w:b w:val="0"/>
          <w:bCs w:val="0"/>
          <w:i w:val="0"/>
          <w:iCs w:val="0"/>
          <w:smallCaps w:val="0"/>
          <w:strike w:val="0"/>
          <w:color w:val="231f20"/>
          <w:sz w:val="16.148996353149414"/>
          <w:szCs w:val="16.14899635314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8996353149414"/>
          <w:szCs w:val="16.148996353149414"/>
          <w:u w:val="none"/>
          <w:shd w:fill="auto" w:val="clear"/>
          <w:vertAlign w:val="baseline"/>
          <w:rtl w:val="0"/>
        </w:rPr>
        <w:t xml:space="preserve">u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231689453125" w:line="240" w:lineRule="auto"/>
        <w:ind w:left="0" w:right="0" w:firstLine="0"/>
        <w:jc w:val="left"/>
        <w:rPr>
          <w:rFonts w:ascii="Times" w:cs="Times" w:eastAsia="Times" w:hAnsi="Times"/>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adjacent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opposite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3542175293"/>
          <w:szCs w:val="16.50013542175293"/>
          <w:u w:val="none"/>
          <w:shd w:fill="auto" w:val="clear"/>
          <w:vertAlign w:val="baseline"/>
          <w:rtl w:val="0"/>
        </w:rPr>
        <w:t xml:space="preserve">FIGURE 1.38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Nonzero radian measures can be positive or negative and can go beyond 2</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407958984375" w:line="239.88919258117676"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874.2343139648438" w:right="1029.5263671875" w:header="0" w:footer="720"/>
          <w:cols w:equalWidth="0" w:num="3">
            <w:col w:space="0" w:w="3460"/>
            <w:col w:space="0" w:w="3460"/>
            <w:col w:space="0" w:w="3460"/>
          </w:cols>
        </w:sectPr>
      </w:pPr>
      <w:r w:rsidDel="00000000" w:rsidR="00000000" w:rsidRPr="00000000">
        <w:rPr>
          <w:rFonts w:ascii="Helvetica Neue" w:cs="Helvetica Neue" w:eastAsia="Helvetica Neue" w:hAnsi="Helvetica Neue"/>
          <w:b w:val="0"/>
          <w:bCs w:val="0"/>
          <w:i w:val="0"/>
          <w:iCs w:val="0"/>
          <w:smallCaps w:val="0"/>
          <w:strike w:val="0"/>
          <w:color w:val="231f20"/>
          <w:sz w:val="19.500152587890625"/>
          <w:szCs w:val="19.500152587890625"/>
          <w:u w:val="none"/>
          <w:shd w:fill="auto" w:val="clear"/>
          <w:vertAlign w:val="baseline"/>
          <w:rtl w:val="0"/>
        </w:rPr>
        <w:t xml:space="preserve">Angle Convention: Use Radians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From now on, in this book it is assumed that all  angles are measured in radians unless degrees or some other unit is stated explicitly. When  we talk about the angle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3, we mean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3 radians (which is 60</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not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3 degrees.  Using radians simplifies many of the operations and computations in calculus.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43212890625" w:line="251.96422576904297" w:lineRule="auto"/>
        <w:ind w:left="0" w:right="0" w:firstLine="0"/>
        <w:jc w:val="left"/>
        <w:rPr>
          <w:rFonts w:ascii="Times" w:cs="Times" w:eastAsia="Times" w:hAnsi="Times"/>
          <w:b w:val="0"/>
          <w:bCs w:val="0"/>
          <w:i w:val="0"/>
          <w:iCs w:val="0"/>
          <w:smallCaps w:val="0"/>
          <w:strike w:val="0"/>
          <w:color w:val="231f20"/>
          <w:sz w:val="16.000173568725586"/>
          <w:szCs w:val="16.0001735687255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55947875977"/>
          <w:szCs w:val="26.666955947875977"/>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26.91499392191569"/>
          <w:szCs w:val="26.91499392191569"/>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231f20"/>
          <w:sz w:val="26.666955947875977"/>
          <w:szCs w:val="26.66695594787597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opp hyp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7738342285"/>
          <w:szCs w:val="16.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91500027974447"/>
          <w:szCs w:val="26.91500027974447"/>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231f20"/>
          <w:sz w:val="26.666962305704754"/>
          <w:szCs w:val="26.66696230570475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7738342285"/>
          <w:szCs w:val="16.00017738342285"/>
          <w:u w:val="none"/>
          <w:shd w:fill="auto" w:val="clear"/>
          <w:vertAlign w:val="baseline"/>
          <w:rtl w:val="0"/>
        </w:rPr>
        <w:t xml:space="preserve">adj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640827178955" w:lineRule="auto"/>
        <w:ind w:left="0" w:right="0" w:firstLine="0"/>
        <w:jc w:val="left"/>
        <w:rPr>
          <w:rFonts w:ascii="Times" w:cs="Times" w:eastAsia="Times" w:hAnsi="Times"/>
          <w:b w:val="0"/>
          <w:bCs w:val="0"/>
          <w:i w:val="0"/>
          <w:iCs w:val="0"/>
          <w:smallCaps w:val="0"/>
          <w:strike w:val="0"/>
          <w:color w:val="231f20"/>
          <w:sz w:val="16.000185012817383"/>
          <w:szCs w:val="16.0001850128173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75021362305"/>
          <w:szCs w:val="26.666975021362305"/>
          <w:u w:val="none"/>
          <w:shd w:fill="auto" w:val="clear"/>
          <w:vertAlign w:val="subscript"/>
          <w:rtl w:val="0"/>
        </w:rPr>
        <w:t xml:space="preserve">csc </w:t>
      </w:r>
      <w:r w:rsidDel="00000000" w:rsidR="00000000" w:rsidRPr="00000000">
        <w:rPr>
          <w:rFonts w:ascii="Arial" w:cs="Arial" w:eastAsia="Arial" w:hAnsi="Arial"/>
          <w:b w:val="0"/>
          <w:bCs w:val="0"/>
          <w:i w:val="0"/>
          <w:iCs w:val="0"/>
          <w:smallCaps w:val="0"/>
          <w:strike w:val="0"/>
          <w:color w:val="231f20"/>
          <w:sz w:val="26.91501299540202"/>
          <w:szCs w:val="26.91501299540202"/>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231f20"/>
          <w:sz w:val="26.666975021362305"/>
          <w:szCs w:val="26.66697502136230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85012817383"/>
          <w:szCs w:val="16.000185012817383"/>
          <w:u w:val="none"/>
          <w:shd w:fill="auto" w:val="clear"/>
          <w:vertAlign w:val="baseline"/>
          <w:rtl w:val="0"/>
        </w:rPr>
        <w:t xml:space="preserve">hyp opp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8882751465"/>
          <w:szCs w:val="16.00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915019353230797"/>
          <w:szCs w:val="26.915019353230797"/>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231f20"/>
          <w:sz w:val="26.666981379191082"/>
          <w:szCs w:val="26.66698137919108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8882751465"/>
          <w:szCs w:val="16.00018882751465"/>
          <w:u w:val="none"/>
          <w:shd w:fill="auto" w:val="clear"/>
          <w:vertAlign w:val="baseline"/>
          <w:rtl w:val="0"/>
        </w:rPr>
        <w:t xml:space="preserve">hyp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44287109375" w:line="240" w:lineRule="auto"/>
        <w:ind w:left="0" w:right="0" w:firstLine="0"/>
        <w:jc w:val="left"/>
        <w:rPr>
          <w:rFonts w:ascii="Helvetica Neue" w:cs="Helvetica Neue" w:eastAsia="Helvetica Neue" w:hAnsi="Helvetica Neue"/>
          <w:b w:val="0"/>
          <w:bCs w:val="0"/>
          <w:i w:val="0"/>
          <w:iCs w:val="0"/>
          <w:smallCaps w:val="0"/>
          <w:strike w:val="0"/>
          <w:color w:val="0089cf"/>
          <w:sz w:val="22.000125885009766"/>
          <w:szCs w:val="22.000125885009766"/>
          <w:u w:val="none"/>
          <w:shd w:fill="auto" w:val="clear"/>
          <w:vertAlign w:val="baseline"/>
        </w:rPr>
        <w:sectPr>
          <w:type w:val="continuous"/>
          <w:pgSz w:h="15660" w:w="12240" w:orient="portrait"/>
          <w:pgMar w:bottom="0" w:top="69.7412109375" w:left="634.7328186035156" w:right="4384.4097900390625" w:header="0" w:footer="720"/>
          <w:cols w:equalWidth="0" w:num="3">
            <w:col w:space="0" w:w="2420"/>
            <w:col w:space="0" w:w="2420"/>
            <w:col w:space="0" w:w="2420"/>
          </w:cols>
        </w:sectPr>
      </w:pPr>
      <w:r w:rsidDel="00000000" w:rsidR="00000000" w:rsidRPr="00000000">
        <w:rPr>
          <w:rFonts w:ascii="Helvetica Neue" w:cs="Helvetica Neue" w:eastAsia="Helvetica Neue" w:hAnsi="Helvetica Neue"/>
          <w:b w:val="0"/>
          <w:bCs w:val="0"/>
          <w:i w:val="0"/>
          <w:iCs w:val="0"/>
          <w:smallCaps w:val="0"/>
          <w:strike w:val="0"/>
          <w:color w:val="0089cf"/>
          <w:sz w:val="22.000125885009766"/>
          <w:szCs w:val="22.000125885009766"/>
          <w:u w:val="none"/>
          <w:shd w:fill="auto" w:val="clear"/>
          <w:vertAlign w:val="baseline"/>
          <w:rtl w:val="0"/>
        </w:rPr>
        <w:t xml:space="preserve">The Six Basic Trigonometric Functions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81198120117"/>
          <w:szCs w:val="16.0001811981201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81198120117"/>
          <w:szCs w:val="16.000181198120117"/>
          <w:u w:val="none"/>
          <w:shd w:fill="auto" w:val="clear"/>
          <w:vertAlign w:val="baseline"/>
          <w:rtl w:val="0"/>
        </w:rPr>
        <w:t xml:space="preserve">cos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7738342285"/>
          <w:szCs w:val="16.0001773834228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7738342285"/>
          <w:szCs w:val="16.00017738342285"/>
          <w:u w:val="none"/>
          <w:shd w:fill="auto" w:val="clear"/>
          <w:vertAlign w:val="baseline"/>
          <w:rtl w:val="0"/>
        </w:rPr>
        <w:t xml:space="preserve">hyp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81379191082"/>
          <w:szCs w:val="26.666981379191082"/>
          <w:u w:val="none"/>
          <w:shd w:fill="auto" w:val="clear"/>
          <w:vertAlign w:val="subscript"/>
          <w:rtl w:val="0"/>
        </w:rPr>
        <w:t xml:space="preserve">adj </w:t>
      </w: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sec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639892578125" w:line="240"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604.0133666992188" w:right="1030.333251953125" w:header="0" w:footer="720"/>
          <w:cols w:equalWidth="0" w:num="4">
            <w:col w:space="0" w:w="2660"/>
            <w:col w:space="0" w:w="2660"/>
            <w:col w:space="0" w:w="2660"/>
            <w:col w:space="0" w:w="2660"/>
          </w:cols>
        </w:sectPr>
      </w:pP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The trigonometric functions of an acute angle are given in terms of the sides of a right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2975044250488" w:lineRule="auto"/>
        <w:ind w:left="0" w:right="0" w:firstLine="0"/>
        <w:jc w:val="left"/>
        <w:rPr>
          <w:rFonts w:ascii="Times" w:cs="Times" w:eastAsia="Times" w:hAnsi="Times"/>
          <w:b w:val="0"/>
          <w:bCs w:val="0"/>
          <w:i w:val="0"/>
          <w:iCs w:val="0"/>
          <w:smallCaps w:val="0"/>
          <w:strike w:val="0"/>
          <w:color w:val="231f20"/>
          <w:sz w:val="16.000181198120117"/>
          <w:szCs w:val="16.0001811981201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6866353353"/>
          <w:szCs w:val="26.66696866353353"/>
          <w:u w:val="none"/>
          <w:shd w:fill="auto" w:val="clear"/>
          <w:vertAlign w:val="subscript"/>
          <w:rtl w:val="0"/>
        </w:rPr>
        <w:t xml:space="preserve">tan </w:t>
      </w:r>
      <w:r w:rsidDel="00000000" w:rsidR="00000000" w:rsidRPr="00000000">
        <w:rPr>
          <w:rFonts w:ascii="Arial" w:cs="Arial" w:eastAsia="Arial" w:hAnsi="Arial"/>
          <w:b w:val="0"/>
          <w:bCs w:val="0"/>
          <w:i w:val="0"/>
          <w:iCs w:val="0"/>
          <w:smallCaps w:val="0"/>
          <w:strike w:val="0"/>
          <w:color w:val="231f20"/>
          <w:sz w:val="26.915006637573242"/>
          <w:szCs w:val="26.915006637573242"/>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231f20"/>
          <w:sz w:val="26.66696866353353"/>
          <w:szCs w:val="26.6669686635335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81198120117"/>
          <w:szCs w:val="16.000181198120117"/>
          <w:u w:val="none"/>
          <w:shd w:fill="auto" w:val="clear"/>
          <w:vertAlign w:val="baseline"/>
          <w:rtl w:val="0"/>
        </w:rPr>
        <w:t xml:space="preserve">opp adj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2975044250488" w:lineRule="auto"/>
        <w:ind w:left="0" w:right="0" w:firstLine="0"/>
        <w:jc w:val="left"/>
        <w:rPr>
          <w:rFonts w:ascii="Times" w:cs="Times" w:eastAsia="Times" w:hAnsi="Times"/>
          <w:b w:val="0"/>
          <w:bCs w:val="0"/>
          <w:i w:val="0"/>
          <w:iCs w:val="0"/>
          <w:smallCaps w:val="0"/>
          <w:strike w:val="0"/>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cot </w:t>
      </w:r>
      <w:r w:rsidDel="00000000" w:rsidR="00000000" w:rsidRPr="00000000">
        <w:rPr>
          <w:rFonts w:ascii="Arial" w:cs="Arial" w:eastAsia="Arial" w:hAnsi="Arial"/>
          <w:b w:val="0"/>
          <w:bCs w:val="0"/>
          <w:i w:val="0"/>
          <w:iCs w:val="0"/>
          <w:smallCaps w:val="0"/>
          <w:strike w:val="0"/>
          <w:color w:val="231f20"/>
          <w:sz w:val="16.149015426635742"/>
          <w:szCs w:val="16.14901542663574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6.66698773701986"/>
          <w:szCs w:val="26.6669877370198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adj opp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020263671875" w:line="239.90375518798828"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619.853515625" w:right="1030.921630859375" w:header="0" w:footer="720"/>
          <w:cols w:equalWidth="0" w:num="3">
            <w:col w:space="0" w:w="3540"/>
            <w:col w:space="0" w:w="3540"/>
            <w:col w:space="0" w:w="3540"/>
          </w:cols>
        </w:sectPr>
      </w:pP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triangle (Figure 1.39). We extend this definition to obtuse and negative angles by first  placing the angle in standard position in a circle of radius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We then define the trigono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375732421875" w:line="266.4924430847168" w:lineRule="auto"/>
        <w:ind w:left="0" w:right="0" w:firstLine="0"/>
        <w:jc w:val="left"/>
        <w:rPr>
          <w:rFonts w:ascii="Times" w:cs="Times" w:eastAsia="Times" w:hAnsi="Times"/>
          <w:b w:val="0"/>
          <w:bCs w:val="0"/>
          <w:i w:val="0"/>
          <w:iCs w:val="0"/>
          <w:smallCaps w:val="0"/>
          <w:strike w:val="0"/>
          <w:color w:val="231f20"/>
          <w:sz w:val="18.000215530395508"/>
          <w:szCs w:val="18.00021553039550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202178955078"/>
          <w:szCs w:val="16.500202178955078"/>
          <w:u w:val="none"/>
          <w:shd w:fill="auto" w:val="clear"/>
          <w:vertAlign w:val="baseline"/>
          <w:rtl w:val="0"/>
        </w:rPr>
        <w:t xml:space="preserve">FIGURE 1.39 </w:t>
      </w:r>
      <w:r w:rsidDel="00000000" w:rsidR="00000000" w:rsidRPr="00000000">
        <w:rPr>
          <w:rFonts w:ascii="Times" w:cs="Times" w:eastAsia="Times" w:hAnsi="Times"/>
          <w:b w:val="0"/>
          <w:bCs w:val="0"/>
          <w:i w:val="0"/>
          <w:iCs w:val="0"/>
          <w:smallCaps w:val="0"/>
          <w:strike w:val="0"/>
          <w:color w:val="231f20"/>
          <w:sz w:val="18.000215530395508"/>
          <w:szCs w:val="18.000215530395508"/>
          <w:u w:val="none"/>
          <w:shd w:fill="auto" w:val="clear"/>
          <w:vertAlign w:val="baseline"/>
          <w:rtl w:val="0"/>
        </w:rPr>
        <w:t xml:space="preserve">Trigonometric  ratios of an acute angle.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195068359375" w:line="240" w:lineRule="auto"/>
        <w:ind w:left="0" w:right="0" w:firstLine="0"/>
        <w:jc w:val="left"/>
        <w:rPr>
          <w:rFonts w:ascii="Times" w:cs="Times" w:eastAsia="Times" w:hAnsi="Times"/>
          <w:b w:val="0"/>
          <w:bCs w:val="0"/>
          <w:i w:val="1"/>
          <w:iCs w:val="1"/>
          <w:smallCaps w:val="0"/>
          <w:strike w:val="0"/>
          <w:color w:val="231f20"/>
          <w:sz w:val="16.000207901000977"/>
          <w:szCs w:val="16.0002079010009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07901000977"/>
          <w:szCs w:val="16.000207901000977"/>
          <w:u w:val="none"/>
          <w:shd w:fill="auto" w:val="clear"/>
          <w:vertAlign w:val="baseline"/>
          <w:rtl w:val="0"/>
        </w:rPr>
        <w:t xml:space="preserve">y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972114562988"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metric functions in terms of the coordinates of the point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where the angle’s terminal  ray intersects the circle (Figure 1.40).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0234375" w:line="240" w:lineRule="auto"/>
        <w:ind w:left="0" w:right="0" w:firstLine="0"/>
        <w:jc w:val="left"/>
        <w:rPr>
          <w:rFonts w:ascii="Times" w:cs="Times" w:eastAsia="Times" w:hAnsi="Times"/>
          <w:b w:val="0"/>
          <w:bCs w:val="0"/>
          <w:i w:val="1"/>
          <w:iCs w:val="1"/>
          <w:smallCaps w:val="0"/>
          <w:strike w:val="1"/>
          <w:color w:val="231f20"/>
          <w:sz w:val="20.000118255615234"/>
          <w:szCs w:val="20.000118255615234"/>
          <w:u w:val="none"/>
          <w:shd w:fill="auto" w:val="clear"/>
          <w:vertAlign w:val="baseline"/>
        </w:rPr>
        <w:sectPr>
          <w:type w:val="continuous"/>
          <w:pgSz w:h="15660" w:w="12240" w:orient="portrait"/>
          <w:pgMar w:bottom="0" w:top="69.7412109375" w:left="600.8746337890625" w:right="1029.5849609375" w:header="0" w:footer="720"/>
          <w:cols w:equalWidth="0" w:num="2">
            <w:col w:space="0" w:w="5320"/>
            <w:col w:space="0" w:w="5320"/>
          </w:cols>
        </w:sectPr>
      </w:pPr>
      <w:r w:rsidDel="00000000" w:rsidR="00000000" w:rsidRPr="00000000">
        <w:rPr>
          <w:rFonts w:ascii="Times" w:cs="Times" w:eastAsia="Times" w:hAnsi="Times"/>
          <w:b w:val="1"/>
          <w:bCs w:val="1"/>
          <w:i w:val="0"/>
          <w:iCs w:val="0"/>
          <w:smallCaps w:val="0"/>
          <w:strike w:val="0"/>
          <w:color w:val="231f20"/>
          <w:sz w:val="33.33352406819662"/>
          <w:szCs w:val="33.33352406819662"/>
          <w:u w:val="none"/>
          <w:shd w:fill="auto" w:val="clear"/>
          <w:vertAlign w:val="subscript"/>
          <w:rtl w:val="0"/>
        </w:rPr>
        <w:t xml:space="preserve">sine: </w:t>
      </w:r>
      <w:r w:rsidDel="00000000" w:rsidR="00000000" w:rsidRPr="00000000">
        <w:rPr>
          <w:rFonts w:ascii="Times" w:cs="Times" w:eastAsia="Times" w:hAnsi="Times"/>
          <w:b w:val="0"/>
          <w:bCs w:val="0"/>
          <w:i w:val="0"/>
          <w:iCs w:val="0"/>
          <w:smallCaps w:val="0"/>
          <w:strike w:val="0"/>
          <w:color w:val="231f20"/>
          <w:sz w:val="33.33352406819662"/>
          <w:szCs w:val="33.33352406819662"/>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3.33352406819662"/>
          <w:szCs w:val="33.33352406819662"/>
          <w:u w:val="none"/>
          <w:shd w:fill="auto" w:val="clear"/>
          <w:vertAlign w:val="subscript"/>
          <w:rtl w:val="0"/>
        </w:rPr>
        <w:t xml:space="preserve">u =</w:t>
      </w:r>
      <w:r w:rsidDel="00000000" w:rsidR="00000000" w:rsidRPr="00000000">
        <w:rPr>
          <w:rFonts w:ascii="Times" w:cs="Times" w:eastAsia="Times" w:hAnsi="Times"/>
          <w:b w:val="0"/>
          <w:bCs w:val="0"/>
          <w:i w:val="1"/>
          <w:iCs w:val="1"/>
          <w:smallCaps w:val="0"/>
          <w:strike w:val="0"/>
          <w:color w:val="231f20"/>
          <w:sz w:val="33.33352406819662"/>
          <w:szCs w:val="33.33352406819662"/>
          <w:u w:val="none"/>
          <w:shd w:fill="auto" w:val="clear"/>
          <w:vertAlign w:val="superscript"/>
          <w:rtl w:val="0"/>
        </w:rPr>
        <w:t xml:space="preserve">y</w:t>
      </w:r>
      <w:r w:rsidDel="00000000" w:rsidR="00000000" w:rsidRPr="00000000">
        <w:rPr>
          <w:rFonts w:ascii="Times" w:cs="Times" w:eastAsia="Times" w:hAnsi="Times"/>
          <w:b w:val="0"/>
          <w:bCs w:val="0"/>
          <w:i w:val="1"/>
          <w:iCs w:val="1"/>
          <w:smallCaps w:val="0"/>
          <w:strike w:val="1"/>
          <w:color w:val="231f20"/>
          <w:sz w:val="33.33353042602539"/>
          <w:szCs w:val="33.33353042602539"/>
          <w:u w:val="none"/>
          <w:shd w:fill="auto" w:val="clear"/>
          <w:vertAlign w:val="subscript"/>
          <w:rtl w:val="0"/>
        </w:rPr>
        <w:t xml:space="preserve">r</w:t>
      </w:r>
      <w:r w:rsidDel="00000000" w:rsidR="00000000" w:rsidRPr="00000000">
        <w:rPr>
          <w:rFonts w:ascii="Times" w:cs="Times" w:eastAsia="Times" w:hAnsi="Times"/>
          <w:b w:val="1"/>
          <w:bCs w:val="1"/>
          <w:i w:val="0"/>
          <w:iCs w:val="0"/>
          <w:smallCaps w:val="0"/>
          <w:strike w:val="0"/>
          <w:color w:val="231f20"/>
          <w:sz w:val="33.33353042602539"/>
          <w:szCs w:val="33.33353042602539"/>
          <w:u w:val="none"/>
          <w:shd w:fill="auto" w:val="clear"/>
          <w:vertAlign w:val="subscript"/>
          <w:rtl w:val="0"/>
        </w:rPr>
        <w:t xml:space="preserve">cosecant: </w:t>
      </w:r>
      <w:r w:rsidDel="00000000" w:rsidR="00000000" w:rsidRPr="00000000">
        <w:rPr>
          <w:rFonts w:ascii="Times" w:cs="Times" w:eastAsia="Times" w:hAnsi="Times"/>
          <w:b w:val="0"/>
          <w:bCs w:val="0"/>
          <w:i w:val="0"/>
          <w:iCs w:val="0"/>
          <w:smallCaps w:val="0"/>
          <w:strike w:val="0"/>
          <w:color w:val="231f20"/>
          <w:sz w:val="33.33353042602539"/>
          <w:szCs w:val="33.33353042602539"/>
          <w:u w:val="none"/>
          <w:shd w:fill="auto" w:val="clear"/>
          <w:vertAlign w:val="subscript"/>
          <w:rtl w:val="0"/>
        </w:rPr>
        <w:t xml:space="preserve">csc </w:t>
      </w:r>
      <w:r w:rsidDel="00000000" w:rsidR="00000000" w:rsidRPr="00000000">
        <w:rPr>
          <w:rFonts w:ascii="Arial" w:cs="Arial" w:eastAsia="Arial" w:hAnsi="Arial"/>
          <w:b w:val="0"/>
          <w:bCs w:val="0"/>
          <w:i w:val="0"/>
          <w:iCs w:val="0"/>
          <w:smallCaps w:val="0"/>
          <w:strike w:val="0"/>
          <w:color w:val="231f20"/>
          <w:sz w:val="33.33353042602539"/>
          <w:szCs w:val="33.33353042602539"/>
          <w:u w:val="none"/>
          <w:shd w:fill="auto" w:val="clear"/>
          <w:vertAlign w:val="subscript"/>
          <w:rtl w:val="0"/>
        </w:rPr>
        <w:t xml:space="preserve">u =</w:t>
      </w:r>
      <w:r w:rsidDel="00000000" w:rsidR="00000000" w:rsidRPr="00000000">
        <w:rPr>
          <w:rFonts w:ascii="Times" w:cs="Times" w:eastAsia="Times" w:hAnsi="Times"/>
          <w:b w:val="0"/>
          <w:bCs w:val="0"/>
          <w:i w:val="1"/>
          <w:iCs w:val="1"/>
          <w:smallCaps w:val="0"/>
          <w:strike w:val="0"/>
          <w:color w:val="231f20"/>
          <w:sz w:val="33.33353042602539"/>
          <w:szCs w:val="33.33353042602539"/>
          <w:u w:val="single"/>
          <w:shd w:fill="auto" w:val="clear"/>
          <w:vertAlign w:val="superscript"/>
          <w:rtl w:val="0"/>
        </w:rPr>
        <w:t xml:space="preserve">r</w:t>
      </w:r>
      <w:r w:rsidDel="00000000" w:rsidR="00000000" w:rsidRPr="00000000">
        <w:rPr>
          <w:rFonts w:ascii="Times" w:cs="Times" w:eastAsia="Times" w:hAnsi="Times"/>
          <w:b w:val="0"/>
          <w:bCs w:val="0"/>
          <w:i w:val="1"/>
          <w:iCs w:val="1"/>
          <w:smallCaps w:val="0"/>
          <w:strike w:val="0"/>
          <w:color w:val="231f20"/>
          <w:sz w:val="20.000118255615234"/>
          <w:szCs w:val="20.000118255615234"/>
          <w:u w:val="none"/>
          <w:shd w:fill="auto" w:val="clear"/>
          <w:vertAlign w:val="baseline"/>
          <w:rtl w:val="0"/>
        </w:rPr>
        <w:t xml:space="preserve">y</w:t>
      </w:r>
      <w:r w:rsidDel="00000000" w:rsidR="00000000" w:rsidRPr="00000000">
        <w:rPr>
          <w:rFonts w:ascii="Times" w:cs="Times" w:eastAsia="Times" w:hAnsi="Times"/>
          <w:b w:val="0"/>
          <w:bCs w:val="0"/>
          <w:i w:val="1"/>
          <w:iCs w:val="1"/>
          <w:smallCaps w:val="0"/>
          <w:strike w:val="1"/>
          <w:color w:val="231f20"/>
          <w:sz w:val="20.000118255615234"/>
          <w:szCs w:val="20.000118255615234"/>
          <w:u w:val="none"/>
          <w:shd w:fill="auto" w:val="clear"/>
          <w:vertAlign w:val="baseline"/>
          <w:rtl w:val="0"/>
        </w:rPr>
        <w:t xml:space="preserve">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183349609375" w:line="240" w:lineRule="auto"/>
        <w:ind w:left="0" w:right="0" w:firstLine="0"/>
        <w:jc w:val="left"/>
        <w:rPr>
          <w:rFonts w:ascii="Times" w:cs="Times" w:eastAsia="Times" w:hAnsi="Times"/>
          <w:b w:val="0"/>
          <w:bCs w:val="0"/>
          <w:i w:val="0"/>
          <w:iCs w:val="0"/>
          <w:smallCaps w:val="0"/>
          <w:strike w:val="0"/>
          <w:color w:val="231f20"/>
          <w:sz w:val="16.000207901000977"/>
          <w:szCs w:val="16.0002079010009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07901000977"/>
          <w:szCs w:val="16.000207901000977"/>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6.000207901000977"/>
          <w:szCs w:val="16.00020790100097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207901000977"/>
          <w:szCs w:val="16.0002079010009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207901000977"/>
          <w:szCs w:val="16.0002079010009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207901000977"/>
          <w:szCs w:val="16.000207901000977"/>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6.000207901000977"/>
          <w:szCs w:val="16.000207901000977"/>
          <w:u w:val="none"/>
          <w:shd w:fill="auto" w:val="clear"/>
          <w:vertAlign w:val="baseline"/>
          <w:rtl w:val="0"/>
        </w:rPr>
        <w:t xml:space="preserv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207901000977"/>
          <w:szCs w:val="16.0002079010009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07901000977"/>
          <w:szCs w:val="16.000207901000977"/>
          <w:u w:val="none"/>
          <w:shd w:fill="auto" w:val="clear"/>
          <w:vertAlign w:val="baseline"/>
          <w:rtl w:val="0"/>
        </w:rPr>
        <w:t xml:space="preserve">r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1"/>
          <w:color w:val="231f20"/>
          <w:sz w:val="20.00012969970703"/>
          <w:szCs w:val="20.000129699707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118255615234"/>
          <w:szCs w:val="20.000118255615234"/>
          <w:u w:val="none"/>
          <w:shd w:fill="auto" w:val="clear"/>
          <w:vertAlign w:val="baseline"/>
          <w:rtl w:val="0"/>
        </w:rPr>
        <w:t xml:space="preserve">cosine: </w:t>
      </w:r>
      <w:r w:rsidDel="00000000" w:rsidR="00000000" w:rsidRPr="00000000">
        <w:rPr>
          <w:rFonts w:ascii="Times" w:cs="Times" w:eastAsia="Times" w:hAnsi="Times"/>
          <w:b w:val="0"/>
          <w:bCs w:val="0"/>
          <w:i w:val="0"/>
          <w:iCs w:val="0"/>
          <w:smallCaps w:val="0"/>
          <w:strike w:val="0"/>
          <w:color w:val="231f20"/>
          <w:sz w:val="33.33353042602539"/>
          <w:szCs w:val="33.33353042602539"/>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3.33353042602539"/>
          <w:szCs w:val="33.33353042602539"/>
          <w:u w:val="none"/>
          <w:shd w:fill="auto" w:val="clear"/>
          <w:vertAlign w:val="subscript"/>
          <w:rtl w:val="0"/>
        </w:rPr>
        <w:t xml:space="preserve">u =</w:t>
      </w:r>
      <w:r w:rsidDel="00000000" w:rsidR="00000000" w:rsidRPr="00000000">
        <w:rPr>
          <w:rFonts w:ascii="Times" w:cs="Times" w:eastAsia="Times" w:hAnsi="Times"/>
          <w:b w:val="0"/>
          <w:bCs w:val="0"/>
          <w:i w:val="1"/>
          <w:iCs w:val="1"/>
          <w:smallCaps w:val="0"/>
          <w:strike w:val="0"/>
          <w:color w:val="231f20"/>
          <w:sz w:val="33.33353042602539"/>
          <w:szCs w:val="33.33353042602539"/>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1"/>
          <w:color w:val="231f20"/>
          <w:sz w:val="33.333539962768555"/>
          <w:szCs w:val="33.333539962768555"/>
          <w:u w:val="none"/>
          <w:shd w:fill="auto" w:val="clear"/>
          <w:vertAlign w:val="subscript"/>
          <w:rtl w:val="0"/>
        </w:rPr>
        <w:t xml:space="preserve">r</w:t>
      </w:r>
      <w:r w:rsidDel="00000000" w:rsidR="00000000" w:rsidRPr="00000000">
        <w:rPr>
          <w:rFonts w:ascii="Times" w:cs="Times" w:eastAsia="Times" w:hAnsi="Times"/>
          <w:b w:val="1"/>
          <w:bCs w:val="1"/>
          <w:i w:val="0"/>
          <w:iCs w:val="0"/>
          <w:smallCaps w:val="0"/>
          <w:strike w:val="0"/>
          <w:color w:val="231f20"/>
          <w:sz w:val="33.333539962768555"/>
          <w:szCs w:val="33.333539962768555"/>
          <w:u w:val="none"/>
          <w:shd w:fill="auto" w:val="clear"/>
          <w:vertAlign w:val="subscript"/>
          <w:rtl w:val="0"/>
        </w:rPr>
        <w:t xml:space="preserve">secant: </w:t>
      </w:r>
      <w:r w:rsidDel="00000000" w:rsidR="00000000" w:rsidRPr="00000000">
        <w:rPr>
          <w:rFonts w:ascii="Times" w:cs="Times" w:eastAsia="Times" w:hAnsi="Times"/>
          <w:b w:val="0"/>
          <w:bCs w:val="0"/>
          <w:i w:val="0"/>
          <w:iCs w:val="0"/>
          <w:smallCaps w:val="0"/>
          <w:strike w:val="0"/>
          <w:color w:val="231f20"/>
          <w:sz w:val="33.333539962768555"/>
          <w:szCs w:val="33.333539962768555"/>
          <w:u w:val="none"/>
          <w:shd w:fill="auto" w:val="clear"/>
          <w:vertAlign w:val="subscript"/>
          <w:rtl w:val="0"/>
        </w:rPr>
        <w:t xml:space="preserve">sec </w:t>
      </w:r>
      <w:r w:rsidDel="00000000" w:rsidR="00000000" w:rsidRPr="00000000">
        <w:rPr>
          <w:rFonts w:ascii="Arial" w:cs="Arial" w:eastAsia="Arial" w:hAnsi="Arial"/>
          <w:b w:val="0"/>
          <w:bCs w:val="0"/>
          <w:i w:val="0"/>
          <w:iCs w:val="0"/>
          <w:smallCaps w:val="0"/>
          <w:strike w:val="0"/>
          <w:color w:val="231f20"/>
          <w:sz w:val="33.333539962768555"/>
          <w:szCs w:val="33.333539962768555"/>
          <w:u w:val="none"/>
          <w:shd w:fill="auto" w:val="clear"/>
          <w:vertAlign w:val="subscript"/>
          <w:rtl w:val="0"/>
        </w:rPr>
        <w:t xml:space="preserve">u =</w:t>
      </w:r>
      <w:r w:rsidDel="00000000" w:rsidR="00000000" w:rsidRPr="00000000">
        <w:rPr>
          <w:rFonts w:ascii="Times" w:cs="Times" w:eastAsia="Times" w:hAnsi="Times"/>
          <w:b w:val="0"/>
          <w:bCs w:val="0"/>
          <w:i w:val="1"/>
          <w:iCs w:val="1"/>
          <w:smallCaps w:val="0"/>
          <w:strike w:val="0"/>
          <w:color w:val="231f20"/>
          <w:sz w:val="33.333539962768555"/>
          <w:szCs w:val="33.333539962768555"/>
          <w:u w:val="single"/>
          <w:shd w:fill="auto" w:val="clear"/>
          <w:vertAlign w:val="superscript"/>
          <w:rtl w:val="0"/>
        </w:rPr>
        <w:t xml:space="preserve">r</w:t>
      </w:r>
      <w:r w:rsidDel="00000000" w:rsidR="00000000" w:rsidRPr="00000000">
        <w:rPr>
          <w:rFonts w:ascii="Times" w:cs="Times" w:eastAsia="Times" w:hAnsi="Times"/>
          <w:b w:val="0"/>
          <w:bCs w:val="0"/>
          <w:i w:val="1"/>
          <w:iCs w:val="1"/>
          <w:smallCaps w:val="0"/>
          <w:strike w:val="0"/>
          <w:color w:val="231f20"/>
          <w:sz w:val="20.00012969970703"/>
          <w:szCs w:val="20.00012969970703"/>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1"/>
          <w:color w:val="231f20"/>
          <w:sz w:val="20.00012969970703"/>
          <w:szCs w:val="20.00012969970703"/>
          <w:u w:val="none"/>
          <w:shd w:fill="auto" w:val="clear"/>
          <w:vertAlign w:val="baseline"/>
          <w:rtl w:val="0"/>
        </w:rPr>
        <w:t xml:space="preserve">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211715698242"/>
          <w:szCs w:val="16.0002117156982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11715698242"/>
          <w:szCs w:val="16.000211715698242"/>
          <w:u w:val="none"/>
          <w:shd w:fill="auto" w:val="clear"/>
          <w:vertAlign w:val="baseline"/>
          <w:rtl w:val="0"/>
        </w:rPr>
        <w:t xml:space="preserve">y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60064697265625" w:line="240" w:lineRule="auto"/>
        <w:ind w:left="0" w:right="0" w:firstLine="0"/>
        <w:jc w:val="left"/>
        <w:rPr>
          <w:rFonts w:ascii="Times" w:cs="Times" w:eastAsia="Times" w:hAnsi="Times"/>
          <w:b w:val="0"/>
          <w:bCs w:val="0"/>
          <w:i w:val="1"/>
          <w:iCs w:val="1"/>
          <w:smallCaps w:val="0"/>
          <w:strike w:val="1"/>
          <w:color w:val="231f20"/>
          <w:sz w:val="20.000137329101562"/>
          <w:szCs w:val="20.0001373291015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3.33354949951172"/>
          <w:szCs w:val="33.33354949951172"/>
          <w:u w:val="none"/>
          <w:shd w:fill="auto" w:val="clear"/>
          <w:vertAlign w:val="subscript"/>
          <w:rtl w:val="0"/>
        </w:rPr>
        <w:t xml:space="preserve">tangent: </w:t>
      </w:r>
      <w:r w:rsidDel="00000000" w:rsidR="00000000" w:rsidRPr="00000000">
        <w:rPr>
          <w:rFonts w:ascii="Times" w:cs="Times" w:eastAsia="Times" w:hAnsi="Times"/>
          <w:b w:val="0"/>
          <w:bCs w:val="0"/>
          <w:i w:val="0"/>
          <w:iCs w:val="0"/>
          <w:smallCaps w:val="0"/>
          <w:strike w:val="0"/>
          <w:color w:val="231f20"/>
          <w:sz w:val="33.33354949951172"/>
          <w:szCs w:val="33.33354949951172"/>
          <w:u w:val="none"/>
          <w:shd w:fill="auto" w:val="clear"/>
          <w:vertAlign w:val="subscript"/>
          <w:rtl w:val="0"/>
        </w:rPr>
        <w:t xml:space="preserve">tan </w:t>
      </w:r>
      <w:r w:rsidDel="00000000" w:rsidR="00000000" w:rsidRPr="00000000">
        <w:rPr>
          <w:rFonts w:ascii="Arial" w:cs="Arial" w:eastAsia="Arial" w:hAnsi="Arial"/>
          <w:b w:val="0"/>
          <w:bCs w:val="0"/>
          <w:i w:val="0"/>
          <w:iCs w:val="0"/>
          <w:smallCaps w:val="0"/>
          <w:strike w:val="0"/>
          <w:color w:val="231f20"/>
          <w:sz w:val="33.33354949951172"/>
          <w:szCs w:val="33.33354949951172"/>
          <w:u w:val="none"/>
          <w:shd w:fill="auto" w:val="clear"/>
          <w:vertAlign w:val="subscript"/>
          <w:rtl w:val="0"/>
        </w:rPr>
        <w:t xml:space="preserve">u =</w:t>
      </w:r>
      <w:r w:rsidDel="00000000" w:rsidR="00000000" w:rsidRPr="00000000">
        <w:rPr>
          <w:rFonts w:ascii="Times" w:cs="Times" w:eastAsia="Times" w:hAnsi="Times"/>
          <w:b w:val="0"/>
          <w:bCs w:val="0"/>
          <w:i w:val="1"/>
          <w:iCs w:val="1"/>
          <w:smallCaps w:val="0"/>
          <w:strike w:val="0"/>
          <w:color w:val="231f20"/>
          <w:sz w:val="33.33354949951172"/>
          <w:szCs w:val="33.33354949951172"/>
          <w:u w:val="none"/>
          <w:shd w:fill="auto" w:val="clear"/>
          <w:vertAlign w:val="superscript"/>
          <w:rtl w:val="0"/>
        </w:rPr>
        <w:t xml:space="preserve">y</w:t>
      </w:r>
      <w:r w:rsidDel="00000000" w:rsidR="00000000" w:rsidRPr="00000000">
        <w:rPr>
          <w:rFonts w:ascii="Times" w:cs="Times" w:eastAsia="Times" w:hAnsi="Times"/>
          <w:b w:val="0"/>
          <w:bCs w:val="0"/>
          <w:i w:val="1"/>
          <w:iCs w:val="1"/>
          <w:smallCaps w:val="0"/>
          <w:strike w:val="0"/>
          <w:color w:val="231f20"/>
          <w:sz w:val="33.3335558573405"/>
          <w:szCs w:val="33.3335558573405"/>
          <w:u w:val="none"/>
          <w:shd w:fill="auto" w:val="clear"/>
          <w:vertAlign w:val="subscript"/>
          <w:rtl w:val="0"/>
        </w:rPr>
        <w:t xml:space="preserve">x</w:t>
      </w:r>
      <w:r w:rsidDel="00000000" w:rsidR="00000000" w:rsidRPr="00000000">
        <w:rPr>
          <w:rFonts w:ascii="Times" w:cs="Times" w:eastAsia="Times" w:hAnsi="Times"/>
          <w:b w:val="1"/>
          <w:bCs w:val="1"/>
          <w:i w:val="0"/>
          <w:iCs w:val="0"/>
          <w:smallCaps w:val="0"/>
          <w:strike w:val="0"/>
          <w:color w:val="231f20"/>
          <w:sz w:val="33.3335558573405"/>
          <w:szCs w:val="33.3335558573405"/>
          <w:u w:val="none"/>
          <w:shd w:fill="auto" w:val="clear"/>
          <w:vertAlign w:val="subscript"/>
          <w:rtl w:val="0"/>
        </w:rPr>
        <w:t xml:space="preserve">cotangent: </w:t>
      </w:r>
      <w:r w:rsidDel="00000000" w:rsidR="00000000" w:rsidRPr="00000000">
        <w:rPr>
          <w:rFonts w:ascii="Times" w:cs="Times" w:eastAsia="Times" w:hAnsi="Times"/>
          <w:b w:val="0"/>
          <w:bCs w:val="0"/>
          <w:i w:val="0"/>
          <w:iCs w:val="0"/>
          <w:smallCaps w:val="0"/>
          <w:strike w:val="0"/>
          <w:color w:val="231f20"/>
          <w:sz w:val="33.3335558573405"/>
          <w:szCs w:val="33.3335558573405"/>
          <w:u w:val="none"/>
          <w:shd w:fill="auto" w:val="clear"/>
          <w:vertAlign w:val="subscript"/>
          <w:rtl w:val="0"/>
        </w:rPr>
        <w:t xml:space="preserve">cot </w:t>
      </w:r>
      <w:r w:rsidDel="00000000" w:rsidR="00000000" w:rsidRPr="00000000">
        <w:rPr>
          <w:rFonts w:ascii="Arial" w:cs="Arial" w:eastAsia="Arial" w:hAnsi="Arial"/>
          <w:b w:val="0"/>
          <w:bCs w:val="0"/>
          <w:i w:val="0"/>
          <w:iCs w:val="0"/>
          <w:smallCaps w:val="0"/>
          <w:strike w:val="0"/>
          <w:color w:val="231f20"/>
          <w:sz w:val="33.3335558573405"/>
          <w:szCs w:val="33.3335558573405"/>
          <w:u w:val="none"/>
          <w:shd w:fill="auto" w:val="clear"/>
          <w:vertAlign w:val="subscript"/>
          <w:rtl w:val="0"/>
        </w:rPr>
        <w:t xml:space="preserve">u =</w:t>
      </w:r>
      <w:r w:rsidDel="00000000" w:rsidR="00000000" w:rsidRPr="00000000">
        <w:rPr>
          <w:rFonts w:ascii="Times" w:cs="Times" w:eastAsia="Times" w:hAnsi="Times"/>
          <w:b w:val="0"/>
          <w:bCs w:val="0"/>
          <w:i w:val="1"/>
          <w:iCs w:val="1"/>
          <w:smallCaps w:val="0"/>
          <w:strike w:val="0"/>
          <w:color w:val="231f20"/>
          <w:sz w:val="33.3335558573405"/>
          <w:szCs w:val="33.3335558573405"/>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20.000137329101562"/>
          <w:szCs w:val="20.000137329101562"/>
          <w:u w:val="none"/>
          <w:shd w:fill="auto" w:val="clear"/>
          <w:vertAlign w:val="baseline"/>
          <w:rtl w:val="0"/>
        </w:rPr>
        <w:t xml:space="preserve">y</w:t>
      </w:r>
      <w:r w:rsidDel="00000000" w:rsidR="00000000" w:rsidRPr="00000000">
        <w:rPr>
          <w:rFonts w:ascii="Times" w:cs="Times" w:eastAsia="Times" w:hAnsi="Times"/>
          <w:b w:val="0"/>
          <w:bCs w:val="0"/>
          <w:i w:val="1"/>
          <w:iCs w:val="1"/>
          <w:smallCaps w:val="0"/>
          <w:strike w:val="1"/>
          <w:color w:val="231f20"/>
          <w:sz w:val="20.000137329101562"/>
          <w:szCs w:val="20.000137329101562"/>
          <w:u w:val="none"/>
          <w:shd w:fill="auto" w:val="clear"/>
          <w:vertAlign w:val="baseline"/>
          <w:rtl w:val="0"/>
        </w:rPr>
        <w:t xml:space="preserve">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149030685424805"/>
          <w:szCs w:val="16.149030685424805"/>
          <w:u w:val="none"/>
          <w:shd w:fill="auto" w:val="clear"/>
          <w:vertAlign w:val="baseline"/>
        </w:rPr>
        <w:sectPr>
          <w:type w:val="continuous"/>
          <w:pgSz w:h="15660" w:w="12240" w:orient="portrait"/>
          <w:pgMar w:bottom="0" w:top="69.7412109375" w:left="627.4160766601562" w:right="2581.1120605468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231f20"/>
          <w:sz w:val="16.149030685424805"/>
          <w:szCs w:val="16.149030685424805"/>
          <w:u w:val="none"/>
          <w:shd w:fill="auto" w:val="clear"/>
          <w:vertAlign w:val="baseline"/>
          <w:rtl w:val="0"/>
        </w:rPr>
        <w:t xml:space="preserve">u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2626953125" w:line="240" w:lineRule="auto"/>
        <w:ind w:left="0" w:right="0" w:firstLine="0"/>
        <w:jc w:val="left"/>
        <w:rPr>
          <w:rFonts w:ascii="Times" w:cs="Times" w:eastAsia="Times" w:hAnsi="Times"/>
          <w:b w:val="0"/>
          <w:bCs w:val="0"/>
          <w:i w:val="1"/>
          <w:iCs w:val="1"/>
          <w:smallCaps w:val="0"/>
          <w:strike w:val="0"/>
          <w:color w:val="231f20"/>
          <w:sz w:val="16.000211715698242"/>
          <w:szCs w:val="16.0002117156982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11715698242"/>
          <w:szCs w:val="16.000211715698242"/>
          <w:u w:val="none"/>
          <w:shd w:fill="auto" w:val="clear"/>
          <w:vertAlign w:val="baseline"/>
          <w:rtl w:val="0"/>
        </w:rPr>
        <w:t xml:space="preserve">x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207901000977"/>
          <w:szCs w:val="16.0002079010009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07901000977"/>
          <w:szCs w:val="16.000207901000977"/>
          <w:u w:val="none"/>
          <w:shd w:fill="auto" w:val="clear"/>
          <w:vertAlign w:val="baseline"/>
          <w:rtl w:val="0"/>
        </w:rPr>
        <w:t xml:space="preserve">O r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20408630371"/>
          <w:szCs w:val="16.0002040863037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0408630371"/>
          <w:szCs w:val="16.00020408630371"/>
          <w:u w:val="none"/>
          <w:shd w:fill="auto" w:val="clear"/>
          <w:vertAlign w:val="baseline"/>
          <w:rtl w:val="0"/>
        </w:rPr>
        <w:t xml:space="preserve">x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000137329101562"/>
          <w:szCs w:val="20.0001373291015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37329101562"/>
          <w:szCs w:val="20.000137329101562"/>
          <w:u w:val="none"/>
          <w:shd w:fill="auto" w:val="clear"/>
          <w:vertAlign w:val="baseline"/>
          <w:rtl w:val="0"/>
        </w:rPr>
        <w:t xml:space="preserve">These extended definitions agree with the right-triangle definitions when the angle is  acute.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742614746094" w:line="240" w:lineRule="auto"/>
        <w:ind w:left="0" w:right="0" w:firstLine="0"/>
        <w:jc w:val="left"/>
        <w:rPr>
          <w:rFonts w:ascii="Times" w:cs="Times" w:eastAsia="Times" w:hAnsi="Times"/>
          <w:b w:val="0"/>
          <w:bCs w:val="0"/>
          <w:i w:val="0"/>
          <w:iCs w:val="0"/>
          <w:smallCaps w:val="0"/>
          <w:strike w:val="0"/>
          <w:color w:val="231f20"/>
          <w:sz w:val="20.000137329101562"/>
          <w:szCs w:val="20.0001373291015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37329101562"/>
          <w:szCs w:val="20.000137329101562"/>
          <w:u w:val="none"/>
          <w:shd w:fill="auto" w:val="clear"/>
          <w:vertAlign w:val="baseline"/>
          <w:rtl w:val="0"/>
        </w:rPr>
        <w:t xml:space="preserve">Notice also that whenever the quotients are defined,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138305664062" w:line="240" w:lineRule="auto"/>
        <w:ind w:left="0" w:right="0" w:firstLine="0"/>
        <w:jc w:val="left"/>
        <w:rPr>
          <w:rFonts w:ascii="Arial" w:cs="Arial" w:eastAsia="Arial" w:hAnsi="Arial"/>
          <w:b w:val="0"/>
          <w:bCs w:val="0"/>
          <w:i w:val="0"/>
          <w:iCs w:val="0"/>
          <w:smallCaps w:val="0"/>
          <w:strike w:val="0"/>
          <w:color w:val="231f20"/>
          <w:sz w:val="20.000137329101562"/>
          <w:szCs w:val="20.000137329101562"/>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3.33356221516927"/>
          <w:szCs w:val="33.33356221516927"/>
          <w:u w:val="none"/>
          <w:shd w:fill="auto" w:val="clear"/>
          <w:vertAlign w:val="subscript"/>
          <w:rtl w:val="0"/>
        </w:rPr>
        <w:t xml:space="preserve"> tan </w:t>
      </w:r>
      <w:r w:rsidDel="00000000" w:rsidR="00000000" w:rsidRPr="00000000">
        <w:rPr>
          <w:rFonts w:ascii="Arial" w:cs="Arial" w:eastAsia="Arial" w:hAnsi="Arial"/>
          <w:b w:val="0"/>
          <w:bCs w:val="0"/>
          <w:i w:val="0"/>
          <w:iCs w:val="0"/>
          <w:smallCaps w:val="0"/>
          <w:strike w:val="0"/>
          <w:color w:val="231f20"/>
          <w:sz w:val="33.33356221516927"/>
          <w:szCs w:val="33.33356221516927"/>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20.000137329101562"/>
          <w:szCs w:val="20.000137329101562"/>
          <w:u w:val="singl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137329101562"/>
          <w:szCs w:val="20.000137329101562"/>
          <w:u w:val="single"/>
          <w:shd w:fill="auto" w:val="clear"/>
          <w:vertAlign w:val="baseline"/>
          <w:rtl w:val="0"/>
        </w:rPr>
        <w:t xml:space="preserve">u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137329101562"/>
          <w:szCs w:val="20.000137329101562"/>
          <w:u w:val="single"/>
          <w:shd w:fill="auto" w:val="clear"/>
          <w:vertAlign w:val="baseline"/>
        </w:rPr>
        <w:sectPr>
          <w:type w:val="continuous"/>
          <w:pgSz w:h="15660" w:w="12240" w:orient="portrait"/>
          <w:pgMar w:bottom="0" w:top="69.7412109375" w:left="1109.6617126464844" w:right="1029.50439453125" w:header="0" w:footer="720"/>
          <w:cols w:equalWidth="0" w:num="3">
            <w:col w:space="0" w:w="3380"/>
            <w:col w:space="0" w:w="3380"/>
            <w:col w:space="0" w:w="3380"/>
          </w:cols>
        </w:sectPr>
      </w:pPr>
      <w:r w:rsidDel="00000000" w:rsidR="00000000" w:rsidRPr="00000000">
        <w:rPr>
          <w:rFonts w:ascii="Times" w:cs="Times" w:eastAsia="Times" w:hAnsi="Times"/>
          <w:b w:val="0"/>
          <w:bCs w:val="0"/>
          <w:i w:val="0"/>
          <w:iCs w:val="0"/>
          <w:smallCaps w:val="0"/>
          <w:strike w:val="0"/>
          <w:color w:val="231f20"/>
          <w:sz w:val="33.33356221516927"/>
          <w:szCs w:val="33.33356221516927"/>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3.33356221516927"/>
          <w:szCs w:val="33.33356221516927"/>
          <w:u w:val="none"/>
          <w:shd w:fill="auto" w:val="clear"/>
          <w:vertAlign w:val="subscript"/>
          <w:rtl w:val="0"/>
        </w:rPr>
        <w:t xml:space="preserve">u</w:t>
      </w:r>
      <w:r w:rsidDel="00000000" w:rsidR="00000000" w:rsidRPr="00000000">
        <w:rPr>
          <w:rFonts w:ascii="Times" w:cs="Times" w:eastAsia="Times" w:hAnsi="Times"/>
          <w:b w:val="0"/>
          <w:bCs w:val="0"/>
          <w:i w:val="0"/>
          <w:iCs w:val="0"/>
          <w:smallCaps w:val="0"/>
          <w:strike w:val="0"/>
          <w:color w:val="231f20"/>
          <w:sz w:val="33.33356221516927"/>
          <w:szCs w:val="33.33356221516927"/>
          <w:u w:val="none"/>
          <w:shd w:fill="auto" w:val="clear"/>
          <w:vertAlign w:val="subscript"/>
          <w:rtl w:val="0"/>
        </w:rPr>
        <w:t xml:space="preserve">cot </w:t>
      </w:r>
      <w:r w:rsidDel="00000000" w:rsidR="00000000" w:rsidRPr="00000000">
        <w:rPr>
          <w:rFonts w:ascii="Arial" w:cs="Arial" w:eastAsia="Arial" w:hAnsi="Arial"/>
          <w:b w:val="0"/>
          <w:bCs w:val="0"/>
          <w:i w:val="0"/>
          <w:iCs w:val="0"/>
          <w:smallCaps w:val="0"/>
          <w:strike w:val="0"/>
          <w:color w:val="231f20"/>
          <w:sz w:val="33.33356221516927"/>
          <w:szCs w:val="33.33356221516927"/>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20.000137329101562"/>
          <w:szCs w:val="20.000137329101562"/>
          <w:u w:val="single"/>
          <w:shd w:fill="auto" w:val="clear"/>
          <w:vertAlign w:val="baseline"/>
          <w:rtl w:val="0"/>
        </w:rPr>
        <w:t xml:space="preserve">1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29008483887" w:lineRule="auto"/>
        <w:ind w:left="0" w:right="1572.2686767578125" w:firstLine="7.80517578125"/>
        <w:jc w:val="left"/>
        <w:rPr>
          <w:rFonts w:ascii="Times" w:cs="Times" w:eastAsia="Times" w:hAnsi="Times"/>
          <w:b w:val="0"/>
          <w:bCs w:val="0"/>
          <w:i w:val="0"/>
          <w:iCs w:val="0"/>
          <w:smallCaps w:val="0"/>
          <w:strike w:val="0"/>
          <w:color w:val="231f20"/>
          <w:sz w:val="18.000232696533203"/>
          <w:szCs w:val="18.00023269653320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21743774414"/>
          <w:szCs w:val="16.50021743774414"/>
          <w:u w:val="none"/>
          <w:shd w:fill="auto" w:val="clear"/>
          <w:vertAlign w:val="baseline"/>
          <w:rtl w:val="0"/>
        </w:rPr>
        <w:t xml:space="preserve">FIGURE 1.40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The trigonometric  functions of a general angle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are  defined in terms of </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677001953125" w:firstLine="0"/>
        <w:jc w:val="right"/>
        <w:rPr>
          <w:rFonts w:ascii="Arial" w:cs="Arial" w:eastAsia="Arial" w:hAnsi="Arial"/>
          <w:b w:val="0"/>
          <w:bCs w:val="0"/>
          <w:i w:val="0"/>
          <w:iCs w:val="0"/>
          <w:smallCaps w:val="0"/>
          <w:strike w:val="0"/>
          <w:color w:val="231f20"/>
          <w:sz w:val="20.00014305114746"/>
          <w:szCs w:val="20.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4305114746"/>
          <w:szCs w:val="20.00014305114746"/>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20.00014305114746"/>
          <w:szCs w:val="20.00014305114746"/>
          <w:u w:val="none"/>
          <w:shd w:fill="auto" w:val="clear"/>
          <w:vertAlign w:val="baseline"/>
          <w:rtl w:val="0"/>
        </w:rPr>
        <w:t xml:space="preserve">u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8258056640625" w:firstLine="0"/>
        <w:jc w:val="right"/>
        <w:rPr>
          <w:rFonts w:ascii="Times" w:cs="Times" w:eastAsia="Times" w:hAnsi="Times"/>
          <w:b w:val="0"/>
          <w:bCs w:val="0"/>
          <w:i w:val="0"/>
          <w:iCs w:val="0"/>
          <w:smallCaps w:val="0"/>
          <w:strike w:val="0"/>
          <w:color w:val="231f20"/>
          <w:sz w:val="20.00014877319336"/>
          <w:szCs w:val="20.00014877319336"/>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3.3335812886556"/>
          <w:szCs w:val="33.3335812886556"/>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3.3335812886556"/>
          <w:szCs w:val="33.3335812886556"/>
          <w:u w:val="none"/>
          <w:shd w:fill="auto" w:val="clear"/>
          <w:vertAlign w:val="subscript"/>
          <w:rtl w:val="0"/>
        </w:rPr>
        <w:t xml:space="preserve">u</w:t>
      </w:r>
      <w:r w:rsidDel="00000000" w:rsidR="00000000" w:rsidRPr="00000000">
        <w:rPr>
          <w:rFonts w:ascii="Arial" w:cs="Arial" w:eastAsia="Arial" w:hAnsi="Arial"/>
          <w:b w:val="0"/>
          <w:bCs w:val="0"/>
          <w:i w:val="0"/>
          <w:iCs w:val="0"/>
          <w:smallCaps w:val="0"/>
          <w:strike w:val="0"/>
          <w:color w:val="231f20"/>
          <w:sz w:val="33.3335812886556"/>
          <w:szCs w:val="33.3335812886556"/>
          <w:u w:val="singl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5812886556"/>
          <w:szCs w:val="33.3335812886556"/>
          <w:u w:val="none"/>
          <w:shd w:fill="auto" w:val="clear"/>
          <w:vertAlign w:val="subscript"/>
          <w:rtl w:val="0"/>
        </w:rPr>
        <w:t xml:space="preserve">csc </w:t>
      </w:r>
      <w:r w:rsidDel="00000000" w:rsidR="00000000" w:rsidRPr="00000000">
        <w:rPr>
          <w:rFonts w:ascii="Arial" w:cs="Arial" w:eastAsia="Arial" w:hAnsi="Arial"/>
          <w:b w:val="0"/>
          <w:bCs w:val="0"/>
          <w:i w:val="0"/>
          <w:iCs w:val="0"/>
          <w:smallCaps w:val="0"/>
          <w:strike w:val="0"/>
          <w:color w:val="231f20"/>
          <w:sz w:val="33.3335812886556"/>
          <w:szCs w:val="33.3335812886556"/>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20.00014877319336"/>
          <w:szCs w:val="20.00014877319336"/>
          <w:u w:val="single"/>
          <w:shd w:fill="auto" w:val="clear"/>
          <w:vertAlign w:val="baseline"/>
          <w:rtl w:val="0"/>
        </w:rPr>
        <w:t xml:space="preserve">1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43505859375" w:right="0" w:firstLine="0"/>
        <w:jc w:val="left"/>
        <w:rPr>
          <w:rFonts w:ascii="Times" w:cs="Times" w:eastAsia="Times" w:hAnsi="Times"/>
          <w:b w:val="0"/>
          <w:bCs w:val="0"/>
          <w:i w:val="0"/>
          <w:iCs w:val="0"/>
          <w:smallCaps w:val="0"/>
          <w:strike w:val="0"/>
          <w:color w:val="231f20"/>
          <w:sz w:val="20.00014305114746"/>
          <w:szCs w:val="20.00014305114746"/>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3.33357175191244"/>
          <w:szCs w:val="33.3335717519124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57175191244"/>
          <w:szCs w:val="33.33357175191244"/>
          <w:u w:val="none"/>
          <w:shd w:fill="auto" w:val="clear"/>
          <w:vertAlign w:val="subscript"/>
          <w:rtl w:val="0"/>
        </w:rPr>
        <w:t xml:space="preserve">sec </w:t>
      </w:r>
      <w:r w:rsidDel="00000000" w:rsidR="00000000" w:rsidRPr="00000000">
        <w:rPr>
          <w:rFonts w:ascii="Arial" w:cs="Arial" w:eastAsia="Arial" w:hAnsi="Arial"/>
          <w:b w:val="0"/>
          <w:bCs w:val="0"/>
          <w:i w:val="0"/>
          <w:iCs w:val="0"/>
          <w:smallCaps w:val="0"/>
          <w:strike w:val="0"/>
          <w:color w:val="231f20"/>
          <w:sz w:val="33.33357175191244"/>
          <w:szCs w:val="33.33357175191244"/>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20.00014305114746"/>
          <w:szCs w:val="20.00014305114746"/>
          <w:u w:val="single"/>
          <w:shd w:fill="auto" w:val="clear"/>
          <w:vertAlign w:val="baseline"/>
          <w:rtl w:val="0"/>
        </w:rPr>
        <w:t xml:space="preserve">1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423583984375" w:firstLine="0"/>
        <w:jc w:val="right"/>
        <w:rPr>
          <w:rFonts w:ascii="Arial" w:cs="Arial" w:eastAsia="Arial" w:hAnsi="Arial"/>
          <w:b w:val="0"/>
          <w:bCs w:val="0"/>
          <w:i w:val="0"/>
          <w:iCs w:val="0"/>
          <w:smallCaps w:val="0"/>
          <w:strike w:val="0"/>
          <w:color w:val="231f20"/>
          <w:sz w:val="20.000152587890625"/>
          <w:szCs w:val="20.000152587890625"/>
          <w:u w:val="none"/>
          <w:shd w:fill="auto" w:val="clear"/>
          <w:vertAlign w:val="baseline"/>
        </w:rPr>
        <w:sectPr>
          <w:type w:val="continuous"/>
          <w:pgSz w:h="15660" w:w="12240" w:orient="portrait"/>
          <w:pgMar w:bottom="0" w:top="69.7412109375" w:left="603.5960388183594" w:right="3382.6715087890625" w:header="0" w:footer="720"/>
          <w:cols w:equalWidth="0" w:num="2">
            <w:col w:space="0" w:w="4140"/>
            <w:col w:space="0" w:w="4140"/>
          </w:cols>
        </w:sectPr>
      </w:pPr>
      <w:r w:rsidDel="00000000" w:rsidR="00000000" w:rsidRPr="00000000">
        <w:rPr>
          <w:rFonts w:ascii="Times" w:cs="Times" w:eastAsia="Times" w:hAnsi="Times"/>
          <w:b w:val="0"/>
          <w:bCs w:val="0"/>
          <w:i w:val="0"/>
          <w:iCs w:val="0"/>
          <w:smallCaps w:val="0"/>
          <w:strike w:val="0"/>
          <w:color w:val="231f20"/>
          <w:sz w:val="20.000152587890625"/>
          <w:szCs w:val="20.000152587890625"/>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152587890625"/>
          <w:szCs w:val="20.000152587890625"/>
          <w:u w:val="none"/>
          <w:shd w:fill="auto" w:val="clear"/>
          <w:vertAlign w:val="baseline"/>
          <w:rtl w:val="0"/>
        </w:rPr>
        <w:t xml:space="preserve">u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30517578125"/>
          <w:szCs w:val="18.0003051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30517578125"/>
          <w:szCs w:val="18.00030517578125"/>
          <w:u w:val="none"/>
          <w:shd w:fill="auto" w:val="clear"/>
          <w:vertAlign w:val="baseline"/>
          <w:rtl w:val="0"/>
        </w:rPr>
        <w:t xml:space="preserve">www.konkur.in</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14990234375" w:line="240" w:lineRule="auto"/>
        <w:ind w:left="0" w:right="0" w:firstLine="0"/>
        <w:jc w:val="left"/>
        <w:rPr>
          <w:rFonts w:ascii="Times" w:cs="Times" w:eastAsia="Times" w:hAnsi="Times"/>
          <w:b w:val="0"/>
          <w:bCs w:val="0"/>
          <w:i w:val="0"/>
          <w:iCs w:val="0"/>
          <w:smallCaps w:val="0"/>
          <w:strike w:val="0"/>
          <w:color w:val="231f20"/>
          <w:sz w:val="16.00014305114746"/>
          <w:szCs w:val="16.000143051147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589895884196"/>
          <w:szCs w:val="26.6658989588419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1"/>
          <w:color w:val="231f20"/>
          <w:sz w:val="26.666898727416992"/>
          <w:szCs w:val="26.666898727416992"/>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6.66690508524577"/>
          <w:szCs w:val="26.6669050852457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4305114746"/>
          <w:szCs w:val="16.00014305114746"/>
          <w:u w:val="none"/>
          <w:shd w:fill="auto" w:val="clear"/>
          <w:vertAlign w:val="baseline"/>
          <w:rtl w:val="0"/>
        </w:rPr>
        <w:t xml:space="preserve">2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542175293"/>
          <w:szCs w:val="16.00013542175293"/>
          <w:u w:val="none"/>
          <w:shd w:fill="auto" w:val="clear"/>
          <w:vertAlign w:val="baseline"/>
          <w:rtl w:val="0"/>
        </w:rPr>
        <w:t xml:space="preserve">1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999554634094238"/>
          <w:szCs w:val="15.999554634094238"/>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5.999554634094238"/>
          <w:szCs w:val="15.999554634094238"/>
          <w:u w:val="single"/>
          <w:shd w:fill="auto" w:val="clear"/>
          <w:vertAlign w:val="baseline"/>
          <w:rtl w:val="0"/>
        </w:rPr>
        <w:t xml:space="preserve">p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6</w:t>
      </w:r>
      <w:r w:rsidDel="00000000" w:rsidR="00000000" w:rsidRPr="00000000">
        <w:rPr>
          <w:rFonts w:ascii="Times" w:cs="Times" w:eastAsia="Times" w:hAnsi="Times"/>
          <w:b w:val="0"/>
          <w:bCs w:val="0"/>
          <w:i w:val="0"/>
          <w:iCs w:val="0"/>
          <w:smallCaps w:val="0"/>
          <w:strike w:val="1"/>
          <w:color w:val="231f20"/>
          <w:sz w:val="16.000154495239258"/>
          <w:szCs w:val="16.000154495239258"/>
          <w:u w:val="none"/>
          <w:shd w:fill="auto" w:val="clear"/>
          <w:vertAlign w:val="baseline"/>
          <w:rtl w:val="0"/>
        </w:rPr>
        <w:t xml:space="preserv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30516560875"/>
          <w:szCs w:val="26.66693051656087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6.666930516560875"/>
          <w:szCs w:val="26.66693051656087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3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98583984375"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1.3</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Trigonometric Functions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23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603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you can see, tan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sec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not defined 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This means they are not  defined 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Similarly, cot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csc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not defined for values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which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namely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290.5402374267578" w:right="549.7216796875" w:header="0" w:footer="720"/>
          <w:cols w:equalWidth="0" w:num="3">
            <w:col w:space="0" w:w="3800"/>
            <w:col w:space="0" w:w="3800"/>
            <w:col w:space="0" w:w="380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exact values of these trigonometric ratios for some angles can be read from the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5849609375" w:line="240" w:lineRule="auto"/>
        <w:ind w:left="0" w:right="0" w:firstLine="0"/>
        <w:jc w:val="left"/>
        <w:rPr>
          <w:rFonts w:ascii="Arial" w:cs="Arial" w:eastAsia="Arial" w:hAnsi="Arial"/>
          <w:b w:val="0"/>
          <w:bCs w:val="0"/>
          <w:i w:val="0"/>
          <w:iCs w:val="0"/>
          <w:smallCaps w:val="0"/>
          <w:strike w:val="0"/>
          <w:color w:val="231f20"/>
          <w:sz w:val="15.99953556060791"/>
          <w:szCs w:val="15.99953556060791"/>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5.99953556060791"/>
          <w:szCs w:val="15.99953556060791"/>
          <w:u w:val="single"/>
          <w:shd w:fill="auto" w:val="clear"/>
          <w:vertAlign w:val="baseline"/>
          <w:rtl w:val="0"/>
        </w:rPr>
        <w:t xml:space="preserve">p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542175293"/>
          <w:szCs w:val="16.00013542175293"/>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1"/>
          <w:color w:val="231f20"/>
          <w:sz w:val="16.00013542175293"/>
          <w:szCs w:val="16.00013542175293"/>
          <w:u w:val="none"/>
          <w:shd w:fill="auto" w:val="clear"/>
          <w:vertAlign w:val="baseline"/>
          <w:rtl w:val="0"/>
        </w:rPr>
        <w:t xml:space="preserve">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542175293"/>
          <w:szCs w:val="16.00013542175293"/>
          <w:u w:val="none"/>
          <w:shd w:fill="auto" w:val="clear"/>
          <w:vertAlign w:val="baseline"/>
          <w:rtl w:val="0"/>
        </w:rPr>
        <w:t xml:space="preserve">1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9686889648438" w:lineRule="auto"/>
        <w:ind w:left="0" w:right="0" w:firstLine="0"/>
        <w:jc w:val="left"/>
        <w:rPr>
          <w:rFonts w:ascii="Times" w:cs="Times" w:eastAsia="Times" w:hAnsi="Times"/>
          <w:b w:val="0"/>
          <w:bCs w:val="0"/>
          <w:i w:val="0"/>
          <w:iCs w:val="0"/>
          <w:smallCaps w:val="0"/>
          <w:strike w:val="1"/>
          <w:color w:val="231f20"/>
          <w:sz w:val="16.00013542175293"/>
          <w:szCs w:val="16.0001354217529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9953556060791"/>
          <w:szCs w:val="15.99953556060791"/>
          <w:u w:val="singl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6.00013542175293"/>
          <w:szCs w:val="16.0001354217529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3542175293"/>
          <w:szCs w:val="16.00013542175293"/>
          <w:u w:val="none"/>
          <w:shd w:fill="auto" w:val="clear"/>
          <w:vertAlign w:val="baseline"/>
          <w:rtl w:val="0"/>
        </w:rPr>
        <w:t xml:space="preserve">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999550819396973"/>
          <w:szCs w:val="15.999550819396973"/>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5.999550819396973"/>
          <w:szCs w:val="15.999550819396973"/>
          <w:u w:val="single"/>
          <w:shd w:fill="auto" w:val="clear"/>
          <w:vertAlign w:val="baseline"/>
          <w:rtl w:val="0"/>
        </w:rPr>
        <w:t xml:space="preserve">p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50680541992"/>
          <w:szCs w:val="16.0001506805419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0680541992"/>
          <w:szCs w:val="16.0001506805419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1"/>
          <w:color w:val="231f20"/>
          <w:sz w:val="16.000150680541992"/>
          <w:szCs w:val="16.000150680541992"/>
          <w:u w:val="none"/>
          <w:shd w:fill="auto" w:val="clear"/>
          <w:vertAlign w:val="baseline"/>
          <w:rtl w:val="0"/>
        </w:rPr>
        <w:t xml:space="preserve">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50680541992"/>
          <w:szCs w:val="16.0001506805419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0508524577"/>
          <w:szCs w:val="26.6669050852457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16.000150680541992"/>
          <w:szCs w:val="16.000150680541992"/>
          <w:u w:val="none"/>
          <w:shd w:fill="auto" w:val="clear"/>
          <w:vertAlign w:val="baseline"/>
          <w:rtl w:val="0"/>
        </w:rPr>
        <w:t xml:space="preserve">1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triangles in Figure 1.41. For instance,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999550819396973"/>
          <w:szCs w:val="15.999550819396973"/>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5.999550819396973"/>
          <w:szCs w:val="15.999550819396973"/>
          <w:u w:val="single"/>
          <w:shd w:fill="auto" w:val="clear"/>
          <w:vertAlign w:val="baseline"/>
          <w:rtl w:val="0"/>
        </w:rPr>
        <w:t xml:space="preserve">p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91455078125" w:line="240"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 sin </w:t>
      </w:r>
      <w:r w:rsidDel="00000000" w:rsidR="00000000" w:rsidRPr="00000000">
        <w:rPr>
          <w:rFonts w:ascii="Arial" w:cs="Arial" w:eastAsia="Arial" w:hAnsi="Arial"/>
          <w:b w:val="0"/>
          <w:bCs w:val="0"/>
          <w:i w:val="0"/>
          <w:iCs w:val="0"/>
          <w:smallCaps w:val="0"/>
          <w:strike w:val="0"/>
          <w:color w:val="231f20"/>
          <w:sz w:val="33.333333333333336"/>
          <w:szCs w:val="33.33333333333333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34922790527"/>
          <w:szCs w:val="33.33334922790527"/>
          <w:u w:val="singl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5876464844"/>
          <w:szCs w:val="33.33335876464844"/>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3.33335876464844"/>
          <w:szCs w:val="33.33335876464844"/>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36512247722"/>
          <w:szCs w:val="33.33336512247722"/>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6512247722"/>
          <w:szCs w:val="33.33336512247722"/>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37148030599"/>
          <w:szCs w:val="33.33337148030599"/>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37148030599"/>
          <w:szCs w:val="33.33337148030599"/>
          <w:u w:val="singl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7148030599"/>
          <w:szCs w:val="33.33337148030599"/>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3.33337148030599"/>
          <w:szCs w:val="33.33337148030599"/>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381017049156"/>
          <w:szCs w:val="33.33338101704915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381017049156"/>
          <w:szCs w:val="33.333381017049156"/>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2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50680541992"/>
          <w:szCs w:val="16.000150680541992"/>
          <w:u w:val="none"/>
          <w:shd w:fill="auto" w:val="clear"/>
          <w:vertAlign w:val="baseline"/>
        </w:rPr>
        <w:sectPr>
          <w:type w:val="continuous"/>
          <w:pgSz w:h="15660" w:w="12240" w:orient="portrait"/>
          <w:pgMar w:bottom="0" w:top="69.7412109375" w:left="1428.49365234375" w:right="2215.284423828125" w:header="0" w:footer="720"/>
          <w:cols w:equalWidth="0" w:num="4">
            <w:col w:space="0" w:w="2160"/>
            <w:col w:space="0" w:w="2160"/>
            <w:col w:space="0" w:w="2160"/>
            <w:col w:space="0" w:w="2160"/>
          </w:cols>
        </w:sectPr>
      </w:pPr>
      <w:r w:rsidDel="00000000" w:rsidR="00000000" w:rsidRPr="00000000">
        <w:rPr>
          <w:rFonts w:ascii="Times" w:cs="Times" w:eastAsia="Times" w:hAnsi="Times"/>
          <w:b w:val="0"/>
          <w:bCs w:val="0"/>
          <w:i w:val="0"/>
          <w:iCs w:val="0"/>
          <w:smallCaps w:val="0"/>
          <w:strike w:val="0"/>
          <w:color w:val="231f20"/>
          <w:sz w:val="16.000150680541992"/>
          <w:szCs w:val="16.00015068054199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50680541992"/>
          <w:szCs w:val="16.000150680541992"/>
          <w:u w:val="none"/>
          <w:shd w:fill="auto" w:val="clear"/>
          <w:vertAlign w:val="baseline"/>
          <w:rtl w:val="0"/>
        </w:rPr>
        <w:t xml:space="preserve">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91845703125" w:line="266.49447441101074" w:lineRule="auto"/>
        <w:ind w:left="0" w:right="0" w:firstLine="0"/>
        <w:jc w:val="left"/>
        <w:rPr>
          <w:rFonts w:ascii="Times" w:cs="Times" w:eastAsia="Times" w:hAnsi="Times"/>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65939331055"/>
          <w:szCs w:val="16.500165939331055"/>
          <w:u w:val="none"/>
          <w:shd w:fill="auto" w:val="clear"/>
          <w:vertAlign w:val="baseline"/>
          <w:rtl w:val="0"/>
        </w:rPr>
        <w:t xml:space="preserve">FIGURE 1.41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Radian angles and side  lengths of two common triangles.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097412109375" w:line="240" w:lineRule="auto"/>
        <w:ind w:left="0" w:right="0" w:firstLine="0"/>
        <w:jc w:val="left"/>
        <w:rPr>
          <w:rFonts w:ascii="Times" w:cs="Times" w:eastAsia="Times" w:hAnsi="Times"/>
          <w:b w:val="0"/>
          <w:bCs w:val="0"/>
          <w:i w:val="1"/>
          <w:iCs w:val="1"/>
          <w:smallCaps w:val="0"/>
          <w:strike w:val="0"/>
          <w:color w:val="231f20"/>
          <w:sz w:val="16.000165939331055"/>
          <w:szCs w:val="16.0001659393310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65939331055"/>
          <w:szCs w:val="16.000165939331055"/>
          <w:u w:val="none"/>
          <w:shd w:fill="auto" w:val="clear"/>
          <w:vertAlign w:val="baseline"/>
          <w:rtl w:val="0"/>
        </w:rPr>
        <w:t xml:space="preserve">y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341796875" w:line="240" w:lineRule="auto"/>
        <w:ind w:left="0" w:right="0" w:firstLine="0"/>
        <w:jc w:val="lef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9055379232"/>
          <w:szCs w:val="33.33339055379232"/>
          <w:u w:val="none"/>
          <w:shd w:fill="auto" w:val="clear"/>
          <w:vertAlign w:val="subscript"/>
          <w:rtl w:val="0"/>
        </w:rPr>
        <w:t xml:space="preserve"> cos </w:t>
      </w:r>
      <w:r w:rsidDel="00000000" w:rsidR="00000000" w:rsidRPr="00000000">
        <w:rPr>
          <w:rFonts w:ascii="Arial" w:cs="Arial" w:eastAsia="Arial" w:hAnsi="Arial"/>
          <w:b w:val="0"/>
          <w:bCs w:val="0"/>
          <w:i w:val="0"/>
          <w:iCs w:val="0"/>
          <w:smallCaps w:val="0"/>
          <w:strike w:val="0"/>
          <w:color w:val="231f20"/>
          <w:sz w:val="33.33339055379232"/>
          <w:szCs w:val="33.33339055379232"/>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39055379232"/>
          <w:szCs w:val="33.33339055379232"/>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3.33339055379232"/>
          <w:szCs w:val="33.333390553792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3433227539"/>
          <w:szCs w:val="20.00003433227539"/>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396911621094"/>
          <w:szCs w:val="33.33339691162109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396911621094"/>
          <w:szCs w:val="33.333396911621094"/>
          <w:u w:val="singl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03269449875"/>
          <w:szCs w:val="33.333403269449875"/>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3.333403269449875"/>
          <w:szCs w:val="33.33340326944987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41280619304"/>
          <w:szCs w:val="33.33341280619304"/>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3.3334223429362"/>
          <w:szCs w:val="33.33342234293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4223429362"/>
          <w:szCs w:val="33.3334223429362"/>
          <w:u w:val="singl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223429362"/>
          <w:szCs w:val="33.3334223429362"/>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3.3334223429362"/>
          <w:szCs w:val="33.3334223429362"/>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428700764976"/>
          <w:szCs w:val="33.33342870076497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428700764976"/>
          <w:szCs w:val="33.33342870076497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2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85830688477"/>
          <w:szCs w:val="20.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43505859375"/>
          <w:szCs w:val="33.33343505859375"/>
          <w:u w:val="none"/>
          <w:shd w:fill="auto" w:val="clear"/>
          <w:vertAlign w:val="subscript"/>
          <w:rtl w:val="0"/>
        </w:rPr>
        <w:t xml:space="preserve"> tan </w:t>
      </w:r>
      <w:r w:rsidDel="00000000" w:rsidR="00000000" w:rsidRPr="00000000">
        <w:rPr>
          <w:rFonts w:ascii="Arial" w:cs="Arial" w:eastAsia="Arial" w:hAnsi="Arial"/>
          <w:b w:val="0"/>
          <w:bCs w:val="0"/>
          <w:i w:val="0"/>
          <w:iCs w:val="0"/>
          <w:smallCaps w:val="0"/>
          <w:strike w:val="0"/>
          <w:color w:val="231f20"/>
          <w:sz w:val="33.33343505859375"/>
          <w:szCs w:val="33.3334350585937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444595336914"/>
          <w:szCs w:val="33.333444595336914"/>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33.333444595336914"/>
          <w:szCs w:val="33.333444595336914"/>
          <w:u w:val="none"/>
          <w:shd w:fill="auto" w:val="clear"/>
          <w:vertAlign w:val="subscript"/>
          <w:rtl w:val="0"/>
        </w:rPr>
        <w:t xml:space="preserve"> tan </w:t>
      </w:r>
      <w:r w:rsidDel="00000000" w:rsidR="00000000" w:rsidRPr="00000000">
        <w:rPr>
          <w:rFonts w:ascii="Arial" w:cs="Arial" w:eastAsia="Arial" w:hAnsi="Arial"/>
          <w:b w:val="0"/>
          <w:bCs w:val="0"/>
          <w:i w:val="0"/>
          <w:iCs w:val="0"/>
          <w:smallCaps w:val="0"/>
          <w:strike w:val="0"/>
          <w:color w:val="231f20"/>
          <w:sz w:val="33.333444595336914"/>
          <w:szCs w:val="33.333444595336914"/>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45413208008"/>
          <w:szCs w:val="33.33345413208008"/>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3.33345413208008"/>
          <w:szCs w:val="33.3334541320800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72479248047"/>
          <w:szCs w:val="20.000072479248047"/>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46048990886"/>
          <w:szCs w:val="33.33346048990886"/>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33.33346048990886"/>
          <w:szCs w:val="33.33346048990886"/>
          <w:u w:val="singl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6684773763"/>
          <w:szCs w:val="33.33346684773763"/>
          <w:u w:val="none"/>
          <w:shd w:fill="auto" w:val="clear"/>
          <w:vertAlign w:val="subscript"/>
          <w:rtl w:val="0"/>
        </w:rPr>
        <w:t xml:space="preserve">tan </w:t>
      </w:r>
      <w:r w:rsidDel="00000000" w:rsidR="00000000" w:rsidRPr="00000000">
        <w:rPr>
          <w:rFonts w:ascii="Arial" w:cs="Arial" w:eastAsia="Arial" w:hAnsi="Arial"/>
          <w:b w:val="0"/>
          <w:bCs w:val="0"/>
          <w:i w:val="0"/>
          <w:iCs w:val="0"/>
          <w:smallCaps w:val="0"/>
          <w:strike w:val="0"/>
          <w:color w:val="231f20"/>
          <w:sz w:val="33.33346684773763"/>
          <w:szCs w:val="33.33346684773763"/>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4763844808"/>
          <w:szCs w:val="33.333476384480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3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1404609680176"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1083.4152221679688" w:right="610.703125" w:header="0" w:footer="720"/>
          <w:cols w:equalWidth="0" w:num="2">
            <w:col w:space="0" w:w="5280"/>
            <w:col w:space="0" w:w="5280"/>
          </w:cols>
        </w:sectPr>
      </w:pP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The ASTC rule (Figure 1.42) is useful for remembering when the basic trigonometric func tions are positive or negative. For instance, from the triangle in Figure 1.43, we see that </w:t>
      </w:r>
      <w:r w:rsidDel="00000000" w:rsidR="00000000" w:rsidRPr="00000000">
        <w:rPr>
          <w:rFonts w:ascii="Times" w:cs="Times" w:eastAsia="Times" w:hAnsi="Times"/>
          <w:b w:val="0"/>
          <w:bCs w:val="0"/>
          <w:i w:val="0"/>
          <w:iCs w:val="0"/>
          <w:smallCaps w:val="0"/>
          <w:strike w:val="0"/>
          <w:color w:val="231f20"/>
          <w:sz w:val="33.33348592122396"/>
          <w:szCs w:val="33.33348592122396"/>
          <w:u w:val="none"/>
          <w:shd w:fill="auto" w:val="clear"/>
          <w:vertAlign w:val="subscript"/>
          <w:rtl w:val="0"/>
        </w:rPr>
        <w:t xml:space="preserve">sin </w:t>
      </w:r>
      <w:r w:rsidDel="00000000" w:rsidR="00000000" w:rsidRPr="00000000">
        <w:rPr>
          <w:rFonts w:ascii="Times" w:cs="Times" w:eastAsia="Times" w:hAnsi="Times"/>
          <w:b w:val="0"/>
          <w:bCs w:val="0"/>
          <w:i w:val="0"/>
          <w:iCs w:val="0"/>
          <w:smallCaps w:val="0"/>
          <w:strike w:val="0"/>
          <w:color w:val="231f20"/>
          <w:sz w:val="33.33348592122396"/>
          <w:szCs w:val="33.33348592122396"/>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48592122396"/>
          <w:szCs w:val="33.3334859212239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48592122396"/>
          <w:szCs w:val="33.3334859212239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48592122396"/>
          <w:szCs w:val="33.33348592122396"/>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3.333492279052734"/>
          <w:szCs w:val="33.333492279052734"/>
          <w:u w:val="none"/>
          <w:shd w:fill="auto" w:val="clear"/>
          <w:vertAlign w:val="subscript"/>
          <w:rtl w:val="0"/>
        </w:rPr>
        <w:t xml:space="preserve">2, cos </w:t>
      </w:r>
      <w:r w:rsidDel="00000000" w:rsidR="00000000" w:rsidRPr="00000000">
        <w:rPr>
          <w:rFonts w:ascii="Times" w:cs="Times" w:eastAsia="Times" w:hAnsi="Times"/>
          <w:b w:val="0"/>
          <w:bCs w:val="0"/>
          <w:i w:val="0"/>
          <w:iCs w:val="0"/>
          <w:smallCaps w:val="0"/>
          <w:strike w:val="0"/>
          <w:color w:val="231f20"/>
          <w:sz w:val="33.333492279052734"/>
          <w:szCs w:val="33.333492279052734"/>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492279052734"/>
          <w:szCs w:val="33.333492279052734"/>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498636881515"/>
          <w:szCs w:val="33.333498636881515"/>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33.333498636881515"/>
          <w:szCs w:val="33.33349863688151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98636881515"/>
          <w:szCs w:val="33.333498636881515"/>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50817362468"/>
          <w:szCs w:val="33.33350817362468"/>
          <w:u w:val="none"/>
          <w:shd w:fill="auto" w:val="clear"/>
          <w:vertAlign w:val="subscript"/>
          <w:rtl w:val="0"/>
        </w:rPr>
        <w:t xml:space="preserve">2, tan </w:t>
      </w:r>
      <w:r w:rsidDel="00000000" w:rsidR="00000000" w:rsidRPr="00000000">
        <w:rPr>
          <w:rFonts w:ascii="Times" w:cs="Times" w:eastAsia="Times" w:hAnsi="Times"/>
          <w:b w:val="0"/>
          <w:bCs w:val="0"/>
          <w:i w:val="0"/>
          <w:iCs w:val="0"/>
          <w:smallCaps w:val="0"/>
          <w:strike w:val="0"/>
          <w:color w:val="231f20"/>
          <w:sz w:val="33.33350817362468"/>
          <w:szCs w:val="33.33350817362468"/>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50817362468"/>
          <w:szCs w:val="33.33350817362468"/>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3.33351771036784"/>
          <w:szCs w:val="33.33351771036784"/>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ed1846"/>
          <w:sz w:val="15.852506637573242"/>
          <w:szCs w:val="15.852506637573242"/>
          <w:u w:val="none"/>
          <w:shd w:fill="auto" w:val="clear"/>
          <w:vertAlign w:val="baseline"/>
        </w:rPr>
      </w:pPr>
      <w:r w:rsidDel="00000000" w:rsidR="00000000" w:rsidRPr="00000000">
        <w:rPr>
          <w:rFonts w:ascii="Times" w:cs="Times" w:eastAsia="Times" w:hAnsi="Times"/>
          <w:b w:val="0"/>
          <w:bCs w:val="0"/>
          <w:i w:val="0"/>
          <w:iCs w:val="0"/>
          <w:smallCaps w:val="0"/>
          <w:strike w:val="0"/>
          <w:color w:val="ed1846"/>
          <w:sz w:val="15.852506637573242"/>
          <w:szCs w:val="15.852506637573242"/>
          <w:u w:val="none"/>
          <w:shd w:fill="auto" w:val="clear"/>
          <w:vertAlign w:val="baseline"/>
          <w:rtl w:val="0"/>
        </w:rPr>
        <w:t xml:space="preserve">S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852506637573242"/>
          <w:szCs w:val="15.8525066375732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852506637573242"/>
          <w:szCs w:val="15.852506637573242"/>
          <w:u w:val="none"/>
          <w:shd w:fill="auto" w:val="clear"/>
          <w:vertAlign w:val="baseline"/>
          <w:rtl w:val="0"/>
        </w:rPr>
        <w:t xml:space="preserve">sin pos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ed1846"/>
          <w:sz w:val="15.852506637573242"/>
          <w:szCs w:val="15.852506637573242"/>
          <w:u w:val="none"/>
          <w:shd w:fill="auto" w:val="clear"/>
          <w:vertAlign w:val="baseline"/>
        </w:rPr>
      </w:pPr>
      <w:r w:rsidDel="00000000" w:rsidR="00000000" w:rsidRPr="00000000">
        <w:rPr>
          <w:rFonts w:ascii="Times" w:cs="Times" w:eastAsia="Times" w:hAnsi="Times"/>
          <w:b w:val="0"/>
          <w:bCs w:val="0"/>
          <w:i w:val="0"/>
          <w:iCs w:val="0"/>
          <w:smallCaps w:val="0"/>
          <w:strike w:val="0"/>
          <w:color w:val="ed1846"/>
          <w:sz w:val="15.852506637573242"/>
          <w:szCs w:val="15.852506637573242"/>
          <w:u w:val="none"/>
          <w:shd w:fill="auto" w:val="clear"/>
          <w:vertAlign w:val="baseline"/>
          <w:rtl w:val="0"/>
        </w:rPr>
        <w:t xml:space="preserve">A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852506637573242"/>
          <w:szCs w:val="15.8525066375732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852506637573242"/>
          <w:szCs w:val="15.852506637573242"/>
          <w:u w:val="none"/>
          <w:shd w:fill="auto" w:val="clear"/>
          <w:vertAlign w:val="baseline"/>
          <w:rtl w:val="0"/>
        </w:rPr>
        <w:t xml:space="preserve">all pos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697265625" w:line="240" w:lineRule="auto"/>
        <w:ind w:left="0" w:right="0" w:firstLine="0"/>
        <w:jc w:val="left"/>
        <w:rPr>
          <w:rFonts w:ascii="Arial" w:cs="Arial" w:eastAsia="Arial" w:hAnsi="Arial"/>
          <w:b w:val="0"/>
          <w:bCs w:val="0"/>
          <w:i w:val="0"/>
          <w:iCs w:val="0"/>
          <w:smallCaps w:val="0"/>
          <w:strike w:val="0"/>
          <w:color w:val="231f20"/>
          <w:sz w:val="15.705793380737305"/>
          <w:szCs w:val="15.70579338073730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6.00019645690918"/>
          <w:szCs w:val="16.00019645690918"/>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5.705793380737305"/>
          <w:szCs w:val="15.705793380737305"/>
          <w:u w:val="single"/>
          <w:shd w:fill="auto" w:val="clear"/>
          <w:vertAlign w:val="baseline"/>
          <w:rtl w:val="0"/>
        </w:rPr>
        <w:t xml:space="preserve">p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6728515625" w:line="240" w:lineRule="auto"/>
        <w:ind w:left="0" w:right="0" w:firstLine="0"/>
        <w:jc w:val="left"/>
        <w:rPr>
          <w:rFonts w:ascii="Arial" w:cs="Arial" w:eastAsia="Arial" w:hAnsi="Arial"/>
          <w:b w:val="0"/>
          <w:bCs w:val="0"/>
          <w:i w:val="0"/>
          <w:iCs w:val="0"/>
          <w:smallCaps w:val="0"/>
          <w:strike w:val="0"/>
          <w:color w:val="231f20"/>
          <w:sz w:val="15.70579719543457"/>
          <w:szCs w:val="15.70579719543457"/>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6.000200271606445"/>
          <w:szCs w:val="16.000200271606445"/>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5.70579719543457"/>
          <w:szCs w:val="15.70579719543457"/>
          <w:u w:val="single"/>
          <w:shd w:fill="auto" w:val="clear"/>
          <w:vertAlign w:val="baseline"/>
          <w:rtl w:val="0"/>
        </w:rPr>
        <w:t xml:space="preserve">p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215530395508"/>
          <w:szCs w:val="16.000215530395508"/>
          <w:u w:val="single"/>
          <w:shd w:fill="auto" w:val="clear"/>
          <w:vertAlign w:val="baseline"/>
        </w:rPr>
        <w:sectPr>
          <w:type w:val="continuous"/>
          <w:pgSz w:h="15660" w:w="12240" w:orient="portrait"/>
          <w:pgMar w:bottom="0" w:top="69.7412109375" w:left="1450.2897644042969" w:right="3616.4361572265625" w:header="0" w:footer="720"/>
          <w:cols w:equalWidth="0" w:num="5">
            <w:col w:space="0" w:w="1440"/>
            <w:col w:space="0" w:w="1440"/>
            <w:col w:space="0" w:w="1440"/>
            <w:col w:space="0" w:w="1440"/>
            <w:col w:space="0" w:w="1440"/>
          </w:cols>
        </w:sectPr>
      </w:pPr>
      <w:r w:rsidDel="00000000" w:rsidR="00000000" w:rsidRPr="00000000">
        <w:rPr>
          <w:rFonts w:ascii="Arial" w:cs="Arial" w:eastAsia="Arial" w:hAnsi="Arial"/>
          <w:b w:val="0"/>
          <w:bCs w:val="0"/>
          <w:i w:val="0"/>
          <w:iCs w:val="0"/>
          <w:smallCaps w:val="0"/>
          <w:strike w:val="0"/>
          <w:color w:val="231f20"/>
          <w:sz w:val="26.667025883992515"/>
          <w:szCs w:val="26.66702588399251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215530395508"/>
          <w:szCs w:val="16.000215530395508"/>
          <w:u w:val="single"/>
          <w:shd w:fill="auto" w:val="clear"/>
          <w:vertAlign w:val="baseline"/>
          <w:rtl w:val="0"/>
        </w:rPr>
        <w:t xml:space="preserve">3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3.6962890625" w:firstLine="0"/>
        <w:jc w:val="right"/>
        <w:rPr>
          <w:rFonts w:ascii="Times" w:cs="Times" w:eastAsia="Times" w:hAnsi="Times"/>
          <w:b w:val="0"/>
          <w:bCs w:val="0"/>
          <w:i w:val="0"/>
          <w:iCs w:val="0"/>
          <w:smallCaps w:val="0"/>
          <w:strike w:val="1"/>
          <w:color w:val="231f20"/>
          <w:sz w:val="16.00020408630371"/>
          <w:szCs w:val="16.00020408630371"/>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6.667006810506187"/>
          <w:szCs w:val="26.667006810506187"/>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26.420895258585613"/>
          <w:szCs w:val="26.420895258585613"/>
          <w:u w:val="none"/>
          <w:shd w:fill="auto" w:val="clear"/>
          <w:vertAlign w:val="subscript"/>
          <w:rtl w:val="0"/>
        </w:rPr>
        <w:t xml:space="preserve">cos </w:t>
      </w:r>
      <w:r w:rsidDel="00000000" w:rsidR="00000000" w:rsidRPr="00000000">
        <w:rPr>
          <w:rFonts w:ascii="Times" w:cs="Times" w:eastAsia="Times" w:hAnsi="Times"/>
          <w:b w:val="0"/>
          <w:bCs w:val="0"/>
          <w:i w:val="0"/>
          <w:iCs w:val="0"/>
          <w:smallCaps w:val="0"/>
          <w:strike w:val="0"/>
          <w:color w:val="231f20"/>
          <w:sz w:val="16.00020408630371"/>
          <w:szCs w:val="16.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6.420895258585613"/>
          <w:szCs w:val="26.420895258585613"/>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1"/>
          <w:color w:val="231f20"/>
          <w:sz w:val="26.667006810506187"/>
          <w:szCs w:val="26.667006810506187"/>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26.667006810506187"/>
          <w:szCs w:val="26.667006810506187"/>
          <w:u w:val="singl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26.667006810506187"/>
          <w:szCs w:val="26.66700681050618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7006810506187"/>
          <w:szCs w:val="26.66700681050618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20408630371"/>
          <w:szCs w:val="16.00020408630371"/>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20408630371"/>
          <w:szCs w:val="16.00020408630371"/>
          <w:u w:val="none"/>
          <w:shd w:fill="auto" w:val="clear"/>
          <w:vertAlign w:val="baseline"/>
          <w:rtl w:val="0"/>
        </w:rPr>
        <w:t xml:space="preserve">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34375" w:line="240" w:lineRule="auto"/>
        <w:ind w:left="0" w:right="0" w:firstLine="0"/>
        <w:jc w:val="left"/>
        <w:rPr>
          <w:rFonts w:ascii="Times" w:cs="Times" w:eastAsia="Times" w:hAnsi="Times"/>
          <w:b w:val="0"/>
          <w:bCs w:val="0"/>
          <w:i w:val="0"/>
          <w:iCs w:val="0"/>
          <w:smallCaps w:val="0"/>
          <w:strike w:val="0"/>
          <w:color w:val="ed1846"/>
          <w:sz w:val="15.852506637573242"/>
          <w:szCs w:val="15.852506637573242"/>
          <w:u w:val="none"/>
          <w:shd w:fill="auto" w:val="clear"/>
          <w:vertAlign w:val="baseline"/>
        </w:rPr>
      </w:pPr>
      <w:r w:rsidDel="00000000" w:rsidR="00000000" w:rsidRPr="00000000">
        <w:rPr>
          <w:rFonts w:ascii="Times" w:cs="Times" w:eastAsia="Times" w:hAnsi="Times"/>
          <w:b w:val="0"/>
          <w:bCs w:val="0"/>
          <w:i w:val="0"/>
          <w:iCs w:val="0"/>
          <w:smallCaps w:val="0"/>
          <w:strike w:val="0"/>
          <w:color w:val="ed1846"/>
          <w:sz w:val="15.852506637573242"/>
          <w:szCs w:val="15.852506637573242"/>
          <w:u w:val="none"/>
          <w:shd w:fill="auto" w:val="clear"/>
          <w:vertAlign w:val="baseline"/>
          <w:rtl w:val="0"/>
        </w:rPr>
        <w:t xml:space="preserve">T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852506637573242"/>
          <w:szCs w:val="15.8525066375732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852506637573242"/>
          <w:szCs w:val="15.852506637573242"/>
          <w:u w:val="none"/>
          <w:shd w:fill="auto" w:val="clear"/>
          <w:vertAlign w:val="baseline"/>
          <w:rtl w:val="0"/>
        </w:rPr>
        <w:t xml:space="preserve">tan pos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869384765625" w:line="240" w:lineRule="auto"/>
        <w:ind w:left="0" w:right="0" w:firstLine="0"/>
        <w:jc w:val="left"/>
        <w:rPr>
          <w:rFonts w:ascii="Times" w:cs="Times" w:eastAsia="Times" w:hAnsi="Times"/>
          <w:b w:val="0"/>
          <w:bCs w:val="0"/>
          <w:i w:val="1"/>
          <w:iCs w:val="1"/>
          <w:smallCaps w:val="0"/>
          <w:strike w:val="0"/>
          <w:color w:val="231f20"/>
          <w:sz w:val="16.00016975402832"/>
          <w:szCs w:val="16.0001697540283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6975402832"/>
          <w:szCs w:val="16.00016975402832"/>
          <w:u w:val="none"/>
          <w:shd w:fill="auto" w:val="clear"/>
          <w:vertAlign w:val="baseline"/>
          <w:rtl w:val="0"/>
        </w:rPr>
        <w:t xml:space="preserve">x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615478515625" w:line="240" w:lineRule="auto"/>
        <w:ind w:left="0" w:right="0" w:firstLine="0"/>
        <w:jc w:val="left"/>
        <w:rPr>
          <w:rFonts w:ascii="Times" w:cs="Times" w:eastAsia="Times" w:hAnsi="Times"/>
          <w:b w:val="0"/>
          <w:bCs w:val="0"/>
          <w:i w:val="0"/>
          <w:iCs w:val="0"/>
          <w:smallCaps w:val="0"/>
          <w:strike w:val="0"/>
          <w:color w:val="ed1846"/>
          <w:sz w:val="15.852506637573242"/>
          <w:szCs w:val="15.852506637573242"/>
          <w:u w:val="none"/>
          <w:shd w:fill="auto" w:val="clear"/>
          <w:vertAlign w:val="baseline"/>
        </w:rPr>
      </w:pPr>
      <w:r w:rsidDel="00000000" w:rsidR="00000000" w:rsidRPr="00000000">
        <w:rPr>
          <w:rFonts w:ascii="Times" w:cs="Times" w:eastAsia="Times" w:hAnsi="Times"/>
          <w:b w:val="0"/>
          <w:bCs w:val="0"/>
          <w:i w:val="0"/>
          <w:iCs w:val="0"/>
          <w:smallCaps w:val="0"/>
          <w:strike w:val="0"/>
          <w:color w:val="ed1846"/>
          <w:sz w:val="15.852506637573242"/>
          <w:szCs w:val="15.852506637573242"/>
          <w:u w:val="none"/>
          <w:shd w:fill="auto" w:val="clear"/>
          <w:vertAlign w:val="baseline"/>
          <w:rtl w:val="0"/>
        </w:rPr>
        <w:t xml:space="preserve">C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852506637573242"/>
          <w:szCs w:val="15.8525066375732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852506637573242"/>
          <w:szCs w:val="15.852506637573242"/>
          <w:u w:val="none"/>
          <w:shd w:fill="auto" w:val="clear"/>
          <w:vertAlign w:val="baseline"/>
          <w:rtl w:val="0"/>
        </w:rPr>
        <w:t xml:space="preserve">cos pos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70458984375" w:line="240" w:lineRule="auto"/>
        <w:ind w:left="0" w:right="0" w:firstLine="0"/>
        <w:jc w:val="left"/>
        <w:rPr>
          <w:rFonts w:ascii="Times" w:cs="Times" w:eastAsia="Times" w:hAnsi="Times"/>
          <w:b w:val="0"/>
          <w:bCs w:val="0"/>
          <w:i w:val="0"/>
          <w:iCs w:val="0"/>
          <w:smallCaps w:val="0"/>
          <w:strike w:val="1"/>
          <w:color w:val="231f20"/>
          <w:sz w:val="16.00019645690918"/>
          <w:szCs w:val="16.000196456909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645690918"/>
          <w:szCs w:val="16.00019645690918"/>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1"/>
          <w:color w:val="231f20"/>
          <w:sz w:val="16.00019645690918"/>
          <w:szCs w:val="16.00019645690918"/>
          <w:u w:val="none"/>
          <w:shd w:fill="auto" w:val="clear"/>
          <w:vertAlign w:val="baseline"/>
          <w:rtl w:val="0"/>
        </w:rPr>
        <w:t xml:space="preserve">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211715698242"/>
          <w:szCs w:val="16.00021171569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07901000977"/>
          <w:szCs w:val="16.0002079010009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6.667019526163738"/>
          <w:szCs w:val="26.66701952616373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16.000211715698242"/>
          <w:szCs w:val="16.00021171569824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211715698242"/>
          <w:szCs w:val="16.000211715698242"/>
          <w:u w:val="none"/>
          <w:shd w:fill="auto" w:val="clear"/>
          <w:vertAlign w:val="baseline"/>
          <w:rtl w:val="0"/>
        </w:rPr>
        <w:t xml:space="preserve">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608642578125" w:line="240" w:lineRule="auto"/>
        <w:ind w:left="0" w:right="0" w:firstLine="0"/>
        <w:jc w:val="left"/>
        <w:rPr>
          <w:rFonts w:ascii="Times" w:cs="Times" w:eastAsia="Times" w:hAnsi="Times"/>
          <w:b w:val="0"/>
          <w:bCs w:val="0"/>
          <w:i w:val="1"/>
          <w:iCs w:val="1"/>
          <w:smallCaps w:val="0"/>
          <w:strike w:val="0"/>
          <w:color w:val="231f20"/>
          <w:sz w:val="15.852544784545898"/>
          <w:szCs w:val="15.85254478454589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852544784545898"/>
          <w:szCs w:val="15.852544784545898"/>
          <w:u w:val="none"/>
          <w:shd w:fill="auto" w:val="clear"/>
          <w:vertAlign w:val="baseline"/>
          <w:rtl w:val="0"/>
        </w:rPr>
        <w:t xml:space="preserve">P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200271606445"/>
          <w:szCs w:val="16.0002002716064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00271606445"/>
          <w:szCs w:val="16.00020027160644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1"/>
          <w:color w:val="231f20"/>
          <w:sz w:val="16.000200271606445"/>
          <w:szCs w:val="16.000200271606445"/>
          <w:u w:val="none"/>
          <w:shd w:fill="auto" w:val="clear"/>
          <w:vertAlign w:val="baseline"/>
          <w:rtl w:val="0"/>
        </w:rPr>
        <w:t xml:space="preserve">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81198120117"/>
          <w:szCs w:val="16.000181198120117"/>
          <w:u w:val="none"/>
          <w:shd w:fill="auto" w:val="clear"/>
          <w:vertAlign w:val="baseline"/>
        </w:rPr>
        <w:sectPr>
          <w:type w:val="continuous"/>
          <w:pgSz w:h="15660" w:w="12240" w:orient="portrait"/>
          <w:pgMar w:bottom="0" w:top="69.7412109375" w:left="1440.0807189941406" w:right="3700.1190185546875" w:header="0" w:footer="720"/>
          <w:cols w:equalWidth="0" w:num="6">
            <w:col w:space="0" w:w="1200"/>
            <w:col w:space="0" w:w="1200"/>
            <w:col w:space="0" w:w="1200"/>
            <w:col w:space="0" w:w="1200"/>
            <w:col w:space="0" w:w="1200"/>
            <w:col w:space="0" w:w="1200"/>
          </w:cols>
        </w:sectPr>
      </w:pPr>
      <w:r w:rsidDel="00000000" w:rsidR="00000000" w:rsidRPr="00000000">
        <w:rPr>
          <w:rFonts w:ascii="Times" w:cs="Times" w:eastAsia="Times" w:hAnsi="Times"/>
          <w:b w:val="0"/>
          <w:bCs w:val="0"/>
          <w:i w:val="1"/>
          <w:iCs w:val="1"/>
          <w:smallCaps w:val="0"/>
          <w:strike w:val="0"/>
          <w:color w:val="231f20"/>
          <w:sz w:val="16.000181198120117"/>
          <w:szCs w:val="16.000181198120117"/>
          <w:u w:val="none"/>
          <w:shd w:fill="auto" w:val="clear"/>
          <w:vertAlign w:val="baseline"/>
          <w:rtl w:val="0"/>
        </w:rPr>
        <w:t xml:space="preserve">y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580322265625" w:line="240" w:lineRule="auto"/>
        <w:ind w:left="0" w:right="4030.45166015625" w:firstLine="0"/>
        <w:jc w:val="right"/>
        <w:rPr>
          <w:rFonts w:ascii="Times" w:cs="Times" w:eastAsia="Times" w:hAnsi="Times"/>
          <w:b w:val="0"/>
          <w:bCs w:val="0"/>
          <w:i w:val="0"/>
          <w:iCs w:val="0"/>
          <w:smallCaps w:val="0"/>
          <w:strike w:val="0"/>
          <w:color w:val="231f20"/>
          <w:sz w:val="16.00019645690918"/>
          <w:szCs w:val="16.000196456909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645690918"/>
          <w:szCs w:val="16.00019645690918"/>
          <w:u w:val="none"/>
          <w:shd w:fill="auto" w:val="clear"/>
          <w:vertAlign w:val="baseline"/>
          <w:rtl w:val="0"/>
        </w:rPr>
        <w:t xml:space="preserve">1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7.420654296875" w:firstLine="0"/>
        <w:jc w:val="right"/>
        <w:rPr>
          <w:rFonts w:ascii="Times" w:cs="Times" w:eastAsia="Times" w:hAnsi="Times"/>
          <w:b w:val="0"/>
          <w:bCs w:val="0"/>
          <w:i w:val="0"/>
          <w:iCs w:val="0"/>
          <w:smallCaps w:val="0"/>
          <w:strike w:val="0"/>
          <w:color w:val="231f20"/>
          <w:sz w:val="16.000185012817383"/>
          <w:szCs w:val="16.000185012817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75021362305"/>
          <w:szCs w:val="26.66697502136230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85012817383"/>
          <w:szCs w:val="16.000185012817383"/>
          <w:u w:val="none"/>
          <w:shd w:fill="auto" w:val="clear"/>
          <w:vertAlign w:val="baseline"/>
          <w:rtl w:val="0"/>
        </w:rPr>
        <w:t xml:space="preserve">3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4.9908447265625" w:firstLine="0"/>
        <w:jc w:val="right"/>
        <w:rPr>
          <w:rFonts w:ascii="Arial" w:cs="Arial" w:eastAsia="Arial" w:hAnsi="Arial"/>
          <w:b w:val="0"/>
          <w:bCs w:val="0"/>
          <w:i w:val="0"/>
          <w:iCs w:val="0"/>
          <w:smallCaps w:val="0"/>
          <w:strike w:val="0"/>
          <w:color w:val="231f20"/>
          <w:sz w:val="15.705785751342773"/>
          <w:szCs w:val="15.705785751342773"/>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6.00018882751465"/>
          <w:szCs w:val="16.00018882751465"/>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5.705785751342773"/>
          <w:szCs w:val="15.705785751342773"/>
          <w:u w:val="single"/>
          <w:shd w:fill="auto" w:val="clear"/>
          <w:vertAlign w:val="baseline"/>
          <w:rtl w:val="0"/>
        </w:rPr>
        <w:t xml:space="preserve">p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9.949951171875" w:firstLine="0"/>
        <w:jc w:val="right"/>
        <w:rPr>
          <w:rFonts w:ascii="Times" w:cs="Times" w:eastAsia="Times" w:hAnsi="Times"/>
          <w:b w:val="0"/>
          <w:bCs w:val="0"/>
          <w:i w:val="0"/>
          <w:iCs w:val="0"/>
          <w:smallCaps w:val="0"/>
          <w:strike w:val="1"/>
          <w:color w:val="231f20"/>
          <w:sz w:val="16.00018882751465"/>
          <w:szCs w:val="16.0001888275146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8882751465"/>
          <w:szCs w:val="16.0001888275146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1"/>
          <w:color w:val="231f20"/>
          <w:sz w:val="16.00018882751465"/>
          <w:szCs w:val="16.00018882751465"/>
          <w:u w:val="none"/>
          <w:shd w:fill="auto" w:val="clear"/>
          <w:vertAlign w:val="baseline"/>
          <w:rtl w:val="0"/>
        </w:rPr>
        <w:t xml:space="preserve">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6.3812255859375" w:firstLine="0"/>
        <w:jc w:val="right"/>
        <w:rPr>
          <w:rFonts w:ascii="Times" w:cs="Times" w:eastAsia="Times" w:hAnsi="Times"/>
          <w:b w:val="0"/>
          <w:bCs w:val="0"/>
          <w:i w:val="0"/>
          <w:iCs w:val="0"/>
          <w:smallCaps w:val="0"/>
          <w:strike w:val="1"/>
          <w:color w:val="231f20"/>
          <w:sz w:val="16.000185012817383"/>
          <w:szCs w:val="16.0001850128173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85012817383"/>
          <w:szCs w:val="16.00018501281738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85012817383"/>
          <w:szCs w:val="16.000185012817383"/>
          <w:u w:val="none"/>
          <w:shd w:fill="auto" w:val="clear"/>
          <w:vertAlign w:val="baseline"/>
          <w:rtl w:val="0"/>
        </w:rPr>
        <w:t xml:space="preserve">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4016723632812"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7738342285"/>
          <w:szCs w:val="16.50017738342285"/>
          <w:u w:val="none"/>
          <w:shd w:fill="auto" w:val="clear"/>
          <w:vertAlign w:val="baseline"/>
          <w:rtl w:val="0"/>
        </w:rPr>
        <w:t xml:space="preserve">FIGURE 1.42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The ASTC rule, remem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7.606201171875" w:firstLine="0"/>
        <w:jc w:val="right"/>
        <w:rPr>
          <w:rFonts w:ascii="Times" w:cs="Times" w:eastAsia="Times" w:hAnsi="Times"/>
          <w:b w:val="0"/>
          <w:bCs w:val="0"/>
          <w:i w:val="1"/>
          <w:iCs w:val="1"/>
          <w:smallCaps w:val="0"/>
          <w:strike w:val="0"/>
          <w:color w:val="231f20"/>
          <w:sz w:val="16.00017738342285"/>
          <w:szCs w:val="16.0001773834228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7738342285"/>
          <w:szCs w:val="16.00017738342285"/>
          <w:u w:val="none"/>
          <w:shd w:fill="auto" w:val="clear"/>
          <w:vertAlign w:val="baseline"/>
          <w:rtl w:val="0"/>
        </w:rPr>
        <w:t xml:space="preserve">x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1.7938232421875" w:firstLine="0"/>
        <w:jc w:val="right"/>
        <w:rPr>
          <w:rFonts w:ascii="Times" w:cs="Times" w:eastAsia="Times" w:hAnsi="Times"/>
          <w:b w:val="0"/>
          <w:bCs w:val="0"/>
          <w:i w:val="0"/>
          <w:iCs w:val="0"/>
          <w:smallCaps w:val="0"/>
          <w:strike w:val="0"/>
          <w:color w:val="231f20"/>
          <w:sz w:val="16.000192642211914"/>
          <w:szCs w:val="16.00019264221191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6.000192642211914"/>
          <w:szCs w:val="16.000192642211914"/>
          <w:u w:val="single"/>
          <w:shd w:fill="auto" w:val="clear"/>
          <w:vertAlign w:val="baseline"/>
          <w:rtl w:val="0"/>
        </w:rPr>
        <w:t xml:space="preserve">1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5364990234375"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bered by the statement “All Students Take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1.7938232421875" w:firstLine="0"/>
        <w:jc w:val="right"/>
        <w:rPr>
          <w:rFonts w:ascii="Times" w:cs="Times" w:eastAsia="Times" w:hAnsi="Times"/>
          <w:b w:val="0"/>
          <w:bCs w:val="0"/>
          <w:i w:val="0"/>
          <w:iCs w:val="0"/>
          <w:smallCaps w:val="0"/>
          <w:strike w:val="1"/>
          <w:color w:val="231f20"/>
          <w:sz w:val="16.000192642211914"/>
          <w:szCs w:val="16.0001926422119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92642211914"/>
          <w:szCs w:val="16.0001926422119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92642211914"/>
          <w:szCs w:val="16.000192642211914"/>
          <w:u w:val="none"/>
          <w:shd w:fill="auto" w:val="clear"/>
          <w:vertAlign w:val="baseline"/>
          <w:rtl w:val="0"/>
        </w:rPr>
        <w:t xml:space="preserve">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0364685058594"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Calculus,” tells which trigonometric func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1082.3365783691406"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tions are positive in each quadrant.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841064453125" w:line="240" w:lineRule="auto"/>
        <w:ind w:left="0" w:right="2438.5968017578125" w:firstLine="0"/>
        <w:jc w:val="right"/>
        <w:rPr>
          <w:rFonts w:ascii="Times" w:cs="Times" w:eastAsia="Times" w:hAnsi="Times"/>
          <w:b w:val="0"/>
          <w:bCs w:val="0"/>
          <w:i w:val="0"/>
          <w:iCs w:val="0"/>
          <w:smallCaps w:val="0"/>
          <w:strike w:val="0"/>
          <w:color w:val="231f20"/>
          <w:sz w:val="18.000242233276367"/>
          <w:szCs w:val="18.0002422332763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225067138672"/>
          <w:szCs w:val="16.500225067138672"/>
          <w:u w:val="none"/>
          <w:shd w:fill="auto" w:val="clear"/>
          <w:vertAlign w:val="baseline"/>
          <w:rtl w:val="0"/>
        </w:rPr>
        <w:t xml:space="preserve">FIGURE 1.43 </w:t>
      </w:r>
      <w:r w:rsidDel="00000000" w:rsidR="00000000" w:rsidRPr="00000000">
        <w:rPr>
          <w:rFonts w:ascii="Times" w:cs="Times" w:eastAsia="Times" w:hAnsi="Times"/>
          <w:b w:val="0"/>
          <w:bCs w:val="0"/>
          <w:i w:val="0"/>
          <w:iCs w:val="0"/>
          <w:smallCaps w:val="0"/>
          <w:strike w:val="0"/>
          <w:color w:val="231f20"/>
          <w:sz w:val="18.000242233276367"/>
          <w:szCs w:val="18.000242233276367"/>
          <w:u w:val="none"/>
          <w:shd w:fill="auto" w:val="clear"/>
          <w:vertAlign w:val="baseline"/>
          <w:rtl w:val="0"/>
        </w:rPr>
        <w:t xml:space="preserve">The triangle for cal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0" w:right="2453.28125" w:firstLine="0"/>
        <w:jc w:val="right"/>
        <w:rPr>
          <w:rFonts w:ascii="Times" w:cs="Times" w:eastAsia="Times" w:hAnsi="Times"/>
          <w:b w:val="0"/>
          <w:bCs w:val="0"/>
          <w:i w:val="0"/>
          <w:iCs w:val="0"/>
          <w:smallCaps w:val="0"/>
          <w:strike w:val="0"/>
          <w:color w:val="231f20"/>
          <w:sz w:val="18.000242233276367"/>
          <w:szCs w:val="18.0002422332763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2233276367"/>
          <w:szCs w:val="18.000242233276367"/>
          <w:u w:val="none"/>
          <w:shd w:fill="auto" w:val="clear"/>
          <w:vertAlign w:val="baseline"/>
          <w:rtl w:val="0"/>
        </w:rPr>
        <w:t xml:space="preserve">culating the sine and cosine of 2</w:t>
      </w:r>
      <w:r w:rsidDel="00000000" w:rsidR="00000000" w:rsidRPr="00000000">
        <w:rPr>
          <w:rFonts w:ascii="Arial" w:cs="Arial" w:eastAsia="Arial" w:hAnsi="Arial"/>
          <w:b w:val="0"/>
          <w:bCs w:val="0"/>
          <w:i w:val="0"/>
          <w:iCs w:val="0"/>
          <w:smallCaps w:val="0"/>
          <w:strike w:val="0"/>
          <w:color w:val="231f20"/>
          <w:sz w:val="18.000242233276367"/>
          <w:szCs w:val="18.000242233276367"/>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18.000242233276367"/>
          <w:szCs w:val="18.000242233276367"/>
          <w:u w:val="none"/>
          <w:shd w:fill="auto" w:val="clear"/>
          <w:vertAlign w:val="baseline"/>
          <w:rtl w:val="0"/>
        </w:rPr>
        <w:t xml:space="preserve">3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87744140625" w:line="240" w:lineRule="auto"/>
        <w:ind w:left="0" w:right="2431.3140869140625" w:firstLine="0"/>
        <w:jc w:val="right"/>
        <w:rPr>
          <w:rFonts w:ascii="Times" w:cs="Times" w:eastAsia="Times" w:hAnsi="Times"/>
          <w:b w:val="0"/>
          <w:bCs w:val="0"/>
          <w:i w:val="0"/>
          <w:iCs w:val="0"/>
          <w:smallCaps w:val="0"/>
          <w:strike w:val="0"/>
          <w:color w:val="231f20"/>
          <w:sz w:val="18.000242233276367"/>
          <w:szCs w:val="18.0002422332763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2233276367"/>
          <w:szCs w:val="18.000242233276367"/>
          <w:u w:val="none"/>
          <w:shd w:fill="auto" w:val="clear"/>
          <w:vertAlign w:val="baseline"/>
          <w:rtl w:val="0"/>
        </w:rPr>
        <w:t xml:space="preserve">radians. The side lengths come from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0" w:right="2861.1602783203125" w:firstLine="0"/>
        <w:jc w:val="right"/>
        <w:rPr>
          <w:rFonts w:ascii="Times" w:cs="Times" w:eastAsia="Times" w:hAnsi="Times"/>
          <w:b w:val="0"/>
          <w:bCs w:val="0"/>
          <w:i w:val="0"/>
          <w:iCs w:val="0"/>
          <w:smallCaps w:val="0"/>
          <w:strike w:val="0"/>
          <w:color w:val="231f20"/>
          <w:sz w:val="18.000242233276367"/>
          <w:szCs w:val="18.0002422332763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42233276367"/>
          <w:szCs w:val="18.000242233276367"/>
          <w:u w:val="none"/>
          <w:shd w:fill="auto" w:val="clear"/>
          <w:vertAlign w:val="baseline"/>
          <w:rtl w:val="0"/>
        </w:rPr>
        <w:t xml:space="preserve">the geometry of right triangles.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0513916015625" w:line="240" w:lineRule="auto"/>
        <w:ind w:left="0" w:right="111.934814453125" w:firstLine="0"/>
        <w:jc w:val="right"/>
        <w:rPr>
          <w:rFonts w:ascii="Times" w:cs="Times" w:eastAsia="Times" w:hAnsi="Times"/>
          <w:b w:val="0"/>
          <w:bCs w:val="0"/>
          <w:i w:val="0"/>
          <w:iCs w:val="0"/>
          <w:smallCaps w:val="0"/>
          <w:strike w:val="0"/>
          <w:color w:val="231f20"/>
          <w:sz w:val="20.000225067138672"/>
          <w:szCs w:val="20.0002250671386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225067138672"/>
          <w:szCs w:val="20.000225067138672"/>
          <w:u w:val="none"/>
          <w:shd w:fill="auto" w:val="clear"/>
          <w:vertAlign w:val="baseline"/>
          <w:rtl w:val="0"/>
        </w:rPr>
        <w:t xml:space="preserve">Using a similar method we obtain the values of sin </w:t>
      </w:r>
      <w:r w:rsidDel="00000000" w:rsidR="00000000" w:rsidRPr="00000000">
        <w:rPr>
          <w:rFonts w:ascii="Arial" w:cs="Arial" w:eastAsia="Arial" w:hAnsi="Arial"/>
          <w:b w:val="0"/>
          <w:bCs w:val="0"/>
          <w:i w:val="0"/>
          <w:iCs w:val="0"/>
          <w:smallCaps w:val="0"/>
          <w:strike w:val="0"/>
          <w:color w:val="231f20"/>
          <w:sz w:val="20.000225067138672"/>
          <w:szCs w:val="20.00022506713867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225067138672"/>
          <w:szCs w:val="20.000225067138672"/>
          <w:u w:val="none"/>
          <w:shd w:fill="auto" w:val="clear"/>
          <w:vertAlign w:val="baseline"/>
          <w:rtl w:val="0"/>
        </w:rPr>
        <w:t xml:space="preserve">, cos </w:t>
      </w:r>
      <w:r w:rsidDel="00000000" w:rsidR="00000000" w:rsidRPr="00000000">
        <w:rPr>
          <w:rFonts w:ascii="Arial" w:cs="Arial" w:eastAsia="Arial" w:hAnsi="Arial"/>
          <w:b w:val="0"/>
          <w:bCs w:val="0"/>
          <w:i w:val="0"/>
          <w:iCs w:val="0"/>
          <w:smallCaps w:val="0"/>
          <w:strike w:val="0"/>
          <w:color w:val="231f20"/>
          <w:sz w:val="20.000225067138672"/>
          <w:szCs w:val="20.00022506713867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225067138672"/>
          <w:szCs w:val="20.000225067138672"/>
          <w:u w:val="none"/>
          <w:shd w:fill="auto" w:val="clear"/>
          <w:vertAlign w:val="baseline"/>
          <w:rtl w:val="0"/>
        </w:rPr>
        <w:t xml:space="preserve">, and tan </w:t>
      </w:r>
      <w:r w:rsidDel="00000000" w:rsidR="00000000" w:rsidRPr="00000000">
        <w:rPr>
          <w:rFonts w:ascii="Arial" w:cs="Arial" w:eastAsia="Arial" w:hAnsi="Arial"/>
          <w:b w:val="0"/>
          <w:bCs w:val="0"/>
          <w:i w:val="0"/>
          <w:iCs w:val="0"/>
          <w:smallCaps w:val="0"/>
          <w:strike w:val="0"/>
          <w:color w:val="231f20"/>
          <w:sz w:val="20.000225067138672"/>
          <w:szCs w:val="20.000225067138672"/>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225067138672"/>
          <w:szCs w:val="20.000225067138672"/>
          <w:u w:val="none"/>
          <w:shd w:fill="auto" w:val="clear"/>
          <w:vertAlign w:val="baseline"/>
          <w:rtl w:val="0"/>
        </w:rPr>
        <w:t xml:space="preserve">shown in Table 1.2.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432373046875" w:line="240" w:lineRule="auto"/>
        <w:ind w:left="1082.1676635742188" w:right="0" w:firstLine="0"/>
        <w:jc w:val="left"/>
        <w:rPr>
          <w:rFonts w:ascii="Arial" w:cs="Arial" w:eastAsia="Arial" w:hAnsi="Arial"/>
          <w:b w:val="0"/>
          <w:bCs w:val="0"/>
          <w:i w:val="0"/>
          <w:iCs w:val="0"/>
          <w:smallCaps w:val="0"/>
          <w:strike w:val="0"/>
          <w:color w:val="231f20"/>
          <w:sz w:val="18.000246047973633"/>
          <w:szCs w:val="18.00024604797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6.500228881835938"/>
          <w:szCs w:val="16.500228881835938"/>
          <w:u w:val="none"/>
          <w:shd w:fill="auto" w:val="clear"/>
          <w:vertAlign w:val="baseline"/>
          <w:rtl w:val="0"/>
        </w:rPr>
        <w:t xml:space="preserve">TABLE 1.2</w:t>
      </w:r>
      <w:r w:rsidDel="00000000" w:rsidR="00000000" w:rsidRPr="00000000">
        <w:rPr>
          <w:rFonts w:ascii="Helvetica Neue" w:cs="Helvetica Neue" w:eastAsia="Helvetica Neue" w:hAnsi="Helvetica Neue"/>
          <w:b w:val="0"/>
          <w:bCs w:val="0"/>
          <w:i w:val="0"/>
          <w:iCs w:val="0"/>
          <w:smallCaps w:val="0"/>
          <w:strike w:val="0"/>
          <w:color w:val="0089cf"/>
          <w:sz w:val="18.000246047973633"/>
          <w:szCs w:val="18.000246047973633"/>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8.000246047973633"/>
          <w:szCs w:val="18.000246047973633"/>
          <w:u w:val="none"/>
          <w:shd w:fill="auto" w:val="clear"/>
          <w:vertAlign w:val="baseline"/>
          <w:rtl w:val="0"/>
        </w:rPr>
        <w:t xml:space="preserve">Values of </w:t>
      </w:r>
      <w:r w:rsidDel="00000000" w:rsidR="00000000" w:rsidRPr="00000000">
        <w:rPr>
          <w:rFonts w:ascii="Times" w:cs="Times" w:eastAsia="Times" w:hAnsi="Times"/>
          <w:b w:val="1"/>
          <w:bCs w:val="1"/>
          <w:i w:val="0"/>
          <w:iCs w:val="0"/>
          <w:smallCaps w:val="0"/>
          <w:strike w:val="0"/>
          <w:color w:val="231f20"/>
          <w:sz w:val="18.000246047973633"/>
          <w:szCs w:val="18.000246047973633"/>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8.000246047973633"/>
          <w:szCs w:val="18.000246047973633"/>
          <w:u w:val="none"/>
          <w:shd w:fill="auto" w:val="clear"/>
          <w:vertAlign w:val="baseline"/>
          <w:rtl w:val="0"/>
        </w:rPr>
        <w:t xml:space="preserve">u</w:t>
      </w:r>
      <w:r w:rsidDel="00000000" w:rsidR="00000000" w:rsidRPr="00000000">
        <w:rPr>
          <w:rFonts w:ascii="Helvetica Neue" w:cs="Helvetica Neue" w:eastAsia="Helvetica Neue" w:hAnsi="Helvetica Neue"/>
          <w:b w:val="0"/>
          <w:bCs w:val="0"/>
          <w:i w:val="0"/>
          <w:iCs w:val="0"/>
          <w:smallCaps w:val="0"/>
          <w:strike w:val="0"/>
          <w:color w:val="231f20"/>
          <w:sz w:val="18.000246047973633"/>
          <w:szCs w:val="18.00024604797363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46047973633"/>
          <w:szCs w:val="18.000246047973633"/>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8.000246047973633"/>
          <w:szCs w:val="18.000246047973633"/>
          <w:u w:val="none"/>
          <w:shd w:fill="auto" w:val="clear"/>
          <w:vertAlign w:val="baseline"/>
          <w:rtl w:val="0"/>
        </w:rPr>
        <w:t xml:space="preserve">u</w:t>
      </w:r>
      <w:r w:rsidDel="00000000" w:rsidR="00000000" w:rsidRPr="00000000">
        <w:rPr>
          <w:rFonts w:ascii="Helvetica Neue" w:cs="Helvetica Neue" w:eastAsia="Helvetica Neue" w:hAnsi="Helvetica Neue"/>
          <w:b w:val="0"/>
          <w:bCs w:val="0"/>
          <w:i w:val="0"/>
          <w:iCs w:val="0"/>
          <w:smallCaps w:val="0"/>
          <w:strike w:val="0"/>
          <w:color w:val="231f20"/>
          <w:sz w:val="18.000246047973633"/>
          <w:szCs w:val="18.000246047973633"/>
          <w:u w:val="none"/>
          <w:shd w:fill="auto" w:val="clear"/>
          <w:vertAlign w:val="baseline"/>
          <w:rtl w:val="0"/>
        </w:rPr>
        <w:t xml:space="preserve">, and </w:t>
      </w:r>
      <w:r w:rsidDel="00000000" w:rsidR="00000000" w:rsidRPr="00000000">
        <w:rPr>
          <w:rFonts w:ascii="Times" w:cs="Times" w:eastAsia="Times" w:hAnsi="Times"/>
          <w:b w:val="1"/>
          <w:bCs w:val="1"/>
          <w:i w:val="0"/>
          <w:iCs w:val="0"/>
          <w:smallCaps w:val="0"/>
          <w:strike w:val="0"/>
          <w:color w:val="231f20"/>
          <w:sz w:val="18.000246047973633"/>
          <w:szCs w:val="18.000246047973633"/>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18.000246047973633"/>
          <w:szCs w:val="18.000246047973633"/>
          <w:u w:val="none"/>
          <w:shd w:fill="auto" w:val="clear"/>
          <w:vertAlign w:val="baseline"/>
          <w:rtl w:val="0"/>
        </w:rPr>
        <w:t xml:space="preserve">u </w:t>
      </w:r>
      <w:r w:rsidDel="00000000" w:rsidR="00000000" w:rsidRPr="00000000">
        <w:rPr>
          <w:rFonts w:ascii="Helvetica Neue" w:cs="Helvetica Neue" w:eastAsia="Helvetica Neue" w:hAnsi="Helvetica Neue"/>
          <w:b w:val="0"/>
          <w:bCs w:val="0"/>
          <w:i w:val="0"/>
          <w:iCs w:val="0"/>
          <w:smallCaps w:val="0"/>
          <w:strike w:val="0"/>
          <w:color w:val="231f20"/>
          <w:sz w:val="18.000246047973633"/>
          <w:szCs w:val="18.000246047973633"/>
          <w:u w:val="none"/>
          <w:shd w:fill="auto" w:val="clear"/>
          <w:vertAlign w:val="baseline"/>
          <w:rtl w:val="0"/>
        </w:rPr>
        <w:t xml:space="preserve">for selected values of </w:t>
      </w:r>
      <w:r w:rsidDel="00000000" w:rsidR="00000000" w:rsidRPr="00000000">
        <w:rPr>
          <w:rFonts w:ascii="Arial" w:cs="Arial" w:eastAsia="Arial" w:hAnsi="Arial"/>
          <w:b w:val="0"/>
          <w:bCs w:val="0"/>
          <w:i w:val="0"/>
          <w:iCs w:val="0"/>
          <w:smallCaps w:val="0"/>
          <w:strike w:val="0"/>
          <w:color w:val="231f20"/>
          <w:sz w:val="18.000246047973633"/>
          <w:szCs w:val="18.000246047973633"/>
          <w:u w:val="none"/>
          <w:shd w:fill="auto" w:val="clear"/>
          <w:vertAlign w:val="baseline"/>
          <w:rtl w:val="0"/>
        </w:rPr>
        <w:t xml:space="preserve">u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8221435546875" w:line="240" w:lineRule="auto"/>
        <w:ind w:left="0" w:right="379.532470703125" w:firstLine="0"/>
        <w:jc w:val="right"/>
        <w:rPr>
          <w:rFonts w:ascii="Times" w:cs="Times" w:eastAsia="Times" w:hAnsi="Times"/>
          <w:b w:val="1"/>
          <w:bCs w:val="1"/>
          <w:i w:val="0"/>
          <w:iCs w:val="0"/>
          <w:smallCaps w:val="0"/>
          <w:strike w:val="0"/>
          <w:color w:val="231f20"/>
          <w:sz w:val="20.000232696533203"/>
          <w:szCs w:val="20.000232696533203"/>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1"/>
          <w:bCs w:val="1"/>
          <w:i w:val="0"/>
          <w:iCs w:val="0"/>
          <w:smallCaps w:val="0"/>
          <w:strike w:val="0"/>
          <w:color w:val="231f20"/>
          <w:sz w:val="20.000232696533203"/>
          <w:szCs w:val="20.000232696533203"/>
          <w:u w:val="none"/>
          <w:shd w:fill="auto" w:val="clear"/>
          <w:vertAlign w:val="baseline"/>
          <w:rtl w:val="0"/>
        </w:rPr>
        <w:t xml:space="preserve">Degrees </w:t>
      </w:r>
      <w:r w:rsidDel="00000000" w:rsidR="00000000" w:rsidRPr="00000000">
        <w:rPr>
          <w:rFonts w:ascii="Arial Unicode MS" w:cs="Arial Unicode MS" w:eastAsia="Arial Unicode MS" w:hAnsi="Arial Unicode MS"/>
          <w:b w:val="0"/>
          <w:bCs w:val="0"/>
          <w:i w:val="0"/>
          <w:iCs w:val="0"/>
          <w:smallCaps w:val="0"/>
          <w:strike w:val="0"/>
          <w:color w:val="231f20"/>
          <w:sz w:val="20.000232696533203"/>
          <w:szCs w:val="20.000232696533203"/>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232696533203"/>
          <w:szCs w:val="20.000232696533203"/>
          <w:u w:val="none"/>
          <w:shd w:fill="auto" w:val="clear"/>
          <w:vertAlign w:val="baseline"/>
          <w:rtl w:val="0"/>
        </w:rPr>
        <w:t xml:space="preserve">180 </w:t>
      </w:r>
      <w:r w:rsidDel="00000000" w:rsidR="00000000" w:rsidRPr="00000000">
        <w:rPr>
          <w:rFonts w:ascii="Arial Unicode MS" w:cs="Arial Unicode MS" w:eastAsia="Arial Unicode MS" w:hAnsi="Arial Unicode MS"/>
          <w:b w:val="0"/>
          <w:bCs w:val="0"/>
          <w:i w:val="0"/>
          <w:iCs w:val="0"/>
          <w:smallCaps w:val="0"/>
          <w:strike w:val="0"/>
          <w:color w:val="231f20"/>
          <w:sz w:val="20.000232696533203"/>
          <w:szCs w:val="20.000232696533203"/>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232696533203"/>
          <w:szCs w:val="20.000232696533203"/>
          <w:u w:val="none"/>
          <w:shd w:fill="auto" w:val="clear"/>
          <w:vertAlign w:val="baseline"/>
          <w:rtl w:val="0"/>
        </w:rPr>
        <w:t xml:space="preserve">135 </w:t>
      </w:r>
      <w:r w:rsidDel="00000000" w:rsidR="00000000" w:rsidRPr="00000000">
        <w:rPr>
          <w:rFonts w:ascii="Arial Unicode MS" w:cs="Arial Unicode MS" w:eastAsia="Arial Unicode MS" w:hAnsi="Arial Unicode MS"/>
          <w:b w:val="0"/>
          <w:bCs w:val="0"/>
          <w:i w:val="0"/>
          <w:iCs w:val="0"/>
          <w:smallCaps w:val="0"/>
          <w:strike w:val="0"/>
          <w:color w:val="231f20"/>
          <w:sz w:val="20.000232696533203"/>
          <w:szCs w:val="20.000232696533203"/>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232696533203"/>
          <w:szCs w:val="20.000232696533203"/>
          <w:u w:val="none"/>
          <w:shd w:fill="auto" w:val="clear"/>
          <w:vertAlign w:val="baseline"/>
          <w:rtl w:val="0"/>
        </w:rPr>
        <w:t xml:space="preserve">90 </w:t>
      </w:r>
      <w:r w:rsidDel="00000000" w:rsidR="00000000" w:rsidRPr="00000000">
        <w:rPr>
          <w:rFonts w:ascii="Arial Unicode MS" w:cs="Arial Unicode MS" w:eastAsia="Arial Unicode MS" w:hAnsi="Arial Unicode MS"/>
          <w:b w:val="0"/>
          <w:bCs w:val="0"/>
          <w:i w:val="0"/>
          <w:iCs w:val="0"/>
          <w:smallCaps w:val="0"/>
          <w:strike w:val="0"/>
          <w:color w:val="231f20"/>
          <w:sz w:val="20.000232696533203"/>
          <w:szCs w:val="20.000232696533203"/>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232696533203"/>
          <w:szCs w:val="20.000232696533203"/>
          <w:u w:val="none"/>
          <w:shd w:fill="auto" w:val="clear"/>
          <w:vertAlign w:val="baseline"/>
          <w:rtl w:val="0"/>
        </w:rPr>
        <w:t xml:space="preserve">45 0 30 45 60 90 120 135 150 180 270 360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6083984375" w:line="221.7081069946289" w:lineRule="auto"/>
        <w:ind w:left="0" w:right="0" w:firstLine="0"/>
        <w:jc w:val="left"/>
        <w:rPr>
          <w:rFonts w:ascii="Times" w:cs="Times" w:eastAsia="Times" w:hAnsi="Times"/>
          <w:b w:val="1"/>
          <w:bCs w:val="1"/>
          <w:i w:val="0"/>
          <w:iCs w:val="0"/>
          <w:smallCaps w:val="0"/>
          <w:strike w:val="0"/>
          <w:color w:val="231f20"/>
          <w:sz w:val="20.0002384185791"/>
          <w:szCs w:val="20.00023841857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232696533203"/>
          <w:szCs w:val="20.000232696533203"/>
          <w:u w:val="none"/>
          <w:shd w:fill="auto" w:val="clear"/>
          <w:vertAlign w:val="baseline"/>
          <w:rtl w:val="0"/>
        </w:rPr>
        <w:t xml:space="preserve">U </w:t>
      </w:r>
      <w:r w:rsidDel="00000000" w:rsidR="00000000" w:rsidRPr="00000000">
        <w:rPr>
          <w:rFonts w:ascii="Times" w:cs="Times" w:eastAsia="Times" w:hAnsi="Times"/>
          <w:b w:val="1"/>
          <w:bCs w:val="1"/>
          <w:i w:val="0"/>
          <w:iCs w:val="0"/>
          <w:smallCaps w:val="0"/>
          <w:strike w:val="0"/>
          <w:color w:val="231f20"/>
          <w:sz w:val="20.000232696533203"/>
          <w:szCs w:val="20.000232696533203"/>
          <w:u w:val="none"/>
          <w:shd w:fill="auto" w:val="clear"/>
          <w:vertAlign w:val="baseline"/>
          <w:rtl w:val="0"/>
        </w:rPr>
        <w:t xml:space="preserve">(radians) </w:t>
      </w:r>
      <w:r w:rsidDel="00000000" w:rsidR="00000000" w:rsidRPr="00000000">
        <w:rPr>
          <w:rFonts w:ascii="Arial Unicode MS" w:cs="Arial Unicode MS" w:eastAsia="Arial Unicode MS" w:hAnsi="Arial Unicode MS"/>
          <w:b w:val="0"/>
          <w:bCs w:val="0"/>
          <w:i w:val="0"/>
          <w:iCs w:val="0"/>
          <w:smallCaps w:val="0"/>
          <w:strike w:val="0"/>
          <w:color w:val="231f20"/>
          <w:sz w:val="33.33372116088867"/>
          <w:szCs w:val="33.33372116088867"/>
          <w:u w:val="none"/>
          <w:shd w:fill="auto" w:val="clear"/>
          <w:vertAlign w:val="subscript"/>
          <w:rtl w:val="0"/>
        </w:rPr>
        <w:t xml:space="preserve">−P </w:t>
      </w:r>
      <w:r w:rsidDel="00000000" w:rsidR="00000000" w:rsidRPr="00000000">
        <w:rPr>
          <w:rFonts w:ascii="Arial Unicode MS" w:cs="Arial Unicode MS" w:eastAsia="Arial Unicode MS" w:hAnsi="Arial Unicode MS"/>
          <w:b w:val="0"/>
          <w:bCs w:val="0"/>
          <w:i w:val="0"/>
          <w:iCs w:val="0"/>
          <w:smallCaps w:val="0"/>
          <w:strike w:val="0"/>
          <w:color w:val="231f20"/>
          <w:sz w:val="20.000232696533203"/>
          <w:szCs w:val="20.000232696533203"/>
          <w:u w:val="singl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232696533203"/>
          <w:szCs w:val="20.000232696533203"/>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0.000232696533203"/>
          <w:szCs w:val="20.000232696533203"/>
          <w:u w:val="single"/>
          <w:shd w:fill="auto" w:val="clear"/>
          <w:vertAlign w:val="baseline"/>
          <w:rtl w:val="0"/>
        </w:rPr>
        <w:t xml:space="preserve">P </w:t>
      </w:r>
      <w:r w:rsidDel="00000000" w:rsidR="00000000" w:rsidRPr="00000000">
        <w:rPr>
          <w:rFonts w:ascii="Times" w:cs="Times" w:eastAsia="Times" w:hAnsi="Times"/>
          <w:b w:val="1"/>
          <w:bCs w:val="1"/>
          <w:i w:val="0"/>
          <w:iCs w:val="0"/>
          <w:smallCaps w:val="0"/>
          <w:strike w:val="0"/>
          <w:color w:val="231f20"/>
          <w:sz w:val="20.0002384185791"/>
          <w:szCs w:val="20.0002384185791"/>
          <w:u w:val="none"/>
          <w:shd w:fill="auto" w:val="clear"/>
          <w:vertAlign w:val="baseline"/>
          <w:rtl w:val="0"/>
        </w:rPr>
        <w:t xml:space="preserve">4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8973388671875" w:line="240" w:lineRule="auto"/>
        <w:ind w:left="0" w:right="0" w:firstLine="0"/>
        <w:jc w:val="left"/>
        <w:rPr>
          <w:rFonts w:ascii="Times" w:cs="Times" w:eastAsia="Times" w:hAnsi="Times"/>
          <w:b w:val="0"/>
          <w:bCs w:val="0"/>
          <w:i w:val="0"/>
          <w:iCs w:val="0"/>
          <w:smallCaps w:val="0"/>
          <w:strike w:val="0"/>
          <w:color w:val="231f20"/>
          <w:sz w:val="20.000263214111328"/>
          <w:szCs w:val="20.000263214111328"/>
          <w:u w:val="none"/>
          <w:shd w:fill="auto" w:val="clear"/>
          <w:vertAlign w:val="baseline"/>
        </w:rPr>
      </w:pPr>
      <w:r w:rsidDel="00000000" w:rsidR="00000000" w:rsidRPr="00000000">
        <w:rPr>
          <w:rFonts w:ascii="Times" w:cs="Times" w:eastAsia="Times" w:hAnsi="Times"/>
          <w:b w:val="1"/>
          <w:bCs w:val="1"/>
          <w:i w:val="0"/>
          <w:iCs w:val="0"/>
          <w:smallCaps w:val="0"/>
          <w:strike w:val="0"/>
          <w:color w:val="0089cf"/>
          <w:sz w:val="20.000263214111328"/>
          <w:szCs w:val="20.000263214111328"/>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0089cf"/>
          <w:sz w:val="20.000263214111328"/>
          <w:szCs w:val="20.000263214111328"/>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89cf"/>
          <w:sz w:val="33.33377202351888"/>
          <w:szCs w:val="33.3337720235188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77202351888"/>
          <w:szCs w:val="33.3337720235188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263214111328"/>
          <w:szCs w:val="20.00026321411132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76565551758"/>
          <w:szCs w:val="18.00027656555175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263214111328"/>
          <w:szCs w:val="20.000263214111328"/>
          <w:u w:val="singl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263214111328"/>
          <w:szCs w:val="20.000263214111328"/>
          <w:u w:val="none"/>
          <w:shd w:fill="auto" w:val="clear"/>
          <w:vertAlign w:val="baseline"/>
          <w:rtl w:val="0"/>
        </w:rPr>
        <w:t xml:space="preserve">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263214111328"/>
          <w:szCs w:val="20.00026321411132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3.333740234375"/>
          <w:szCs w:val="33.333740234375"/>
          <w:u w:val="none"/>
          <w:shd w:fill="auto" w:val="clear"/>
          <w:vertAlign w:val="subscript"/>
          <w:rtl w:val="0"/>
        </w:rPr>
        <w:t xml:space="preserve">40</w:t>
      </w:r>
      <w:r w:rsidDel="00000000" w:rsidR="00000000" w:rsidRPr="00000000">
        <w:rPr>
          <w:rFonts w:ascii="Arial" w:cs="Arial" w:eastAsia="Arial" w:hAnsi="Arial"/>
          <w:b w:val="0"/>
          <w:bCs w:val="0"/>
          <w:i w:val="0"/>
          <w:iCs w:val="0"/>
          <w:smallCaps w:val="0"/>
          <w:strike w:val="0"/>
          <w:color w:val="231f20"/>
          <w:sz w:val="33.333740234375"/>
          <w:szCs w:val="33.333740234375"/>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740234375"/>
          <w:szCs w:val="33.333740234375"/>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3.333740234375"/>
          <w:szCs w:val="33.333740234375"/>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740234375"/>
          <w:szCs w:val="33.333740234375"/>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3.333740234375"/>
          <w:szCs w:val="33.333740234375"/>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74659220378"/>
          <w:szCs w:val="33.3337465922037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33.33374659220378"/>
          <w:szCs w:val="33.33374659220378"/>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752950032554"/>
          <w:szCs w:val="33.333752950032554"/>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33.333752950032554"/>
          <w:szCs w:val="33.333752950032554"/>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752950032554"/>
          <w:szCs w:val="33.333752950032554"/>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752950032554"/>
          <w:szCs w:val="33.333752950032554"/>
          <w:u w:val="none"/>
          <w:shd w:fill="auto" w:val="clear"/>
          <w:vertAlign w:val="subscript"/>
          <w:rtl w:val="0"/>
        </w:rPr>
        <w:t xml:space="preserve">3</w:t>
      </w:r>
      <w:r w:rsidDel="00000000" w:rsidR="00000000" w:rsidRPr="00000000">
        <w:rPr>
          <w:rFonts w:ascii="Times" w:cs="Times" w:eastAsia="Times" w:hAnsi="Times"/>
          <w:b w:val="1"/>
          <w:bCs w:val="1"/>
          <w:i w:val="0"/>
          <w:iCs w:val="0"/>
          <w:smallCaps w:val="0"/>
          <w:strike w:val="0"/>
          <w:color w:val="231f20"/>
          <w:sz w:val="33.333752950032554"/>
          <w:szCs w:val="33.333752950032554"/>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3.333752950032554"/>
          <w:szCs w:val="33.333752950032554"/>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76248677572"/>
          <w:szCs w:val="33.33376248677572"/>
          <w:u w:val="none"/>
          <w:shd w:fill="auto" w:val="clear"/>
          <w:vertAlign w:val="subscript"/>
          <w:rtl w:val="0"/>
        </w:rPr>
        <w:t xml:space="preserve">4</w:t>
      </w:r>
      <w:r w:rsidDel="00000000" w:rsidR="00000000" w:rsidRPr="00000000">
        <w:rPr>
          <w:rFonts w:ascii="Times" w:cs="Times" w:eastAsia="Times" w:hAnsi="Times"/>
          <w:b w:val="1"/>
          <w:bCs w:val="1"/>
          <w:i w:val="0"/>
          <w:iCs w:val="0"/>
          <w:smallCaps w:val="0"/>
          <w:strike w:val="0"/>
          <w:color w:val="231f20"/>
          <w:sz w:val="33.33376248677572"/>
          <w:szCs w:val="33.33376248677572"/>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33.33376248677572"/>
          <w:szCs w:val="33.33376248677572"/>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77202351888"/>
          <w:szCs w:val="33.33377202351888"/>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3.33377202351888"/>
          <w:szCs w:val="33.33377202351888"/>
          <w:u w:val="none"/>
          <w:shd w:fill="auto" w:val="clear"/>
          <w:vertAlign w:val="subscript"/>
          <w:rtl w:val="0"/>
        </w:rPr>
        <w:t xml:space="preserve">P </w:t>
      </w:r>
      <w:r w:rsidDel="00000000" w:rsidR="00000000" w:rsidRPr="00000000">
        <w:rPr>
          <w:rFonts w:ascii="Times" w:cs="Times" w:eastAsia="Times" w:hAnsi="Times"/>
          <w:b w:val="1"/>
          <w:bCs w:val="1"/>
          <w:i w:val="0"/>
          <w:iCs w:val="0"/>
          <w:smallCaps w:val="0"/>
          <w:strike w:val="0"/>
          <w:color w:val="231f20"/>
          <w:sz w:val="33.33377202351888"/>
          <w:szCs w:val="33.33377202351888"/>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3.33377202351888"/>
          <w:szCs w:val="33.33377202351888"/>
          <w:u w:val="single"/>
          <w:shd w:fill="auto" w:val="clear"/>
          <w:vertAlign w:val="superscript"/>
          <w:rtl w:val="0"/>
        </w:rPr>
        <w:t xml:space="preserve">P</w:t>
      </w:r>
      <w:r w:rsidDel="00000000" w:rsidR="00000000" w:rsidRPr="00000000">
        <w:rPr>
          <w:rFonts w:ascii="Times" w:cs="Times" w:eastAsia="Times" w:hAnsi="Times"/>
          <w:b w:val="1"/>
          <w:bCs w:val="1"/>
          <w:i w:val="0"/>
          <w:iCs w:val="0"/>
          <w:smallCaps w:val="0"/>
          <w:strike w:val="0"/>
          <w:color w:val="231f20"/>
          <w:sz w:val="33.33377202351888"/>
          <w:szCs w:val="33.33377202351888"/>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20.000263214111328"/>
          <w:szCs w:val="20.00026321411132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000263214111328"/>
          <w:szCs w:val="20.000263214111328"/>
          <w:u w:val="none"/>
          <w:shd w:fill="auto" w:val="clear"/>
          <w:vertAlign w:val="baseline"/>
          <w:rtl w:val="0"/>
        </w:rPr>
        <w:t xml:space="preserve">P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2384185791"/>
          <w:szCs w:val="20.0002384185791"/>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0002384185791"/>
          <w:szCs w:val="20.0002384185791"/>
          <w:u w:val="single"/>
          <w:shd w:fill="auto" w:val="clear"/>
          <w:vertAlign w:val="baseline"/>
          <w:rtl w:val="0"/>
        </w:rPr>
        <w:t xml:space="preserve">−P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0002384185791"/>
          <w:szCs w:val="20.0002384185791"/>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0002384185791"/>
          <w:szCs w:val="20.0002384185791"/>
          <w:u w:val="single"/>
          <w:shd w:fill="auto" w:val="clear"/>
          <w:vertAlign w:val="baseline"/>
          <w:rtl w:val="0"/>
        </w:rPr>
        <w:t xml:space="preserve">−P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0002384185791"/>
          <w:szCs w:val="20.000238418579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2384185791"/>
          <w:szCs w:val="20.0002384185791"/>
          <w:u w:val="none"/>
          <w:shd w:fill="auto" w:val="clear"/>
          <w:vertAlign w:val="baseline"/>
          <w:rtl w:val="0"/>
        </w:rPr>
        <w:t xml:space="preserve">2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92919921875" w:line="240" w:lineRule="auto"/>
        <w:ind w:left="0" w:right="0" w:firstLine="0"/>
        <w:jc w:val="left"/>
        <w:rPr>
          <w:rFonts w:ascii="Times" w:cs="Times" w:eastAsia="Times" w:hAnsi="Times"/>
          <w:b w:val="0"/>
          <w:bCs w:val="0"/>
          <w:i w:val="0"/>
          <w:iCs w:val="0"/>
          <w:smallCaps w:val="0"/>
          <w:strike w:val="0"/>
          <w:color w:val="231f20"/>
          <w:sz w:val="20.000289916992188"/>
          <w:szCs w:val="20.000289916992188"/>
          <w:u w:val="none"/>
          <w:shd w:fill="auto" w:val="clear"/>
          <w:vertAlign w:val="baseline"/>
        </w:rPr>
        <w:sectPr>
          <w:type w:val="continuous"/>
          <w:pgSz w:h="15660" w:w="12240" w:orient="portrait"/>
          <w:pgMar w:bottom="0" w:top="69.7412109375" w:left="1330.2261352539062" w:right="909.461669921875" w:header="0" w:footer="720"/>
          <w:cols w:equalWidth="0" w:num="2">
            <w:col w:space="0" w:w="5020"/>
            <w:col w:space="0" w:w="5020"/>
          </w:cols>
        </w:sectPr>
      </w:pPr>
      <w:r w:rsidDel="00000000" w:rsidR="00000000" w:rsidRPr="00000000">
        <w:rPr>
          <w:rFonts w:ascii="Times" w:cs="Times" w:eastAsia="Times" w:hAnsi="Times"/>
          <w:b w:val="0"/>
          <w:bCs w:val="0"/>
          <w:i w:val="0"/>
          <w:iCs w:val="0"/>
          <w:smallCaps w:val="0"/>
          <w:strike w:val="0"/>
          <w:color w:val="231f20"/>
          <w:sz w:val="33.333778381347656"/>
          <w:szCs w:val="33.333778381347656"/>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33.333778381347656"/>
          <w:szCs w:val="33.33377838134765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20.00027084350586"/>
          <w:szCs w:val="20.0002708435058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30.000473658243816"/>
          <w:szCs w:val="30.00047365824381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78473917644"/>
          <w:szCs w:val="33.33378473917644"/>
          <w:u w:val="singl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276565551758"/>
          <w:szCs w:val="20.00027656555175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30.00048319498698"/>
          <w:szCs w:val="30.0004831949869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7942759196"/>
          <w:szCs w:val="33.3337942759196"/>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3.333803812662765"/>
          <w:szCs w:val="33.33380381266276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282287597656"/>
          <w:szCs w:val="20.00028228759765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30.000489552815758"/>
          <w:szCs w:val="30.00048955281575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803812662765"/>
          <w:szCs w:val="33.333803812662765"/>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000286102294922"/>
          <w:szCs w:val="20.0002861022949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30.00049591064453"/>
          <w:szCs w:val="30.0004959106445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81017049154"/>
          <w:szCs w:val="33.33381017049154"/>
          <w:u w:val="singl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81652832031"/>
          <w:szCs w:val="33.33381652832031"/>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81652832031"/>
          <w:szCs w:val="33.33381652832031"/>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81652832031"/>
          <w:szCs w:val="33.33381652832031"/>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289916992188"/>
          <w:szCs w:val="20.000289916992188"/>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20.000289916992188"/>
          <w:szCs w:val="20.00028991699218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289916992188"/>
          <w:szCs w:val="20.000289916992188"/>
          <w:u w:val="none"/>
          <w:shd w:fill="auto" w:val="clear"/>
          <w:vertAlign w:val="baseline"/>
          <w:rtl w:val="0"/>
        </w:rPr>
        <w:t xml:space="preserve">1 0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553071975708" w:lineRule="auto"/>
        <w:ind w:left="1418.5205078125" w:right="1093.858642578125" w:hanging="1418.5205078125"/>
        <w:jc w:val="left"/>
        <w:rPr>
          <w:rFonts w:ascii="Times" w:cs="Times" w:eastAsia="Times" w:hAnsi="Times"/>
          <w:b w:val="0"/>
          <w:bCs w:val="0"/>
          <w:i w:val="0"/>
          <w:iCs w:val="0"/>
          <w:smallCaps w:val="0"/>
          <w:strike w:val="0"/>
          <w:color w:val="231f20"/>
          <w:sz w:val="20.000267028808594"/>
          <w:szCs w:val="20.000267028808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77202351888"/>
          <w:szCs w:val="33.3337720235188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3.33377202351888"/>
          <w:szCs w:val="33.3337720235188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77202351888"/>
          <w:szCs w:val="33.3337720235188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263214111328"/>
          <w:szCs w:val="20.00026321411132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76565551758"/>
          <w:szCs w:val="18.00027656555175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263214111328"/>
          <w:szCs w:val="20.000263214111328"/>
          <w:u w:val="singl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263214111328"/>
          <w:szCs w:val="20.000263214111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267028808594"/>
          <w:szCs w:val="20.000267028808594"/>
          <w:u w:val="none"/>
          <w:shd w:fill="auto" w:val="clear"/>
          <w:vertAlign w:val="baseline"/>
          <w:rtl w:val="0"/>
        </w:rPr>
        <w:t xml:space="preserve">2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6386413574219" w:line="240" w:lineRule="auto"/>
        <w:ind w:left="0" w:right="37.78076171875" w:firstLine="0"/>
        <w:jc w:val="right"/>
        <w:rPr>
          <w:rFonts w:ascii="Times" w:cs="Times" w:eastAsia="Times" w:hAnsi="Times"/>
          <w:b w:val="0"/>
          <w:bCs w:val="0"/>
          <w:i w:val="0"/>
          <w:iCs w:val="0"/>
          <w:smallCaps w:val="0"/>
          <w:strike w:val="0"/>
          <w:color w:val="231f20"/>
          <w:sz w:val="20.000320434570312"/>
          <w:szCs w:val="20.000320434570312"/>
          <w:u w:val="none"/>
          <w:shd w:fill="auto" w:val="clear"/>
          <w:vertAlign w:val="baseline"/>
        </w:rPr>
        <w:sectPr>
          <w:type w:val="continuous"/>
          <w:pgSz w:h="15660" w:w="12240" w:orient="portrait"/>
          <w:pgMar w:bottom="0" w:top="69.7412109375" w:left="3512.1575927734375" w:right="3205.6231689453125" w:header="0" w:footer="720"/>
          <w:cols w:equalWidth="0" w:num="2">
            <w:col w:space="0" w:w="2780"/>
            <w:col w:space="0" w:w="2780"/>
          </w:cols>
        </w:sectPr>
      </w:pPr>
      <w:r w:rsidDel="00000000" w:rsidR="00000000" w:rsidRPr="00000000">
        <w:rPr>
          <w:rFonts w:ascii="Times" w:cs="Times" w:eastAsia="Times" w:hAnsi="Times"/>
          <w:b w:val="0"/>
          <w:bCs w:val="0"/>
          <w:i w:val="0"/>
          <w:iCs w:val="0"/>
          <w:smallCaps w:val="0"/>
          <w:strike w:val="0"/>
          <w:color w:val="231f20"/>
          <w:sz w:val="33.33385785420736"/>
          <w:szCs w:val="33.3338578542073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85785420736"/>
          <w:szCs w:val="33.33385785420736"/>
          <w:u w:val="none"/>
          <w:shd w:fill="auto" w:val="clear"/>
          <w:vertAlign w:val="superscript"/>
          <w:rtl w:val="0"/>
        </w:rPr>
        <w:t xml:space="preserve">0 </w:t>
      </w:r>
      <w:r w:rsidDel="00000000" w:rsidR="00000000" w:rsidRPr="00000000">
        <w:rPr>
          <w:rFonts w:ascii="Arial" w:cs="Arial" w:eastAsia="Arial" w:hAnsi="Arial"/>
          <w:b w:val="0"/>
          <w:bCs w:val="0"/>
          <w:i w:val="0"/>
          <w:iCs w:val="0"/>
          <w:smallCaps w:val="0"/>
          <w:strike w:val="0"/>
          <w:color w:val="231f20"/>
          <w:sz w:val="33.33385785420736"/>
          <w:szCs w:val="33.333857854207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85785420736"/>
          <w:szCs w:val="33.3338578542073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86739095052"/>
          <w:szCs w:val="33.3338673909505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320434570312"/>
          <w:szCs w:val="20.00032043457031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328063964844"/>
          <w:szCs w:val="18.00032806396484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320434570312"/>
          <w:szCs w:val="20.000320434570312"/>
          <w:u w:val="singl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320434570312"/>
          <w:szCs w:val="20.000320434570312"/>
          <w:u w:val="none"/>
          <w:shd w:fill="auto" w:val="clear"/>
          <w:vertAlign w:val="baseline"/>
          <w:rtl w:val="0"/>
        </w:rPr>
        <w:t xml:space="preserve">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4557781219482" w:lineRule="auto"/>
        <w:ind w:left="0" w:right="0" w:firstLine="0"/>
        <w:jc w:val="left"/>
        <w:rPr>
          <w:rFonts w:ascii="Times" w:cs="Times" w:eastAsia="Times" w:hAnsi="Times"/>
          <w:b w:val="0"/>
          <w:bCs w:val="0"/>
          <w:i w:val="0"/>
          <w:iCs w:val="0"/>
          <w:smallCaps w:val="0"/>
          <w:strike w:val="0"/>
          <w:color w:val="231f20"/>
          <w:sz w:val="20.000295639038086"/>
          <w:szCs w:val="20.000295639038086"/>
          <w:u w:val="none"/>
          <w:shd w:fill="auto" w:val="clear"/>
          <w:vertAlign w:val="baseline"/>
        </w:rPr>
      </w:pPr>
      <w:r w:rsidDel="00000000" w:rsidR="00000000" w:rsidRPr="00000000">
        <w:rPr>
          <w:rFonts w:ascii="Times" w:cs="Times" w:eastAsia="Times" w:hAnsi="Times"/>
          <w:b w:val="1"/>
          <w:bCs w:val="1"/>
          <w:i w:val="0"/>
          <w:iCs w:val="0"/>
          <w:smallCaps w:val="0"/>
          <w:strike w:val="0"/>
          <w:color w:val="0089cf"/>
          <w:sz w:val="20.000289916992188"/>
          <w:szCs w:val="20.000289916992188"/>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0089cf"/>
          <w:sz w:val="20.000289916992188"/>
          <w:szCs w:val="20.000289916992188"/>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33.33381652832031"/>
          <w:szCs w:val="33.3338165283203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81652832031"/>
          <w:szCs w:val="33.3338165283203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289916992188"/>
          <w:szCs w:val="20.00028991699218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301361083984"/>
          <w:szCs w:val="18.00030136108398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289916992188"/>
          <w:szCs w:val="20.000289916992188"/>
          <w:u w:val="singl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289916992188"/>
          <w:szCs w:val="20.0002899169921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295639038086"/>
          <w:szCs w:val="20.000295639038086"/>
          <w:u w:val="none"/>
          <w:shd w:fill="auto" w:val="clear"/>
          <w:vertAlign w:val="baseline"/>
          <w:rtl w:val="0"/>
        </w:rPr>
        <w:t xml:space="preserve">2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351806640625" w:line="203.628830909729" w:lineRule="auto"/>
        <w:ind w:left="0" w:right="0" w:firstLine="0"/>
        <w:jc w:val="left"/>
        <w:rPr>
          <w:rFonts w:ascii="Times" w:cs="Times" w:eastAsia="Times" w:hAnsi="Times"/>
          <w:b w:val="0"/>
          <w:bCs w:val="0"/>
          <w:i w:val="0"/>
          <w:iCs w:val="0"/>
          <w:smallCaps w:val="0"/>
          <w:strike w:val="0"/>
          <w:color w:val="231f20"/>
          <w:sz w:val="20.000301361083984"/>
          <w:szCs w:val="20.000301361083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295639038086"/>
          <w:szCs w:val="20.000295639038086"/>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30.000511805216473"/>
          <w:szCs w:val="30.00051180521647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82606506348"/>
          <w:szCs w:val="33.33382606506348"/>
          <w:u w:val="singl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295639038086"/>
          <w:szCs w:val="20.000295639038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301361083984"/>
          <w:szCs w:val="20.000301361083984"/>
          <w:u w:val="none"/>
          <w:shd w:fill="auto" w:val="clear"/>
          <w:vertAlign w:val="baseline"/>
          <w:rtl w:val="0"/>
        </w:rPr>
        <w:t xml:space="preserve">2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62910270690918" w:lineRule="auto"/>
        <w:ind w:left="0" w:right="0" w:firstLine="0"/>
        <w:jc w:val="left"/>
        <w:rPr>
          <w:rFonts w:ascii="Times" w:cs="Times" w:eastAsia="Times" w:hAnsi="Times"/>
          <w:b w:val="0"/>
          <w:bCs w:val="0"/>
          <w:i w:val="0"/>
          <w:iCs w:val="0"/>
          <w:smallCaps w:val="0"/>
          <w:strike w:val="0"/>
          <w:color w:val="231f20"/>
          <w:sz w:val="20.00030517578125"/>
          <w:szCs w:val="20.00030517578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301361083984"/>
          <w:szCs w:val="20.00030136108398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30.00051816304525"/>
          <w:szCs w:val="30.000518163045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83560180664"/>
          <w:szCs w:val="33.33383560180664"/>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000301361083984"/>
          <w:szCs w:val="20.000301361083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30517578125"/>
          <w:szCs w:val="20.00030517578125"/>
          <w:u w:val="none"/>
          <w:shd w:fill="auto" w:val="clear"/>
          <w:vertAlign w:val="baseline"/>
          <w:rtl w:val="0"/>
        </w:rPr>
        <w:t xml:space="preserve">2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2144775390625" w:line="231.5458059310913" w:lineRule="auto"/>
        <w:ind w:left="0" w:right="0" w:firstLine="0"/>
        <w:jc w:val="left"/>
        <w:rPr>
          <w:rFonts w:ascii="Times" w:cs="Times" w:eastAsia="Times" w:hAnsi="Times"/>
          <w:b w:val="0"/>
          <w:bCs w:val="0"/>
          <w:i w:val="0"/>
          <w:iCs w:val="0"/>
          <w:smallCaps w:val="0"/>
          <w:strike w:val="0"/>
          <w:color w:val="231f20"/>
          <w:sz w:val="20.000314712524414"/>
          <w:szCs w:val="20.000314712524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314712524414"/>
          <w:szCs w:val="18.0003147125244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30517578125"/>
          <w:szCs w:val="20.00030517578125"/>
          <w:u w:val="singl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30517578125"/>
          <w:szCs w:val="20.00030517578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314712524414"/>
          <w:szCs w:val="20.000314712524414"/>
          <w:u w:val="none"/>
          <w:shd w:fill="auto" w:val="clear"/>
          <w:vertAlign w:val="baseline"/>
          <w:rtl w:val="0"/>
        </w:rPr>
        <w:t xml:space="preserve">2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314712524414"/>
          <w:szCs w:val="20.00031471252441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20.000314712524414"/>
          <w:szCs w:val="20.000314712524414"/>
          <w:u w:val="single"/>
          <w:shd w:fill="auto" w:val="clear"/>
          <w:vertAlign w:val="baseline"/>
          <w:rtl w:val="0"/>
        </w:rPr>
        <w:t xml:space="preserve">1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826171875" w:line="240" w:lineRule="auto"/>
        <w:ind w:left="0" w:right="0" w:firstLine="0"/>
        <w:jc w:val="left"/>
        <w:rPr>
          <w:rFonts w:ascii="Times" w:cs="Times" w:eastAsia="Times" w:hAnsi="Times"/>
          <w:b w:val="0"/>
          <w:bCs w:val="0"/>
          <w:i w:val="0"/>
          <w:iCs w:val="0"/>
          <w:smallCaps w:val="0"/>
          <w:strike w:val="0"/>
          <w:color w:val="231f20"/>
          <w:sz w:val="20.000324249267578"/>
          <w:szCs w:val="20.00032424926757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324249267578"/>
          <w:szCs w:val="20.000324249267578"/>
          <w:u w:val="none"/>
          <w:shd w:fill="auto" w:val="clear"/>
          <w:vertAlign w:val="baseline"/>
          <w:rtl w:val="0"/>
        </w:rPr>
        <w:t xml:space="preserve">2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324249267578"/>
          <w:szCs w:val="20.000324249267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324249267578"/>
          <w:szCs w:val="20.00032424926757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33187866211"/>
          <w:szCs w:val="18.00033187866211"/>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324249267578"/>
          <w:szCs w:val="20.000324249267578"/>
          <w:u w:val="singl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324249267578"/>
          <w:szCs w:val="20.000324249267578"/>
          <w:u w:val="none"/>
          <w:shd w:fill="auto" w:val="clear"/>
          <w:vertAlign w:val="baseline"/>
          <w:rtl w:val="0"/>
        </w:rPr>
        <w:t xml:space="preserve">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333786010742"/>
          <w:szCs w:val="20.000333786010742"/>
          <w:u w:val="none"/>
          <w:shd w:fill="auto" w:val="clear"/>
          <w:vertAlign w:val="baseline"/>
        </w:rPr>
        <w:sectPr>
          <w:type w:val="continuous"/>
          <w:pgSz w:h="15660" w:w="12240" w:orient="portrait"/>
          <w:pgMar w:bottom="0" w:top="69.7412109375" w:left="1335.0325012207031" w:right="977.5830078125" w:header="0" w:footer="720"/>
          <w:cols w:equalWidth="0" w:num="6">
            <w:col w:space="0" w:w="1660"/>
            <w:col w:space="0" w:w="1660"/>
            <w:col w:space="0" w:w="1660"/>
            <w:col w:space="0" w:w="1660"/>
            <w:col w:space="0" w:w="1660"/>
            <w:col w:space="0" w:w="1660"/>
          </w:cols>
        </w:sectPr>
      </w:pPr>
      <w:r w:rsidDel="00000000" w:rsidR="00000000" w:rsidRPr="00000000">
        <w:rPr>
          <w:rFonts w:ascii="Times" w:cs="Times" w:eastAsia="Times" w:hAnsi="Times"/>
          <w:b w:val="0"/>
          <w:bCs w:val="0"/>
          <w:i w:val="0"/>
          <w:iCs w:val="0"/>
          <w:smallCaps w:val="0"/>
          <w:strike w:val="0"/>
          <w:color w:val="231f20"/>
          <w:sz w:val="33.33388964335124"/>
          <w:szCs w:val="33.3338896433512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333786010742"/>
          <w:szCs w:val="20.0003337860107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333786010742"/>
          <w:szCs w:val="20.000333786010742"/>
          <w:u w:val="none"/>
          <w:shd w:fill="auto" w:val="clear"/>
          <w:vertAlign w:val="baseline"/>
          <w:rtl w:val="0"/>
        </w:rPr>
        <w:t xml:space="preserve">1 0 1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52783203125" w:line="292.553129196167" w:lineRule="auto"/>
        <w:ind w:left="0" w:right="0" w:firstLine="0"/>
        <w:jc w:val="left"/>
        <w:rPr>
          <w:rFonts w:ascii="Times" w:cs="Times" w:eastAsia="Times" w:hAnsi="Times"/>
          <w:b w:val="0"/>
          <w:bCs w:val="0"/>
          <w:i w:val="0"/>
          <w:iCs w:val="0"/>
          <w:smallCaps w:val="0"/>
          <w:strike w:val="0"/>
          <w:color w:val="231f20"/>
          <w:sz w:val="20.000343322753906"/>
          <w:szCs w:val="20.000343322753906"/>
          <w:u w:val="none"/>
          <w:shd w:fill="auto" w:val="clear"/>
          <w:vertAlign w:val="baseline"/>
        </w:rPr>
      </w:pPr>
      <w:r w:rsidDel="00000000" w:rsidR="00000000" w:rsidRPr="00000000">
        <w:rPr>
          <w:rFonts w:ascii="Times" w:cs="Times" w:eastAsia="Times" w:hAnsi="Times"/>
          <w:b w:val="1"/>
          <w:bCs w:val="1"/>
          <w:i w:val="0"/>
          <w:iCs w:val="0"/>
          <w:smallCaps w:val="0"/>
          <w:strike w:val="0"/>
          <w:color w:val="0089cf"/>
          <w:sz w:val="20.000333786010742"/>
          <w:szCs w:val="20.000333786010742"/>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0089cf"/>
          <w:sz w:val="20.000333786010742"/>
          <w:szCs w:val="20.000333786010742"/>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333786010742"/>
          <w:szCs w:val="20.000333786010742"/>
          <w:u w:val="none"/>
          <w:shd w:fill="auto" w:val="clear"/>
          <w:vertAlign w:val="baseline"/>
          <w:rtl w:val="0"/>
        </w:rPr>
        <w:t xml:space="preserve">0 1 </w:t>
      </w:r>
      <w:r w:rsidDel="00000000" w:rsidR="00000000" w:rsidRPr="00000000">
        <w:rPr>
          <w:rFonts w:ascii="Arial" w:cs="Arial" w:eastAsia="Arial" w:hAnsi="Arial"/>
          <w:b w:val="0"/>
          <w:bCs w:val="0"/>
          <w:i w:val="0"/>
          <w:iCs w:val="0"/>
          <w:smallCaps w:val="0"/>
          <w:strike w:val="0"/>
          <w:color w:val="231f20"/>
          <w:sz w:val="20.000333786010742"/>
          <w:szCs w:val="20.0003337860107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333786010742"/>
          <w:szCs w:val="20.000333786010742"/>
          <w:u w:val="none"/>
          <w:shd w:fill="auto" w:val="clear"/>
          <w:vertAlign w:val="baseline"/>
          <w:rtl w:val="0"/>
        </w:rPr>
        <w:t xml:space="preserve">1 0 </w:t>
      </w:r>
      <w:r w:rsidDel="00000000" w:rsidR="00000000" w:rsidRPr="00000000">
        <w:rPr>
          <w:rFonts w:ascii="Arial" w:cs="Arial" w:eastAsia="Arial" w:hAnsi="Arial"/>
          <w:b w:val="0"/>
          <w:bCs w:val="0"/>
          <w:i w:val="0"/>
          <w:iCs w:val="0"/>
          <w:smallCaps w:val="0"/>
          <w:strike w:val="0"/>
          <w:color w:val="231f20"/>
          <w:sz w:val="30.000569025675457"/>
          <w:szCs w:val="30.00056902567545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88964335124"/>
          <w:szCs w:val="33.33388964335124"/>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3.33388964335124"/>
          <w:szCs w:val="33.33388964335124"/>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000333786010742"/>
          <w:szCs w:val="20.000333786010742"/>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30.000569025675457"/>
          <w:szCs w:val="30.00056902567545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88964335124"/>
          <w:szCs w:val="33.33388964335124"/>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33.333899180094406"/>
          <w:szCs w:val="33.33389918009440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575383504234"/>
          <w:szCs w:val="30.00057538350423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899180094406"/>
          <w:szCs w:val="33.333899180094406"/>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33.333899180094406"/>
          <w:szCs w:val="33.33389918009440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899180094406"/>
          <w:szCs w:val="33.33389918009440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33950805664"/>
          <w:szCs w:val="20.0003395080566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34523010254"/>
          <w:szCs w:val="18.0003452301025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33950805664"/>
          <w:szCs w:val="20.00033950805664"/>
          <w:u w:val="singl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33950805664"/>
          <w:szCs w:val="20.0003395080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343322753906"/>
          <w:szCs w:val="20.000343322753906"/>
          <w:u w:val="none"/>
          <w:shd w:fill="auto" w:val="clear"/>
          <w:vertAlign w:val="baseline"/>
          <w:rtl w:val="0"/>
        </w:rPr>
        <w:t xml:space="preserve">3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343322753906"/>
          <w:szCs w:val="20.000343322753906"/>
          <w:u w:val="none"/>
          <w:shd w:fill="auto" w:val="clear"/>
          <w:vertAlign w:val="baseline"/>
        </w:rPr>
        <w:sectPr>
          <w:type w:val="continuous"/>
          <w:pgSz w:h="15660" w:w="12240" w:orient="portrait"/>
          <w:pgMar w:bottom="0" w:top="69.7412109375" w:left="1334.0373229980469" w:right="977.564697265625" w:header="0" w:footer="720"/>
          <w:cols w:equalWidth="0" w:num="2">
            <w:col w:space="0" w:w="4980"/>
            <w:col w:space="0" w:w="4980"/>
          </w:cols>
        </w:sectPr>
      </w:pPr>
      <w:r w:rsidDel="00000000" w:rsidR="00000000" w:rsidRPr="00000000">
        <w:rPr>
          <w:rFonts w:ascii="Times" w:cs="Times" w:eastAsia="Times" w:hAnsi="Times"/>
          <w:b w:val="0"/>
          <w:bCs w:val="0"/>
          <w:i w:val="0"/>
          <w:iCs w:val="0"/>
          <w:smallCaps w:val="0"/>
          <w:strike w:val="0"/>
          <w:color w:val="231f20"/>
          <w:sz w:val="20.000343322753906"/>
          <w:szCs w:val="20.000343322753906"/>
          <w:u w:val="none"/>
          <w:shd w:fill="auto" w:val="clear"/>
          <w:vertAlign w:val="baseline"/>
          <w:rtl w:val="0"/>
        </w:rPr>
        <w:t xml:space="preserve"> 0 0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327606201172" w:right="0" w:firstLine="0"/>
        <w:jc w:val="left"/>
        <w:rPr>
          <w:rFonts w:ascii="Arial" w:cs="Arial" w:eastAsia="Arial" w:hAnsi="Arial"/>
          <w:b w:val="0"/>
          <w:bCs w:val="0"/>
          <w:i w:val="0"/>
          <w:iCs w:val="0"/>
          <w:smallCaps w:val="0"/>
          <w:strike w:val="0"/>
          <w:color w:val="000000"/>
          <w:sz w:val="18.000192642211914"/>
          <w:szCs w:val="18.000192642211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92642211914"/>
          <w:szCs w:val="18.000192642211914"/>
          <w:u w:val="none"/>
          <w:shd w:fill="auto" w:val="clear"/>
          <w:vertAlign w:val="baseline"/>
          <w:rtl w:val="0"/>
        </w:rPr>
        <w:t xml:space="preserve">www.konkur.in</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35009765625" w:line="240" w:lineRule="auto"/>
        <w:ind w:left="608.6000061035156"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24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60498046875" w:line="240" w:lineRule="auto"/>
        <w:ind w:left="0" w:right="2319.366455078125" w:firstLine="0"/>
        <w:jc w:val="right"/>
        <w:rPr>
          <w:rFonts w:ascii="Helvetica Neue" w:cs="Helvetica Neue" w:eastAsia="Helvetica Neue" w:hAnsi="Helvetica Neue"/>
          <w:b w:val="0"/>
          <w:bCs w:val="0"/>
          <w:i w:val="0"/>
          <w:iCs w:val="0"/>
          <w:smallCaps w:val="0"/>
          <w:strike w:val="0"/>
          <w:color w:val="0089c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Periodicity and Graphs of the Trigonometric Functions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542.255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an angle of measure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an angle of measure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in standard position,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1.072998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their terminal rays coincide. The two angles therefore have the same trigonometric func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145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tion values: sin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tan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so on. Similarly,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041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sin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so on. We describe this repeating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890.8544921875" w:firstLine="0"/>
        <w:jc w:val="right"/>
        <w:rPr>
          <w:rFonts w:ascii="Times" w:cs="Times" w:eastAsia="Times" w:hAnsi="Times"/>
          <w:b w:val="0"/>
          <w:bCs w:val="0"/>
          <w:i w:val="1"/>
          <w:iCs w:val="1"/>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behavior by saying that the six basic trigonometric functions are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periodic.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1748046875" w:line="240" w:lineRule="auto"/>
        <w:ind w:left="0" w:right="0" w:firstLine="0"/>
        <w:jc w:val="left"/>
        <w:rPr>
          <w:rFonts w:ascii="Times" w:cs="Times" w:eastAsia="Times" w:hAnsi="Times"/>
          <w:b w:val="1"/>
          <w:bCs w:val="1"/>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Periods of Trigonometric Functions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609375" w:line="244.2919921875" w:lineRule="auto"/>
        <w:ind w:left="0" w:right="0" w:firstLine="0"/>
        <w:jc w:val="left"/>
        <w:rPr>
          <w:rFonts w:ascii="Times" w:cs="Times" w:eastAsia="Times" w:hAnsi="Times"/>
          <w:b w:val="0"/>
          <w:bCs w:val="0"/>
          <w:i w:val="1"/>
          <w:iCs w:val="1"/>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Period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P</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tan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p</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tan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cot(</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p</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cot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8671875" w:line="244.34666633605957" w:lineRule="auto"/>
        <w:ind w:left="0" w:right="0" w:firstLine="0"/>
        <w:jc w:val="left"/>
        <w:rPr>
          <w:rFonts w:ascii="Times" w:cs="Times" w:eastAsia="Times" w:hAnsi="Times"/>
          <w:b w:val="0"/>
          <w:bCs w:val="0"/>
          <w:i w:val="1"/>
          <w:iCs w:val="1"/>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Period 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P</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cos(</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Times" w:cs="Times" w:eastAsia="Times" w:hAnsi="Times"/>
          <w:b w:val="0"/>
          <w:bCs w:val="0"/>
          <w:i w:val="1"/>
          <w:iCs w:val="1"/>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sec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sec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Times" w:cs="Times" w:eastAsia="Times" w:hAnsi="Times"/>
          <w:b w:val="0"/>
          <w:bCs w:val="0"/>
          <w:i w:val="1"/>
          <w:iCs w:val="1"/>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csc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csc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597097396850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4005432129"/>
          <w:szCs w:val="19.00004005432129"/>
          <w:u w:val="none"/>
          <w:shd w:fill="auto" w:val="clear"/>
          <w:vertAlign w:val="baseline"/>
          <w:rtl w:val="0"/>
        </w:rPr>
        <w:t xml:space="preserve">DEFINITION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periodic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there is a positive number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such  that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for every value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smallest such value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period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ƒ.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5126953125" w:line="239.9040126800537"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722.8804016113281" w:right="1029.443359375" w:header="0" w:footer="720"/>
          <w:cols w:equalWidth="0" w:num="2">
            <w:col w:space="0" w:w="5260"/>
            <w:col w:space="0" w:w="5260"/>
          </w:cols>
        </w:sect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When we graph trigonometric functions in the coordinate plane, we usually denote the  independent variable by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instead of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Figure 1.44 shows that the tangent and cotangent  functions have period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p</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and the other four functions have period 2</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Also, the sym metries in these graphs reveal that the cosine and secant functions are even and the other  four functions are odd (although this does not prove those results).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177490234375" w:line="240" w:lineRule="auto"/>
        <w:ind w:left="0" w:right="0" w:firstLine="0"/>
        <w:jc w:val="left"/>
        <w:rPr>
          <w:rFonts w:ascii="Times" w:cs="Times" w:eastAsia="Times" w:hAnsi="Times"/>
          <w:b w:val="1"/>
          <w:bCs w:val="1"/>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Even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376708984375" w:line="321.64727210998535"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yy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y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622070312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032226562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sectPr>
          <w:type w:val="continuous"/>
          <w:pgSz w:h="15660" w:w="12240" w:orient="portrait"/>
          <w:pgMar w:bottom="0" w:top="69.7412109375" w:left="1423.2011413574219" w:right="1464.569091796875" w:header="0" w:footer="720"/>
          <w:cols w:equalWidth="0" w:num="4">
            <w:col w:space="0" w:w="2340"/>
            <w:col w:space="0" w:w="2340"/>
            <w:col w:space="0" w:w="2340"/>
            <w:col w:space="0" w:w="2340"/>
          </w:cols>
        </w:sect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tan </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599609375" w:line="239.9040126800537" w:lineRule="auto"/>
        <w:ind w:left="0" w:right="0" w:firstLine="0"/>
        <w:jc w:val="left"/>
        <w:rPr>
          <w:rFonts w:ascii="Times" w:cs="Times" w:eastAsia="Times" w:hAnsi="Times"/>
          <w:b w:val="0"/>
          <w:bCs w:val="0"/>
          <w:i w:val="1"/>
          <w:iCs w:val="1"/>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sec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sec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911376953125"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16075642906"/>
          <w:szCs w:val="26.66681607564290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816075642906"/>
          <w:szCs w:val="26.66681607564290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816075642906"/>
          <w:szCs w:val="26.66681607564290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6.666816075642906"/>
          <w:szCs w:val="26.66681607564290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816075642906"/>
          <w:szCs w:val="26.66681607564290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6.66682243347168"/>
          <w:szCs w:val="26.66682243347168"/>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6.66682243347168"/>
          <w:szCs w:val="26.66682243347168"/>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82243347168"/>
          <w:szCs w:val="26.6668224334716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pp </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0 2</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p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2060546875"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20162963867"/>
          <w:szCs w:val="16.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854222615562"/>
          <w:szCs w:val="26.666854222615562"/>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854222615562"/>
          <w:szCs w:val="26.666854222615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6.666860580444336"/>
          <w:szCs w:val="26.66686058044433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860580444336"/>
          <w:szCs w:val="26.666860580444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6.666866938273113"/>
          <w:szCs w:val="26.666866938273113"/>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6.666866938273113"/>
          <w:szCs w:val="26.666866938273113"/>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20162963867"/>
          <w:szCs w:val="16.000120162963867"/>
          <w:u w:val="none"/>
          <w:shd w:fill="auto" w:val="clear"/>
          <w:vertAlign w:val="baseline"/>
          <w:rtl w:val="0"/>
        </w:rPr>
        <w:t xml:space="preserve">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871887207"/>
          <w:szCs w:val="16.00010871887207"/>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6.00010871887207"/>
          <w:szCs w:val="16.00010871887207"/>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00010871887207"/>
          <w:szCs w:val="16.00010871887207"/>
          <w:u w:val="single"/>
          <w:shd w:fill="auto" w:val="clear"/>
          <w:vertAlign w:val="baseline"/>
          <w:rtl w:val="0"/>
        </w:rPr>
        <w:t xml:space="preserve">p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871887207"/>
          <w:szCs w:val="16.00010871887207"/>
          <w:u w:val="none"/>
          <w:shd w:fill="auto" w:val="clear"/>
          <w:vertAlign w:val="baseline"/>
        </w:rPr>
        <w:sectPr>
          <w:type w:val="continuous"/>
          <w:pgSz w:h="15660" w:w="12240" w:orient="portrait"/>
          <w:pgMar w:bottom="0" w:top="69.7412109375" w:left="1435.0010681152344" w:right="1079.952392578125" w:header="0" w:footer="720"/>
          <w:cols w:equalWidth="0" w:num="3">
            <w:col w:space="0" w:w="3260"/>
            <w:col w:space="0" w:w="3260"/>
            <w:col w:space="0" w:w="3260"/>
          </w:cols>
        </w:sectPr>
      </w:pP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2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54.8588562011719"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pp </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Domain: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q 6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6 q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287109375" w:line="338.97740364074707" w:lineRule="auto"/>
        <w:ind w:left="0" w:right="0" w:firstLine="0"/>
        <w:jc w:val="left"/>
        <w:rPr>
          <w:rFonts w:ascii="Arial" w:cs="Arial" w:eastAsia="Arial" w:hAnsi="Arial"/>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828791300457"/>
          <w:szCs w:val="26.66682879130045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828791300457"/>
          <w:szCs w:val="26.666828791300457"/>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828791300457"/>
          <w:szCs w:val="26.66682879130045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6.666835149129234"/>
          <w:szCs w:val="26.666835149129234"/>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835149129234"/>
          <w:szCs w:val="26.66683514912923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6.666841506958008"/>
          <w:szCs w:val="26.666841506958008"/>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6.666841506958008"/>
          <w:szCs w:val="26.666841506958008"/>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04904174805"/>
          <w:szCs w:val="16.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Domain: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q 6 </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6 q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02490234375" w:line="240" w:lineRule="auto"/>
        <w:ind w:left="0" w:right="0" w:firstLine="0"/>
        <w:jc w:val="left"/>
        <w:rPr>
          <w:rFonts w:ascii="Arial" w:cs="Arial" w:eastAsia="Arial" w:hAnsi="Arial"/>
          <w:b w:val="0"/>
          <w:bCs w:val="0"/>
          <w:i w:val="0"/>
          <w:iCs w:val="0"/>
          <w:smallCaps w:val="0"/>
          <w:strike w:val="0"/>
          <w:color w:val="231f20"/>
          <w:sz w:val="16.000123977661133"/>
          <w:szCs w:val="16.000123977661133"/>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23977661133"/>
          <w:szCs w:val="16.000123977661133"/>
          <w:u w:val="single"/>
          <w:shd w:fill="auto" w:val="clear"/>
          <w:vertAlign w:val="baseline"/>
          <w:rtl w:val="0"/>
        </w:rPr>
        <w:t xml:space="preserve">p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77923584"/>
          <w:szCs w:val="16.0001277923584"/>
          <w:u w:val="single"/>
          <w:shd w:fill="auto" w:val="clear"/>
          <w:vertAlign w:val="baseline"/>
        </w:rPr>
        <w:sectPr>
          <w:type w:val="continuous"/>
          <w:pgSz w:h="15660" w:w="12240" w:orient="portrait"/>
          <w:pgMar w:bottom="0" w:top="69.7412109375" w:left="3365.5130004882812" w:right="1743.2568359375" w:header="0" w:footer="720"/>
          <w:cols w:equalWidth="0" w:num="4">
            <w:col w:space="0" w:w="1800"/>
            <w:col w:space="0" w:w="1800"/>
            <w:col w:space="0" w:w="1800"/>
            <w:col w:space="0" w:w="1800"/>
          </w:cols>
        </w:sectPr>
      </w:pPr>
      <w:r w:rsidDel="00000000" w:rsidR="00000000" w:rsidRPr="00000000">
        <w:rPr>
          <w:rFonts w:ascii="Times" w:cs="Times" w:eastAsia="Times" w:hAnsi="Times"/>
          <w:b w:val="0"/>
          <w:bCs w:val="0"/>
          <w:i w:val="0"/>
          <w:iCs w:val="0"/>
          <w:smallCaps w:val="0"/>
          <w:strike w:val="0"/>
          <w:color w:val="231f20"/>
          <w:sz w:val="16.0001277923584"/>
          <w:szCs w:val="16.0001277923584"/>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0001277923584"/>
          <w:szCs w:val="16.0001277923584"/>
          <w:u w:val="single"/>
          <w:shd w:fill="auto" w:val="clear"/>
          <w:vertAlign w:val="baseline"/>
          <w:rtl w:val="0"/>
        </w:rPr>
        <w:t xml:space="preserve">p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Odd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31607055664"/>
          <w:szCs w:val="16.000131607055664"/>
          <w:u w:val="none"/>
          <w:shd w:fill="auto" w:val="clear"/>
          <w:vertAlign w:val="baseline"/>
        </w:rPr>
        <w:sectPr>
          <w:type w:val="continuous"/>
          <w:pgSz w:h="15660" w:w="12240" w:orient="portrait"/>
          <w:pgMar w:bottom="0" w:top="69.7412109375" w:left="1427.0016479492188" w:right="1411.092529296875" w:header="0" w:footer="720"/>
          <w:cols w:equalWidth="0" w:num="2">
            <w:col w:space="0" w:w="4720"/>
            <w:col w:space="0" w:w="4720"/>
          </w:cols>
        </w:sect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Domain: </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Z ;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 . . .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4365234375" w:line="240" w:lineRule="auto"/>
        <w:ind w:left="0" w:right="0" w:firstLine="0"/>
        <w:jc w:val="left"/>
        <w:rPr>
          <w:rFonts w:ascii="Times" w:cs="Times" w:eastAsia="Times" w:hAnsi="Times"/>
          <w:b w:val="0"/>
          <w:bCs w:val="0"/>
          <w:i w:val="1"/>
          <w:iCs w:val="1"/>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425048828125" w:line="213.2481336593628" w:lineRule="auto"/>
        <w:ind w:left="0" w:right="0" w:firstLine="0"/>
        <w:jc w:val="left"/>
        <w:rPr>
          <w:rFonts w:ascii="Arial" w:cs="Arial" w:eastAsia="Arial" w:hAnsi="Arial"/>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Range: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Period: 2</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p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302978515625" w:line="213.2488203048706" w:lineRule="auto"/>
        <w:ind w:left="0" w:right="0" w:firstLine="0"/>
        <w:jc w:val="left"/>
        <w:rPr>
          <w:rFonts w:ascii="Arial" w:cs="Arial" w:eastAsia="Arial" w:hAnsi="Arial"/>
          <w:b w:val="0"/>
          <w:bCs w:val="0"/>
          <w:i w:val="0"/>
          <w:iCs w:val="0"/>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Range: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1 Period: 2</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p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40" w:lineRule="auto"/>
        <w:ind w:left="0" w:right="0" w:firstLine="0"/>
        <w:jc w:val="left"/>
        <w:rPr>
          <w:rFonts w:ascii="Times" w:cs="Times" w:eastAsia="Times" w:hAnsi="Times"/>
          <w:b w:val="0"/>
          <w:bCs w:val="0"/>
          <w:i w:val="0"/>
          <w:iCs w:val="0"/>
          <w:smallCaps w:val="0"/>
          <w:strike w:val="1"/>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23977661133"/>
          <w:szCs w:val="16.000123977661133"/>
          <w:u w:val="none"/>
          <w:shd w:fill="auto" w:val="clear"/>
          <w:vertAlign w:val="baseline"/>
          <w:rtl w:val="0"/>
        </w:rPr>
        <w:t xml:space="preserve">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6046562194824" w:lineRule="auto"/>
        <w:ind w:left="0" w:right="0" w:firstLine="0"/>
        <w:jc w:val="left"/>
        <w:rPr>
          <w:rFonts w:ascii="Arial" w:cs="Arial" w:eastAsia="Arial" w:hAnsi="Arial"/>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Range: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q 6 </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6 q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Period: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p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277923584"/>
          <w:szCs w:val="16.0001277923584"/>
          <w:u w:val="none"/>
          <w:shd w:fill="auto" w:val="clear"/>
          <w:vertAlign w:val="baseline"/>
        </w:rPr>
        <w:sectPr>
          <w:type w:val="continuous"/>
          <w:pgSz w:h="15660" w:w="12240" w:orient="portrait"/>
          <w:pgMar w:bottom="0" w:top="69.7412109375" w:left="1451.7616271972656" w:right="1799.2578125" w:header="0" w:footer="720"/>
          <w:cols w:equalWidth="0" w:num="5">
            <w:col w:space="0" w:w="1800"/>
            <w:col w:space="0" w:w="1800"/>
            <w:col w:space="0" w:w="1800"/>
            <w:col w:space="0" w:w="1800"/>
            <w:col w:space="0" w:w="1800"/>
          </w:cols>
        </w:sect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277923584"/>
          <w:szCs w:val="16.0001277923584"/>
          <w:u w:val="none"/>
          <w:shd w:fill="auto" w:val="clear"/>
          <w:vertAlign w:val="baseline"/>
          <w:rtl w:val="0"/>
        </w:rPr>
        <w:t xml:space="preserve">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2158203125" w:line="240" w:lineRule="auto"/>
        <w:ind w:left="0" w:right="0" w:firstLine="0"/>
        <w:jc w:val="left"/>
        <w:rPr>
          <w:rFonts w:ascii="Times" w:cs="Times" w:eastAsia="Times" w:hAnsi="Times"/>
          <w:b w:val="0"/>
          <w:bCs w:val="0"/>
          <w:i w:val="1"/>
          <w:iCs w:val="1"/>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tan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csc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csc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7900390625" w:line="240" w:lineRule="auto"/>
        <w:ind w:left="0" w:right="0" w:firstLine="0"/>
        <w:jc w:val="left"/>
        <w:rPr>
          <w:rFonts w:ascii="Times" w:cs="Times" w:eastAsia="Times" w:hAnsi="Times"/>
          <w:b w:val="0"/>
          <w:bCs w:val="0"/>
          <w:i w:val="1"/>
          <w:iCs w:val="1"/>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cot(</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cot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0008907318115" w:lineRule="auto"/>
        <w:ind w:left="0" w:right="0" w:firstLine="0"/>
        <w:jc w:val="left"/>
        <w:rPr>
          <w:rFonts w:ascii="Times" w:cs="Times" w:eastAsia="Times" w:hAnsi="Times"/>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(a) (b) (c)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y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31607055664"/>
          <w:szCs w:val="16.000131607055664"/>
          <w:u w:val="none"/>
          <w:shd w:fill="auto" w:val="clear"/>
          <w:vertAlign w:val="baseline"/>
        </w:rPr>
        <w:sectPr>
          <w:type w:val="continuous"/>
          <w:pgSz w:h="15660" w:w="12240" w:orient="portrait"/>
          <w:pgMar w:bottom="0" w:top="69.7412109375" w:left="1430.0016784667969" w:right="1441.49169921875" w:header="0" w:footer="720"/>
          <w:cols w:equalWidth="0" w:num="2">
            <w:col w:space="0" w:w="4700"/>
            <w:col w:space="0" w:w="4700"/>
          </w:cols>
        </w:sectPr>
      </w:pP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6.66688601175944"/>
          <w:szCs w:val="26.66688601175944"/>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6.66688601175944"/>
          <w:szCs w:val="26.66688601175944"/>
          <w:u w:val="none"/>
          <w:shd w:fill="auto" w:val="clear"/>
          <w:vertAlign w:val="superscript"/>
          <w:rtl w:val="0"/>
        </w:rPr>
        <w:t xml:space="preserve">sec </w:t>
      </w:r>
      <w:r w:rsidDel="00000000" w:rsidR="00000000" w:rsidRPr="00000000">
        <w:rPr>
          <w:rFonts w:ascii="Times" w:cs="Times" w:eastAsia="Times" w:hAnsi="Times"/>
          <w:b w:val="0"/>
          <w:bCs w:val="0"/>
          <w:i w:val="1"/>
          <w:iCs w:val="1"/>
          <w:smallCaps w:val="0"/>
          <w:strike w:val="0"/>
          <w:color w:val="231f20"/>
          <w:sz w:val="26.66688601175944"/>
          <w:szCs w:val="26.66688601175944"/>
          <w:u w:val="none"/>
          <w:shd w:fill="auto" w:val="clear"/>
          <w:vertAlign w:val="superscript"/>
          <w:rtl w:val="0"/>
        </w:rPr>
        <w:t xml:space="preserve">x </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csc </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xy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cot </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x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767822265625"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1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822998046875" w:line="399.76000785827637" w:lineRule="auto"/>
        <w:ind w:left="0" w:right="0" w:firstLine="0"/>
        <w:jc w:val="left"/>
        <w:rPr>
          <w:rFonts w:ascii="Arial" w:cs="Arial" w:eastAsia="Arial" w:hAnsi="Arial"/>
          <w:b w:val="0"/>
          <w:bCs w:val="0"/>
          <w:i w:val="0"/>
          <w:iCs w:val="0"/>
          <w:smallCaps w:val="0"/>
          <w:strike w:val="0"/>
          <w:color w:val="231f20"/>
          <w:sz w:val="16.000131607055664"/>
          <w:szCs w:val="16.00013160705566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26.66689236958822"/>
          <w:szCs w:val="26.6668923695882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89236958822"/>
          <w:szCs w:val="26.66689236958822"/>
          <w:u w:val="none"/>
          <w:shd w:fill="auto" w:val="clear"/>
          <w:vertAlign w:val="superscript"/>
          <w:rtl w:val="0"/>
        </w:rPr>
        <w:t xml:space="preserve">- p</w:t>
      </w:r>
      <w:r w:rsidDel="00000000" w:rsidR="00000000" w:rsidRPr="00000000">
        <w:rPr>
          <w:rFonts w:ascii="Arial" w:cs="Arial" w:eastAsia="Arial" w:hAnsi="Arial"/>
          <w:b w:val="0"/>
          <w:bCs w:val="0"/>
          <w:i w:val="0"/>
          <w:iCs w:val="0"/>
          <w:smallCaps w:val="0"/>
          <w:strike w:val="0"/>
          <w:color w:val="231f20"/>
          <w:sz w:val="26.66689236958822"/>
          <w:szCs w:val="26.6668923695882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89236958822"/>
          <w:szCs w:val="26.66689236958822"/>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89236958822"/>
          <w:szCs w:val="26.6668923695882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6.000131607055664"/>
          <w:szCs w:val="16.000131607055664"/>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000131607055664"/>
          <w:szCs w:val="16.000131607055664"/>
          <w:u w:val="single"/>
          <w:shd w:fill="auto" w:val="clear"/>
          <w:vertAlign w:val="baseline"/>
          <w:rtl w:val="0"/>
        </w:rPr>
        <w:t xml:space="preserve">p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39236450195"/>
          <w:szCs w:val="16.00013923645019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39236450195"/>
          <w:szCs w:val="16.000139236450195"/>
          <w:u w:val="single"/>
          <w:shd w:fill="auto" w:val="clear"/>
          <w:vertAlign w:val="baseline"/>
          <w:rtl w:val="0"/>
        </w:rPr>
        <w:t xml:space="preserve">p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206298828125" w:line="240" w:lineRule="auto"/>
        <w:ind w:left="0" w:right="0" w:firstLine="0"/>
        <w:jc w:val="left"/>
        <w:rPr>
          <w:rFonts w:ascii="Arial" w:cs="Arial" w:eastAsia="Arial" w:hAnsi="Arial"/>
          <w:b w:val="0"/>
          <w:bCs w:val="0"/>
          <w:i w:val="0"/>
          <w:iCs w:val="0"/>
          <w:smallCaps w:val="0"/>
          <w:strike w:val="0"/>
          <w:color w:val="231f20"/>
          <w:sz w:val="16.00014305114746"/>
          <w:szCs w:val="16.00014305114746"/>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4305114746"/>
          <w:szCs w:val="16.00014305114746"/>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6.00014305114746"/>
          <w:szCs w:val="16.00014305114746"/>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00014305114746"/>
          <w:szCs w:val="16.00014305114746"/>
          <w:u w:val="single"/>
          <w:shd w:fill="auto" w:val="clear"/>
          <w:vertAlign w:val="baseline"/>
          <w:rtl w:val="0"/>
        </w:rPr>
        <w:t xml:space="preserve">p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734375" w:line="240" w:lineRule="auto"/>
        <w:ind w:left="0" w:right="0" w:firstLine="0"/>
        <w:jc w:val="left"/>
        <w:rPr>
          <w:rFonts w:ascii="Times" w:cs="Times" w:eastAsia="Times" w:hAnsi="Times"/>
          <w:b w:val="0"/>
          <w:bCs w:val="0"/>
          <w:i w:val="0"/>
          <w:iCs w:val="0"/>
          <w:smallCaps w:val="0"/>
          <w:strike w:val="0"/>
          <w:color w:val="231f20"/>
          <w:sz w:val="16.000146865844727"/>
          <w:szCs w:val="16.00014686584472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46865844727"/>
          <w:szCs w:val="16.000146865844727"/>
          <w:u w:val="none"/>
          <w:shd w:fill="auto" w:val="clear"/>
          <w:vertAlign w:val="baseline"/>
          <w:rtl w:val="0"/>
        </w:rPr>
        <w:t xml:space="preserve">1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231f20"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231f20" w:val="clear"/>
          <w:vertAlign w:val="baseline"/>
          <w:rtl w:val="0"/>
        </w:rPr>
        <w:t xml:space="preserve">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71435546875"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231f20"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231f20" w:val="clear"/>
          <w:vertAlign w:val="baseline"/>
          <w:rtl w:val="0"/>
        </w:rPr>
        <w:t xml:space="preserve">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46865844727"/>
          <w:szCs w:val="16.000146865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46865844727"/>
          <w:szCs w:val="16.000146865844727"/>
          <w:u w:val="none"/>
          <w:shd w:fill="auto" w:val="clear"/>
          <w:vertAlign w:val="baseline"/>
          <w:rtl w:val="0"/>
        </w:rPr>
        <w:t xml:space="preserve">- pp </w:t>
      </w:r>
      <w:r w:rsidDel="00000000" w:rsidR="00000000" w:rsidRPr="00000000">
        <w:rPr>
          <w:rFonts w:ascii="Times" w:cs="Times" w:eastAsia="Times" w:hAnsi="Times"/>
          <w:b w:val="0"/>
          <w:bCs w:val="0"/>
          <w:i w:val="0"/>
          <w:iCs w:val="0"/>
          <w:smallCaps w:val="0"/>
          <w:strike w:val="0"/>
          <w:color w:val="231f20"/>
          <w:sz w:val="16.000146865844727"/>
          <w:szCs w:val="16.00014686584472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000146865844727"/>
          <w:szCs w:val="16.000146865844727"/>
          <w:u w:val="none"/>
          <w:shd w:fill="auto" w:val="clear"/>
          <w:vertAlign w:val="baseline"/>
          <w:rtl w:val="0"/>
        </w:rPr>
        <w:t xml:space="preserve">p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24609375" w:line="240" w:lineRule="auto"/>
        <w:ind w:left="0" w:right="0" w:firstLine="0"/>
        <w:jc w:val="left"/>
        <w:rPr>
          <w:rFonts w:ascii="Times" w:cs="Times" w:eastAsia="Times" w:hAnsi="Times"/>
          <w:b w:val="0"/>
          <w:bCs w:val="0"/>
          <w:i w:val="0"/>
          <w:iCs w:val="0"/>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1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58309936523"/>
          <w:szCs w:val="16.000158309936523"/>
          <w:u w:val="none"/>
          <w:shd w:fill="auto" w:val="clear"/>
          <w:vertAlign w:val="baseline"/>
        </w:rPr>
        <w:sectPr>
          <w:type w:val="continuous"/>
          <w:pgSz w:h="15660" w:w="12240" w:orient="portrait"/>
          <w:pgMar w:bottom="0" w:top="69.7412109375" w:left="3466.2860107421875" w:right="1079.952392578125" w:header="0" w:footer="720"/>
          <w:cols w:equalWidth="0" w:num="5">
            <w:col w:space="0" w:w="1540"/>
            <w:col w:space="0" w:w="1540"/>
            <w:col w:space="0" w:w="1540"/>
            <w:col w:space="0" w:w="1540"/>
            <w:col w:space="0" w:w="1540"/>
          </w:cols>
        </w:sectPr>
      </w:pP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pp </w:t>
      </w: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p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5.838623046875" w:firstLine="0"/>
        <w:jc w:val="right"/>
        <w:rPr>
          <w:rFonts w:ascii="Times" w:cs="Times" w:eastAsia="Times" w:hAnsi="Times"/>
          <w:b w:val="0"/>
          <w:bCs w:val="0"/>
          <w:i w:val="0"/>
          <w:iCs w:val="0"/>
          <w:smallCaps w:val="0"/>
          <w:strike w:val="0"/>
          <w:color w:val="231f20"/>
          <w:sz w:val="16.000158309936523"/>
          <w:szCs w:val="16.000158309936523"/>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6.666911443074547"/>
          <w:szCs w:val="26.66691144307454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911443074547"/>
          <w:szCs w:val="26.666911443074547"/>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911443074547"/>
          <w:szCs w:val="26.66691144307454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6.66691780090332"/>
          <w:szCs w:val="26.66691780090332"/>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91780090332"/>
          <w:szCs w:val="26.6669178009033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6.666924158732098"/>
          <w:szCs w:val="26.666924158732098"/>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6.666924158732098"/>
          <w:szCs w:val="26.666924158732098"/>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924158732098"/>
          <w:szCs w:val="26.66692415873209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0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31607055664"/>
          <w:szCs w:val="16.000131607055664"/>
          <w:u w:val="none"/>
          <w:shd w:fill="auto" w:val="clear"/>
          <w:vertAlign w:val="baseline"/>
          <w:rtl w:val="0"/>
        </w:rPr>
        <w:t xml:space="preserve">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069091796875" w:line="240" w:lineRule="auto"/>
        <w:ind w:left="0" w:right="0" w:firstLine="0"/>
        <w:jc w:val="left"/>
        <w:rPr>
          <w:rFonts w:ascii="Arial" w:cs="Arial" w:eastAsia="Arial" w:hAnsi="Arial"/>
          <w:b w:val="0"/>
          <w:bCs w:val="0"/>
          <w:i w:val="0"/>
          <w:iCs w:val="0"/>
          <w:smallCaps w:val="0"/>
          <w:strike w:val="0"/>
          <w:color w:val="231f20"/>
          <w:sz w:val="16.000173568725586"/>
          <w:szCs w:val="16.000173568725586"/>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173568725586"/>
          <w:szCs w:val="16.000173568725586"/>
          <w:u w:val="single"/>
          <w:shd w:fill="auto" w:val="clear"/>
          <w:vertAlign w:val="baseline"/>
          <w:rtl w:val="0"/>
        </w:rPr>
        <w:t xml:space="preserve">p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39236450195"/>
          <w:szCs w:val="16.000139236450195"/>
          <w:u w:val="none"/>
          <w:shd w:fill="auto" w:val="clear"/>
          <w:vertAlign w:val="baseline"/>
          <w:rtl w:val="0"/>
        </w:rPr>
        <w:t xml:space="preserve">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4853515625" w:line="240" w:lineRule="auto"/>
        <w:ind w:left="0" w:right="0" w:firstLine="0"/>
        <w:jc w:val="left"/>
        <w:rPr>
          <w:rFonts w:ascii="Arial" w:cs="Arial" w:eastAsia="Arial" w:hAnsi="Arial"/>
          <w:b w:val="0"/>
          <w:bCs w:val="0"/>
          <w:i w:val="0"/>
          <w:iCs w:val="0"/>
          <w:smallCaps w:val="0"/>
          <w:strike w:val="0"/>
          <w:color w:val="231f20"/>
          <w:sz w:val="16.00017738342285"/>
          <w:szCs w:val="16.0001773834228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6.00017738342285"/>
          <w:szCs w:val="16.00017738342285"/>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00017738342285"/>
          <w:szCs w:val="16.00017738342285"/>
          <w:u w:val="single"/>
          <w:shd w:fill="auto" w:val="clear"/>
          <w:vertAlign w:val="baseline"/>
          <w:rtl w:val="0"/>
        </w:rPr>
        <w:t xml:space="preserve">p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46865844727"/>
          <w:szCs w:val="16.00014686584472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0508524577"/>
          <w:szCs w:val="26.6669050852457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6.000146865844727"/>
          <w:szCs w:val="16.000146865844727"/>
          <w:u w:val="none"/>
          <w:shd w:fill="auto" w:val="clear"/>
          <w:vertAlign w:val="baseline"/>
          <w:rtl w:val="0"/>
        </w:rPr>
        <w:t xml:space="preserve">0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03466796875" w:line="240" w:lineRule="auto"/>
        <w:ind w:left="0" w:right="0" w:firstLine="0"/>
        <w:jc w:val="left"/>
        <w:rPr>
          <w:rFonts w:ascii="Times" w:cs="Times" w:eastAsia="Times" w:hAnsi="Times"/>
          <w:b w:val="0"/>
          <w:bCs w:val="0"/>
          <w:i w:val="0"/>
          <w:iCs w:val="0"/>
          <w:smallCaps w:val="0"/>
          <w:strike w:val="1"/>
          <w:color w:val="231f20"/>
          <w:sz w:val="16.000165939331055"/>
          <w:szCs w:val="16.000165939331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30516560875"/>
          <w:szCs w:val="26.66693051656087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930516560875"/>
          <w:szCs w:val="26.66693051656087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930516560875"/>
          <w:szCs w:val="26.66693051656087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6.66693687438965"/>
          <w:szCs w:val="26.6669368743896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693687438965"/>
          <w:szCs w:val="26.6669368743896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6.666943232218426"/>
          <w:szCs w:val="26.666943232218426"/>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26.666943232218426"/>
          <w:szCs w:val="26.66694323221842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16.000165939331055"/>
          <w:szCs w:val="16.00016593933105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65939331055"/>
          <w:szCs w:val="16.000165939331055"/>
          <w:u w:val="none"/>
          <w:shd w:fill="auto" w:val="clear"/>
          <w:vertAlign w:val="baseline"/>
          <w:rtl w:val="0"/>
        </w:rPr>
        <w:t xml:space="preserve">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56591796875" w:line="240" w:lineRule="auto"/>
        <w:ind w:left="0" w:right="0" w:firstLine="0"/>
        <w:jc w:val="left"/>
        <w:rPr>
          <w:rFonts w:ascii="Times" w:cs="Times" w:eastAsia="Times" w:hAnsi="Times"/>
          <w:b w:val="0"/>
          <w:bCs w:val="0"/>
          <w:i w:val="0"/>
          <w:iCs w:val="0"/>
          <w:smallCaps w:val="0"/>
          <w:strike w:val="0"/>
          <w:color w:val="231f20"/>
          <w:sz w:val="16.00016975402832"/>
          <w:szCs w:val="16.00016975402832"/>
          <w:u w:val="none"/>
          <w:shd w:fill="auto" w:val="clear"/>
          <w:vertAlign w:val="baseline"/>
        </w:rPr>
        <w:sectPr>
          <w:type w:val="continuous"/>
          <w:pgSz w:h="15660" w:w="12240" w:orient="portrait"/>
          <w:pgMar w:bottom="0" w:top="69.7412109375" w:left="3653.3261108398438" w:right="1388.24462890625" w:header="0" w:footer="720"/>
          <w:cols w:equalWidth="0" w:num="4">
            <w:col w:space="0" w:w="1800"/>
            <w:col w:space="0" w:w="1800"/>
            <w:col w:space="0" w:w="1800"/>
            <w:col w:space="0" w:w="1800"/>
          </w:cols>
        </w:sect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Domain: </w:t>
      </w:r>
      <w:r w:rsidDel="00000000" w:rsidR="00000000" w:rsidRPr="00000000">
        <w:rPr>
          <w:rFonts w:ascii="Times" w:cs="Times" w:eastAsia="Times" w:hAnsi="Times"/>
          <w:b w:val="0"/>
          <w:bCs w:val="0"/>
          <w:i w:val="1"/>
          <w:iCs w:val="1"/>
          <w:smallCaps w:val="0"/>
          <w:strike w:val="0"/>
          <w:color w:val="231f20"/>
          <w:sz w:val="16.00016975402832"/>
          <w:szCs w:val="16.0001697540283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 p</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 . . .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73568725586"/>
          <w:szCs w:val="16.0001735687255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Domain: </w:t>
      </w:r>
      <w:r w:rsidDel="00000000" w:rsidR="00000000" w:rsidRPr="00000000">
        <w:rPr>
          <w:rFonts w:ascii="Times" w:cs="Times" w:eastAsia="Times" w:hAnsi="Times"/>
          <w:b w:val="0"/>
          <w:bCs w:val="0"/>
          <w:i w:val="1"/>
          <w:iCs w:val="1"/>
          <w:smallCaps w:val="0"/>
          <w:strike w:val="0"/>
          <w:color w:val="231f20"/>
          <w:sz w:val="16.000173568725586"/>
          <w:szCs w:val="16.00017356872558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Z ; </w:t>
      </w: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 . . .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40" w:lineRule="auto"/>
        <w:ind w:left="0" w:right="37.4432373046875" w:firstLine="0"/>
        <w:jc w:val="right"/>
        <w:rPr>
          <w:rFonts w:ascii="Times" w:cs="Times" w:eastAsia="Times" w:hAnsi="Times"/>
          <w:b w:val="0"/>
          <w:bCs w:val="0"/>
          <w:i w:val="0"/>
          <w:iCs w:val="0"/>
          <w:smallCaps w:val="0"/>
          <w:strike w:val="0"/>
          <w:color w:val="231f20"/>
          <w:sz w:val="16.00016975402832"/>
          <w:szCs w:val="16.00016975402832"/>
          <w:u w:val="none"/>
          <w:shd w:fill="auto" w:val="clear"/>
          <w:vertAlign w:val="baseline"/>
        </w:rPr>
        <w:sectPr>
          <w:type w:val="continuous"/>
          <w:pgSz w:h="15660" w:w="12240" w:orient="portrait"/>
          <w:pgMar w:bottom="0" w:top="69.7412109375" w:left="3462.9165649414062" w:right="4094.5269775390625" w:header="0" w:footer="720"/>
          <w:cols w:equalWidth="0" w:num="2">
            <w:col w:space="0" w:w="2360"/>
            <w:col w:space="0" w:w="2360"/>
          </w:cols>
        </w:sect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Domain: </w:t>
      </w:r>
      <w:r w:rsidDel="00000000" w:rsidR="00000000" w:rsidRPr="00000000">
        <w:rPr>
          <w:rFonts w:ascii="Times" w:cs="Times" w:eastAsia="Times" w:hAnsi="Times"/>
          <w:b w:val="0"/>
          <w:bCs w:val="0"/>
          <w:i w:val="1"/>
          <w:iCs w:val="1"/>
          <w:smallCaps w:val="0"/>
          <w:strike w:val="0"/>
          <w:color w:val="231f20"/>
          <w:sz w:val="16.00016975402832"/>
          <w:szCs w:val="16.0001697540283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 p</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 . . .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73568725586"/>
          <w:szCs w:val="16.0001735687255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73568725586"/>
          <w:szCs w:val="16.000173568725586"/>
          <w:u w:val="none"/>
          <w:shd w:fill="auto" w:val="clear"/>
          <w:vertAlign w:val="baseline"/>
          <w:rtl w:val="0"/>
        </w:rPr>
        <w:t xml:space="preserve">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7738342285"/>
          <w:szCs w:val="16.0001773834228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7738342285"/>
          <w:szCs w:val="16.0001773834228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17738342285"/>
          <w:szCs w:val="16.00017738342285"/>
          <w:u w:val="none"/>
          <w:shd w:fill="auto" w:val="clear"/>
          <w:vertAlign w:val="baseline"/>
          <w:rtl w:val="0"/>
        </w:rPr>
        <w:t xml:space="preserve">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Range: </w:t>
      </w:r>
      <w:r w:rsidDel="00000000" w:rsidR="00000000" w:rsidRPr="00000000">
        <w:rPr>
          <w:rFonts w:ascii="Times" w:cs="Times" w:eastAsia="Times" w:hAnsi="Times"/>
          <w:b w:val="0"/>
          <w:bCs w:val="0"/>
          <w:i w:val="1"/>
          <w:iCs w:val="1"/>
          <w:smallCaps w:val="0"/>
          <w:strike w:val="0"/>
          <w:color w:val="231f20"/>
          <w:sz w:val="16.00016975402832"/>
          <w:szCs w:val="16.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1 or </w:t>
      </w:r>
      <w:r w:rsidDel="00000000" w:rsidR="00000000" w:rsidRPr="00000000">
        <w:rPr>
          <w:rFonts w:ascii="Times" w:cs="Times" w:eastAsia="Times" w:hAnsi="Times"/>
          <w:b w:val="0"/>
          <w:bCs w:val="0"/>
          <w:i w:val="1"/>
          <w:iCs w:val="1"/>
          <w:smallCaps w:val="0"/>
          <w:strike w:val="0"/>
          <w:color w:val="231f20"/>
          <w:sz w:val="16.00016975402832"/>
          <w:szCs w:val="16.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1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22802734375"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Range: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 q 6 </w:t>
      </w:r>
      <w:r w:rsidDel="00000000" w:rsidR="00000000" w:rsidRPr="00000000">
        <w:rPr>
          <w:rFonts w:ascii="Times" w:cs="Times" w:eastAsia="Times" w:hAnsi="Times"/>
          <w:b w:val="0"/>
          <w:bCs w:val="0"/>
          <w:i w:val="1"/>
          <w:iCs w:val="1"/>
          <w:smallCaps w:val="0"/>
          <w:strike w:val="0"/>
          <w:color w:val="231f20"/>
          <w:sz w:val="16.00016975402832"/>
          <w:szCs w:val="16.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6 q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73568725586"/>
          <w:szCs w:val="16.0001735687255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Range: </w:t>
      </w:r>
      <w:r w:rsidDel="00000000" w:rsidR="00000000" w:rsidRPr="00000000">
        <w:rPr>
          <w:rFonts w:ascii="Times" w:cs="Times" w:eastAsia="Times" w:hAnsi="Times"/>
          <w:b w:val="0"/>
          <w:bCs w:val="0"/>
          <w:i w:val="1"/>
          <w:iCs w:val="1"/>
          <w:smallCaps w:val="0"/>
          <w:strike w:val="0"/>
          <w:color w:val="231f20"/>
          <w:sz w:val="16.000173568725586"/>
          <w:szCs w:val="16.0001735687255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1 or </w:t>
      </w:r>
      <w:r w:rsidDel="00000000" w:rsidR="00000000" w:rsidRPr="00000000">
        <w:rPr>
          <w:rFonts w:ascii="Times" w:cs="Times" w:eastAsia="Times" w:hAnsi="Times"/>
          <w:b w:val="0"/>
          <w:bCs w:val="0"/>
          <w:i w:val="1"/>
          <w:iCs w:val="1"/>
          <w:smallCaps w:val="0"/>
          <w:strike w:val="0"/>
          <w:color w:val="231f20"/>
          <w:sz w:val="16.000173568725586"/>
          <w:szCs w:val="16.00017356872558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1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02587890625"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Period: 2</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p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4267578125"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sectPr>
          <w:type w:val="continuous"/>
          <w:pgSz w:h="15660" w:w="12240" w:orient="portrait"/>
          <w:pgMar w:bottom="0" w:top="69.7412109375" w:left="4459.244384765625" w:right="1855.447998046875" w:header="0" w:footer="720"/>
          <w:cols w:equalWidth="0" w:num="3">
            <w:col w:space="0" w:w="1980"/>
            <w:col w:space="0" w:w="1980"/>
            <w:col w:space="0" w:w="1980"/>
          </w:cols>
        </w:sectPr>
      </w:pP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Period: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p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73568725586"/>
          <w:szCs w:val="16.0001735687255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73568725586"/>
          <w:szCs w:val="16.000173568725586"/>
          <w:u w:val="none"/>
          <w:shd w:fill="auto" w:val="clear"/>
          <w:vertAlign w:val="baseline"/>
          <w:rtl w:val="0"/>
        </w:rPr>
        <w:t xml:space="preserve">Period: 2</w:t>
      </w:r>
      <w:r w:rsidDel="00000000" w:rsidR="00000000" w:rsidRPr="00000000">
        <w:rPr>
          <w:rFonts w:ascii="Arial" w:cs="Arial" w:eastAsia="Arial" w:hAnsi="Arial"/>
          <w:b w:val="0"/>
          <w:bCs w:val="0"/>
          <w:i w:val="0"/>
          <w:iCs w:val="0"/>
          <w:smallCaps w:val="0"/>
          <w:strike w:val="0"/>
          <w:color w:val="231f20"/>
          <w:sz w:val="16.000173568725586"/>
          <w:szCs w:val="16.000173568725586"/>
          <w:u w:val="none"/>
          <w:shd w:fill="auto" w:val="clear"/>
          <w:vertAlign w:val="baseline"/>
          <w:rtl w:val="0"/>
        </w:rPr>
        <w:t xml:space="preserve">p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sectPr>
          <w:type w:val="continuous"/>
          <w:pgSz w:h="15660" w:w="12240" w:orient="portrait"/>
          <w:pgMar w:bottom="0" w:top="69.7412109375" w:left="3456.9964599609375" w:right="2139.51416015625" w:header="0" w:footer="720"/>
          <w:cols w:equalWidth="0" w:num="2">
            <w:col w:space="0" w:w="3340"/>
            <w:col w:space="0" w:w="3340"/>
          </w:cols>
        </w:sect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6.66675885518392"/>
          <w:szCs w:val="26.66675885518392"/>
          <w:u w:val="none"/>
          <w:shd w:fill="auto" w:val="clear"/>
          <w:vertAlign w:val="subscript"/>
          <w:rtl w:val="0"/>
        </w:rPr>
        <w:t xml:space="preserve">(e)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(f)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0743408203125" w:line="240" w:lineRule="auto"/>
        <w:ind w:left="0" w:right="0" w:firstLine="0"/>
        <w:jc w:val="left"/>
        <w:rPr>
          <w:rFonts w:ascii="Times" w:cs="Times" w:eastAsia="Times" w:hAnsi="Times"/>
          <w:b w:val="0"/>
          <w:bCs w:val="0"/>
          <w:i w:val="1"/>
          <w:iCs w:val="1"/>
          <w:smallCaps w:val="0"/>
          <w:strike w:val="0"/>
          <w:color w:val="231f20"/>
          <w:sz w:val="16.000185012817383"/>
          <w:szCs w:val="16.0001850128173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85012817383"/>
          <w:szCs w:val="16.000185012817383"/>
          <w:u w:val="none"/>
          <w:shd w:fill="auto" w:val="clear"/>
          <w:vertAlign w:val="baseline"/>
          <w:rtl w:val="0"/>
        </w:rPr>
        <w:t xml:space="preserve">y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208984375" w:line="240" w:lineRule="auto"/>
        <w:ind w:left="0" w:right="0" w:firstLine="0"/>
        <w:jc w:val="left"/>
        <w:rPr>
          <w:rFonts w:ascii="Times" w:cs="Times" w:eastAsia="Times" w:hAnsi="Times"/>
          <w:b w:val="0"/>
          <w:bCs w:val="0"/>
          <w:i w:val="0"/>
          <w:iCs w:val="0"/>
          <w:smallCaps w:val="0"/>
          <w:strike w:val="0"/>
          <w:color w:val="231f20"/>
          <w:sz w:val="16.00020408630371"/>
          <w:szCs w:val="16.0002040863037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7006810506187"/>
          <w:szCs w:val="26.667006810506187"/>
          <w:u w:val="non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26.667006810506187"/>
          <w:szCs w:val="26.667006810506187"/>
          <w:u w:val="none"/>
          <w:shd w:fill="auto" w:val="clear"/>
          <w:vertAlign w:val="superscript"/>
          <w:rtl w:val="0"/>
        </w:rPr>
        <w:t xml:space="preserve">(cos </w:t>
      </w:r>
      <w:r w:rsidDel="00000000" w:rsidR="00000000" w:rsidRPr="00000000">
        <w:rPr>
          <w:rFonts w:ascii="Arial" w:cs="Arial" w:eastAsia="Arial" w:hAnsi="Arial"/>
          <w:b w:val="0"/>
          <w:bCs w:val="0"/>
          <w:i w:val="0"/>
          <w:iCs w:val="0"/>
          <w:smallCaps w:val="0"/>
          <w:strike w:val="0"/>
          <w:color w:val="231f20"/>
          <w:sz w:val="26.956297556559246"/>
          <w:szCs w:val="26.956297556559246"/>
          <w:u w:val="none"/>
          <w:shd w:fill="auto" w:val="clear"/>
          <w:vertAlign w:val="superscript"/>
          <w:rtl w:val="0"/>
        </w:rPr>
        <w:t xml:space="preserve">u</w:t>
      </w:r>
      <w:r w:rsidDel="00000000" w:rsidR="00000000" w:rsidRPr="00000000">
        <w:rPr>
          <w:rFonts w:ascii="Times" w:cs="Times" w:eastAsia="Times" w:hAnsi="Times"/>
          <w:b w:val="0"/>
          <w:bCs w:val="0"/>
          <w:i w:val="0"/>
          <w:iCs w:val="0"/>
          <w:smallCaps w:val="0"/>
          <w:strike w:val="0"/>
          <w:color w:val="231f20"/>
          <w:sz w:val="26.667006810506187"/>
          <w:szCs w:val="26.667006810506187"/>
          <w:u w:val="none"/>
          <w:shd w:fill="auto" w:val="clear"/>
          <w:vertAlign w:val="superscript"/>
          <w:rtl w:val="0"/>
        </w:rPr>
        <w:t xml:space="preserve">, sin </w:t>
      </w:r>
      <w:r w:rsidDel="00000000" w:rsidR="00000000" w:rsidRPr="00000000">
        <w:rPr>
          <w:rFonts w:ascii="Arial" w:cs="Arial" w:eastAsia="Arial" w:hAnsi="Arial"/>
          <w:b w:val="0"/>
          <w:bCs w:val="0"/>
          <w:i w:val="0"/>
          <w:iCs w:val="0"/>
          <w:smallCaps w:val="0"/>
          <w:strike w:val="0"/>
          <w:color w:val="231f20"/>
          <w:sz w:val="26.956297556559246"/>
          <w:szCs w:val="26.956297556559246"/>
          <w:u w:val="none"/>
          <w:shd w:fill="auto" w:val="clear"/>
          <w:vertAlign w:val="superscript"/>
          <w:rtl w:val="0"/>
        </w:rPr>
        <w:t xml:space="preserve">u</w:t>
      </w:r>
      <w:r w:rsidDel="00000000" w:rsidR="00000000" w:rsidRPr="00000000">
        <w:rPr>
          <w:rFonts w:ascii="Times" w:cs="Times" w:eastAsia="Times" w:hAnsi="Times"/>
          <w:b w:val="0"/>
          <w:bCs w:val="0"/>
          <w:i w:val="0"/>
          <w:iCs w:val="0"/>
          <w:smallCaps w:val="0"/>
          <w:strike w:val="0"/>
          <w:color w:val="231f20"/>
          <w:sz w:val="26.667006810506187"/>
          <w:szCs w:val="26.667006810506187"/>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16.00020408630371"/>
          <w:szCs w:val="16.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2384185791"/>
          <w:szCs w:val="20.000238418579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20408630371"/>
          <w:szCs w:val="16.00020408630371"/>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2384185791"/>
          <w:szCs w:val="20.000238418579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20408630371"/>
          <w:szCs w:val="16.00020408630371"/>
          <w:u w:val="none"/>
          <w:shd w:fill="auto" w:val="clear"/>
          <w:vertAlign w:val="baseline"/>
          <w:rtl w:val="0"/>
        </w:rPr>
        <w:t xml:space="preserve">1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24430847168"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85012817383"/>
          <w:szCs w:val="16.500185012817383"/>
          <w:u w:val="none"/>
          <w:shd w:fill="auto" w:val="clear"/>
          <w:vertAlign w:val="baseline"/>
          <w:rtl w:val="0"/>
        </w:rPr>
        <w:t xml:space="preserve">FIGURE 1.44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Graphs of the six basic trigonometric functions using radian measure. The shading for each  trigonometric function indicates its periodicity.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204833984375" w:line="240" w:lineRule="auto"/>
        <w:ind w:left="0" w:right="0" w:firstLine="0"/>
        <w:jc w:val="left"/>
        <w:rPr>
          <w:rFonts w:ascii="Helvetica Neue" w:cs="Helvetica Neue" w:eastAsia="Helvetica Neue" w:hAnsi="Helvetica Neue"/>
          <w:b w:val="0"/>
          <w:bCs w:val="0"/>
          <w:i w:val="0"/>
          <w:iCs w:val="0"/>
          <w:smallCaps w:val="0"/>
          <w:strike w:val="0"/>
          <w:color w:val="0089cf"/>
          <w:sz w:val="22.000194549560547"/>
          <w:szCs w:val="22.00019454956054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194549560547"/>
          <w:szCs w:val="22.000194549560547"/>
          <w:u w:val="none"/>
          <w:shd w:fill="auto" w:val="clear"/>
          <w:vertAlign w:val="baseline"/>
          <w:rtl w:val="0"/>
        </w:rPr>
        <w:t xml:space="preserve">Trigonometric Identities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11083984375" w:line="240" w:lineRule="auto"/>
        <w:ind w:left="0" w:right="0" w:firstLine="0"/>
        <w:jc w:val="left"/>
        <w:rPr>
          <w:rFonts w:ascii="Times" w:cs="Times" w:eastAsia="Times" w:hAnsi="Times"/>
          <w:b w:val="0"/>
          <w:bCs w:val="0"/>
          <w:i w:val="0"/>
          <w:iCs w:val="0"/>
          <w:smallCaps w:val="0"/>
          <w:strike w:val="0"/>
          <w:color w:val="231f20"/>
          <w:sz w:val="20.00017547607422"/>
          <w:szCs w:val="20.00017547607422"/>
          <w:u w:val="none"/>
          <w:shd w:fill="auto" w:val="clear"/>
          <w:vertAlign w:val="baseline"/>
        </w:rPr>
        <w:sectPr>
          <w:type w:val="continuous"/>
          <w:pgSz w:h="15660" w:w="12240" w:orient="portrait"/>
          <w:pgMar w:bottom="0" w:top="69.7412109375" w:left="655.2159118652344" w:right="1029.093017578125" w:header="0" w:footer="720"/>
          <w:cols w:equalWidth="0" w:num="2">
            <w:col w:space="0" w:w="5280"/>
            <w:col w:space="0" w:w="5280"/>
          </w:cols>
        </w:sectPr>
      </w:pP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The coordinates of any point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 in the plane can be expressed in terms of the point’s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36865234375" w:line="240" w:lineRule="auto"/>
        <w:ind w:left="0" w:right="0" w:firstLine="0"/>
        <w:jc w:val="left"/>
        <w:rPr>
          <w:rFonts w:ascii="Arial" w:cs="Arial" w:eastAsia="Arial" w:hAnsi="Arial"/>
          <w:b w:val="0"/>
          <w:bCs w:val="0"/>
          <w:i w:val="0"/>
          <w:iCs w:val="0"/>
          <w:smallCaps w:val="0"/>
          <w:strike w:val="0"/>
          <w:color w:val="231f20"/>
          <w:sz w:val="16.00020408630371"/>
          <w:szCs w:val="16.0002040863037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0"/>
          <w:color w:val="231f20"/>
          <w:sz w:val="16.00020408630371"/>
          <w:szCs w:val="16.00020408630371"/>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6.00122833251953"/>
          <w:szCs w:val="16.00122833251953"/>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0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4395751953125" w:line="240" w:lineRule="auto"/>
        <w:ind w:left="0" w:right="0" w:firstLine="0"/>
        <w:jc w:val="left"/>
        <w:rPr>
          <w:rFonts w:ascii="Times" w:cs="Times" w:eastAsia="Times" w:hAnsi="Times"/>
          <w:b w:val="0"/>
          <w:bCs w:val="0"/>
          <w:i w:val="1"/>
          <w:iCs w:val="1"/>
          <w:smallCaps w:val="0"/>
          <w:strike w:val="0"/>
          <w:color w:val="231f20"/>
          <w:sz w:val="16.000207901000977"/>
          <w:szCs w:val="16.0002079010009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207901000977"/>
          <w:szCs w:val="16.000207901000977"/>
          <w:u w:val="none"/>
          <w:shd w:fill="auto" w:val="clear"/>
          <w:vertAlign w:val="baseline"/>
          <w:rtl w:val="0"/>
        </w:rPr>
        <w:t xml:space="preserve">O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20408630371"/>
          <w:szCs w:val="16.0002040863037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6.00020408630371"/>
          <w:szCs w:val="16.00020408630371"/>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6.00122833251953"/>
          <w:szCs w:val="16.00122833251953"/>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16.00020408630371"/>
          <w:szCs w:val="16.00020408630371"/>
          <w:u w:val="none"/>
          <w:shd w:fill="auto" w:val="clear"/>
          <w:vertAlign w:val="baseline"/>
          <w:rtl w:val="0"/>
        </w:rPr>
        <w:t xml:space="preserve">0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1380920410156"/>
          <w:szCs w:val="16.0013809204101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380920410156"/>
          <w:szCs w:val="16.001380920410156"/>
          <w:u w:val="none"/>
          <w:shd w:fill="auto" w:val="clear"/>
          <w:vertAlign w:val="baseline"/>
          <w:rtl w:val="0"/>
        </w:rPr>
        <w:t xml:space="preserve">u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1475830078125" w:line="240" w:lineRule="auto"/>
        <w:ind w:left="0" w:right="0" w:firstLine="0"/>
        <w:jc w:val="left"/>
        <w:rPr>
          <w:rFonts w:ascii="Times" w:cs="Times" w:eastAsia="Times" w:hAnsi="Times"/>
          <w:b w:val="0"/>
          <w:bCs w:val="0"/>
          <w:i w:val="0"/>
          <w:iCs w:val="0"/>
          <w:smallCaps w:val="0"/>
          <w:strike w:val="0"/>
          <w:color w:val="231f20"/>
          <w:sz w:val="16.000200271606445"/>
          <w:szCs w:val="16.0002002716064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200271606445"/>
          <w:szCs w:val="16.000200271606445"/>
          <w:u w:val="none"/>
          <w:shd w:fill="auto" w:val="clear"/>
          <w:vertAlign w:val="baseline"/>
          <w:rtl w:val="0"/>
        </w:rPr>
        <w:t xml:space="preserve">1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0" w:right="0" w:firstLine="0"/>
        <w:jc w:val="left"/>
        <w:rPr>
          <w:rFonts w:ascii="Times" w:cs="Times" w:eastAsia="Times" w:hAnsi="Times"/>
          <w:b w:val="0"/>
          <w:bCs w:val="0"/>
          <w:i w:val="0"/>
          <w:iCs w:val="0"/>
          <w:smallCaps w:val="0"/>
          <w:strike w:val="0"/>
          <w:color w:val="231f20"/>
          <w:sz w:val="20.00017547607422"/>
          <w:szCs w:val="20.000175476074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distance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from the origin and the angle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that ray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OP </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makes with the positive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-axis   (Figure 1.40). Since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 we have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10986328125" w:line="240" w:lineRule="auto"/>
        <w:ind w:left="0" w:right="0" w:firstLine="0"/>
        <w:jc w:val="left"/>
        <w:rPr>
          <w:rFonts w:ascii="Times" w:cs="Times" w:eastAsia="Times" w:hAnsi="Times"/>
          <w:b w:val="0"/>
          <w:bCs w:val="0"/>
          <w:i w:val="0"/>
          <w:iCs w:val="0"/>
          <w:smallCaps w:val="0"/>
          <w:strike w:val="0"/>
          <w:color w:val="231f20"/>
          <w:sz w:val="20.00017547607422"/>
          <w:szCs w:val="20.0001754760742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8882751465"/>
          <w:szCs w:val="16.0001888275146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8882751465"/>
          <w:szCs w:val="16.00018882751465"/>
          <w:u w:val="none"/>
          <w:shd w:fill="auto" w:val="clear"/>
          <w:vertAlign w:val="baseline"/>
          <w:rtl w:val="0"/>
        </w:rPr>
        <w:t xml:space="preserve">x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8076171875" w:line="239.90394115447998" w:lineRule="auto"/>
        <w:ind w:left="0" w:right="0" w:firstLine="0"/>
        <w:jc w:val="left"/>
        <w:rPr>
          <w:rFonts w:ascii="Times" w:cs="Times" w:eastAsia="Times" w:hAnsi="Times"/>
          <w:b w:val="0"/>
          <w:bCs w:val="0"/>
          <w:i w:val="0"/>
          <w:iCs w:val="0"/>
          <w:smallCaps w:val="0"/>
          <w:strike w:val="0"/>
          <w:color w:val="231f20"/>
          <w:sz w:val="20.00017547607422"/>
          <w:szCs w:val="20.00017547607422"/>
          <w:u w:val="none"/>
          <w:shd w:fill="auto" w:val="clear"/>
          <w:vertAlign w:val="baseline"/>
        </w:rPr>
        <w:sectPr>
          <w:type w:val="continuous"/>
          <w:pgSz w:h="15660" w:w="12240" w:orient="portrait"/>
          <w:pgMar w:bottom="0" w:top="69.7412109375" w:left="895.5984497070312" w:right="1030.37353515625" w:header="0" w:footer="720"/>
          <w:cols w:equalWidth="0" w:num="4">
            <w:col w:space="0" w:w="2580"/>
            <w:col w:space="0" w:w="2580"/>
            <w:col w:space="0" w:w="2580"/>
            <w:col w:space="0" w:w="2580"/>
          </w:cols>
        </w:sectPr>
      </w:pP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20.00017547607422"/>
          <w:szCs w:val="20.0001754760742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00017547607422"/>
          <w:szCs w:val="20.00017547607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7547607422"/>
          <w:szCs w:val="20.00017547607422"/>
          <w:u w:val="none"/>
          <w:shd w:fill="auto" w:val="clear"/>
          <w:vertAlign w:val="baseline"/>
          <w:rtl w:val="0"/>
        </w:rPr>
        <w:t xml:space="preserve">1 we can apply the Pythagorean theorem to the reference right triangle in   Figure 1.45 and obtain the equation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3799743652344" w:line="266.4927291870117" w:lineRule="auto"/>
        <w:ind w:left="0" w:right="0" w:firstLine="0"/>
        <w:jc w:val="left"/>
        <w:rPr>
          <w:rFonts w:ascii="Times" w:cs="Times" w:eastAsia="Times" w:hAnsi="Times"/>
          <w:b w:val="0"/>
          <w:bCs w:val="0"/>
          <w:i w:val="0"/>
          <w:iCs w:val="0"/>
          <w:smallCaps w:val="0"/>
          <w:strike w:val="0"/>
          <w:color w:val="231f20"/>
          <w:sz w:val="18.000228881835938"/>
          <w:szCs w:val="18.00022888183593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213623046875"/>
          <w:szCs w:val="16.500213623046875"/>
          <w:u w:val="none"/>
          <w:shd w:fill="auto" w:val="clear"/>
          <w:vertAlign w:val="baseline"/>
          <w:rtl w:val="0"/>
        </w:rPr>
        <w:t xml:space="preserve">FIGURE 1.45 </w:t>
      </w:r>
      <w:r w:rsidDel="00000000" w:rsidR="00000000" w:rsidRPr="00000000">
        <w:rPr>
          <w:rFonts w:ascii="Times" w:cs="Times" w:eastAsia="Times" w:hAnsi="Times"/>
          <w:b w:val="0"/>
          <w:bCs w:val="0"/>
          <w:i w:val="0"/>
          <w:iCs w:val="0"/>
          <w:smallCaps w:val="0"/>
          <w:strike w:val="0"/>
          <w:color w:val="231f20"/>
          <w:sz w:val="18.000228881835938"/>
          <w:szCs w:val="18.000228881835938"/>
          <w:u w:val="none"/>
          <w:shd w:fill="auto" w:val="clear"/>
          <w:vertAlign w:val="baseline"/>
          <w:rtl w:val="0"/>
        </w:rPr>
        <w:t xml:space="preserve">The reference triangle for  a general angle </w:t>
      </w:r>
      <w:r w:rsidDel="00000000" w:rsidR="00000000" w:rsidRPr="00000000">
        <w:rPr>
          <w:rFonts w:ascii="Arial" w:cs="Arial" w:eastAsia="Arial" w:hAnsi="Arial"/>
          <w:b w:val="0"/>
          <w:bCs w:val="0"/>
          <w:i w:val="0"/>
          <w:iCs w:val="0"/>
          <w:smallCaps w:val="0"/>
          <w:strike w:val="0"/>
          <w:color w:val="231f20"/>
          <w:sz w:val="18.000228881835938"/>
          <w:szCs w:val="18.000228881835938"/>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228881835938"/>
          <w:szCs w:val="18.000228881835938"/>
          <w:u w:val="none"/>
          <w:shd w:fill="auto" w:val="clear"/>
          <w:vertAlign w:val="baseline"/>
          <w:rtl w:val="0"/>
        </w:rPr>
        <w:t xml:space="preserve">.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20980834961"/>
          <w:szCs w:val="20.00020980834961"/>
          <w:u w:val="none"/>
          <w:shd w:fill="auto" w:val="clear"/>
          <w:vertAlign w:val="baseline"/>
        </w:rPr>
        <w:sectPr>
          <w:type w:val="continuous"/>
          <w:pgSz w:h="15660" w:w="12240" w:orient="portrait"/>
          <w:pgMar w:bottom="0" w:top="69.7412109375" w:left="606.6558837890625" w:right="1449.8583984375" w:header="0" w:footer="720"/>
          <w:cols w:equalWidth="0" w:num="2">
            <w:col w:space="0" w:w="5100"/>
            <w:col w:space="0" w:w="5100"/>
          </w:cols>
        </w:sectPr>
      </w:pPr>
      <w:r w:rsidDel="00000000" w:rsidR="00000000" w:rsidRPr="00000000">
        <w:rPr>
          <w:rFonts w:ascii="Times" w:cs="Times" w:eastAsia="Times" w:hAnsi="Times"/>
          <w:b w:val="0"/>
          <w:bCs w:val="0"/>
          <w:i w:val="0"/>
          <w:iCs w:val="0"/>
          <w:smallCaps w:val="0"/>
          <w:strike w:val="0"/>
          <w:color w:val="231f20"/>
          <w:sz w:val="20.00020980834961"/>
          <w:szCs w:val="20.00020980834961"/>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231f20"/>
          <w:sz w:val="22.666972478230797"/>
          <w:szCs w:val="22.66697247823079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20980834961"/>
          <w:szCs w:val="20.00020980834961"/>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20980834961"/>
          <w:szCs w:val="20.00020980834961"/>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2.666972478230797"/>
          <w:szCs w:val="22.66697247823079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20980834961"/>
          <w:szCs w:val="20.00020980834961"/>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20980834961"/>
          <w:szCs w:val="20.00020980834961"/>
          <w:u w:val="none"/>
          <w:shd w:fill="auto" w:val="clear"/>
          <w:vertAlign w:val="baseline"/>
          <w:rtl w:val="0"/>
        </w:rPr>
        <w:t xml:space="preserve">1. (3)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146911621094" w:right="0" w:firstLine="0"/>
        <w:jc w:val="left"/>
        <w:rPr>
          <w:rFonts w:ascii="Arial" w:cs="Arial" w:eastAsia="Arial" w:hAnsi="Arial"/>
          <w:b w:val="0"/>
          <w:bCs w:val="0"/>
          <w:i w:val="0"/>
          <w:iCs w:val="0"/>
          <w:smallCaps w:val="0"/>
          <w:strike w:val="0"/>
          <w:color w:val="000000"/>
          <w:sz w:val="18.00002098083496"/>
          <w:szCs w:val="18.0000209808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2098083496"/>
          <w:szCs w:val="18.00002098083496"/>
          <w:u w:val="none"/>
          <w:shd w:fill="auto" w:val="clear"/>
          <w:vertAlign w:val="baseline"/>
          <w:rtl w:val="0"/>
        </w:rPr>
        <w:t xml:space="preserve">www.konkur.in</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78759765625" w:line="240" w:lineRule="auto"/>
        <w:ind w:left="0" w:right="111.85424804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1.3</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Trigonometric Functions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25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00537109375" w:line="240" w:lineRule="auto"/>
        <w:ind w:left="0" w:right="61.658935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equation, true for all values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is the most frequently used identity in trigonometry.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1.7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Dividing this identity in turn by cos</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sin</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gives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969970703125" w:line="240" w:lineRule="auto"/>
        <w:ind w:left="0" w:right="2898.875122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tan</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sec</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5390625" w:line="240" w:lineRule="auto"/>
        <w:ind w:left="0" w:right="2898.875122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cot</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csc</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64208984375" w:line="240" w:lineRule="auto"/>
        <w:ind w:left="0" w:right="1706.6528320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The following formulas hold for all angles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(Exercise 58).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4033203125" w:line="240" w:lineRule="auto"/>
        <w:ind w:left="4808.8812255859375" w:right="0" w:firstLine="0"/>
        <w:jc w:val="left"/>
        <w:rPr>
          <w:rFonts w:ascii="Helvetica Neue" w:cs="Helvetica Neue" w:eastAsia="Helvetica Neue" w:hAnsi="Helvetica Neue"/>
          <w:b w:val="0"/>
          <w:bCs w:val="0"/>
          <w:i w:val="0"/>
          <w:iCs w:val="0"/>
          <w:smallCaps w:val="0"/>
          <w:strike w:val="0"/>
          <w:color w:val="0089cf"/>
          <w:sz w:val="19.000043869018555"/>
          <w:szCs w:val="19.00004386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43869018555"/>
          <w:szCs w:val="19.000043869018555"/>
          <w:u w:val="none"/>
          <w:shd w:fill="auto" w:val="clear"/>
          <w:vertAlign w:val="baseline"/>
          <w:rtl w:val="0"/>
        </w:rPr>
        <w:t xml:space="preserve">Addition Formulas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0263671875" w:line="240" w:lineRule="auto"/>
        <w:ind w:left="0" w:right="2052.7734375" w:firstLine="0"/>
        <w:jc w:val="righ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43869018555"/>
          <w:szCs w:val="19.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cos(</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B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8920898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B</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B</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(4)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218994140625" w:line="240" w:lineRule="auto"/>
        <w:ind w:left="0" w:right="61.931152343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There are similar formulas for cos(</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and sin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(Exercises 35 and 36).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2.360839843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All the trigonometric identities needed in this book derive from Equations (3) and (4). For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36.232910156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example, substituting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for both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in the addition formulas gives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19580078125" w:line="240" w:lineRule="auto"/>
        <w:ind w:left="0" w:right="0" w:firstLine="0"/>
        <w:jc w:val="center"/>
        <w:rPr>
          <w:rFonts w:ascii="Helvetica Neue" w:cs="Helvetica Neue" w:eastAsia="Helvetica Neue" w:hAnsi="Helvetica Neue"/>
          <w:b w:val="0"/>
          <w:bCs w:val="0"/>
          <w:i w:val="0"/>
          <w:iCs w:val="0"/>
          <w:smallCaps w:val="0"/>
          <w:strike w:val="0"/>
          <w:color w:val="0089cf"/>
          <w:sz w:val="19.000049591064453"/>
          <w:szCs w:val="19.000049591064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49591064453"/>
          <w:szCs w:val="19.000049591064453"/>
          <w:u w:val="none"/>
          <w:shd w:fill="auto" w:val="clear"/>
          <w:vertAlign w:val="baseline"/>
          <w:rtl w:val="0"/>
        </w:rPr>
        <w:t xml:space="preserve">Double-Angle Formulas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96533203125" w:line="240" w:lineRule="auto"/>
        <w:ind w:left="0" w:right="2681.650390625" w:firstLine="0"/>
        <w:jc w:val="righ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49591064453"/>
          <w:szCs w:val="19.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cos 2</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u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928710937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sin 2</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u = </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2 sin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u</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(5)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582763671875" w:line="240" w:lineRule="auto"/>
        <w:ind w:left="0" w:right="2758.24523925781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Additional formulas come from combining the equations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0.4479980468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cos</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 2</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9384765625" w:line="240" w:lineRule="auto"/>
        <w:ind w:left="0" w:right="61.8457031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We add the two equations to get 2 cos</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 2</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and subtract the second from the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067382812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first to get 2 sin</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 2</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This results in the following identities, which are useful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3.1634521484375"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in integral calculus.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201904296875" w:line="240" w:lineRule="auto"/>
        <w:ind w:left="4823.8946533203125" w:right="0" w:firstLine="0"/>
        <w:jc w:val="left"/>
        <w:rPr>
          <w:rFonts w:ascii="Helvetica Neue" w:cs="Helvetica Neue" w:eastAsia="Helvetica Neue" w:hAnsi="Helvetica Neue"/>
          <w:b w:val="0"/>
          <w:bCs w:val="0"/>
          <w:i w:val="0"/>
          <w:iCs w:val="0"/>
          <w:smallCaps w:val="0"/>
          <w:strike w:val="0"/>
          <w:color w:val="0089cf"/>
          <w:sz w:val="19.00005340576172"/>
          <w:szCs w:val="19.0000534057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5340576172"/>
          <w:szCs w:val="19.00005340576172"/>
          <w:u w:val="none"/>
          <w:shd w:fill="auto" w:val="clear"/>
          <w:vertAlign w:val="baseline"/>
          <w:rtl w:val="0"/>
        </w:rPr>
        <w:t xml:space="preserve">Half-Angle Formulas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037841796875" w:line="240" w:lineRule="auto"/>
        <w:ind w:left="0" w:right="2855.16845703125" w:firstLine="0"/>
        <w:jc w:val="right"/>
        <w:rPr>
          <w:rFonts w:ascii="Arial" w:cs="Arial" w:eastAsia="Arial" w:hAnsi="Arial"/>
          <w:b w:val="0"/>
          <w:bCs w:val="0"/>
          <w:i w:val="0"/>
          <w:iCs w:val="0"/>
          <w:smallCaps w:val="0"/>
          <w:strike w:val="0"/>
          <w:color w:val="231f20"/>
          <w:sz w:val="20.000015258789062"/>
          <w:szCs w:val="20.00001525878906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5340576172"/>
          <w:szCs w:val="19.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cos 2</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u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5.1635742187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6512247722"/>
          <w:szCs w:val="33.3333651224772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1"/>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(6)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23486328125" w:line="240" w:lineRule="auto"/>
        <w:ind w:left="0" w:right="2855.166015625" w:firstLine="0"/>
        <w:jc w:val="right"/>
        <w:rPr>
          <w:rFonts w:ascii="Arial" w:cs="Arial" w:eastAsia="Arial" w:hAnsi="Arial"/>
          <w:b w:val="0"/>
          <w:bCs w:val="0"/>
          <w:i w:val="0"/>
          <w:iCs w:val="0"/>
          <w:smallCaps w:val="0"/>
          <w:strike w:val="0"/>
          <w:color w:val="231f20"/>
          <w:sz w:val="20.000019073486328"/>
          <w:szCs w:val="20.000019073486328"/>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sin</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20.000019073486328"/>
          <w:szCs w:val="20.000019073486328"/>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9073486328"/>
          <w:szCs w:val="20.000019073486328"/>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single"/>
          <w:shd w:fill="auto" w:val="clear"/>
          <w:vertAlign w:val="baseline"/>
          <w:rtl w:val="0"/>
        </w:rPr>
        <w:t xml:space="preserve">cos 2</w:t>
      </w:r>
      <w:r w:rsidDel="00000000" w:rsidR="00000000" w:rsidRPr="00000000">
        <w:rPr>
          <w:rFonts w:ascii="Arial" w:cs="Arial" w:eastAsia="Arial" w:hAnsi="Arial"/>
          <w:b w:val="0"/>
          <w:bCs w:val="0"/>
          <w:i w:val="0"/>
          <w:iCs w:val="0"/>
          <w:smallCaps w:val="0"/>
          <w:strike w:val="0"/>
          <w:color w:val="231f20"/>
          <w:sz w:val="20.000019073486328"/>
          <w:szCs w:val="20.000019073486328"/>
          <w:u w:val="single"/>
          <w:shd w:fill="auto" w:val="clear"/>
          <w:vertAlign w:val="baseline"/>
          <w:rtl w:val="0"/>
        </w:rPr>
        <w:t xml:space="preserve">u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5.1635742187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6512247722"/>
          <w:szCs w:val="33.3333651224772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1"/>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(7)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626586914062" w:line="240" w:lineRule="auto"/>
        <w:ind w:left="4441.7852783203125" w:right="0" w:firstLine="0"/>
        <w:jc w:val="left"/>
        <w:rPr>
          <w:rFonts w:ascii="Helvetica Neue" w:cs="Helvetica Neue" w:eastAsia="Helvetica Neue" w:hAnsi="Helvetica Neue"/>
          <w:b w:val="0"/>
          <w:bCs w:val="0"/>
          <w:i w:val="0"/>
          <w:iCs w:val="0"/>
          <w:smallCaps w:val="0"/>
          <w:strike w:val="0"/>
          <w:color w:val="0089cf"/>
          <w:sz w:val="22.00002098083496"/>
          <w:szCs w:val="22.0000209808349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2098083496"/>
          <w:szCs w:val="22.00002098083496"/>
          <w:u w:val="none"/>
          <w:shd w:fill="auto" w:val="clear"/>
          <w:vertAlign w:val="baseline"/>
          <w:rtl w:val="0"/>
        </w:rPr>
        <w:t xml:space="preserve">The Law of Cosines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9986572265625" w:line="240" w:lineRule="auto"/>
        <w:ind w:left="0" w:right="1170.083007812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are sides of a triangle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ABC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and if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is the angle opposite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then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3209533691406" w:line="240" w:lineRule="auto"/>
        <w:ind w:left="0" w:right="471.8432617187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ab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(8)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499420166016" w:line="240" w:lineRule="auto"/>
        <w:ind w:left="0" w:right="3945.4443359375" w:firstLine="0"/>
        <w:jc w:val="right"/>
        <w:rPr>
          <w:rFonts w:ascii="Times" w:cs="Times" w:eastAsia="Times" w:hAnsi="Times"/>
          <w:b w:val="0"/>
          <w:bCs w:val="0"/>
          <w:i w:val="0"/>
          <w:iCs w:val="0"/>
          <w:smallCaps w:val="0"/>
          <w:strike w:val="0"/>
          <w:color w:val="231f20"/>
          <w:sz w:val="20.000022888183594"/>
          <w:szCs w:val="20.00002288818359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This equation is called the </w:t>
      </w:r>
      <w:r w:rsidDel="00000000" w:rsidR="00000000" w:rsidRPr="00000000">
        <w:rPr>
          <w:rFonts w:ascii="Times" w:cs="Times" w:eastAsia="Times" w:hAnsi="Times"/>
          <w:b w:val="1"/>
          <w:bCs w:val="1"/>
          <w:i w:val="0"/>
          <w:iCs w:val="0"/>
          <w:smallCaps w:val="0"/>
          <w:strike w:val="0"/>
          <w:color w:val="231f20"/>
          <w:sz w:val="20.000022888183594"/>
          <w:szCs w:val="20.000022888183594"/>
          <w:u w:val="none"/>
          <w:shd w:fill="auto" w:val="clear"/>
          <w:vertAlign w:val="baseline"/>
          <w:rtl w:val="0"/>
        </w:rPr>
        <w:t xml:space="preserve">law of cosines</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5531311035"/>
          <w:szCs w:val="18.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5531311035"/>
          <w:szCs w:val="18.00005531311035"/>
          <w:u w:val="none"/>
          <w:shd w:fill="auto" w:val="clear"/>
          <w:vertAlign w:val="baseline"/>
          <w:rtl w:val="0"/>
        </w:rPr>
        <w:t xml:space="preserve">www.konkur.in</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10498046875" w:line="240" w:lineRule="auto"/>
        <w:ind w:left="0"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26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1674804687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507812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604248046875" w:line="240" w:lineRule="auto"/>
        <w:ind w:left="0" w:right="0" w:firstLine="0"/>
        <w:jc w:val="left"/>
        <w:rPr>
          <w:rFonts w:ascii="Times" w:cs="Times" w:eastAsia="Times" w:hAnsi="Times"/>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52497355144"/>
          <w:szCs w:val="26.666752497355144"/>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c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109375" w:line="240" w:lineRule="auto"/>
        <w:ind w:left="0" w:right="0" w:firstLine="0"/>
        <w:jc w:val="left"/>
        <w:rPr>
          <w:rFonts w:ascii="Arial" w:cs="Arial" w:eastAsia="Arial" w:hAnsi="Arial"/>
          <w:b w:val="0"/>
          <w:bCs w:val="0"/>
          <w:i w:val="0"/>
          <w:iCs w:val="0"/>
          <w:smallCaps w:val="0"/>
          <w:strike w:val="0"/>
          <w:color w:val="231f20"/>
          <w:sz w:val="15.8519926071167"/>
          <w:szCs w:val="15.85199260711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8519926071167"/>
          <w:szCs w:val="15.8519926071167"/>
          <w:u w:val="none"/>
          <w:shd w:fill="auto" w:val="clear"/>
          <w:vertAlign w:val="baseline"/>
          <w:rtl w:val="0"/>
        </w:rPr>
        <w:t xml:space="preserve">u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6966094970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see why the law holds, we position the triangle in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-plane with the origin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along one side of the triangle, as in Figure 1.46. The coordinates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0); the coordinates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square of the distance between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therefore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610107421875" w:line="240" w:lineRule="auto"/>
        <w:ind w:left="0" w:right="0" w:firstLine="0"/>
        <w:jc w:val="left"/>
        <w:rPr>
          <w:rFonts w:ascii="Times" w:cs="Times" w:eastAsia="Times" w:hAnsi="Times"/>
          <w:b w:val="0"/>
          <w:bCs w:val="0"/>
          <w:i w:val="0"/>
          <w:iCs w:val="0"/>
          <w:smallCaps w:val="0"/>
          <w:strike w:val="0"/>
          <w:color w:val="231f20"/>
          <w:sz w:val="13.600040435791016"/>
          <w:szCs w:val="13.6000404357910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40435791016"/>
          <w:szCs w:val="13.600040435791016"/>
          <w:u w:val="none"/>
          <w:shd w:fill="auto" w:val="clear"/>
          <w:vertAlign w:val="baseline"/>
          <w:rtl w:val="0"/>
        </w:rPr>
        <w:t xml:space="preserve">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951171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aeef"/>
          <w:sz w:val="16.00004005432129"/>
          <w:szCs w:val="16.00004005432129"/>
          <w:u w:val="none"/>
          <w:shd w:fill="auto" w:val="clear"/>
          <w:vertAlign w:val="baseline"/>
        </w:rPr>
        <w:sectPr>
          <w:type w:val="continuous"/>
          <w:pgSz w:h="15660" w:w="12240" w:orient="portrait"/>
          <w:pgMar w:bottom="0" w:top="69.7412109375" w:left="290.523681640625" w:right="1029.898681640625" w:header="0" w:footer="720"/>
          <w:cols w:equalWidth="0" w:num="2">
            <w:col w:space="0" w:w="5460"/>
            <w:col w:space="0" w:w="5460"/>
          </w:cols>
        </w:sectPr>
      </w:pPr>
      <w:r w:rsidDel="00000000" w:rsidR="00000000" w:rsidRPr="00000000">
        <w:rPr>
          <w:rFonts w:ascii="Arial" w:cs="Arial" w:eastAsia="Arial" w:hAnsi="Arial"/>
          <w:b w:val="0"/>
          <w:bCs w:val="0"/>
          <w:i w:val="0"/>
          <w:iCs w:val="0"/>
          <w:smallCaps w:val="0"/>
          <w:strike w:val="0"/>
          <w:color w:val="00aeef"/>
          <w:sz w:val="16.00004005432129"/>
          <w:szCs w:val="16.00004005432129"/>
          <w:u w:val="none"/>
          <w:shd w:fill="auto" w:val="clear"/>
          <w:vertAlign w:val="baseline"/>
          <w:rtl w:val="0"/>
        </w:rPr>
        <w:t xml:space="preserve">(+++)+++*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0199890136719" w:right="0" w:firstLine="0"/>
        <w:jc w:val="left"/>
        <w:rPr>
          <w:rFonts w:ascii="Times" w:cs="Times" w:eastAsia="Times" w:hAnsi="Times"/>
          <w:b w:val="0"/>
          <w:bCs w:val="0"/>
          <w:i w:val="0"/>
          <w:iCs w:val="0"/>
          <w:smallCaps w:val="0"/>
          <w:strike w:val="0"/>
          <w:color w:val="00aeef"/>
          <w:sz w:val="16.00004005432129"/>
          <w:szCs w:val="16.00004005432129"/>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00aeef"/>
          <w:sz w:val="16.00004005432129"/>
          <w:szCs w:val="16.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04005432129"/>
          <w:szCs w:val="16.00004005432129"/>
          <w:u w:val="none"/>
          <w:shd w:fill="auto" w:val="clear"/>
          <w:vertAlign w:val="baseline"/>
          <w:rtl w:val="0"/>
        </w:rPr>
        <w:t xml:space="preserve">1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17382812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C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b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0)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9882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1738.8604736328125" w:right="4219.000244140625" w:header="0" w:footer="720"/>
          <w:cols w:equalWidth="0" w:num="5">
            <w:col w:space="0" w:w="1260"/>
            <w:col w:space="0" w:w="1260"/>
            <w:col w:space="0" w:w="1260"/>
            <w:col w:space="0" w:w="1260"/>
            <w:col w:space="0" w:w="126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1484375" w:line="266.49221420288086"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59127807617"/>
          <w:szCs w:val="16.500059127807617"/>
          <w:u w:val="none"/>
          <w:shd w:fill="auto" w:val="clear"/>
          <w:vertAlign w:val="baseline"/>
          <w:rtl w:val="0"/>
        </w:rPr>
        <w:t xml:space="preserve">FIGURE 1.46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The square of the distance  between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gives the law of cosines.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277832031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452392578125"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P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915986061096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law of cosines generalizes the Pythagorean theorem. 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p&gt;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then cos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69921875" w:line="240" w:lineRule="auto"/>
        <w:ind w:left="0" w:right="0" w:firstLine="0"/>
        <w:jc w:val="left"/>
        <w:rPr>
          <w:rFonts w:ascii="Helvetica Neue" w:cs="Helvetica Neue" w:eastAsia="Helvetica Neue" w:hAnsi="Helvetica Neue"/>
          <w:b w:val="0"/>
          <w:bCs w:val="0"/>
          <w:i w:val="0"/>
          <w:iCs w:val="0"/>
          <w:smallCaps w:val="0"/>
          <w:strike w:val="0"/>
          <w:color w:val="0089c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Two Special Inequalities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576.9645881652832" w:lineRule="auto"/>
        <w:ind w:left="0" w:right="0" w:firstLine="0"/>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any angle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measured in radians, the sine and cosine functions satisfy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u …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u …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1328125" w:line="223.33351135253906"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To establish these inequalities, we picture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as a nonzero angle in standard position  (Figure 1.47). The circle in the figure is a unit circle, so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equals the length of the circular  arc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AP</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The length of line segment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AP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is therefore less than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5341796875"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600.5218505859375" w:right="1030.1269531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Triangle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APQ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is a right triangle with sides of length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1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359375" w:line="240" w:lineRule="auto"/>
        <w:ind w:left="0" w:right="0" w:firstLine="0"/>
        <w:jc w:val="left"/>
        <w:rPr>
          <w:rFonts w:ascii="Arial" w:cs="Arial" w:eastAsia="Arial" w:hAnsi="Arial"/>
          <w:b w:val="0"/>
          <w:bCs w:val="0"/>
          <w:i w:val="0"/>
          <w:iCs w:val="0"/>
          <w:smallCaps w:val="0"/>
          <w:strike w:val="0"/>
          <w:color w:val="231f20"/>
          <w:sz w:val="16.00125503540039"/>
          <w:szCs w:val="16.001255035400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25503540039"/>
          <w:szCs w:val="16.00125503540039"/>
          <w:u w:val="none"/>
          <w:shd w:fill="auto" w:val="clear"/>
          <w:vertAlign w:val="baseline"/>
          <w:rtl w:val="0"/>
        </w:rPr>
        <w:t xml:space="preserve">u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1102447509766"/>
          <w:szCs w:val="16.0011024475097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97002156578"/>
          <w:szCs w:val="26.666797002156578"/>
          <w:u w:val="none"/>
          <w:shd w:fill="auto" w:val="clear"/>
          <w:vertAlign w:val="superscript"/>
          <w:rtl w:val="0"/>
        </w:rPr>
        <w:t xml:space="preserve">sin </w:t>
      </w:r>
      <w:r w:rsidDel="00000000" w:rsidR="00000000" w:rsidRPr="00000000">
        <w:rPr>
          <w:rFonts w:ascii="Arial" w:cs="Arial" w:eastAsia="Arial" w:hAnsi="Arial"/>
          <w:b w:val="0"/>
          <w:bCs w:val="0"/>
          <w:i w:val="0"/>
          <w:iCs w:val="0"/>
          <w:smallCaps w:val="0"/>
          <w:strike w:val="0"/>
          <w:color w:val="231f20"/>
          <w:sz w:val="16.001102447509766"/>
          <w:szCs w:val="16.001102447509766"/>
          <w:u w:val="none"/>
          <w:shd w:fill="auto" w:val="clear"/>
          <w:vertAlign w:val="baseline"/>
          <w:rtl w:val="0"/>
        </w:rPr>
        <w:t xml:space="preserve">u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1102447509766"/>
          <w:szCs w:val="16.0011024475097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102447509766"/>
          <w:szCs w:val="16.001102447509766"/>
          <w:u w:val="none"/>
          <w:shd w:fill="auto" w:val="clear"/>
          <w:vertAlign w:val="baseline"/>
          <w:rtl w:val="0"/>
        </w:rPr>
        <w:t xml:space="preserve">u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389404296875" w:line="240"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QP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AQ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58984375"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1776.6665649414062" w:right="2601.76513671875" w:header="0" w:footer="720"/>
          <w:cols w:equalWidth="0" w:num="4">
            <w:col w:space="0" w:w="1980"/>
            <w:col w:space="0" w:w="1980"/>
            <w:col w:space="0" w:w="1980"/>
            <w:col w:space="0" w:w="1980"/>
          </w:cols>
        </w:sect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From the Pythagorean theorem and the fact that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AP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we get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OQ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07861328125" w:line="240" w:lineRule="auto"/>
        <w:ind w:left="0" w:right="0" w:firstLine="0"/>
        <w:jc w:val="left"/>
        <w:rPr>
          <w:rFonts w:ascii="Arial" w:cs="Arial" w:eastAsia="Arial" w:hAnsi="Arial"/>
          <w:b w:val="0"/>
          <w:bCs w:val="0"/>
          <w:i w:val="0"/>
          <w:iCs w:val="0"/>
          <w:smallCaps w:val="0"/>
          <w:strike w:val="0"/>
          <w:color w:val="231f20"/>
          <w:sz w:val="26.668504079182945"/>
          <w:szCs w:val="26.668504079182945"/>
          <w:u w:val="none"/>
          <w:shd w:fill="auto" w:val="clear"/>
          <w:vertAlign w:val="superscript"/>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6.001102447509766"/>
          <w:szCs w:val="16.001102447509766"/>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6.666797002156578"/>
          <w:szCs w:val="26.66679700215657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6.666797002156578"/>
          <w:szCs w:val="26.666797002156578"/>
          <w:u w:val="none"/>
          <w:shd w:fill="auto" w:val="clear"/>
          <w:vertAlign w:val="superscript"/>
          <w:rtl w:val="0"/>
        </w:rPr>
        <w:t xml:space="preserve">cos </w:t>
      </w:r>
      <w:r w:rsidDel="00000000" w:rsidR="00000000" w:rsidRPr="00000000">
        <w:rPr>
          <w:rFonts w:ascii="Arial" w:cs="Arial" w:eastAsia="Arial" w:hAnsi="Arial"/>
          <w:b w:val="0"/>
          <w:bCs w:val="0"/>
          <w:i w:val="0"/>
          <w:iCs w:val="0"/>
          <w:smallCaps w:val="0"/>
          <w:strike w:val="0"/>
          <w:color w:val="231f20"/>
          <w:sz w:val="26.668504079182945"/>
          <w:szCs w:val="26.668504079182945"/>
          <w:u w:val="none"/>
          <w:shd w:fill="auto" w:val="clear"/>
          <w:vertAlign w:val="superscript"/>
          <w:rtl w:val="0"/>
        </w:rPr>
        <w:t xml:space="preserve">u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(1, 0)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680908203125"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AP</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u</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(9)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0732421875" w:line="233.9060354232788"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1205.6251525878906" w:right="1030.682373046875" w:header="0" w:footer="720"/>
          <w:cols w:equalWidth="0" w:num="2">
            <w:col w:space="0" w:w="5020"/>
            <w:col w:space="0" w:w="5020"/>
          </w:cols>
        </w:sect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The terms on the left-hand side of Equation (9) are both positive, so each is smaller than  their sum and hence is less than or equal to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891357421875" w:line="234.86605167388916" w:lineRule="auto"/>
        <w:ind w:left="0"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8773803711"/>
          <w:szCs w:val="16.50008773803711"/>
          <w:u w:val="none"/>
          <w:shd w:fill="auto" w:val="clear"/>
          <w:vertAlign w:val="baseline"/>
          <w:rtl w:val="0"/>
        </w:rPr>
        <w:t xml:space="preserve">FIGURE 1.47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From the geometry of  this figure, drawn for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u 7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0, we get the  inequality sin</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u</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 u</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59509277344"/>
          <w:szCs w:val="13.6000595092773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and (1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u</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9384765625" w:line="237.39768505096436"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602.3243713378906" w:right="2826.52587890625" w:header="0" w:footer="720"/>
          <w:cols w:equalWidth="0" w:num="2">
            <w:col w:space="0" w:w="4420"/>
            <w:col w:space="0" w:w="4420"/>
          </w:cols>
        </w:sect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By taking square roots, this is equivalent to saying that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689208984375" w:line="240" w:lineRule="auto"/>
        <w:ind w:left="3970.2069091796875"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so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1.5185546875" w:firstLine="0"/>
        <w:jc w:val="righ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907958984375" w:line="240" w:lineRule="auto"/>
        <w:ind w:left="0" w:right="3638.463134765625" w:firstLine="0"/>
        <w:jc w:val="righ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These inequalities will be useful in the next chapter.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64697265625" w:line="240" w:lineRule="auto"/>
        <w:ind w:left="0" w:right="3638.2574462890625" w:firstLine="0"/>
        <w:jc w:val="right"/>
        <w:rPr>
          <w:rFonts w:ascii="Helvetica Neue" w:cs="Helvetica Neue" w:eastAsia="Helvetica Neue" w:hAnsi="Helvetica Neue"/>
          <w:b w:val="0"/>
          <w:bCs w:val="0"/>
          <w:i w:val="0"/>
          <w:iCs w:val="0"/>
          <w:smallCaps w:val="0"/>
          <w:strike w:val="0"/>
          <w:color w:val="0089cf"/>
          <w:sz w:val="22.000030517578125"/>
          <w:szCs w:val="22.0000305175781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30517578125"/>
          <w:szCs w:val="22.000030517578125"/>
          <w:u w:val="none"/>
          <w:shd w:fill="auto" w:val="clear"/>
          <w:vertAlign w:val="baseline"/>
          <w:rtl w:val="0"/>
        </w:rPr>
        <w:t xml:space="preserve">Transformations of Trigonometric Graphs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19287109375" w:line="239.90394115447998" w:lineRule="auto"/>
        <w:ind w:left="3963.2070922851562" w:right="541.060791015625" w:firstLine="0.19989013671875"/>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The rules for shifting, stretching, compressing, and reflecting the graph of a function sum marized in the following diagram apply to the trigonometric functions we have discussed  in this section.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97601318359375" w:line="240" w:lineRule="auto"/>
        <w:ind w:left="0" w:right="0" w:firstLine="0"/>
        <w:jc w:val="left"/>
        <w:rPr>
          <w:rFonts w:ascii="Times" w:cs="Times" w:eastAsia="Times" w:hAnsi="Times"/>
          <w:b w:val="0"/>
          <w:bCs w:val="0"/>
          <w:i w:val="0"/>
          <w:iCs w:val="0"/>
          <w:smallCaps w:val="0"/>
          <w:strike w:val="0"/>
          <w:color w:val="00aeef"/>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85830688477"/>
          <w:szCs w:val="16.000085830688477"/>
          <w:u w:val="none"/>
          <w:shd w:fill="auto" w:val="clear"/>
          <w:vertAlign w:val="baseline"/>
          <w:rtl w:val="0"/>
        </w:rPr>
        <w:t xml:space="preserve">Vertical stretch or compression;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aeef"/>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85830688477"/>
          <w:szCs w:val="16.000085830688477"/>
          <w:u w:val="none"/>
          <w:shd w:fill="auto" w:val="clear"/>
          <w:vertAlign w:val="baseline"/>
          <w:rtl w:val="0"/>
        </w:rPr>
        <w:t xml:space="preserve">reflection about </w:t>
      </w:r>
      <w:r w:rsidDel="00000000" w:rsidR="00000000" w:rsidRPr="00000000">
        <w:rPr>
          <w:rFonts w:ascii="Times" w:cs="Times" w:eastAsia="Times" w:hAnsi="Times"/>
          <w:b w:val="0"/>
          <w:bCs w:val="0"/>
          <w:i w:val="1"/>
          <w:iCs w:val="1"/>
          <w:smallCaps w:val="0"/>
          <w:strike w:val="0"/>
          <w:color w:val="00aeef"/>
          <w:sz w:val="16.000085830688477"/>
          <w:szCs w:val="16.00008583068847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aeef"/>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aeef"/>
          <w:sz w:val="16.000085830688477"/>
          <w:szCs w:val="16.000085830688477"/>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aeef"/>
          <w:sz w:val="16.000085830688477"/>
          <w:szCs w:val="16.000085830688477"/>
          <w:u w:val="none"/>
          <w:shd w:fill="auto" w:val="clear"/>
          <w:vertAlign w:val="baseline"/>
          <w:rtl w:val="0"/>
        </w:rPr>
        <w:t xml:space="preserve">if negative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2066040039062" w:line="240" w:lineRule="auto"/>
        <w:ind w:left="0" w:right="0" w:firstLine="0"/>
        <w:jc w:val="left"/>
        <w:rPr>
          <w:rFonts w:ascii="Times" w:cs="Times" w:eastAsia="Times" w:hAnsi="Times"/>
          <w:b w:val="0"/>
          <w:bCs w:val="0"/>
          <w:i w:val="1"/>
          <w:iCs w:val="1"/>
          <w:smallCaps w:val="0"/>
          <w:strike w:val="0"/>
          <w:color w:val="231f20"/>
          <w:sz w:val="20.000057220458984"/>
          <w:szCs w:val="20.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aƒ</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d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aeef"/>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85830688477"/>
          <w:szCs w:val="16.000085830688477"/>
          <w:u w:val="none"/>
          <w:shd w:fill="auto" w:val="clear"/>
          <w:vertAlign w:val="baseline"/>
          <w:rtl w:val="0"/>
        </w:rPr>
        <w:t xml:space="preserve">Vertical shift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9431762695312" w:line="199.92067337036133" w:lineRule="auto"/>
        <w:ind w:left="0" w:right="0" w:firstLine="0"/>
        <w:jc w:val="left"/>
        <w:rPr>
          <w:rFonts w:ascii="Times" w:cs="Times" w:eastAsia="Times" w:hAnsi="Times"/>
          <w:b w:val="0"/>
          <w:bCs w:val="0"/>
          <w:i w:val="0"/>
          <w:iCs w:val="0"/>
          <w:smallCaps w:val="0"/>
          <w:strike w:val="0"/>
          <w:color w:val="00aeef"/>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85830688477"/>
          <w:szCs w:val="16.000085830688477"/>
          <w:u w:val="none"/>
          <w:shd w:fill="auto" w:val="clear"/>
          <w:vertAlign w:val="baseline"/>
          <w:rtl w:val="0"/>
        </w:rPr>
        <w:t xml:space="preserve">Horizontal stretch or compression;  reflection about </w:t>
      </w:r>
      <w:r w:rsidDel="00000000" w:rsidR="00000000" w:rsidRPr="00000000">
        <w:rPr>
          <w:rFonts w:ascii="Times" w:cs="Times" w:eastAsia="Times" w:hAnsi="Times"/>
          <w:b w:val="0"/>
          <w:bCs w:val="0"/>
          <w:i w:val="1"/>
          <w:iCs w:val="1"/>
          <w:smallCaps w:val="0"/>
          <w:strike w:val="0"/>
          <w:color w:val="00aeef"/>
          <w:sz w:val="16.000085830688477"/>
          <w:szCs w:val="16.0000858306884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eef"/>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aeef"/>
          <w:sz w:val="16.000085830688477"/>
          <w:szCs w:val="16.000085830688477"/>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aeef"/>
          <w:sz w:val="16.000085830688477"/>
          <w:szCs w:val="16.000085830688477"/>
          <w:u w:val="none"/>
          <w:shd w:fill="auto" w:val="clear"/>
          <w:vertAlign w:val="baseline"/>
          <w:rtl w:val="0"/>
        </w:rPr>
        <w:t xml:space="preserve">if negative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aeef"/>
          <w:sz w:val="16.000085830688477"/>
          <w:szCs w:val="16.000085830688477"/>
          <w:u w:val="none"/>
          <w:shd w:fill="auto" w:val="clear"/>
          <w:vertAlign w:val="baseline"/>
        </w:rPr>
        <w:sectPr>
          <w:type w:val="continuous"/>
          <w:pgSz w:h="15660" w:w="12240" w:orient="portrait"/>
          <w:pgMar w:bottom="0" w:top="69.7412109375" w:left="4700.7757568359375" w:right="1941.650390625" w:header="0" w:footer="720"/>
          <w:cols w:equalWidth="0" w:num="2">
            <w:col w:space="0" w:w="2800"/>
            <w:col w:space="0" w:w="2800"/>
          </w:cols>
        </w:sectPr>
      </w:pPr>
      <w:r w:rsidDel="00000000" w:rsidR="00000000" w:rsidRPr="00000000">
        <w:rPr>
          <w:rFonts w:ascii="Times" w:cs="Times" w:eastAsia="Times" w:hAnsi="Times"/>
          <w:b w:val="0"/>
          <w:bCs w:val="0"/>
          <w:i w:val="0"/>
          <w:iCs w:val="0"/>
          <w:smallCaps w:val="0"/>
          <w:strike w:val="0"/>
          <w:color w:val="00aeef"/>
          <w:sz w:val="16.000085830688477"/>
          <w:szCs w:val="16.000085830688477"/>
          <w:u w:val="none"/>
          <w:shd w:fill="auto" w:val="clear"/>
          <w:vertAlign w:val="baseline"/>
          <w:rtl w:val="0"/>
        </w:rPr>
        <w:t xml:space="preserve">Horizontal shift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68096923828" w:right="0" w:firstLine="0"/>
        <w:jc w:val="left"/>
        <w:rPr>
          <w:rFonts w:ascii="Arial" w:cs="Arial" w:eastAsia="Arial" w:hAnsi="Arial"/>
          <w:b w:val="0"/>
          <w:bCs w:val="0"/>
          <w:i w:val="0"/>
          <w:iCs w:val="0"/>
          <w:smallCaps w:val="0"/>
          <w:strike w:val="0"/>
          <w:color w:val="000000"/>
          <w:sz w:val="18.000102996826172"/>
          <w:szCs w:val="18.00010299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2996826172"/>
          <w:szCs w:val="18.000102996826172"/>
          <w:u w:val="none"/>
          <w:shd w:fill="auto" w:val="clear"/>
          <w:vertAlign w:val="baseline"/>
          <w:rtl w:val="0"/>
        </w:rPr>
        <w:t xml:space="preserve">www.konkur.in</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5322265625" w:line="240" w:lineRule="auto"/>
        <w:ind w:left="0" w:right="111.85424804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1.3</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Trigonometric Functions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27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112.07885742187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transformation rules applied to the sine function give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general sine function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5.780029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sinusoid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formula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052734375" w:line="240" w:lineRule="auto"/>
        <w:ind w:left="0" w:right="2327.8930664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A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3.333333333333336"/>
          <w:szCs w:val="33.333333333333336"/>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333333333336"/>
          <w:szCs w:val="33.333333333333336"/>
          <w:u w:val="single"/>
          <w:shd w:fill="auto" w:val="clear"/>
          <w:vertAlign w:val="superscript"/>
          <w:rtl w:val="0"/>
        </w:rPr>
        <w:t xml:space="preserve">p</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1"/>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b +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40625" w:line="240" w:lineRule="auto"/>
        <w:ind w:left="0" w:right="61.893310546875" w:firstLine="0"/>
        <w:jc w:val="righ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amplitude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period</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horizontal shift</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vertical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375" w:line="240" w:lineRule="auto"/>
        <w:ind w:left="0" w:right="1935.9033203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shift</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 graphical interpretation of the various terms is given below.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75" w:line="240" w:lineRule="auto"/>
        <w:ind w:left="0" w:right="5751.409912109375" w:firstLine="0"/>
        <w:jc w:val="right"/>
        <w:rPr>
          <w:rFonts w:ascii="Times" w:cs="Times" w:eastAsia="Times" w:hAnsi="Times"/>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y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3291015625" w:line="240" w:lineRule="auto"/>
        <w:ind w:left="0" w:right="1379.82177734375" w:firstLine="0"/>
        <w:jc w:val="right"/>
        <w:rPr>
          <w:rFonts w:ascii="Times" w:cs="Times" w:eastAsia="Times" w:hAnsi="Times"/>
          <w:b w:val="0"/>
          <w:bCs w:val="0"/>
          <w:i w:val="1"/>
          <w:iCs w:val="1"/>
          <w:smallCaps w:val="0"/>
          <w:strike w:val="0"/>
          <w:color w:val="231f20"/>
          <w:sz w:val="16.000059127807617"/>
          <w:szCs w:val="16.00005912780761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6.666765213012695"/>
          <w:szCs w:val="26.666765213012695"/>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26.666765213012695"/>
          <w:szCs w:val="26.666765213012695"/>
          <w:u w:val="singl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6.666765213012695"/>
          <w:szCs w:val="26.666765213012695"/>
          <w:u w:val="singl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765213012695"/>
          <w:szCs w:val="26.666765213012695"/>
          <w:u w:val="single"/>
          <w:shd w:fill="auto" w:val="clear"/>
          <w:vertAlign w:val="superscript"/>
          <w:rtl w:val="0"/>
        </w:rPr>
        <w:t xml:space="preserve">p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b +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D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A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813964843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Amplitude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1533203125" w:firstLine="0"/>
        <w:jc w:val="right"/>
        <w:rPr>
          <w:rFonts w:ascii="Times" w:cs="Times" w:eastAsia="Times" w:hAnsi="Times"/>
          <w:b w:val="0"/>
          <w:bCs w:val="0"/>
          <w:i w:val="1"/>
          <w:iCs w:val="1"/>
          <w:smallCaps w:val="0"/>
          <w:strike w:val="1"/>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1"/>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822265625" w:line="240" w:lineRule="auto"/>
        <w:ind w:left="488.1402587890625"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sectPr>
          <w:type w:val="continuous"/>
          <w:pgSz w:h="15660" w:w="12240" w:orient="portrait"/>
          <w:pgMar w:bottom="0" w:top="69.7412109375" w:left="5517.587890625" w:right="2815.62744140625" w:header="0" w:footer="720"/>
          <w:cols w:equalWidth="0" w:num="2">
            <w:col w:space="0" w:w="1960"/>
            <w:col w:space="0" w:w="1960"/>
          </w:cols>
        </w:sect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Horizontal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7802734375" w:line="240" w:lineRule="auto"/>
        <w:ind w:left="0" w:right="0" w:firstLine="0"/>
        <w:jc w:val="left"/>
        <w:rPr>
          <w:rFonts w:ascii="Helvetica Neue" w:cs="Helvetica Neue" w:eastAsia="Helvetica Neue" w:hAnsi="Helvetica Neue"/>
          <w:b w:val="0"/>
          <w:bCs w:val="0"/>
          <w:i w:val="0"/>
          <w:iCs w:val="0"/>
          <w:smallCaps w:val="0"/>
          <w:strike w:val="0"/>
          <w:color w:val="790016"/>
          <w:sz w:val="28.000160217285156"/>
          <w:szCs w:val="28.00016021728515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3.000131607055664"/>
          <w:szCs w:val="23.000131607055664"/>
          <w:u w:val="none"/>
          <w:shd w:fill="auto" w:val="clear"/>
          <w:vertAlign w:val="baseline"/>
          <w:rtl w:val="0"/>
        </w:rPr>
        <w:t xml:space="preserve">EXERCISES </w:t>
      </w:r>
      <w:r w:rsidDel="00000000" w:rsidR="00000000" w:rsidRPr="00000000">
        <w:rPr>
          <w:rFonts w:ascii="Helvetica Neue" w:cs="Helvetica Neue" w:eastAsia="Helvetica Neue" w:hAnsi="Helvetica Neue"/>
          <w:b w:val="0"/>
          <w:bCs w:val="0"/>
          <w:i w:val="0"/>
          <w:iCs w:val="0"/>
          <w:smallCaps w:val="0"/>
          <w:strike w:val="0"/>
          <w:color w:val="790016"/>
          <w:sz w:val="28.000160217285156"/>
          <w:szCs w:val="28.000160217285156"/>
          <w:u w:val="none"/>
          <w:shd w:fill="auto" w:val="clear"/>
          <w:vertAlign w:val="baseline"/>
          <w:rtl w:val="0"/>
        </w:rPr>
        <w:t xml:space="preserve">1.3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6899414062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D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52685546875" w:line="634.3449211120605"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0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shift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642089843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Vertical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shift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401611328125" w:line="213.24746131896973"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This distance is the period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0615234375" w:line="213.24746131896973"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This axis is the line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73022460937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sectPr>
          <w:type w:val="continuous"/>
          <w:pgSz w:h="15660" w:w="12240" w:orient="portrait"/>
          <w:pgMar w:bottom="0" w:top="69.7412109375" w:left="1203.4921264648438" w:right="1667.769775390625" w:header="0" w:footer="720"/>
          <w:cols w:equalWidth="0" w:num="5">
            <w:col w:space="0" w:w="1880"/>
            <w:col w:space="0" w:w="1880"/>
            <w:col w:space="0" w:w="1880"/>
            <w:col w:space="0" w:w="1880"/>
            <w:col w:space="0" w:w="1880"/>
          </w:cols>
        </w:sect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01708984375" w:line="240" w:lineRule="auto"/>
        <w:ind w:left="12.960052490234375" w:right="0" w:firstLine="0"/>
        <w:jc w:val="left"/>
        <w:rPr>
          <w:rFonts w:ascii="Helvetica Neue" w:cs="Helvetica Neue" w:eastAsia="Helvetica Neue" w:hAnsi="Helvetica Neue"/>
          <w:b w:val="0"/>
          <w:bCs w:val="0"/>
          <w:i w:val="0"/>
          <w:iCs w:val="0"/>
          <w:smallCaps w:val="0"/>
          <w:strike w:val="0"/>
          <w:color w:val="0089cf"/>
          <w:sz w:val="17.000064849853516"/>
          <w:szCs w:val="17.0000648498535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64849853516"/>
          <w:szCs w:val="17.000064849853516"/>
          <w:u w:val="none"/>
          <w:shd w:fill="auto" w:val="clear"/>
          <w:vertAlign w:val="baseline"/>
          <w:rtl w:val="0"/>
        </w:rPr>
        <w:t xml:space="preserve">Radians and Degrees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4.30109024047852" w:lineRule="auto"/>
        <w:ind w:left="322.4003601074219" w:right="288.416748046875" w:hanging="322.3603820800781"/>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64849853516"/>
          <w:szCs w:val="17.00006484985351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On a circle of radius 10 m, how long is an arc that subtends a cen tral angle of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4</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5 radians?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110</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57.59995460510254" w:lineRule="auto"/>
        <w:ind w:left="0" w:right="234.437255859375"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 central angle in a circle of radius 8 is subtended by an arc of  length 10</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Find the angle’s radian and degree measures.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You want to make an 80</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angle by marking an arc on the perim eter of a 12-in.-diameter disk and drawing lines from the ends of  the arc to the disk’s center. To the nearest tenth of an inch, how  long should the arc be?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33544921875" w:line="244.30177688598633" w:lineRule="auto"/>
        <w:ind w:left="0.0799560546875" w:right="235.625" w:firstLine="0"/>
        <w:jc w:val="center"/>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If you roll a 1-m-diameter wheel forward 30 cm over level  ground, through what angle will the wheel turn? Answer in radi ans (to the nearest tenth) and degrees (to the nearest degree).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1396484375" w:line="240" w:lineRule="auto"/>
        <w:ind w:left="12.960052490234375" w:right="0" w:firstLine="0"/>
        <w:jc w:val="left"/>
        <w:rPr>
          <w:rFonts w:ascii="Helvetica Neue" w:cs="Helvetica Neue" w:eastAsia="Helvetica Neue" w:hAnsi="Helvetica Neue"/>
          <w:b w:val="0"/>
          <w:bCs w:val="0"/>
          <w:i w:val="0"/>
          <w:iCs w:val="0"/>
          <w:smallCaps w:val="0"/>
          <w:strike w:val="0"/>
          <w:color w:val="0089cf"/>
          <w:sz w:val="17.000064849853516"/>
          <w:szCs w:val="17.0000648498535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64849853516"/>
          <w:szCs w:val="17.000064849853516"/>
          <w:u w:val="none"/>
          <w:shd w:fill="auto" w:val="clear"/>
          <w:vertAlign w:val="baseline"/>
          <w:rtl w:val="0"/>
        </w:rPr>
        <w:t xml:space="preserve">Evaluating Trigonometric Functions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88037109375" w:line="244.30177688598633" w:lineRule="auto"/>
        <w:ind w:left="323.6604309082031" w:right="234.2401123046875" w:hanging="323.6204528808594"/>
        <w:jc w:val="both"/>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64849853516"/>
          <w:szCs w:val="17.00006484985351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Copy and complete the following table of function values. If the  function is undefined at a given angle, enter “UND.” Do not use a  calculator or tables.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321044921875" w:line="324.53630447387695" w:lineRule="auto"/>
        <w:ind w:left="379.2010498046875" w:right="607.31201171875" w:hanging="7.719879150390625"/>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30.00011761983236"/>
          <w:szCs w:val="30.00011761983236"/>
          <w:u w:val="none"/>
          <w:shd w:fill="auto" w:val="clear"/>
          <w:vertAlign w:val="superscript"/>
          <w:rtl w:val="0"/>
        </w:rPr>
        <w:t xml:space="preserve">U −P −</w:t>
      </w:r>
      <w:r w:rsidDel="00000000" w:rsidR="00000000" w:rsidRPr="00000000">
        <w:rPr>
          <w:rFonts w:ascii="Times" w:cs="Times" w:eastAsia="Times" w:hAnsi="Times"/>
          <w:b w:val="1"/>
          <w:bCs w:val="1"/>
          <w:i w:val="0"/>
          <w:iCs w:val="0"/>
          <w:smallCaps w:val="0"/>
          <w:strike w:val="0"/>
          <w:color w:val="231f20"/>
          <w:sz w:val="30.00011761983236"/>
          <w:szCs w:val="30.0001176198323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58374023438"/>
          <w:szCs w:val="21.297958374023438"/>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30.00011761983236"/>
          <w:szCs w:val="30.00011761983236"/>
          <w:u w:val="none"/>
          <w:shd w:fill="auto" w:val="clear"/>
          <w:vertAlign w:val="superscript"/>
          <w:rtl w:val="0"/>
        </w:rPr>
        <w:t xml:space="preserve">3 0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58374023438"/>
          <w:szCs w:val="21.297958374023438"/>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30.00011761983236"/>
          <w:szCs w:val="30.00011761983236"/>
          <w:u w:val="none"/>
          <w:shd w:fill="auto" w:val="clear"/>
          <w:vertAlign w:val="superscript"/>
          <w:rtl w:val="0"/>
        </w:rPr>
        <w:t xml:space="preserve">2 3</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58374023438"/>
          <w:szCs w:val="21.297958374023438"/>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30.00011761983236"/>
          <w:szCs w:val="30.00011761983236"/>
          <w:u w:val="none"/>
          <w:shd w:fill="auto" w:val="clear"/>
          <w:vertAlign w:val="superscript"/>
          <w:rtl w:val="0"/>
        </w:rPr>
        <w:t xml:space="preserve">4</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u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7802734375" w:line="240" w:lineRule="auto"/>
        <w:ind w:left="374.5210266113281"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u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240" w:lineRule="auto"/>
        <w:ind w:left="372.3609924316406"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u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1981201171875" w:line="240" w:lineRule="auto"/>
        <w:ind w:left="374.5210266113281"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cot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u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951782226562" w:line="240" w:lineRule="auto"/>
        <w:ind w:left="379.2010498046875"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sec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u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951782226562" w:line="240" w:lineRule="auto"/>
        <w:ind w:left="374.5210266113281" w:right="0" w:firstLine="0"/>
        <w:jc w:val="left"/>
        <w:rPr>
          <w:rFonts w:ascii="Arial" w:cs="Arial" w:eastAsia="Arial" w:hAnsi="Arial"/>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csc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u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00329589844" w:line="244.30160522460938" w:lineRule="auto"/>
        <w:ind w:left="323.660888671875" w:right="234.23828125" w:hanging="323.6204528808594"/>
        <w:jc w:val="both"/>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Copy and complete the following table of function values. If the  function is undefined at a given angle, enter “UND.” Do not use a  calculator or tables.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54736328125" w:line="324.5544147491455" w:lineRule="auto"/>
        <w:ind w:left="579.2327880859375" w:right="467.2998046875" w:hanging="7.7203369140625"/>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perscript"/>
          <w:rtl w:val="0"/>
        </w:rPr>
        <w:t xml:space="preserve">U -</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62188720703"/>
          <w:szCs w:val="21.297962188720703"/>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30.000123977661133"/>
          <w:szCs w:val="30.000123977661133"/>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62188720703"/>
          <w:szCs w:val="21.297962188720703"/>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perscript"/>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231f20"/>
          <w:sz w:val="30.000123977661133"/>
          <w:szCs w:val="30.000123977661133"/>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62188720703"/>
          <w:szCs w:val="21.297962188720703"/>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62188720703"/>
          <w:szCs w:val="21.297962188720703"/>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perscript"/>
          <w:rtl w:val="0"/>
        </w:rPr>
        <w:t xml:space="preserve">4 5</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1.297962188720703"/>
          <w:szCs w:val="21.297962188720703"/>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perscript"/>
          <w:rtl w:val="0"/>
        </w:rPr>
        <w:t xml:space="preserve">6</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u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4072265625" w:line="240" w:lineRule="auto"/>
        <w:ind w:left="574.552612304687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u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005859375" w:line="240" w:lineRule="auto"/>
        <w:ind w:left="572.39257812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u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99755859375" w:line="240" w:lineRule="auto"/>
        <w:ind w:left="574.552612304687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cot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u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99755859375" w:line="240" w:lineRule="auto"/>
        <w:ind w:left="579.232788085937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u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005859375" w:line="240" w:lineRule="auto"/>
        <w:ind w:left="574.5526123046875" w:right="0" w:firstLine="0"/>
        <w:jc w:val="lef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csc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u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07958984375" w:line="244.3234634399414" w:lineRule="auto"/>
        <w:ind w:left="205.27099609375" w:right="35.836181640625" w:hanging="1.97998046875"/>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 Exercises 7–12, one of sin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cos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and tan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is given. Find the  other two if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lies in the specified interval.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56005859375" w:line="295.5226993560791" w:lineRule="auto"/>
        <w:ind w:left="200.0567626953125" w:right="332.337646484375" w:hanging="0.0054931640625"/>
        <w:jc w:val="left"/>
        <w:rPr>
          <w:rFonts w:ascii="Arial" w:cs="Arial" w:eastAsia="Arial" w:hAnsi="Arial"/>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123977661133"/>
          <w:szCs w:val="30.000123977661133"/>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bscript"/>
          <w:rtl w:val="0"/>
        </w:rPr>
        <w:t xml:space="preserve">7. </w:t>
      </w:r>
      <w:r w:rsidDel="00000000" w:rsidR="00000000" w:rsidRPr="00000000">
        <w:rPr>
          <w:rFonts w:ascii="Times" w:cs="Times" w:eastAsia="Times" w:hAnsi="Times"/>
          <w:b w:val="0"/>
          <w:bCs w:val="0"/>
          <w:i w:val="0"/>
          <w:iCs w:val="0"/>
          <w:smallCaps w:val="0"/>
          <w:strike w:val="0"/>
          <w:color w:val="231f20"/>
          <w:sz w:val="30.000123977661133"/>
          <w:szCs w:val="30.000123977661133"/>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231f20"/>
          <w:sz w:val="30.000123977661133"/>
          <w:szCs w:val="30.0001239776611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23977661133"/>
          <w:szCs w:val="30.000123977661133"/>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30.00013033548991"/>
          <w:szCs w:val="30.00013033548991"/>
          <w:u w:val="none"/>
          <w:shd w:fill="auto" w:val="clear"/>
          <w:vertAlign w:val="subscript"/>
          <w:rtl w:val="0"/>
        </w:rPr>
        <w:t xml:space="preserve">∊ c</w:t>
      </w:r>
      <w:r w:rsidDel="00000000" w:rsidR="00000000" w:rsidRPr="00000000">
        <w:rPr>
          <w:rFonts w:ascii="Arial" w:cs="Arial" w:eastAsia="Arial" w:hAnsi="Arial"/>
          <w:b w:val="0"/>
          <w:bCs w:val="0"/>
          <w:i w:val="0"/>
          <w:iCs w:val="0"/>
          <w:smallCaps w:val="0"/>
          <w:strike w:val="0"/>
          <w:color w:val="231f20"/>
          <w:sz w:val="30.00013033548991"/>
          <w:szCs w:val="30.00013033548991"/>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d </w:t>
      </w:r>
      <w:r w:rsidDel="00000000" w:rsidR="00000000" w:rsidRPr="00000000">
        <w:rPr>
          <w:rFonts w:ascii="Times" w:cs="Times" w:eastAsia="Times" w:hAnsi="Times"/>
          <w:b w:val="1"/>
          <w:bCs w:val="1"/>
          <w:i w:val="0"/>
          <w:iCs w:val="0"/>
          <w:smallCaps w:val="0"/>
          <w:strike w:val="0"/>
          <w:color w:val="231f20"/>
          <w:sz w:val="30.000139872233074"/>
          <w:szCs w:val="30.000139872233074"/>
          <w:u w:val="none"/>
          <w:shd w:fill="auto" w:val="clear"/>
          <w:vertAlign w:val="subscript"/>
          <w:rtl w:val="0"/>
        </w:rPr>
        <w:t xml:space="preserve">8. </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tan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30.000139872233074"/>
          <w:szCs w:val="30.000139872233074"/>
          <w:u w:val="none"/>
          <w:shd w:fill="auto" w:val="clear"/>
          <w:vertAlign w:val="subscript"/>
          <w:rtl w:val="0"/>
        </w:rPr>
        <w:t xml:space="preserve">∊ c </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30.000139872233074"/>
          <w:szCs w:val="30.000139872233074"/>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4623006185"/>
          <w:szCs w:val="30.00014623006185"/>
          <w:u w:val="none"/>
          <w:shd w:fill="auto" w:val="clear"/>
          <w:vertAlign w:val="subscript"/>
          <w:rtl w:val="0"/>
        </w:rPr>
        <w:t xml:space="preserve">9. </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231f20"/>
          <w:sz w:val="30.00014623006185"/>
          <w:szCs w:val="30.0001462300618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4623006185"/>
          <w:szCs w:val="30.00014623006185"/>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52587890625"/>
          <w:szCs w:val="30.000152587890625"/>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152587890625"/>
          <w:szCs w:val="30.000152587890625"/>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30.000152587890625"/>
          <w:szCs w:val="30.000152587890625"/>
          <w:u w:val="none"/>
          <w:shd w:fill="auto" w:val="clear"/>
          <w:vertAlign w:val="subscript"/>
          <w:rtl w:val="0"/>
        </w:rPr>
        <w:t xml:space="preserve">∊ c -</w:t>
      </w:r>
      <w:r w:rsidDel="00000000" w:rsidR="00000000" w:rsidRPr="00000000">
        <w:rPr>
          <w:rFonts w:ascii="Arial" w:cs="Arial" w:eastAsia="Arial" w:hAnsi="Arial"/>
          <w:b w:val="0"/>
          <w:bCs w:val="0"/>
          <w:i w:val="0"/>
          <w:iCs w:val="0"/>
          <w:smallCaps w:val="0"/>
          <w:strike w:val="0"/>
          <w:color w:val="231f20"/>
          <w:sz w:val="30.000152587890625"/>
          <w:szCs w:val="30.00015258789062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d </w:t>
      </w:r>
      <w:r w:rsidDel="00000000" w:rsidR="00000000" w:rsidRPr="00000000">
        <w:rPr>
          <w:rFonts w:ascii="Times" w:cs="Times" w:eastAsia="Times" w:hAnsi="Times"/>
          <w:b w:val="1"/>
          <w:bCs w:val="1"/>
          <w:i w:val="0"/>
          <w:iCs w:val="0"/>
          <w:smallCaps w:val="0"/>
          <w:strike w:val="0"/>
          <w:color w:val="231f20"/>
          <w:sz w:val="30.000158945719402"/>
          <w:szCs w:val="30.000158945719402"/>
          <w:u w:val="none"/>
          <w:shd w:fill="auto" w:val="clear"/>
          <w:vertAlign w:val="subscript"/>
          <w:rtl w:val="0"/>
        </w:rPr>
        <w:t xml:space="preserve">10. </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231f20"/>
          <w:sz w:val="30.000158945719402"/>
          <w:szCs w:val="30.00015894571940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58945719402"/>
          <w:szCs w:val="30.000158945719402"/>
          <w:u w:val="singl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30.000168482462566"/>
          <w:szCs w:val="30.000168482462566"/>
          <w:u w:val="none"/>
          <w:shd w:fill="auto" w:val="clear"/>
          <w:vertAlign w:val="subscript"/>
          <w:rtl w:val="0"/>
        </w:rPr>
        <w:t xml:space="preserve">13</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168482462566"/>
          <w:szCs w:val="30.000168482462566"/>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30.000168482462566"/>
          <w:szCs w:val="30.000168482462566"/>
          <w:u w:val="none"/>
          <w:shd w:fill="auto" w:val="clear"/>
          <w:vertAlign w:val="subscript"/>
          <w:rtl w:val="0"/>
        </w:rPr>
        <w:t xml:space="preserve">∊ c</w:t>
      </w:r>
      <w:r w:rsidDel="00000000" w:rsidR="00000000" w:rsidRPr="00000000">
        <w:rPr>
          <w:rFonts w:ascii="Arial" w:cs="Arial" w:eastAsia="Arial" w:hAnsi="Arial"/>
          <w:b w:val="0"/>
          <w:bCs w:val="0"/>
          <w:i w:val="0"/>
          <w:iCs w:val="0"/>
          <w:smallCaps w:val="0"/>
          <w:strike w:val="0"/>
          <w:color w:val="231f20"/>
          <w:sz w:val="30.000168482462566"/>
          <w:szCs w:val="30.00016848246256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74840291344"/>
          <w:szCs w:val="30.00017484029134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p d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74840291344"/>
          <w:szCs w:val="30.000174840291344"/>
          <w:u w:val="none"/>
          <w:shd w:fill="auto" w:val="clear"/>
          <w:vertAlign w:val="subscript"/>
          <w:rtl w:val="0"/>
        </w:rPr>
        <w:t xml:space="preserve">11. </w:t>
      </w:r>
      <w:r w:rsidDel="00000000" w:rsidR="00000000" w:rsidRPr="00000000">
        <w:rPr>
          <w:rFonts w:ascii="Times" w:cs="Times" w:eastAsia="Times" w:hAnsi="Times"/>
          <w:b w:val="0"/>
          <w:bCs w:val="0"/>
          <w:i w:val="0"/>
          <w:iCs w:val="0"/>
          <w:smallCaps w:val="0"/>
          <w:strike w:val="0"/>
          <w:color w:val="231f20"/>
          <w:sz w:val="30.000174840291344"/>
          <w:szCs w:val="30.000174840291344"/>
          <w:u w:val="none"/>
          <w:shd w:fill="auto" w:val="clear"/>
          <w:vertAlign w:val="subscript"/>
          <w:rtl w:val="0"/>
        </w:rPr>
        <w:t xml:space="preserve">tan </w:t>
      </w:r>
      <w:r w:rsidDel="00000000" w:rsidR="00000000" w:rsidRPr="00000000">
        <w:rPr>
          <w:rFonts w:ascii="Times" w:cs="Times" w:eastAsia="Times" w:hAnsi="Times"/>
          <w:b w:val="0"/>
          <w:bCs w:val="0"/>
          <w:i w:val="1"/>
          <w:iCs w:val="1"/>
          <w:smallCaps w:val="0"/>
          <w:strike w:val="0"/>
          <w:color w:val="231f20"/>
          <w:sz w:val="30.000174840291344"/>
          <w:szCs w:val="30.00017484029134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74840291344"/>
          <w:szCs w:val="30.00017484029134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181198120117"/>
          <w:szCs w:val="30.000181198120117"/>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30.000181198120117"/>
          <w:szCs w:val="30.000181198120117"/>
          <w:u w:val="none"/>
          <w:shd w:fill="auto" w:val="clear"/>
          <w:vertAlign w:val="subscript"/>
          <w:rtl w:val="0"/>
        </w:rPr>
        <w:t xml:space="preserve">∊ c p</w:t>
      </w: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81198120117"/>
          <w:szCs w:val="30.000181198120117"/>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181198120117"/>
          <w:szCs w:val="30.000181198120117"/>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d </w:t>
      </w:r>
      <w:r w:rsidDel="00000000" w:rsidR="00000000" w:rsidRPr="00000000">
        <w:rPr>
          <w:rFonts w:ascii="Times" w:cs="Times" w:eastAsia="Times" w:hAnsi="Times"/>
          <w:b w:val="1"/>
          <w:bCs w:val="1"/>
          <w:i w:val="0"/>
          <w:iCs w:val="0"/>
          <w:smallCaps w:val="0"/>
          <w:strike w:val="0"/>
          <w:color w:val="231f20"/>
          <w:sz w:val="30.000187555948894"/>
          <w:szCs w:val="30.000187555948894"/>
          <w:u w:val="none"/>
          <w:shd w:fill="auto" w:val="clear"/>
          <w:vertAlign w:val="subscript"/>
          <w:rtl w:val="0"/>
        </w:rPr>
        <w:t xml:space="preserve">12. </w:t>
      </w: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87555948894"/>
          <w:szCs w:val="30.00018755594889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30.00019709269206"/>
          <w:szCs w:val="30.00019709269206"/>
          <w:u w:val="none"/>
          <w:shd w:fill="auto" w:val="clear"/>
          <w:vertAlign w:val="subscript"/>
          <w:rtl w:val="0"/>
        </w:rPr>
        <w:t xml:space="preserve">∊ c p</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9709269206"/>
          <w:szCs w:val="30.00019709269206"/>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19709269206"/>
          <w:szCs w:val="30.0001970926920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d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0986328125" w:line="240" w:lineRule="auto"/>
        <w:ind w:left="207.381591796875" w:right="0" w:firstLine="0"/>
        <w:jc w:val="left"/>
        <w:rPr>
          <w:rFonts w:ascii="Helvetica Neue" w:cs="Helvetica Neue" w:eastAsia="Helvetica Neue" w:hAnsi="Helvetica Neue"/>
          <w:b w:val="0"/>
          <w:bCs w:val="0"/>
          <w:i w:val="0"/>
          <w:iCs w:val="0"/>
          <w:smallCaps w:val="0"/>
          <w:strike w:val="0"/>
          <w:color w:val="0089cf"/>
          <w:sz w:val="17.0001163482666"/>
          <w:szCs w:val="17.00011634826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163482666"/>
          <w:szCs w:val="17.0001163482666"/>
          <w:u w:val="none"/>
          <w:shd w:fill="auto" w:val="clear"/>
          <w:vertAlign w:val="baseline"/>
          <w:rtl w:val="0"/>
        </w:rPr>
        <w:t xml:space="preserve">Graphing Trigonometric Functions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4.32400703430176" w:lineRule="auto"/>
        <w:ind w:left="203.6712646484375" w:right="34.912109375" w:firstLine="2.1600341796875"/>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Graph the functions in Exercises 13–22. What is the period of each  function?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661376953125" w:line="240" w:lineRule="auto"/>
        <w:ind w:left="200.0714111328125"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2</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333251953125" w:line="240" w:lineRule="auto"/>
        <w:ind w:left="200.0714111328125"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03450520836"/>
          <w:szCs w:val="30.000203450520836"/>
          <w:u w:val="none"/>
          <w:shd w:fill="auto" w:val="clear"/>
          <w:vertAlign w:val="subscript"/>
          <w:rtl w:val="0"/>
        </w:rPr>
        <w:t xml:space="preserve">15. </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30.000203450520836"/>
          <w:szCs w:val="30.000203450520836"/>
          <w:u w:val="none"/>
          <w:shd w:fill="auto" w:val="clear"/>
          <w:vertAlign w:val="subscript"/>
          <w:rtl w:val="0"/>
        </w:rPr>
        <w:t xml:space="preserve">x </w:t>
      </w:r>
      <w:r w:rsidDel="00000000" w:rsidR="00000000" w:rsidRPr="00000000">
        <w:rPr>
          <w:rFonts w:ascii="Times" w:cs="Times" w:eastAsia="Times" w:hAnsi="Times"/>
          <w:b w:val="1"/>
          <w:bCs w:val="1"/>
          <w:i w:val="0"/>
          <w:iCs w:val="0"/>
          <w:smallCaps w:val="0"/>
          <w:strike w:val="0"/>
          <w:color w:val="231f20"/>
          <w:sz w:val="30.000203450520836"/>
          <w:szCs w:val="30.000203450520836"/>
          <w:u w:val="none"/>
          <w:shd w:fill="auto" w:val="clear"/>
          <w:vertAlign w:val="subscript"/>
          <w:rtl w:val="0"/>
        </w:rPr>
        <w:t xml:space="preserve">16. </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203450520836"/>
          <w:szCs w:val="30.000203450520836"/>
          <w:u w:val="single"/>
          <w:shd w:fill="auto" w:val="clear"/>
          <w:vertAlign w:val="superscript"/>
          <w:rtl w:val="0"/>
        </w:rPr>
        <w:t xml:space="preserve">p</w:t>
      </w:r>
      <w:r w:rsidDel="00000000" w:rsidR="00000000" w:rsidRPr="00000000">
        <w:rPr>
          <w:rFonts w:ascii="Times" w:cs="Times" w:eastAsia="Times" w:hAnsi="Times"/>
          <w:b w:val="0"/>
          <w:bCs w:val="0"/>
          <w:i w:val="1"/>
          <w:iCs w:val="1"/>
          <w:smallCaps w:val="0"/>
          <w:strike w:val="0"/>
          <w:color w:val="231f20"/>
          <w:sz w:val="30.000203450520836"/>
          <w:szCs w:val="30.000203450520836"/>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2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732421875" w:right="0" w:firstLine="0"/>
        <w:jc w:val="left"/>
        <w:rPr>
          <w:rFonts w:ascii="Times" w:cs="Times" w:eastAsia="Times" w:hAnsi="Times"/>
          <w:b w:val="0"/>
          <w:bCs w:val="0"/>
          <w:i w:val="1"/>
          <w:iCs w:val="1"/>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20980834961"/>
          <w:szCs w:val="30.00020980834961"/>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0980834961"/>
          <w:szCs w:val="30.00020980834961"/>
          <w:u w:val="none"/>
          <w:shd w:fill="auto" w:val="clear"/>
          <w:vertAlign w:val="subscript"/>
          <w:rtl w:val="0"/>
        </w:rPr>
        <w:t xml:space="preserve">17. </w:t>
      </w: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20980834961"/>
          <w:szCs w:val="30.00020980834961"/>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0.00020980834961"/>
          <w:szCs w:val="30.00020980834961"/>
          <w:u w:val="single"/>
          <w:shd w:fill="auto" w:val="clear"/>
          <w:vertAlign w:val="superscript"/>
          <w:rtl w:val="0"/>
        </w:rPr>
        <w:t xml:space="preserve">p</w:t>
      </w:r>
      <w:r w:rsidDel="00000000" w:rsidR="00000000" w:rsidRPr="00000000">
        <w:rPr>
          <w:rFonts w:ascii="Times" w:cs="Times" w:eastAsia="Times" w:hAnsi="Times"/>
          <w:b w:val="0"/>
          <w:bCs w:val="0"/>
          <w:i w:val="1"/>
          <w:iCs w:val="1"/>
          <w:smallCaps w:val="0"/>
          <w:strike w:val="0"/>
          <w:color w:val="231f20"/>
          <w:sz w:val="30.00020980834961"/>
          <w:szCs w:val="30.00020980834961"/>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30.000216166178387"/>
          <w:szCs w:val="30.000216166178387"/>
          <w:u w:val="none"/>
          <w:shd w:fill="auto" w:val="clear"/>
          <w:vertAlign w:val="subscript"/>
          <w:rtl w:val="0"/>
        </w:rPr>
        <w:t xml:space="preserve">3</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cos 2</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p</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253662109375" w:line="240" w:lineRule="auto"/>
        <w:ind w:left="200.0750732421875" w:right="0" w:firstLine="0"/>
        <w:jc w:val="left"/>
        <w:rPr>
          <w:rFonts w:ascii="Arial" w:cs="Arial" w:eastAsia="Arial" w:hAnsi="Arial"/>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216166178387"/>
          <w:szCs w:val="30.00021616617838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16166178387"/>
          <w:szCs w:val="30.000216166178387"/>
          <w:u w:val="none"/>
          <w:shd w:fill="auto" w:val="clear"/>
          <w:vertAlign w:val="subscript"/>
          <w:rtl w:val="0"/>
        </w:rPr>
        <w:t xml:space="preserve">19. </w:t>
      </w:r>
      <w:r w:rsidDel="00000000" w:rsidR="00000000" w:rsidRPr="00000000">
        <w:rPr>
          <w:rFonts w:ascii="Times" w:cs="Times" w:eastAsia="Times" w:hAnsi="Times"/>
          <w:b w:val="0"/>
          <w:bCs w:val="0"/>
          <w:i w:val="0"/>
          <w:iCs w:val="0"/>
          <w:smallCaps w:val="0"/>
          <w:strike w:val="0"/>
          <w:color w:val="231f20"/>
          <w:sz w:val="30.000216166178387"/>
          <w:szCs w:val="30.000216166178387"/>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216166178387"/>
          <w:szCs w:val="30.000216166178387"/>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216166178387"/>
          <w:szCs w:val="30.000216166178387"/>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2570292155"/>
          <w:szCs w:val="30.0002257029215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30.00022570292155"/>
          <w:szCs w:val="30.00022570292155"/>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2570292155"/>
          <w:szCs w:val="30.00022570292155"/>
          <w:u w:val="none"/>
          <w:shd w:fill="auto" w:val="clear"/>
          <w:vertAlign w:val="subscript"/>
          <w:rtl w:val="0"/>
        </w:rPr>
        <w:t xml:space="preserve">20. </w:t>
      </w:r>
      <w:r w:rsidDel="00000000" w:rsidR="00000000" w:rsidRPr="00000000">
        <w:rPr>
          <w:rFonts w:ascii="Times" w:cs="Times" w:eastAsia="Times" w:hAnsi="Times"/>
          <w:b w:val="0"/>
          <w:bCs w:val="0"/>
          <w:i w:val="0"/>
          <w:iCs w:val="0"/>
          <w:smallCaps w:val="0"/>
          <w:strike w:val="0"/>
          <w:color w:val="231f20"/>
          <w:sz w:val="30.00022570292155"/>
          <w:szCs w:val="30.00022570292155"/>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22570292155"/>
          <w:szCs w:val="30.0002257029215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22570292155"/>
          <w:szCs w:val="30.0002257029215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32060750328"/>
          <w:szCs w:val="30.000232060750328"/>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1"/>
          <w:color w:val="231f20"/>
          <w:sz w:val="18.000139236450195"/>
          <w:szCs w:val="18.00013923645019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50680541992"/>
          <w:szCs w:val="18.000150680541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50680541992"/>
          <w:szCs w:val="18.000150680541992"/>
          <w:u w:val="none"/>
          <w:shd w:fill="auto" w:val="clear"/>
          <w:vertAlign w:val="baseline"/>
          <w:rtl w:val="0"/>
        </w:rPr>
        <w:t xml:space="preserve">www.konkur.in</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95947265625" w:line="240" w:lineRule="auto"/>
        <w:ind w:left="318.070068359375"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28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7265625" w:line="240" w:lineRule="auto"/>
        <w:ind w:left="309.6343994140625"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21.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52587890625"/>
          <w:szCs w:val="30.0001525878906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52587890625"/>
          <w:szCs w:val="30.00015258789062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52587890625"/>
          <w:szCs w:val="30.000152587890625"/>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1"/>
          <w:color w:val="231f20"/>
          <w:sz w:val="30.000152587890625"/>
          <w:szCs w:val="30.000152587890625"/>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 + </w:t>
      </w:r>
      <w:r w:rsidDel="00000000" w:rsidR="00000000" w:rsidRPr="00000000">
        <w:rPr>
          <w:rFonts w:ascii="Times" w:cs="Times" w:eastAsia="Times" w:hAnsi="Times"/>
          <w:b w:val="0"/>
          <w:bCs w:val="0"/>
          <w:i w:val="0"/>
          <w:iCs w:val="0"/>
          <w:smallCaps w:val="0"/>
          <w:strike w:val="0"/>
          <w:color w:val="231f20"/>
          <w:sz w:val="30.000152587890625"/>
          <w:szCs w:val="30.000152587890625"/>
          <w:u w:val="none"/>
          <w:shd w:fill="auto" w:val="clear"/>
          <w:vertAlign w:val="subscript"/>
          <w:rtl w:val="0"/>
        </w:rPr>
        <w:t xml:space="preserve">1 </w:t>
      </w:r>
      <w:r w:rsidDel="00000000" w:rsidR="00000000" w:rsidRPr="00000000">
        <w:rPr>
          <w:rFonts w:ascii="Times" w:cs="Times" w:eastAsia="Times" w:hAnsi="Times"/>
          <w:b w:val="1"/>
          <w:bCs w:val="1"/>
          <w:i w:val="0"/>
          <w:iCs w:val="0"/>
          <w:smallCaps w:val="0"/>
          <w:strike w:val="0"/>
          <w:color w:val="231f20"/>
          <w:sz w:val="30.000152587890625"/>
          <w:szCs w:val="30.000152587890625"/>
          <w:u w:val="none"/>
          <w:shd w:fill="auto" w:val="clear"/>
          <w:vertAlign w:val="subscript"/>
          <w:rtl w:val="0"/>
        </w:rPr>
        <w:t xml:space="preserve">22. </w:t>
      </w:r>
      <w:r w:rsidDel="00000000" w:rsidR="00000000" w:rsidRPr="00000000">
        <w:rPr>
          <w:rFonts w:ascii="Times" w:cs="Times" w:eastAsia="Times" w:hAnsi="Times"/>
          <w:b w:val="0"/>
          <w:bCs w:val="0"/>
          <w:i w:val="0"/>
          <w:iCs w:val="0"/>
          <w:smallCaps w:val="0"/>
          <w:strike w:val="0"/>
          <w:color w:val="231f20"/>
          <w:sz w:val="30.000152587890625"/>
          <w:szCs w:val="30.000152587890625"/>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52587890625"/>
          <w:szCs w:val="30.0001525878906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52587890625"/>
          <w:szCs w:val="30.000152587890625"/>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152587890625"/>
          <w:szCs w:val="30.00015258789062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1"/>
          <w:color w:val="231f20"/>
          <w:sz w:val="18.00009536743164"/>
          <w:szCs w:val="18.0000953674316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234375" w:line="244.30094718933105" w:lineRule="auto"/>
        <w:ind w:left="311.8147277832031" w:right="118.7677001953125" w:firstLine="3.43994140625"/>
        <w:jc w:val="both"/>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Graph the functions in Exercises 23–26 in the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ts</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-plane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-axis horizon tal,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-axis vertical). What is the period of each function? What sym metries do the graphs have?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240" w:lineRule="auto"/>
        <w:ind w:left="309.4746398925781" w:right="0" w:firstLine="0"/>
        <w:jc w:val="left"/>
        <w:rPr>
          <w:rFonts w:ascii="Times" w:cs="Times" w:eastAsia="Times" w:hAnsi="Times"/>
          <w:b w:val="0"/>
          <w:bCs w:val="0"/>
          <w:i w:val="1"/>
          <w:iCs w:val="1"/>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23.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cot 2</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24.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p</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5751953125" w:line="240" w:lineRule="auto"/>
        <w:ind w:left="309.49462890625" w:right="0" w:firstLine="0"/>
        <w:jc w:val="left"/>
        <w:rPr>
          <w:rFonts w:ascii="Arial" w:cs="Arial" w:eastAsia="Arial" w:hAnsi="Arial"/>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58945719402"/>
          <w:szCs w:val="30.000158945719402"/>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58945719402"/>
          <w:szCs w:val="30.000158945719402"/>
          <w:u w:val="none"/>
          <w:shd w:fill="auto" w:val="clear"/>
          <w:vertAlign w:val="subscript"/>
          <w:rtl w:val="0"/>
        </w:rPr>
        <w:t xml:space="preserve">25. </w:t>
      </w:r>
      <w:r w:rsidDel="00000000" w:rsidR="00000000" w:rsidRPr="00000000">
        <w:rPr>
          <w:rFonts w:ascii="Times" w:cs="Times" w:eastAsia="Times" w:hAnsi="Times"/>
          <w:b w:val="0"/>
          <w:bCs w:val="0"/>
          <w:i w:val="1"/>
          <w:iCs w:val="1"/>
          <w:smallCaps w:val="0"/>
          <w:strike w:val="0"/>
          <w:color w:val="231f20"/>
          <w:sz w:val="30.000158945719402"/>
          <w:szCs w:val="30.000158945719402"/>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sec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30.000158945719402"/>
          <w:szCs w:val="30.000158945719402"/>
          <w:u w:val="single"/>
          <w:shd w:fill="auto" w:val="clear"/>
          <w:vertAlign w:val="superscript"/>
          <w:rtl w:val="0"/>
        </w:rPr>
        <w:t xml:space="preserve">p</w:t>
      </w:r>
      <w:r w:rsidDel="00000000" w:rsidR="00000000" w:rsidRPr="00000000">
        <w:rPr>
          <w:rFonts w:ascii="Times" w:cs="Times" w:eastAsia="Times" w:hAnsi="Times"/>
          <w:b w:val="0"/>
          <w:bCs w:val="0"/>
          <w:i w:val="1"/>
          <w:iCs w:val="1"/>
          <w:smallCaps w:val="0"/>
          <w:strike w:val="0"/>
          <w:color w:val="231f20"/>
          <w:sz w:val="30.000158945719402"/>
          <w:szCs w:val="30.000158945719402"/>
          <w:u w:val="single"/>
          <w:shd w:fill="auto" w:val="clear"/>
          <w:vertAlign w:val="superscript"/>
          <w:rtl w:val="0"/>
        </w:rPr>
        <w:t xml:space="preserve">t</w:t>
      </w:r>
      <w:r w:rsidDel="00000000" w:rsidR="00000000" w:rsidRPr="00000000">
        <w:rPr>
          <w:rFonts w:ascii="Times" w:cs="Times" w:eastAsia="Times" w:hAnsi="Times"/>
          <w:b w:val="0"/>
          <w:bCs w:val="0"/>
          <w:i w:val="0"/>
          <w:iCs w:val="0"/>
          <w:smallCaps w:val="0"/>
          <w:strike w:val="0"/>
          <w:color w:val="231f20"/>
          <w:sz w:val="30.000168482462566"/>
          <w:szCs w:val="30.00016848246256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30.000168482462566"/>
          <w:szCs w:val="30.00016848246256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68482462566"/>
          <w:szCs w:val="30.000168482462566"/>
          <w:u w:val="none"/>
          <w:shd w:fill="auto" w:val="clear"/>
          <w:vertAlign w:val="subscript"/>
          <w:rtl w:val="0"/>
        </w:rPr>
        <w:t xml:space="preserve">26. </w:t>
      </w:r>
      <w:r w:rsidDel="00000000" w:rsidR="00000000" w:rsidRPr="00000000">
        <w:rPr>
          <w:rFonts w:ascii="Times" w:cs="Times" w:eastAsia="Times" w:hAnsi="Times"/>
          <w:b w:val="0"/>
          <w:bCs w:val="0"/>
          <w:i w:val="1"/>
          <w:iCs w:val="1"/>
          <w:smallCaps w:val="0"/>
          <w:strike w:val="0"/>
          <w:color w:val="231f20"/>
          <w:sz w:val="30.000168482462566"/>
          <w:szCs w:val="30.00016848246256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68482462566"/>
          <w:szCs w:val="30.000168482462566"/>
          <w:u w:val="none"/>
          <w:shd w:fill="auto" w:val="clear"/>
          <w:vertAlign w:val="subscript"/>
          <w:rtl w:val="0"/>
        </w:rPr>
        <w:t xml:space="preserve">csc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68482462566"/>
          <w:szCs w:val="30.000168482462566"/>
          <w:u w:val="single"/>
          <w:shd w:fill="auto" w:val="clear"/>
          <w:vertAlign w:val="superscript"/>
          <w:rtl w:val="0"/>
        </w:rPr>
        <w:t xml:space="preserve">t</w:t>
      </w:r>
      <w:r w:rsidDel="00000000" w:rsidR="00000000" w:rsidRPr="00000000">
        <w:rPr>
          <w:rFonts w:ascii="Times" w:cs="Times" w:eastAsia="Times" w:hAnsi="Times"/>
          <w:b w:val="0"/>
          <w:bCs w:val="0"/>
          <w:i w:val="0"/>
          <w:iCs w:val="0"/>
          <w:smallCaps w:val="0"/>
          <w:strike w:val="0"/>
          <w:color w:val="231f20"/>
          <w:sz w:val="30.000174840291344"/>
          <w:szCs w:val="30.00017484029134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18.000104904174805"/>
          <w:szCs w:val="18.00010490417480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9658203125" w:line="240" w:lineRule="auto"/>
        <w:ind w:left="375" w:right="0" w:firstLine="0"/>
        <w:jc w:val="left"/>
        <w:rPr>
          <w:rFonts w:ascii="Helvetica Neue" w:cs="Helvetica Neue" w:eastAsia="Helvetica Neue" w:hAnsi="Helvetica Neue"/>
          <w:b w:val="0"/>
          <w:bCs w:val="0"/>
          <w:i w:val="0"/>
          <w:iCs w:val="0"/>
          <w:smallCaps w:val="0"/>
          <w:strike w:val="0"/>
          <w:color w:val="0089cf"/>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4005432129"/>
          <w:szCs w:val="17.00004005432129"/>
          <w:u w:val="none"/>
          <w:shd w:fill="auto" w:val="clear"/>
          <w:vertAlign w:val="baseline"/>
          <w:rtl w:val="0"/>
        </w:rPr>
        <w:t xml:space="preserve">Solving Trigonometric Equations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59.34311866760254" w:lineRule="auto"/>
        <w:ind w:left="369.4903564453125" w:right="450.670166015625" w:firstLine="2.1600341796875"/>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For Exercises 51–54, solve for the angle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where 0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u …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51.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30.00006675720215"/>
          <w:szCs w:val="30.00006675720215"/>
          <w:u w:val="singl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4</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52.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0.40003776550293"/>
          <w:szCs w:val="20.4000377655029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231f20"/>
          <w:sz w:val="20.40003776550293"/>
          <w:szCs w:val="20.4000377655029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u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53.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sin 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54.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cos 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0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78662109375" w:line="240" w:lineRule="auto"/>
        <w:ind w:left="370.85205078125" w:right="0" w:firstLine="0"/>
        <w:jc w:val="left"/>
        <w:rPr>
          <w:rFonts w:ascii="Helvetica Neue" w:cs="Helvetica Neue" w:eastAsia="Helvetica Neue" w:hAnsi="Helvetica Neue"/>
          <w:b w:val="0"/>
          <w:bCs w:val="0"/>
          <w:i w:val="0"/>
          <w:iCs w:val="0"/>
          <w:smallCaps w:val="0"/>
          <w:strike w:val="0"/>
          <w:color w:val="0089cf"/>
          <w:sz w:val="17.000043869018555"/>
          <w:szCs w:val="17.00004386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43869018555"/>
          <w:szCs w:val="17.000043869018555"/>
          <w:u w:val="none"/>
          <w:shd w:fill="auto" w:val="clear"/>
          <w:vertAlign w:val="baseline"/>
          <w:rtl w:val="0"/>
        </w:rPr>
        <w:t xml:space="preserve">Theory and Examples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4.3019199371338" w:lineRule="auto"/>
        <w:ind w:left="689.5318603515625" w:right="5.498046875" w:hanging="320.0396728515625"/>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43869018555"/>
          <w:szCs w:val="17.00004386901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55. The tangent sum formula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The standard formula for the   tangent of the sum of two angles is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564453125" w:line="240" w:lineRule="auto"/>
        <w:ind w:left="0" w:right="0" w:firstLine="0"/>
        <w:jc w:val="left"/>
        <w:rPr>
          <w:rFonts w:ascii="Helvetica Neue" w:cs="Helvetica Neue" w:eastAsia="Helvetica Neue" w:hAnsi="Helvetica Neue"/>
          <w:b w:val="0"/>
          <w:bCs w:val="0"/>
          <w:i w:val="0"/>
          <w:iCs w:val="0"/>
          <w:smallCaps w:val="0"/>
          <w:strike w:val="0"/>
          <w:color w:val="00aeef"/>
          <w:sz w:val="18.000181198120117"/>
          <w:szCs w:val="18.000181198120117"/>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81198120117"/>
          <w:szCs w:val="18.000181198120117"/>
          <w:u w:val="none"/>
          <w:shd w:fill="00aeef" w:val="clear"/>
          <w:vertAlign w:val="baseline"/>
          <w:rtl w:val="0"/>
        </w:rPr>
        <w:t xml:space="preserve">T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2400703430176" w:lineRule="auto"/>
        <w:ind w:left="782.3773193359375" w:right="109.4268798828125" w:hanging="569.1220092773438"/>
        <w:jc w:val="both"/>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27. a.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sec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together for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 Comment on the behavior of sec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in relation to the  signs and values of cos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583984375" w:line="244.27496910095215" w:lineRule="auto"/>
        <w:ind w:left="796.7173767089844" w:right="167.0013427734375" w:hanging="250.50079345703125"/>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csc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together for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-p …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Comment on the behavior of csc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in relation to the signs and  values of sin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5830078125" w:line="240" w:lineRule="auto"/>
        <w:ind w:left="3.0517578125E-4" w:right="0" w:firstLine="0"/>
        <w:jc w:val="left"/>
        <w:rPr>
          <w:rFonts w:ascii="Helvetica Neue" w:cs="Helvetica Neue" w:eastAsia="Helvetica Neue" w:hAnsi="Helvetica Neue"/>
          <w:b w:val="0"/>
          <w:bCs w:val="0"/>
          <w:i w:val="0"/>
          <w:iCs w:val="0"/>
          <w:smallCaps w:val="0"/>
          <w:strike w:val="0"/>
          <w:color w:val="00aeef"/>
          <w:sz w:val="18.000186920166016"/>
          <w:szCs w:val="18.000186920166016"/>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86920166016"/>
          <w:szCs w:val="18.000186920166016"/>
          <w:u w:val="none"/>
          <w:shd w:fill="00aeef" w:val="clear"/>
          <w:vertAlign w:val="baseline"/>
          <w:rtl w:val="0"/>
        </w:rPr>
        <w:t xml:space="preserve">T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63383483887" w:lineRule="auto"/>
        <w:ind w:left="535.5966186523438" w:right="122.659912109375" w:hanging="322.2613525390625"/>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28.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tan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cot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together for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7. Com ment on the behavior of cot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in relation to the signs and values of  tan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0849609375" w:line="222.21978664398193" w:lineRule="auto"/>
        <w:ind w:left="539.9765014648438" w:right="121.7041015625" w:hanging="326.7811584472656"/>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29.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53226661682129"/>
          <w:szCs w:val="18.5322666168212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26661682129"/>
          <w:szCs w:val="18.5322666168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together. What are the domain  and range of </w:t>
      </w:r>
      <w:r w:rsidDel="00000000" w:rsidR="00000000" w:rsidRPr="00000000">
        <w:rPr>
          <w:rFonts w:ascii="Arial" w:cs="Arial" w:eastAsia="Arial" w:hAnsi="Arial"/>
          <w:b w:val="0"/>
          <w:bCs w:val="0"/>
          <w:i w:val="0"/>
          <w:iCs w:val="0"/>
          <w:smallCaps w:val="0"/>
          <w:strike w:val="0"/>
          <w:color w:val="231f20"/>
          <w:sz w:val="18.53226661682129"/>
          <w:szCs w:val="18.5322666168212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3226661682129"/>
          <w:szCs w:val="18.5322666168212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250732421875" w:line="222.37401008605957" w:lineRule="auto"/>
        <w:ind w:left="539.8365783691406" w:right="121.661376953125" w:hanging="326.60125732421875"/>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30.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878686904907227"/>
          <w:szCs w:val="18.878686904907227"/>
          <w:u w:val="none"/>
          <w:shd w:fill="auto" w:val="clear"/>
          <w:vertAlign w:val="baseline"/>
          <w:rtl w:val="0"/>
        </w:rPr>
        <w:t xml:space="preserve">&lt;</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686904907227"/>
          <w:szCs w:val="18.8786869049072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together. What are the domain  and range of </w:t>
      </w:r>
      <w:r w:rsidDel="00000000" w:rsidR="00000000" w:rsidRPr="00000000">
        <w:rPr>
          <w:rFonts w:ascii="Arial" w:cs="Arial" w:eastAsia="Arial" w:hAnsi="Arial"/>
          <w:b w:val="0"/>
          <w:bCs w:val="0"/>
          <w:i w:val="0"/>
          <w:iCs w:val="0"/>
          <w:smallCaps w:val="0"/>
          <w:strike w:val="0"/>
          <w:color w:val="231f20"/>
          <w:sz w:val="18.878686904907227"/>
          <w:szCs w:val="18.878686904907227"/>
          <w:u w:val="none"/>
          <w:shd w:fill="auto" w:val="clear"/>
          <w:vertAlign w:val="baseline"/>
          <w:rtl w:val="0"/>
        </w:rPr>
        <w:t xml:space="preserve">&lt;</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878686904907227"/>
          <w:szCs w:val="18.8786869049072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3994140625" w:line="240" w:lineRule="auto"/>
        <w:ind w:left="0" w:right="1562.366943359375" w:firstLine="0"/>
        <w:jc w:val="right"/>
        <w:rPr>
          <w:rFonts w:ascii="Times" w:cs="Times" w:eastAsia="Times" w:hAnsi="Times"/>
          <w:b w:val="0"/>
          <w:bCs w:val="0"/>
          <w:i w:val="1"/>
          <w:iCs w:val="1"/>
          <w:smallCaps w:val="0"/>
          <w:strike w:val="0"/>
          <w:color w:val="231f20"/>
          <w:sz w:val="18.000043869018555"/>
          <w:szCs w:val="18.00004386901855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tan(</w:t>
      </w: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B</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43869018555"/>
          <w:szCs w:val="18.000043869018555"/>
          <w:u w:val="single"/>
          <w:shd w:fill="auto" w:val="clear"/>
          <w:vertAlign w:val="baseline"/>
          <w:rtl w:val="0"/>
        </w:rPr>
        <w:t xml:space="preserve">tan </w:t>
      </w:r>
      <w:r w:rsidDel="00000000" w:rsidR="00000000" w:rsidRPr="00000000">
        <w:rPr>
          <w:rFonts w:ascii="Times" w:cs="Times" w:eastAsia="Times" w:hAnsi="Times"/>
          <w:b w:val="0"/>
          <w:bCs w:val="0"/>
          <w:i w:val="1"/>
          <w:iCs w:val="1"/>
          <w:smallCaps w:val="0"/>
          <w:strike w:val="0"/>
          <w:color w:val="231f20"/>
          <w:sz w:val="18.000043869018555"/>
          <w:szCs w:val="18.000043869018555"/>
          <w:u w:val="singl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3869018555"/>
          <w:szCs w:val="18.00004386901855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single"/>
          <w:shd w:fill="auto" w:val="clear"/>
          <w:vertAlign w:val="baseline"/>
          <w:rtl w:val="0"/>
        </w:rPr>
        <w:t xml:space="preserve">tan </w:t>
      </w:r>
      <w:r w:rsidDel="00000000" w:rsidR="00000000" w:rsidRPr="00000000">
        <w:rPr>
          <w:rFonts w:ascii="Times" w:cs="Times" w:eastAsia="Times" w:hAnsi="Times"/>
          <w:b w:val="0"/>
          <w:bCs w:val="0"/>
          <w:i w:val="1"/>
          <w:iCs w:val="1"/>
          <w:smallCaps w:val="0"/>
          <w:strike w:val="0"/>
          <w:color w:val="231f20"/>
          <w:sz w:val="18.000043869018555"/>
          <w:szCs w:val="18.000043869018555"/>
          <w:u w:val="single"/>
          <w:shd w:fill="auto" w:val="clear"/>
          <w:vertAlign w:val="baseline"/>
          <w:rtl w:val="0"/>
        </w:rPr>
        <w:t xml:space="preserve">B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2.025146484375" w:firstLine="0"/>
        <w:jc w:val="right"/>
        <w:rPr>
          <w:rFonts w:ascii="Times" w:cs="Times" w:eastAsia="Times" w:hAnsi="Times"/>
          <w:b w:val="0"/>
          <w:bCs w:val="0"/>
          <w:i w:val="0"/>
          <w:iCs w:val="0"/>
          <w:smallCaps w:val="0"/>
          <w:strike w:val="0"/>
          <w:color w:val="231f20"/>
          <w:sz w:val="18.000049591064453"/>
          <w:szCs w:val="18.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08265177409"/>
          <w:szCs w:val="30.00008265177409"/>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8265177409"/>
          <w:szCs w:val="30.00008265177409"/>
          <w:u w:val="none"/>
          <w:shd w:fill="auto" w:val="clear"/>
          <w:vertAlign w:val="subscript"/>
          <w:rtl w:val="0"/>
        </w:rPr>
        <w:t xml:space="preserve">tan </w:t>
      </w:r>
      <w:r w:rsidDel="00000000" w:rsidR="00000000" w:rsidRPr="00000000">
        <w:rPr>
          <w:rFonts w:ascii="Times" w:cs="Times" w:eastAsia="Times" w:hAnsi="Times"/>
          <w:b w:val="0"/>
          <w:bCs w:val="0"/>
          <w:i w:val="1"/>
          <w:iCs w:val="1"/>
          <w:smallCaps w:val="0"/>
          <w:strike w:val="0"/>
          <w:color w:val="231f20"/>
          <w:sz w:val="30.00008265177409"/>
          <w:szCs w:val="30.00008265177409"/>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0.00008265177409"/>
          <w:szCs w:val="30.00008265177409"/>
          <w:u w:val="none"/>
          <w:shd w:fill="auto" w:val="clear"/>
          <w:vertAlign w:val="subscript"/>
          <w:rtl w:val="0"/>
        </w:rPr>
        <w:t xml:space="preserve">tan </w:t>
      </w:r>
      <w:r w:rsidDel="00000000" w:rsidR="00000000" w:rsidRPr="00000000">
        <w:rPr>
          <w:rFonts w:ascii="Times" w:cs="Times" w:eastAsia="Times" w:hAnsi="Times"/>
          <w:b w:val="0"/>
          <w:bCs w:val="0"/>
          <w:i w:val="1"/>
          <w:iCs w:val="1"/>
          <w:smallCaps w:val="0"/>
          <w:strike w:val="0"/>
          <w:color w:val="231f20"/>
          <w:sz w:val="30.00008265177409"/>
          <w:szCs w:val="30.00008265177409"/>
          <w:u w:val="none"/>
          <w:shd w:fill="auto" w:val="clear"/>
          <w:vertAlign w:val="subscript"/>
          <w:rtl w:val="0"/>
        </w:rPr>
        <w:t xml:space="preserve">B</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341796875" w:line="240" w:lineRule="auto"/>
        <w:ind w:left="313.253173828125" w:right="0" w:firstLine="0"/>
        <w:jc w:val="left"/>
        <w:rPr>
          <w:rFonts w:ascii="Times" w:cs="Times" w:eastAsia="Times" w:hAnsi="Times"/>
          <w:b w:val="0"/>
          <w:bCs w:val="0"/>
          <w:i w:val="0"/>
          <w:iCs w:val="0"/>
          <w:smallCaps w:val="0"/>
          <w:strike w:val="0"/>
          <w:color w:val="231f20"/>
          <w:sz w:val="18.000049591064453"/>
          <w:szCs w:val="18.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Derive the formula.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77.5828552246094" w:lineRule="auto"/>
        <w:ind w:left="313.253173828125" w:right="22.09716796875" w:firstLine="0"/>
        <w:jc w:val="left"/>
        <w:rPr>
          <w:rFonts w:ascii="Times" w:cs="Times" w:eastAsia="Times" w:hAnsi="Times"/>
          <w:b w:val="0"/>
          <w:bCs w:val="0"/>
          <w:i w:val="0"/>
          <w:iCs w:val="0"/>
          <w:smallCaps w:val="0"/>
          <w:strike w:val="0"/>
          <w:color w:val="231f20"/>
          <w:sz w:val="18.000049591064453"/>
          <w:szCs w:val="18.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56.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Continuation of Exercise 55</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Derive a formula for tan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57.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Apply the law of cosines to the triangle in the accompanying   figure to derive the formula for cos(</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515625" w:line="240" w:lineRule="auto"/>
        <w:ind w:left="0" w:right="2485.5181884765625" w:firstLine="0"/>
        <w:jc w:val="righ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58349609375" w:line="240" w:lineRule="auto"/>
        <w:ind w:left="0" w:right="2564.62646484375" w:firstLine="0"/>
        <w:jc w:val="right"/>
        <w:rPr>
          <w:rFonts w:ascii="Times" w:cs="Times" w:eastAsia="Times" w:hAnsi="Times"/>
          <w:b w:val="0"/>
          <w:bCs w:val="0"/>
          <w:i w:val="0"/>
          <w:iCs w:val="0"/>
          <w:smallCaps w:val="0"/>
          <w:strike w:val="0"/>
          <w:color w:val="231f20"/>
          <w:sz w:val="15.828365325927734"/>
          <w:szCs w:val="15.828365325927734"/>
          <w:u w:val="none"/>
          <w:shd w:fill="auto" w:val="clear"/>
          <w:vertAlign w:val="baseline"/>
        </w:rPr>
        <w:sectPr>
          <w:type w:val="continuous"/>
          <w:pgSz w:h="15660" w:w="12240" w:orient="portrait"/>
          <w:pgMar w:bottom="0" w:top="69.7412109375" w:left="1079.98291015625" w:right="554.9291992187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15.828365325927734"/>
          <w:szCs w:val="15.828365325927734"/>
          <w:u w:val="none"/>
          <w:shd w:fill="auto" w:val="clear"/>
          <w:vertAlign w:val="baseline"/>
          <w:rtl w:val="0"/>
        </w:rPr>
        <w:t xml:space="preserve">1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40576171875" w:line="240" w:lineRule="auto"/>
        <w:ind w:left="0" w:right="0" w:firstLine="0"/>
        <w:jc w:val="left"/>
        <w:rPr>
          <w:rFonts w:ascii="Helvetica Neue" w:cs="Helvetica Neue" w:eastAsia="Helvetica Neue" w:hAnsi="Helvetica Neue"/>
          <w:b w:val="0"/>
          <w:bCs w:val="0"/>
          <w:i w:val="0"/>
          <w:iCs w:val="0"/>
          <w:smallCaps w:val="0"/>
          <w:strike w:val="0"/>
          <w:color w:val="0089cf"/>
          <w:sz w:val="17.00010108947754"/>
          <w:szCs w:val="17.0001010894775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0108947754"/>
          <w:szCs w:val="17.00010108947754"/>
          <w:u w:val="none"/>
          <w:shd w:fill="auto" w:val="clear"/>
          <w:vertAlign w:val="baseline"/>
          <w:rtl w:val="0"/>
        </w:rPr>
        <w:t xml:space="preserve">Using the Addition Formulas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8388671875" w:line="240" w:lineRule="auto"/>
        <w:ind w:left="0" w:right="0" w:firstLine="0"/>
        <w:jc w:val="left"/>
        <w:rPr>
          <w:rFonts w:ascii="Times" w:cs="Times" w:eastAsia="Times" w:hAnsi="Times"/>
          <w:b w:val="0"/>
          <w:bCs w:val="0"/>
          <w:i w:val="0"/>
          <w:iCs w:val="0"/>
          <w:smallCaps w:val="0"/>
          <w:strike w:val="0"/>
          <w:color w:val="231f20"/>
          <w:sz w:val="15.828365325927734"/>
          <w:szCs w:val="15.82836532592773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828365325927734"/>
          <w:szCs w:val="15.828365325927734"/>
          <w:u w:val="none"/>
          <w:shd w:fill="auto" w:val="clear"/>
          <w:vertAlign w:val="baseline"/>
          <w:rtl w:val="0"/>
        </w:rPr>
        <w:t xml:space="preserve">1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Use the addition formulas to derive the identities in Exercises 31–36.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573974609375" w:line="240" w:lineRule="auto"/>
        <w:ind w:left="0" w:right="0" w:firstLine="0"/>
        <w:jc w:val="left"/>
        <w:rPr>
          <w:rFonts w:ascii="Times" w:cs="Times" w:eastAsia="Times" w:hAnsi="Times"/>
          <w:b w:val="0"/>
          <w:bCs w:val="0"/>
          <w:i w:val="1"/>
          <w:iCs w:val="1"/>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174840291344"/>
          <w:szCs w:val="30.000174840291344"/>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74840291344"/>
          <w:szCs w:val="30.000174840291344"/>
          <w:u w:val="none"/>
          <w:shd w:fill="auto" w:val="clear"/>
          <w:vertAlign w:val="subscript"/>
          <w:rtl w:val="0"/>
        </w:rPr>
        <w:t xml:space="preserve">31. </w:t>
      </w:r>
      <w:r w:rsidDel="00000000" w:rsidR="00000000" w:rsidRPr="00000000">
        <w:rPr>
          <w:rFonts w:ascii="Times" w:cs="Times" w:eastAsia="Times" w:hAnsi="Times"/>
          <w:b w:val="0"/>
          <w:bCs w:val="0"/>
          <w:i w:val="0"/>
          <w:iCs w:val="0"/>
          <w:smallCaps w:val="0"/>
          <w:strike w:val="0"/>
          <w:color w:val="231f20"/>
          <w:sz w:val="30.000174840291344"/>
          <w:szCs w:val="30.000174840291344"/>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74840291344"/>
          <w:szCs w:val="30.00017484029134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74840291344"/>
          <w:szCs w:val="30.000174840291344"/>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30.000181198120117"/>
          <w:szCs w:val="30.000181198120117"/>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 = </w:t>
      </w: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231f20"/>
          <w:sz w:val="30.000181198120117"/>
          <w:szCs w:val="30.000181198120117"/>
          <w:u w:val="none"/>
          <w:shd w:fill="auto" w:val="clear"/>
          <w:vertAlign w:val="subscript"/>
          <w:rtl w:val="0"/>
        </w:rPr>
        <w:t xml:space="preserve">x </w:t>
      </w:r>
      <w:r w:rsidDel="00000000" w:rsidR="00000000" w:rsidRPr="00000000">
        <w:rPr>
          <w:rFonts w:ascii="Times" w:cs="Times" w:eastAsia="Times" w:hAnsi="Times"/>
          <w:b w:val="1"/>
          <w:bCs w:val="1"/>
          <w:i w:val="0"/>
          <w:iCs w:val="0"/>
          <w:smallCaps w:val="0"/>
          <w:strike w:val="0"/>
          <w:color w:val="231f20"/>
          <w:sz w:val="30.000181198120117"/>
          <w:szCs w:val="30.000181198120117"/>
          <w:u w:val="none"/>
          <w:shd w:fill="auto" w:val="clear"/>
          <w:vertAlign w:val="subscript"/>
          <w:rtl w:val="0"/>
        </w:rPr>
        <w:t xml:space="preserve">32. </w:t>
      </w: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81198120117"/>
          <w:szCs w:val="30.000181198120117"/>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81198120117"/>
          <w:szCs w:val="30.000181198120117"/>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18.000112533569336"/>
          <w:szCs w:val="18.00011253356933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x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78564453125" w:line="240" w:lineRule="auto"/>
        <w:ind w:left="0" w:right="0" w:firstLine="0"/>
        <w:jc w:val="left"/>
        <w:rPr>
          <w:rFonts w:ascii="Times" w:cs="Times" w:eastAsia="Times" w:hAnsi="Times"/>
          <w:b w:val="0"/>
          <w:bCs w:val="0"/>
          <w:i w:val="1"/>
          <w:iCs w:val="1"/>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87555948894"/>
          <w:szCs w:val="30.000187555948894"/>
          <w:u w:val="none"/>
          <w:shd w:fill="auto" w:val="clear"/>
          <w:vertAlign w:val="subscript"/>
          <w:rtl w:val="0"/>
        </w:rPr>
        <w:t xml:space="preserve">33. </w:t>
      </w: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87555948894"/>
          <w:szCs w:val="30.000187555948894"/>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30.00019709269206"/>
          <w:szCs w:val="30.0001970926920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 </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x </w:t>
      </w:r>
      <w:r w:rsidDel="00000000" w:rsidR="00000000" w:rsidRPr="00000000">
        <w:rPr>
          <w:rFonts w:ascii="Times" w:cs="Times" w:eastAsia="Times" w:hAnsi="Times"/>
          <w:b w:val="1"/>
          <w:bCs w:val="1"/>
          <w:i w:val="0"/>
          <w:iCs w:val="0"/>
          <w:smallCaps w:val="0"/>
          <w:strike w:val="0"/>
          <w:color w:val="231f20"/>
          <w:sz w:val="30.00019709269206"/>
          <w:szCs w:val="30.00019709269206"/>
          <w:u w:val="none"/>
          <w:shd w:fill="auto" w:val="clear"/>
          <w:vertAlign w:val="subscript"/>
          <w:rtl w:val="0"/>
        </w:rPr>
        <w:t xml:space="preserve">34. </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9709269206"/>
          <w:szCs w:val="30.0001970926920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231f20"/>
          <w:sz w:val="18.0001220703125"/>
          <w:szCs w:val="18.000122070312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5.828365325927734"/>
          <w:szCs w:val="15.82836532592773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380608876546226"/>
          <w:szCs w:val="26.380608876546226"/>
          <w:u w:val="none"/>
          <w:shd w:fill="auto" w:val="clear"/>
          <w:vertAlign w:val="superscript"/>
          <w:rtl w:val="0"/>
        </w:rPr>
        <w:t xml:space="preserve">A</w:t>
      </w:r>
      <w:r w:rsidDel="00000000" w:rsidR="00000000" w:rsidRPr="00000000">
        <w:rPr>
          <w:rFonts w:ascii="Times" w:cs="Times" w:eastAsia="Times" w:hAnsi="Times"/>
          <w:b w:val="0"/>
          <w:bCs w:val="0"/>
          <w:i w:val="1"/>
          <w:iCs w:val="1"/>
          <w:smallCaps w:val="0"/>
          <w:strike w:val="0"/>
          <w:color w:val="231f20"/>
          <w:sz w:val="15.828365325927734"/>
          <w:szCs w:val="15.828365325927734"/>
          <w:u w:val="none"/>
          <w:shd w:fill="auto" w:val="clear"/>
          <w:vertAlign w:val="baseline"/>
          <w:rtl w:val="0"/>
        </w:rPr>
        <w:t xml:space="preserve">B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491943359375" w:line="240" w:lineRule="auto"/>
        <w:ind w:left="0" w:right="0" w:firstLine="0"/>
        <w:jc w:val="left"/>
        <w:rPr>
          <w:rFonts w:ascii="Times" w:cs="Times" w:eastAsia="Times" w:hAnsi="Times"/>
          <w:b w:val="0"/>
          <w:bCs w:val="0"/>
          <w:i w:val="0"/>
          <w:iCs w:val="0"/>
          <w:smallCaps w:val="0"/>
          <w:strike w:val="0"/>
          <w:color w:val="231f20"/>
          <w:sz w:val="15.828365325927734"/>
          <w:szCs w:val="15.82836532592773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828365325927734"/>
          <w:szCs w:val="15.828365325927734"/>
          <w:u w:val="none"/>
          <w:shd w:fill="auto" w:val="clear"/>
          <w:vertAlign w:val="baseline"/>
          <w:rtl w:val="0"/>
        </w:rPr>
        <w:t xml:space="preserve">01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sectPr>
          <w:type w:val="continuous"/>
          <w:pgSz w:h="15660" w:w="12240" w:orient="portrait"/>
          <w:pgMar w:bottom="0" w:top="69.7412109375" w:left="600.0053405761719" w:right="1906.009521484375" w:header="0" w:footer="720"/>
          <w:cols w:equalWidth="0" w:num="3">
            <w:col w:space="0" w:w="3260"/>
            <w:col w:space="0" w:w="3260"/>
            <w:col w:space="0" w:w="3260"/>
          </w:cols>
        </w:sect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912109375" w:line="244.30232048034668" w:lineRule="auto"/>
        <w:ind w:left="324.94140625" w:right="235.1129150390625" w:hanging="324.8614501953125"/>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35.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(Exercise 57 provides a  different derivation.)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29296875" w:line="240" w:lineRule="auto"/>
        <w:ind w:left="0.03997802734375" w:right="0" w:firstLine="0"/>
        <w:jc w:val="left"/>
        <w:rPr>
          <w:rFonts w:ascii="Times" w:cs="Times" w:eastAsia="Times" w:hAnsi="Times"/>
          <w:b w:val="0"/>
          <w:bCs w:val="0"/>
          <w:i w:val="1"/>
          <w:iCs w:val="1"/>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36.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2578125" w:line="244.32400703430176" w:lineRule="auto"/>
        <w:ind w:left="323.8214111328125" w:right="234.771728515625" w:hanging="323.741455078125"/>
        <w:jc w:val="both"/>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37.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What happens if you take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in the trigonometric identity  cos(</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Does the result agree  with something you already know?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64501953125" w:line="244.2476463317871" w:lineRule="auto"/>
        <w:ind w:left="322.4214172363281" w:right="234.752197265625" w:hanging="322.4214172363281"/>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38.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What happens if you take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in the addition formulas? Do  the results agree with something you already know?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669677734375" w:line="244.32400703430176" w:lineRule="auto"/>
        <w:ind w:left="4.539947509765625" w:right="235.6561279296875" w:hanging="1.259918212890625"/>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In Exercises 39–42, express the given quantity in terms of sin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and  cos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6591796875" w:line="240" w:lineRule="auto"/>
        <w:ind w:left="0.03997802734375"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39.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p +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40.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sin (2</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p -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5882568359375" w:line="240" w:lineRule="auto"/>
        <w:ind w:left="0.0799560546875" w:right="0" w:firstLine="0"/>
        <w:jc w:val="left"/>
        <w:rPr>
          <w:rFonts w:ascii="Arial" w:cs="Arial" w:eastAsia="Arial" w:hAnsi="Arial"/>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03450520836"/>
          <w:szCs w:val="30.000203450520836"/>
          <w:u w:val="none"/>
          <w:shd w:fill="auto" w:val="clear"/>
          <w:vertAlign w:val="subscript"/>
          <w:rtl w:val="0"/>
        </w:rPr>
        <w:t xml:space="preserve">41. </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0.000203450520836"/>
          <w:szCs w:val="30.000203450520836"/>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203450520836"/>
          <w:szCs w:val="30.00020345052083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0980834961"/>
          <w:szCs w:val="30.0002098083496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b </w:t>
      </w:r>
      <w:r w:rsidDel="00000000" w:rsidR="00000000" w:rsidRPr="00000000">
        <w:rPr>
          <w:rFonts w:ascii="Times" w:cs="Times" w:eastAsia="Times" w:hAnsi="Times"/>
          <w:b w:val="1"/>
          <w:bCs w:val="1"/>
          <w:i w:val="0"/>
          <w:iCs w:val="0"/>
          <w:smallCaps w:val="0"/>
          <w:strike w:val="0"/>
          <w:color w:val="231f20"/>
          <w:sz w:val="30.00020980834961"/>
          <w:szCs w:val="30.00020980834961"/>
          <w:u w:val="none"/>
          <w:shd w:fill="auto" w:val="clear"/>
          <w:vertAlign w:val="subscript"/>
          <w:rtl w:val="0"/>
        </w:rPr>
        <w:t xml:space="preserve">42. </w:t>
      </w:r>
      <w:r w:rsidDel="00000000" w:rsidR="00000000" w:rsidRPr="00000000">
        <w:rPr>
          <w:rFonts w:ascii="Times" w:cs="Times" w:eastAsia="Times" w:hAnsi="Times"/>
          <w:b w:val="0"/>
          <w:bCs w:val="0"/>
          <w:i w:val="0"/>
          <w:iCs w:val="0"/>
          <w:smallCaps w:val="0"/>
          <w:strike w:val="0"/>
          <w:color w:val="231f20"/>
          <w:sz w:val="30.00020980834961"/>
          <w:szCs w:val="30.00020980834961"/>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20980834961"/>
          <w:szCs w:val="30.00020980834961"/>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0.00020980834961"/>
          <w:szCs w:val="30.00020980834961"/>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20980834961"/>
          <w:szCs w:val="30.00020980834961"/>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16166178387"/>
          <w:szCs w:val="30.00021616617838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b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2607421875" w:line="234.0190887451172" w:lineRule="auto"/>
        <w:ind w:left="200.1031494140625" w:right="107.84912109375" w:firstLine="0"/>
        <w:jc w:val="center"/>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828365325927734"/>
          <w:szCs w:val="15.8283653259277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58. a.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Apply the formula for cos(</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to the identity sin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u =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30.000111262003582"/>
          <w:szCs w:val="30.000111262003582"/>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1761983236"/>
          <w:szCs w:val="30.000117619832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ub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to obtain the addition formula for sin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Derive the formula for cos(</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by substituting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in the formula for cos(</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from Exercise 35.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9697265625" w:line="244.220609664917" w:lineRule="auto"/>
        <w:ind w:left="522.4456787109375" w:right="34.925537109375" w:hanging="322.3809814453125"/>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59.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A triangle has sides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2 and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3 and angle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60</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Find  the length of side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35888671875" w:line="244.22490119934082" w:lineRule="auto"/>
        <w:ind w:left="522.4456787109375" w:right="34.925537109375" w:hanging="322.401123046875"/>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60.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A triangle has sides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2 and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3 and angle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Find  the length of side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64013671875" w:line="244.30246353149414" w:lineRule="auto"/>
        <w:ind w:left="200.0445556640625" w:right="34.925537109375" w:firstLine="0"/>
        <w:jc w:val="center"/>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61. The law of sines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The law of sines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says that if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are the  sides opposite the angles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in a triangle, then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9013671875" w:line="240" w:lineRule="auto"/>
        <w:ind w:left="0" w:right="1805.244140625" w:firstLine="0"/>
        <w:jc w:val="right"/>
        <w:rPr>
          <w:rFonts w:ascii="Times" w:cs="Times" w:eastAsia="Times" w:hAnsi="Times"/>
          <w:b w:val="0"/>
          <w:bCs w:val="0"/>
          <w:i w:val="1"/>
          <w:iCs w:val="1"/>
          <w:smallCaps w:val="0"/>
          <w:strike w:val="0"/>
          <w:color w:val="231f20"/>
          <w:sz w:val="18.000078201293945"/>
          <w:szCs w:val="18.00007820129394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78201293945"/>
          <w:szCs w:val="18.000078201293945"/>
          <w:u w:val="singl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78201293945"/>
          <w:szCs w:val="18.000078201293945"/>
          <w:u w:val="single"/>
          <w:shd w:fill="auto" w:val="clear"/>
          <w:vertAlign w:val="baseline"/>
          <w:rtl w:val="0"/>
        </w:rPr>
        <w:t xml:space="preserve">C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010498046875" w:right="0" w:firstLine="0"/>
        <w:jc w:val="left"/>
        <w:rPr>
          <w:rFonts w:ascii="Times" w:cs="Times" w:eastAsia="Times" w:hAnsi="Times"/>
          <w:b w:val="0"/>
          <w:bCs w:val="0"/>
          <w:i w:val="1"/>
          <w:iCs w:val="1"/>
          <w:smallCaps w:val="0"/>
          <w:strike w:val="0"/>
          <w:color w:val="231f20"/>
          <w:sz w:val="18.00007438659668"/>
          <w:szCs w:val="18.00007438659668"/>
          <w:u w:val="single"/>
          <w:shd w:fill="auto" w:val="clear"/>
          <w:vertAlign w:val="baseline"/>
        </w:rPr>
        <w:sectPr>
          <w:type w:val="continuous"/>
          <w:pgSz w:h="15660" w:w="12240" w:orient="portrait"/>
          <w:pgMar w:bottom="0" w:top="69.7412109375" w:left="599.9269104003906" w:right="1034.998779296875" w:header="0" w:footer="720"/>
          <w:cols w:equalWidth="0" w:num="2">
            <w:col w:space="0" w:w="5320"/>
            <w:col w:space="0" w:w="5320"/>
          </w:cols>
        </w:sectPr>
      </w:pPr>
      <w:r w:rsidDel="00000000" w:rsidR="00000000" w:rsidRPr="00000000">
        <w:rPr>
          <w:rFonts w:ascii="Times" w:cs="Times" w:eastAsia="Times" w:hAnsi="Times"/>
          <w:b w:val="0"/>
          <w:bCs w:val="0"/>
          <w:i w:val="1"/>
          <w:iCs w:val="1"/>
          <w:smallCaps w:val="0"/>
          <w:strike w:val="1"/>
          <w:color w:val="231f20"/>
          <w:sz w:val="30.000123977661133"/>
          <w:szCs w:val="30.000123977661133"/>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7438659668"/>
          <w:szCs w:val="18.00007438659668"/>
          <w:u w:val="singl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7438659668"/>
          <w:szCs w:val="18.00007438659668"/>
          <w:u w:val="single"/>
          <w:shd w:fill="auto" w:val="clear"/>
          <w:vertAlign w:val="baseline"/>
          <w:rtl w:val="0"/>
        </w:rPr>
        <w:t xml:space="preserve">B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000070571899414"/>
          <w:szCs w:val="18.00007057189941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singl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70571899414"/>
          <w:szCs w:val="18.000070571899414"/>
          <w:u w:val="single"/>
          <w:shd w:fill="auto" w:val="clear"/>
          <w:vertAlign w:val="baseline"/>
          <w:rtl w:val="0"/>
        </w:rPr>
        <w:t xml:space="preserve">A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640625" w:line="240" w:lineRule="auto"/>
        <w:ind w:left="0" w:right="20.5902099609375" w:firstLine="0"/>
        <w:jc w:val="right"/>
        <w:rPr>
          <w:rFonts w:ascii="Times" w:cs="Times" w:eastAsia="Times" w:hAnsi="Times"/>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7795.4547119140625" w:right="2745.135498046875" w:header="0" w:footer="720"/>
          <w:cols w:equalWidth="0" w:num="2">
            <w:col w:space="0" w:w="860"/>
            <w:col w:space="0" w:w="860"/>
          </w:cols>
        </w:sectPr>
      </w:pPr>
      <w:r w:rsidDel="00000000" w:rsidR="00000000" w:rsidRPr="00000000">
        <w:rPr>
          <w:rFonts w:ascii="Times" w:cs="Times" w:eastAsia="Times" w:hAnsi="Times"/>
          <w:b w:val="0"/>
          <w:bCs w:val="0"/>
          <w:i w:val="1"/>
          <w:iCs w:val="1"/>
          <w:smallCaps w:val="0"/>
          <w:strike w:val="1"/>
          <w:color w:val="231f20"/>
          <w:sz w:val="30.000139872233074"/>
          <w:szCs w:val="30.000139872233074"/>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5146484375" w:line="265.36070823669434"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216166178387"/>
          <w:szCs w:val="30.00021616617838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16166178387"/>
          <w:szCs w:val="30.000216166178387"/>
          <w:u w:val="none"/>
          <w:shd w:fill="auto" w:val="clear"/>
          <w:vertAlign w:val="subscript"/>
          <w:rtl w:val="0"/>
        </w:rPr>
        <w:t xml:space="preserve">43. </w:t>
      </w:r>
      <w:r w:rsidDel="00000000" w:rsidR="00000000" w:rsidRPr="00000000">
        <w:rPr>
          <w:rFonts w:ascii="Times" w:cs="Times" w:eastAsia="Times" w:hAnsi="Times"/>
          <w:b w:val="0"/>
          <w:bCs w:val="0"/>
          <w:i w:val="0"/>
          <w:iCs w:val="0"/>
          <w:smallCaps w:val="0"/>
          <w:strike w:val="0"/>
          <w:color w:val="231f20"/>
          <w:sz w:val="30.000216166178387"/>
          <w:szCs w:val="30.000216166178387"/>
          <w:u w:val="none"/>
          <w:shd w:fill="auto" w:val="clear"/>
          <w:vertAlign w:val="subscript"/>
          <w:rtl w:val="0"/>
        </w:rPr>
        <w:t xml:space="preserve">Evaluate sin </w:t>
      </w:r>
      <w:r w:rsidDel="00000000" w:rsidR="00000000" w:rsidRPr="00000000">
        <w:rPr>
          <w:rFonts w:ascii="Times" w:cs="Times" w:eastAsia="Times" w:hAnsi="Times"/>
          <w:b w:val="0"/>
          <w:bCs w:val="0"/>
          <w:i w:val="0"/>
          <w:iCs w:val="0"/>
          <w:smallCaps w:val="0"/>
          <w:strike w:val="0"/>
          <w:color w:val="231f20"/>
          <w:sz w:val="30.000216166178387"/>
          <w:szCs w:val="30.000216166178387"/>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231f20"/>
          <w:sz w:val="30.000216166178387"/>
          <w:szCs w:val="30.000216166178387"/>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2570292155"/>
          <w:szCs w:val="30.00022570292155"/>
          <w:u w:val="none"/>
          <w:shd w:fill="auto" w:val="clear"/>
          <w:vertAlign w:val="subscript"/>
          <w:rtl w:val="0"/>
        </w:rPr>
        <w:t xml:space="preserve">12 as sin </w:t>
      </w:r>
      <w:r w:rsidDel="00000000" w:rsidR="00000000" w:rsidRPr="00000000">
        <w:rPr>
          <w:rFonts w:ascii="Arial" w:cs="Arial" w:eastAsia="Arial" w:hAnsi="Arial"/>
          <w:b w:val="0"/>
          <w:bCs w:val="0"/>
          <w:i w:val="0"/>
          <w:iCs w:val="0"/>
          <w:smallCaps w:val="0"/>
          <w:strike w:val="0"/>
          <w:color w:val="231f20"/>
          <w:sz w:val="30.00022570292155"/>
          <w:szCs w:val="30.00022570292155"/>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30.00022570292155"/>
          <w:szCs w:val="30.0002257029215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32060750328"/>
          <w:szCs w:val="30.000232060750328"/>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0.000232060750328"/>
          <w:szCs w:val="30.0002320607503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232060750328"/>
          <w:szCs w:val="30.000232060750328"/>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384185791"/>
          <w:szCs w:val="30.0002384185791"/>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1"/>
          <w:color w:val="231f20"/>
          <w:sz w:val="18.00014305114746"/>
          <w:szCs w:val="18.0001430511474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00024477640788"/>
          <w:szCs w:val="30.00024477640788"/>
          <w:u w:val="none"/>
          <w:shd w:fill="auto" w:val="clear"/>
          <w:vertAlign w:val="subscript"/>
          <w:rtl w:val="0"/>
        </w:rPr>
        <w:t xml:space="preserve">12 as cos </w:t>
      </w:r>
      <w:r w:rsidDel="00000000" w:rsidR="00000000" w:rsidRPr="00000000">
        <w:rPr>
          <w:rFonts w:ascii="Arial" w:cs="Arial" w:eastAsia="Arial" w:hAnsi="Arial"/>
          <w:b w:val="0"/>
          <w:bCs w:val="0"/>
          <w:i w:val="0"/>
          <w:iCs w:val="0"/>
          <w:smallCaps w:val="0"/>
          <w:strike w:val="0"/>
          <w:color w:val="231f20"/>
          <w:sz w:val="30.00024477640788"/>
          <w:szCs w:val="30.0002447764078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30.00024477640788"/>
          <w:szCs w:val="30.00024477640788"/>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54313151043"/>
          <w:szCs w:val="30.00025431315104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0.000254313151043"/>
          <w:szCs w:val="30.00025431315104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254313151043"/>
          <w:szCs w:val="30.000254313151043"/>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254313151043"/>
          <w:szCs w:val="30.000254313151043"/>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6067097982"/>
          <w:szCs w:val="30.00026067097982"/>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1"/>
          <w:color w:val="231f20"/>
          <w:sz w:val="18.00015640258789"/>
          <w:szCs w:val="18.00015640258789"/>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3388671875" w:line="244.3362522125244"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600.0074768066406" w:right="1108.0517578125" w:header="0" w:footer="720"/>
          <w:cols w:equalWidth="0" w:num="2">
            <w:col w:space="0" w:w="5280"/>
            <w:col w:space="0" w:w="5280"/>
          </w:cols>
        </w:sect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Use the accompanying igures and the identity sin(</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p - u</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if required, to derive the law.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4305114746"/>
          <w:szCs w:val="18.00014305114746"/>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2384185791"/>
          <w:szCs w:val="30.0002384185791"/>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384185791"/>
          <w:szCs w:val="30.0002384185791"/>
          <w:u w:val="none"/>
          <w:shd w:fill="auto" w:val="clear"/>
          <w:vertAlign w:val="subscript"/>
          <w:rtl w:val="0"/>
        </w:rPr>
        <w:t xml:space="preserve">44. </w:t>
      </w:r>
      <w:r w:rsidDel="00000000" w:rsidR="00000000" w:rsidRPr="00000000">
        <w:rPr>
          <w:rFonts w:ascii="Times" w:cs="Times" w:eastAsia="Times" w:hAnsi="Times"/>
          <w:b w:val="0"/>
          <w:bCs w:val="0"/>
          <w:i w:val="0"/>
          <w:iCs w:val="0"/>
          <w:smallCaps w:val="0"/>
          <w:strike w:val="0"/>
          <w:color w:val="231f20"/>
          <w:sz w:val="30.0002384185791"/>
          <w:szCs w:val="30.0002384185791"/>
          <w:u w:val="none"/>
          <w:shd w:fill="auto" w:val="clear"/>
          <w:vertAlign w:val="subscript"/>
          <w:rtl w:val="0"/>
        </w:rPr>
        <w:t xml:space="preserve">Evaluate cos </w:t>
      </w:r>
      <w:r w:rsidDel="00000000" w:rsidR="00000000" w:rsidRPr="00000000">
        <w:rPr>
          <w:rFonts w:ascii="Times" w:cs="Times" w:eastAsia="Times" w:hAnsi="Times"/>
          <w:b w:val="0"/>
          <w:bCs w:val="0"/>
          <w:i w:val="0"/>
          <w:iCs w:val="0"/>
          <w:smallCaps w:val="0"/>
          <w:strike w:val="0"/>
          <w:color w:val="231f20"/>
          <w:sz w:val="18.00014305114746"/>
          <w:szCs w:val="18.00014305114746"/>
          <w:u w:val="singl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8.00014305114746"/>
          <w:szCs w:val="18.00014305114746"/>
          <w:u w:val="single"/>
          <w:shd w:fill="auto" w:val="clear"/>
          <w:vertAlign w:val="baseline"/>
          <w:rtl w:val="0"/>
        </w:rPr>
        <w:t xml:space="preserve">p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2454833984375" w:line="240" w:lineRule="auto"/>
        <w:ind w:left="0" w:right="0" w:firstLine="0"/>
        <w:jc w:val="left"/>
        <w:rPr>
          <w:rFonts w:ascii="Times" w:cs="Times" w:eastAsia="Times" w:hAnsi="Times"/>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26067097982"/>
          <w:szCs w:val="30.00026067097982"/>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6067097982"/>
          <w:szCs w:val="30.00026067097982"/>
          <w:u w:val="none"/>
          <w:shd w:fill="auto" w:val="clear"/>
          <w:vertAlign w:val="subscript"/>
          <w:rtl w:val="0"/>
        </w:rPr>
        <w:t xml:space="preserve">45. </w:t>
      </w:r>
      <w:r w:rsidDel="00000000" w:rsidR="00000000" w:rsidRPr="00000000">
        <w:rPr>
          <w:rFonts w:ascii="Times" w:cs="Times" w:eastAsia="Times" w:hAnsi="Times"/>
          <w:b w:val="0"/>
          <w:bCs w:val="0"/>
          <w:i w:val="0"/>
          <w:iCs w:val="0"/>
          <w:smallCaps w:val="0"/>
          <w:strike w:val="0"/>
          <w:color w:val="231f20"/>
          <w:sz w:val="30.00026067097982"/>
          <w:szCs w:val="30.00026067097982"/>
          <w:u w:val="none"/>
          <w:shd w:fill="auto" w:val="clear"/>
          <w:vertAlign w:val="subscript"/>
          <w:rtl w:val="0"/>
        </w:rPr>
        <w:t xml:space="preserve">Evaluate cos </w:t>
      </w:r>
      <w:r w:rsidDel="00000000" w:rsidR="00000000" w:rsidRPr="00000000">
        <w:rPr>
          <w:rFonts w:ascii="Arial" w:cs="Arial" w:eastAsia="Arial" w:hAnsi="Arial"/>
          <w:b w:val="0"/>
          <w:bCs w:val="0"/>
          <w:i w:val="0"/>
          <w:iCs w:val="0"/>
          <w:smallCaps w:val="0"/>
          <w:strike w:val="0"/>
          <w:color w:val="231f20"/>
          <w:sz w:val="30.00026067097982"/>
          <w:szCs w:val="30.00026067097982"/>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67028808594"/>
          <w:szCs w:val="30.000267028808594"/>
          <w:u w:val="none"/>
          <w:shd w:fill="auto" w:val="clear"/>
          <w:vertAlign w:val="subscript"/>
          <w:rtl w:val="0"/>
        </w:rPr>
        <w:t xml:space="preserve">12. </w:t>
      </w:r>
      <w:r w:rsidDel="00000000" w:rsidR="00000000" w:rsidRPr="00000000">
        <w:rPr>
          <w:rFonts w:ascii="Times" w:cs="Times" w:eastAsia="Times" w:hAnsi="Times"/>
          <w:b w:val="1"/>
          <w:bCs w:val="1"/>
          <w:i w:val="0"/>
          <w:iCs w:val="0"/>
          <w:smallCaps w:val="0"/>
          <w:strike w:val="0"/>
          <w:color w:val="231f20"/>
          <w:sz w:val="30.000267028808594"/>
          <w:szCs w:val="30.000267028808594"/>
          <w:u w:val="none"/>
          <w:shd w:fill="auto" w:val="clear"/>
          <w:vertAlign w:val="subscript"/>
          <w:rtl w:val="0"/>
        </w:rPr>
        <w:t xml:space="preserve">46. </w:t>
      </w:r>
      <w:r w:rsidDel="00000000" w:rsidR="00000000" w:rsidRPr="00000000">
        <w:rPr>
          <w:rFonts w:ascii="Times" w:cs="Times" w:eastAsia="Times" w:hAnsi="Times"/>
          <w:b w:val="0"/>
          <w:bCs w:val="0"/>
          <w:i w:val="0"/>
          <w:iCs w:val="0"/>
          <w:smallCaps w:val="0"/>
          <w:strike w:val="0"/>
          <w:color w:val="231f20"/>
          <w:sz w:val="30.000267028808594"/>
          <w:szCs w:val="30.000267028808594"/>
          <w:u w:val="none"/>
          <w:shd w:fill="auto" w:val="clear"/>
          <w:vertAlign w:val="subscript"/>
          <w:rtl w:val="0"/>
        </w:rPr>
        <w:t xml:space="preserve">Evaluate sin </w:t>
      </w:r>
      <w:r w:rsidDel="00000000" w:rsidR="00000000" w:rsidRPr="00000000">
        <w:rPr>
          <w:rFonts w:ascii="Times" w:cs="Times" w:eastAsia="Times" w:hAnsi="Times"/>
          <w:b w:val="0"/>
          <w:bCs w:val="0"/>
          <w:i w:val="0"/>
          <w:iCs w:val="0"/>
          <w:smallCaps w:val="0"/>
          <w:strike w:val="0"/>
          <w:color w:val="231f20"/>
          <w:sz w:val="30.000267028808594"/>
          <w:szCs w:val="30.000267028808594"/>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30.000267028808594"/>
          <w:szCs w:val="30.000267028808594"/>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7338663737"/>
          <w:szCs w:val="30.00027338663737"/>
          <w:u w:val="none"/>
          <w:shd w:fill="auto" w:val="clear"/>
          <w:vertAlign w:val="subscript"/>
          <w:rtl w:val="0"/>
        </w:rPr>
        <w:t xml:space="preserve">12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9736938476562" w:line="240" w:lineRule="auto"/>
        <w:ind w:left="0" w:right="0" w:firstLine="0"/>
        <w:jc w:val="left"/>
        <w:rPr>
          <w:rFonts w:ascii="Helvetica Neue" w:cs="Helvetica Neue" w:eastAsia="Helvetica Neue" w:hAnsi="Helvetica Neue"/>
          <w:b w:val="0"/>
          <w:bCs w:val="0"/>
          <w:i w:val="0"/>
          <w:iCs w:val="0"/>
          <w:smallCaps w:val="0"/>
          <w:strike w:val="0"/>
          <w:color w:val="0089cf"/>
          <w:sz w:val="17.000158309936523"/>
          <w:szCs w:val="17.00015830993652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58309936523"/>
          <w:szCs w:val="17.000158309936523"/>
          <w:u w:val="none"/>
          <w:shd w:fill="auto" w:val="clear"/>
          <w:vertAlign w:val="baseline"/>
          <w:rtl w:val="0"/>
        </w:rPr>
        <w:t xml:space="preserve">Using the Half-Angle Formulas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0" w:right="0" w:firstLine="0"/>
        <w:jc w:val="left"/>
        <w:rPr>
          <w:rFonts w:ascii="Times" w:cs="Times" w:eastAsia="Times" w:hAnsi="Times"/>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Find the function values in Exercises 47–50.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939941406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A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613281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c b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h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16979980469"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0971781413"/>
          <w:szCs w:val="26.66680971781413"/>
          <w:u w:val="none"/>
          <w:shd w:fill="auto" w:val="clear"/>
          <w:vertAlign w:val="superscript"/>
          <w:rtl w:val="0"/>
        </w:rPr>
        <w:t xml:space="preserve">B C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a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A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60412597656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0971781413"/>
          <w:szCs w:val="26.66680971781413"/>
          <w:u w:val="none"/>
          <w:shd w:fill="auto" w:val="clear"/>
          <w:vertAlign w:val="superscript"/>
          <w:rtl w:val="0"/>
        </w:rPr>
        <w:t xml:space="preserve">c</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b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h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16979980469"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sectPr>
          <w:type w:val="continuous"/>
          <w:pgSz w:h="15660" w:w="12240" w:orient="portrait"/>
          <w:pgMar w:bottom="0" w:top="69.7412109375" w:left="600.0285339355469" w:right="1623.12744140625" w:header="0" w:footer="720"/>
          <w:cols w:equalWidth="0" w:num="3">
            <w:col w:space="0" w:w="3340"/>
            <w:col w:space="0" w:w="3340"/>
            <w:col w:space="0" w:w="3340"/>
          </w:cols>
        </w:sectPr>
      </w:pPr>
      <w:r w:rsidDel="00000000" w:rsidR="00000000" w:rsidRPr="00000000">
        <w:rPr>
          <w:rFonts w:ascii="Times" w:cs="Times" w:eastAsia="Times" w:hAnsi="Times"/>
          <w:b w:val="0"/>
          <w:bCs w:val="0"/>
          <w:i w:val="1"/>
          <w:iCs w:val="1"/>
          <w:smallCaps w:val="0"/>
          <w:strike w:val="0"/>
          <w:color w:val="231f20"/>
          <w:sz w:val="26.66680971781413"/>
          <w:szCs w:val="26.66680971781413"/>
          <w:u w:val="none"/>
          <w:shd w:fill="auto" w:val="clear"/>
          <w:vertAlign w:val="superscript"/>
          <w:rtl w:val="0"/>
        </w:rPr>
        <w:t xml:space="preserve">BC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a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6204376220703" w:lineRule="auto"/>
        <w:ind w:left="0" w:right="0" w:firstLine="0"/>
        <w:jc w:val="left"/>
        <w:rPr>
          <w:rFonts w:ascii="Times" w:cs="Times" w:eastAsia="Times" w:hAnsi="Times"/>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64031982422"/>
          <w:szCs w:val="18.000164031982422"/>
          <w:u w:val="none"/>
          <w:shd w:fill="auto" w:val="clear"/>
          <w:vertAlign w:val="baseline"/>
          <w:rtl w:val="0"/>
        </w:rPr>
        <w:t xml:space="preserve">47.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231f20"/>
          <w:sz w:val="34.0002907647027"/>
          <w:szCs w:val="34.00029076470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27338663737"/>
          <w:szCs w:val="30.00027338663737"/>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82923380535"/>
          <w:szCs w:val="30.000282923380535"/>
          <w:u w:val="none"/>
          <w:shd w:fill="auto" w:val="clear"/>
          <w:vertAlign w:val="subscript"/>
          <w:rtl w:val="0"/>
        </w:rPr>
        <w:t xml:space="preserve">8</w:t>
      </w:r>
      <w:r w:rsidDel="00000000" w:rsidR="00000000" w:rsidRPr="00000000">
        <w:rPr>
          <w:rFonts w:ascii="Times" w:cs="Times" w:eastAsia="Times" w:hAnsi="Times"/>
          <w:b w:val="1"/>
          <w:bCs w:val="1"/>
          <w:i w:val="0"/>
          <w:iCs w:val="0"/>
          <w:smallCaps w:val="0"/>
          <w:strike w:val="0"/>
          <w:color w:val="231f20"/>
          <w:sz w:val="18.00016975402832"/>
          <w:szCs w:val="18.00016975402832"/>
          <w:u w:val="none"/>
          <w:shd w:fill="auto" w:val="clear"/>
          <w:vertAlign w:val="baseline"/>
          <w:rtl w:val="0"/>
        </w:rPr>
        <w:t xml:space="preserve">48. </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231f20"/>
          <w:sz w:val="34.00029871198867"/>
          <w:szCs w:val="34.00029871198867"/>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30.000282923380535"/>
          <w:szCs w:val="30.000282923380535"/>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30.000282923380535"/>
          <w:szCs w:val="30.000282923380535"/>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12  </w:t>
      </w:r>
      <w:r w:rsidDel="00000000" w:rsidR="00000000" w:rsidRPr="00000000">
        <w:rPr>
          <w:rFonts w:ascii="Times" w:cs="Times" w:eastAsia="Times" w:hAnsi="Times"/>
          <w:b w:val="1"/>
          <w:bCs w:val="1"/>
          <w:i w:val="0"/>
          <w:iCs w:val="0"/>
          <w:smallCaps w:val="0"/>
          <w:strike w:val="0"/>
          <w:color w:val="231f20"/>
          <w:sz w:val="18.000173568725586"/>
          <w:szCs w:val="18.000173568725586"/>
          <w:u w:val="none"/>
          <w:shd w:fill="auto" w:val="clear"/>
          <w:vertAlign w:val="baseline"/>
          <w:rtl w:val="0"/>
        </w:rPr>
        <w:t xml:space="preserve">49.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34.000306659274635"/>
          <w:szCs w:val="34.0003066592746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289281209312"/>
          <w:szCs w:val="30.000289281209312"/>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295639038086"/>
          <w:szCs w:val="30.000295639038086"/>
          <w:u w:val="none"/>
          <w:shd w:fill="auto" w:val="clear"/>
          <w:vertAlign w:val="subscript"/>
          <w:rtl w:val="0"/>
        </w:rPr>
        <w:t xml:space="preserve">12 </w:t>
      </w:r>
      <w:r w:rsidDel="00000000" w:rsidR="00000000" w:rsidRPr="00000000">
        <w:rPr>
          <w:rFonts w:ascii="Times" w:cs="Times" w:eastAsia="Times" w:hAnsi="Times"/>
          <w:b w:val="1"/>
          <w:bCs w:val="1"/>
          <w:i w:val="0"/>
          <w:iCs w:val="0"/>
          <w:smallCaps w:val="0"/>
          <w:strike w:val="0"/>
          <w:color w:val="231f20"/>
          <w:sz w:val="18.00017738342285"/>
          <w:szCs w:val="18.00017738342285"/>
          <w:u w:val="none"/>
          <w:shd w:fill="auto" w:val="clear"/>
          <w:vertAlign w:val="baseline"/>
          <w:rtl w:val="0"/>
        </w:rPr>
        <w:t xml:space="preserve">50.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34.00031460656061"/>
          <w:szCs w:val="34.00031460656061"/>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30.000295639038086"/>
          <w:szCs w:val="30.000295639038086"/>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295639038086"/>
          <w:szCs w:val="30.00029563903808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8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331787109375" w:line="244.30169105529785" w:lineRule="auto"/>
        <w:ind w:left="0"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62.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 triangle has sides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2 and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3 and angle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60</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(as in  Exercise 59). Find the sine of angle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using the law of sines.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64849853516"/>
          <w:szCs w:val="18.0000648498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4849853516"/>
          <w:szCs w:val="18.000064849853516"/>
          <w:u w:val="none"/>
          <w:shd w:fill="auto" w:val="clear"/>
          <w:vertAlign w:val="baseline"/>
          <w:rtl w:val="0"/>
        </w:rPr>
        <w:t xml:space="preserve">www.konkur.in</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58837890625" w:line="244.19231414794922" w:lineRule="auto"/>
        <w:ind w:left="1111.7001342773438" w:right="0" w:hanging="322.2206115722656"/>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63.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 triangle has side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2 and angles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p&gt;</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4 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p&gt;</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Find the length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of the side opposite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9130859375" w:line="244.30163383483887" w:lineRule="auto"/>
        <w:ind w:left="1112.4200439453125" w:right="0" w:hanging="322.9205322265625"/>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64.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Consider the length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of the perpendicular from point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to side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 the given triangle. Show that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125" w:line="240" w:lineRule="auto"/>
        <w:ind w:left="0" w:right="1761.1749267578125" w:firstLine="0"/>
        <w:jc w:val="right"/>
        <w:rPr>
          <w:rFonts w:ascii="Arial" w:cs="Arial" w:eastAsia="Arial" w:hAnsi="Arial"/>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23977661133"/>
          <w:szCs w:val="30.000123977661133"/>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g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2.8131103515625" w:firstLine="0"/>
        <w:jc w:val="righ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a +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tan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g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8232421875" w:line="240" w:lineRule="auto"/>
        <w:ind w:left="0" w:right="2088.11279296875" w:firstLine="0"/>
        <w:jc w:val="righ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B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02587890625" w:line="240" w:lineRule="auto"/>
        <w:ind w:left="0" w:right="2017.0925903320312" w:firstLine="0"/>
        <w:jc w:val="righ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h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923828125" w:line="240" w:lineRule="auto"/>
        <w:ind w:left="0" w:right="1599.0167236328125" w:firstLine="0"/>
        <w:jc w:val="right"/>
        <w:rPr>
          <w:rFonts w:ascii="Arial" w:cs="Arial" w:eastAsia="Arial" w:hAnsi="Arial"/>
          <w:b w:val="0"/>
          <w:bCs w:val="0"/>
          <w:i w:val="0"/>
          <w:iCs w:val="0"/>
          <w:smallCaps w:val="0"/>
          <w:strike w:val="0"/>
          <w:color w:val="231f20"/>
          <w:sz w:val="16.001068115234375"/>
          <w:szCs w:val="16.001068115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068115234375"/>
          <w:szCs w:val="16.001068115234375"/>
          <w:u w:val="none"/>
          <w:shd w:fill="auto" w:val="clear"/>
          <w:vertAlign w:val="baseline"/>
          <w:rtl w:val="0"/>
        </w:rPr>
        <w:t xml:space="preserve">a g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3.709716796875" w:firstLine="0"/>
        <w:jc w:val="righ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AC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9.5132446289062" w:firstLine="0"/>
        <w:jc w:val="righ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b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56591796875" w:line="244.30163383483887" w:lineRule="auto"/>
        <w:ind w:left="1114.7418212890625" w:right="0" w:hanging="325.2409362792969"/>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068115234375"/>
          <w:szCs w:val="16.00106811523437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65.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Refer to the given figure. Write the radius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of the circle in terms  of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78857421875" w:line="240" w:lineRule="auto"/>
        <w:ind w:left="0" w:right="50.48339843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1.4</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Graphing with Software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29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2109375" w:line="244.3019199371338" w:lineRule="auto"/>
        <w:ind w:left="618.6761474609375" w:right="5.477294921875" w:hanging="6.300048828125"/>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identify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for the sine functions in Exercises 67–70 and  sketch their graphs.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5" w:line="265.80814361572266" w:lineRule="auto"/>
        <w:ind w:left="609.49951171875" w:right="522.43896484375" w:hanging="0.003662109375"/>
        <w:jc w:val="left"/>
        <w:rPr>
          <w:rFonts w:ascii="Times" w:cs="Times" w:eastAsia="Times" w:hAnsi="Times"/>
          <w:b w:val="0"/>
          <w:bCs w:val="0"/>
          <w:i w:val="1"/>
          <w:iCs w:val="1"/>
          <w:smallCaps w:val="0"/>
          <w:strike w:val="0"/>
          <w:color w:val="231f20"/>
          <w:sz w:val="18.00006675720215"/>
          <w:szCs w:val="18.0000667572021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67. </w:t>
      </w:r>
      <w:r w:rsidDel="00000000" w:rsidR="00000000" w:rsidRPr="00000000">
        <w:rPr>
          <w:rFonts w:ascii="Times" w:cs="Times" w:eastAsia="Times" w:hAnsi="Times"/>
          <w:b w:val="0"/>
          <w:bCs w:val="0"/>
          <w:i w:val="1"/>
          <w:iCs w:val="1"/>
          <w:smallCaps w:val="0"/>
          <w:strike w:val="0"/>
          <w:color w:val="231f20"/>
          <w:sz w:val="30.00006675720215"/>
          <w:szCs w:val="30.0000667572021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6675720215"/>
          <w:szCs w:val="30.00006675720215"/>
          <w:u w:val="none"/>
          <w:shd w:fill="auto" w:val="clear"/>
          <w:vertAlign w:val="subscript"/>
          <w:rtl w:val="0"/>
        </w:rPr>
        <w:t xml:space="preserve">2 sin (</w:t>
      </w:r>
      <w:r w:rsidDel="00000000" w:rsidR="00000000" w:rsidRPr="00000000">
        <w:rPr>
          <w:rFonts w:ascii="Times" w:cs="Times" w:eastAsia="Times" w:hAnsi="Times"/>
          <w:b w:val="0"/>
          <w:bCs w:val="0"/>
          <w:i w:val="1"/>
          <w:iCs w:val="1"/>
          <w:smallCaps w:val="0"/>
          <w:strike w:val="0"/>
          <w:color w:val="231f20"/>
          <w:sz w:val="30.00006675720215"/>
          <w:szCs w:val="30.0000667572021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 p</w:t>
      </w:r>
      <w:r w:rsidDel="00000000" w:rsidR="00000000" w:rsidRPr="00000000">
        <w:rPr>
          <w:rFonts w:ascii="Times" w:cs="Times" w:eastAsia="Times" w:hAnsi="Times"/>
          <w:b w:val="0"/>
          <w:bCs w:val="0"/>
          <w:i w:val="0"/>
          <w:iCs w:val="0"/>
          <w:smallCaps w:val="0"/>
          <w:strike w:val="0"/>
          <w:color w:val="231f20"/>
          <w:sz w:val="30.00006675720215"/>
          <w:szCs w:val="30.0000667572021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6675720215"/>
          <w:szCs w:val="30.00006675720215"/>
          <w:u w:val="none"/>
          <w:shd w:fill="auto" w:val="clear"/>
          <w:vertAlign w:val="subscript"/>
          <w:rtl w:val="0"/>
        </w:rPr>
        <w:t xml:space="preserve">1 </w:t>
      </w:r>
      <w:r w:rsidDel="00000000" w:rsidR="00000000" w:rsidRPr="00000000">
        <w:rPr>
          <w:rFonts w:ascii="Times" w:cs="Times" w:eastAsia="Times" w:hAnsi="Times"/>
          <w:b w:val="1"/>
          <w:bCs w:val="1"/>
          <w:i w:val="0"/>
          <w:iCs w:val="0"/>
          <w:smallCaps w:val="0"/>
          <w:strike w:val="0"/>
          <w:color w:val="231f20"/>
          <w:sz w:val="30.00006675720215"/>
          <w:szCs w:val="30.00006675720215"/>
          <w:u w:val="none"/>
          <w:shd w:fill="auto" w:val="clear"/>
          <w:vertAlign w:val="subscript"/>
          <w:rtl w:val="0"/>
        </w:rPr>
        <w:t xml:space="preserve">68. </w:t>
      </w:r>
      <w:r w:rsidDel="00000000" w:rsidR="00000000" w:rsidRPr="00000000">
        <w:rPr>
          <w:rFonts w:ascii="Times" w:cs="Times" w:eastAsia="Times" w:hAnsi="Times"/>
          <w:b w:val="0"/>
          <w:bCs w:val="0"/>
          <w:i w:val="1"/>
          <w:iCs w:val="1"/>
          <w:smallCaps w:val="0"/>
          <w:strike w:val="0"/>
          <w:color w:val="231f20"/>
          <w:sz w:val="30.00006675720215"/>
          <w:szCs w:val="30.0000667572021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06675720215"/>
          <w:szCs w:val="30.00006675720215"/>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2sin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p</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073115030926"/>
          <w:szCs w:val="30.00007311503092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30.00008265177409"/>
          <w:szCs w:val="30.00008265177409"/>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08265177409"/>
          <w:szCs w:val="30.00008265177409"/>
          <w:u w:val="none"/>
          <w:shd w:fill="auto" w:val="clear"/>
          <w:vertAlign w:val="subscript"/>
          <w:rtl w:val="0"/>
        </w:rPr>
        <w:t xml:space="preserve">69. </w:t>
      </w:r>
      <w:r w:rsidDel="00000000" w:rsidR="00000000" w:rsidRPr="00000000">
        <w:rPr>
          <w:rFonts w:ascii="Times" w:cs="Times" w:eastAsia="Times" w:hAnsi="Times"/>
          <w:b w:val="0"/>
          <w:bCs w:val="0"/>
          <w:i w:val="1"/>
          <w:iCs w:val="1"/>
          <w:smallCaps w:val="0"/>
          <w:strike w:val="0"/>
          <w:color w:val="231f20"/>
          <w:sz w:val="30.00008265177409"/>
          <w:szCs w:val="30.00008265177409"/>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8265177409"/>
          <w:szCs w:val="30.00008265177409"/>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231f20"/>
          <w:sz w:val="30.000089009602867"/>
          <w:szCs w:val="30.000089009602867"/>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30.000089009602867"/>
          <w:szCs w:val="30.000089009602867"/>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09536743164"/>
          <w:szCs w:val="30.00009536743164"/>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30.00009536743164"/>
          <w:szCs w:val="30.00009536743164"/>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b +</w:t>
      </w:r>
      <w:r w:rsidDel="00000000" w:rsidR="00000000" w:rsidRPr="00000000">
        <w:rPr>
          <w:rFonts w:ascii="Times" w:cs="Times" w:eastAsia="Times" w:hAnsi="Times"/>
          <w:b w:val="0"/>
          <w:bCs w:val="0"/>
          <w:i w:val="0"/>
          <w:iCs w:val="0"/>
          <w:smallCaps w:val="0"/>
          <w:strike w:val="0"/>
          <w:color w:val="231f20"/>
          <w:sz w:val="30.00009536743164"/>
          <w:szCs w:val="30.00009536743164"/>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1"/>
          <w:color w:val="231f20"/>
          <w:sz w:val="30.000101725260418"/>
          <w:szCs w:val="30.000101725260418"/>
          <w:u w:val="none"/>
          <w:shd w:fill="auto" w:val="clear"/>
          <w:vertAlign w:val="subscript"/>
          <w:rtl w:val="0"/>
        </w:rPr>
        <w:t xml:space="preserve">p </w:t>
      </w:r>
      <w:r w:rsidDel="00000000" w:rsidR="00000000" w:rsidRPr="00000000">
        <w:rPr>
          <w:rFonts w:ascii="Times" w:cs="Times" w:eastAsia="Times" w:hAnsi="Times"/>
          <w:b w:val="1"/>
          <w:bCs w:val="1"/>
          <w:i w:val="0"/>
          <w:iCs w:val="0"/>
          <w:smallCaps w:val="0"/>
          <w:strike w:val="0"/>
          <w:color w:val="231f20"/>
          <w:sz w:val="30.000101725260418"/>
          <w:szCs w:val="30.000101725260418"/>
          <w:u w:val="none"/>
          <w:shd w:fill="auto" w:val="clear"/>
          <w:vertAlign w:val="subscript"/>
          <w:rtl w:val="0"/>
        </w:rPr>
        <w:t xml:space="preserve">70. </w:t>
      </w:r>
      <w:r w:rsidDel="00000000" w:rsidR="00000000" w:rsidRPr="00000000">
        <w:rPr>
          <w:rFonts w:ascii="Times" w:cs="Times" w:eastAsia="Times" w:hAnsi="Times"/>
          <w:b w:val="0"/>
          <w:bCs w:val="0"/>
          <w:i w:val="1"/>
          <w:iCs w:val="1"/>
          <w:smallCaps w:val="0"/>
          <w:strike w:val="0"/>
          <w:color w:val="231f20"/>
          <w:sz w:val="30.000101725260418"/>
          <w:szCs w:val="30.00010172526041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01725260418"/>
          <w:szCs w:val="30.000101725260418"/>
          <w:u w:val="single"/>
          <w:shd w:fill="auto" w:val="clear"/>
          <w:vertAlign w:val="superscript"/>
          <w:rtl w:val="0"/>
        </w:rPr>
        <w:t xml:space="preserve">L</w:t>
      </w: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sin </w:t>
      </w:r>
      <w:r w:rsidDel="00000000" w:rsidR="00000000" w:rsidRPr="00000000">
        <w:rPr>
          <w:rFonts w:ascii="Times" w:cs="Times" w:eastAsia="Times" w:hAnsi="Times"/>
          <w:b w:val="0"/>
          <w:bCs w:val="0"/>
          <w:i w:val="0"/>
          <w:iCs w:val="0"/>
          <w:smallCaps w:val="0"/>
          <w:strike w:val="0"/>
          <w:color w:val="231f20"/>
          <w:sz w:val="18.00006675720215"/>
          <w:szCs w:val="18.00006675720215"/>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6675720215"/>
          <w:szCs w:val="18.00006675720215"/>
          <w:u w:val="single"/>
          <w:shd w:fill="auto" w:val="clear"/>
          <w:vertAlign w:val="baseline"/>
          <w:rtl w:val="0"/>
        </w:rPr>
        <w:t xml:space="preserve">p</w:t>
      </w:r>
      <w:r w:rsidDel="00000000" w:rsidR="00000000" w:rsidRPr="00000000">
        <w:rPr>
          <w:rFonts w:ascii="Times" w:cs="Times" w:eastAsia="Times" w:hAnsi="Times"/>
          <w:b w:val="0"/>
          <w:bCs w:val="0"/>
          <w:i w:val="1"/>
          <w:iCs w:val="1"/>
          <w:smallCaps w:val="0"/>
          <w:strike w:val="0"/>
          <w:color w:val="231f20"/>
          <w:sz w:val="18.00006675720215"/>
          <w:szCs w:val="18.00006675720215"/>
          <w:u w:val="single"/>
          <w:shd w:fill="auto" w:val="clear"/>
          <w:vertAlign w:val="baseline"/>
          <w:rtl w:val="0"/>
        </w:rPr>
        <w:t xml:space="preserve">t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80517578125" w:firstLine="0"/>
        <w:jc w:val="righ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1761983236"/>
          <w:szCs w:val="30.00011761983236"/>
          <w:u w:val="none"/>
          <w:shd w:fill="auto" w:val="clear"/>
          <w:vertAlign w:val="subscript"/>
          <w:rtl w:val="0"/>
        </w:rPr>
        <w:t xml:space="preserve">L</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0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0439453125" w:line="240" w:lineRule="auto"/>
        <w:ind w:left="615.9686279296875" w:right="0" w:firstLine="0"/>
        <w:jc w:val="left"/>
        <w:rPr>
          <w:rFonts w:ascii="Helvetica Neue" w:cs="Helvetica Neue" w:eastAsia="Helvetica Neue" w:hAnsi="Helvetica Neue"/>
          <w:b w:val="0"/>
          <w:bCs w:val="0"/>
          <w:i w:val="0"/>
          <w:iCs w:val="0"/>
          <w:smallCaps w:val="0"/>
          <w:strike w:val="0"/>
          <w:color w:val="ed1846"/>
          <w:sz w:val="17.00006866455078"/>
          <w:szCs w:val="17.0000686645507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7.00006866455078"/>
          <w:szCs w:val="17.00006866455078"/>
          <w:u w:val="none"/>
          <w:shd w:fill="auto" w:val="clear"/>
          <w:vertAlign w:val="baseline"/>
          <w:rtl w:val="0"/>
        </w:rPr>
        <w:t xml:space="preserve">COMPUTER EXPLORATIONS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49609375" w:line="244.30026054382324" w:lineRule="auto"/>
        <w:ind w:left="613.1085205078125" w:right="5.113525390625" w:hanging="0.360107421875"/>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In Exercises 71–74, you will explore graphically the general sine  function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95068359375" w:line="240" w:lineRule="auto"/>
        <w:ind w:left="0" w:right="1392.064208984375" w:firstLine="0"/>
        <w:jc w:val="right"/>
        <w:rPr>
          <w:rFonts w:ascii="Times" w:cs="Times" w:eastAsia="Times" w:hAnsi="Times"/>
          <w:b w:val="0"/>
          <w:bCs w:val="0"/>
          <w:i w:val="1"/>
          <w:iCs w:val="1"/>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30.00011761983236"/>
          <w:szCs w:val="30.00011761983236"/>
          <w:u w:val="none"/>
          <w:shd w:fill="auto" w:val="clear"/>
          <w:vertAlign w:val="subscript"/>
          <w:rtl w:val="0"/>
        </w:rPr>
        <w:t xml:space="preserve">sin</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0.00011761983236"/>
          <w:szCs w:val="30.00011761983236"/>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11761983236"/>
          <w:szCs w:val="30.00011761983236"/>
          <w:u w:val="single"/>
          <w:shd w:fill="auto" w:val="clear"/>
          <w:vertAlign w:val="superscript"/>
          <w:rtl w:val="0"/>
        </w:rPr>
        <w:t xml:space="preserve">p</w:t>
      </w:r>
      <w:r w:rsidDel="00000000" w:rsidR="00000000" w:rsidRPr="00000000">
        <w:rPr>
          <w:rFonts w:ascii="Times" w:cs="Times" w:eastAsia="Times" w:hAnsi="Times"/>
          <w:b w:val="0"/>
          <w:bCs w:val="0"/>
          <w:i w:val="1"/>
          <w:iCs w:val="1"/>
          <w:smallCaps w:val="0"/>
          <w:strike w:val="0"/>
          <w:color w:val="231f20"/>
          <w:sz w:val="30.000123977661133"/>
          <w:szCs w:val="30.000123977661133"/>
          <w:u w:val="none"/>
          <w:shd w:fill="auto" w:val="clear"/>
          <w:vertAlign w:val="subscript"/>
          <w:rtl w:val="0"/>
        </w:rPr>
        <w:t xml:space="preserve">B</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b +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D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9443359375" w:line="277.6871395111084" w:lineRule="auto"/>
        <w:ind w:left="609.28955078125" w:right="5.87890625" w:firstLine="6.8402099609375"/>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as you change the values of the constants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Use a CAS  or computer grapher to perform the steps in the exercises.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71. The period </w:t>
      </w:r>
      <w:r w:rsidDel="00000000" w:rsidR="00000000" w:rsidRPr="00000000">
        <w:rPr>
          <w:rFonts w:ascii="Times" w:cs="Times" w:eastAsia="Times" w:hAnsi="Times"/>
          <w:b w:val="1"/>
          <w:bCs w:val="1"/>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Set the constants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0.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3583984375" w:line="244.32366371154785" w:lineRule="auto"/>
        <w:ind w:left="1194.571533203125" w:right="125.654296875" w:hanging="250.5609130859375"/>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Plot ƒ(</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for the values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1, 3, 2</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5</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over the interval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 …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Describe what happens to the graph of the  general sine function as the period increases.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779541015625" w:line="240" w:lineRule="auto"/>
        <w:ind w:left="0" w:right="266.234130859375" w:firstLine="0"/>
        <w:jc w:val="right"/>
        <w:rPr>
          <w:rFonts w:ascii="Times" w:cs="Times" w:eastAsia="Times" w:hAnsi="Times"/>
          <w:b w:val="0"/>
          <w:bCs w:val="0"/>
          <w:i w:val="0"/>
          <w:iCs w:val="0"/>
          <w:smallCaps w:val="0"/>
          <w:strike w:val="0"/>
          <w:color w:val="231f20"/>
          <w:sz w:val="18.00007438659668"/>
          <w:szCs w:val="18.00007438659668"/>
          <w:u w:val="none"/>
          <w:shd w:fill="auto" w:val="clear"/>
          <w:vertAlign w:val="baseline"/>
        </w:rPr>
        <w:sectPr>
          <w:type w:val="continuous"/>
          <w:pgSz w:h="15660" w:w="12240" w:orient="portrait"/>
          <w:pgMar w:bottom="0" w:top="69.7412109375" w:left="600.0103759765625" w:right="1034.92431640625" w:header="0" w:footer="720"/>
          <w:cols w:equalWidth="0" w:num="2">
            <w:col w:space="0" w:w="5320"/>
            <w:col w:space="0" w:w="5320"/>
          </w:cols>
        </w:sect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What happens to the graph for negative values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Try it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1075744628906"/>
          <w:szCs w:val="16.00107574462890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075744628906"/>
          <w:szCs w:val="16.001075744628906"/>
          <w:u w:val="none"/>
          <w:shd w:fill="auto" w:val="clear"/>
          <w:vertAlign w:val="baseline"/>
          <w:rtl w:val="0"/>
        </w:rPr>
        <w:t xml:space="preserve">a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64501953125" w:line="240" w:lineRule="auto"/>
        <w:ind w:left="0" w:right="0" w:firstLine="0"/>
        <w:jc w:val="left"/>
        <w:rPr>
          <w:rFonts w:ascii="Arial" w:cs="Arial" w:eastAsia="Arial" w:hAnsi="Arial"/>
          <w:b w:val="0"/>
          <w:bCs w:val="0"/>
          <w:i w:val="0"/>
          <w:iCs w:val="0"/>
          <w:smallCaps w:val="0"/>
          <w:strike w:val="0"/>
          <w:color w:val="231f20"/>
          <w:sz w:val="16.001075744628906"/>
          <w:szCs w:val="16.00107574462890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075744628906"/>
          <w:szCs w:val="16.001075744628906"/>
          <w:u w:val="none"/>
          <w:shd w:fill="auto" w:val="clear"/>
          <w:vertAlign w:val="baseline"/>
          <w:rtl w:val="0"/>
        </w:rPr>
        <w:t xml:space="preserve">u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64306640625" w:line="240" w:lineRule="auto"/>
        <w:ind w:left="0"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with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r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9580078125" w:line="240" w:lineRule="auto"/>
        <w:ind w:left="0"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72. The horizontal shift </w:t>
      </w:r>
      <w:r w:rsidDel="00000000" w:rsidR="00000000" w:rsidRPr="00000000">
        <w:rPr>
          <w:rFonts w:ascii="Times" w:cs="Times" w:eastAsia="Times" w:hAnsi="Times"/>
          <w:b w:val="1"/>
          <w:bCs w:val="1"/>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Set the constants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0.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676513671875" w:line="240" w:lineRule="auto"/>
        <w:ind w:left="0"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sectPr>
          <w:type w:val="continuous"/>
          <w:pgSz w:h="15660" w:w="12240" w:orient="portrait"/>
          <w:pgMar w:bottom="0" w:top="69.7412109375" w:left="3077.8482055664062" w:right="609.57275390625" w:header="0" w:footer="720"/>
          <w:cols w:equalWidth="0" w:num="2">
            <w:col w:space="0" w:w="4280"/>
            <w:col w:space="0" w:w="4280"/>
          </w:cols>
        </w:sect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Plot ƒ(</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for the values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0, 1, and 2 over the interval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8212890625" w:line="240" w:lineRule="auto"/>
        <w:ind w:left="0" w:right="101.6986083984375" w:firstLine="0"/>
        <w:jc w:val="righ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1075744628906"/>
          <w:szCs w:val="16.00107574462890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66. The approximation sin </w:t>
      </w:r>
      <w:r w:rsidDel="00000000" w:rsidR="00000000" w:rsidRPr="00000000">
        <w:rPr>
          <w:rFonts w:ascii="Times" w:cs="Times" w:eastAsia="Times" w:hAnsi="Times"/>
          <w:b w:val="1"/>
          <w:bCs w:val="1"/>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It is often useful to know that,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aeef"/>
          <w:sz w:val="18.00010108947754"/>
          <w:szCs w:val="18.00010108947754"/>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0108947754"/>
          <w:szCs w:val="18.00010108947754"/>
          <w:u w:val="none"/>
          <w:shd w:fill="00aeef" w:val="clear"/>
          <w:vertAlign w:val="baseline"/>
          <w:rtl w:val="0"/>
        </w:rPr>
        <w:t xml:space="preserve">T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15087890625" w:line="236.51703357696533" w:lineRule="auto"/>
        <w:ind w:left="534.84130859375" w:right="101.7950439453125" w:firstLine="2.259979248046875"/>
        <w:jc w:val="both"/>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is measured in radians, sin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for numerically small  values of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In Section 3.11, we will see why the approximation  holds. The approximation error is less than 1 in 5000 if </w:t>
      </w: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0.1.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506591796875" w:line="244.32332038879395" w:lineRule="auto"/>
        <w:ind w:left="798.0421447753906" w:right="250.0958251953125" w:hanging="250.3009033203125"/>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With your grapher in radian mode, graph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together in a viewing window about the origin. What  do you see happening as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nears the origin?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7060546875" w:line="244.2967414855957" w:lineRule="auto"/>
        <w:ind w:left="546.2213134765625" w:right="445.0457763671875" w:firstLine="0"/>
        <w:jc w:val="center"/>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With your grapher in degree mode, graph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together about the origin again. How is the picture   diferent from the one obtained with radian mode?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547607421875" w:line="240" w:lineRule="auto"/>
        <w:ind w:left="220.57022094726562" w:right="0" w:firstLine="0"/>
        <w:jc w:val="left"/>
        <w:rPr>
          <w:rFonts w:ascii="Helvetica Neue" w:cs="Helvetica Neue" w:eastAsia="Helvetica Neue" w:hAnsi="Helvetica Neue"/>
          <w:b w:val="0"/>
          <w:bCs w:val="0"/>
          <w:i w:val="0"/>
          <w:iCs w:val="0"/>
          <w:smallCaps w:val="0"/>
          <w:strike w:val="0"/>
          <w:color w:val="0089cf"/>
          <w:sz w:val="17.000093460083008"/>
          <w:szCs w:val="17.00009346008300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93460083008"/>
          <w:szCs w:val="17.000093460083008"/>
          <w:u w:val="none"/>
          <w:shd w:fill="auto" w:val="clear"/>
          <w:vertAlign w:val="baseline"/>
          <w:rtl w:val="0"/>
        </w:rPr>
        <w:t xml:space="preserve">General Sine Curves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0" w:lineRule="auto"/>
        <w:ind w:left="215.42022705078125"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For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792724609375" w:line="240" w:lineRule="auto"/>
        <w:ind w:left="0" w:right="0" w:firstLine="0"/>
        <w:jc w:val="center"/>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58945719402"/>
          <w:szCs w:val="30.000158945719402"/>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58945719402"/>
          <w:szCs w:val="30.000158945719402"/>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158945719402"/>
          <w:szCs w:val="30.000158945719402"/>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0.000158945719402"/>
          <w:szCs w:val="30.000158945719402"/>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158945719402"/>
          <w:szCs w:val="30.000158945719402"/>
          <w:u w:val="single"/>
          <w:shd w:fill="auto" w:val="clear"/>
          <w:vertAlign w:val="superscript"/>
          <w:rtl w:val="0"/>
        </w:rPr>
        <w:t xml:space="preserve">p</w:t>
      </w:r>
      <w:r w:rsidDel="00000000" w:rsidR="00000000" w:rsidRPr="00000000">
        <w:rPr>
          <w:rFonts w:ascii="Times" w:cs="Times" w:eastAsia="Times" w:hAnsi="Times"/>
          <w:b w:val="0"/>
          <w:bCs w:val="0"/>
          <w:i w:val="1"/>
          <w:iCs w:val="1"/>
          <w:smallCaps w:val="0"/>
          <w:strike w:val="0"/>
          <w:color w:val="231f20"/>
          <w:sz w:val="30.000168482462566"/>
          <w:szCs w:val="30.000168482462566"/>
          <w:u w:val="none"/>
          <w:shd w:fill="auto" w:val="clear"/>
          <w:vertAlign w:val="subscript"/>
          <w:rtl w:val="0"/>
        </w:rPr>
        <w:t xml:space="preserve">B</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b +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6156616210938" w:line="240" w:lineRule="auto"/>
        <w:ind w:left="323.9616394042969" w:right="0" w:firstLine="0"/>
        <w:jc w:val="left"/>
        <w:rPr>
          <w:rFonts w:ascii="Helvetica Neue" w:cs="Helvetica Neue" w:eastAsia="Helvetica Neue" w:hAnsi="Helvetica Neue"/>
          <w:b w:val="0"/>
          <w:bCs w:val="0"/>
          <w:i w:val="0"/>
          <w:iCs w:val="0"/>
          <w:smallCaps w:val="0"/>
          <w:strike w:val="0"/>
          <w:color w:val="006089"/>
          <w:sz w:val="26.000093460083008"/>
          <w:szCs w:val="26.00009346008300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8.000099182128906"/>
          <w:szCs w:val="28.000099182128906"/>
          <w:u w:val="none"/>
          <w:shd w:fill="auto" w:val="clear"/>
          <w:vertAlign w:val="baseline"/>
          <w:rtl w:val="0"/>
        </w:rPr>
        <w:t xml:space="preserve">1.4 </w:t>
      </w:r>
      <w:r w:rsidDel="00000000" w:rsidR="00000000" w:rsidRPr="00000000">
        <w:rPr>
          <w:rFonts w:ascii="Helvetica Neue" w:cs="Helvetica Neue" w:eastAsia="Helvetica Neue" w:hAnsi="Helvetica Neue"/>
          <w:b w:val="0"/>
          <w:bCs w:val="0"/>
          <w:i w:val="0"/>
          <w:iCs w:val="0"/>
          <w:smallCaps w:val="0"/>
          <w:strike w:val="0"/>
          <w:color w:val="006089"/>
          <w:sz w:val="26.000093460083008"/>
          <w:szCs w:val="26.000093460083008"/>
          <w:u w:val="none"/>
          <w:shd w:fill="auto" w:val="clear"/>
          <w:vertAlign w:val="baseline"/>
          <w:rtl w:val="0"/>
        </w:rPr>
        <w:t xml:space="preserve">Graphing with Software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01125717163086" w:lineRule="auto"/>
        <w:ind w:left="666.329345703125" w:right="38.917236328125" w:firstLine="256.9403076171875"/>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 …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Describe what happens to the graph of the  general sine function as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increases through positive values.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What happens to the graph for negative values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What smallest positive value should be assigned to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so the  graph exhibits no horizontal shift? Conirm your answer with  a plot.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412353515625" w:line="281.3166904449463" w:lineRule="auto"/>
        <w:ind w:left="333.30810546875" w:right="101.895751953125" w:firstLine="0"/>
        <w:jc w:val="center"/>
        <w:rPr>
          <w:rFonts w:ascii="Times" w:cs="Times" w:eastAsia="Times" w:hAnsi="Times"/>
          <w:b w:val="0"/>
          <w:bCs w:val="0"/>
          <w:i w:val="0"/>
          <w:iCs w:val="0"/>
          <w:smallCaps w:val="0"/>
          <w:strike w:val="0"/>
          <w:color w:val="231f20"/>
          <w:sz w:val="18.00007438659668"/>
          <w:szCs w:val="18.00007438659668"/>
          <w:u w:val="none"/>
          <w:shd w:fill="auto" w:val="clear"/>
          <w:vertAlign w:val="baseline"/>
        </w:rPr>
        <w:sectPr>
          <w:type w:val="continuous"/>
          <w:pgSz w:h="15660" w:w="12240" w:orient="portrait"/>
          <w:pgMar w:bottom="0" w:top="69.7412109375" w:left="866.7658996582031" w:right="612.15087890625" w:header="0" w:footer="720"/>
          <w:cols w:equalWidth="0" w:num="2">
            <w:col w:space="0" w:w="5400"/>
            <w:col w:space="0" w:w="5400"/>
          </w:cols>
        </w:sect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73. The vertical shift </w:t>
      </w:r>
      <w:r w:rsidDel="00000000" w:rsidR="00000000" w:rsidRPr="00000000">
        <w:rPr>
          <w:rFonts w:ascii="Times" w:cs="Times" w:eastAsia="Times" w:hAnsi="Times"/>
          <w:b w:val="1"/>
          <w:bCs w:val="1"/>
          <w:i w:val="1"/>
          <w:iCs w:val="1"/>
          <w:smallCaps w:val="0"/>
          <w:strike w:val="0"/>
          <w:color w:val="231f20"/>
          <w:sz w:val="18.00007438659668"/>
          <w:szCs w:val="18.0000743865966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Set the constants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Plot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for the values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0, 1, and 3 over the interval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 …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Describe what happens to the graph of the  general sine function as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increases through positive values.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What happens to the graph for negative values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74. The amplitude </w:t>
      </w:r>
      <w:r w:rsidDel="00000000" w:rsidR="00000000" w:rsidRPr="00000000">
        <w:rPr>
          <w:rFonts w:ascii="Times" w:cs="Times" w:eastAsia="Times" w:hAnsi="Times"/>
          <w:b w:val="1"/>
          <w:bCs w:val="1"/>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Set the constants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Describe what happens to the graph of the general sine func tion as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increases through positive values. Confirm your  answer by plotting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for the values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1, 5, and 9.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What happens to the graph for negative values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8535766601562" w:line="239.90412712097168" w:lineRule="auto"/>
        <w:ind w:left="4442.43896484375" w:right="61.0107421875" w:hanging="0.2001953125"/>
        <w:jc w:val="both"/>
        <w:rPr>
          <w:rFonts w:ascii="Times" w:cs="Times" w:eastAsia="Times" w:hAnsi="Times"/>
          <w:b w:val="0"/>
          <w:bCs w:val="0"/>
          <w:i w:val="0"/>
          <w:iCs w:val="0"/>
          <w:smallCaps w:val="0"/>
          <w:strike w:val="0"/>
          <w:color w:val="231f20"/>
          <w:sz w:val="20.000072479248047"/>
          <w:szCs w:val="20.00007247924804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Many computers, calculators, and smartphones have graphing applications that enable us  to graph very complicated functions with high precision. Many of these functions could  not otherwise be easily graphed. However, some care must be taken when using such  graphing software, and in this section we address some of the issues that can arise. In  Chapter 4 we will see how calculus helps us determine that we are accurately viewing the  important features of a function’s graph.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0135498046875" w:line="240" w:lineRule="auto"/>
        <w:ind w:left="4449.4989013671875" w:right="0" w:firstLine="0"/>
        <w:jc w:val="left"/>
        <w:rPr>
          <w:rFonts w:ascii="Helvetica Neue" w:cs="Helvetica Neue" w:eastAsia="Helvetica Neue" w:hAnsi="Helvetica Neue"/>
          <w:b w:val="0"/>
          <w:bCs w:val="0"/>
          <w:i w:val="0"/>
          <w:iCs w:val="0"/>
          <w:smallCaps w:val="0"/>
          <w:strike w:val="0"/>
          <w:color w:val="0089cf"/>
          <w:sz w:val="22.000078201293945"/>
          <w:szCs w:val="22.00007820129394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78201293945"/>
          <w:szCs w:val="22.000078201293945"/>
          <w:u w:val="none"/>
          <w:shd w:fill="auto" w:val="clear"/>
          <w:vertAlign w:val="baseline"/>
          <w:rtl w:val="0"/>
        </w:rPr>
        <w:t xml:space="preserve">Graphing Windows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34545898438" w:line="239.9040126800537" w:lineRule="auto"/>
        <w:ind w:left="4443.8189697265625" w:right="62.398681640625" w:hanging="2.7801513671875"/>
        <w:jc w:val="left"/>
        <w:rPr>
          <w:rFonts w:ascii="Times" w:cs="Times" w:eastAsia="Times" w:hAnsi="Times"/>
          <w:b w:val="0"/>
          <w:bCs w:val="0"/>
          <w:i w:val="0"/>
          <w:iCs w:val="0"/>
          <w:smallCaps w:val="0"/>
          <w:strike w:val="0"/>
          <w:color w:val="231f20"/>
          <w:sz w:val="20.000072479248047"/>
          <w:szCs w:val="20.00007247924804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When software is used for graphing, a portion of the graph is visible in a </w:t>
      </w:r>
      <w:r w:rsidDel="00000000" w:rsidR="00000000" w:rsidRPr="00000000">
        <w:rPr>
          <w:rFonts w:ascii="Times" w:cs="Times" w:eastAsia="Times" w:hAnsi="Times"/>
          <w:b w:val="1"/>
          <w:bCs w:val="1"/>
          <w:i w:val="0"/>
          <w:iCs w:val="0"/>
          <w:smallCaps w:val="0"/>
          <w:strike w:val="0"/>
          <w:color w:val="231f20"/>
          <w:sz w:val="20.000072479248047"/>
          <w:szCs w:val="20.000072479248047"/>
          <w:u w:val="none"/>
          <w:shd w:fill="auto" w:val="clear"/>
          <w:vertAlign w:val="baseline"/>
          <w:rtl w:val="0"/>
        </w:rPr>
        <w:t xml:space="preserve">display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or </w:t>
      </w:r>
      <w:r w:rsidDel="00000000" w:rsidR="00000000" w:rsidRPr="00000000">
        <w:rPr>
          <w:rFonts w:ascii="Times" w:cs="Times" w:eastAsia="Times" w:hAnsi="Times"/>
          <w:b w:val="1"/>
          <w:bCs w:val="1"/>
          <w:i w:val="0"/>
          <w:iCs w:val="0"/>
          <w:smallCaps w:val="0"/>
          <w:strike w:val="0"/>
          <w:color w:val="231f20"/>
          <w:sz w:val="20.000072479248047"/>
          <w:szCs w:val="20.000072479248047"/>
          <w:u w:val="none"/>
          <w:shd w:fill="auto" w:val="clear"/>
          <w:vertAlign w:val="baseline"/>
          <w:rtl w:val="0"/>
        </w:rPr>
        <w:t xml:space="preserve">viewing  window</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 Depending on the software, the default window may give an incomplete or mis leading picture of the graph. We use the term </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square window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when the units or scales used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16979980469" w:right="0" w:firstLine="0"/>
        <w:jc w:val="left"/>
        <w:rPr>
          <w:rFonts w:ascii="Arial" w:cs="Arial" w:eastAsia="Arial" w:hAnsi="Arial"/>
          <w:b w:val="0"/>
          <w:bCs w:val="0"/>
          <w:i w:val="0"/>
          <w:iCs w:val="0"/>
          <w:smallCaps w:val="0"/>
          <w:strike w:val="0"/>
          <w:color w:val="000000"/>
          <w:sz w:val="18.00002670288086"/>
          <w:szCs w:val="18.00002670288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2670288086"/>
          <w:szCs w:val="18.00002670288086"/>
          <w:u w:val="none"/>
          <w:shd w:fill="auto" w:val="clear"/>
          <w:vertAlign w:val="baseline"/>
          <w:rtl w:val="0"/>
        </w:rPr>
        <w:t xml:space="preserve">www.konkur.in</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82421875" w:line="240" w:lineRule="auto"/>
        <w:ind w:left="606.8400573730469"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30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541.87255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 both axes are the same. This term does not mean that the display window itself is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0556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square (usually it is rectangular), but instead it means that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-unit is the same length as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962.62023925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-unit.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655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a graph is displayed in the default mode,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-unit may differ from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-unit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6784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scaling in order to capture essential features of the graph. This difference in scaling can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1.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cause visual distortions that may lead to erroneous interpretations of the function’s behav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ior. Some graphing software allows us to set the viewing window by specifying one or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1899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both of the intervals,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it may allow for equalizing the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6796875" w:line="240" w:lineRule="auto"/>
        <w:ind w:left="0" w:right="622.6550292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scales used for the axes as well. The software selects equally spaced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-values 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733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then plots the points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 point is plotted if and only 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lies in the domain of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270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function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lies within the interval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 short line segment is then drawn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90185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between each plotted point and its next neighboring point. We now give illustrative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923.2934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examples of some common problems that may occur with this procedure.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00341796875" w:line="240" w:lineRule="auto"/>
        <w:ind w:left="0" w:right="541.9580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the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28 in each of the following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5.50018310546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display or viewing windows: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622.69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50, 10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60, 60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9912109375" w:line="240" w:lineRule="auto"/>
        <w:ind w:left="3966.4349365234375" w:right="0" w:firstLine="0"/>
        <w:jc w:val="left"/>
        <w:rPr>
          <w:rFonts w:ascii="Helvetica Neue" w:cs="Helvetica Neue" w:eastAsia="Helvetica Neue" w:hAnsi="Helvetica Neue"/>
          <w:b w:val="0"/>
          <w:bCs w:val="0"/>
          <w:i w:val="0"/>
          <w:iCs w:val="0"/>
          <w:smallCaps w:val="0"/>
          <w:strike w:val="0"/>
          <w:color w:val="ed1846"/>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4005432129"/>
          <w:szCs w:val="19.50004005432129"/>
          <w:u w:val="none"/>
          <w:shd w:fill="auto" w:val="clear"/>
          <w:vertAlign w:val="baseline"/>
          <w:rtl w:val="0"/>
        </w:rPr>
        <w:t xml:space="preserve">Solution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5302734375" w:line="240" w:lineRule="auto"/>
        <w:ind w:left="0" w:right="542.00927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select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to specify the interval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-values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632080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range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-values for the window. The resulting graph is shown in Figure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43310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1.48a. It appears that the window is cutting of the bottom part of the graph and that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484.81323242187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interval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-values is too large. Let’s try the next window.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1359.9993896484375"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10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405517578125" w:line="903.801155090332" w:lineRule="auto"/>
        <w:ind w:left="0" w:right="304.89990234375" w:firstLine="0"/>
        <w:jc w:val="center"/>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10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3.2379150390625" w:firstLine="0"/>
        <w:jc w:val="righ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10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398681640625" w:line="1426.9856643676758" w:lineRule="auto"/>
        <w:ind w:left="313.5614013671875" w:right="121.796875" w:firstLine="0"/>
        <w:jc w:val="center"/>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4 4 </w:t>
      </w: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50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5048828125" w:line="240" w:lineRule="auto"/>
        <w:ind w:left="1225.125732421875"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60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400634765625" w:line="913.9463424682617" w:lineRule="auto"/>
        <w:ind w:left="361.4453125" w:right="21.373291015625" w:firstLine="0"/>
        <w:jc w:val="center"/>
        <w:rPr>
          <w:rFonts w:ascii="Times" w:cs="Times" w:eastAsia="Times" w:hAnsi="Times"/>
          <w:b w:val="0"/>
          <w:bCs w:val="0"/>
          <w:i w:val="0"/>
          <w:iCs w:val="0"/>
          <w:smallCaps w:val="0"/>
          <w:strike w:val="0"/>
          <w:color w:val="231f20"/>
          <w:sz w:val="16.000051498413086"/>
          <w:szCs w:val="16.000051498413086"/>
          <w:u w:val="none"/>
          <w:shd w:fill="auto" w:val="clear"/>
          <w:vertAlign w:val="baseline"/>
        </w:rPr>
        <w:sectPr>
          <w:type w:val="continuous"/>
          <w:pgSz w:h="15660" w:w="12240" w:orient="portrait"/>
          <w:pgMar w:bottom="0" w:top="69.7412109375" w:left="2121.4016723632812" w:right="1079.971923828125" w:header="0" w:footer="720"/>
          <w:cols w:equalWidth="0" w:num="3">
            <w:col w:space="0" w:w="3020"/>
            <w:col w:space="0" w:w="3020"/>
            <w:col w:space="0" w:w="3020"/>
          </w:cols>
        </w:sect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4 10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60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987548828125" w:firstLine="0"/>
        <w:jc w:val="righ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(a) (b) (c)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77197265625" w:line="256.5779972076416" w:lineRule="auto"/>
        <w:ind w:left="2122.2219848632812" w:right="567.7099609375" w:firstLine="10.5450439453125"/>
        <w:jc w:val="left"/>
        <w:rPr>
          <w:rFonts w:ascii="Times" w:cs="Times" w:eastAsia="Times" w:hAnsi="Times"/>
          <w:b w:val="0"/>
          <w:bCs w:val="0"/>
          <w:i w:val="0"/>
          <w:iCs w:val="0"/>
          <w:smallCaps w:val="0"/>
          <w:strike w:val="0"/>
          <w:color w:val="231f20"/>
          <w:sz w:val="18.00005340576172"/>
          <w:szCs w:val="18.0000534057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51498413086"/>
          <w:szCs w:val="16.500051498413086"/>
          <w:u w:val="none"/>
          <w:shd w:fill="auto" w:val="clear"/>
          <w:vertAlign w:val="baseline"/>
          <w:rtl w:val="0"/>
        </w:rPr>
        <w:t xml:space="preserve">FIGURE 1.48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The graph of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7</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28 in different viewing windows. Selecting a window that gives a clear  picture of a graph is often a trial-and-error process (Example 1). The default window used by the software may automatically  display the graph in (c).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499267578125" w:line="239.90461349487305" w:lineRule="auto"/>
        <w:ind w:left="3969.2236328125" w:right="541.630859375" w:firstLine="0"/>
        <w:jc w:val="center"/>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We see some new features of the graph (Figure 1.48b), but the top is missing and we  need to view more to the right of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4 as well. The next window should help.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938232421875" w:line="239.9040126800537" w:lineRule="auto"/>
        <w:ind w:left="4325.103759765625" w:right="542.77587890625" w:hanging="355.8001708984375"/>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Figure 1.48c shows the graph in this new viewing window. Observe that we get a more  complete picture of the graph in this window, and it is a reasonable graph of a third degree polynomial.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9921875" w:line="239.90394115447998" w:lineRule="auto"/>
        <w:ind w:left="3961.8246459960938" w:right="540.64453125" w:firstLine="13.37982177734375"/>
        <w:jc w:val="both"/>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19073486328"/>
          <w:szCs w:val="20.000019073486328"/>
          <w:u w:val="none"/>
          <w:shd w:fill="auto" w:val="clear"/>
          <w:vertAlign w:val="baseline"/>
          <w:rtl w:val="0"/>
        </w:rPr>
        <w:t xml:space="preserve">EXAMPLE 2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When a graph is displayed, the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-unit may differ from the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-unit, as in  the graphs shown in Figures 1.48b and 1.48c. The result is distortion in the picture, which  may be misleading. The display window can be made square by compressing or stretching  the units on one axis to match the scale on the other, giving the true graph. Many software  systems have built-in options to make the window “square.” If yours does not, you may  have to bring to your viewing some foreknowledge of the true picture.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0771484375" w:line="237.52800464630127" w:lineRule="auto"/>
        <w:ind w:left="3962.6058959960938" w:right="541.77978515625" w:firstLine="359.81903076171875"/>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Figure 1.49a shows the graphs</w:t>
      </w:r>
      <w:r w:rsidDel="00000000" w:rsidR="00000000" w:rsidRPr="00000000">
        <w:rPr>
          <w:rFonts w:ascii="Times" w:cs="Times" w:eastAsia="Times" w:hAnsi="Times"/>
          <w:b w:val="0"/>
          <w:bCs w:val="0"/>
          <w:i w:val="0"/>
          <w:iCs w:val="0"/>
          <w:smallCaps w:val="0"/>
          <w:strike w:val="0"/>
          <w:color w:val="231f20"/>
          <w:sz w:val="20.000019073486328"/>
          <w:szCs w:val="20.000019073486328"/>
          <w:u w:val="single"/>
          <w:shd w:fill="auto" w:val="clear"/>
          <w:vertAlign w:val="baseline"/>
          <w:rtl w:val="0"/>
        </w:rPr>
        <w:t xml:space="preserve"> of the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perpendicular lines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together with the semicircle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in a nonsquare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4, 4</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6, 8</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display win dow. Notice the distortion. The lines do not appear to be perpendicular, and the semicircle  appears to be elliptical in shape.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31475830078" w:right="0" w:firstLine="0"/>
        <w:jc w:val="left"/>
        <w:rPr>
          <w:rFonts w:ascii="Arial" w:cs="Arial" w:eastAsia="Arial" w:hAnsi="Arial"/>
          <w:b w:val="0"/>
          <w:bCs w:val="0"/>
          <w:i w:val="0"/>
          <w:iCs w:val="0"/>
          <w:smallCaps w:val="0"/>
          <w:strike w:val="0"/>
          <w:color w:val="000000"/>
          <w:sz w:val="18.00004768371582"/>
          <w:szCs w:val="18.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4768371582"/>
          <w:szCs w:val="18.00004768371582"/>
          <w:u w:val="none"/>
          <w:shd w:fill="auto" w:val="clear"/>
          <w:vertAlign w:val="baseline"/>
          <w:rtl w:val="0"/>
        </w:rPr>
        <w:t xml:space="preserve">www.konkur.in</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01953125" w:line="240" w:lineRule="auto"/>
        <w:ind w:left="0" w:right="111.833496093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1.4</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Graphing with Software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31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63.21899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1.49b shows the graphs of the same functions in a square window in which the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1.83471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-units are scaled to be the same as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-units. Notice that the scaling on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for Fig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1.4233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ure 1.49a has been compressed in Figure 1.49b to make the window square. Figure 1.49c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700.53344726562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gives an enlarged view of Figure 1.49b with a square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3, 3</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window.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9326171875" w:line="240" w:lineRule="auto"/>
        <w:ind w:left="0" w:right="0" w:firstLine="0"/>
        <w:jc w:val="center"/>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8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1420898437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4 4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53466796875" w:line="240" w:lineRule="auto"/>
        <w:ind w:left="1179.2001342773438"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6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546875" w:line="240" w:lineRule="auto"/>
        <w:ind w:left="0" w:right="0" w:firstLine="0"/>
        <w:jc w:val="center"/>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(a)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091796875" w:line="240" w:lineRule="auto"/>
        <w:ind w:left="0" w:right="1257.696533203125" w:firstLine="0"/>
        <w:jc w:val="righ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4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139892578125" w:line="240" w:lineRule="auto"/>
        <w:ind w:left="0" w:right="0" w:firstLine="0"/>
        <w:jc w:val="center"/>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6 6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75927734375" w:line="240" w:lineRule="auto"/>
        <w:ind w:left="0" w:right="0" w:firstLine="0"/>
        <w:jc w:val="center"/>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4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1015625" w:line="240" w:lineRule="auto"/>
        <w:ind w:left="0" w:right="1200.396728515625" w:firstLine="0"/>
        <w:jc w:val="righ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(b)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6.632080078125" w:firstLine="0"/>
        <w:jc w:val="righ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4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722412109375" w:line="270.46875" w:lineRule="auto"/>
        <w:ind w:left="88.106689453125" w:right="45.592041015625" w:firstLine="0"/>
        <w:jc w:val="center"/>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3 3 0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7.83203125" w:firstLine="0"/>
        <w:jc w:val="right"/>
        <w:rPr>
          <w:rFonts w:ascii="Times" w:cs="Times" w:eastAsia="Times" w:hAnsi="Times"/>
          <w:b w:val="0"/>
          <w:bCs w:val="0"/>
          <w:i w:val="0"/>
          <w:iCs w:val="0"/>
          <w:smallCaps w:val="0"/>
          <w:strike w:val="0"/>
          <w:color w:val="231f20"/>
          <w:sz w:val="16.000051498413086"/>
          <w:szCs w:val="16.000051498413086"/>
          <w:u w:val="none"/>
          <w:shd w:fill="auto" w:val="clear"/>
          <w:vertAlign w:val="baseline"/>
        </w:rPr>
        <w:sectPr>
          <w:type w:val="continuous"/>
          <w:pgSz w:h="15660" w:w="12240" w:orient="portrait"/>
          <w:pgMar w:bottom="0" w:top="69.7412109375" w:left="3585.6411743164062" w:right="599.951171875" w:header="0" w:footer="720"/>
          <w:cols w:equalWidth="0" w:num="3">
            <w:col w:space="0" w:w="2700"/>
            <w:col w:space="0" w:w="2700"/>
            <w:col w:space="0" w:w="2700"/>
          </w:cols>
        </w:sect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(c)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33984375" w:line="262.56935119628906" w:lineRule="auto"/>
        <w:ind w:left="3594.2465209960938" w:right="891.737060546875" w:firstLine="2.7825927734375"/>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5531311035"/>
          <w:szCs w:val="16.50005531311035"/>
          <w:u w:val="none"/>
          <w:shd w:fill="auto" w:val="clear"/>
          <w:vertAlign w:val="baseline"/>
          <w:rtl w:val="0"/>
        </w:rPr>
        <w:t xml:space="preserve">FIGURE 1.49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Graphs of the perpendicular lines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200056076049805"/>
          <w:szCs w:val="16.20005607604980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and of the semicircle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5989074707"/>
          <w:szCs w:val="16.2000598907470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6838989258"/>
          <w:szCs w:val="20.40005683898925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34103393555"/>
          <w:szCs w:val="12.240034103393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appear distorted (a) in a nonsquare window, but clear (b) and (c) in square windows  (Example 2). Some software may not provide options for the views in (b) or (c).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272216796875" w:line="239.90429878234863" w:lineRule="auto"/>
        <w:ind w:left="4442.6483154296875" w:right="61.810302734375" w:firstLine="360.9796142578125"/>
        <w:jc w:val="both"/>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If the denominator of a rational function is zero at some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-value within the viewing  window, graphing software may produce a steep near-vertical line segment from the top to  the bottom of the window. Example 3 illustrates steep line segments.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29878234863" w:lineRule="auto"/>
        <w:ind w:left="4443.248291015625" w:right="62.39990234375" w:firstLine="365.2001953125"/>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Sometimes the graph of a trigonometric function oscillates very rapidly. When graph ing software plots the points of the graph and connects them, many of the maximum and  minimum points are actually missed. The resulting graph is then very misleading.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802978515625" w:line="240" w:lineRule="auto"/>
        <w:ind w:left="0" w:right="2849.24072265625" w:firstLine="0"/>
        <w:jc w:val="righ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28610229492"/>
          <w:szCs w:val="20.000028610229492"/>
          <w:u w:val="none"/>
          <w:shd w:fill="auto" w:val="clear"/>
          <w:vertAlign w:val="baseline"/>
          <w:rtl w:val="0"/>
        </w:rPr>
        <w:t xml:space="preserve">EXAMPLE 3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Graph the function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sin 100</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341796875" w:line="239.90434169769287" w:lineRule="auto"/>
        <w:ind w:left="4440.567626953125" w:right="60.9521484375" w:firstLine="5.8953857421875"/>
        <w:jc w:val="both"/>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ed1846"/>
          <w:sz w:val="19.50006866455078"/>
          <w:szCs w:val="19.50006866455078"/>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Figure 1.50a shows the graph of ƒ in the viewing window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12, 12</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We see that the graph looks very strange because the sine curve should oscillate  periodically between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and 1. This behavior is not exhibited in Figure 1.50a. We might  experiment with a smaller viewing window, say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6, 6</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but the graph is not  better (Figure 1.50b). The difficulty is that the period of the trigonometric function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sin 100</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is very small (2</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100 </w:t>
      </w: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0.063). If we choose the much smaller viewing  window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0.1, 0.1</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we get the graph shown in Figure 1.50c. This graph  reveals the expected oscillations of a sine curve.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1875" w:line="240" w:lineRule="auto"/>
        <w:ind w:left="0" w:right="0" w:firstLine="0"/>
        <w:jc w:val="center"/>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20239257812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12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379516601562" w:line="240" w:lineRule="auto"/>
        <w:ind w:left="1259.2214965820312"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24169921875" w:line="240" w:lineRule="auto"/>
        <w:ind w:left="0" w:right="0" w:firstLine="0"/>
        <w:jc w:val="center"/>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(a)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40" w:lineRule="auto"/>
        <w:ind w:left="0" w:right="1337.5714111328125" w:firstLine="0"/>
        <w:jc w:val="righ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412963867188" w:line="240" w:lineRule="auto"/>
        <w:ind w:left="0" w:right="0" w:firstLine="0"/>
        <w:jc w:val="center"/>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6 6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18115234375" w:line="240" w:lineRule="auto"/>
        <w:ind w:left="0" w:right="0" w:firstLine="0"/>
        <w:jc w:val="center"/>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24169921875" w:line="240" w:lineRule="auto"/>
        <w:ind w:left="0" w:right="1280.291748046875" w:firstLine="0"/>
        <w:jc w:val="righ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(b)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6.363525390625" w:firstLine="0"/>
        <w:jc w:val="righ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1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422119140625" w:line="240" w:lineRule="auto"/>
        <w:ind w:left="0" w:right="0" w:firstLine="0"/>
        <w:jc w:val="center"/>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0.1 0.1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178100585938" w:line="240" w:lineRule="auto"/>
        <w:ind w:left="0" w:right="0" w:firstLine="0"/>
        <w:jc w:val="center"/>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1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546875" w:line="240" w:lineRule="auto"/>
        <w:ind w:left="0" w:right="1267.5634765625" w:firstLine="0"/>
        <w:jc w:val="right"/>
        <w:rPr>
          <w:rFonts w:ascii="Times" w:cs="Times" w:eastAsia="Times" w:hAnsi="Times"/>
          <w:b w:val="0"/>
          <w:bCs w:val="0"/>
          <w:i w:val="0"/>
          <w:iCs w:val="0"/>
          <w:smallCaps w:val="0"/>
          <w:strike w:val="0"/>
          <w:color w:val="231f20"/>
          <w:sz w:val="16.00007438659668"/>
          <w:szCs w:val="16.00007438659668"/>
          <w:u w:val="none"/>
          <w:shd w:fill="auto" w:val="clear"/>
          <w:vertAlign w:val="baseline"/>
        </w:rPr>
        <w:sectPr>
          <w:type w:val="continuous"/>
          <w:pgSz w:h="15660" w:w="12240" w:orient="portrait"/>
          <w:pgMar w:bottom="0" w:top="69.7412109375" w:left="3145.3677368164062" w:right="600.013427734375" w:header="0" w:footer="720"/>
          <w:cols w:equalWidth="0" w:num="3">
            <w:col w:space="0" w:w="2840"/>
            <w:col w:space="0" w:w="2840"/>
            <w:col w:space="0" w:w="2840"/>
          </w:cols>
        </w:sect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(c)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1903076171875" w:line="266.49221420288086" w:lineRule="auto"/>
        <w:ind w:left="3147.6498413085938" w:right="136.6943359375" w:firstLine="9.105224609375"/>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80108642578"/>
          <w:szCs w:val="16.500080108642578"/>
          <w:u w:val="none"/>
          <w:shd w:fill="auto" w:val="clear"/>
          <w:vertAlign w:val="baseline"/>
          <w:rtl w:val="0"/>
        </w:rPr>
        <w:t xml:space="preserve">FIGURE 1.50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Graphs of the function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sin 100</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in three viewing windows. Because the period is 2</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100 </w:t>
      </w:r>
      <w:r w:rsidDel="00000000" w:rsidR="00000000" w:rsidRPr="00000000">
        <w:rPr>
          <w:rFonts w:ascii="Arial Unicode MS" w:cs="Arial Unicode MS" w:eastAsia="Arial Unicode MS" w:hAnsi="Arial Unicode M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0.063, the smaller window in (c) best displays the true aspects of this rapidly oscillating function (Example 3).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91845703125" w:line="240" w:lineRule="auto"/>
        <w:ind w:left="0" w:right="2047.567138671875" w:firstLine="0"/>
        <w:jc w:val="righ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33.33341280619304"/>
          <w:szCs w:val="33.33341280619304"/>
          <w:u w:val="none"/>
          <w:shd w:fill="auto" w:val="clear"/>
          <w:vertAlign w:val="subscript"/>
          <w:rtl w:val="0"/>
        </w:rPr>
        <w:t xml:space="preserve">EXAMPLE 4 </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bscript"/>
          <w:rtl w:val="0"/>
        </w:rPr>
        <w:t xml:space="preserve">Graph the function </w:t>
      </w:r>
      <w:r w:rsidDel="00000000" w:rsidR="00000000" w:rsidRPr="00000000">
        <w:rPr>
          <w:rFonts w:ascii="Times" w:cs="Times" w:eastAsia="Times" w:hAnsi="Times"/>
          <w:b w:val="0"/>
          <w:bCs w:val="0"/>
          <w:i w:val="1"/>
          <w:iCs w:val="1"/>
          <w:smallCaps w:val="0"/>
          <w:strike w:val="0"/>
          <w:color w:val="231f20"/>
          <w:sz w:val="33.33341280619304"/>
          <w:szCs w:val="33.3334128061930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231f20"/>
          <w:sz w:val="33.33341280619304"/>
          <w:szCs w:val="33.3334128061930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41280619304"/>
          <w:szCs w:val="33.3334128061930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4223429362"/>
          <w:szCs w:val="33.3334223429362"/>
          <w:u w:val="none"/>
          <w:shd w:fill="auto" w:val="clear"/>
          <w:vertAlign w:val="subscript"/>
          <w:rtl w:val="0"/>
        </w:rPr>
        <w:t xml:space="preserve">200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sin 200</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3294067382812" w:line="239.90386962890625" w:lineRule="auto"/>
        <w:ind w:left="4444.993896484375" w:right="62.049560546875" w:firstLine="1.4752197265625"/>
        <w:jc w:val="lef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91552734375"/>
          <w:szCs w:val="19.500091552734375"/>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In the viewing window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6, 6</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the graph appears much like the  cosine function with some very small sharp wiggles on it (Figure 1.51a). We get a better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3681640625" w:right="0" w:firstLine="0"/>
        <w:jc w:val="left"/>
        <w:rPr>
          <w:rFonts w:ascii="Arial" w:cs="Arial" w:eastAsia="Arial" w:hAnsi="Arial"/>
          <w:b w:val="0"/>
          <w:bCs w:val="0"/>
          <w:i w:val="0"/>
          <w:iCs w:val="0"/>
          <w:smallCaps w:val="0"/>
          <w:strike w:val="0"/>
          <w:color w:val="000000"/>
          <w:sz w:val="18.00005531311035"/>
          <w:szCs w:val="18.00005531311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5531311035"/>
          <w:szCs w:val="18.00005531311035"/>
          <w:u w:val="none"/>
          <w:shd w:fill="auto" w:val="clear"/>
          <w:vertAlign w:val="baseline"/>
          <w:rtl w:val="0"/>
        </w:rPr>
        <w:t xml:space="preserve">www.konkur.in</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10498046875" w:line="240" w:lineRule="auto"/>
        <w:ind w:left="606.8400573730469"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32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8984375" w:line="240" w:lineRule="auto"/>
        <w:ind w:left="0" w:right="541.90185546875" w:firstLine="0"/>
        <w:jc w:val="right"/>
        <w:rPr>
          <w:rFonts w:ascii="Times" w:cs="Times" w:eastAsia="Times" w:hAnsi="Times"/>
          <w:b w:val="0"/>
          <w:bCs w:val="0"/>
          <w:i w:val="0"/>
          <w:iCs w:val="0"/>
          <w:smallCaps w:val="0"/>
          <w:strike w:val="0"/>
          <w:color w:val="231f20"/>
          <w:sz w:val="20.000057220458984"/>
          <w:szCs w:val="20.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look when we significantly reduce the window to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0.2, 0.2</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0.97, 1.01</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 obtaining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5625" w:line="240" w:lineRule="auto"/>
        <w:ind w:left="0" w:right="541.534423828125" w:firstLine="0"/>
        <w:jc w:val="right"/>
        <w:rPr>
          <w:rFonts w:ascii="Times" w:cs="Times" w:eastAsia="Times" w:hAnsi="Times"/>
          <w:b w:val="0"/>
          <w:bCs w:val="0"/>
          <w:i w:val="0"/>
          <w:iCs w:val="0"/>
          <w:smallCaps w:val="0"/>
          <w:strike w:val="0"/>
          <w:color w:val="231f20"/>
          <w:sz w:val="20.000057220458984"/>
          <w:szCs w:val="20.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the graph in Figure 1.51b. We now see the small but rapid oscillations of the second term,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40.12939453125" w:firstLine="0"/>
        <w:jc w:val="right"/>
        <w:rPr>
          <w:rFonts w:ascii="Times" w:cs="Times" w:eastAsia="Times" w:hAnsi="Times"/>
          <w:b w:val="0"/>
          <w:bCs w:val="0"/>
          <w:i w:val="0"/>
          <w:iCs w:val="0"/>
          <w:smallCaps w:val="0"/>
          <w:strike w:val="0"/>
          <w:color w:val="231f20"/>
          <w:sz w:val="20.000057220458984"/>
          <w:szCs w:val="20.000057220458984"/>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200)sin 200</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 added to the comparatively larger values of the cosine curve.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7255859375" w:line="240" w:lineRule="auto"/>
        <w:ind w:left="0" w:right="0" w:firstLine="0"/>
        <w:jc w:val="center"/>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000976562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6 6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30322265625" w:line="240" w:lineRule="auto"/>
        <w:ind w:left="1179.200439453125"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3869018555"/>
          <w:szCs w:val="16.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1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9794921875" w:line="240" w:lineRule="auto"/>
        <w:ind w:left="0" w:right="0" w:firstLine="0"/>
        <w:jc w:val="center"/>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(a)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2.9559326171875" w:firstLine="0"/>
        <w:jc w:val="righ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1.01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719970703125" w:line="206.42918586730957" w:lineRule="auto"/>
        <w:ind w:left="0" w:right="1.91650390625" w:firstLine="0"/>
        <w:jc w:val="center"/>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0.2 0.2 0.97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8017578125" w:line="240" w:lineRule="auto"/>
        <w:ind w:left="0" w:right="1235.67626953125" w:firstLine="0"/>
        <w:jc w:val="right"/>
        <w:rPr>
          <w:rFonts w:ascii="Times" w:cs="Times" w:eastAsia="Times" w:hAnsi="Times"/>
          <w:b w:val="0"/>
          <w:bCs w:val="0"/>
          <w:i w:val="0"/>
          <w:iCs w:val="0"/>
          <w:smallCaps w:val="0"/>
          <w:strike w:val="0"/>
          <w:color w:val="231f20"/>
          <w:sz w:val="16.00004768371582"/>
          <w:szCs w:val="16.00004768371582"/>
          <w:u w:val="none"/>
          <w:shd w:fill="auto" w:val="clear"/>
          <w:vertAlign w:val="baseline"/>
        </w:rPr>
        <w:sectPr>
          <w:type w:val="continuous"/>
          <w:pgSz w:h="15660" w:w="12240" w:orient="portrait"/>
          <w:pgMar w:bottom="0" w:top="69.7412109375" w:left="4780.9814453125" w:right="1900.93505859375" w:header="0" w:footer="720"/>
          <w:cols w:equalWidth="0" w:num="2">
            <w:col w:space="0" w:w="2780"/>
            <w:col w:space="0" w:w="2780"/>
          </w:cols>
        </w:sect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(b)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1699.04296875" w:firstLine="0"/>
        <w:jc w:val="righ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7.500085830688477"/>
          <w:szCs w:val="27.500085830688477"/>
          <w:u w:val="none"/>
          <w:shd w:fill="auto" w:val="clear"/>
          <w:vertAlign w:val="subscript"/>
          <w:rtl w:val="0"/>
        </w:rPr>
        <w:t xml:space="preserve">FIGURE 1.51 </w:t>
      </w: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bscript"/>
          <w:rtl w:val="0"/>
        </w:rPr>
        <w:t xml:space="preserve">(a) The function </w:t>
      </w:r>
      <w:r w:rsidDel="00000000" w:rsidR="00000000" w:rsidRPr="00000000">
        <w:rPr>
          <w:rFonts w:ascii="Times" w:cs="Times" w:eastAsia="Times" w:hAnsi="Times"/>
          <w:b w:val="0"/>
          <w:bCs w:val="0"/>
          <w:i w:val="1"/>
          <w:iCs w:val="1"/>
          <w:smallCaps w:val="0"/>
          <w:strike w:val="0"/>
          <w:color w:val="231f20"/>
          <w:sz w:val="30.000089009602867"/>
          <w:szCs w:val="30.00008900960286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231f20"/>
          <w:sz w:val="30.000089009602867"/>
          <w:szCs w:val="30.000089009602867"/>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089009602867"/>
          <w:szCs w:val="30.00008900960286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09536743164"/>
          <w:szCs w:val="30.00009536743164"/>
          <w:u w:val="none"/>
          <w:shd w:fill="auto" w:val="clear"/>
          <w:vertAlign w:val="subscript"/>
          <w:rtl w:val="0"/>
        </w:rPr>
        <w:t xml:space="preserve">200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sin 200</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(b) A close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1.336669921875" w:firstLine="0"/>
        <w:jc w:val="righ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up view, blown up near the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-axis. The term cos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clearly dominates the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98828125" w:line="240" w:lineRule="auto"/>
        <w:ind w:left="0" w:right="1767.681884765625" w:firstLine="0"/>
        <w:jc w:val="righ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09536743164"/>
          <w:szCs w:val="30.00009536743164"/>
          <w:u w:val="none"/>
          <w:shd w:fill="auto" w:val="clear"/>
          <w:vertAlign w:val="subscript"/>
          <w:rtl w:val="0"/>
        </w:rPr>
        <w:t xml:space="preserve">second term, </w:t>
      </w:r>
      <w:r w:rsidDel="00000000" w:rsidR="00000000" w:rsidRPr="00000000">
        <w:rPr>
          <w:rFonts w:ascii="Times" w:cs="Times" w:eastAsia="Times" w:hAnsi="Times"/>
          <w:b w:val="0"/>
          <w:bCs w:val="0"/>
          <w:i w:val="0"/>
          <w:iCs w:val="0"/>
          <w:smallCaps w:val="0"/>
          <w:strike w:val="0"/>
          <w:color w:val="231f20"/>
          <w:sz w:val="30.00009536743164"/>
          <w:szCs w:val="30.0000953674316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01725260418"/>
          <w:szCs w:val="30.000101725260418"/>
          <w:u w:val="none"/>
          <w:shd w:fill="auto" w:val="clear"/>
          <w:vertAlign w:val="subscript"/>
          <w:rtl w:val="0"/>
        </w:rPr>
        <w:t xml:space="preserve">200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sin 200</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which produces the rapid oscillations along the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1.146240234375" w:firstLine="0"/>
        <w:jc w:val="righ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cosine curve. Both views are needed for a clear idea of the graph (Example 4).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840087890625" w:line="240" w:lineRule="auto"/>
        <w:ind w:left="3968.3657836914062" w:right="0" w:firstLine="0"/>
        <w:jc w:val="left"/>
        <w:rPr>
          <w:rFonts w:ascii="Helvetica Neue" w:cs="Helvetica Neue" w:eastAsia="Helvetica Neue" w:hAnsi="Helvetica Neue"/>
          <w:b w:val="0"/>
          <w:bCs w:val="0"/>
          <w:i w:val="0"/>
          <w:iCs w:val="0"/>
          <w:smallCaps w:val="0"/>
          <w:strike w:val="0"/>
          <w:color w:val="0089cf"/>
          <w:sz w:val="22.00002670288086"/>
          <w:szCs w:val="22.0000267028808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2670288086"/>
          <w:szCs w:val="22.00002670288086"/>
          <w:u w:val="none"/>
          <w:shd w:fill="auto" w:val="clear"/>
          <w:vertAlign w:val="baseline"/>
          <w:rtl w:val="0"/>
        </w:rPr>
        <w:t xml:space="preserve">Obtaining a Complete Graph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39.9041986465454" w:lineRule="auto"/>
        <w:ind w:left="3962.5857543945312" w:right="542.269287109375" w:firstLine="5.82000732421875"/>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Some graphing software will not display the portion of a graph for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when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0. Usu ally that happens because of the algorithm the software is using to calculate the function  values. Sometimes we can obtain the complete graph by defining the formula for the func tion in a different way, as illustrated in the next example.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597900390625" w:line="240" w:lineRule="auto"/>
        <w:ind w:left="0" w:right="0" w:firstLine="0"/>
        <w:jc w:val="center"/>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22888183594"/>
          <w:szCs w:val="20.000022888183594"/>
          <w:u w:val="none"/>
          <w:shd w:fill="auto" w:val="clear"/>
          <w:vertAlign w:val="baseline"/>
          <w:rtl w:val="0"/>
        </w:rPr>
        <w:t xml:space="preserve">EXAMPLE 5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Graph the function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761080423992"/>
          <w:szCs w:val="22.666761080423992"/>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94482421875" w:line="230.96786499023438" w:lineRule="auto"/>
        <w:ind w:left="3963.927001953125" w:right="541.5576171875" w:firstLine="2.51373291015625"/>
        <w:jc w:val="both"/>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ed1846"/>
          <w:sz w:val="19.500062942504883"/>
          <w:szCs w:val="19.500062942504883"/>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Some graphing software display</w:t>
      </w:r>
      <w:r w:rsidDel="00000000" w:rsidR="00000000" w:rsidRPr="00000000">
        <w:rPr>
          <w:rFonts w:ascii="Times" w:cs="Times" w:eastAsia="Times" w:hAnsi="Times"/>
          <w:b w:val="0"/>
          <w:bCs w:val="0"/>
          <w:i w:val="0"/>
          <w:iCs w:val="0"/>
          <w:smallCaps w:val="0"/>
          <w:strike w:val="0"/>
          <w:color w:val="231f20"/>
          <w:sz w:val="20.000022888183594"/>
          <w:szCs w:val="20.000022888183594"/>
          <w:u w:val="singl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the graph shown in Figure 1.52a. When we  compare it with the graph of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761080423992"/>
          <w:szCs w:val="22.666761080423992"/>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1.666725476582847"/>
          <w:szCs w:val="21.666725476582847"/>
          <w:u w:val="none"/>
          <w:shd w:fill="auto" w:val="clear"/>
          <w:vertAlign w:val="superscript"/>
          <w:rtl w:val="0"/>
        </w:rPr>
        <w:t xml:space="preserve">3</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in Figure 1.17, we see that the left branch for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0 is missing. The reason the graphs differ is that the software algorithm calculates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600059509277344"/>
          <w:szCs w:val="13.6000595092773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as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3)ln</w:t>
      </w:r>
      <w:r w:rsidDel="00000000" w:rsidR="00000000" w:rsidRPr="00000000">
        <w:rPr>
          <w:rFonts w:ascii="Times" w:cs="Times" w:eastAsia="Times" w:hAnsi="Times"/>
          <w:b w:val="0"/>
          <w:bCs w:val="0"/>
          <w:i w:val="1"/>
          <w:iCs w:val="1"/>
          <w:smallCaps w:val="0"/>
          <w:strike w:val="0"/>
          <w:color w:val="231f20"/>
          <w:sz w:val="22.666765848795574"/>
          <w:szCs w:val="22.666765848795574"/>
          <w:u w:val="non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Since the logarithmic function is not defined for negative values of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the  software can produce only the right branch, where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0. (Logarithmic and exponential  functions are discussed in detail in Chapter 7.)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368896484375" w:line="240" w:lineRule="auto"/>
        <w:ind w:left="0" w:right="0" w:firstLine="0"/>
        <w:jc w:val="center"/>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2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79956054687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3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345947265625" w:line="240" w:lineRule="auto"/>
        <w:ind w:left="1179.1802978515625"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2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0078125" w:line="240" w:lineRule="auto"/>
        <w:ind w:left="0" w:right="0" w:firstLine="0"/>
        <w:jc w:val="center"/>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(a)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7.93212890625" w:firstLine="0"/>
        <w:jc w:val="righ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2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81787109375" w:line="240" w:lineRule="auto"/>
        <w:ind w:left="0" w:right="0" w:firstLine="0"/>
        <w:jc w:val="center"/>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3 3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81591796875" w:line="240" w:lineRule="auto"/>
        <w:ind w:left="0" w:right="1179.59228515625" w:firstLine="0"/>
        <w:jc w:val="righ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2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0078125" w:line="240" w:lineRule="auto"/>
        <w:ind w:left="0" w:right="1120.6719970703125" w:firstLine="0"/>
        <w:jc w:val="right"/>
        <w:rPr>
          <w:rFonts w:ascii="Times" w:cs="Times" w:eastAsia="Times" w:hAnsi="Times"/>
          <w:b w:val="0"/>
          <w:bCs w:val="0"/>
          <w:i w:val="0"/>
          <w:iCs w:val="0"/>
          <w:smallCaps w:val="0"/>
          <w:strike w:val="0"/>
          <w:color w:val="231f20"/>
          <w:sz w:val="16.000070571899414"/>
          <w:szCs w:val="16.000070571899414"/>
          <w:u w:val="none"/>
          <w:shd w:fill="auto" w:val="clear"/>
          <w:vertAlign w:val="baseline"/>
        </w:rPr>
        <w:sectPr>
          <w:type w:val="continuous"/>
          <w:pgSz w:h="15660" w:w="12240" w:orient="portrait"/>
          <w:pgMar w:bottom="0" w:top="69.7412109375" w:left="4629.150390625" w:right="2297.779541015625" w:header="0" w:footer="720"/>
          <w:cols w:equalWidth="0" w:num="2">
            <w:col w:space="0" w:w="2660"/>
            <w:col w:space="0" w:w="2660"/>
          </w:cols>
        </w:sect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(b)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9910888671875" w:line="216.07399463653564" w:lineRule="auto"/>
        <w:ind w:left="4634.19189453125" w:right="1216.7333984375" w:firstLine="6.3043212890625"/>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6293945312"/>
          <w:szCs w:val="16.500076293945312"/>
          <w:u w:val="none"/>
          <w:shd w:fill="auto" w:val="clear"/>
          <w:vertAlign w:val="baseline"/>
          <w:rtl w:val="0"/>
        </w:rPr>
        <w:t xml:space="preserve">FIGURE 1.52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The graph of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7750193278"/>
          <w:szCs w:val="20.4000775019327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40007750193278"/>
          <w:szCs w:val="20.40007750193278"/>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7750193278"/>
          <w:szCs w:val="20.40007750193278"/>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46501159668"/>
          <w:szCs w:val="12.2400465011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is missing the left branch in (a). In (b) we  </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graph the function </w:t>
      </w: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3033548991"/>
          <w:szCs w:val="30.00013033548991"/>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19.049474716186523"/>
          <w:szCs w:val="19.04947471618652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31.74912452697754"/>
          <w:szCs w:val="31.74912452697754"/>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27.000064849853516"/>
          <w:szCs w:val="27.0000648498535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1.74912452697754"/>
          <w:szCs w:val="31.74912452697754"/>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1.74912452697754"/>
          <w:szCs w:val="31.74912452697754"/>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obtaining both branches. (See Example 5.)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17834472656" w:line="229.90716934204102" w:lineRule="auto"/>
        <w:ind w:left="4323.4124755859375" w:right="1380.845947265625" w:firstLine="0"/>
        <w:jc w:val="center"/>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To obtain the full picture showing both branches, we can graph the function </w:t>
      </w:r>
      <w:r w:rsidDel="00000000" w:rsidR="00000000" w:rsidRPr="00000000">
        <w:rPr>
          <w:rFonts w:ascii="Times" w:cs="Times" w:eastAsia="Times" w:hAnsi="Times"/>
          <w:b w:val="0"/>
          <w:bCs w:val="0"/>
          <w:i w:val="1"/>
          <w:iCs w:val="1"/>
          <w:smallCaps w:val="0"/>
          <w:strike w:val="0"/>
          <w:color w:val="231f20"/>
          <w:sz w:val="33.33341280619304"/>
          <w:szCs w:val="33.33341280619304"/>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1280619304"/>
          <w:szCs w:val="33.3334128061930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1280619304"/>
          <w:szCs w:val="33.33341280619304"/>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21.166088104248047"/>
          <w:szCs w:val="21.166088104248047"/>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35.27681350708008"/>
          <w:szCs w:val="35.2768135070800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30.000078201293945"/>
          <w:szCs w:val="30.000078201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5.27681350708008"/>
          <w:szCs w:val="35.27681350708008"/>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33.3334223429362"/>
          <w:szCs w:val="33.333422342936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5.27681350708008"/>
          <w:szCs w:val="35.2768135070800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14111328125" w:line="231.90974235534668" w:lineRule="auto"/>
        <w:ind w:left="3965.6527709960938" w:right="541.783447265625" w:hanging="2.27996826171875"/>
        <w:jc w:val="left"/>
        <w:rPr>
          <w:rFonts w:ascii="Times" w:cs="Times" w:eastAsia="Times" w:hAnsi="Times"/>
          <w:b w:val="0"/>
          <w:bCs w:val="0"/>
          <w:i w:val="0"/>
          <w:iCs w:val="0"/>
          <w:smallCaps w:val="0"/>
          <w:strike w:val="0"/>
          <w:color w:val="231f20"/>
          <w:sz w:val="20.00005340576172"/>
          <w:szCs w:val="20.0000534057617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This function equals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600075721740723"/>
          <w:szCs w:val="13.6000757217407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except at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0 (where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is undefined, although 0</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0). A  graph of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is displayed in Figure 1.52b.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9536743164"/>
          <w:szCs w:val="18.00009536743164"/>
          <w:u w:val="none"/>
          <w:shd w:fill="auto" w:val="clear"/>
          <w:vertAlign w:val="baseline"/>
          <w:rtl w:val="0"/>
        </w:rPr>
        <w:t xml:space="preserve">www.konkur.in</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250244140625" w:line="240" w:lineRule="auto"/>
        <w:ind w:left="0" w:right="0" w:firstLine="0"/>
        <w:jc w:val="left"/>
        <w:rPr>
          <w:rFonts w:ascii="Helvetica Neue" w:cs="Helvetica Neue" w:eastAsia="Helvetica Neue" w:hAnsi="Helvetica Neue"/>
          <w:b w:val="0"/>
          <w:bCs w:val="0"/>
          <w:i w:val="0"/>
          <w:iCs w:val="0"/>
          <w:smallCaps w:val="0"/>
          <w:strike w:val="0"/>
          <w:color w:val="790016"/>
          <w:sz w:val="28.000141143798828"/>
          <w:szCs w:val="28.0001411437988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3.00011444091797"/>
          <w:szCs w:val="23.00011444091797"/>
          <w:u w:val="none"/>
          <w:shd w:fill="auto" w:val="clear"/>
          <w:vertAlign w:val="baseline"/>
          <w:rtl w:val="0"/>
        </w:rPr>
        <w:t xml:space="preserve">EXERCISES </w:t>
      </w:r>
      <w:r w:rsidDel="00000000" w:rsidR="00000000" w:rsidRPr="00000000">
        <w:rPr>
          <w:rFonts w:ascii="Helvetica Neue" w:cs="Helvetica Neue" w:eastAsia="Helvetica Neue" w:hAnsi="Helvetica Neue"/>
          <w:b w:val="0"/>
          <w:bCs w:val="0"/>
          <w:i w:val="0"/>
          <w:iCs w:val="0"/>
          <w:smallCaps w:val="0"/>
          <w:strike w:val="0"/>
          <w:color w:val="790016"/>
          <w:sz w:val="28.000141143798828"/>
          <w:szCs w:val="28.000141143798828"/>
          <w:u w:val="none"/>
          <w:shd w:fill="auto" w:val="clear"/>
          <w:vertAlign w:val="baseline"/>
          <w:rtl w:val="0"/>
        </w:rPr>
        <w:t xml:space="preserve">1.4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33837890625" w:line="240" w:lineRule="auto"/>
        <w:ind w:left="0" w:right="0" w:firstLine="0"/>
        <w:jc w:val="left"/>
        <w:rPr>
          <w:rFonts w:ascii="Helvetica Neue" w:cs="Helvetica Neue" w:eastAsia="Helvetica Neue" w:hAnsi="Helvetica Neue"/>
          <w:b w:val="0"/>
          <w:bCs w:val="0"/>
          <w:i w:val="0"/>
          <w:iCs w:val="0"/>
          <w:smallCaps w:val="0"/>
          <w:strike w:val="0"/>
          <w:color w:val="0089cf"/>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4005432129"/>
          <w:szCs w:val="17.00004005432129"/>
          <w:u w:val="none"/>
          <w:shd w:fill="auto" w:val="clear"/>
          <w:vertAlign w:val="baseline"/>
          <w:rtl w:val="0"/>
        </w:rPr>
        <w:t xml:space="preserve">Choosing a Viewing Window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0693359375" w:line="1352.7857208251953" w:lineRule="auto"/>
        <w:ind w:left="0" w:right="0"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Questions to Guide Your Review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33 </w:t>
      </w:r>
      <w:r w:rsidDel="00000000" w:rsidR="00000000" w:rsidRPr="00000000">
        <w:rPr>
          <w:rFonts w:ascii="Helvetica Neue" w:cs="Helvetica Neue" w:eastAsia="Helvetica Neue" w:hAnsi="Helvetica Neue"/>
          <w:b w:val="0"/>
          <w:bCs w:val="0"/>
          <w:i w:val="0"/>
          <w:iCs w:val="0"/>
          <w:smallCaps w:val="0"/>
          <w:strike w:val="0"/>
          <w:color w:val="00aeef"/>
          <w:sz w:val="18.00006103515625"/>
          <w:szCs w:val="18.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11.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3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12.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8)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In Exercises 1–4, use graphing software to determine which of the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aeef"/>
          <w:sz w:val="18.000057220458984"/>
          <w:szCs w:val="18.000057220458984"/>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057220458984"/>
          <w:szCs w:val="18.000057220458984"/>
          <w:u w:val="none"/>
          <w:shd w:fill="00aeef" w:val="clear"/>
          <w:vertAlign w:val="baseline"/>
          <w:rtl w:val="0"/>
        </w:rPr>
        <w:t xml:space="preserve">T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3671875" w:line="244.3019199371338"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given viewing windows displays the most appropriate graph of the  specified function.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9453125" w:line="240" w:lineRule="auto"/>
        <w:ind w:left="0" w:right="0" w:firstLine="0"/>
        <w:jc w:val="left"/>
        <w:rPr>
          <w:rFonts w:ascii="Times" w:cs="Times" w:eastAsia="Times" w:hAnsi="Times"/>
          <w:b w:val="0"/>
          <w:bCs w:val="0"/>
          <w:i w:val="1"/>
          <w:iCs w:val="1"/>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7</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6</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5751953125"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2, 2</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5, 5</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6123046875" w:line="245.77011108398438" w:lineRule="auto"/>
        <w:ind w:left="0" w:right="0" w:firstLine="0"/>
        <w:jc w:val="left"/>
        <w:rPr>
          <w:rFonts w:ascii="Times" w:cs="Times" w:eastAsia="Times" w:hAnsi="Times"/>
          <w:b w:val="0"/>
          <w:bCs w:val="0"/>
          <w:i w:val="0"/>
          <w:iCs w:val="0"/>
          <w:smallCaps w:val="0"/>
          <w:strike w:val="0"/>
          <w:color w:val="231f20"/>
          <w:sz w:val="18.00006675720215"/>
          <w:szCs w:val="18.0000667572021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13.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14.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6160736084"/>
          <w:szCs w:val="20.4000616073608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15.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455642700195"/>
          <w:szCs w:val="19.04945564270019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9.049455642700195"/>
          <w:szCs w:val="19.049455642700195"/>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16.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455642700195"/>
          <w:szCs w:val="19.04945564270019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160736084"/>
          <w:szCs w:val="20.400061607360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55642700195"/>
          <w:szCs w:val="19.04945564270019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31.74909273783366"/>
          <w:szCs w:val="31.7490927378336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11262003582"/>
          <w:szCs w:val="30.000111262003582"/>
          <w:u w:val="none"/>
          <w:shd w:fill="auto" w:val="clear"/>
          <w:vertAlign w:val="subscript"/>
          <w:rtl w:val="0"/>
        </w:rPr>
        <w:t xml:space="preserve">17. </w:t>
      </w:r>
      <w:r w:rsidDel="00000000" w:rsidR="00000000" w:rsidRPr="00000000">
        <w:rPr>
          <w:rFonts w:ascii="Times" w:cs="Times" w:eastAsia="Times" w:hAnsi="Times"/>
          <w:b w:val="0"/>
          <w:bCs w:val="0"/>
          <w:i w:val="1"/>
          <w:iCs w:val="1"/>
          <w:smallCaps w:val="0"/>
          <w:strike w:val="0"/>
          <w:color w:val="231f20"/>
          <w:sz w:val="30.000111262003582"/>
          <w:szCs w:val="30.000111262003582"/>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18.00006675720215"/>
          <w:szCs w:val="18.0000667572021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single"/>
          <w:shd w:fill="auto" w:val="clear"/>
          <w:vertAlign w:val="baseline"/>
          <w:rtl w:val="0"/>
        </w:rPr>
        <w:t xml:space="preserve">3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0571899414"/>
          <w:szCs w:val="18.000070571899414"/>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0.00011761983236"/>
          <w:szCs w:val="30.0001176198323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1761983236"/>
          <w:szCs w:val="30.00011761983236"/>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30.00011761983236"/>
          <w:szCs w:val="30.00011761983236"/>
          <w:u w:val="none"/>
          <w:shd w:fill="auto" w:val="clear"/>
          <w:vertAlign w:val="subscript"/>
          <w:rtl w:val="0"/>
        </w:rPr>
        <w:t xml:space="preserve">18. </w:t>
      </w:r>
      <w:r w:rsidDel="00000000" w:rsidR="00000000" w:rsidRPr="00000000">
        <w:rPr>
          <w:rFonts w:ascii="Times" w:cs="Times" w:eastAsia="Times" w:hAnsi="Times"/>
          <w:b w:val="0"/>
          <w:bCs w:val="0"/>
          <w:i w:val="1"/>
          <w:iCs w:val="1"/>
          <w:smallCaps w:val="0"/>
          <w:strike w:val="0"/>
          <w:color w:val="231f20"/>
          <w:sz w:val="30.00011761983236"/>
          <w:szCs w:val="30.0001176198323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1761983236"/>
          <w:szCs w:val="30.0001176198323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70571899414"/>
          <w:szCs w:val="18.000070571899414"/>
          <w:u w:val="single"/>
          <w:shd w:fill="auto" w:val="clear"/>
          <w:vertAlign w:val="baseline"/>
          <w:rtl w:val="0"/>
        </w:rPr>
        <w:t xml:space="preserve">1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8201293945"/>
          <w:szCs w:val="18.000078201293945"/>
          <w:u w:val="single"/>
          <w:shd w:fill="auto" w:val="clear"/>
          <w:vertAlign w:val="baseline"/>
        </w:rPr>
        <w:sectPr>
          <w:type w:val="continuous"/>
          <w:pgSz w:h="15660" w:w="12240" w:orient="portrait"/>
          <w:pgMar w:bottom="0" w:top="69.7412109375" w:left="290.5262756347656" w:right="599.95849609375" w:header="0" w:footer="720"/>
          <w:cols w:equalWidth="0" w:num="2">
            <w:col w:space="0" w:w="5680"/>
            <w:col w:space="0" w:w="5680"/>
          </w:cols>
        </w:sectPr>
      </w:pP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7750193278"/>
          <w:szCs w:val="20.4000775019327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1</w:t>
      </w:r>
      <w:r w:rsidDel="00000000" w:rsidR="00000000" w:rsidRPr="00000000">
        <w:rPr>
          <w:rFonts w:ascii="Times" w:cs="Times" w:eastAsia="Times" w:hAnsi="Times"/>
          <w:b w:val="1"/>
          <w:bCs w:val="1"/>
          <w:i w:val="0"/>
          <w:iCs w:val="0"/>
          <w:smallCaps w:val="0"/>
          <w:strike w:val="0"/>
          <w:color w:val="231f20"/>
          <w:sz w:val="30.00013033548991"/>
          <w:szCs w:val="30.00013033548991"/>
          <w:u w:val="none"/>
          <w:shd w:fill="auto" w:val="clear"/>
          <w:vertAlign w:val="subscript"/>
          <w:rtl w:val="0"/>
        </w:rPr>
        <w:t xml:space="preserve">20. </w:t>
      </w: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7750193278"/>
          <w:szCs w:val="20.4000775019327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78201293945"/>
          <w:szCs w:val="18.00007820129394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single"/>
          <w:shd w:fill="auto" w:val="clear"/>
          <w:vertAlign w:val="baseline"/>
          <w:rtl w:val="0"/>
        </w:rPr>
        <w:t xml:space="preserve">1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10, 10</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10, 10</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5, 5</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25, 15</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438659668"/>
          <w:szCs w:val="18.00007438659668"/>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123977661133"/>
          <w:szCs w:val="30.000123977661133"/>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bscript"/>
          <w:rtl w:val="0"/>
        </w:rPr>
        <w:t xml:space="preserve">19. </w:t>
      </w:r>
      <w:r w:rsidDel="00000000" w:rsidR="00000000" w:rsidRPr="00000000">
        <w:rPr>
          <w:rFonts w:ascii="Times" w:cs="Times" w:eastAsia="Times" w:hAnsi="Times"/>
          <w:b w:val="0"/>
          <w:bCs w:val="0"/>
          <w:i w:val="1"/>
          <w:iCs w:val="1"/>
          <w:smallCaps w:val="0"/>
          <w:strike w:val="0"/>
          <w:color w:val="231f20"/>
          <w:sz w:val="30.000123977661133"/>
          <w:szCs w:val="30.000123977661133"/>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23977661133"/>
          <w:szCs w:val="30.000123977661133"/>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23977661133"/>
          <w:szCs w:val="30.000123977661133"/>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71144104004"/>
          <w:szCs w:val="20.40007114410400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7438659668"/>
          <w:szCs w:val="18.00007438659668"/>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single"/>
          <w:shd w:fill="auto" w:val="clear"/>
          <w:vertAlign w:val="baseline"/>
          <w:rtl w:val="0"/>
        </w:rPr>
        <w:t xml:space="preserve">2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493164062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1414.4999694824219" w:right="1788.033447265625" w:header="0" w:footer="720"/>
          <w:cols w:equalWidth="0" w:num="3">
            <w:col w:space="0" w:w="3020"/>
            <w:col w:space="0" w:w="3020"/>
            <w:col w:space="0" w:w="3020"/>
          </w:cols>
        </w:sectPr>
      </w:pP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82270304363"/>
          <w:szCs w:val="20.400082270304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16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0" w:right="34.7705078125" w:firstLine="0"/>
        <w:jc w:val="right"/>
        <w:rPr>
          <w:rFonts w:ascii="Times" w:cs="Times" w:eastAsia="Times" w:hAnsi="Times"/>
          <w:b w:val="0"/>
          <w:bCs w:val="0"/>
          <w:i w:val="0"/>
          <w:iCs w:val="0"/>
          <w:smallCaps w:val="0"/>
          <w:strike w:val="0"/>
          <w:color w:val="231f20"/>
          <w:sz w:val="18.00008773803711"/>
          <w:szCs w:val="18.00008773803711"/>
          <w:u w:val="single"/>
          <w:shd w:fill="auto" w:val="clear"/>
          <w:vertAlign w:val="baseline"/>
        </w:rPr>
        <w:sectPr>
          <w:type w:val="continuous"/>
          <w:pgSz w:h="15660" w:w="12240" w:orient="portrait"/>
          <w:pgMar w:bottom="0" w:top="69.7412109375" w:left="1080.0199890136719" w:right="1994.7509765625" w:header="0" w:footer="720"/>
          <w:cols w:equalWidth="0" w:num="2">
            <w:col w:space="0" w:w="4600"/>
            <w:col w:space="0" w:w="4600"/>
          </w:cols>
        </w:sectPr>
      </w:pP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14623006185"/>
          <w:szCs w:val="30.0001462300618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6</w:t>
      </w:r>
      <w:r w:rsidDel="00000000" w:rsidR="00000000" w:rsidRPr="00000000">
        <w:rPr>
          <w:rFonts w:ascii="Times" w:cs="Times" w:eastAsia="Times" w:hAnsi="Times"/>
          <w:b w:val="1"/>
          <w:bCs w:val="1"/>
          <w:i w:val="0"/>
          <w:iCs w:val="0"/>
          <w:smallCaps w:val="0"/>
          <w:strike w:val="0"/>
          <w:color w:val="231f20"/>
          <w:sz w:val="30.00014623006185"/>
          <w:szCs w:val="30.00014623006185"/>
          <w:u w:val="none"/>
          <w:shd w:fill="auto" w:val="clear"/>
          <w:vertAlign w:val="subscript"/>
          <w:rtl w:val="0"/>
        </w:rPr>
        <w:t xml:space="preserve">22. </w:t>
      </w:r>
      <w:r w:rsidDel="00000000" w:rsidR="00000000" w:rsidRPr="00000000">
        <w:rPr>
          <w:rFonts w:ascii="Times" w:cs="Times" w:eastAsia="Times" w:hAnsi="Times"/>
          <w:b w:val="0"/>
          <w:bCs w:val="0"/>
          <w:i w:val="1"/>
          <w:iCs w:val="1"/>
          <w:smallCaps w:val="0"/>
          <w:strike w:val="0"/>
          <w:color w:val="231f20"/>
          <w:sz w:val="30.00014623006185"/>
          <w:szCs w:val="30.00014623006185"/>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4623006185"/>
          <w:szCs w:val="30.0001462300618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single"/>
          <w:shd w:fill="auto" w:val="clear"/>
          <w:vertAlign w:val="baseline"/>
          <w:rtl w:val="0"/>
        </w:rPr>
        <w:t xml:space="preserve">8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5, 5</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3, 3</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10, 10</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39872233074"/>
          <w:szCs w:val="30.000139872233074"/>
          <w:u w:val="none"/>
          <w:shd w:fill="auto" w:val="clear"/>
          <w:vertAlign w:val="subscript"/>
          <w:rtl w:val="0"/>
        </w:rPr>
        <w:t xml:space="preserve">21.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single"/>
          <w:shd w:fill="auto" w:val="clear"/>
          <w:vertAlign w:val="baseline"/>
          <w:rtl w:val="0"/>
        </w:rPr>
        <w:t xml:space="preserve">1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556640625" w:line="240" w:lineRule="auto"/>
        <w:ind w:left="0"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sectPr>
          <w:type w:val="continuous"/>
          <w:pgSz w:h="15660" w:w="12240" w:orient="portrait"/>
          <w:pgMar w:bottom="0" w:top="69.7412109375" w:left="1414.4999694824219" w:right="1788.028564453125" w:header="0" w:footer="720"/>
          <w:cols w:equalWidth="0" w:num="3">
            <w:col w:space="0" w:w="3020"/>
            <w:col w:space="0" w:w="3020"/>
            <w:col w:space="0" w:w="3020"/>
          </w:cols>
        </w:sectPr>
      </w:pP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91807047527"/>
          <w:szCs w:val="20.400091807047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9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9.89990234375" w:firstLine="0"/>
        <w:jc w:val="right"/>
        <w:rPr>
          <w:rFonts w:ascii="Times" w:cs="Times" w:eastAsia="Times" w:hAnsi="Times"/>
          <w:b w:val="0"/>
          <w:bCs w:val="0"/>
          <w:i w:val="0"/>
          <w:iCs w:val="0"/>
          <w:smallCaps w:val="0"/>
          <w:strike w:val="0"/>
          <w:color w:val="231f20"/>
          <w:sz w:val="18.00009536743164"/>
          <w:szCs w:val="18.00009536743164"/>
          <w:u w:val="singl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9657541911"/>
          <w:szCs w:val="20.400096575419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10</w:t>
      </w:r>
      <w:r w:rsidDel="00000000" w:rsidR="00000000" w:rsidRPr="00000000">
        <w:rPr>
          <w:rFonts w:ascii="Times" w:cs="Times" w:eastAsia="Times" w:hAnsi="Times"/>
          <w:b w:val="0"/>
          <w:bCs w:val="0"/>
          <w:i w:val="1"/>
          <w:iCs w:val="1"/>
          <w:smallCaps w:val="0"/>
          <w:strike w:val="0"/>
          <w:color w:val="231f20"/>
          <w:sz w:val="30.000158945719402"/>
          <w:szCs w:val="30.000158945719402"/>
          <w:u w:val="none"/>
          <w:shd w:fill="auto" w:val="clear"/>
          <w:vertAlign w:val="subscript"/>
          <w:rtl w:val="0"/>
        </w:rPr>
        <w:t xml:space="preserve">x</w:t>
      </w:r>
      <w:r w:rsidDel="00000000" w:rsidR="00000000" w:rsidRPr="00000000">
        <w:rPr>
          <w:rFonts w:ascii="Times" w:cs="Times" w:eastAsia="Times" w:hAnsi="Times"/>
          <w:b w:val="1"/>
          <w:bCs w:val="1"/>
          <w:i w:val="0"/>
          <w:iCs w:val="0"/>
          <w:smallCaps w:val="0"/>
          <w:strike w:val="0"/>
          <w:color w:val="231f20"/>
          <w:sz w:val="30.000158945719402"/>
          <w:szCs w:val="30.000158945719402"/>
          <w:u w:val="none"/>
          <w:shd w:fill="auto" w:val="clear"/>
          <w:vertAlign w:val="subscript"/>
          <w:rtl w:val="0"/>
        </w:rPr>
        <w:t xml:space="preserve">24. </w:t>
      </w:r>
      <w:r w:rsidDel="00000000" w:rsidR="00000000" w:rsidRPr="00000000">
        <w:rPr>
          <w:rFonts w:ascii="Times" w:cs="Times" w:eastAsia="Times" w:hAnsi="Times"/>
          <w:b w:val="0"/>
          <w:bCs w:val="0"/>
          <w:i w:val="1"/>
          <w:iCs w:val="1"/>
          <w:smallCaps w:val="0"/>
          <w:strike w:val="0"/>
          <w:color w:val="231f20"/>
          <w:sz w:val="30.000158945719402"/>
          <w:szCs w:val="30.000158945719402"/>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58945719402"/>
          <w:szCs w:val="30.000158945719402"/>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58945719402"/>
          <w:szCs w:val="30.00015894571940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58945719402"/>
          <w:szCs w:val="30.00015894571940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536743164"/>
          <w:szCs w:val="18.0000953674316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single"/>
          <w:shd w:fill="auto" w:val="clear"/>
          <w:vertAlign w:val="baseline"/>
          <w:rtl w:val="0"/>
        </w:rPr>
        <w:t xml:space="preserve">3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411819458008" w:lineRule="auto"/>
        <w:ind w:left="0" w:right="0" w:firstLine="0"/>
        <w:jc w:val="left"/>
        <w:rPr>
          <w:rFonts w:ascii="Times" w:cs="Times" w:eastAsia="Times" w:hAnsi="Times"/>
          <w:b w:val="0"/>
          <w:bCs w:val="0"/>
          <w:i w:val="0"/>
          <w:iCs w:val="0"/>
          <w:smallCaps w:val="0"/>
          <w:strike w:val="0"/>
          <w:color w:val="231f20"/>
          <w:sz w:val="12.240019798278809"/>
          <w:szCs w:val="12.24001979827880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5, 5</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10, 20</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20, 20</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100, 100</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12</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19798278809"/>
          <w:szCs w:val="12.240019798278809"/>
          <w:u w:val="none"/>
          <w:shd w:fill="auto" w:val="clear"/>
          <w:vertAlign w:val="baseline"/>
          <w:rtl w:val="0"/>
        </w:rPr>
        <w:t xml:space="preserve">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91552734375"/>
          <w:szCs w:val="18.00009155273437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152587890625"/>
          <w:szCs w:val="30.000152587890625"/>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52587890625"/>
          <w:szCs w:val="30.000152587890625"/>
          <w:u w:val="none"/>
          <w:shd w:fill="auto" w:val="clear"/>
          <w:vertAlign w:val="subscript"/>
          <w:rtl w:val="0"/>
        </w:rPr>
        <w:t xml:space="preserve">23. </w:t>
      </w:r>
      <w:r w:rsidDel="00000000" w:rsidR="00000000" w:rsidRPr="00000000">
        <w:rPr>
          <w:rFonts w:ascii="Times" w:cs="Times" w:eastAsia="Times" w:hAnsi="Times"/>
          <w:b w:val="0"/>
          <w:bCs w:val="0"/>
          <w:i w:val="1"/>
          <w:iCs w:val="1"/>
          <w:smallCaps w:val="0"/>
          <w:strike w:val="0"/>
          <w:color w:val="231f20"/>
          <w:sz w:val="30.000152587890625"/>
          <w:szCs w:val="30.000152587890625"/>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52587890625"/>
          <w:szCs w:val="30.0001525878906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52587890625"/>
          <w:szCs w:val="30.0001525878906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52587890625"/>
          <w:szCs w:val="30.00015258789062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52587890625"/>
          <w:szCs w:val="30.00015258789062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91552734375"/>
          <w:szCs w:val="18.000091552734375"/>
          <w:u w:val="single"/>
          <w:shd w:fill="auto" w:val="clear"/>
          <w:vertAlign w:val="baseline"/>
          <w:rtl w:val="0"/>
        </w:rPr>
        <w:t xml:space="preserve">6</w:t>
      </w:r>
      <w:r w:rsidDel="00000000" w:rsidR="00000000" w:rsidRPr="00000000">
        <w:rPr>
          <w:rFonts w:ascii="Times" w:cs="Times" w:eastAsia="Times" w:hAnsi="Times"/>
          <w:b w:val="0"/>
          <w:bCs w:val="0"/>
          <w:i w:val="1"/>
          <w:iCs w:val="1"/>
          <w:smallCaps w:val="0"/>
          <w:strike w:val="0"/>
          <w:color w:val="231f20"/>
          <w:sz w:val="18.000091552734375"/>
          <w:szCs w:val="18.000091552734375"/>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1552734375"/>
          <w:szCs w:val="18.00009155273437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single"/>
          <w:shd w:fill="auto" w:val="clear"/>
          <w:vertAlign w:val="baseline"/>
          <w:rtl w:val="0"/>
        </w:rPr>
        <w:t xml:space="preserve">15</w:t>
      </w:r>
      <w:r w:rsidDel="00000000" w:rsidR="00000000" w:rsidRPr="00000000">
        <w:rPr>
          <w:rFonts w:ascii="Times" w:cs="Times" w:eastAsia="Times" w:hAnsi="Times"/>
          <w:b w:val="0"/>
          <w:bCs w:val="0"/>
          <w:i w:val="1"/>
          <w:iCs w:val="1"/>
          <w:smallCaps w:val="0"/>
          <w:strike w:val="0"/>
          <w:color w:val="231f20"/>
          <w:sz w:val="18.000091552734375"/>
          <w:szCs w:val="18.00009155273437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1552734375"/>
          <w:szCs w:val="18.00009155273437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single"/>
          <w:shd w:fill="auto" w:val="clear"/>
          <w:vertAlign w:val="baseline"/>
          <w:rtl w:val="0"/>
        </w:rPr>
        <w:t xml:space="preserve">6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3388671875" w:line="240"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sectPr>
          <w:type w:val="continuous"/>
          <w:pgSz w:h="15660" w:w="12240" w:orient="portrait"/>
          <w:pgMar w:bottom="0" w:top="69.7412109375" w:left="1080.0199890136719" w:right="1820.982666015625" w:header="0" w:footer="720"/>
          <w:cols w:equalWidth="0" w:num="3">
            <w:col w:space="0" w:w="3120"/>
            <w:col w:space="0" w:w="3120"/>
            <w:col w:space="0" w:w="3120"/>
          </w:cols>
        </w:sectPr>
      </w:pP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2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2001953125" w:line="240" w:lineRule="auto"/>
        <w:ind w:left="547.6579284667969" w:right="0" w:firstLine="0"/>
        <w:jc w:val="left"/>
        <w:rPr>
          <w:rFonts w:ascii="Arial" w:cs="Arial" w:eastAsia="Arial" w:hAnsi="Arial"/>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5, 5</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10, 10</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1.01411819458008" w:lineRule="auto"/>
        <w:ind w:left="213.17794799804688" w:right="748.3819580078125" w:firstLine="334.47998046875"/>
        <w:jc w:val="left"/>
        <w:rPr>
          <w:rFonts w:ascii="Times" w:cs="Times" w:eastAsia="Times" w:hAnsi="Times"/>
          <w:b w:val="0"/>
          <w:bCs w:val="0"/>
          <w:i w:val="0"/>
          <w:iCs w:val="0"/>
          <w:smallCaps w:val="0"/>
          <w:strike w:val="1"/>
          <w:color w:val="231f20"/>
          <w:sz w:val="12.240019798278809"/>
          <w:szCs w:val="12.24001979827880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4, 4</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20, 20</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4, 5</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15, 25</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0817260742"/>
          <w:szCs w:val="16.20004081726074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2.240019798278809"/>
          <w:szCs w:val="12.240019798278809"/>
          <w:u w:val="none"/>
          <w:shd w:fill="auto" w:val="clear"/>
          <w:vertAlign w:val="baseline"/>
          <w:rtl w:val="0"/>
        </w:rPr>
        <w:t xml:space="preserve">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66357421875" w:line="240" w:lineRule="auto"/>
        <w:ind w:left="547.6585388183594" w:right="0" w:firstLine="0"/>
        <w:jc w:val="left"/>
        <w:rPr>
          <w:rFonts w:ascii="Arial" w:cs="Arial" w:eastAsia="Arial" w:hAnsi="Arial"/>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2, 2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2, 2</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2, 6</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1, 4</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4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0" w:lineRule="auto"/>
        <w:ind w:left="0" w:right="0" w:firstLine="0"/>
        <w:jc w:val="center"/>
        <w:rPr>
          <w:rFonts w:ascii="Arial" w:cs="Arial" w:eastAsia="Arial" w:hAnsi="Arial"/>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3, 7</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0, 10</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10, 10</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10, 10</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4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226.09848022460938" w:right="0" w:firstLine="0"/>
        <w:jc w:val="left"/>
        <w:rPr>
          <w:rFonts w:ascii="Helvetica Neue" w:cs="Helvetica Neue" w:eastAsia="Helvetica Neue" w:hAnsi="Helvetica Neue"/>
          <w:b w:val="0"/>
          <w:bCs w:val="0"/>
          <w:i w:val="0"/>
          <w:iCs w:val="0"/>
          <w:smallCaps w:val="0"/>
          <w:strike w:val="0"/>
          <w:color w:val="0089cf"/>
          <w:sz w:val="17.000043869018555"/>
          <w:szCs w:val="17.00004386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43869018555"/>
          <w:szCs w:val="17.000043869018555"/>
          <w:u w:val="none"/>
          <w:shd w:fill="auto" w:val="clear"/>
          <w:vertAlign w:val="baseline"/>
          <w:rtl w:val="0"/>
        </w:rPr>
        <w:t xml:space="preserve">Finding a Viewing Window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0" w:lineRule="auto"/>
        <w:ind w:left="0" w:right="122.3541259765625" w:firstLine="0"/>
        <w:jc w:val="righ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In Exercises 5–30, find an appropriate graphing software viewing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aeef"/>
          <w:sz w:val="18.00006103515625"/>
          <w:szCs w:val="18.00006103515625"/>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06103515625"/>
          <w:szCs w:val="18.00006103515625"/>
          <w:u w:val="none"/>
          <w:shd w:fill="00aeef" w:val="clear"/>
          <w:vertAlign w:val="baseline"/>
          <w:rtl w:val="0"/>
        </w:rPr>
        <w:t xml:space="preserve">T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86474609375" w:line="244.29433822631836" w:lineRule="auto"/>
        <w:ind w:left="215.51834106445312" w:right="122.1697998046875" w:firstLine="1.44012451171875"/>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window for the given function and use it to display its graph. The win dow should give a picture of the overall behavior of the function.  There is more than one choice, but incorrect choices can miss impor tant aspects of the function.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6279296875" w:line="227.34675407409668" w:lineRule="auto"/>
        <w:ind w:left="213.15933227539062" w:right="501.417236328125" w:firstLine="0.019073486328125"/>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776550293"/>
          <w:szCs w:val="20.4000377655029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776550293"/>
          <w:szCs w:val="20.4000377655029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15 </w:t>
      </w:r>
      <w:r w:rsidDel="00000000" w:rsidR="00000000" w:rsidRPr="00000000">
        <w:rPr>
          <w:rFonts w:ascii="Times" w:cs="Times" w:eastAsia="Times" w:hAnsi="Times"/>
          <w:b w:val="1"/>
          <w:bCs w:val="1"/>
          <w:i w:val="0"/>
          <w:iCs w:val="0"/>
          <w:smallCaps w:val="0"/>
          <w:strike w:val="0"/>
          <w:color w:val="231f20"/>
          <w:sz w:val="30.000073115030926"/>
          <w:szCs w:val="30.000073115030926"/>
          <w:u w:val="none"/>
          <w:shd w:fill="auto" w:val="clear"/>
          <w:vertAlign w:val="subscript"/>
          <w:rtl w:val="0"/>
        </w:rPr>
        <w:t xml:space="preserve">6. </w:t>
      </w: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776550293"/>
          <w:szCs w:val="20.4000377655029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0.00008265177409"/>
          <w:szCs w:val="30.00008265177409"/>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7.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10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8.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2.240028381347656"/>
          <w:szCs w:val="12.24002838134765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9.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20005226135254"/>
          <w:szCs w:val="16.2000522613525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47302246094"/>
          <w:szCs w:val="20.400047302246094"/>
          <w:u w:val="none"/>
          <w:shd w:fill="auto" w:val="clear"/>
          <w:vertAlign w:val="superscript"/>
          <w:rtl w:val="0"/>
        </w:rPr>
        <w:t xml:space="preserve">2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10.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1248245239258" w:lineRule="auto"/>
        <w:ind w:left="313.203125" w:right="712.86865234375" w:firstLine="0"/>
        <w:jc w:val="left"/>
        <w:rPr>
          <w:rFonts w:ascii="Times" w:cs="Times" w:eastAsia="Times" w:hAnsi="Times"/>
          <w:b w:val="0"/>
          <w:bCs w:val="0"/>
          <w:i w:val="1"/>
          <w:iCs w:val="1"/>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108947754"/>
          <w:szCs w:val="18.00010108947754"/>
          <w:u w:val="none"/>
          <w:shd w:fill="auto" w:val="clear"/>
          <w:vertAlign w:val="baseline"/>
          <w:rtl w:val="0"/>
        </w:rPr>
        <w:t xml:space="preserve">25.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sin 250</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0108947754"/>
          <w:szCs w:val="18.00010108947754"/>
          <w:u w:val="none"/>
          <w:shd w:fill="auto" w:val="clear"/>
          <w:vertAlign w:val="baseline"/>
          <w:rtl w:val="0"/>
        </w:rPr>
        <w:t xml:space="preserve">26.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3 cos 60</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231f20"/>
          <w:sz w:val="30.000168482462566"/>
          <w:szCs w:val="30.00016848246256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68482462566"/>
          <w:szCs w:val="30.000168482462566"/>
          <w:u w:val="none"/>
          <w:shd w:fill="auto" w:val="clear"/>
          <w:vertAlign w:val="subscript"/>
          <w:rtl w:val="0"/>
        </w:rPr>
        <w:t xml:space="preserve">27. </w:t>
      </w:r>
      <w:r w:rsidDel="00000000" w:rsidR="00000000" w:rsidRPr="00000000">
        <w:rPr>
          <w:rFonts w:ascii="Times" w:cs="Times" w:eastAsia="Times" w:hAnsi="Times"/>
          <w:b w:val="0"/>
          <w:bCs w:val="0"/>
          <w:i w:val="1"/>
          <w:iCs w:val="1"/>
          <w:smallCaps w:val="0"/>
          <w:strike w:val="0"/>
          <w:color w:val="231f20"/>
          <w:sz w:val="30.000168482462566"/>
          <w:szCs w:val="30.00016848246256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68482462566"/>
          <w:szCs w:val="30.000168482462566"/>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68482462566"/>
          <w:szCs w:val="30.000168482462566"/>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30.000174840291344"/>
          <w:szCs w:val="30.000174840291344"/>
          <w:u w:val="none"/>
          <w:shd w:fill="auto" w:val="clear"/>
          <w:vertAlign w:val="subscript"/>
          <w:rtl w:val="0"/>
        </w:rPr>
        <w:t xml:space="preserve">50</w:t>
      </w:r>
      <w:r w:rsidDel="00000000" w:rsidR="00000000" w:rsidRPr="00000000">
        <w:rPr>
          <w:rFonts w:ascii="Arial" w:cs="Arial" w:eastAsia="Arial" w:hAnsi="Arial"/>
          <w:b w:val="0"/>
          <w:bCs w:val="0"/>
          <w:i w:val="0"/>
          <w:iCs w:val="0"/>
          <w:smallCaps w:val="0"/>
          <w:strike w:val="1"/>
          <w:color w:val="231f20"/>
          <w:sz w:val="30.000174840291344"/>
          <w:szCs w:val="30.000174840291344"/>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74840291344"/>
          <w:szCs w:val="30.000174840291344"/>
          <w:u w:val="none"/>
          <w:shd w:fill="auto" w:val="clear"/>
          <w:vertAlign w:val="subscript"/>
          <w:rtl w:val="0"/>
        </w:rPr>
        <w:t xml:space="preserve">28. </w:t>
      </w:r>
      <w:r w:rsidDel="00000000" w:rsidR="00000000" w:rsidRPr="00000000">
        <w:rPr>
          <w:rFonts w:ascii="Times" w:cs="Times" w:eastAsia="Times" w:hAnsi="Times"/>
          <w:b w:val="0"/>
          <w:bCs w:val="0"/>
          <w:i w:val="1"/>
          <w:iCs w:val="1"/>
          <w:smallCaps w:val="0"/>
          <w:strike w:val="0"/>
          <w:color w:val="231f20"/>
          <w:sz w:val="30.000174840291344"/>
          <w:szCs w:val="30.00017484029134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74840291344"/>
          <w:szCs w:val="30.00017484029134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10 sin </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81198120117"/>
          <w:szCs w:val="30.000181198120117"/>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10</w:t>
      </w:r>
      <w:r w:rsidDel="00000000" w:rsidR="00000000" w:rsidRPr="00000000">
        <w:rPr>
          <w:rFonts w:ascii="Arial" w:cs="Arial" w:eastAsia="Arial" w:hAnsi="Arial"/>
          <w:b w:val="0"/>
          <w:bCs w:val="0"/>
          <w:i w:val="0"/>
          <w:iCs w:val="0"/>
          <w:smallCaps w:val="0"/>
          <w:strike w:val="1"/>
          <w:color w:val="231f20"/>
          <w:sz w:val="18.000112533569336"/>
          <w:szCs w:val="18.00011253356933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87555948894"/>
          <w:szCs w:val="30.000187555948894"/>
          <w:u w:val="none"/>
          <w:shd w:fill="auto" w:val="clear"/>
          <w:vertAlign w:val="subscript"/>
          <w:rtl w:val="0"/>
        </w:rPr>
        <w:t xml:space="preserve">29. </w:t>
      </w: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87555948894"/>
          <w:szCs w:val="30.00018755594889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10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sin 30</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30.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041727702"/>
          <w:szCs w:val="20.4001204172770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9709269206"/>
          <w:szCs w:val="30.0001970926920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50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cos 100</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93115234375" w:line="244.30094718933105" w:lineRule="auto"/>
        <w:ind w:left="320.8721923828125" w:right="21.66015625" w:hanging="5.0396728515625"/>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Use graphing software to graph the functions specified in Exercises 31–36.  Select a viewing window that reveals the key features of the function.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443359375" w:line="225.4202699661255" w:lineRule="auto"/>
        <w:ind w:left="643.6529541015625" w:right="21.317138671875" w:hanging="330.340576171875"/>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31.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Graph the lower half of the circle defined by the equation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53662109375" w:line="270.6528854370117" w:lineRule="auto"/>
        <w:ind w:left="313.2122802734375" w:right="653.96484375"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32.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Graph the upper branch of the hyperbola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33.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Graph four periods of the function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tan 2</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203450520836"/>
          <w:szCs w:val="30.000203450520836"/>
          <w:u w:val="none"/>
          <w:shd w:fill="auto" w:val="clear"/>
          <w:vertAlign w:val="subscript"/>
          <w:rtl w:val="0"/>
        </w:rPr>
        <w:t xml:space="preserve">34. </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Graph two periods of the function </w:t>
      </w:r>
      <w:r w:rsidDel="00000000" w:rsidR="00000000" w:rsidRPr="00000000">
        <w:rPr>
          <w:rFonts w:ascii="Times" w:cs="Times" w:eastAsia="Times" w:hAnsi="Times"/>
          <w:b w:val="0"/>
          <w:bCs w:val="0"/>
          <w:i w:val="1"/>
          <w:iCs w:val="1"/>
          <w:smallCaps w:val="0"/>
          <w:strike w:val="0"/>
          <w:color w:val="231f20"/>
          <w:sz w:val="30.000203450520836"/>
          <w:szCs w:val="30.000203450520836"/>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03450520836"/>
          <w:szCs w:val="30.00020345052083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3 cot </w:t>
      </w:r>
      <w:r w:rsidDel="00000000" w:rsidR="00000000" w:rsidRPr="00000000">
        <w:rPr>
          <w:rFonts w:ascii="Times" w:cs="Times" w:eastAsia="Times" w:hAnsi="Times"/>
          <w:b w:val="0"/>
          <w:bCs w:val="0"/>
          <w:i w:val="1"/>
          <w:iCs w:val="1"/>
          <w:smallCaps w:val="0"/>
          <w:strike w:val="0"/>
          <w:color w:val="231f20"/>
          <w:sz w:val="30.000203450520836"/>
          <w:szCs w:val="30.000203450520836"/>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30.00020980834961"/>
          <w:szCs w:val="30.0002098083496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35.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Graph the function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sin 2</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cos 3</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9326171875" w:line="240" w:lineRule="auto"/>
        <w:ind w:left="313.214111328125"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sectPr>
          <w:type w:val="continuous"/>
          <w:pgSz w:h="15660" w:w="12240" w:orient="portrait"/>
          <w:pgMar w:bottom="0" w:top="69.7412109375" w:left="866.842041015625" w:right="554.47509765625" w:header="0" w:footer="720"/>
          <w:cols w:equalWidth="0" w:num="2">
            <w:col w:space="0" w:w="5420"/>
            <w:col w:space="0" w:w="5420"/>
          </w:cols>
        </w:sectPr>
      </w:pP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36.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Graph the function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0.400129954020183"/>
          <w:szCs w:val="20.400129954020183"/>
          <w:u w:val="none"/>
          <w:shd w:fill="auto" w:val="clear"/>
          <w:vertAlign w:val="superscript"/>
          <w:rtl w:val="0"/>
        </w:rPr>
        <w:t xml:space="preserve">3</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121337890625" w:line="240" w:lineRule="auto"/>
        <w:ind w:left="1288.7715148925781" w:right="0" w:firstLine="0"/>
        <w:jc w:val="left"/>
        <w:rPr>
          <w:rFonts w:ascii="Helvetica Neue" w:cs="Helvetica Neue" w:eastAsia="Helvetica Neue" w:hAnsi="Helvetica Neue"/>
          <w:b w:val="0"/>
          <w:bCs w:val="0"/>
          <w:i w:val="0"/>
          <w:iCs w:val="0"/>
          <w:smallCaps w:val="0"/>
          <w:strike w:val="0"/>
          <w:color w:val="790016"/>
          <w:sz w:val="26.000137329101562"/>
          <w:szCs w:val="26.00013732910156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ffffff"/>
          <w:sz w:val="23.000120162963867"/>
          <w:szCs w:val="23.000120162963867"/>
          <w:u w:val="none"/>
          <w:shd w:fill="auto" w:val="clear"/>
          <w:vertAlign w:val="baseline"/>
          <w:rtl w:val="0"/>
        </w:rPr>
        <w:t xml:space="preserve">CHAPTER 1 </w:t>
      </w:r>
      <w:r w:rsidDel="00000000" w:rsidR="00000000" w:rsidRPr="00000000">
        <w:rPr>
          <w:rFonts w:ascii="Helvetica Neue" w:cs="Helvetica Neue" w:eastAsia="Helvetica Neue" w:hAnsi="Helvetica Neue"/>
          <w:b w:val="0"/>
          <w:bCs w:val="0"/>
          <w:i w:val="0"/>
          <w:iCs w:val="0"/>
          <w:smallCaps w:val="0"/>
          <w:strike w:val="0"/>
          <w:color w:val="790016"/>
          <w:sz w:val="26.000137329101562"/>
          <w:szCs w:val="26.000137329101562"/>
          <w:u w:val="none"/>
          <w:shd w:fill="auto" w:val="clear"/>
          <w:vertAlign w:val="baseline"/>
          <w:rtl w:val="0"/>
        </w:rPr>
        <w:t xml:space="preserve">Questions to Guide Your Review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825927734375" w:line="244.32400703430176" w:lineRule="auto"/>
        <w:ind w:left="320.94146728515625" w:right="288.592529296875" w:hanging="219.2208862304687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is a function? What is its domain? Its range? What is an ar row diagram for a function? Give examples.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72021484375" w:line="244.30163383483887" w:lineRule="auto"/>
        <w:ind w:left="320.94146728515625" w:right="234.78271484375" w:hanging="320.9414672851562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is the graph of a real-valued function of a real variable?  What is the vertical line test?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365966796875" w:line="277.6773262023926" w:lineRule="auto"/>
        <w:ind w:left="0" w:right="234.4268798828125"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is a piecewise-deined function? Give examples.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are the important types of functions frequently encountered  in calculus? Give an example of each type.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816162109375" w:line="244.27960395812988" w:lineRule="auto"/>
        <w:ind w:left="325.8015441894531" w:right="235.145263671875" w:hanging="325.8015441894531"/>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is meant by an increasing function? A decreasing function?  Give an example of each.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0302734375" w:line="244.30174827575684" w:lineRule="auto"/>
        <w:ind w:left="322.9216003417969" w:right="234.78759765625" w:hanging="322.9216003417969"/>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is an even function? An odd function? What symmetry prop erties do the graphs of such functions have? What advantage can  we take of this? Give an example of a function that is neither even  nor odd.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350708007812" w:line="244.2238998413086" w:lineRule="auto"/>
        <w:ind w:left="325.70159912109375" w:right="234.9578857421875" w:hanging="325.70159912109375"/>
        <w:jc w:val="both"/>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If ƒ and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are real-valued functions, how are the domains 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related to the domains of ƒ and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Give examples.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604248046875" w:line="244.30163383483887" w:lineRule="auto"/>
        <w:ind w:left="522.3895263671875" w:right="34.42626953125" w:hanging="322.381591796875"/>
        <w:jc w:val="both"/>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8.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When is it possible to compose one function with another? Give  examples of compositions and their values at various points. Does  the order in which functions are composed ever matter?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35400390625" w:line="244.2832088470459" w:lineRule="auto"/>
        <w:ind w:left="524.5697021484375" w:right="35.140380859375" w:hanging="324.56176757812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9.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How do you change the equation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to shift its graph verti cally up or down by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units? Horizontally to the left or right?  Give examples.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20849609375" w:line="244.26973342895508" w:lineRule="auto"/>
        <w:ind w:left="522.3291015625" w:right="34.7412109375" w:hanging="322.3211669921875"/>
        <w:jc w:val="both"/>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How do you change the equation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to compress or stretch  the graph by a factor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 Relect the graph across a coordinate  axis? Give examples.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0302734375" w:line="244.30163383483887" w:lineRule="auto"/>
        <w:ind w:left="525.12939453125" w:right="87.843017578125" w:hanging="325.081176757812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is radian measure? How do you convert from radians to de grees? Degrees to radians?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44.30163383483887" w:lineRule="auto"/>
        <w:ind w:left="522.42919921875" w:right="34.375" w:hanging="322.380981445312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Graph the six basic trigonometric functions. What symmetries do  the graphs have?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44.30177688598633" w:lineRule="auto"/>
        <w:ind w:left="525.2899169921875" w:right="35.2880859375" w:hanging="325.2416992187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is a periodic function? Give examples. What are the periods  of the six basic trigonometric functions?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06811523438"/>
          <w:szCs w:val="18.00010681152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6811523438"/>
          <w:szCs w:val="18.000106811523438"/>
          <w:u w:val="none"/>
          <w:shd w:fill="auto" w:val="clear"/>
          <w:vertAlign w:val="baseline"/>
          <w:rtl w:val="0"/>
        </w:rPr>
        <w:t xml:space="preserve">www.konkur.in</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56884765625" w:line="240" w:lineRule="auto"/>
        <w:ind w:left="316.3129425048828"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34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81103515625" w:line="237.69880771636963" w:lineRule="auto"/>
        <w:ind w:left="631.9127655029297" w:right="65.323486328125" w:hanging="322.4198913574219"/>
        <w:jc w:val="both"/>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Starting with the identity sin</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and the formulas  for cos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and sin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show how a variety of other  trigonometric identities may be derived.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4384765625" w:line="244.3201732635498" w:lineRule="auto"/>
        <w:ind w:left="639.4327545166016" w:right="65.8624267578125" w:hanging="329.89990234375"/>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15.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How does the formula for the general sine function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sin ((2</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p&gt;</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relate to the shifting, stretching,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09326171875" w:line="240" w:lineRule="auto"/>
        <w:ind w:left="518.2566070556641" w:right="0" w:firstLine="0"/>
        <w:jc w:val="left"/>
        <w:rPr>
          <w:rFonts w:ascii="Helvetica Neue" w:cs="Helvetica Neue" w:eastAsia="Helvetica Neue" w:hAnsi="Helvetica Neue"/>
          <w:b w:val="0"/>
          <w:bCs w:val="0"/>
          <w:i w:val="0"/>
          <w:iCs w:val="0"/>
          <w:smallCaps w:val="0"/>
          <w:strike w:val="0"/>
          <w:color w:val="790016"/>
          <w:sz w:val="26.00005531311035"/>
          <w:szCs w:val="26.0000553131103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3.000049591064453"/>
          <w:szCs w:val="23.000049591064453"/>
          <w:u w:val="none"/>
          <w:shd w:fill="auto" w:val="clear"/>
          <w:vertAlign w:val="baseline"/>
          <w:rtl w:val="0"/>
        </w:rPr>
        <w:t xml:space="preserve">CHAPTER 1 </w:t>
      </w:r>
      <w:r w:rsidDel="00000000" w:rsidR="00000000" w:rsidRPr="00000000">
        <w:rPr>
          <w:rFonts w:ascii="Helvetica Neue" w:cs="Helvetica Neue" w:eastAsia="Helvetica Neue" w:hAnsi="Helvetica Neue"/>
          <w:b w:val="0"/>
          <w:bCs w:val="0"/>
          <w:i w:val="0"/>
          <w:iCs w:val="0"/>
          <w:smallCaps w:val="0"/>
          <w:strike w:val="0"/>
          <w:color w:val="790016"/>
          <w:sz w:val="26.00005531311035"/>
          <w:szCs w:val="26.00005531311035"/>
          <w:u w:val="none"/>
          <w:shd w:fill="auto" w:val="clear"/>
          <w:vertAlign w:val="baseline"/>
          <w:rtl w:val="0"/>
        </w:rPr>
        <w:t xml:space="preserve">Practice Exercises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0712890625" w:line="240" w:lineRule="auto"/>
        <w:ind w:left="322.7928924560547" w:right="0" w:firstLine="0"/>
        <w:jc w:val="left"/>
        <w:rPr>
          <w:rFonts w:ascii="Helvetica Neue" w:cs="Helvetica Neue" w:eastAsia="Helvetica Neue" w:hAnsi="Helvetica Neue"/>
          <w:b w:val="0"/>
          <w:bCs w:val="0"/>
          <w:i w:val="0"/>
          <w:iCs w:val="0"/>
          <w:smallCaps w:val="0"/>
          <w:strike w:val="0"/>
          <w:color w:val="0089cf"/>
          <w:sz w:val="17.50004005432129"/>
          <w:szCs w:val="17.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04005432129"/>
          <w:szCs w:val="17.50004005432129"/>
          <w:u w:val="none"/>
          <w:shd w:fill="auto" w:val="clear"/>
          <w:vertAlign w:val="baseline"/>
          <w:rtl w:val="0"/>
        </w:rPr>
        <w:t xml:space="preserve">Functions and Graphs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4.3019199371338" w:lineRule="auto"/>
        <w:ind w:left="633.1128692626953" w:right="66.048583984375" w:hanging="323.6199951171875"/>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04005432129"/>
          <w:szCs w:val="17.5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Express the area and circumference of a circle as functions of the  circle’s radius. Then express the area as a function of the circum ference.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443359375" w:line="259.0267753601074" w:lineRule="auto"/>
        <w:ind w:left="309.47288513183594" w:right="64.791259765625"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Express the radius of a sphere as a function of the sphere’s surface  area. Then express the surface area as a function of the volume.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A point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in the irst quadrant lies on the parabola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Express  the coordinates of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as functions of the angle of inclination of the  line joining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to the origin.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144287109375" w:line="244.3015480041504" w:lineRule="auto"/>
        <w:ind w:left="630.0528717041016" w:right="64.7998046875" w:hanging="320.5799865722656"/>
        <w:jc w:val="both"/>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A hot-air balloon rising straight up from a level ield is tracked by  a range inder located 500 ft from the point of liftof. Express the  balloon’s height as a function of the angle the line from the range  inder to the balloon makes with the ground.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244.30109024047852" w:lineRule="auto"/>
        <w:ind w:left="312.3528289794922" w:right="119.1485595703125" w:firstLine="0.360107421875"/>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In Exercises 5–8, determine whether the graph of the function is sym metric about the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-axis, the origin, or neither.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9453125" w:line="240" w:lineRule="auto"/>
        <w:ind w:left="309.47288513183594" w:right="0" w:firstLine="0"/>
        <w:jc w:val="left"/>
        <w:rPr>
          <w:rFonts w:ascii="Times" w:cs="Times" w:eastAsia="Times" w:hAnsi="Times"/>
          <w:b w:val="0"/>
          <w:bCs w:val="0"/>
          <w:i w:val="0"/>
          <w:iCs w:val="0"/>
          <w:smallCaps w:val="0"/>
          <w:strike w:val="0"/>
          <w:color w:val="231f20"/>
          <w:sz w:val="12.240019798278809"/>
          <w:szCs w:val="12.24001979827880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5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2.240019798278809"/>
          <w:szCs w:val="12.240019798278809"/>
          <w:u w:val="none"/>
          <w:shd w:fill="auto" w:val="clear"/>
          <w:vertAlign w:val="baseline"/>
          <w:rtl w:val="0"/>
        </w:rPr>
        <w:t xml:space="preserve">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98046875" w:line="266.56002044677734" w:lineRule="auto"/>
        <w:ind w:left="369.3524169921875" w:right="5.072021484375" w:firstLine="0"/>
        <w:jc w:val="center"/>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compressing, and relection of its graph? Give examples. Graph  the general sine curve and identify the constants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16.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Name three issues that arise when functions are graphed using a  calculator or computer with graphing software. Give examples.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038818359375" w:line="311.0957336425781" w:lineRule="auto"/>
        <w:ind w:left="704.06494140625" w:right="136.6015625" w:hanging="334.6405029296875"/>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33.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State whether each function is increasing, decreasing, or neither.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Volume of a sphere as a function of its radius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5556640625" w:line="240" w:lineRule="auto"/>
        <w:ind w:left="702.6251220703125" w:right="0" w:firstLine="0"/>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Greatest integer function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4.30094718933105" w:lineRule="auto"/>
        <w:ind w:left="950.4656982421875" w:right="204.6435546875" w:hanging="246.4007568359375"/>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Height above Earth’s sea level as a function of atmospheric  pressure (assumed nonzero)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40" w:lineRule="auto"/>
        <w:ind w:left="704.06494140625" w:right="0" w:firstLine="0"/>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Kinetic energy as a function of a particle’s velocity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65943717956543" w:lineRule="auto"/>
        <w:ind w:left="704.224853515625" w:right="49.833984375" w:hanging="334.620361328125"/>
        <w:jc w:val="left"/>
        <w:rPr>
          <w:rFonts w:ascii="Times" w:cs="Times" w:eastAsia="Times" w:hAnsi="Times"/>
          <w:b w:val="0"/>
          <w:bCs w:val="0"/>
          <w:i w:val="0"/>
          <w:iCs w:val="0"/>
          <w:smallCaps w:val="0"/>
          <w:strike w:val="0"/>
          <w:color w:val="231f20"/>
          <w:sz w:val="12.240039825439453"/>
          <w:szCs w:val="12.24003982543945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34.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Find the largest interval on which the given function is increasing.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461364746094"/>
          <w:szCs w:val="19.04946136474609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9.049461364746094"/>
          <w:szCs w:val="19.0494613647460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400066375732422"/>
          <w:szCs w:val="20.400066375732422"/>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2.240039825439453"/>
          <w:szCs w:val="12.240039825439453"/>
          <w:u w:val="none"/>
          <w:shd w:fill="auto" w:val="clear"/>
          <w:vertAlign w:val="baseline"/>
          <w:rtl w:val="0"/>
        </w:rPr>
        <w:t xml:space="preserve">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5322265625" w:line="240" w:lineRule="auto"/>
        <w:ind w:left="704.005126953125" w:right="0" w:firstLine="0"/>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400066375732422"/>
          <w:szCs w:val="20.4000663757324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400066375732422"/>
          <w:szCs w:val="20.400066375732422"/>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66375732422"/>
          <w:szCs w:val="20.400066375732422"/>
          <w:u w:val="none"/>
          <w:shd w:fill="auto" w:val="clear"/>
          <w:vertAlign w:val="superscript"/>
          <w:rtl w:val="0"/>
        </w:rPr>
        <w:t xml:space="preserve">3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675201416"/>
          <w:szCs w:val="16.200067520141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1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758056640625" w:line="240" w:lineRule="auto"/>
        <w:ind w:left="382.8082275390625" w:right="0" w:firstLine="0"/>
        <w:jc w:val="left"/>
        <w:rPr>
          <w:rFonts w:ascii="Helvetica Neue" w:cs="Helvetica Neue" w:eastAsia="Helvetica Neue" w:hAnsi="Helvetica Neue"/>
          <w:b w:val="0"/>
          <w:bCs w:val="0"/>
          <w:i w:val="0"/>
          <w:iCs w:val="0"/>
          <w:smallCaps w:val="0"/>
          <w:strike w:val="0"/>
          <w:color w:val="0089cf"/>
          <w:sz w:val="17.500078201293945"/>
          <w:szCs w:val="17.50007820129394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078201293945"/>
          <w:szCs w:val="17.500078201293945"/>
          <w:u w:val="none"/>
          <w:shd w:fill="auto" w:val="clear"/>
          <w:vertAlign w:val="baseline"/>
          <w:rtl w:val="0"/>
        </w:rPr>
        <w:t xml:space="preserve">Piecewise-Defined Functions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348.7470817565918" w:lineRule="auto"/>
        <w:ind w:left="369.5281982421875" w:right="919.14306640625" w:firstLine="3.2196044921875"/>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In Exercises 35 and 36, ind the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domain and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range.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35.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e</w:t>
      </w:r>
      <w:r w:rsidDel="00000000" w:rsidR="00000000" w:rsidRPr="00000000">
        <w:rPr>
          <w:rFonts w:ascii="Arial" w:cs="Arial" w:eastAsia="Arial" w:hAnsi="Arial"/>
          <w:b w:val="0"/>
          <w:bCs w:val="0"/>
          <w:i w:val="0"/>
          <w:iCs w:val="0"/>
          <w:smallCaps w:val="0"/>
          <w:strike w:val="0"/>
          <w:color w:val="231f20"/>
          <w:sz w:val="27.00012524922689"/>
          <w:szCs w:val="27.0001252492268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perscript"/>
          <w:rtl w:val="0"/>
        </w:rPr>
        <w:t xml:space="preserve">0</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271728515625"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0789642334"/>
          <w:szCs w:val="16.200078964233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4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378662109375" w:line="240" w:lineRule="auto"/>
        <w:ind w:left="1213.7933349609375"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sectPr>
          <w:type w:val="continuous"/>
          <w:pgSz w:h="15660" w:w="12240" w:orient="portrait"/>
          <w:pgMar w:bottom="0" w:top="69.7412109375" w:left="1080.0099182128906" w:right="554.36523437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8.323220252990723"/>
          <w:szCs w:val="8.32322025299072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240019798278809"/>
          <w:szCs w:val="12.24001979827880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7.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8.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0.400032997131348"/>
          <w:szCs w:val="20.400032997131348"/>
          <w:u w:val="non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13.872033754984539"/>
          <w:szCs w:val="13.872033754984539"/>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8.323220252990723"/>
          <w:szCs w:val="8.323220252990723"/>
          <w:u w:val="none"/>
          <w:shd w:fill="auto" w:val="clear"/>
          <w:vertAlign w:val="baseline"/>
          <w:rtl w:val="0"/>
        </w:rPr>
        <w:t xml:space="preserve">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4404296875" w:line="244.27940368652344"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In Exercises 9–16, determine whether the function is even, odd, or  neither.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984130859375" w:line="240" w:lineRule="auto"/>
        <w:ind w:left="0" w:right="0" w:firstLine="0"/>
        <w:jc w:val="left"/>
        <w:rPr>
          <w:rFonts w:ascii="Arial" w:cs="Arial" w:eastAsia="Arial" w:hAnsi="Arial"/>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36.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c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6697387695"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sectPr>
          <w:type w:val="continuous"/>
          <w:pgSz w:h="15660" w:w="12240" w:orient="portrait"/>
          <w:pgMar w:bottom="0" w:top="69.7412109375" w:left="600.0199890136719" w:right="3364.134521484375" w:header="0" w:footer="720"/>
          <w:cols w:equalWidth="0" w:num="3">
            <w:col w:space="0" w:w="2760"/>
            <w:col w:space="0" w:w="2760"/>
            <w:col w:space="0" w:w="2760"/>
          </w:cols>
        </w:sectPr>
      </w:pP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2, 1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2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64013671875" w:line="240" w:lineRule="auto"/>
        <w:ind w:left="0" w:right="0" w:firstLine="0"/>
        <w:jc w:val="left"/>
        <w:rPr>
          <w:rFonts w:ascii="Times" w:cs="Times" w:eastAsia="Times" w:hAnsi="Times"/>
          <w:b w:val="0"/>
          <w:bCs w:val="0"/>
          <w:i w:val="1"/>
          <w:iCs w:val="1"/>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9.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10.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634765625" w:line="240" w:lineRule="auto"/>
        <w:ind w:left="0" w:right="5.30517578125" w:firstLine="0"/>
        <w:jc w:val="right"/>
        <w:rPr>
          <w:rFonts w:ascii="Times" w:cs="Times" w:eastAsia="Times" w:hAnsi="Times"/>
          <w:b w:val="0"/>
          <w:bCs w:val="0"/>
          <w:i w:val="0"/>
          <w:iCs w:val="0"/>
          <w:smallCaps w:val="0"/>
          <w:strike w:val="0"/>
          <w:color w:val="231f20"/>
          <w:sz w:val="18.00008773803711"/>
          <w:szCs w:val="18.00008773803711"/>
          <w:u w:val="none"/>
          <w:shd w:fill="auto" w:val="clear"/>
          <w:vertAlign w:val="baseline"/>
        </w:rPr>
        <w:sectPr>
          <w:type w:val="continuous"/>
          <w:pgSz w:h="15660" w:w="12240" w:orient="portrait"/>
          <w:pgMar w:bottom="0" w:top="69.7412109375" w:left="600.0199890136719" w:right="1325.2856445312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In Exercises 37 and 38, write a piecewise formula for the function.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522975921631" w:lineRule="auto"/>
        <w:ind w:left="0" w:right="0" w:firstLine="0"/>
        <w:jc w:val="left"/>
        <w:rPr>
          <w:rFonts w:ascii="Times" w:cs="Times" w:eastAsia="Times" w:hAnsi="Times"/>
          <w:b w:val="0"/>
          <w:bCs w:val="0"/>
          <w:i w:val="0"/>
          <w:iCs w:val="0"/>
          <w:smallCaps w:val="0"/>
          <w:strike w:val="0"/>
          <w:color w:val="231f20"/>
          <w:sz w:val="18.00004005432129"/>
          <w:szCs w:val="18.00004005432129"/>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11.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12.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sec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tan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231f20"/>
          <w:sz w:val="30.00006675720215"/>
          <w:szCs w:val="30.00006675720215"/>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06675720215"/>
          <w:szCs w:val="30.00006675720215"/>
          <w:u w:val="none"/>
          <w:shd w:fill="auto" w:val="clear"/>
          <w:vertAlign w:val="subscript"/>
          <w:rtl w:val="0"/>
        </w:rPr>
        <w:t xml:space="preserve">13. </w:t>
      </w:r>
      <w:r w:rsidDel="00000000" w:rsidR="00000000" w:rsidRPr="00000000">
        <w:rPr>
          <w:rFonts w:ascii="Times" w:cs="Times" w:eastAsia="Times" w:hAnsi="Times"/>
          <w:b w:val="0"/>
          <w:bCs w:val="0"/>
          <w:i w:val="1"/>
          <w:iCs w:val="1"/>
          <w:smallCaps w:val="0"/>
          <w:strike w:val="0"/>
          <w:color w:val="231f20"/>
          <w:sz w:val="30.00006675720215"/>
          <w:szCs w:val="30.0000667572021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4005432129"/>
          <w:szCs w:val="18.00004005432129"/>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single"/>
          <w:shd w:fill="auto" w:val="clear"/>
          <w:vertAlign w:val="baseline"/>
          <w:rtl w:val="0"/>
        </w:rPr>
        <w:t xml:space="preserve">1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45075035095215" w:lineRule="auto"/>
        <w:ind w:left="0" w:right="0" w:firstLine="0"/>
        <w:jc w:val="left"/>
        <w:rPr>
          <w:rFonts w:ascii="Times" w:cs="Times" w:eastAsia="Times" w:hAnsi="Times"/>
          <w:b w:val="0"/>
          <w:bCs w:val="0"/>
          <w:i w:val="1"/>
          <w:iCs w:val="1"/>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3776550293"/>
          <w:szCs w:val="20.4000377655029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x</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14.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15.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16.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8193359375" w:line="240" w:lineRule="auto"/>
        <w:ind w:left="0" w:right="0" w:firstLine="0"/>
        <w:jc w:val="left"/>
        <w:rPr>
          <w:rFonts w:ascii="Times" w:cs="Times" w:eastAsia="Times" w:hAnsi="Times"/>
          <w:b w:val="1"/>
          <w:bCs w:val="1"/>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37.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6.36302947998047"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38. </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54345703125" w:line="240" w:lineRule="auto"/>
        <w:ind w:left="0" w:right="0" w:firstLine="0"/>
        <w:jc w:val="left"/>
        <w:rPr>
          <w:rFonts w:ascii="Times" w:cs="Times" w:eastAsia="Times" w:hAnsi="Times"/>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y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81079101562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sectPr>
          <w:type w:val="continuous"/>
          <w:pgSz w:h="15660" w:w="12240" w:orient="portrait"/>
          <w:pgMar w:bottom="0" w:top="69.7412109375" w:left="600" w:right="2524.000244140625" w:header="0" w:footer="720"/>
          <w:cols w:equalWidth="0" w:num="4">
            <w:col w:space="0" w:w="2280"/>
            <w:col w:space="0" w:w="2280"/>
            <w:col w:space="0" w:w="2280"/>
            <w:col w:space="0" w:w="2280"/>
          </w:cols>
        </w:sectPr>
      </w:pPr>
      <w:r w:rsidDel="00000000" w:rsidR="00000000" w:rsidRPr="00000000">
        <w:rPr>
          <w:rFonts w:ascii="Times" w:cs="Times" w:eastAsia="Times" w:hAnsi="Times"/>
          <w:b w:val="0"/>
          <w:bCs w:val="0"/>
          <w:i w:val="0"/>
          <w:iCs w:val="0"/>
          <w:smallCaps w:val="0"/>
          <w:strike w:val="0"/>
          <w:color w:val="231f20"/>
          <w:sz w:val="26.666835149129234"/>
          <w:szCs w:val="26.666835149129234"/>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(2, 5)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799072265625" w:line="281.4246368408203" w:lineRule="auto"/>
        <w:ind w:left="0" w:right="0" w:firstLine="0"/>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17.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Suppose that ƒ and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are both odd functions deined on the entire  real line. Which of the following (where deined) are even? odd?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ƒg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40003776550293"/>
          <w:szCs w:val="20.4000377655029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22659301758"/>
          <w:szCs w:val="12.24002265930175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(sec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9.049434661865234"/>
          <w:szCs w:val="19.04943466186523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9.049434661865234"/>
          <w:szCs w:val="19.049434661865234"/>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18.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show that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is an even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2084960937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02 1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5653076171875" w:line="240" w:lineRule="auto"/>
        <w:ind w:left="0" w:right="0" w:firstLine="0"/>
        <w:jc w:val="left"/>
        <w:rPr>
          <w:rFonts w:ascii="Times" w:cs="Times" w:eastAsia="Times" w:hAnsi="Times"/>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sectPr>
          <w:type w:val="continuous"/>
          <w:pgSz w:h="15660" w:w="12240" w:orient="portrait"/>
          <w:pgMar w:bottom="0" w:top="69.7412109375" w:left="600.0003051757812" w:right="1547.335205078125" w:header="0" w:footer="720"/>
          <w:cols w:equalWidth="0" w:num="3">
            <w:col w:space="0" w:w="3380"/>
            <w:col w:space="0" w:w="3380"/>
            <w:col w:space="0" w:w="3380"/>
          </w:cols>
        </w:sect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04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1890869140625" w:line="240" w:lineRule="auto"/>
        <w:ind w:left="323.64013671875" w:right="0" w:firstLine="0"/>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function.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3.24005126953125" w:right="0" w:firstLine="0"/>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In Exercises 19–32, ind the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domain and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range.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2.07146644592285" w:lineRule="auto"/>
        <w:ind w:left="0" w:right="1068.5986328125" w:firstLine="0"/>
        <w:jc w:val="righ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19.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20.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4631958008"/>
          <w:szCs w:val="16.20004463195800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21.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8446655273"/>
          <w:szCs w:val="16.20004844665527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4253387451"/>
          <w:szCs w:val="20.40004253387451"/>
          <w:u w:val="none"/>
          <w:shd w:fill="auto" w:val="clear"/>
          <w:vertAlign w:val="superscript"/>
          <w:rtl w:val="0"/>
        </w:rPr>
        <w:t xml:space="preserve">2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22.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0.400047302246094"/>
          <w:szCs w:val="20.400047302246094"/>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23.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0.400047302246094"/>
          <w:szCs w:val="20.400047302246094"/>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24.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tan (2</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p</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25.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 sin (3</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p</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26.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400047302246094"/>
          <w:szCs w:val="20.400047302246094"/>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47302246094"/>
          <w:szCs w:val="20.400047302246094"/>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2.240028381347656"/>
          <w:szCs w:val="12.24002838134765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27.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cos(</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28.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5226135254"/>
          <w:szCs w:val="16.2000522613525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9.500047365824383"/>
          <w:szCs w:val="19.50004736582438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29.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56076049805"/>
          <w:szCs w:val="16.20005607604980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52070617676"/>
          <w:szCs w:val="20.40005207061767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30.000101725260418"/>
          <w:szCs w:val="30.000101725260418"/>
          <w:u w:val="none"/>
          <w:shd w:fill="auto" w:val="clear"/>
          <w:vertAlign w:val="subscript"/>
          <w:rtl w:val="0"/>
        </w:rPr>
        <w:t xml:space="preserve">30. </w:t>
      </w:r>
      <w:r w:rsidDel="00000000" w:rsidR="00000000" w:rsidRPr="00000000">
        <w:rPr>
          <w:rFonts w:ascii="Times" w:cs="Times" w:eastAsia="Times" w:hAnsi="Times"/>
          <w:b w:val="0"/>
          <w:bCs w:val="0"/>
          <w:i w:val="1"/>
          <w:iCs w:val="1"/>
          <w:smallCaps w:val="0"/>
          <w:strike w:val="0"/>
          <w:color w:val="231f20"/>
          <w:sz w:val="30.000101725260418"/>
          <w:szCs w:val="30.00010172526041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01725260418"/>
          <w:szCs w:val="30.00010172526041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06103515625"/>
          <w:szCs w:val="18.00006103515625"/>
          <w:u w:val="singl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06103515625"/>
          <w:szCs w:val="18.00006103515625"/>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6838989258"/>
          <w:szCs w:val="20.40005683898925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34103393555"/>
          <w:szCs w:val="12.240034103393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6160736084"/>
          <w:szCs w:val="20.400061607360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4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58544921875" w:line="223.73571395874023" w:lineRule="auto"/>
        <w:ind w:left="0.04180908203125" w:right="835.0091552734375" w:firstLine="0"/>
        <w:jc w:val="center"/>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11262003582"/>
          <w:szCs w:val="30.000111262003582"/>
          <w:u w:val="none"/>
          <w:shd w:fill="auto" w:val="clear"/>
          <w:vertAlign w:val="subscript"/>
          <w:rtl w:val="0"/>
        </w:rPr>
        <w:t xml:space="preserve">31. </w:t>
      </w:r>
      <w:r w:rsidDel="00000000" w:rsidR="00000000" w:rsidRPr="00000000">
        <w:rPr>
          <w:rFonts w:ascii="Times" w:cs="Times" w:eastAsia="Times" w:hAnsi="Times"/>
          <w:b w:val="0"/>
          <w:bCs w:val="0"/>
          <w:i w:val="1"/>
          <w:iCs w:val="1"/>
          <w:smallCaps w:val="0"/>
          <w:strike w:val="0"/>
          <w:color w:val="231f20"/>
          <w:sz w:val="30.000111262003582"/>
          <w:szCs w:val="30.000111262003582"/>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4 sin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0.000111262003582"/>
          <w:szCs w:val="30.000111262003582"/>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0.00011761983236"/>
          <w:szCs w:val="30.000117619832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1"/>
          <w:color w:val="231f20"/>
          <w:sz w:val="18.000070571899414"/>
          <w:szCs w:val="18.00007057189941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32.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3 cos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4 sin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A trig identity is  required.)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003173828125" w:line="240" w:lineRule="auto"/>
        <w:ind w:left="206.739501953125" w:right="0" w:firstLine="0"/>
        <w:jc w:val="left"/>
        <w:rPr>
          <w:rFonts w:ascii="Helvetica Neue" w:cs="Helvetica Neue" w:eastAsia="Helvetica Neue" w:hAnsi="Helvetica Neue"/>
          <w:b w:val="0"/>
          <w:bCs w:val="0"/>
          <w:i w:val="0"/>
          <w:iCs w:val="0"/>
          <w:smallCaps w:val="0"/>
          <w:strike w:val="0"/>
          <w:color w:val="0089cf"/>
          <w:sz w:val="17.50011444091797"/>
          <w:szCs w:val="17.500114440917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11444091797"/>
          <w:szCs w:val="17.50011444091797"/>
          <w:u w:val="none"/>
          <w:shd w:fill="auto" w:val="clear"/>
          <w:vertAlign w:val="baseline"/>
          <w:rtl w:val="0"/>
        </w:rPr>
        <w:t xml:space="preserve">Composition of Functions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203.3294677734375"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In Exercises 39 and 40, ind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0" w:lineRule="auto"/>
        <w:ind w:left="534.53125"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)(2).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663818359375" w:line="240" w:lineRule="auto"/>
        <w:ind w:left="534.5916748046875"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51904296875" w:line="240" w:lineRule="auto"/>
        <w:ind w:left="200.0897216796875" w:right="0" w:firstLine="0"/>
        <w:jc w:val="left"/>
        <w:rPr>
          <w:rFonts w:ascii="Times" w:cs="Times" w:eastAsia="Times" w:hAnsi="Times"/>
          <w:b w:val="0"/>
          <w:bCs w:val="0"/>
          <w:i w:val="0"/>
          <w:iCs w:val="0"/>
          <w:smallCaps w:val="0"/>
          <w:strike w:val="0"/>
          <w:color w:val="231f20"/>
          <w:sz w:val="18.0001220703125"/>
          <w:szCs w:val="18.000122070312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9709269206"/>
          <w:szCs w:val="30.00019709269206"/>
          <w:u w:val="none"/>
          <w:shd w:fill="auto" w:val="clear"/>
          <w:vertAlign w:val="subscript"/>
          <w:rtl w:val="0"/>
        </w:rPr>
        <w:t xml:space="preserve">39. </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9709269206"/>
          <w:szCs w:val="30.00019709269206"/>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0.000203450520836"/>
          <w:szCs w:val="30.00020345052083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203450520836"/>
          <w:szCs w:val="30.000203450520836"/>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03450520836"/>
          <w:szCs w:val="30.00020345052083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03450520836"/>
          <w:szCs w:val="30.0002034505208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203450520836"/>
          <w:szCs w:val="30.0002034505208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1220703125"/>
          <w:szCs w:val="18.0001220703125"/>
          <w:u w:val="single"/>
          <w:shd w:fill="auto" w:val="clear"/>
          <w:vertAlign w:val="baseline"/>
          <w:rtl w:val="0"/>
        </w:rPr>
        <w:t xml:space="preserve">1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0821533203125"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119018554688"/>
          <w:szCs w:val="16.20011901855468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2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9521484375"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40.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22833251953"/>
          <w:szCs w:val="16.20012283325195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9.500130017598472"/>
          <w:szCs w:val="19.500130017598472"/>
          <w:u w:val="none"/>
          <w:shd w:fill="auto" w:val="clear"/>
          <w:vertAlign w:val="superscript"/>
          <w:rtl w:val="0"/>
        </w:rPr>
        <w:t xml:space="preserve">3</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968505859375" w:line="244.30160522460938" w:lineRule="auto"/>
        <w:ind w:left="202.496337890625" w:right="34.996337890625" w:firstLine="0.83984375"/>
        <w:jc w:val="left"/>
        <w:rPr>
          <w:rFonts w:ascii="Times" w:cs="Times" w:eastAsia="Times" w:hAnsi="Times"/>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In Exercises 41 and 42,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write formulas for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and ind  the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domain and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range of each.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5625" w:right="0" w:firstLine="0"/>
        <w:jc w:val="left"/>
        <w:rPr>
          <w:rFonts w:ascii="Times" w:cs="Times" w:eastAsia="Times" w:hAnsi="Times"/>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41.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39490763348"/>
          <w:szCs w:val="20.40013949076334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2664794922"/>
          <w:szCs w:val="16.20012664794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2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982666015625" w:right="0" w:firstLine="0"/>
        <w:jc w:val="left"/>
        <w:rPr>
          <w:rFonts w:ascii="Times" w:cs="Times" w:eastAsia="Times" w:hAnsi="Times"/>
          <w:b w:val="0"/>
          <w:bCs w:val="0"/>
          <w:i w:val="1"/>
          <w:iCs w:val="1"/>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9236450195"/>
          <w:szCs w:val="18.000139236450195"/>
          <w:u w:val="none"/>
          <w:shd w:fill="auto" w:val="clear"/>
          <w:vertAlign w:val="baseline"/>
          <w:rtl w:val="0"/>
        </w:rPr>
        <w:t xml:space="preserve">42.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30462646484"/>
          <w:szCs w:val="16.2001304626464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3427734375"/>
          <w:szCs w:val="16.2001342773437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85830688477"/>
          <w:szCs w:val="18.000085830688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85830688477"/>
          <w:szCs w:val="18.000085830688477"/>
          <w:u w:val="none"/>
          <w:shd w:fill="auto" w:val="clear"/>
          <w:vertAlign w:val="baseline"/>
          <w:rtl w:val="0"/>
        </w:rPr>
        <w:t xml:space="preserve">www.konkur.in</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801513671875" w:line="386.5085792541504" w:lineRule="auto"/>
        <w:ind w:left="791.6590881347656" w:right="754.03076171875" w:firstLine="0"/>
        <w:jc w:val="center"/>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For Exercises 43 and 44, sketch the graphs of ƒ and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98388671875" w:line="742.532901763916" w:lineRule="auto"/>
        <w:ind w:left="629.49462890625" w:right="10.484619140625" w:firstLine="766.6796875"/>
        <w:jc w:val="left"/>
        <w:rPr>
          <w:rFonts w:ascii="Times" w:cs="Times" w:eastAsia="Times" w:hAnsi="Times"/>
          <w:b w:val="0"/>
          <w:bCs w:val="0"/>
          <w:i w:val="0"/>
          <w:iCs w:val="0"/>
          <w:smallCaps w:val="0"/>
          <w:strike w:val="0"/>
          <w:color w:val="231f20"/>
          <w:sz w:val="18.00005340576172"/>
          <w:szCs w:val="18.00005340576172"/>
          <w:u w:val="none"/>
          <w:shd w:fill="auto" w:val="clear"/>
          <w:vertAlign w:val="baseline"/>
        </w:rPr>
        <w:sectPr>
          <w:type w:val="continuous"/>
          <w:pgSz w:h="15660" w:w="12240" w:orient="portrait"/>
          <w:pgMar w:bottom="0" w:top="69.7412109375" w:left="599.9603271484375" w:right="1035.035400390625" w:header="0" w:footer="720"/>
          <w:cols w:equalWidth="0" w:num="2">
            <w:col w:space="0" w:w="5320"/>
            <w:col w:space="0" w:w="5320"/>
          </w:cols>
        </w:sect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Additional and Advanced Exercises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35 </w:t>
      </w:r>
      <w:r w:rsidDel="00000000" w:rsidR="00000000" w:rsidRPr="00000000">
        <w:rPr>
          <w:rFonts w:ascii="Helvetica Neue" w:cs="Helvetica Neue" w:eastAsia="Helvetica Neue" w:hAnsi="Helvetica Neue"/>
          <w:b w:val="0"/>
          <w:bCs w:val="0"/>
          <w:i w:val="0"/>
          <w:iCs w:val="0"/>
          <w:smallCaps w:val="0"/>
          <w:strike w:val="0"/>
          <w:color w:val="231f20"/>
          <w:sz w:val="36.66666666666667"/>
          <w:szCs w:val="36.66666666666667"/>
          <w:u w:val="none"/>
          <w:shd w:fill="auto" w:val="clear"/>
          <w:vertAlign w:val="superscript"/>
          <w:rtl w:val="0"/>
        </w:rPr>
        <w:t xml:space="preserve"> </w:t>
      </w:r>
      <w:r w:rsidDel="00000000" w:rsidR="00000000" w:rsidRPr="00000000">
        <w:rPr>
          <w:rFonts w:ascii="Times" w:cs="Times" w:eastAsia="Times" w:hAnsi="Times"/>
          <w:b w:val="1"/>
          <w:bCs w:val="1"/>
          <w:i w:val="0"/>
          <w:iCs w:val="0"/>
          <w:smallCaps w:val="0"/>
          <w:strike w:val="0"/>
          <w:color w:val="231f20"/>
          <w:sz w:val="30.00006675720215"/>
          <w:szCs w:val="30.00006675720215"/>
          <w:u w:val="none"/>
          <w:shd w:fill="auto" w:val="clear"/>
          <w:vertAlign w:val="superscript"/>
          <w:rtl w:val="0"/>
        </w:rPr>
        <w:t xml:space="preserve">55. </w:t>
      </w:r>
      <w:r w:rsidDel="00000000" w:rsidR="00000000" w:rsidRPr="00000000">
        <w:rPr>
          <w:rFonts w:ascii="Times" w:cs="Times" w:eastAsia="Times" w:hAnsi="Times"/>
          <w:b w:val="0"/>
          <w:bCs w:val="0"/>
          <w:i w:val="1"/>
          <w:iCs w:val="1"/>
          <w:smallCaps w:val="0"/>
          <w:strike w:val="0"/>
          <w:color w:val="231f20"/>
          <w:sz w:val="30.00006675720215"/>
          <w:szCs w:val="30.00006675720215"/>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perscript"/>
          <w:rtl w:val="0"/>
        </w:rPr>
        <w:t xml:space="preserve">= -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0.00006675720215"/>
          <w:szCs w:val="30.0000667572021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06675720215"/>
          <w:szCs w:val="30.00006675720215"/>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30.00008265177409"/>
          <w:szCs w:val="30.00008265177409"/>
          <w:u w:val="none"/>
          <w:shd w:fill="auto" w:val="clear"/>
          <w:vertAlign w:val="subscript"/>
          <w:rtl w:val="0"/>
        </w:rPr>
        <w:t xml:space="preserve">56. </w:t>
      </w:r>
      <w:r w:rsidDel="00000000" w:rsidR="00000000" w:rsidRPr="00000000">
        <w:rPr>
          <w:rFonts w:ascii="Times" w:cs="Times" w:eastAsia="Times" w:hAnsi="Times"/>
          <w:b w:val="0"/>
          <w:bCs w:val="0"/>
          <w:i w:val="1"/>
          <w:iCs w:val="1"/>
          <w:smallCaps w:val="0"/>
          <w:strike w:val="0"/>
          <w:color w:val="231f20"/>
          <w:sz w:val="30.00008265177409"/>
          <w:szCs w:val="30.00008265177409"/>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8265177409"/>
          <w:szCs w:val="30.00008265177409"/>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08265177409"/>
          <w:szCs w:val="30.00008265177409"/>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3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43.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c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55781555176"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2, 1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240031242370605"/>
          <w:szCs w:val="12.240031242370605"/>
          <w:u w:val="none"/>
          <w:shd w:fill="auto" w:val="clear"/>
          <w:vertAlign w:val="baseline"/>
        </w:rPr>
        <w:sectPr>
          <w:type w:val="continuous"/>
          <w:pgSz w:h="15660" w:w="12240" w:orient="portrait"/>
          <w:pgMar w:bottom="0" w:top="69.7412109375" w:left="1080.0247192382812" w:right="1908.089599609375" w:header="0" w:footer="720"/>
          <w:cols w:equalWidth="0" w:num="3">
            <w:col w:space="0" w:w="3100"/>
            <w:col w:space="0" w:w="3100"/>
            <w:col w:space="0" w:w="3100"/>
          </w:cols>
        </w:sectPr>
      </w:pPr>
      <w:r w:rsidDel="00000000" w:rsidR="00000000" w:rsidRPr="00000000">
        <w:rPr>
          <w:rFonts w:ascii="Times" w:cs="Times" w:eastAsia="Times" w:hAnsi="Times"/>
          <w:b w:val="0"/>
          <w:bCs w:val="0"/>
          <w:i w:val="0"/>
          <w:iCs w:val="0"/>
          <w:smallCaps w:val="0"/>
          <w:strike w:val="0"/>
          <w:color w:val="231f20"/>
          <w:sz w:val="30.000089009602867"/>
          <w:szCs w:val="30.00008900960286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089009602867"/>
          <w:szCs w:val="30.000089009602867"/>
          <w:u w:val="none"/>
          <w:shd w:fill="auto" w:val="clear"/>
          <w:vertAlign w:val="subscript"/>
          <w:rtl w:val="0"/>
        </w:rPr>
        <w:t xml:space="preserve">57. </w:t>
      </w:r>
      <w:r w:rsidDel="00000000" w:rsidR="00000000" w:rsidRPr="00000000">
        <w:rPr>
          <w:rFonts w:ascii="Times" w:cs="Times" w:eastAsia="Times" w:hAnsi="Times"/>
          <w:b w:val="0"/>
          <w:bCs w:val="0"/>
          <w:i w:val="1"/>
          <w:iCs w:val="1"/>
          <w:smallCaps w:val="0"/>
          <w:strike w:val="0"/>
          <w:color w:val="231f20"/>
          <w:sz w:val="30.000089009602867"/>
          <w:szCs w:val="30.00008900960286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089009602867"/>
          <w:szCs w:val="30.00008900960286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08678436279"/>
          <w:szCs w:val="34.0000867843627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58.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400052070617676"/>
          <w:szCs w:val="20.400052070617676"/>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31242370605"/>
          <w:szCs w:val="12.240031242370605"/>
          <w:u w:val="none"/>
          <w:shd w:fill="auto" w:val="clear"/>
          <w:vertAlign w:val="baseline"/>
          <w:rtl w:val="0"/>
        </w:rPr>
        <w:t xml:space="preserve">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3266601562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44.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 b</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0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9424743652344"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1, 0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39208984375" w:line="203.5836696624756" w:lineRule="auto"/>
        <w:ind w:left="2.459869384765625" w:right="288.853759765625" w:firstLine="6.420135498046875"/>
        <w:jc w:val="both"/>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Composition with absolute values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In Exercises 45–52, graph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240049362182617"/>
          <w:szCs w:val="12.240049362182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240049362182617"/>
          <w:szCs w:val="12.240049362182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together. Then describe how applying the absolute value func tion in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240049362182617"/>
          <w:szCs w:val="12.240049362182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afects the graph of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1943359375" w:line="240" w:lineRule="auto"/>
        <w:ind w:left="309.9212646484375"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00008773803711"/>
          <w:szCs w:val="18.00008773803711"/>
          <w:u w:val="none"/>
          <w:shd w:fill="auto" w:val="clear"/>
          <w:vertAlign w:val="baseline"/>
          <w:rtl w:val="0"/>
        </w:rPr>
        <w:t xml:space="preserve">ƒ</w:t>
      </w:r>
      <w:r w:rsidDel="00000000" w:rsidR="00000000" w:rsidRPr="00000000">
        <w:rPr>
          <w:rFonts w:ascii="Times" w:cs="Times" w:eastAsia="Times" w:hAnsi="Times"/>
          <w:b w:val="1"/>
          <w:bCs w:val="1"/>
          <w:i w:val="0"/>
          <w:iCs w:val="0"/>
          <w:smallCaps w:val="0"/>
          <w:strike w:val="0"/>
          <w:color w:val="231f20"/>
          <w:sz w:val="20.400087038675945"/>
          <w:szCs w:val="20.40008703867594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00008773803711"/>
          <w:szCs w:val="18.00008773803711"/>
          <w:u w:val="none"/>
          <w:shd w:fill="auto" w:val="clear"/>
          <w:vertAlign w:val="baseline"/>
          <w:rtl w:val="0"/>
        </w:rPr>
        <w:t xml:space="preserve">ƒ</w:t>
      </w:r>
      <w:r w:rsidDel="00000000" w:rsidR="00000000" w:rsidRPr="00000000">
        <w:rPr>
          <w:rFonts w:ascii="Times" w:cs="Times" w:eastAsia="Times" w:hAnsi="Times"/>
          <w:b w:val="1"/>
          <w:bCs w:val="1"/>
          <w:i w:val="0"/>
          <w:iCs w:val="0"/>
          <w:smallCaps w:val="0"/>
          <w:strike w:val="0"/>
          <w:color w:val="231f20"/>
          <w:sz w:val="20.400087038675945"/>
          <w:szCs w:val="20.40008703867594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5859375" w:line="240" w:lineRule="auto"/>
        <w:ind w:left="0.0604248046875" w:right="0" w:firstLine="0"/>
        <w:jc w:val="left"/>
        <w:rPr>
          <w:rFonts w:ascii="Arial" w:cs="Arial" w:eastAsia="Arial" w:hAnsi="Arial"/>
          <w:b w:val="0"/>
          <w:bCs w:val="0"/>
          <w:i w:val="0"/>
          <w:iCs w:val="0"/>
          <w:smallCaps w:val="0"/>
          <w:strike w:val="0"/>
          <w:color w:val="231f20"/>
          <w:sz w:val="19.04947853088379"/>
          <w:szCs w:val="19.0494785308837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45.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8125" w:line="240" w:lineRule="auto"/>
        <w:ind w:left="0.0604248046875" w:right="0" w:firstLine="0"/>
        <w:jc w:val="left"/>
        <w:rPr>
          <w:rFonts w:ascii="Times" w:cs="Times" w:eastAsia="Times" w:hAnsi="Times"/>
          <w:b w:val="0"/>
          <w:bCs w:val="0"/>
          <w:i w:val="0"/>
          <w:iCs w:val="0"/>
          <w:smallCaps w:val="0"/>
          <w:strike w:val="0"/>
          <w:color w:val="231f20"/>
          <w:sz w:val="12.240052223205566"/>
          <w:szCs w:val="12.2400522232055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46.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52223205566"/>
          <w:szCs w:val="12.240052223205566"/>
          <w:u w:val="none"/>
          <w:shd w:fill="auto" w:val="clear"/>
          <w:vertAlign w:val="baseline"/>
          <w:rtl w:val="0"/>
        </w:rPr>
        <w:t xml:space="preserve">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51171875" w:line="240" w:lineRule="auto"/>
        <w:ind w:left="0.0604248046875" w:right="0" w:firstLine="0"/>
        <w:jc w:val="left"/>
        <w:rPr>
          <w:rFonts w:ascii="Arial" w:cs="Arial" w:eastAsia="Arial" w:hAnsi="Arial"/>
          <w:b w:val="0"/>
          <w:bCs w:val="0"/>
          <w:i w:val="0"/>
          <w:iCs w:val="0"/>
          <w:smallCaps w:val="0"/>
          <w:strike w:val="0"/>
          <w:color w:val="231f20"/>
          <w:sz w:val="19.04947853088379"/>
          <w:szCs w:val="19.0494785308837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240052223205566"/>
          <w:szCs w:val="12.2400522232055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47.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8125" w:line="240" w:lineRule="auto"/>
        <w:ind w:left="0.0604248046875" w:right="0" w:firstLine="0"/>
        <w:jc w:val="left"/>
        <w:rPr>
          <w:rFonts w:ascii="Arial" w:cs="Arial" w:eastAsia="Arial" w:hAnsi="Arial"/>
          <w:b w:val="0"/>
          <w:bCs w:val="0"/>
          <w:i w:val="0"/>
          <w:iCs w:val="0"/>
          <w:smallCaps w:val="0"/>
          <w:strike w:val="0"/>
          <w:color w:val="231f20"/>
          <w:sz w:val="19.04947853088379"/>
          <w:szCs w:val="19.049478530883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48.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45068359375" w:line="240" w:lineRule="auto"/>
        <w:ind w:left="0.0604248046875" w:right="0" w:firstLine="0"/>
        <w:jc w:val="left"/>
        <w:rPr>
          <w:rFonts w:ascii="Arial" w:cs="Arial" w:eastAsia="Arial" w:hAnsi="Arial"/>
          <w:b w:val="0"/>
          <w:bCs w:val="0"/>
          <w:i w:val="0"/>
          <w:iCs w:val="0"/>
          <w:smallCaps w:val="0"/>
          <w:strike w:val="0"/>
          <w:color w:val="231f20"/>
          <w:sz w:val="19.04947853088379"/>
          <w:szCs w:val="19.049478530883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49.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827392578125" w:line="240" w:lineRule="auto"/>
        <w:ind w:left="0.0604248046875" w:right="0" w:firstLine="0"/>
        <w:jc w:val="left"/>
        <w:rPr>
          <w:rFonts w:ascii="Arial" w:cs="Arial" w:eastAsia="Arial" w:hAnsi="Arial"/>
          <w:b w:val="0"/>
          <w:bCs w:val="0"/>
          <w:i w:val="0"/>
          <w:iCs w:val="0"/>
          <w:smallCaps w:val="0"/>
          <w:strike w:val="0"/>
          <w:color w:val="231f20"/>
          <w:sz w:val="19.049488067626953"/>
          <w:szCs w:val="19.0494880676269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1.749130884806316"/>
          <w:szCs w:val="31.749130884806316"/>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4623006185"/>
          <w:szCs w:val="30.00014623006185"/>
          <w:u w:val="none"/>
          <w:shd w:fill="auto" w:val="clear"/>
          <w:vertAlign w:val="subscript"/>
          <w:rtl w:val="0"/>
        </w:rPr>
        <w:t xml:space="preserve">50. </w:t>
      </w:r>
      <w:r w:rsidDel="00000000" w:rsidR="00000000" w:rsidRPr="00000000">
        <w:rPr>
          <w:rFonts w:ascii="Times" w:cs="Times" w:eastAsia="Times" w:hAnsi="Times"/>
          <w:b w:val="0"/>
          <w:bCs w:val="0"/>
          <w:i w:val="0"/>
          <w:iCs w:val="0"/>
          <w:smallCaps w:val="0"/>
          <w:strike w:val="0"/>
          <w:color w:val="231f20"/>
          <w:sz w:val="30.00014623006185"/>
          <w:szCs w:val="30.00014623006185"/>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0.000152587890625"/>
          <w:szCs w:val="30.0001525878906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52587890625"/>
          <w:szCs w:val="30.00015258789062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0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212890625" w:line="240" w:lineRule="auto"/>
        <w:ind w:left="0.06134033203125" w:right="0" w:firstLine="0"/>
        <w:jc w:val="left"/>
        <w:rPr>
          <w:rFonts w:ascii="Arial" w:cs="Arial" w:eastAsia="Arial" w:hAnsi="Arial"/>
          <w:b w:val="0"/>
          <w:bCs w:val="0"/>
          <w:i w:val="0"/>
          <w:iCs w:val="0"/>
          <w:smallCaps w:val="0"/>
          <w:strike w:val="0"/>
          <w:color w:val="231f20"/>
          <w:sz w:val="19.04949188232422"/>
          <w:szCs w:val="19.04949188232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231f20"/>
          <w:sz w:val="16.200090408325195"/>
          <w:szCs w:val="16.20009040832519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9.04949188232422"/>
          <w:szCs w:val="19.0494918823242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9188232422"/>
          <w:szCs w:val="19.04949188232422"/>
          <w:u w:val="none"/>
          <w:shd w:fill="auto" w:val="clear"/>
          <w:vertAlign w:val="baseline"/>
          <w:rtl w:val="0"/>
        </w:rPr>
        <w:t xml:space="preserve">0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01025390625" w:line="240" w:lineRule="auto"/>
        <w:ind w:left="0.062255859375" w:right="0" w:firstLine="0"/>
        <w:jc w:val="left"/>
        <w:rPr>
          <w:rFonts w:ascii="Arial" w:cs="Arial" w:eastAsia="Arial" w:hAnsi="Arial"/>
          <w:b w:val="0"/>
          <w:bCs w:val="0"/>
          <w:i w:val="0"/>
          <w:iCs w:val="0"/>
          <w:smallCaps w:val="0"/>
          <w:strike w:val="0"/>
          <w:color w:val="231f20"/>
          <w:sz w:val="19.049497604370117"/>
          <w:szCs w:val="19.0494976043701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04949188232422"/>
          <w:szCs w:val="19.0494918823242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52.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872802734375" w:line="240" w:lineRule="auto"/>
        <w:ind w:left="5.837249755859375" w:right="0" w:firstLine="0"/>
        <w:jc w:val="left"/>
        <w:rPr>
          <w:rFonts w:ascii="Helvetica Neue" w:cs="Helvetica Neue" w:eastAsia="Helvetica Neue" w:hAnsi="Helvetica Neue"/>
          <w:b w:val="0"/>
          <w:bCs w:val="0"/>
          <w:i w:val="0"/>
          <w:iCs w:val="0"/>
          <w:smallCaps w:val="0"/>
          <w:strike w:val="0"/>
          <w:color w:val="0089cf"/>
          <w:sz w:val="17.500102996826172"/>
          <w:szCs w:val="17.50010299682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102996826172"/>
          <w:szCs w:val="17.500102996826172"/>
          <w:u w:val="none"/>
          <w:shd w:fill="auto" w:val="clear"/>
          <w:vertAlign w:val="baseline"/>
          <w:rtl w:val="0"/>
        </w:rPr>
        <w:t xml:space="preserve">Shifting and Scaling Graphs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4.30163383483887" w:lineRule="auto"/>
        <w:ind w:left="322.4235534667969" w:right="234.2138671875" w:hanging="322.3612976074219"/>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102996826172"/>
          <w:szCs w:val="17.50010299682617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53.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Suppose the graph of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is given. Write equations for the graphs  that are obtained from the graph of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by shifting, scaling, or re lecting, as indicated.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2724609375" w:line="240" w:lineRule="auto"/>
        <w:ind w:left="334.68353271484375"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000174840291344"/>
          <w:szCs w:val="30.000174840291344"/>
          <w:u w:val="none"/>
          <w:shd w:fill="auto" w:val="clear"/>
          <w:vertAlign w:val="subscript"/>
          <w:rtl w:val="0"/>
        </w:rPr>
        <w:t xml:space="preserve">a. </w:t>
      </w:r>
      <w:r w:rsidDel="00000000" w:rsidR="00000000" w:rsidRPr="00000000">
        <w:rPr>
          <w:rFonts w:ascii="Times" w:cs="Times" w:eastAsia="Times" w:hAnsi="Times"/>
          <w:b w:val="0"/>
          <w:bCs w:val="0"/>
          <w:i w:val="0"/>
          <w:iCs w:val="0"/>
          <w:smallCaps w:val="0"/>
          <w:strike w:val="0"/>
          <w:color w:val="231f20"/>
          <w:sz w:val="30.000174840291344"/>
          <w:szCs w:val="30.000174840291344"/>
          <w:u w:val="none"/>
          <w:shd w:fill="auto" w:val="clear"/>
          <w:vertAlign w:val="subscript"/>
          <w:rtl w:val="0"/>
        </w:rPr>
        <w:t xml:space="preserve">Up </w:t>
      </w:r>
      <w:r w:rsidDel="00000000" w:rsidR="00000000" w:rsidRPr="00000000">
        <w:rPr>
          <w:rFonts w:ascii="Times" w:cs="Times" w:eastAsia="Times" w:hAnsi="Times"/>
          <w:b w:val="0"/>
          <w:bCs w:val="0"/>
          <w:i w:val="0"/>
          <w:iCs w:val="0"/>
          <w:smallCaps w:val="0"/>
          <w:strike w:val="0"/>
          <w:color w:val="231f20"/>
          <w:sz w:val="30.000174840291344"/>
          <w:szCs w:val="30.00017484029134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unit, right 3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641174316406"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000181198120117"/>
          <w:szCs w:val="30.000181198120117"/>
          <w:u w:val="none"/>
          <w:shd w:fill="auto" w:val="clear"/>
          <w:vertAlign w:val="subscript"/>
          <w:rtl w:val="0"/>
        </w:rPr>
        <w:t xml:space="preserve">b. </w:t>
      </w: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Down 2 units, left </w:t>
      </w:r>
      <w:r w:rsidDel="00000000" w:rsidR="00000000" w:rsidRPr="00000000">
        <w:rPr>
          <w:rFonts w:ascii="Times" w:cs="Times" w:eastAsia="Times" w:hAnsi="Times"/>
          <w:b w:val="0"/>
          <w:bCs w:val="0"/>
          <w:i w:val="0"/>
          <w:iCs w:val="0"/>
          <w:smallCaps w:val="0"/>
          <w:strike w:val="0"/>
          <w:color w:val="231f20"/>
          <w:sz w:val="30.000181198120117"/>
          <w:szCs w:val="30.000181198120117"/>
          <w:u w:val="singl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3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982421875" w:line="240" w:lineRule="auto"/>
        <w:ind w:left="334.5445251464844"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Relect about the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-axis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334.5445251464844"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Relect about the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-axis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334.5445251464844"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Stretch vertically by a factor of 5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332.5645446777344"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Compress horizontally by a factor of 5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90966796875" w:line="240" w:lineRule="auto"/>
        <w:ind w:left="0.103302001953125"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54.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Describe how each graph is obtained from the graph of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60400390625" w:line="240" w:lineRule="auto"/>
        <w:ind w:left="334.5445251464844"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5) </w:t>
      </w: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9608154296875" w:line="240" w:lineRule="auto"/>
        <w:ind w:left="0" w:right="0" w:firstLine="0"/>
        <w:jc w:val="left"/>
        <w:rPr>
          <w:rFonts w:ascii="Helvetica Neue" w:cs="Helvetica Neue" w:eastAsia="Helvetica Neue" w:hAnsi="Helvetica Neue"/>
          <w:b w:val="0"/>
          <w:bCs w:val="0"/>
          <w:i w:val="0"/>
          <w:iCs w:val="0"/>
          <w:smallCaps w:val="0"/>
          <w:strike w:val="0"/>
          <w:color w:val="00aeef"/>
          <w:sz w:val="18.00007438659668"/>
          <w:szCs w:val="18.00007438659668"/>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07438659668"/>
          <w:szCs w:val="18.00007438659668"/>
          <w:u w:val="none"/>
          <w:shd w:fill="00aeef" w:val="clear"/>
          <w:vertAlign w:val="baseline"/>
          <w:rtl w:val="0"/>
        </w:rPr>
        <w:t xml:space="preserve">T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5445251464844"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1)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7994384765625" w:line="240" w:lineRule="auto"/>
        <w:ind w:left="334.5445251464844"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000187555948894"/>
          <w:szCs w:val="30.000187555948894"/>
          <w:u w:val="none"/>
          <w:shd w:fill="auto" w:val="clear"/>
          <w:vertAlign w:val="subscript"/>
          <w:rtl w:val="0"/>
        </w:rPr>
        <w:t xml:space="preserve">e. </w:t>
      </w: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ƒ</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87555948894"/>
          <w:szCs w:val="30.000187555948894"/>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1"/>
          <w:color w:val="231f20"/>
          <w:sz w:val="30.00019709269206"/>
          <w:szCs w:val="30.0001970926920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 </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4 </w:t>
      </w:r>
      <w:r w:rsidDel="00000000" w:rsidR="00000000" w:rsidRPr="00000000">
        <w:rPr>
          <w:rFonts w:ascii="Times" w:cs="Times" w:eastAsia="Times" w:hAnsi="Times"/>
          <w:b w:val="1"/>
          <w:bCs w:val="1"/>
          <w:i w:val="0"/>
          <w:iCs w:val="0"/>
          <w:smallCaps w:val="0"/>
          <w:strike w:val="0"/>
          <w:color w:val="231f20"/>
          <w:sz w:val="30.00019709269206"/>
          <w:szCs w:val="30.00019709269206"/>
          <w:u w:val="none"/>
          <w:shd w:fill="auto" w:val="clear"/>
          <w:vertAlign w:val="subscript"/>
          <w:rtl w:val="0"/>
        </w:rPr>
        <w:t xml:space="preserve">f. </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3</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9709269206"/>
          <w:szCs w:val="30.0001970926920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4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2.96142578125" w:line="240" w:lineRule="auto"/>
        <w:ind w:left="0" w:right="0" w:firstLine="0"/>
        <w:jc w:val="left"/>
        <w:rPr>
          <w:rFonts w:ascii="Helvetica Neue" w:cs="Helvetica Neue" w:eastAsia="Helvetica Neue" w:hAnsi="Helvetica Neue"/>
          <w:b w:val="0"/>
          <w:bCs w:val="0"/>
          <w:i w:val="0"/>
          <w:iCs w:val="0"/>
          <w:smallCaps w:val="0"/>
          <w:strike w:val="0"/>
          <w:color w:val="00aeef"/>
          <w:sz w:val="18.000078201293945"/>
          <w:szCs w:val="18.000078201293945"/>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078201293945"/>
          <w:szCs w:val="18.000078201293945"/>
          <w:u w:val="none"/>
          <w:shd w:fill="00aeef" w:val="clear"/>
          <w:vertAlign w:val="baseline"/>
          <w:rtl w:val="0"/>
        </w:rPr>
        <w:t xml:space="preserve">T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63383483887" w:lineRule="auto"/>
        <w:ind w:left="2.224273681640625" w:right="234.3621826171875" w:firstLine="1.08001708984375"/>
        <w:jc w:val="both"/>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In Exercises 55–58, graph each function, not by plotting points, but by  starting with the graph of one of the standard functions presented in  Figures 1.15–1.17, and applying an appropriate transformation.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4630126953125" w:right="0" w:firstLine="0"/>
        <w:jc w:val="left"/>
        <w:rPr>
          <w:rFonts w:ascii="Helvetica Neue" w:cs="Helvetica Neue" w:eastAsia="Helvetica Neue" w:hAnsi="Helvetica Neue"/>
          <w:b w:val="0"/>
          <w:bCs w:val="0"/>
          <w:i w:val="0"/>
          <w:iCs w:val="0"/>
          <w:smallCaps w:val="0"/>
          <w:strike w:val="0"/>
          <w:color w:val="0089cf"/>
          <w:sz w:val="17.500057220458984"/>
          <w:szCs w:val="17.50005722045898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057220458984"/>
          <w:szCs w:val="17.500057220458984"/>
          <w:u w:val="none"/>
          <w:shd w:fill="auto" w:val="clear"/>
          <w:vertAlign w:val="baseline"/>
          <w:rtl w:val="0"/>
        </w:rPr>
        <w:t xml:space="preserve">Trigonometry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032932281494" w:lineRule="auto"/>
        <w:ind w:left="200.963134765625" w:right="35.101318359375" w:firstLine="2.3394775390625"/>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In Exercises 59–62, sketch the graph of the given function. What is the  period of the function?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2158203125" w:line="240" w:lineRule="auto"/>
        <w:ind w:left="200.0628662109375"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59. </w:t>
      </w:r>
      <w:r w:rsidDel="00000000" w:rsidR="00000000" w:rsidRPr="00000000">
        <w:rPr>
          <w:rFonts w:ascii="Times" w:cs="Times" w:eastAsia="Times" w:hAnsi="Times"/>
          <w:b w:val="0"/>
          <w:bCs w:val="0"/>
          <w:i w:val="1"/>
          <w:iCs w:val="1"/>
          <w:smallCaps w:val="0"/>
          <w:strike w:val="0"/>
          <w:color w:val="231f20"/>
          <w:sz w:val="30.00009536743164"/>
          <w:szCs w:val="30.0000953674316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9536743164"/>
          <w:szCs w:val="30.00009536743164"/>
          <w:u w:val="none"/>
          <w:shd w:fill="auto" w:val="clear"/>
          <w:vertAlign w:val="subscript"/>
          <w:rtl w:val="0"/>
        </w:rPr>
        <w:t xml:space="preserve">cos 2</w:t>
      </w:r>
      <w:r w:rsidDel="00000000" w:rsidR="00000000" w:rsidRPr="00000000">
        <w:rPr>
          <w:rFonts w:ascii="Times" w:cs="Times" w:eastAsia="Times" w:hAnsi="Times"/>
          <w:b w:val="0"/>
          <w:bCs w:val="0"/>
          <w:i w:val="1"/>
          <w:iCs w:val="1"/>
          <w:smallCaps w:val="0"/>
          <w:strike w:val="0"/>
          <w:color w:val="231f20"/>
          <w:sz w:val="30.00009536743164"/>
          <w:szCs w:val="30.00009536743164"/>
          <w:u w:val="none"/>
          <w:shd w:fill="auto" w:val="clear"/>
          <w:vertAlign w:val="subscript"/>
          <w:rtl w:val="0"/>
        </w:rPr>
        <w:t xml:space="preserve">x </w:t>
      </w:r>
      <w:r w:rsidDel="00000000" w:rsidR="00000000" w:rsidRPr="00000000">
        <w:rPr>
          <w:rFonts w:ascii="Times" w:cs="Times" w:eastAsia="Times" w:hAnsi="Times"/>
          <w:b w:val="1"/>
          <w:bCs w:val="1"/>
          <w:i w:val="0"/>
          <w:iCs w:val="0"/>
          <w:smallCaps w:val="0"/>
          <w:strike w:val="0"/>
          <w:color w:val="231f20"/>
          <w:sz w:val="30.00009536743164"/>
          <w:szCs w:val="30.00009536743164"/>
          <w:u w:val="none"/>
          <w:shd w:fill="auto" w:val="clear"/>
          <w:vertAlign w:val="subscript"/>
          <w:rtl w:val="0"/>
        </w:rPr>
        <w:t xml:space="preserve">60. </w:t>
      </w:r>
      <w:r w:rsidDel="00000000" w:rsidR="00000000" w:rsidRPr="00000000">
        <w:rPr>
          <w:rFonts w:ascii="Times" w:cs="Times" w:eastAsia="Times" w:hAnsi="Times"/>
          <w:b w:val="0"/>
          <w:bCs w:val="0"/>
          <w:i w:val="1"/>
          <w:iCs w:val="1"/>
          <w:smallCaps w:val="0"/>
          <w:strike w:val="0"/>
          <w:color w:val="231f20"/>
          <w:sz w:val="30.00009536743164"/>
          <w:szCs w:val="30.0000953674316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9536743164"/>
          <w:szCs w:val="30.00009536743164"/>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231f20"/>
          <w:sz w:val="30.00009536743164"/>
          <w:szCs w:val="30.00009536743164"/>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64697265625" w:right="0"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101725260418"/>
          <w:szCs w:val="30.000101725260418"/>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01725260418"/>
          <w:szCs w:val="30.000101725260418"/>
          <w:u w:val="none"/>
          <w:shd w:fill="auto" w:val="clear"/>
          <w:vertAlign w:val="subscript"/>
          <w:rtl w:val="0"/>
        </w:rPr>
        <w:t xml:space="preserve">61. </w:t>
      </w:r>
      <w:r w:rsidDel="00000000" w:rsidR="00000000" w:rsidRPr="00000000">
        <w:rPr>
          <w:rFonts w:ascii="Times" w:cs="Times" w:eastAsia="Times" w:hAnsi="Times"/>
          <w:b w:val="0"/>
          <w:bCs w:val="0"/>
          <w:i w:val="1"/>
          <w:iCs w:val="1"/>
          <w:smallCaps w:val="0"/>
          <w:strike w:val="0"/>
          <w:color w:val="231f20"/>
          <w:sz w:val="30.000101725260418"/>
          <w:szCs w:val="30.00010172526041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01725260418"/>
          <w:szCs w:val="30.000101725260418"/>
          <w:u w:val="none"/>
          <w:shd w:fill="auto" w:val="clear"/>
          <w:vertAlign w:val="subscript"/>
          <w:rtl w:val="0"/>
        </w:rPr>
        <w:t xml:space="preserve">sin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30.000101725260418"/>
          <w:szCs w:val="30.000101725260418"/>
          <w:u w:val="none"/>
          <w:shd w:fill="auto" w:val="clear"/>
          <w:vertAlign w:val="subscript"/>
          <w:rtl w:val="0"/>
        </w:rPr>
        <w:t xml:space="preserve">x </w:t>
      </w:r>
      <w:r w:rsidDel="00000000" w:rsidR="00000000" w:rsidRPr="00000000">
        <w:rPr>
          <w:rFonts w:ascii="Times" w:cs="Times" w:eastAsia="Times" w:hAnsi="Times"/>
          <w:b w:val="1"/>
          <w:bCs w:val="1"/>
          <w:i w:val="0"/>
          <w:iCs w:val="0"/>
          <w:smallCaps w:val="0"/>
          <w:strike w:val="0"/>
          <w:color w:val="231f20"/>
          <w:sz w:val="30.000101725260418"/>
          <w:szCs w:val="30.000101725260418"/>
          <w:u w:val="none"/>
          <w:shd w:fill="auto" w:val="clear"/>
          <w:vertAlign w:val="subscript"/>
          <w:rtl w:val="0"/>
        </w:rPr>
        <w:t xml:space="preserve">62. </w:t>
      </w:r>
      <w:r w:rsidDel="00000000" w:rsidR="00000000" w:rsidRPr="00000000">
        <w:rPr>
          <w:rFonts w:ascii="Times" w:cs="Times" w:eastAsia="Times" w:hAnsi="Times"/>
          <w:b w:val="0"/>
          <w:bCs w:val="0"/>
          <w:i w:val="1"/>
          <w:iCs w:val="1"/>
          <w:smallCaps w:val="0"/>
          <w:strike w:val="0"/>
          <w:color w:val="231f20"/>
          <w:sz w:val="30.000101725260418"/>
          <w:szCs w:val="30.00010172526041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01725260418"/>
          <w:szCs w:val="30.000101725260418"/>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101725260418"/>
          <w:szCs w:val="30.000101725260418"/>
          <w:u w:val="single"/>
          <w:shd w:fill="auto" w:val="clear"/>
          <w:vertAlign w:val="superscript"/>
          <w:rtl w:val="0"/>
        </w:rPr>
        <w:t xml:space="preserve">p</w:t>
      </w:r>
      <w:r w:rsidDel="00000000" w:rsidR="00000000" w:rsidRPr="00000000">
        <w:rPr>
          <w:rFonts w:ascii="Times" w:cs="Times" w:eastAsia="Times" w:hAnsi="Times"/>
          <w:b w:val="0"/>
          <w:bCs w:val="0"/>
          <w:i w:val="1"/>
          <w:iCs w:val="1"/>
          <w:smallCaps w:val="0"/>
          <w:strike w:val="0"/>
          <w:color w:val="231f20"/>
          <w:sz w:val="30.000101725260418"/>
          <w:szCs w:val="30.000101725260418"/>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2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9677734375" w:line="240" w:lineRule="auto"/>
        <w:ind w:left="200.0665283203125" w:right="0" w:firstLine="0"/>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11262003582"/>
          <w:szCs w:val="30.000111262003582"/>
          <w:u w:val="none"/>
          <w:shd w:fill="auto" w:val="clear"/>
          <w:vertAlign w:val="subscript"/>
          <w:rtl w:val="0"/>
        </w:rPr>
        <w:t xml:space="preserve">63. </w:t>
      </w: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Sketch the graph </w:t>
      </w:r>
      <w:r w:rsidDel="00000000" w:rsidR="00000000" w:rsidRPr="00000000">
        <w:rPr>
          <w:rFonts w:ascii="Times" w:cs="Times" w:eastAsia="Times" w:hAnsi="Times"/>
          <w:b w:val="0"/>
          <w:bCs w:val="0"/>
          <w:i w:val="1"/>
          <w:iCs w:val="1"/>
          <w:smallCaps w:val="0"/>
          <w:strike w:val="0"/>
          <w:color w:val="231f20"/>
          <w:sz w:val="30.000111262003582"/>
          <w:szCs w:val="30.000111262003582"/>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11262003582"/>
          <w:szCs w:val="30.000111262003582"/>
          <w:u w:val="none"/>
          <w:shd w:fill="auto" w:val="clear"/>
          <w:vertAlign w:val="subscript"/>
          <w:rtl w:val="0"/>
        </w:rPr>
        <w:t xml:space="preserve">2 cos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11262003582"/>
          <w:szCs w:val="30.00011126200358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11262003582"/>
          <w:szCs w:val="30.00011126200358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11262003582"/>
          <w:szCs w:val="30.000111262003582"/>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1761983236"/>
          <w:szCs w:val="30.0001176198323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1"/>
          <w:color w:val="231f20"/>
          <w:sz w:val="18.000070571899414"/>
          <w:szCs w:val="18.00007057189941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26025390625" w:line="240" w:lineRule="auto"/>
        <w:ind w:left="199.98840332031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64.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Sketch the graph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1761983236"/>
          <w:szCs w:val="30.0001176198323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11761983236"/>
          <w:szCs w:val="30.00011761983236"/>
          <w:u w:val="single"/>
          <w:shd w:fill="auto" w:val="clear"/>
          <w:vertAlign w:val="superscript"/>
          <w:rtl w:val="0"/>
        </w:rPr>
        <w:t xml:space="preserve">p</w:t>
      </w:r>
      <w:r w:rsidDel="00000000" w:rsidR="00000000" w:rsidRPr="00000000">
        <w:rPr>
          <w:rFonts w:ascii="Times" w:cs="Times" w:eastAsia="Times" w:hAnsi="Times"/>
          <w:b w:val="0"/>
          <w:bCs w:val="0"/>
          <w:i w:val="0"/>
          <w:iCs w:val="0"/>
          <w:smallCaps w:val="0"/>
          <w:strike w:val="0"/>
          <w:color w:val="231f20"/>
          <w:sz w:val="30.000123977661133"/>
          <w:szCs w:val="30.0001239776611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1"/>
          <w:color w:val="231f20"/>
          <w:sz w:val="18.00007438659668"/>
          <w:szCs w:val="18.0000743865966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47412109375" w:line="277.6879692077637" w:lineRule="auto"/>
        <w:ind w:left="200.12939453125" w:right="35.560302734375" w:firstLine="3.23974609375"/>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 Exercises 65–68,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ABC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is a right triangle with the right angle at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The sides opposite angles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are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respectively.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65. 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p&gt;</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41943359375" w:line="240" w:lineRule="auto"/>
        <w:ind w:left="533.13049316406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p&gt;</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0.0695800781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66. 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Express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533.07006835937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Express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40283203125" w:line="240" w:lineRule="auto"/>
        <w:ind w:left="200.0695800781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67. 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Express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533.07006835937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Express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0.089721679687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68. 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Express sin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533.05053710937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Express sin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4.04580116271973" w:lineRule="auto"/>
        <w:ind w:left="520.970458984375" w:right="34.757080078125" w:hanging="320.9210205078125"/>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69. Height of a pole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Two wires stretch from the top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of a vertical  pole to points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on the ground, where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is 10 m closer to  the base of the pole than is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If wire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BT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makes an angle of 35</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with the horizontal and wire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CT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makes an angle of 50</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with the  horizontal, how high is the pole?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64111328125" w:line="244.29945945739746" w:lineRule="auto"/>
        <w:ind w:left="522.4700927734375" w:right="34.51904296875" w:hanging="322.5006103515625"/>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70. Height of a weather balloon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Observers at positions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2 km apart simultaneously measure the angle of elevation of a  weather balloon to be 40</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70</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respectively. If the balloon is  directly above a point on the line segment between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ind  the height of the balloon.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240" w:lineRule="auto"/>
        <w:ind w:left="200.089721679687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71. 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Graph the function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cos(</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2).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533.13049316406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What appears to be the period of this function?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83642578125" w:line="240" w:lineRule="auto"/>
        <w:ind w:left="534.57031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Conirm your inding in part (b) algebraically.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992431640625" w:line="240" w:lineRule="auto"/>
        <w:ind w:left="200.129394531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72. a.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sin (1</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311279296875" w:line="240" w:lineRule="auto"/>
        <w:ind w:left="533.13049316406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What are the domain and range of ƒ?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969482421875" w:line="240" w:lineRule="auto"/>
        <w:ind w:left="534.57031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sectPr>
          <w:type w:val="continuous"/>
          <w:pgSz w:h="15660" w:w="12240" w:orient="portrait"/>
          <w:pgMar w:bottom="0" w:top="69.7412109375" w:left="1079.9647521972656" w:right="554.554443359375" w:header="0" w:footer="720"/>
          <w:cols w:equalWidth="0" w:num="2">
            <w:col w:space="0" w:w="5320"/>
            <w:col w:space="0" w:w="5320"/>
          </w:cols>
        </w:sect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Is ƒ periodic? Give reasons for your answer.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496459960938" w:line="240" w:lineRule="auto"/>
        <w:ind w:left="1288.7704467773438" w:right="0" w:firstLine="0"/>
        <w:jc w:val="left"/>
        <w:rPr>
          <w:rFonts w:ascii="Helvetica Neue" w:cs="Helvetica Neue" w:eastAsia="Helvetica Neue" w:hAnsi="Helvetica Neue"/>
          <w:b w:val="0"/>
          <w:bCs w:val="0"/>
          <w:i w:val="0"/>
          <w:iCs w:val="0"/>
          <w:smallCaps w:val="0"/>
          <w:strike w:val="0"/>
          <w:color w:val="790016"/>
          <w:sz w:val="26.000123977661133"/>
          <w:szCs w:val="26.000123977661133"/>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ffffff"/>
          <w:sz w:val="23.000110626220703"/>
          <w:szCs w:val="23.000110626220703"/>
          <w:u w:val="none"/>
          <w:shd w:fill="auto" w:val="clear"/>
          <w:vertAlign w:val="baseline"/>
          <w:rtl w:val="0"/>
        </w:rPr>
        <w:t xml:space="preserve">CHAPTER 1 </w:t>
      </w:r>
      <w:r w:rsidDel="00000000" w:rsidR="00000000" w:rsidRPr="00000000">
        <w:rPr>
          <w:rFonts w:ascii="Helvetica Neue" w:cs="Helvetica Neue" w:eastAsia="Helvetica Neue" w:hAnsi="Helvetica Neue"/>
          <w:b w:val="0"/>
          <w:bCs w:val="0"/>
          <w:i w:val="0"/>
          <w:iCs w:val="0"/>
          <w:smallCaps w:val="0"/>
          <w:strike w:val="0"/>
          <w:color w:val="790016"/>
          <w:sz w:val="26.000123977661133"/>
          <w:szCs w:val="26.000123977661133"/>
          <w:u w:val="none"/>
          <w:shd w:fill="auto" w:val="clear"/>
          <w:vertAlign w:val="baseline"/>
          <w:rtl w:val="0"/>
        </w:rPr>
        <w:t xml:space="preserve">Additional and Advanced Exercises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0316162109375" w:line="240" w:lineRule="auto"/>
        <w:ind w:left="13.379974365234375" w:right="0" w:firstLine="0"/>
        <w:jc w:val="left"/>
        <w:rPr>
          <w:rFonts w:ascii="Helvetica Neue" w:cs="Helvetica Neue" w:eastAsia="Helvetica Neue" w:hAnsi="Helvetica Neue"/>
          <w:b w:val="0"/>
          <w:bCs w:val="0"/>
          <w:i w:val="0"/>
          <w:iCs w:val="0"/>
          <w:smallCaps w:val="0"/>
          <w:strike w:val="0"/>
          <w:color w:val="0089cf"/>
          <w:sz w:val="17.500120162963867"/>
          <w:szCs w:val="17.50012016296386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120162963867"/>
          <w:szCs w:val="17.500120162963867"/>
          <w:u w:val="none"/>
          <w:shd w:fill="auto" w:val="clear"/>
          <w:vertAlign w:val="baseline"/>
          <w:rtl w:val="0"/>
        </w:rPr>
        <w:t xml:space="preserve">Functions and Graphs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727783203125" w:line="244.30163383483887" w:lineRule="auto"/>
        <w:ind w:left="329.2213439941406" w:right="288.6175537109375" w:hanging="329.1413879394531"/>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120162963867"/>
          <w:szCs w:val="17.50012016296386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Are there two functions ƒ and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such that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Give rea sons for your answer.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67065429688" w:line="244.28815841674805" w:lineRule="auto"/>
        <w:ind w:left="325.0813293457031" w:right="234.603271484375" w:hanging="325.0813293457031"/>
        <w:jc w:val="both"/>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Are there two functions ƒ and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with the following property? The  graphs of ƒ and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are not straight lines but the graph of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is a  straight line. Give reasons for your answer.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891357421875" w:line="244.2967414855957" w:lineRule="auto"/>
        <w:ind w:left="522.94677734375" w:right="35.125732421875" w:hanging="322.8411865234375"/>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If ƒ</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is odd, can anything be said of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 What if ƒ  is even instead? Give reasons for your answer.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73681640625" w:line="244.30163383483887" w:lineRule="auto"/>
        <w:ind w:left="520.5865478515625" w:right="35.673828125" w:hanging="320.5609130859375"/>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is an odd function deined for all values of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can anything  be said about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(0)? Give reasons for your answer.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9617919921875" w:line="240" w:lineRule="auto"/>
        <w:ind w:left="200.025634765625"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Graph the equation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602172851562" w:line="240" w:lineRule="auto"/>
        <w:ind w:left="200.1055908203125"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Graph the equation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10626220703"/>
          <w:szCs w:val="18.0001106262207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10626220703"/>
          <w:szCs w:val="18.000110626220703"/>
          <w:u w:val="none"/>
          <w:shd w:fill="auto" w:val="clear"/>
          <w:vertAlign w:val="baseline"/>
          <w:rtl w:val="0"/>
        </w:rPr>
        <w:t xml:space="preserve">www.konkur.in</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60546875" w:line="240" w:lineRule="auto"/>
        <w:ind w:left="316.31263732910156"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36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 Functions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6689453125" w:line="240" w:lineRule="auto"/>
        <w:ind w:left="322.7979278564453" w:right="0" w:firstLine="0"/>
        <w:jc w:val="left"/>
        <w:rPr>
          <w:rFonts w:ascii="Helvetica Neue" w:cs="Helvetica Neue" w:eastAsia="Helvetica Neue" w:hAnsi="Helvetica Neue"/>
          <w:b w:val="0"/>
          <w:bCs w:val="0"/>
          <w:i w:val="0"/>
          <w:iCs w:val="0"/>
          <w:smallCaps w:val="0"/>
          <w:strike w:val="0"/>
          <w:color w:val="0089cf"/>
          <w:sz w:val="17.500102996826172"/>
          <w:szCs w:val="17.50010299682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102996826172"/>
          <w:szCs w:val="17.500102996826172"/>
          <w:u w:val="none"/>
          <w:shd w:fill="auto" w:val="clear"/>
          <w:vertAlign w:val="baseline"/>
          <w:rtl w:val="0"/>
        </w:rPr>
        <w:t xml:space="preserve">Derivations and Proofs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09.49790954589844"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102996826172"/>
          <w:szCs w:val="17.50010299682617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Prove the following identities.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9873046875" w:line="240" w:lineRule="auto"/>
        <w:ind w:left="0" w:right="974.8223876953125" w:firstLine="0"/>
        <w:jc w:val="righ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tan</w:t>
      </w:r>
      <w:r w:rsidDel="00000000" w:rsidR="00000000" w:rsidRPr="00000000">
        <w:rPr>
          <w:rFonts w:ascii="Times" w:cs="Times" w:eastAsia="Times" w:hAnsi="Times"/>
          <w:b w:val="0"/>
          <w:bCs w:val="0"/>
          <w:i w:val="0"/>
          <w:iCs w:val="0"/>
          <w:smallCaps w:val="0"/>
          <w:strike w:val="0"/>
          <w:color w:val="231f20"/>
          <w:sz w:val="34.0002006954617"/>
          <w:szCs w:val="34.0002006954617"/>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30.00019709269206"/>
          <w:szCs w:val="30.00019709269206"/>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981689453125" w:line="240" w:lineRule="auto"/>
        <w:ind w:left="377.017822265625" w:right="0" w:firstLine="0"/>
        <w:jc w:val="left"/>
        <w:rPr>
          <w:rFonts w:ascii="Helvetica Neue" w:cs="Helvetica Neue" w:eastAsia="Helvetica Neue" w:hAnsi="Helvetica Neue"/>
          <w:b w:val="0"/>
          <w:bCs w:val="0"/>
          <w:i w:val="0"/>
          <w:iCs w:val="0"/>
          <w:smallCaps w:val="0"/>
          <w:strike w:val="0"/>
          <w:color w:val="0089cf"/>
          <w:sz w:val="17.50004005432129"/>
          <w:szCs w:val="17.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04005432129"/>
          <w:szCs w:val="17.50004005432129"/>
          <w:u w:val="none"/>
          <w:shd w:fill="auto" w:val="clear"/>
          <w:vertAlign w:val="baseline"/>
          <w:rtl w:val="0"/>
        </w:rPr>
        <w:t xml:space="preserve">Geometry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249797821045" w:lineRule="auto"/>
        <w:ind w:left="698.6328125" w:right="5.4052734375" w:hanging="329.1400146484375"/>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04005432129"/>
          <w:szCs w:val="17.5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15.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An object’s center of mass moves at a constant velocity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along a  straight line past the origin. The accompanying igure shows the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2659301757812" w:right="0" w:firstLine="0"/>
        <w:jc w:val="left"/>
        <w:rPr>
          <w:rFonts w:ascii="Times" w:cs="Times" w:eastAsia="Times" w:hAnsi="Times"/>
          <w:b w:val="0"/>
          <w:bCs w:val="0"/>
          <w:i w:val="1"/>
          <w:iCs w:val="1"/>
          <w:smallCaps w:val="0"/>
          <w:strike w:val="0"/>
          <w:color w:val="231f20"/>
          <w:sz w:val="18.000112533569336"/>
          <w:szCs w:val="18.000112533569336"/>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x</w:t>
      </w:r>
      <w:r w:rsidDel="00000000" w:rsidR="00000000" w:rsidRPr="00000000">
        <w:rPr>
          <w:rFonts w:ascii="Times" w:cs="Times" w:eastAsia="Times" w:hAnsi="Times"/>
          <w:b w:val="1"/>
          <w:bCs w:val="1"/>
          <w:i w:val="0"/>
          <w:iCs w:val="0"/>
          <w:smallCaps w:val="0"/>
          <w:strike w:val="0"/>
          <w:color w:val="231f20"/>
          <w:sz w:val="30.000187555948894"/>
          <w:szCs w:val="30.000187555948894"/>
          <w:u w:val="none"/>
          <w:shd w:fill="auto" w:val="clear"/>
          <w:vertAlign w:val="subscript"/>
          <w:rtl w:val="0"/>
        </w:rPr>
        <w:t xml:space="preserve">b. </w:t>
      </w:r>
      <w:r w:rsidDel="00000000" w:rsidR="00000000" w:rsidRPr="00000000">
        <w:rPr>
          <w:rFonts w:ascii="Times" w:cs="Times" w:eastAsia="Times" w:hAnsi="Times"/>
          <w:b w:val="0"/>
          <w:bCs w:val="0"/>
          <w:i w:val="0"/>
          <w:iCs w:val="0"/>
          <w:smallCaps w:val="0"/>
          <w:strike w:val="0"/>
          <w:color w:val="231f20"/>
          <w:sz w:val="18.000112533569336"/>
          <w:szCs w:val="18.000112533569336"/>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12533569336"/>
          <w:szCs w:val="18.00011253356933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2533569336"/>
          <w:szCs w:val="18.000112533569336"/>
          <w:u w:val="singl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12533569336"/>
          <w:szCs w:val="18.000112533569336"/>
          <w:u w:val="single"/>
          <w:shd w:fill="auto" w:val="clear"/>
          <w:vertAlign w:val="baseline"/>
          <w:rtl w:val="0"/>
        </w:rPr>
        <w:t xml:space="preserve">x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3.7017822265625" w:right="0" w:firstLine="0"/>
        <w:jc w:val="left"/>
        <w:rPr>
          <w:rFonts w:ascii="Times" w:cs="Times" w:eastAsia="Times" w:hAnsi="Times"/>
          <w:b w:val="0"/>
          <w:bCs w:val="0"/>
          <w:i w:val="1"/>
          <w:iCs w:val="1"/>
          <w:smallCaps w:val="0"/>
          <w:strike w:val="0"/>
          <w:color w:val="231f20"/>
          <w:sz w:val="18.00010871887207"/>
          <w:szCs w:val="18.00010871887207"/>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181198120117"/>
          <w:szCs w:val="30.000181198120117"/>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231f20"/>
          <w:sz w:val="30.000181198120117"/>
          <w:szCs w:val="30.0001811981201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000181198120117"/>
          <w:szCs w:val="30.00018119812011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10871887207"/>
          <w:szCs w:val="18.00010871887207"/>
          <w:u w:val="singl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0871887207"/>
          <w:szCs w:val="18.00010871887207"/>
          <w:u w:val="single"/>
          <w:shd w:fill="auto" w:val="clear"/>
          <w:vertAlign w:val="baseline"/>
          <w:rtl w:val="0"/>
        </w:rPr>
        <w:t xml:space="preserve">x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599609375" w:right="0" w:firstLine="0"/>
        <w:jc w:val="left"/>
        <w:rPr>
          <w:rFonts w:ascii="Times" w:cs="Times" w:eastAsia="Times" w:hAnsi="Times"/>
          <w:b w:val="0"/>
          <w:bCs w:val="0"/>
          <w:i w:val="1"/>
          <w:iCs w:val="1"/>
          <w:smallCaps w:val="0"/>
          <w:strike w:val="0"/>
          <w:color w:val="231f20"/>
          <w:sz w:val="18.000104904174805"/>
          <w:szCs w:val="18.000104904174805"/>
          <w:u w:val="single"/>
          <w:shd w:fill="auto" w:val="clear"/>
          <w:vertAlign w:val="baseline"/>
        </w:rPr>
      </w:pPr>
      <w:r w:rsidDel="00000000" w:rsidR="00000000" w:rsidRPr="00000000">
        <w:rPr>
          <w:rFonts w:ascii="Times" w:cs="Times" w:eastAsia="Times" w:hAnsi="Times"/>
          <w:b w:val="1"/>
          <w:bCs w:val="1"/>
          <w:i w:val="0"/>
          <w:iCs w:val="0"/>
          <w:smallCaps w:val="0"/>
          <w:strike w:val="0"/>
          <w:color w:val="231f20"/>
          <w:sz w:val="30.000174840291344"/>
          <w:szCs w:val="30.000174840291344"/>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18.000104904174805"/>
          <w:szCs w:val="18.000104904174805"/>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04904174805"/>
          <w:szCs w:val="18.00010490417480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singl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04904174805"/>
          <w:szCs w:val="18.000104904174805"/>
          <w:u w:val="single"/>
          <w:shd w:fill="auto" w:val="clear"/>
          <w:vertAlign w:val="baseline"/>
          <w:rtl w:val="0"/>
        </w:rPr>
        <w:t xml:space="preserve">x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4375" w:line="244.30232048034668" w:lineRule="auto"/>
        <w:ind w:left="0" w:right="234.251708984375" w:firstLine="0"/>
        <w:jc w:val="center"/>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8.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Explain the following “proof without words” of the law of cosines.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Source: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Kung, Sidney H., “Proof Without Words: The Law of Co sines,”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Mathematics Magazine</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Vol. 63, no. 5, Dec. 1990, p. 342.)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0751953125" w:line="240" w:lineRule="auto"/>
        <w:ind w:left="2112.4313354492188"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6.148942947387695"/>
          <w:szCs w:val="16.148942947387695"/>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b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3.9645385742188" w:firstLine="0"/>
        <w:jc w:val="righ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c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59326171875" w:line="232.65817165374756" w:lineRule="auto"/>
        <w:ind w:left="522.2930908203125" w:right="34.96826171875" w:firstLine="2.1600341796875"/>
        <w:jc w:val="both"/>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coordinate system and the line of motion. The dots show positions  that are 1 sec apart. Why are the areas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231f20"/>
          <w:sz w:val="12.240019798278809"/>
          <w:szCs w:val="12.2400197982788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in the igure  all equal? As in Kepler’s equal area law (see Section 13.6), the line  that joins the object’s center of mass to the origin sweeps out equal  areas in equal times.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0927734375" w:line="240" w:lineRule="auto"/>
        <w:ind w:left="998.6370849609375"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sectPr>
          <w:type w:val="continuous"/>
          <w:pgSz w:h="15660" w:w="12240" w:orient="portrait"/>
          <w:pgMar w:bottom="0" w:top="69.7412109375" w:left="1079.9490356445312" w:right="555.177001953125" w:header="0" w:footer="720"/>
          <w:cols w:equalWidth="0" w:num="2">
            <w:col w:space="0" w:w="5320"/>
            <w:col w:space="0" w:w="5320"/>
          </w:cols>
        </w:sect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y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22314453125" w:line="240"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66938273113"/>
          <w:szCs w:val="26.666866938273113"/>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b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9443359375" w:line="240" w:lineRule="auto"/>
        <w:ind w:left="0" w:right="0" w:firstLine="0"/>
        <w:jc w:val="left"/>
        <w:rPr>
          <w:rFonts w:ascii="Times" w:cs="Times" w:eastAsia="Times" w:hAnsi="Times"/>
          <w:b w:val="0"/>
          <w:bCs w:val="0"/>
          <w:i w:val="0"/>
          <w:iCs w:val="0"/>
          <w:smallCaps w:val="0"/>
          <w:strike w:val="0"/>
          <w:color w:val="231f20"/>
          <w:sz w:val="15.828354835510254"/>
          <w:szCs w:val="15.8283548355102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828354835510254"/>
          <w:szCs w:val="15.828354835510254"/>
          <w:u w:val="none"/>
          <w:shd w:fill="auto" w:val="clear"/>
          <w:vertAlign w:val="baseline"/>
          <w:rtl w:val="0"/>
        </w:rPr>
        <w:t xml:space="preserve">10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828354835510254"/>
          <w:szCs w:val="15.828354835510254"/>
          <w:u w:val="none"/>
          <w:shd w:fill="auto" w:val="clear"/>
          <w:vertAlign w:val="baseline"/>
        </w:rPr>
        <w:sectPr>
          <w:type w:val="continuous"/>
          <w:pgSz w:h="15660" w:w="12240" w:orient="portrait"/>
          <w:pgMar w:bottom="0" w:top="69.7412109375" w:left="3197.6406860351562" w:right="4144.971923828125" w:header="0" w:footer="720"/>
          <w:cols w:equalWidth="0" w:num="3">
            <w:col w:space="0" w:w="1640"/>
            <w:col w:space="0" w:w="1640"/>
            <w:col w:space="0" w:w="1640"/>
          </w:cols>
        </w:sectPr>
      </w:pP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828354835510254"/>
          <w:szCs w:val="15.828354835510254"/>
          <w:u w:val="none"/>
          <w:shd w:fill="auto" w:val="clear"/>
          <w:vertAlign w:val="baseline"/>
          <w:rtl w:val="0"/>
        </w:rPr>
        <w:t xml:space="preserve">6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064350128174"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aa </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a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148942947387695"/>
          <w:szCs w:val="16.1489429473876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8942947387695"/>
          <w:szCs w:val="16.148942947387695"/>
          <w:u w:val="none"/>
          <w:shd w:fill="auto" w:val="clear"/>
          <w:vertAlign w:val="baseline"/>
          <w:rtl w:val="0"/>
        </w:rPr>
        <w:t xml:space="preserve">u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53125" w:line="240" w:lineRule="auto"/>
        <w:ind w:left="0" w:right="0" w:firstLine="0"/>
        <w:jc w:val="left"/>
        <w:rPr>
          <w:rFonts w:ascii="Times" w:cs="Times" w:eastAsia="Times" w:hAnsi="Times"/>
          <w:b w:val="0"/>
          <w:bCs w:val="0"/>
          <w:i w:val="0"/>
          <w:iCs w:val="0"/>
          <w:smallCaps w:val="0"/>
          <w:strike w:val="0"/>
          <w:color w:val="231f20"/>
          <w:sz w:val="15.828354835510254"/>
          <w:szCs w:val="15.8283548355102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828354835510254"/>
          <w:szCs w:val="15.828354835510254"/>
          <w:u w:val="none"/>
          <w:shd w:fill="auto" w:val="clear"/>
          <w:vertAlign w:val="baseline"/>
          <w:rtl w:val="0"/>
        </w:rPr>
        <w:t xml:space="preserve">5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5087890625" w:line="288.97027015686035" w:lineRule="auto"/>
        <w:ind w:left="0" w:right="0" w:firstLine="0"/>
        <w:jc w:val="left"/>
        <w:rPr>
          <w:rFonts w:ascii="Times" w:cs="Times" w:eastAsia="Times" w:hAnsi="Times"/>
          <w:b w:val="0"/>
          <w:bCs w:val="0"/>
          <w:i w:val="0"/>
          <w:iCs w:val="0"/>
          <w:smallCaps w:val="0"/>
          <w:strike w:val="0"/>
          <w:color w:val="231f20"/>
          <w:sz w:val="15.828354835510254"/>
          <w:szCs w:val="15.8283548355102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38059139251709"/>
          <w:szCs w:val="26.38059139251709"/>
          <w:u w:val="none"/>
          <w:shd w:fill="auto" w:val="clear"/>
          <w:vertAlign w:val="subscript"/>
          <w:rtl w:val="0"/>
        </w:rPr>
        <w:t xml:space="preserve">Kilometer</w:t>
      </w:r>
      <w:r w:rsidDel="00000000" w:rsidR="00000000" w:rsidRPr="00000000">
        <w:rPr>
          <w:rFonts w:ascii="Times" w:cs="Times" w:eastAsia="Times" w:hAnsi="Times"/>
          <w:b w:val="0"/>
          <w:bCs w:val="0"/>
          <w:i w:val="0"/>
          <w:iCs w:val="0"/>
          <w:smallCaps w:val="0"/>
          <w:strike w:val="0"/>
          <w:color w:val="231f20"/>
          <w:sz w:val="26.38059139251709"/>
          <w:szCs w:val="26.38059139251709"/>
          <w:u w:val="none"/>
          <w:shd w:fill="auto" w:val="clear"/>
          <w:vertAlign w:val="superscript"/>
          <w:rtl w:val="0"/>
        </w:rPr>
        <w:t xml:space="preserve">s</w:t>
      </w: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32.97571076287164"/>
          <w:szCs w:val="32.97571076287164"/>
          <w:u w:val="none"/>
          <w:shd w:fill="auto" w:val="clear"/>
          <w:vertAlign w:val="superscript"/>
          <w:rtl w:val="0"/>
        </w:rPr>
        <w:t xml:space="preserve">5</w:t>
      </w: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32.97571076287164"/>
          <w:szCs w:val="32.97571076287164"/>
          <w:u w:val="none"/>
          <w:shd w:fill="auto" w:val="clear"/>
          <w:vertAlign w:val="superscript"/>
          <w:rtl w:val="0"/>
        </w:rPr>
        <w:t xml:space="preserve">4</w:t>
      </w: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9.785426457722984"/>
          <w:szCs w:val="19.785426457722984"/>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1.871255874633789"/>
          <w:szCs w:val="11.871255874633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828354835510254"/>
          <w:szCs w:val="15.828354835510254"/>
          <w:u w:val="none"/>
          <w:shd w:fill="auto" w:val="clear"/>
          <w:vertAlign w:val="baseline"/>
          <w:rtl w:val="0"/>
        </w:rPr>
        <w:t xml:space="preserve">5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93115234375" w:line="240" w:lineRule="auto"/>
        <w:ind w:left="0" w:right="0" w:firstLine="0"/>
        <w:jc w:val="left"/>
        <w:rPr>
          <w:rFonts w:ascii="Times" w:cs="Times" w:eastAsia="Times" w:hAnsi="Times"/>
          <w:b w:val="0"/>
          <w:bCs w:val="0"/>
          <w:i w:val="1"/>
          <w:iCs w:val="1"/>
          <w:smallCaps w:val="0"/>
          <w:strike w:val="0"/>
          <w:color w:val="231f20"/>
          <w:sz w:val="15.828354835510254"/>
          <w:szCs w:val="15.8283548355102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828354835510254"/>
          <w:szCs w:val="15.828354835510254"/>
          <w:u w:val="none"/>
          <w:shd w:fill="auto" w:val="clear"/>
          <w:vertAlign w:val="baseline"/>
          <w:rtl w:val="0"/>
        </w:rPr>
        <w:t xml:space="preserve">y</w:t>
      </w:r>
      <w:r w:rsidDel="00000000" w:rsidR="00000000" w:rsidRPr="00000000">
        <w:rPr>
          <w:rFonts w:ascii="Arial Unicode MS" w:cs="Arial Unicode MS" w:eastAsia="Arial Unicode MS" w:hAnsi="Arial Unicode MS"/>
          <w:b w:val="0"/>
          <w:bCs w:val="0"/>
          <w:i w:val="0"/>
          <w:iCs w:val="0"/>
          <w:smallCaps w:val="0"/>
          <w:strike w:val="0"/>
          <w:color w:val="231f20"/>
          <w:sz w:val="16.000051498413086"/>
          <w:szCs w:val="16.00005149841308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t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0458984375" w:line="240" w:lineRule="auto"/>
        <w:ind w:left="0" w:right="0" w:firstLine="0"/>
        <w:jc w:val="left"/>
        <w:rPr>
          <w:rFonts w:ascii="Times" w:cs="Times" w:eastAsia="Times" w:hAnsi="Times"/>
          <w:b w:val="0"/>
          <w:bCs w:val="0"/>
          <w:i w:val="1"/>
          <w:iCs w:val="1"/>
          <w:smallCaps w:val="0"/>
          <w:strike w:val="0"/>
          <w:color w:val="231f20"/>
          <w:sz w:val="15.828354835510254"/>
          <w:szCs w:val="15.828354835510254"/>
          <w:u w:val="none"/>
          <w:shd w:fill="auto" w:val="clear"/>
          <w:vertAlign w:val="baseline"/>
        </w:rPr>
        <w:sectPr>
          <w:type w:val="continuous"/>
          <w:pgSz w:h="15660" w:w="12240" w:orient="portrait"/>
          <w:pgMar w:bottom="0" w:top="69.7412109375" w:left="2660.277099609375" w:right="2854.271240234375" w:header="0" w:footer="720"/>
          <w:cols w:equalWidth="0" w:num="4">
            <w:col w:space="0" w:w="1700"/>
            <w:col w:space="0" w:w="1700"/>
            <w:col w:space="0" w:w="1700"/>
            <w:col w:space="0" w:w="1700"/>
          </w:cols>
        </w:sectPr>
      </w:pPr>
      <w:r w:rsidDel="00000000" w:rsidR="00000000" w:rsidRPr="00000000">
        <w:rPr>
          <w:rFonts w:ascii="Arial" w:cs="Arial" w:eastAsia="Arial" w:hAnsi="Arial"/>
          <w:b w:val="0"/>
          <w:bCs w:val="0"/>
          <w:i w:val="0"/>
          <w:iCs w:val="0"/>
          <w:smallCaps w:val="0"/>
          <w:strike w:val="0"/>
          <w:color w:val="231f20"/>
          <w:sz w:val="15.828354835510254"/>
          <w:szCs w:val="15.828354835510254"/>
          <w:u w:val="none"/>
          <w:shd w:fill="auto" w:val="clear"/>
          <w:vertAlign w:val="baseline"/>
          <w:rtl w:val="0"/>
        </w:rPr>
        <w:t xml:space="preserve">y</w:t>
      </w:r>
      <w:r w:rsidDel="00000000" w:rsidR="00000000" w:rsidRPr="00000000">
        <w:rPr>
          <w:rFonts w:ascii="Arial Unicode MS" w:cs="Arial Unicode MS" w:eastAsia="Arial Unicode MS" w:hAnsi="Arial Unicode MS"/>
          <w:b w:val="0"/>
          <w:bCs w:val="0"/>
          <w:i w:val="0"/>
          <w:iCs w:val="0"/>
          <w:smallCaps w:val="0"/>
          <w:strike w:val="0"/>
          <w:color w:val="231f20"/>
          <w:sz w:val="16.000051498413086"/>
          <w:szCs w:val="16.00005149841308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t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7021484375" w:line="244.34635162353516" w:lineRule="auto"/>
        <w:ind w:left="0" w:right="0" w:firstLine="0"/>
        <w:jc w:val="left"/>
        <w:rPr>
          <w:rFonts w:ascii="Times" w:cs="Times" w:eastAsia="Times" w:hAnsi="Times"/>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8942947387695"/>
          <w:szCs w:val="16.14894294738769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9.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Show that the area of triangle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ABC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is given by  (1</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ab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bc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ca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42822265625"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C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4892578125" w:line="240" w:lineRule="auto"/>
        <w:ind w:left="0" w:right="0" w:firstLine="0"/>
        <w:jc w:val="left"/>
        <w:rPr>
          <w:rFonts w:ascii="Times" w:cs="Times" w:eastAsia="Times" w:hAnsi="Times"/>
          <w:b w:val="0"/>
          <w:bCs w:val="0"/>
          <w:i w:val="0"/>
          <w:iCs w:val="0"/>
          <w:smallCaps w:val="0"/>
          <w:strike w:val="0"/>
          <w:color w:val="231f20"/>
          <w:sz w:val="11.871255874633789"/>
          <w:szCs w:val="11.87125587463378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9.785426457722984"/>
          <w:szCs w:val="19.78542645772298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1.871255874633789"/>
          <w:szCs w:val="11.871255874633789"/>
          <w:u w:val="none"/>
          <w:shd w:fill="auto" w:val="clear"/>
          <w:vertAlign w:val="baseline"/>
          <w:rtl w:val="0"/>
        </w:rPr>
        <w:t xml:space="preserve">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1.871255874633789"/>
          <w:szCs w:val="11.87125587463378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9.785426457722984"/>
          <w:szCs w:val="19.78542645772298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1.871255874633789"/>
          <w:szCs w:val="11.871255874633789"/>
          <w:u w:val="none"/>
          <w:shd w:fill="auto" w:val="clear"/>
          <w:vertAlign w:val="baseline"/>
          <w:rtl w:val="0"/>
        </w:rPr>
        <w:t xml:space="preserve">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828354835510254"/>
          <w:szCs w:val="15.8283548355102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828354835510254"/>
          <w:szCs w:val="15.828354835510254"/>
          <w:u w:val="none"/>
          <w:shd w:fill="auto" w:val="clear"/>
          <w:vertAlign w:val="baseline"/>
          <w:rtl w:val="0"/>
        </w:rPr>
        <w:t xml:space="preserve">2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7802734375" w:line="240" w:lineRule="auto"/>
        <w:ind w:left="0" w:right="0" w:firstLine="0"/>
        <w:jc w:val="left"/>
        <w:rPr>
          <w:rFonts w:ascii="Times" w:cs="Times" w:eastAsia="Times" w:hAnsi="Times"/>
          <w:b w:val="0"/>
          <w:bCs w:val="0"/>
          <w:i w:val="0"/>
          <w:iCs w:val="0"/>
          <w:smallCaps w:val="0"/>
          <w:strike w:val="0"/>
          <w:color w:val="231f20"/>
          <w:sz w:val="15.828354835510254"/>
          <w:szCs w:val="15.828354835510254"/>
          <w:u w:val="none"/>
          <w:shd w:fill="auto" w:val="clear"/>
          <w:vertAlign w:val="baseline"/>
        </w:rPr>
        <w:sectPr>
          <w:type w:val="continuous"/>
          <w:pgSz w:h="15660" w:w="12240" w:orient="portrait"/>
          <w:pgMar w:bottom="0" w:top="69.7412109375" w:left="600.0279235839844" w:right="2122.232666015625" w:header="0" w:footer="720"/>
          <w:cols w:equalWidth="0" w:num="3">
            <w:col w:space="0" w:w="3180"/>
            <w:col w:space="0" w:w="3180"/>
            <w:col w:space="0" w:w="3180"/>
          </w:cols>
        </w:sectPr>
      </w:pP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5.828354835510254"/>
          <w:szCs w:val="15.828354835510254"/>
          <w:u w:val="none"/>
          <w:shd w:fill="auto" w:val="clear"/>
          <w:vertAlign w:val="baseline"/>
          <w:rtl w:val="0"/>
        </w:rPr>
        <w:t xml:space="preserve">1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98291015625"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b a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87379455566406" w:lineRule="auto"/>
        <w:ind w:left="0" w:right="0" w:firstLine="0"/>
        <w:jc w:val="left"/>
        <w:rPr>
          <w:rFonts w:ascii="Times" w:cs="Times" w:eastAsia="Times" w:hAnsi="Times"/>
          <w:b w:val="0"/>
          <w:bCs w:val="0"/>
          <w:i w:val="0"/>
          <w:iCs w:val="0"/>
          <w:smallCaps w:val="0"/>
          <w:strike w:val="0"/>
          <w:color w:val="231f20"/>
          <w:sz w:val="15.828354835510254"/>
          <w:szCs w:val="15.828354835510254"/>
          <w:u w:val="none"/>
          <w:shd w:fill="auto" w:val="clear"/>
          <w:vertAlign w:val="baseline"/>
        </w:rPr>
        <w:sectPr>
          <w:type w:val="continuous"/>
          <w:pgSz w:h="15660" w:w="12240" w:orient="portrait"/>
          <w:pgMar w:bottom="0" w:top="69.7412109375" w:left="2766.9003295898438" w:right="1482.237548828125" w:header="0" w:footer="720"/>
          <w:cols w:equalWidth="0" w:num="2">
            <w:col w:space="0" w:w="4000"/>
            <w:col w:space="0" w:w="4000"/>
          </w:cols>
        </w:sectPr>
      </w:pPr>
      <w:r w:rsidDel="00000000" w:rsidR="00000000" w:rsidRPr="00000000">
        <w:rPr>
          <w:rFonts w:ascii="Times" w:cs="Times" w:eastAsia="Times" w:hAnsi="Times"/>
          <w:b w:val="0"/>
          <w:bCs w:val="0"/>
          <w:i w:val="0"/>
          <w:iCs w:val="0"/>
          <w:smallCaps w:val="0"/>
          <w:strike w:val="0"/>
          <w:color w:val="231f20"/>
          <w:sz w:val="15.828354835510254"/>
          <w:szCs w:val="15.828354835510254"/>
          <w:u w:val="none"/>
          <w:shd w:fill="auto" w:val="clear"/>
          <w:vertAlign w:val="baseline"/>
          <w:rtl w:val="0"/>
        </w:rPr>
        <w:t xml:space="preserve">05 10 15 Kilometers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000244140625" w:line="240" w:lineRule="auto"/>
        <w:ind w:left="1444.8873901367188"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A B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2.8933715820312"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c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01123046875" w:line="244.32174682617188" w:lineRule="auto"/>
        <w:ind w:left="329.2219543457031" w:right="234.6917724609375" w:hanging="329.122314453125"/>
        <w:jc w:val="both"/>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9236450195"/>
          <w:szCs w:val="18.000139236450195"/>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Sho</w:t>
      </w:r>
      <w:r w:rsidDel="00000000" w:rsidR="00000000" w:rsidRPr="00000000">
        <w:rPr>
          <w:rFonts w:ascii="Times" w:cs="Times" w:eastAsia="Times" w:hAnsi="Times"/>
          <w:b w:val="0"/>
          <w:bCs w:val="0"/>
          <w:i w:val="0"/>
          <w:iCs w:val="0"/>
          <w:smallCaps w:val="0"/>
          <w:strike w:val="0"/>
          <w:color w:val="231f20"/>
          <w:sz w:val="18.000139236450195"/>
          <w:szCs w:val="18.000139236450195"/>
          <w:u w:val="single"/>
          <w:shd w:fill="auto" w:val="clear"/>
          <w:vertAlign w:val="baseline"/>
          <w:rtl w:val="0"/>
        </w:rPr>
        <w:t xml:space="preserve">w that the area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of triangle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ABC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is given by  </w:t>
      </w:r>
      <w:r w:rsidDel="00000000" w:rsidR="00000000" w:rsidRPr="00000000">
        <w:rPr>
          <w:rFonts w:ascii="Arial" w:cs="Arial" w:eastAsia="Arial" w:hAnsi="Arial"/>
          <w:b w:val="0"/>
          <w:bCs w:val="0"/>
          <w:i w:val="0"/>
          <w:iCs w:val="0"/>
          <w:smallCaps w:val="0"/>
          <w:strike w:val="0"/>
          <w:color w:val="231f20"/>
          <w:sz w:val="16.200130462646484"/>
          <w:szCs w:val="16.2001304626464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2 is the  semiperimeter of the triangle.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9501953125" w:line="244.27428245544434" w:lineRule="auto"/>
        <w:ind w:left="322.4418640136719" w:right="235.0701904296875" w:hanging="322.4418640136719"/>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Show that if ƒ is both even and odd, then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0 for every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in  the domain of ƒ.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09130859375" w:line="244.30206298828125" w:lineRule="auto"/>
        <w:ind w:left="562.9232788085938" w:right="234.7149658203125" w:hanging="562.8633117675781"/>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12. a. Even-odd decompositions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Let ƒ be a function whose do main is symmetric about the origin, that is,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belongs to the  domain whenever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does. Show that ƒ is the sum of an even  function and an odd function: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938232421875" w:line="240" w:lineRule="auto"/>
        <w:ind w:left="1769.3099975585938"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4.2945957183838" w:lineRule="auto"/>
        <w:ind w:left="330.1019287109375" w:right="234.8101806640625" w:firstLine="0"/>
        <w:jc w:val="center"/>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is an even function and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is an odd function.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2. Show that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so  that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is even. Then show that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is odd.)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46353149414" w:lineRule="auto"/>
        <w:ind w:left="769.2572021484375" w:right="35.419921875" w:hanging="569.1607666015625"/>
        <w:jc w:val="left"/>
        <w:rPr>
          <w:rFonts w:ascii="Times" w:cs="Times" w:eastAsia="Times" w:hAnsi="Times"/>
          <w:b w:val="0"/>
          <w:bCs w:val="0"/>
          <w:i w:val="0"/>
          <w:iCs w:val="0"/>
          <w:smallCaps w:val="0"/>
          <w:strike w:val="0"/>
          <w:color w:val="231f20"/>
          <w:sz w:val="18.00005340576172"/>
          <w:szCs w:val="18.0000534057617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828354835510254"/>
          <w:szCs w:val="15.82835483551025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16. a.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Find the slope of the line from the origin to the midpoint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of  side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AB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in the triangle in the accompanying igure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0).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707275390625" w:line="240" w:lineRule="auto"/>
        <w:ind w:left="1861.400146484375"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37646484375" w:line="240" w:lineRule="auto"/>
        <w:ind w:left="1405.6829833984375"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022705078125" w:line="240" w:lineRule="auto"/>
        <w:ind w:left="0" w:right="2442.7777099609375" w:firstLine="0"/>
        <w:jc w:val="righ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P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630126953125" w:line="240" w:lineRule="auto"/>
        <w:ind w:left="0" w:right="1336.820068359375" w:firstLine="0"/>
        <w:jc w:val="right"/>
        <w:rPr>
          <w:rFonts w:ascii="Times" w:cs="Times" w:eastAsia="Times" w:hAnsi="Times"/>
          <w:b w:val="0"/>
          <w:bCs w:val="0"/>
          <w:i w:val="1"/>
          <w:iCs w:val="1"/>
          <w:smallCaps w:val="0"/>
          <w:strike w:val="0"/>
          <w:color w:val="231f20"/>
          <w:sz w:val="16.00005531311035"/>
          <w:szCs w:val="16.0000553131103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16.00005531311035"/>
          <w:szCs w:val="16.00005531311035"/>
          <w:u w:val="single"/>
          <w:shd w:fill="auto" w:val="clear"/>
          <w:vertAlign w:val="baseline"/>
          <w:rtl w:val="0"/>
        </w:rPr>
        <w:t xml:space="preserve">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0.313720703125" w:firstLine="0"/>
        <w:jc w:val="righ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highlight w:val="black"/>
          <w:u w:val="none"/>
          <w:vertAlign w:val="baseline"/>
          <w:rtl w:val="0"/>
        </w:rPr>
        <w:t xml:space="preserve">O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 0)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898193359375" w:line="240" w:lineRule="auto"/>
        <w:ind w:left="533.1622314453125" w:right="0"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When is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OP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perpendicular to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AB</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4.30177688598633" w:lineRule="auto"/>
        <w:ind w:left="511.2017822265625" w:right="35.1904296875" w:hanging="311.0406494140625"/>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17.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Consider the quarter-circle of radius 1 and right triangles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ABE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ACD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given in the accompanying igure. Use standard area formu las to conclude that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918701171875" w:line="240" w:lineRule="auto"/>
        <w:ind w:left="0" w:right="0" w:firstLine="0"/>
        <w:jc w:val="center"/>
        <w:rPr>
          <w:rFonts w:ascii="Arial" w:cs="Arial" w:eastAsia="Arial" w:hAnsi="Arial"/>
          <w:b w:val="0"/>
          <w:bCs w:val="0"/>
          <w:i w:val="0"/>
          <w:iCs w:val="0"/>
          <w:smallCaps w:val="0"/>
          <w:strike w:val="0"/>
          <w:color w:val="231f20"/>
          <w:sz w:val="18.000078201293945"/>
          <w:szCs w:val="18.000078201293945"/>
          <w:u w:val="single"/>
          <w:shd w:fill="auto" w:val="clear"/>
          <w:vertAlign w:val="baseline"/>
        </w:rPr>
        <w:sectPr>
          <w:type w:val="continuous"/>
          <w:pgSz w:h="15660" w:w="12240" w:orient="portrait"/>
          <w:pgMar w:bottom="0" w:top="69.7412109375" w:left="599.9285888671875" w:right="1035.2612304687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30.00011761983236"/>
          <w:szCs w:val="30.00011761983236"/>
          <w:u w:val="none"/>
          <w:shd w:fill="auto" w:val="clear"/>
          <w:vertAlign w:val="subscript"/>
          <w:rtl w:val="0"/>
        </w:rPr>
        <w:t xml:space="preserve">2sin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30.00011761983236"/>
          <w:szCs w:val="30.00011761983236"/>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u 6</w:t>
      </w:r>
      <w:r w:rsidDel="00000000" w:rsidR="00000000" w:rsidRPr="00000000">
        <w:rPr>
          <w:rFonts w:ascii="Arial" w:cs="Arial" w:eastAsia="Arial" w:hAnsi="Arial"/>
          <w:b w:val="0"/>
          <w:bCs w:val="0"/>
          <w:i w:val="0"/>
          <w:iCs w:val="0"/>
          <w:smallCaps w:val="0"/>
          <w:strike w:val="0"/>
          <w:color w:val="231f20"/>
          <w:sz w:val="30.00011761983236"/>
          <w:szCs w:val="30.00011761983236"/>
          <w:u w:val="single"/>
          <w:shd w:fill="auto" w:val="clear"/>
          <w:vertAlign w:val="superscript"/>
          <w:rtl w:val="0"/>
        </w:rPr>
        <w:t xml:space="preserve">u</w:t>
      </w:r>
      <w:r w:rsidDel="00000000" w:rsidR="00000000" w:rsidRPr="00000000">
        <w:rPr>
          <w:rFonts w:ascii="Times" w:cs="Times" w:eastAsia="Times" w:hAnsi="Times"/>
          <w:b w:val="0"/>
          <w:bCs w:val="0"/>
          <w:i w:val="0"/>
          <w:iCs w:val="0"/>
          <w:smallCaps w:val="0"/>
          <w:strike w:val="0"/>
          <w:color w:val="231f20"/>
          <w:sz w:val="30.000123977661133"/>
          <w:szCs w:val="30.0001239776611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231f20"/>
          <w:sz w:val="30.000123977661133"/>
          <w:szCs w:val="30.000123977661133"/>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078201293945"/>
          <w:szCs w:val="18.000078201293945"/>
          <w:u w:val="singl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8.000078201293945"/>
          <w:szCs w:val="18.000078201293945"/>
          <w:u w:val="single"/>
          <w:shd w:fill="auto" w:val="clear"/>
          <w:vertAlign w:val="baseline"/>
          <w:rtl w:val="0"/>
        </w:rPr>
        <w:t xml:space="preserve">u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09078311920166"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b. Uniqueness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Show that there is only one way to write ƒ as  the sum of an even and an odd function.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One way is  given in part (a). If also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240089416503906"/>
          <w:szCs w:val="12.2400894165039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is  even and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240089416503906"/>
          <w:szCs w:val="12.2400894165039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is odd, show that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Then use  Exercise 11 to show that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240089416503906"/>
          <w:szCs w:val="12.2400894165039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098388671875" w:line="240" w:lineRule="auto"/>
        <w:ind w:left="0" w:right="0" w:firstLine="0"/>
        <w:jc w:val="left"/>
        <w:rPr>
          <w:rFonts w:ascii="Helvetica Neue" w:cs="Helvetica Neue" w:eastAsia="Helvetica Neue" w:hAnsi="Helvetica Neue"/>
          <w:b w:val="0"/>
          <w:bCs w:val="0"/>
          <w:i w:val="0"/>
          <w:iCs w:val="0"/>
          <w:smallCaps w:val="0"/>
          <w:strike w:val="0"/>
          <w:color w:val="0089cf"/>
          <w:sz w:val="17.500141143798828"/>
          <w:szCs w:val="17.5001411437988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141143798828"/>
          <w:szCs w:val="17.500141143798828"/>
          <w:u w:val="none"/>
          <w:shd w:fill="auto" w:val="clear"/>
          <w:vertAlign w:val="baseline"/>
          <w:rtl w:val="0"/>
        </w:rPr>
        <w:t xml:space="preserve">Efects of Parameters on Graphs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141143798828"/>
          <w:szCs w:val="17.5001411437988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What happens to the graph of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ax</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bx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as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aeef"/>
          <w:sz w:val="18.00014305114746"/>
          <w:szCs w:val="18.00014305114746"/>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4305114746"/>
          <w:szCs w:val="18.00014305114746"/>
          <w:u w:val="none"/>
          <w:shd w:fill="00aeef" w:val="clear"/>
          <w:vertAlign w:val="baseline"/>
          <w:rtl w:val="0"/>
        </w:rPr>
        <w:t xml:space="preserve">T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197265625" w:line="240"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changes while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remain ixed?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8006591796875" w:line="240"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changes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ixed,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0)?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6675720215"/>
          <w:szCs w:val="18.0000667572021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single"/>
          <w:shd w:fill="auto" w:val="clear"/>
          <w:vertAlign w:val="baseline"/>
          <w:rtl w:val="0"/>
        </w:rPr>
        <w:t xml:space="preserve">1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17285156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(0, 1)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354492187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B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190307617187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04638671875" w:line="240" w:lineRule="auto"/>
        <w:ind w:left="0" w:right="0" w:firstLine="0"/>
        <w:jc w:val="left"/>
        <w:rPr>
          <w:rFonts w:ascii="Arial" w:cs="Arial" w:eastAsia="Arial" w:hAnsi="Arial"/>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u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C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4611206054688" w:line="240" w:lineRule="auto"/>
        <w:ind w:left="0" w:right="0" w:firstLine="0"/>
        <w:jc w:val="left"/>
        <w:rPr>
          <w:rFonts w:ascii="Times" w:cs="Times" w:eastAsia="Times" w:hAnsi="Times"/>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D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u</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828491210937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single"/>
          <w:shd w:fill="auto" w:val="clear"/>
          <w:vertAlign w:val="baseline"/>
        </w:rPr>
        <w:sectPr>
          <w:type w:val="continuous"/>
          <w:pgSz w:h="15660" w:w="12240" w:orient="portrait"/>
          <w:pgMar w:bottom="0" w:top="69.7412109375" w:left="386.6673278808594" w:right="2374.3896484375" w:header="0" w:footer="720"/>
          <w:cols w:equalWidth="0" w:num="5">
            <w:col w:space="0" w:w="1900"/>
            <w:col w:space="0" w:w="1900"/>
            <w:col w:space="0" w:w="1900"/>
            <w:col w:space="0" w:w="1900"/>
            <w:col w:space="0" w:w="1900"/>
          </w:cols>
        </w:sect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16.000085830688477"/>
          <w:szCs w:val="16.000085830688477"/>
          <w:u w:val="single"/>
          <w:shd w:fill="auto" w:val="clear"/>
          <w:vertAlign w:val="baseline"/>
          <w:rtl w:val="0"/>
        </w:rPr>
        <w:t xml:space="preserve">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2882080078125" w:line="240" w:lineRule="auto"/>
        <w:ind w:left="547.8428649902344"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changes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ixed,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0)?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5341796875" w:line="240" w:lineRule="auto"/>
        <w:ind w:left="213.20098876953125"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What happens to the graph of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as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aeef"/>
          <w:sz w:val="18.000146865844727"/>
          <w:szCs w:val="18.000146865844727"/>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46865844727"/>
          <w:szCs w:val="18.000146865844727"/>
          <w:u w:val="none"/>
          <w:shd w:fill="00aeef" w:val="clear"/>
          <w:vertAlign w:val="baseline"/>
          <w:rtl w:val="0"/>
        </w:rPr>
        <w:t xml:space="preserve">T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1044921875" w:line="240" w:lineRule="auto"/>
        <w:ind w:left="547.6629638671875"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changes while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remain ixed?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992431640625" w:line="240" w:lineRule="auto"/>
        <w:ind w:left="546.2229919433594"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changes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ixed,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0)?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326538085938" w:line="240" w:lineRule="auto"/>
        <w:ind w:left="547.8428649902344"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changes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ixed,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0)?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highlight w:val="black"/>
          <w:u w:val="none"/>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(1, 0)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0.8795166015625" w:firstLine="0"/>
        <w:jc w:val="righ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E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78662109375" w:line="244.3326187133789" w:lineRule="auto"/>
        <w:ind w:left="633.7786865234375" w:right="21.6015625" w:hanging="320.5010986328125"/>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18.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ax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cx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What condition must  be satisied by the constants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in order that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 </w:t>
      </w:r>
      <w:r w:rsidDel="00000000" w:rsidR="00000000" w:rsidRPr="00000000">
        <w:rPr>
          <w:rFonts w:ascii="Arial Unicode MS" w:cs="Arial Unicode MS" w:eastAsia="Arial Unicode MS" w:hAnsi="Arial Unicode M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for every value of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0762939453"/>
          <w:szCs w:val="18.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0762939453"/>
          <w:szCs w:val="18.00000762939453"/>
          <w:u w:val="none"/>
          <w:shd w:fill="auto" w:val="clear"/>
          <w:vertAlign w:val="baseline"/>
          <w:rtl w:val="0"/>
        </w:rPr>
        <w:t xml:space="preserve">www.konkur.in</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72314453125" w:line="240" w:lineRule="auto"/>
        <w:ind w:left="0" w:right="0" w:firstLine="0"/>
        <w:jc w:val="left"/>
        <w:rPr>
          <w:rFonts w:ascii="Helvetica Neue" w:cs="Helvetica Neue" w:eastAsia="Helvetica Neue" w:hAnsi="Helvetica Neue"/>
          <w:b w:val="0"/>
          <w:bCs w:val="0"/>
          <w:i w:val="0"/>
          <w:iCs w:val="0"/>
          <w:smallCaps w:val="0"/>
          <w:strike w:val="0"/>
          <w:color w:val="790016"/>
          <w:sz w:val="26.0000057220459"/>
          <w:szCs w:val="26.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3.0000057220459"/>
          <w:szCs w:val="23.0000057220459"/>
          <w:u w:val="none"/>
          <w:shd w:fill="auto" w:val="clear"/>
          <w:vertAlign w:val="baseline"/>
          <w:rtl w:val="0"/>
        </w:rPr>
        <w:t xml:space="preserve">CHAPTER 1 </w:t>
      </w:r>
      <w:r w:rsidDel="00000000" w:rsidR="00000000" w:rsidRPr="00000000">
        <w:rPr>
          <w:rFonts w:ascii="Helvetica Neue" w:cs="Helvetica Neue" w:eastAsia="Helvetica Neue" w:hAnsi="Helvetica Neue"/>
          <w:b w:val="0"/>
          <w:bCs w:val="0"/>
          <w:i w:val="0"/>
          <w:iCs w:val="0"/>
          <w:smallCaps w:val="0"/>
          <w:strike w:val="0"/>
          <w:color w:val="790016"/>
          <w:sz w:val="26.0000057220459"/>
          <w:szCs w:val="26.0000057220459"/>
          <w:u w:val="none"/>
          <w:shd w:fill="auto" w:val="clear"/>
          <w:vertAlign w:val="baseline"/>
          <w:rtl w:val="0"/>
        </w:rPr>
        <w:t xml:space="preserve">Technology Application Projects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63720703125" w:line="240" w:lineRule="auto"/>
        <w:ind w:left="0" w:right="0" w:firstLine="0"/>
        <w:jc w:val="left"/>
        <w:rPr>
          <w:rFonts w:ascii="Helvetica Neue" w:cs="Helvetica Neue" w:eastAsia="Helvetica Neue" w:hAnsi="Helvetica Neue"/>
          <w:b w:val="0"/>
          <w:bCs w:val="0"/>
          <w:i w:val="0"/>
          <w:iCs w:val="0"/>
          <w:smallCaps w:val="0"/>
          <w:strike w:val="0"/>
          <w:color w:val="0089cf"/>
          <w:sz w:val="17.50004005432129"/>
          <w:szCs w:val="17.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50004005432129"/>
          <w:szCs w:val="17.50004005432129"/>
          <w:u w:val="none"/>
          <w:shd w:fill="auto" w:val="clear"/>
          <w:vertAlign w:val="baseline"/>
          <w:rtl w:val="0"/>
        </w:rPr>
        <w:t xml:space="preserve">Mathematica/Maple Projects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Projects can be found within </w:t>
      </w:r>
      <w:r w:rsidDel="00000000" w:rsidR="00000000" w:rsidRPr="00000000">
        <w:rPr>
          <w:rFonts w:ascii="Gill Sans" w:cs="Gill Sans" w:eastAsia="Gill Sans" w:hAnsi="Gill Sans"/>
          <w:b w:val="0"/>
          <w:bCs w:val="0"/>
          <w:i w:val="0"/>
          <w:iCs w:val="0"/>
          <w:smallCaps w:val="0"/>
          <w:strike w:val="0"/>
          <w:color w:val="294ea1"/>
          <w:sz w:val="18.00004005432129"/>
          <w:szCs w:val="18.00004005432129"/>
          <w:u w:val="none"/>
          <w:shd w:fill="auto" w:val="clear"/>
          <w:vertAlign w:val="baseline"/>
          <w:rtl w:val="0"/>
        </w:rPr>
        <w:t xml:space="preserve">My</w:t>
      </w:r>
      <w:r w:rsidDel="00000000" w:rsidR="00000000" w:rsidRPr="00000000">
        <w:rPr>
          <w:rFonts w:ascii="Gill Sans" w:cs="Gill Sans" w:eastAsia="Gill Sans" w:hAnsi="Gill Sans"/>
          <w:b w:val="0"/>
          <w:bCs w:val="0"/>
          <w:i w:val="0"/>
          <w:iCs w:val="0"/>
          <w:smallCaps w:val="0"/>
          <w:strike w:val="0"/>
          <w:color w:val="939598"/>
          <w:sz w:val="18.00004005432129"/>
          <w:szCs w:val="18.00004005432129"/>
          <w:u w:val="none"/>
          <w:shd w:fill="auto" w:val="clear"/>
          <w:vertAlign w:val="baseline"/>
          <w:rtl w:val="0"/>
        </w:rPr>
        <w:t xml:space="preserve">Math</w:t>
      </w:r>
      <w:r w:rsidDel="00000000" w:rsidR="00000000" w:rsidRPr="00000000">
        <w:rPr>
          <w:rFonts w:ascii="Gill Sans" w:cs="Gill Sans" w:eastAsia="Gill Sans" w:hAnsi="Gill Sans"/>
          <w:b w:val="0"/>
          <w:bCs w:val="0"/>
          <w:i w:val="0"/>
          <w:iCs w:val="0"/>
          <w:smallCaps w:val="0"/>
          <w:strike w:val="0"/>
          <w:color w:val="294ea1"/>
          <w:sz w:val="18.00004005432129"/>
          <w:szCs w:val="18.00004005432129"/>
          <w:u w:val="none"/>
          <w:shd w:fill="auto" w:val="clear"/>
          <w:vertAlign w:val="baseline"/>
          <w:rtl w:val="0"/>
        </w:rPr>
        <w:t xml:space="preserve">Lab</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79248046875" w:line="240" w:lineRule="auto"/>
        <w:ind w:left="0" w:right="0" w:firstLine="0"/>
        <w:jc w:val="left"/>
        <w:rPr>
          <w:rFonts w:ascii="Times" w:cs="Times" w:eastAsia="Times" w:hAnsi="Times"/>
          <w:b w:val="1"/>
          <w:bCs w:val="1"/>
          <w:i w:val="1"/>
          <w:iCs w:val="1"/>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00004005432129"/>
          <w:szCs w:val="18.00004005432129"/>
          <w:u w:val="none"/>
          <w:shd w:fill="auto" w:val="clear"/>
          <w:vertAlign w:val="baseline"/>
          <w:rtl w:val="0"/>
        </w:rPr>
        <w:t xml:space="preserve">An Overview of Mathematica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263671875"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sectPr>
          <w:type w:val="continuous"/>
          <w:pgSz w:h="15660" w:w="12240" w:orient="portrait"/>
          <w:pgMar w:bottom="0" w:top="69.7412109375" w:left="386.767578125" w:right="1034.833984375" w:header="0" w:footer="720"/>
          <w:cols w:equalWidth="0" w:num="2">
            <w:col w:space="0" w:w="5420"/>
            <w:col w:space="0" w:w="5420"/>
          </w:cols>
        </w:sect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Technology Application Projects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37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001220703125" w:line="240" w:lineRule="auto"/>
        <w:ind w:left="1262.7200317382812"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An overview of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Mathematica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suicient to complete the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Mathematica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modules appearing on the Web site.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59716796875" w:line="266.51524543762207" w:lineRule="auto"/>
        <w:ind w:left="1265.0399780273438" w:right="2750.60302734375" w:hanging="177.8399658203125"/>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00004005432129"/>
          <w:szCs w:val="18.00004005432129"/>
          <w:u w:val="none"/>
          <w:shd w:fill="auto" w:val="clear"/>
          <w:vertAlign w:val="baseline"/>
          <w:rtl w:val="0"/>
        </w:rPr>
        <w:t xml:space="preserve">Modeling Change: Springs, Driving Safety, Radioactivity, Trees, Fish, and Mammals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Construct and interpret mathematical models, analyze and improve them, and make predictions using them.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5.572509765625" w:line="240" w:lineRule="auto"/>
        <w:ind w:left="1087.8608703613281"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00004768371582"/>
          <w:szCs w:val="16.00004768371582"/>
          <w:u w:val="none"/>
          <w:shd w:fill="auto" w:val="clear"/>
          <w:vertAlign w:val="baseline"/>
          <w:rtl w:val="0"/>
        </w:rPr>
        <w:t xml:space="preserve">Chapter opening photo: </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Lebrecht Music and Arts Photo Library/Alamy Stock Photo.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146911621094" w:right="0" w:firstLine="0"/>
        <w:jc w:val="left"/>
        <w:rPr>
          <w:rFonts w:ascii="Arial" w:cs="Arial" w:eastAsia="Arial" w:hAnsi="Arial"/>
          <w:b w:val="0"/>
          <w:bCs w:val="0"/>
          <w:i w:val="0"/>
          <w:iCs w:val="0"/>
          <w:smallCaps w:val="0"/>
          <w:strike w:val="0"/>
          <w:color w:val="000000"/>
          <w:sz w:val="18.00002098083496"/>
          <w:szCs w:val="18.0000209808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2098083496"/>
          <w:szCs w:val="18.00002098083496"/>
          <w:u w:val="none"/>
          <w:shd w:fill="auto" w:val="clear"/>
          <w:vertAlign w:val="baseline"/>
          <w:rtl w:val="0"/>
        </w:rPr>
        <w:t xml:space="preserve">www.konkur.in</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31396484375" w:line="240" w:lineRule="auto"/>
        <w:ind w:left="942.3208618164062" w:right="0" w:firstLine="0"/>
        <w:jc w:val="left"/>
        <w:rPr>
          <w:rFonts w:ascii="Arial" w:cs="Arial" w:eastAsia="Arial" w:hAnsi="Arial"/>
          <w:b w:val="0"/>
          <w:bCs w:val="0"/>
          <w:i w:val="0"/>
          <w:iCs w:val="0"/>
          <w:smallCaps w:val="0"/>
          <w:strike w:val="0"/>
          <w:color w:val="790016"/>
          <w:sz w:val="186.00009155273438"/>
          <w:szCs w:val="186.00009155273438"/>
          <w:u w:val="none"/>
          <w:shd w:fill="auto" w:val="clear"/>
          <w:vertAlign w:val="baseline"/>
        </w:rPr>
      </w:pPr>
      <w:r w:rsidDel="00000000" w:rsidR="00000000" w:rsidRPr="00000000">
        <w:rPr>
          <w:rFonts w:ascii="Arial" w:cs="Arial" w:eastAsia="Arial" w:hAnsi="Arial"/>
          <w:b w:val="0"/>
          <w:bCs w:val="0"/>
          <w:i w:val="0"/>
          <w:iCs w:val="0"/>
          <w:smallCaps w:val="0"/>
          <w:strike w:val="0"/>
          <w:color w:val="790016"/>
          <w:sz w:val="186.00009155273438"/>
          <w:szCs w:val="186.00009155273438"/>
          <w:u w:val="none"/>
          <w:shd w:fill="auto" w:val="clear"/>
          <w:vertAlign w:val="baseline"/>
          <w:rtl w:val="0"/>
        </w:rPr>
        <w:t xml:space="preserve">2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595703125" w:line="240" w:lineRule="auto"/>
        <w:ind w:left="994.5809936523438" w:right="0" w:firstLine="0"/>
        <w:jc w:val="left"/>
        <w:rPr>
          <w:rFonts w:ascii="Helvetica Neue" w:cs="Helvetica Neue" w:eastAsia="Helvetica Neue" w:hAnsi="Helvetica Neue"/>
          <w:b w:val="0"/>
          <w:bCs w:val="0"/>
          <w:i w:val="0"/>
          <w:iCs w:val="0"/>
          <w:smallCaps w:val="0"/>
          <w:strike w:val="0"/>
          <w:color w:val="006089"/>
          <w:sz w:val="48.000022888183594"/>
          <w:szCs w:val="48.00002288818359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6089"/>
          <w:sz w:val="48.000022888183594"/>
          <w:szCs w:val="48.000022888183594"/>
          <w:u w:val="none"/>
          <w:shd w:fill="auto" w:val="clear"/>
          <w:vertAlign w:val="baseline"/>
          <w:rtl w:val="0"/>
        </w:rPr>
        <w:t xml:space="preserve">Limits and Continuity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744140625" w:line="240" w:lineRule="auto"/>
        <w:ind w:left="0" w:right="542.5866699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43869018555"/>
          <w:szCs w:val="19.000043869018555"/>
          <w:u w:val="none"/>
          <w:shd w:fill="auto" w:val="clear"/>
          <w:vertAlign w:val="baseline"/>
          <w:rtl w:val="0"/>
        </w:rPr>
        <w:t xml:space="preserve">OVERVIEW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In this chapter we develop the concept of a limit, first intuitively and then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1.3720703125" w:firstLine="0"/>
        <w:jc w:val="righ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formally. We use limits to describe the way a function varies. Some functions vary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contin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591796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uously</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small changes in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produce only small changes in ƒ(</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Other functions can have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198486328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values that jump, vary erratically, or tend to increase or decrease without bound. The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976.6113281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notion of limit gives a precise way to distinguish among these behaviors.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174560546875" w:line="240" w:lineRule="auto"/>
        <w:ind w:left="695.9007263183594" w:right="0" w:firstLine="0"/>
        <w:jc w:val="left"/>
        <w:rPr>
          <w:rFonts w:ascii="Helvetica Neue" w:cs="Helvetica Neue" w:eastAsia="Helvetica Neue" w:hAnsi="Helvetica Neue"/>
          <w:b w:val="0"/>
          <w:bCs w:val="0"/>
          <w:i w:val="0"/>
          <w:iCs w:val="0"/>
          <w:smallCaps w:val="0"/>
          <w:strike w:val="0"/>
          <w:color w:val="006089"/>
          <w:sz w:val="26.000011444091797"/>
          <w:szCs w:val="26.0000114440917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8.00001335144043"/>
          <w:szCs w:val="28.00001335144043"/>
          <w:u w:val="none"/>
          <w:shd w:fill="auto" w:val="clear"/>
          <w:vertAlign w:val="baseline"/>
          <w:rtl w:val="0"/>
        </w:rPr>
        <w:t xml:space="preserve">2.1 </w:t>
      </w:r>
      <w:r w:rsidDel="00000000" w:rsidR="00000000" w:rsidRPr="00000000">
        <w:rPr>
          <w:rFonts w:ascii="Helvetica Neue" w:cs="Helvetica Neue" w:eastAsia="Helvetica Neue" w:hAnsi="Helvetica Neue"/>
          <w:b w:val="0"/>
          <w:bCs w:val="0"/>
          <w:i w:val="0"/>
          <w:iCs w:val="0"/>
          <w:smallCaps w:val="0"/>
          <w:strike w:val="0"/>
          <w:color w:val="006089"/>
          <w:sz w:val="26.000011444091797"/>
          <w:szCs w:val="26.000011444091797"/>
          <w:u w:val="none"/>
          <w:shd w:fill="auto" w:val="clear"/>
          <w:vertAlign w:val="baseline"/>
          <w:rtl w:val="0"/>
        </w:rPr>
        <w:t xml:space="preserve">Rates of Change and Tangent Lines to Curves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403564453125" w:line="240" w:lineRule="auto"/>
        <w:ind w:left="3958.6825561523438" w:right="0" w:firstLine="0"/>
        <w:jc w:val="left"/>
        <w:rPr>
          <w:rFonts w:ascii="Helvetica Neue" w:cs="Helvetica Neue" w:eastAsia="Helvetica Neue" w:hAnsi="Helvetica Neue"/>
          <w:b w:val="0"/>
          <w:bCs w:val="0"/>
          <w:i w:val="0"/>
          <w:iCs w:val="0"/>
          <w:smallCaps w:val="0"/>
          <w:strike w:val="0"/>
          <w:color w:val="0089cf"/>
          <w:sz w:val="22.000011444091797"/>
          <w:szCs w:val="22.00001144409179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0089cf"/>
          <w:sz w:val="22.000011444091797"/>
          <w:szCs w:val="22.000011444091797"/>
          <w:u w:val="none"/>
          <w:shd w:fill="auto" w:val="clear"/>
          <w:vertAlign w:val="baseline"/>
          <w:rtl w:val="0"/>
        </w:rPr>
        <w:t xml:space="preserve">Average and Instantaneous Speed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781982421875" w:line="266.56002044677734" w:lineRule="auto"/>
        <w:ind w:left="0" w:right="0" w:firstLine="0"/>
        <w:jc w:val="left"/>
        <w:rPr>
          <w:rFonts w:ascii="Times" w:cs="Times" w:eastAsia="Times" w:hAnsi="Times"/>
          <w:b w:val="1"/>
          <w:bCs w:val="1"/>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000051498413086"/>
          <w:szCs w:val="16.000051498413086"/>
          <w:u w:val="none"/>
          <w:shd w:fill="auto" w:val="clear"/>
          <w:vertAlign w:val="baseline"/>
          <w:rtl w:val="0"/>
        </w:rPr>
        <w:t xml:space="preserve">HISTORICAL BIOGRAPHY Galileo Galilei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000051498413086"/>
          <w:szCs w:val="16.000051498413086"/>
          <w:u w:val="none"/>
          <w:shd w:fill="auto" w:val="clear"/>
          <w:vertAlign w:val="baseline"/>
          <w:rtl w:val="0"/>
        </w:rPr>
        <w:t xml:space="preserve">(1564–1642)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01416015625" w:line="240" w:lineRule="auto"/>
        <w:ind w:left="0" w:right="0" w:firstLine="0"/>
        <w:jc w:val="left"/>
        <w:rPr>
          <w:rFonts w:ascii="Arial" w:cs="Arial" w:eastAsia="Arial" w:hAnsi="Arial"/>
          <w:b w:val="0"/>
          <w:bCs w:val="0"/>
          <w:i w:val="0"/>
          <w:iCs w:val="0"/>
          <w:smallCaps w:val="0"/>
          <w:strike w:val="0"/>
          <w:color w:val="231f20"/>
          <w:sz w:val="14.00005054473877"/>
          <w:szCs w:val="14.000050544738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00005054473877"/>
          <w:szCs w:val="14.00005054473877"/>
          <w:u w:val="none"/>
          <w:shd w:fill="auto" w:val="clear"/>
          <w:vertAlign w:val="baseline"/>
          <w:rtl w:val="0"/>
        </w:rPr>
        <w:t xml:space="preserve">www.goo.gl/QFpvlO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2712097168"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In the late sixteenth century, Galileo discovered that a solid object dropped from rest  (initially not moving) near the surface of the earth and allowed to fall freely will fall a  distance proportional to the square of the time it has been falling. This type of motion is  called </w:t>
      </w: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free fall</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It assumes negligible air resistance to slow the object down, and that  gravity is the only force acting on the falling object. If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denotes the distance fallen in feet  after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seconds, then Galileo’s law is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9819335937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4711151123"/>
          <w:szCs w:val="13.600047111511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ft,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987548828125" w:line="239.9040126800537"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where 16 is the (approximate) constant of proportionality. (If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is measured in meters  instead, then the constant is close to 4.9.)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18.0946922302246"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More generally, suppose that a moving object has traveled distance ƒ(</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at time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The  object’s </w:t>
      </w:r>
      <w:r w:rsidDel="00000000" w:rsidR="00000000" w:rsidRPr="00000000">
        <w:rPr>
          <w:rFonts w:ascii="Times" w:cs="Times" w:eastAsia="Times" w:hAnsi="Times"/>
          <w:b w:val="1"/>
          <w:bCs w:val="1"/>
          <w:i w:val="0"/>
          <w:iCs w:val="0"/>
          <w:smallCaps w:val="0"/>
          <w:strike w:val="0"/>
          <w:color w:val="231f20"/>
          <w:sz w:val="20.000009536743164"/>
          <w:szCs w:val="20.000009536743164"/>
          <w:u w:val="none"/>
          <w:shd w:fill="auto" w:val="clear"/>
          <w:vertAlign w:val="baseline"/>
          <w:rtl w:val="0"/>
        </w:rPr>
        <w:t xml:space="preserve">average speed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during an interval of time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is found by dividing the distance  traveled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by the time elapsed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The unit of measure is length per unit  time: kilometers per hour, feet (or meters) per second, or whatever is appropriate to the  problem at hand.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3384399414062" w:line="240" w:lineRule="auto"/>
        <w:ind w:left="0" w:right="0" w:firstLine="0"/>
        <w:jc w:val="left"/>
        <w:rPr>
          <w:rFonts w:ascii="Helvetica Neue" w:cs="Helvetica Neue" w:eastAsia="Helvetica Neue" w:hAnsi="Helvetica Neue"/>
          <w:b w:val="0"/>
          <w:bCs w:val="0"/>
          <w:i w:val="0"/>
          <w:iCs w:val="0"/>
          <w:smallCaps w:val="0"/>
          <w:strike w:val="0"/>
          <w:color w:val="0089cf"/>
          <w:sz w:val="19.00005340576172"/>
          <w:szCs w:val="19.0000534057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5340576172"/>
          <w:szCs w:val="19.00005340576172"/>
          <w:u w:val="none"/>
          <w:shd w:fill="auto" w:val="clear"/>
          <w:vertAlign w:val="baseline"/>
          <w:rtl w:val="0"/>
        </w:rPr>
        <w:t xml:space="preserve">Average Speed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2636718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measures the distance traveled at time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9818115234375"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741.8212890625" w:right="1029.774169921875" w:header="0" w:footer="720"/>
          <w:cols w:equalWidth="0" w:num="2">
            <w:col w:space="0" w:w="5240"/>
            <w:col w:space="0" w:w="5240"/>
          </w:cols>
        </w:sectPr>
      </w:pPr>
      <w:r w:rsidDel="00000000" w:rsidR="00000000" w:rsidRPr="00000000">
        <w:rPr>
          <w:rFonts w:ascii="Times" w:cs="Times" w:eastAsia="Times" w:hAnsi="Times"/>
          <w:b w:val="0"/>
          <w:bCs w:val="0"/>
          <w:i w:val="0"/>
          <w:iCs w:val="0"/>
          <w:smallCaps w:val="0"/>
          <w:strike w:val="0"/>
          <w:color w:val="231f20"/>
          <w:sz w:val="33.33336512247722"/>
          <w:szCs w:val="33.33336512247722"/>
          <w:u w:val="none"/>
          <w:shd w:fill="auto" w:val="clear"/>
          <w:vertAlign w:val="subscript"/>
          <w:rtl w:val="0"/>
        </w:rPr>
        <w:t xml:space="preserve">elapsed time </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Average speed over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4 =</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distance traveled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3775634765625" w:line="240" w:lineRule="auto"/>
        <w:ind w:left="0" w:right="0" w:firstLine="0"/>
        <w:jc w:val="left"/>
        <w:rPr>
          <w:rFonts w:ascii="Times" w:cs="Times" w:eastAsia="Times" w:hAnsi="Times"/>
          <w:b w:val="0"/>
          <w:bCs w:val="0"/>
          <w:i w:val="0"/>
          <w:iCs w:val="0"/>
          <w:smallCaps w:val="0"/>
          <w:strike w:val="0"/>
          <w:color w:val="231f20"/>
          <w:sz w:val="13.600056648254395"/>
          <w:szCs w:val="13.600056648254395"/>
          <w:u w:val="none"/>
          <w:shd w:fill="auto" w:val="clear"/>
          <w:vertAlign w:val="baseline"/>
        </w:rPr>
        <w:sectPr>
          <w:type w:val="continuous"/>
          <w:pgSz w:h="15660" w:w="12240" w:orient="portrait"/>
          <w:pgMar w:bottom="0" w:top="69.7412109375" w:left="4995.823974609375" w:right="2346.5673828125" w:header="0" w:footer="720"/>
          <w:cols w:equalWidth="0" w:num="2">
            <w:col w:space="0" w:w="2460"/>
            <w:col w:space="0" w:w="2460"/>
          </w:cols>
        </w:sectPr>
      </w:pPr>
      <w:r w:rsidDel="00000000" w:rsidR="00000000" w:rsidRPr="00000000">
        <w:rPr>
          <w:rFonts w:ascii="Times" w:cs="Times" w:eastAsia="Times" w:hAnsi="Times"/>
          <w:b w:val="0"/>
          <w:bCs w:val="0"/>
          <w:i w:val="1"/>
          <w:iCs w:val="1"/>
          <w:smallCaps w:val="0"/>
          <w:strike w:val="1"/>
          <w:color w:val="231f20"/>
          <w:sz w:val="20.000022888183594"/>
          <w:szCs w:val="20.00002288818359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1"/>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1"/>
          <w:color w:val="231f20"/>
          <w:sz w:val="20.000022888183594"/>
          <w:szCs w:val="20.00002288818359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600056648254395"/>
          <w:szCs w:val="13.600056648254395"/>
          <w:u w:val="none"/>
          <w:shd w:fill="auto" w:val="clear"/>
          <w:vertAlign w:val="baseline"/>
          <w:rtl w:val="0"/>
        </w:rPr>
        <w:t xml:space="preserve">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209228515625" w:line="239.90394115447998" w:lineRule="auto"/>
        <w:ind w:left="3970.225830078125" w:right="542.8466796875" w:firstLine="4.9798583984375"/>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22888183594"/>
          <w:szCs w:val="20.000022888183594"/>
          <w:u w:val="none"/>
          <w:shd w:fill="auto" w:val="clear"/>
          <w:vertAlign w:val="baseline"/>
          <w:rtl w:val="0"/>
        </w:rPr>
        <w:t xml:space="preserve">EXAMPLE 1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A rock breaks loose from the top of a tall cliff. What is its average  speed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99267578125" w:line="240" w:lineRule="auto"/>
        <w:ind w:left="3968.3059692382812" w:right="0" w:firstLine="0"/>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during the irst 2 sec of fall?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18920898438" w:line="240" w:lineRule="auto"/>
        <w:ind w:left="0" w:right="2832.484130859375" w:firstLine="0"/>
        <w:jc w:val="righ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during the 1-sec interval between second 1 and second 2?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621856689453" w:line="240" w:lineRule="auto"/>
        <w:ind w:left="606.8400573730469"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38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103515625"/>
          <w:szCs w:val="18.00006103515625"/>
          <w:u w:val="none"/>
          <w:shd w:fill="auto" w:val="clear"/>
          <w:vertAlign w:val="baseline"/>
          <w:rtl w:val="0"/>
        </w:rPr>
        <w:t xml:space="preserve">www.konkur.in</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3684082031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is the capital Greek letter Delta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73974609375"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Rates of Change and Tangent Lines to Curves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39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00390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4005432129"/>
          <w:szCs w:val="19.50004005432129"/>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average speed of the rock during a given time interval is the change in  distance,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divided by the length of the time interval,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capital Greek letter  Delta, written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is traditionally used to indicate the increment, or change, in a vari able. Increments like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reviewed in Appendix 3, and pronounced “delta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“delta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Measuring distance in feet and time in seconds, we have the following  calculations: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39111328125" w:line="240" w:lineRule="auto"/>
        <w:ind w:left="0" w:right="0" w:firstLine="0"/>
        <w:jc w:val="left"/>
        <w:rPr>
          <w:rFonts w:ascii="Times" w:cs="Times" w:eastAsia="Times" w:hAnsi="Times"/>
          <w:b w:val="0"/>
          <w:bCs w:val="0"/>
          <w:i w:val="0"/>
          <w:iCs w:val="0"/>
          <w:smallCaps w:val="0"/>
          <w:strike w:val="0"/>
          <w:color w:val="231f20"/>
          <w:sz w:val="13.600043296813965"/>
          <w:szCs w:val="13.600043296813965"/>
          <w:u w:val="none"/>
          <w:shd w:fill="auto" w:val="clear"/>
          <w:vertAlign w:val="baseline"/>
        </w:rPr>
        <w:sectPr>
          <w:type w:val="continuous"/>
          <w:pgSz w:h="15660" w:w="12240" w:orient="portrait"/>
          <w:pgMar w:bottom="0" w:top="69.7412109375" w:left="290.52398681640625" w:right="549.49462890625" w:header="0" w:footer="720"/>
          <w:cols w:equalWidth="0" w:num="2">
            <w:col w:space="0" w:w="5700"/>
            <w:col w:space="0" w:w="5700"/>
          </w:cols>
        </w:sectPr>
      </w:pPr>
      <w:r w:rsidDel="00000000" w:rsidR="00000000" w:rsidRPr="00000000">
        <w:rPr>
          <w:rFonts w:ascii="Arial Unicode MS" w:cs="Arial Unicode MS" w:eastAsia="Arial Unicode MS" w:hAnsi="Arial Unicode M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16(2)</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16(0)</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43296813965"/>
          <w:szCs w:val="13.600043296813965"/>
          <w:u w:val="none"/>
          <w:shd w:fill="auto" w:val="clear"/>
          <w:vertAlign w:val="baseline"/>
          <w:rtl w:val="0"/>
        </w:rPr>
        <w:t xml:space="preserve">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00006675720215"/>
          <w:szCs w:val="30.00006675720215"/>
          <w:u w:val="none"/>
          <w:shd w:fill="auto" w:val="clear"/>
          <w:vertAlign w:val="subscript"/>
          <w:rtl w:val="0"/>
        </w:rPr>
        <w:t xml:space="preserve">(a)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For the irst 2 sec: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240" w:lineRule="auto"/>
        <w:ind w:left="0" w:right="0" w:firstLine="0"/>
        <w:jc w:val="left"/>
        <w:rPr>
          <w:rFonts w:ascii="Times" w:cs="Times" w:eastAsia="Times" w:hAnsi="Times"/>
          <w:b w:val="0"/>
          <w:bCs w:val="0"/>
          <w:i w:val="0"/>
          <w:iCs w:val="0"/>
          <w:smallCaps w:val="0"/>
          <w:strike w:val="1"/>
          <w:color w:val="231f20"/>
          <w:sz w:val="20.000015258789062"/>
          <w:szCs w:val="20.000015258789062"/>
          <w:u w:val="none"/>
          <w:shd w:fill="auto" w:val="clear"/>
          <w:vertAlign w:val="baseline"/>
        </w:rPr>
        <w:sectPr>
          <w:type w:val="continuous"/>
          <w:pgSz w:h="15660" w:w="12240" w:orient="portrait"/>
          <w:pgMar w:bottom="0" w:top="69.7412109375" w:left="4448.3001708984375" w:right="2808.817138671875" w:header="0" w:footer="720"/>
          <w:cols w:equalWidth="0" w:num="2">
            <w:col w:space="0" w:w="2500"/>
            <w:col w:space="0" w:w="2500"/>
          </w:cols>
        </w:sectPr>
      </w:pP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32 </w:t>
      </w:r>
      <w:r w:rsidDel="00000000" w:rsidR="00000000" w:rsidRPr="00000000">
        <w:rPr>
          <w:rFonts w:ascii="Times" w:cs="Times" w:eastAsia="Times" w:hAnsi="Times"/>
          <w:b w:val="0"/>
          <w:bCs w:val="0"/>
          <w:i w:val="0"/>
          <w:iCs w:val="0"/>
          <w:smallCaps w:val="0"/>
          <w:strike w:val="0"/>
          <w:color w:val="231f20"/>
          <w:sz w:val="33.33334922790527"/>
          <w:szCs w:val="33.33334922790527"/>
          <w:u w:val="single"/>
          <w:shd w:fill="auto" w:val="clear"/>
          <w:vertAlign w:val="superscript"/>
          <w:rtl w:val="0"/>
        </w:rPr>
        <w:t xml:space="preserve">ft</w:t>
      </w:r>
      <w:r w:rsidDel="00000000" w:rsidR="00000000" w:rsidRPr="00000000">
        <w:rPr>
          <w:rFonts w:ascii="Times" w:cs="Times" w:eastAsia="Times" w:hAnsi="Times"/>
          <w:b w:val="0"/>
          <w:bCs w:val="0"/>
          <w:i w:val="0"/>
          <w:iCs w:val="0"/>
          <w:smallCaps w:val="0"/>
          <w:strike w:val="1"/>
          <w:color w:val="231f20"/>
          <w:sz w:val="20.000015258789062"/>
          <w:szCs w:val="20.000015258789062"/>
          <w:u w:val="none"/>
          <w:shd w:fill="auto" w:val="clear"/>
          <w:vertAlign w:val="baseline"/>
          <w:rtl w:val="0"/>
        </w:rPr>
        <w:t xml:space="preserve">sec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0.765380859375" w:firstLine="0"/>
        <w:jc w:val="right"/>
        <w:rPr>
          <w:rFonts w:ascii="Times" w:cs="Times" w:eastAsia="Times" w:hAnsi="Times"/>
          <w:b w:val="0"/>
          <w:bCs w:val="0"/>
          <w:i w:val="0"/>
          <w:iCs w:val="0"/>
          <w:smallCaps w:val="0"/>
          <w:strike w:val="0"/>
          <w:color w:val="231f20"/>
          <w:sz w:val="13.600053787231445"/>
          <w:szCs w:val="13.60005378723144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Unicode MS" w:cs="Arial Unicode MS" w:eastAsia="Arial Unicode MS" w:hAnsi="Arial Unicode MS"/>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6512247722"/>
          <w:szCs w:val="33.33336512247722"/>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16(2)</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16(1)</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53787231445"/>
          <w:szCs w:val="13.600053787231445"/>
          <w:u w:val="none"/>
          <w:shd w:fill="auto" w:val="clear"/>
          <w:vertAlign w:val="baseline"/>
          <w:rtl w:val="0"/>
        </w:rPr>
        <w:t xml:space="preserve">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000089009602867"/>
          <w:szCs w:val="30.000089009602867"/>
          <w:u w:val="none"/>
          <w:shd w:fill="auto" w:val="clear"/>
          <w:vertAlign w:val="subscript"/>
          <w:rtl w:val="0"/>
        </w:rPr>
        <w:t xml:space="preserve">(b) </w:t>
      </w:r>
      <w:r w:rsidDel="00000000" w:rsidR="00000000" w:rsidRPr="00000000">
        <w:rPr>
          <w:rFonts w:ascii="Times" w:cs="Times" w:eastAsia="Times" w:hAnsi="Times"/>
          <w:b w:val="0"/>
          <w:bCs w:val="0"/>
          <w:i w:val="0"/>
          <w:iCs w:val="0"/>
          <w:smallCaps w:val="0"/>
          <w:strike w:val="0"/>
          <w:color w:val="231f20"/>
          <w:sz w:val="33.33335876464844"/>
          <w:szCs w:val="33.33335876464844"/>
          <w:u w:val="none"/>
          <w:shd w:fill="auto" w:val="clear"/>
          <w:vertAlign w:val="subscript"/>
          <w:rtl w:val="0"/>
        </w:rPr>
        <w:t xml:space="preserve">From sec 1 to sec 2: </w:t>
      </w:r>
      <w:r w:rsidDel="00000000" w:rsidR="00000000" w:rsidRPr="00000000">
        <w:rPr>
          <w:rFonts w:ascii="Arial Unicode MS" w:cs="Arial Unicode MS" w:eastAsia="Arial Unicode MS" w:hAnsi="Arial Unicode M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y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240" w:lineRule="auto"/>
        <w:ind w:left="0" w:right="0" w:firstLine="0"/>
        <w:jc w:val="left"/>
        <w:rPr>
          <w:rFonts w:ascii="Times" w:cs="Times" w:eastAsia="Times" w:hAnsi="Times"/>
          <w:b w:val="0"/>
          <w:bCs w:val="0"/>
          <w:i w:val="0"/>
          <w:iCs w:val="0"/>
          <w:smallCaps w:val="0"/>
          <w:strike w:val="1"/>
          <w:color w:val="231f20"/>
          <w:sz w:val="20.000028610229492"/>
          <w:szCs w:val="20.000028610229492"/>
          <w:u w:val="none"/>
          <w:shd w:fill="auto" w:val="clear"/>
          <w:vertAlign w:val="baseline"/>
        </w:rPr>
        <w:sectPr>
          <w:type w:val="continuous"/>
          <w:pgSz w:h="15660" w:w="12240" w:orient="portrait"/>
          <w:pgMar w:bottom="0" w:top="69.7412109375" w:left="4448.3038330078125" w:right="2808.80859375" w:header="0" w:footer="720"/>
          <w:cols w:equalWidth="0" w:num="2">
            <w:col w:space="0" w:w="2500"/>
            <w:col w:space="0" w:w="2500"/>
          </w:cols>
        </w:sectPr>
      </w:pPr>
      <w:r w:rsidDel="00000000" w:rsidR="00000000" w:rsidRPr="00000000">
        <w:rPr>
          <w:rFonts w:ascii="Times" w:cs="Times" w:eastAsia="Times" w:hAnsi="Times"/>
          <w:b w:val="0"/>
          <w:bCs w:val="0"/>
          <w:i w:val="0"/>
          <w:iCs w:val="0"/>
          <w:smallCaps w:val="0"/>
          <w:strike w:val="0"/>
          <w:color w:val="231f20"/>
          <w:sz w:val="33.33337148030599"/>
          <w:szCs w:val="33.33337148030599"/>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7148030599"/>
          <w:szCs w:val="33.33337148030599"/>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7148030599"/>
          <w:szCs w:val="33.33337148030599"/>
          <w:u w:val="none"/>
          <w:shd w:fill="auto" w:val="clear"/>
          <w:vertAlign w:val="subscript"/>
          <w:rtl w:val="0"/>
        </w:rPr>
        <w:t xml:space="preserve">48 </w:t>
      </w:r>
      <w:r w:rsidDel="00000000" w:rsidR="00000000" w:rsidRPr="00000000">
        <w:rPr>
          <w:rFonts w:ascii="Times" w:cs="Times" w:eastAsia="Times" w:hAnsi="Times"/>
          <w:b w:val="0"/>
          <w:bCs w:val="0"/>
          <w:i w:val="0"/>
          <w:iCs w:val="0"/>
          <w:smallCaps w:val="0"/>
          <w:strike w:val="0"/>
          <w:color w:val="231f20"/>
          <w:sz w:val="33.33337148030599"/>
          <w:szCs w:val="33.33337148030599"/>
          <w:u w:val="single"/>
          <w:shd w:fill="auto" w:val="clear"/>
          <w:vertAlign w:val="superscript"/>
          <w:rtl w:val="0"/>
        </w:rPr>
        <w:t xml:space="preserve">ft</w:t>
      </w:r>
      <w:r w:rsidDel="00000000" w:rsidR="00000000" w:rsidRPr="00000000">
        <w:rPr>
          <w:rFonts w:ascii="Times" w:cs="Times" w:eastAsia="Times" w:hAnsi="Times"/>
          <w:b w:val="0"/>
          <w:bCs w:val="0"/>
          <w:i w:val="0"/>
          <w:iCs w:val="0"/>
          <w:smallCaps w:val="0"/>
          <w:strike w:val="1"/>
          <w:color w:val="231f20"/>
          <w:sz w:val="20.000028610229492"/>
          <w:szCs w:val="20.000028610229492"/>
          <w:u w:val="none"/>
          <w:shd w:fill="auto" w:val="clear"/>
          <w:vertAlign w:val="baseline"/>
          <w:rtl w:val="0"/>
        </w:rPr>
        <w:t xml:space="preserve">sec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19580078125" w:line="218.09038639068604" w:lineRule="auto"/>
        <w:ind w:left="4441.029052734375" w:right="61.234130859375" w:firstLine="360.0006103515625"/>
        <w:jc w:val="both"/>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We want a way to determine the speed of a falling object at a single instant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instead  of using its average speed over an interval of time. To do this, we examine what happens  when we calculate the average speed over shorter and shorter time intervals starting at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The next example illustrates this process. Our discussion is informal here but will be made  precise in Chapter 3.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447265625" w:line="240" w:lineRule="auto"/>
        <w:ind w:left="0" w:right="121.629638671875" w:firstLine="0"/>
        <w:jc w:val="righ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3433227539"/>
          <w:szCs w:val="20.00003433227539"/>
          <w:u w:val="none"/>
          <w:shd w:fill="auto" w:val="clear"/>
          <w:vertAlign w:val="baseline"/>
          <w:rtl w:val="0"/>
        </w:rPr>
        <w:t xml:space="preserve">EXAMPLE 2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Find the speed of the falling rock in Example 1 at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and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2 sec.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85107421875" w:line="199.92050170898438" w:lineRule="auto"/>
        <w:ind w:left="4441.8292236328125" w:right="121.79443359375" w:firstLine="4.635009765625"/>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72479248047"/>
          <w:szCs w:val="19.500072479248047"/>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We can calculate the average speed of the rock over a time interval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having length </w:t>
      </w:r>
      <w:r w:rsidDel="00000000" w:rsidR="00000000" w:rsidRPr="00000000">
        <w:rPr>
          <w:rFonts w:ascii="Arial Unicode MS" w:cs="Arial Unicode MS" w:eastAsia="Arial Unicode MS" w:hAnsi="Arial Unicode M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as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83544921875" w:line="240" w:lineRule="auto"/>
        <w:ind w:left="0" w:right="2828.8763427734375" w:firstLine="0"/>
        <w:jc w:val="right"/>
        <w:rPr>
          <w:rFonts w:ascii="Times" w:cs="Times" w:eastAsia="Times" w:hAnsi="Times"/>
          <w:b w:val="0"/>
          <w:bCs w:val="0"/>
          <w:i w:val="0"/>
          <w:iCs w:val="0"/>
          <w:smallCaps w:val="0"/>
          <w:strike w:val="0"/>
          <w:color w:val="231f20"/>
          <w:sz w:val="13.600066184997559"/>
          <w:szCs w:val="13.600066184997559"/>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Unicode MS" w:cs="Arial Unicode MS" w:eastAsia="Arial Unicode MS" w:hAnsi="Arial Unicode MS"/>
          <w:b w:val="0"/>
          <w:bCs w:val="0"/>
          <w:i w:val="0"/>
          <w:iCs w:val="0"/>
          <w:smallCaps w:val="0"/>
          <w:strike w:val="0"/>
          <w:color w:val="231f20"/>
          <w:sz w:val="33.333396911621094"/>
          <w:szCs w:val="33.33339691162109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96911621094"/>
          <w:szCs w:val="33.333396911621094"/>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3.333396911621094"/>
          <w:szCs w:val="33.33339691162109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76974995933"/>
          <w:szCs w:val="22.666776974995933"/>
          <w:u w:val="singl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76974995933"/>
          <w:szCs w:val="22.6667769749959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76974995933"/>
          <w:szCs w:val="22.666776974995933"/>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3.600066184997559"/>
          <w:szCs w:val="13.600066184997559"/>
          <w:u w:val="none"/>
          <w:shd w:fill="auto" w:val="clear"/>
          <w:vertAlign w:val="baseline"/>
          <w:rtl w:val="0"/>
        </w:rPr>
        <w:t xml:space="preserve">2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003433227539"/>
          <w:szCs w:val="20.0000343322753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y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55029296875" w:line="240" w:lineRule="auto"/>
        <w:ind w:left="0" w:right="0" w:firstLine="0"/>
        <w:jc w:val="left"/>
        <w:rPr>
          <w:rFonts w:ascii="Times" w:cs="Times" w:eastAsia="Times" w:hAnsi="Times"/>
          <w:b w:val="0"/>
          <w:bCs w:val="0"/>
          <w:i w:val="1"/>
          <w:iCs w:val="1"/>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h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6796.87255859375" w:right="599.989013671875" w:header="0" w:footer="720"/>
          <w:cols w:equalWidth="0" w:num="2">
            <w:col w:space="0" w:w="2440"/>
            <w:col w:space="0" w:w="2440"/>
          </w:cols>
        </w:sectPr>
      </w:pPr>
      <w:r w:rsidDel="00000000" w:rsidR="00000000" w:rsidRPr="00000000">
        <w:rPr>
          <w:rFonts w:ascii="Times" w:cs="Times" w:eastAsia="Times" w:hAnsi="Times"/>
          <w:b w:val="0"/>
          <w:bCs w:val="0"/>
          <w:i w:val="0"/>
          <w:iCs w:val="0"/>
          <w:smallCaps w:val="0"/>
          <w:strike w:val="0"/>
          <w:color w:val="231f20"/>
          <w:sz w:val="33.333403269449875"/>
          <w:szCs w:val="33.333403269449875"/>
          <w:u w:val="single"/>
          <w:shd w:fill="auto" w:val="clear"/>
          <w:vertAlign w:val="superscript"/>
          <w:rtl w:val="0"/>
        </w:rPr>
        <w:t xml:space="preserve">ft</w:t>
      </w:r>
      <w:r w:rsidDel="00000000" w:rsidR="00000000" w:rsidRPr="00000000">
        <w:rPr>
          <w:rFonts w:ascii="Times" w:cs="Times" w:eastAsia="Times" w:hAnsi="Times"/>
          <w:b w:val="0"/>
          <w:bCs w:val="0"/>
          <w:i w:val="0"/>
          <w:iCs w:val="0"/>
          <w:smallCaps w:val="0"/>
          <w:strike w:val="1"/>
          <w:color w:val="231f20"/>
          <w:sz w:val="33.33341280619304"/>
          <w:szCs w:val="33.33341280619304"/>
          <w:u w:val="none"/>
          <w:shd w:fill="auto" w:val="clear"/>
          <w:vertAlign w:val="subscript"/>
          <w:rtl w:val="0"/>
        </w:rPr>
        <w:t xml:space="preserve">sec</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(1)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867919921875" w:line="208.61214637756348" w:lineRule="auto"/>
        <w:ind w:left="4440.6329345703125" w:right="61.21826171875" w:firstLine="0.33935546875"/>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We cannot use this formula to calculate the “instantaneous” speed at the exact moment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3.600072860717773"/>
          <w:szCs w:val="13.6000728607177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by simply substituting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because we cannot divide by zero. But we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can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use it to  calculate average speeds over shorter and shorter time intervals starting at either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1 or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2. When we do so, by taking smaller and smaller values of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we see a pattern  (Table 2.1).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2113037109375" w:line="247.26865768432617" w:lineRule="auto"/>
        <w:ind w:left="7644.3646240234375" w:right="1760.228271484375" w:hanging="3202.1868896484375"/>
        <w:jc w:val="left"/>
        <w:rPr>
          <w:rFonts w:ascii="Times" w:cs="Times" w:eastAsia="Times" w:hAnsi="Times"/>
          <w:b w:val="0"/>
          <w:bCs w:val="0"/>
          <w:i w:val="0"/>
          <w:iCs w:val="0"/>
          <w:smallCaps w:val="0"/>
          <w:strike w:val="0"/>
          <w:color w:val="231f20"/>
          <w:sz w:val="13.600079536437988"/>
          <w:szCs w:val="13.600079536437988"/>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0089cf"/>
          <w:sz w:val="16.500080108642578"/>
          <w:szCs w:val="16.500080108642578"/>
          <w:u w:val="none"/>
          <w:shd w:fill="auto" w:val="clear"/>
          <w:vertAlign w:val="baseline"/>
          <w:rtl w:val="0"/>
        </w:rPr>
        <w:t xml:space="preserve">TABLE 2.1 </w:t>
      </w:r>
      <w:r w:rsidDel="00000000" w:rsidR="00000000" w:rsidRPr="00000000">
        <w:rPr>
          <w:rFonts w:ascii="Helvetica Neue" w:cs="Helvetica Neue" w:eastAsia="Helvetica Neue" w:hAnsi="Helvetica Neue"/>
          <w:b w:val="0"/>
          <w:bCs w:val="0"/>
          <w:i w:val="0"/>
          <w:iCs w:val="0"/>
          <w:smallCaps w:val="0"/>
          <w:strike w:val="0"/>
          <w:color w:val="231f20"/>
          <w:sz w:val="18.000083923339844"/>
          <w:szCs w:val="18.000083923339844"/>
          <w:u w:val="none"/>
          <w:shd w:fill="auto" w:val="clear"/>
          <w:vertAlign w:val="baseline"/>
          <w:rtl w:val="0"/>
        </w:rPr>
        <w:t xml:space="preserve">Average speeds over short time intervals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3</w:t>
      </w:r>
      <w:r w:rsidDel="00000000" w:rsidR="00000000" w:rsidRPr="00000000">
        <w:rPr>
          <w:rFonts w:ascii="Times" w:cs="Times" w:eastAsia="Times" w:hAnsi="Times"/>
          <w:b w:val="1"/>
          <w:bCs w:val="1"/>
          <w:i w:val="1"/>
          <w:iCs w:val="1"/>
          <w:smallCaps w:val="0"/>
          <w:strike w:val="0"/>
          <w:color w:val="231f20"/>
          <w:sz w:val="18.000083923339844"/>
          <w:szCs w:val="18.000083923339844"/>
          <w:u w:val="none"/>
          <w:shd w:fill="auto" w:val="clear"/>
          <w:vertAlign w:val="baseline"/>
          <w:rtl w:val="0"/>
        </w:rPr>
        <w:t xml:space="preserve">t</w:t>
      </w:r>
      <w:r w:rsidDel="00000000" w:rsidR="00000000" w:rsidRPr="00000000">
        <w:rPr>
          <w:rFonts w:ascii="Times" w:cs="Times" w:eastAsia="Times" w:hAnsi="Times"/>
          <w:b w:val="1"/>
          <w:bCs w:val="1"/>
          <w:i w:val="0"/>
          <w:iCs w:val="0"/>
          <w:smallCaps w:val="0"/>
          <w:strike w:val="0"/>
          <w:color w:val="231f20"/>
          <w:sz w:val="20.400082270304363"/>
          <w:szCs w:val="20.400082270304363"/>
          <w:u w:val="none"/>
          <w:shd w:fill="auto" w:val="clear"/>
          <w:vertAlign w:val="subscript"/>
          <w:rtl w:val="0"/>
        </w:rPr>
        <w:t xml:space="preserve">0</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000083923339844"/>
          <w:szCs w:val="18.000083923339844"/>
          <w:u w:val="none"/>
          <w:shd w:fill="auto" w:val="clear"/>
          <w:vertAlign w:val="baseline"/>
          <w:rtl w:val="0"/>
        </w:rPr>
        <w:t xml:space="preserve">t</w:t>
      </w:r>
      <w:r w:rsidDel="00000000" w:rsidR="00000000" w:rsidRPr="00000000">
        <w:rPr>
          <w:rFonts w:ascii="Times" w:cs="Times" w:eastAsia="Times" w:hAnsi="Times"/>
          <w:b w:val="1"/>
          <w:bCs w:val="1"/>
          <w:i w:val="0"/>
          <w:iCs w:val="0"/>
          <w:smallCaps w:val="0"/>
          <w:strike w:val="0"/>
          <w:color w:val="231f20"/>
          <w:sz w:val="20.400082270304363"/>
          <w:szCs w:val="20.400082270304363"/>
          <w:u w:val="singl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000083923339844"/>
          <w:szCs w:val="18.000083923339844"/>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28700764976"/>
          <w:szCs w:val="33.33342870076497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9922739665"/>
          <w:szCs w:val="22.66679922739665"/>
          <w:u w:val="singl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9922739665"/>
          <w:szCs w:val="22.6667992273966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9922739665"/>
          <w:szCs w:val="22.6667992273966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3.600079536437988"/>
          <w:szCs w:val="13.600079536437988"/>
          <w:u w:val="none"/>
          <w:shd w:fill="auto" w:val="clear"/>
          <w:vertAlign w:val="baseline"/>
          <w:rtl w:val="0"/>
        </w:rPr>
        <w:t xml:space="preserve">2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h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596435546875" w:line="240" w:lineRule="auto"/>
        <w:ind w:left="0" w:right="0" w:firstLine="0"/>
        <w:jc w:val="left"/>
        <w:rPr>
          <w:rFonts w:ascii="Times" w:cs="Times" w:eastAsia="Times" w:hAnsi="Times"/>
          <w:b w:val="1"/>
          <w:bCs w:val="1"/>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Length of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4223429362"/>
          <w:szCs w:val="33.3334223429362"/>
          <w:u w:val="none"/>
          <w:shd w:fill="auto" w:val="clear"/>
          <w:vertAlign w:val="subscript"/>
          <w:rtl w:val="0"/>
        </w:rPr>
        <w:t xml:space="preserve">Average speed: </w:t>
      </w:r>
      <w:r w:rsidDel="00000000" w:rsidR="00000000" w:rsidRPr="00000000">
        <w:rPr>
          <w:rFonts w:ascii="Arial Unicode MS" w:cs="Arial Unicode MS" w:eastAsia="Arial Unicode MS" w:hAnsi="Arial Unicode MS"/>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y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787353515625" w:line="240" w:lineRule="auto"/>
        <w:ind w:left="0" w:right="0" w:firstLine="0"/>
        <w:jc w:val="left"/>
        <w:rPr>
          <w:rFonts w:ascii="Times" w:cs="Times" w:eastAsia="Times" w:hAnsi="Times"/>
          <w:b w:val="1"/>
          <w:bCs w:val="1"/>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Average speed over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787353515625" w:line="240" w:lineRule="auto"/>
        <w:ind w:left="0" w:right="0" w:firstLine="0"/>
        <w:jc w:val="left"/>
        <w:rPr>
          <w:rFonts w:ascii="Times" w:cs="Times" w:eastAsia="Times" w:hAnsi="Times"/>
          <w:b w:val="1"/>
          <w:bCs w:val="1"/>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Average speed over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64697265625" w:line="279.887752532959" w:lineRule="auto"/>
        <w:ind w:left="0" w:right="0" w:firstLine="0"/>
        <w:jc w:val="left"/>
        <w:rPr>
          <w:rFonts w:ascii="Times" w:cs="Times" w:eastAsia="Times" w:hAnsi="Times"/>
          <w:b w:val="1"/>
          <w:bCs w:val="1"/>
          <w:i w:val="1"/>
          <w:iCs w:val="1"/>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time interval  </w:t>
      </w:r>
      <w:r w:rsidDel="00000000" w:rsidR="00000000" w:rsidRPr="00000000">
        <w:rPr>
          <w:rFonts w:ascii="Times" w:cs="Times" w:eastAsia="Times" w:hAnsi="Times"/>
          <w:b w:val="1"/>
          <w:bCs w:val="1"/>
          <w:i w:val="1"/>
          <w:iCs w:val="1"/>
          <w:smallCaps w:val="0"/>
          <w:strike w:val="0"/>
          <w:color w:val="231f20"/>
          <w:sz w:val="20.00006103515625"/>
          <w:szCs w:val="20.00006103515625"/>
          <w:u w:val="none"/>
          <w:shd w:fill="auto" w:val="clear"/>
          <w:vertAlign w:val="baseline"/>
          <w:rtl w:val="0"/>
        </w:rPr>
        <w:t xml:space="preserve">h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752532959" w:lineRule="auto"/>
        <w:ind w:left="0" w:right="0" w:firstLine="0"/>
        <w:jc w:val="left"/>
        <w:rPr>
          <w:rFonts w:ascii="Times" w:cs="Times" w:eastAsia="Times" w:hAnsi="Times"/>
          <w:b w:val="1"/>
          <w:bCs w:val="1"/>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interval of length </w:t>
      </w:r>
      <w:r w:rsidDel="00000000" w:rsidR="00000000" w:rsidRPr="00000000">
        <w:rPr>
          <w:rFonts w:ascii="Times" w:cs="Times" w:eastAsia="Times" w:hAnsi="Times"/>
          <w:b w:val="1"/>
          <w:bCs w:val="1"/>
          <w:i w:val="1"/>
          <w:iCs w:val="1"/>
          <w:smallCaps w:val="0"/>
          <w:strike w:val="0"/>
          <w:color w:val="231f20"/>
          <w:sz w:val="20.00006103515625"/>
          <w:szCs w:val="20.00006103515625"/>
          <w:u w:val="none"/>
          <w:shd w:fill="auto" w:val="clear"/>
          <w:vertAlign w:val="baseline"/>
          <w:rtl w:val="0"/>
        </w:rPr>
        <w:t xml:space="preserve">h </w:t>
      </w: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starting at </w:t>
      </w:r>
      <w:r w:rsidDel="00000000" w:rsidR="00000000" w:rsidRPr="00000000">
        <w:rPr>
          <w:rFonts w:ascii="Times" w:cs="Times" w:eastAsia="Times" w:hAnsi="Times"/>
          <w:b w:val="1"/>
          <w:bCs w:val="1"/>
          <w:i w:val="1"/>
          <w:iCs w:val="1"/>
          <w:smallCaps w:val="0"/>
          <w:strike w:val="0"/>
          <w:color w:val="231f20"/>
          <w:sz w:val="20.00006103515625"/>
          <w:szCs w:val="20.00006103515625"/>
          <w:u w:val="none"/>
          <w:shd w:fill="auto" w:val="clear"/>
          <w:vertAlign w:val="baseline"/>
          <w:rtl w:val="0"/>
        </w:rPr>
        <w:t xml:space="preserve">t</w:t>
      </w:r>
      <w:r w:rsidDel="00000000" w:rsidR="00000000" w:rsidRPr="00000000">
        <w:rPr>
          <w:rFonts w:ascii="Times" w:cs="Times" w:eastAsia="Times" w:hAnsi="Times"/>
          <w:b w:val="1"/>
          <w:bCs w:val="1"/>
          <w:i w:val="0"/>
          <w:iCs w:val="0"/>
          <w:smallCaps w:val="0"/>
          <w:strike w:val="0"/>
          <w:color w:val="231f20"/>
          <w:sz w:val="22.66680399576823"/>
          <w:szCs w:val="22.6668039957682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1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752532959" w:lineRule="auto"/>
        <w:ind w:left="0" w:right="0" w:firstLine="0"/>
        <w:jc w:val="left"/>
        <w:rPr>
          <w:rFonts w:ascii="Times" w:cs="Times" w:eastAsia="Times" w:hAnsi="Times"/>
          <w:b w:val="1"/>
          <w:bCs w:val="1"/>
          <w:i w:val="0"/>
          <w:iCs w:val="0"/>
          <w:smallCaps w:val="0"/>
          <w:strike w:val="0"/>
          <w:color w:val="231f20"/>
          <w:sz w:val="20.00006103515625"/>
          <w:szCs w:val="20.00006103515625"/>
          <w:u w:val="none"/>
          <w:shd w:fill="auto" w:val="clear"/>
          <w:vertAlign w:val="baseline"/>
        </w:rPr>
        <w:sectPr>
          <w:type w:val="continuous"/>
          <w:pgSz w:h="15660" w:w="12240" w:orient="portrait"/>
          <w:pgMar w:bottom="0" w:top="69.7412109375" w:left="4563.8372802734375" w:right="743.74267578125" w:header="0" w:footer="720"/>
          <w:cols w:equalWidth="0" w:num="3">
            <w:col w:space="0" w:w="2320"/>
            <w:col w:space="0" w:w="2320"/>
            <w:col w:space="0" w:w="2320"/>
          </w:cols>
        </w:sectPr>
      </w:pP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interval of length </w:t>
      </w:r>
      <w:r w:rsidDel="00000000" w:rsidR="00000000" w:rsidRPr="00000000">
        <w:rPr>
          <w:rFonts w:ascii="Times" w:cs="Times" w:eastAsia="Times" w:hAnsi="Times"/>
          <w:b w:val="1"/>
          <w:bCs w:val="1"/>
          <w:i w:val="1"/>
          <w:iCs w:val="1"/>
          <w:smallCaps w:val="0"/>
          <w:strike w:val="0"/>
          <w:color w:val="231f20"/>
          <w:sz w:val="20.00006103515625"/>
          <w:szCs w:val="20.00006103515625"/>
          <w:u w:val="none"/>
          <w:shd w:fill="auto" w:val="clear"/>
          <w:vertAlign w:val="baseline"/>
          <w:rtl w:val="0"/>
        </w:rPr>
        <w:t xml:space="preserve">h  </w:t>
      </w: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starting at </w:t>
      </w:r>
      <w:r w:rsidDel="00000000" w:rsidR="00000000" w:rsidRPr="00000000">
        <w:rPr>
          <w:rFonts w:ascii="Times" w:cs="Times" w:eastAsia="Times" w:hAnsi="Times"/>
          <w:b w:val="1"/>
          <w:bCs w:val="1"/>
          <w:i w:val="1"/>
          <w:iCs w:val="1"/>
          <w:smallCaps w:val="0"/>
          <w:strike w:val="0"/>
          <w:color w:val="231f20"/>
          <w:sz w:val="20.00006103515625"/>
          <w:szCs w:val="20.00006103515625"/>
          <w:u w:val="none"/>
          <w:shd w:fill="auto" w:val="clear"/>
          <w:vertAlign w:val="baseline"/>
          <w:rtl w:val="0"/>
        </w:rPr>
        <w:t xml:space="preserve">t</w:t>
      </w:r>
      <w:r w:rsidDel="00000000" w:rsidR="00000000" w:rsidRPr="00000000">
        <w:rPr>
          <w:rFonts w:ascii="Times" w:cs="Times" w:eastAsia="Times" w:hAnsi="Times"/>
          <w:b w:val="1"/>
          <w:bCs w:val="1"/>
          <w:i w:val="0"/>
          <w:iCs w:val="0"/>
          <w:smallCaps w:val="0"/>
          <w:strike w:val="0"/>
          <w:color w:val="231f20"/>
          <w:sz w:val="22.66680399576823"/>
          <w:szCs w:val="22.6668039957682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00006103515625"/>
          <w:szCs w:val="20.00006103515625"/>
          <w:u w:val="none"/>
          <w:shd w:fill="auto" w:val="clear"/>
          <w:vertAlign w:val="baseline"/>
          <w:rtl w:val="0"/>
        </w:rPr>
        <w:t xml:space="preserve">2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6124267578125" w:line="240" w:lineRule="auto"/>
        <w:ind w:left="0" w:right="1771.8212890625" w:firstLine="0"/>
        <w:jc w:val="righ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1 48 80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8023681640625" w:line="296.47470474243164" w:lineRule="auto"/>
        <w:ind w:left="4564.8370361328125" w:right="1321.829833984375" w:firstLine="0"/>
        <w:jc w:val="left"/>
        <w:rPr>
          <w:rFonts w:ascii="Times" w:cs="Times" w:eastAsia="Times" w:hAnsi="Times"/>
          <w:b w:val="0"/>
          <w:bCs w:val="0"/>
          <w:i w:val="0"/>
          <w:iCs w:val="0"/>
          <w:smallCaps w:val="0"/>
          <w:strike w:val="0"/>
          <w:color w:val="231f20"/>
          <w:sz w:val="20.00006103515625"/>
          <w:szCs w:val="20.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0.1 33.6 65.6 0.01 32.16 64.16 0.001 32.016 64.016 0.0001 32.0016 64.0016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028381347656" w:line="218.08549404144287" w:lineRule="auto"/>
        <w:ind w:left="4448.6724853515625" w:right="61.575927734375" w:firstLine="354.8809814453125"/>
        <w:jc w:val="both"/>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The average speed on intervals starting at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1 seems to approach a limiting value of  32 as the length of the interval decreases. This suggests that the rock is falling at a speed of  32 ft</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sec at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1 sec. Let’s conirm this algebraically.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452087402344" w:right="0" w:firstLine="0"/>
        <w:jc w:val="left"/>
        <w:rPr>
          <w:rFonts w:ascii="Arial" w:cs="Arial" w:eastAsia="Arial" w:hAnsi="Arial"/>
          <w:b w:val="0"/>
          <w:bCs w:val="0"/>
          <w:i w:val="0"/>
          <w:iCs w:val="0"/>
          <w:smallCaps w:val="0"/>
          <w:strike w:val="0"/>
          <w:color w:val="000000"/>
          <w:sz w:val="18.00006866455078"/>
          <w:szCs w:val="18.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866455078"/>
          <w:szCs w:val="18.00006866455078"/>
          <w:u w:val="none"/>
          <w:shd w:fill="auto" w:val="clear"/>
          <w:vertAlign w:val="baseline"/>
          <w:rtl w:val="0"/>
        </w:rPr>
        <w:t xml:space="preserve">www.konkur.in</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21484375" w:line="240" w:lineRule="auto"/>
        <w:ind w:left="605.2999877929688"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40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603515625" w:line="240" w:lineRule="auto"/>
        <w:ind w:left="0" w:right="591.402587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we set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and then expand the numerator in Equation (1) and simplify, we ind that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75927734375" w:line="240" w:lineRule="auto"/>
        <w:ind w:left="0" w:right="4305.1727294921875" w:firstLine="0"/>
        <w:jc w:val="right"/>
        <w:rPr>
          <w:rFonts w:ascii="Times" w:cs="Times" w:eastAsia="Times" w:hAnsi="Times"/>
          <w:b w:val="0"/>
          <w:bCs w:val="0"/>
          <w:i w:val="0"/>
          <w:iCs w:val="0"/>
          <w:smallCaps w:val="0"/>
          <w:strike w:val="0"/>
          <w:color w:val="231f20"/>
          <w:sz w:val="13.600043296813965"/>
          <w:szCs w:val="13.60004329681396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16(1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16(1)</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43296813965"/>
          <w:szCs w:val="13.600043296813965"/>
          <w:u w:val="none"/>
          <w:shd w:fill="auto" w:val="clear"/>
          <w:vertAlign w:val="baseline"/>
          <w:rtl w:val="0"/>
        </w:rPr>
        <w:t xml:space="preserve">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392578125" w:firstLine="0"/>
        <w:jc w:val="righ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4922790527"/>
          <w:szCs w:val="33.33334922790527"/>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16(1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16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5.2197265625"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0009765625" w:line="240" w:lineRule="auto"/>
        <w:ind w:left="0" w:right="3011.5081787109375" w:firstLine="0"/>
        <w:jc w:val="right"/>
        <w:rPr>
          <w:rFonts w:ascii="Times" w:cs="Times" w:eastAsia="Times" w:hAnsi="Times"/>
          <w:b w:val="0"/>
          <w:bCs w:val="0"/>
          <w:i w:val="1"/>
          <w:iCs w:val="1"/>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h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1.8487548828125" w:firstLine="0"/>
        <w:jc w:val="right"/>
        <w:rPr>
          <w:rFonts w:ascii="Times" w:cs="Times" w:eastAsia="Times" w:hAnsi="Times"/>
          <w:b w:val="0"/>
          <w:bCs w:val="0"/>
          <w:i w:val="0"/>
          <w:iCs w:val="0"/>
          <w:smallCaps w:val="0"/>
          <w:strike w:val="0"/>
          <w:color w:val="231f20"/>
          <w:sz w:val="13.60004997253418"/>
          <w:szCs w:val="13.60004997253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32</w:t>
      </w:r>
      <w:r w:rsidDel="00000000" w:rsidR="00000000" w:rsidRPr="00000000">
        <w:rPr>
          <w:rFonts w:ascii="Times" w:cs="Times" w:eastAsia="Times" w:hAnsi="Times"/>
          <w:b w:val="0"/>
          <w:bCs w:val="0"/>
          <w:i w:val="1"/>
          <w:iCs w:val="1"/>
          <w:smallCaps w:val="0"/>
          <w:strike w:val="0"/>
          <w:color w:val="231f20"/>
          <w:sz w:val="20.000015258789062"/>
          <w:szCs w:val="20.000015258789062"/>
          <w:u w:val="singl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15258789062"/>
          <w:szCs w:val="20.000015258789062"/>
          <w:u w:val="singl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4997253418"/>
          <w:szCs w:val="13.60004997253418"/>
          <w:u w:val="none"/>
          <w:shd w:fill="auto" w:val="clear"/>
          <w:vertAlign w:val="baseline"/>
          <w:rtl w:val="0"/>
        </w:rPr>
        <w:t xml:space="preserve">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5.665283203125" w:firstLine="0"/>
        <w:jc w:val="right"/>
        <w:rPr>
          <w:rFonts w:ascii="Times" w:cs="Times" w:eastAsia="Times" w:hAnsi="Times"/>
          <w:b w:val="0"/>
          <w:bCs w:val="0"/>
          <w:i w:val="0"/>
          <w:iCs w:val="0"/>
          <w:smallCaps w:val="0"/>
          <w:strike w:val="0"/>
          <w:color w:val="00aeef"/>
          <w:sz w:val="16.00005531311035"/>
          <w:szCs w:val="16.0000553131103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33.33336512247722"/>
          <w:szCs w:val="33.3333651224772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05531311035"/>
          <w:szCs w:val="16.00005531311035"/>
          <w:u w:val="none"/>
          <w:shd w:fill="auto" w:val="clear"/>
          <w:vertAlign w:val="baseline"/>
          <w:rtl w:val="0"/>
        </w:rPr>
        <w:t xml:space="preserve">Can cancel </w:t>
      </w:r>
      <w:r w:rsidDel="00000000" w:rsidR="00000000" w:rsidRPr="00000000">
        <w:rPr>
          <w:rFonts w:ascii="Times" w:cs="Times" w:eastAsia="Times" w:hAnsi="Times"/>
          <w:b w:val="0"/>
          <w:bCs w:val="0"/>
          <w:i w:val="1"/>
          <w:iCs w:val="1"/>
          <w:smallCaps w:val="0"/>
          <w:strike w:val="0"/>
          <w:color w:val="00aeef"/>
          <w:sz w:val="16.00005531311035"/>
          <w:szCs w:val="16.00005531311035"/>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00aeef"/>
          <w:sz w:val="16.00005531311035"/>
          <w:szCs w:val="16.00005531311035"/>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00aeef"/>
          <w:sz w:val="16.00005531311035"/>
          <w:szCs w:val="16.00005531311035"/>
          <w:u w:val="none"/>
          <w:shd w:fill="auto" w:val="clear"/>
          <w:vertAlign w:val="baseline"/>
          <w:rtl w:val="0"/>
        </w:rPr>
        <w:t xml:space="preserve">h </w:t>
      </w:r>
      <w:r w:rsidDel="00000000" w:rsidR="00000000" w:rsidRPr="00000000">
        <w:rPr>
          <w:rFonts w:ascii="Arial Unicode MS" w:cs="Arial Unicode MS" w:eastAsia="Arial Unicode MS" w:hAnsi="Arial Unicode MS"/>
          <w:b w:val="0"/>
          <w:bCs w:val="0"/>
          <w:i w:val="0"/>
          <w:iCs w:val="0"/>
          <w:smallCaps w:val="0"/>
          <w:strike w:val="0"/>
          <w:color w:val="00aeef"/>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05531311035"/>
          <w:szCs w:val="16.00005531311035"/>
          <w:u w:val="none"/>
          <w:shd w:fill="auto" w:val="clear"/>
          <w:vertAlign w:val="baseline"/>
          <w:rtl w:val="0"/>
        </w:rPr>
        <w:t xml:space="preserve">0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0.2215576171875"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y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2141113281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For values of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different from 0, the expressions on the right and left are equivalent and the  average speed is 32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ft</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sec. We can now see why the average speed has the limiting  value 32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16(0)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32 ft</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sec as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approaches 0.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199.92000102996826"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Similarly, setting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2 in Equation (1), for values of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different from 0 the procedure  yields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061279296875" w:line="240" w:lineRule="auto"/>
        <w:ind w:left="0" w:right="0" w:firstLine="0"/>
        <w:jc w:val="left"/>
        <w:rPr>
          <w:rFonts w:ascii="Times" w:cs="Times" w:eastAsia="Times" w:hAnsi="Times"/>
          <w:b w:val="0"/>
          <w:bCs w:val="0"/>
          <w:i w:val="1"/>
          <w:iCs w:val="1"/>
          <w:smallCaps w:val="0"/>
          <w:strike w:val="0"/>
          <w:color w:val="231f20"/>
          <w:sz w:val="20.000019073486328"/>
          <w:szCs w:val="20.0000190734863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33.33337148030599"/>
          <w:szCs w:val="33.33337148030599"/>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7148030599"/>
          <w:szCs w:val="33.33337148030599"/>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64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47216796875" w:line="239.9040126800537" w:lineRule="auto"/>
        <w:ind w:left="0" w:right="0" w:firstLine="0"/>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As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gets closer and closer to 0, the average speed has the limiting value 64 ft</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sec when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2 sec, as suggested by Table 2.1.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0771484375" w:line="239.9040126800537"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The average speed of a falling object is an example of a more general idea, an average  rate of change.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802978515625" w:line="240" w:lineRule="auto"/>
        <w:ind w:left="0" w:right="0" w:firstLine="0"/>
        <w:jc w:val="left"/>
        <w:rPr>
          <w:rFonts w:ascii="Helvetica Neue" w:cs="Helvetica Neue" w:eastAsia="Helvetica Neue" w:hAnsi="Helvetica Neue"/>
          <w:b w:val="0"/>
          <w:bCs w:val="0"/>
          <w:i w:val="0"/>
          <w:iCs w:val="0"/>
          <w:smallCaps w:val="0"/>
          <w:strike w:val="0"/>
          <w:color w:val="0089cf"/>
          <w:sz w:val="22.000030517578125"/>
          <w:szCs w:val="22.0000305175781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30517578125"/>
          <w:szCs w:val="22.000030517578125"/>
          <w:u w:val="none"/>
          <w:shd w:fill="auto" w:val="clear"/>
          <w:vertAlign w:val="baseline"/>
          <w:rtl w:val="0"/>
        </w:rPr>
        <w:t xml:space="preserve">Average Rates of Change and Secant Lines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11.68017864227295"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Given any function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we calculate the average rate of change of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with respect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over the interval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by dividing the change in the value of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by the length </w:t>
      </w: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of the interval over which the change occurs. (We use  the symbol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for </w:t>
      </w: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to simplify the notation here and later on.)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53955078125" w:line="239.90461349487305"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754.7439575195312" w:right="1029.039306640625" w:header="0" w:footer="720"/>
          <w:cols w:equalWidth="0" w:num="2">
            <w:col w:space="0" w:w="5240"/>
            <w:col w:space="0" w:w="5240"/>
          </w:cols>
        </w:sectPr>
      </w:pPr>
      <w:r w:rsidDel="00000000" w:rsidR="00000000" w:rsidRPr="00000000">
        <w:rPr>
          <w:rFonts w:ascii="Helvetica Neue" w:cs="Helvetica Neue" w:eastAsia="Helvetica Neue" w:hAnsi="Helvetica Neue"/>
          <w:b w:val="0"/>
          <w:bCs w:val="0"/>
          <w:i w:val="0"/>
          <w:iCs w:val="0"/>
          <w:smallCaps w:val="0"/>
          <w:strike w:val="0"/>
          <w:color w:val="0089cf"/>
          <w:sz w:val="19.00006675720215"/>
          <w:szCs w:val="19.00006675720215"/>
          <w:u w:val="none"/>
          <w:shd w:fill="auto" w:val="clear"/>
          <w:vertAlign w:val="baseline"/>
          <w:rtl w:val="0"/>
        </w:rPr>
        <w:t xml:space="preserve">DEFINITION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231f20"/>
          <w:sz w:val="20.000028610229492"/>
          <w:szCs w:val="20.000028610229492"/>
          <w:u w:val="none"/>
          <w:shd w:fill="auto" w:val="clear"/>
          <w:vertAlign w:val="baseline"/>
          <w:rtl w:val="0"/>
        </w:rPr>
        <w:t xml:space="preserve">average rate of change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with respect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over  the interval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is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Secant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102783203125" w:line="240" w:lineRule="auto"/>
        <w:ind w:left="0" w:right="0" w:firstLine="0"/>
        <w:jc w:val="left"/>
        <w:rPr>
          <w:rFonts w:ascii="Times" w:cs="Times" w:eastAsia="Times" w:hAnsi="Times"/>
          <w:b w:val="0"/>
          <w:bCs w:val="0"/>
          <w:i w:val="1"/>
          <w:iCs w:val="1"/>
          <w:smallCaps w:val="0"/>
          <w:strike w:val="0"/>
          <w:color w:val="231f20"/>
          <w:sz w:val="20.000028610229492"/>
          <w:szCs w:val="20.0000286102294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y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709716796875"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403269449875"/>
          <w:szCs w:val="33.333403269449875"/>
          <w:u w:val="none"/>
          <w:shd w:fill="auto" w:val="clear"/>
          <w:vertAlign w:val="subscript"/>
          <w:rtl w:val="0"/>
        </w:rPr>
        <w:t xml:space="preserve">h</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h </w:t>
      </w:r>
      <w:r w:rsidDel="00000000" w:rsidR="00000000" w:rsidRPr="00000000">
        <w:rPr>
          <w:rFonts w:ascii="Arial Unicode MS" w:cs="Arial Unicode MS" w:eastAsia="Arial Unicode MS" w:hAnsi="Arial Unicode MS"/>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0.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sectPr>
          <w:type w:val="continuous"/>
          <w:pgSz w:h="15660" w:w="12240" w:orient="portrait"/>
          <w:pgMar w:bottom="0" w:top="69.7412109375" w:left="1688.1268310546875" w:right="2304.599609375" w:header="0" w:footer="720"/>
          <w:cols w:equalWidth="0" w:num="3">
            <w:col w:space="0" w:w="2760"/>
            <w:col w:space="0" w:w="2760"/>
            <w:col w:space="0" w:w="2760"/>
          </w:cols>
        </w:sectPr>
      </w:pPr>
      <w:r w:rsidDel="00000000" w:rsidR="00000000" w:rsidRPr="00000000">
        <w:rPr>
          <w:rFonts w:ascii="Times" w:cs="Times" w:eastAsia="Times" w:hAnsi="Times"/>
          <w:b w:val="0"/>
          <w:bCs w:val="0"/>
          <w:i w:val="1"/>
          <w:iCs w:val="1"/>
          <w:smallCaps w:val="0"/>
          <w:strike w:val="1"/>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6974995933"/>
          <w:szCs w:val="22.6667769749959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1"/>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1"/>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6974995933"/>
          <w:szCs w:val="22.6667769749959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33.333396911621094"/>
          <w:szCs w:val="33.33339691162109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6974995933"/>
          <w:szCs w:val="22.666776974995933"/>
          <w:u w:val="singl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6974995933"/>
          <w:szCs w:val="22.666776974995933"/>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9897460937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0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18.038158416748" w:lineRule="auto"/>
        <w:ind w:left="0" w:right="0" w:firstLine="0"/>
        <w:jc w:val="left"/>
        <w:rPr>
          <w:rFonts w:ascii="Times" w:cs="Times" w:eastAsia="Times" w:hAnsi="Times"/>
          <w:b w:val="0"/>
          <w:bCs w:val="0"/>
          <w:i w:val="0"/>
          <w:iCs w:val="0"/>
          <w:smallCaps w:val="0"/>
          <w:strike w:val="0"/>
          <w:color w:val="231f20"/>
          <w:sz w:val="12.000057220458984"/>
          <w:szCs w:val="12.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000057220458984"/>
          <w:szCs w:val="12.000057220458984"/>
          <w:u w:val="none"/>
          <w:shd w:fill="auto" w:val="clear"/>
          <w:vertAlign w:val="baseline"/>
          <w:rtl w:val="0"/>
        </w:rPr>
        <w:t xml:space="preserve">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h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9023437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26318359375" w:line="240" w:lineRule="auto"/>
        <w:ind w:left="0" w:right="0" w:firstLine="0"/>
        <w:jc w:val="left"/>
        <w:rPr>
          <w:rFonts w:ascii="Times" w:cs="Times" w:eastAsia="Times" w:hAnsi="Times"/>
          <w:b w:val="0"/>
          <w:bCs w:val="0"/>
          <w:i w:val="0"/>
          <w:iCs w:val="0"/>
          <w:smallCaps w:val="0"/>
          <w:strike w:val="0"/>
          <w:color w:val="231f20"/>
          <w:sz w:val="12.000057220458984"/>
          <w:szCs w:val="12.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000057220458984"/>
          <w:szCs w:val="12.000057220458984"/>
          <w:u w:val="none"/>
          <w:shd w:fill="auto" w:val="clear"/>
          <w:vertAlign w:val="baseline"/>
          <w:rtl w:val="0"/>
        </w:rPr>
        <w:t xml:space="preserve">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33.33339055379232"/>
          <w:szCs w:val="33.333390553792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9055379232"/>
          <w:szCs w:val="33.333390553792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9055379232"/>
          <w:szCs w:val="33.333390553792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7220662435"/>
          <w:szCs w:val="22.6667722066243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9532470703125"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50170898438"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673.6238098144531" w:right="1030.16357421875" w:header="0" w:footer="720"/>
          <w:cols w:equalWidth="0" w:num="5">
            <w:col w:space="0" w:w="2120"/>
            <w:col w:space="0" w:w="2120"/>
            <w:col w:space="0" w:w="2120"/>
            <w:col w:space="0" w:w="2120"/>
            <w:col w:space="0" w:w="2120"/>
          </w:cols>
        </w:sect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Geometrically, the rate of change of ƒ over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is the slope of the line through the  points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(Figure 2.1). In geometry, a line joining two points of a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68408203125" w:line="266.52477264404297"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9536743164"/>
          <w:szCs w:val="16.50009536743164"/>
          <w:u w:val="none"/>
          <w:shd w:fill="auto" w:val="clear"/>
          <w:vertAlign w:val="baseline"/>
          <w:rtl w:val="0"/>
        </w:rPr>
        <w:t xml:space="preserve">FIGURE 2.1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A secant to the graph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ƒ(</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Its slope is </w:t>
      </w:r>
      <w:r w:rsidDel="00000000" w:rsidR="00000000" w:rsidRPr="00000000">
        <w:rPr>
          <w:rFonts w:ascii="Arial Unicode MS" w:cs="Arial Unicode MS" w:eastAsia="Arial Unicode MS" w:hAnsi="Arial Unicode MS"/>
          <w:b w:val="0"/>
          <w:bCs w:val="0"/>
          <w:i w:val="0"/>
          <w:iCs w:val="0"/>
          <w:smallCaps w:val="0"/>
          <w:strike w:val="0"/>
          <w:color w:val="231f20"/>
          <w:sz w:val="18.00010108947754"/>
          <w:szCs w:val="18.0001010894775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y</w:t>
      </w:r>
      <w:r w:rsidDel="00000000" w:rsidR="00000000" w:rsidRPr="00000000">
        <w:rPr>
          <w:rFonts w:ascii="Arial Unicode MS" w:cs="Arial Unicode MS" w:eastAsia="Arial Unicode MS" w:hAnsi="Arial Unicode MS"/>
          <w:b w:val="0"/>
          <w:bCs w:val="0"/>
          <w:i w:val="0"/>
          <w:iCs w:val="0"/>
          <w:smallCaps w:val="0"/>
          <w:strike w:val="0"/>
          <w:color w:val="231f20"/>
          <w:sz w:val="18.00010108947754"/>
          <w:szCs w:val="18.00010108947754"/>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the  average rate of change of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over the  interval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0134379069"/>
          <w:szCs w:val="20.40010134379069"/>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0134379069"/>
          <w:szCs w:val="20.40010134379069"/>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4052734375"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P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41259765625"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L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61083984375"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O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821044921875" w:line="266.5261459350586"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02996826172"/>
          <w:szCs w:val="16.500102996826172"/>
          <w:u w:val="none"/>
          <w:shd w:fill="auto" w:val="clear"/>
          <w:vertAlign w:val="baseline"/>
          <w:rtl w:val="0"/>
        </w:rPr>
        <w:t xml:space="preserve">FIGURE 2.2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is tangent to the circle at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if it passes through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perpendicular to  radius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OP</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9349975586"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curve is called a </w:t>
      </w:r>
      <w:r w:rsidDel="00000000" w:rsidR="00000000" w:rsidRPr="00000000">
        <w:rPr>
          <w:rFonts w:ascii="Times" w:cs="Times" w:eastAsia="Times" w:hAnsi="Times"/>
          <w:b w:val="1"/>
          <w:bCs w:val="1"/>
          <w:i w:val="0"/>
          <w:iCs w:val="0"/>
          <w:smallCaps w:val="0"/>
          <w:strike w:val="0"/>
          <w:color w:val="231f20"/>
          <w:sz w:val="20.00004768371582"/>
          <w:szCs w:val="20.00004768371582"/>
          <w:u w:val="none"/>
          <w:shd w:fill="auto" w:val="clear"/>
          <w:vertAlign w:val="baseline"/>
          <w:rtl w:val="0"/>
        </w:rPr>
        <w:t xml:space="preserve">secant line</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Thus, the average rate of change of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from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600072860717773"/>
          <w:szCs w:val="13.6000728607177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perscript"/>
          <w:rtl w:val="0"/>
        </w:rPr>
        <w:t xml:space="preserve">is identi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cal with the slope of secant line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As the point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approaches the point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along the  curve, the length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of the interval over which the change occurs approaches zero. We will  see that this procedure leads to the definition of the slope of a curve at a point.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607666015625" w:line="240" w:lineRule="auto"/>
        <w:ind w:left="0" w:right="0" w:firstLine="0"/>
        <w:jc w:val="left"/>
        <w:rPr>
          <w:rFonts w:ascii="Helvetica Neue" w:cs="Helvetica Neue" w:eastAsia="Helvetica Neue" w:hAnsi="Helvetica Neue"/>
          <w:b w:val="0"/>
          <w:bCs w:val="0"/>
          <w:i w:val="0"/>
          <w:iCs w:val="0"/>
          <w:smallCaps w:val="0"/>
          <w:strike w:val="0"/>
          <w:color w:val="0089cf"/>
          <w:sz w:val="22.00005340576172"/>
          <w:szCs w:val="22.0000534057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5340576172"/>
          <w:szCs w:val="22.00005340576172"/>
          <w:u w:val="none"/>
          <w:shd w:fill="auto" w:val="clear"/>
          <w:vertAlign w:val="baseline"/>
          <w:rtl w:val="0"/>
        </w:rPr>
        <w:t xml:space="preserve">Defining the Slope of a Curve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19287109375" w:line="239.9039125442505"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We know what is meant by the slope of a straight line, which tells us the rate at which it  rises or falls—its rate of change as a linear function. But what is meant by the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slope of a  curve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at a point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on the curve? If there is a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tangent line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to the curve at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 line that  grazes the curve like the tangent line to a circle—it would be reasonable to identify the  slope of the tangent line as the slope of the curve at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We will see that, among all the lines  that pass through the point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the tangent line is the one that gives the best approximation  to the curve at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We need a precise way to specify the tangent line at a point on a curve.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145263671875" w:line="239.90398406982422"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Specifying a tangent line to a circle is straightforward. A line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is tangent to a circle at  a point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passes through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and is perpendicular to the radius at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(Figure 2.2). But  what does it mean to say that a line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is tangent to a more general curve at a point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51498413086"/>
          <w:szCs w:val="18.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51498413086"/>
          <w:szCs w:val="18.000051498413086"/>
          <w:u w:val="none"/>
          <w:shd w:fill="auto" w:val="clear"/>
          <w:vertAlign w:val="baseline"/>
          <w:rtl w:val="0"/>
        </w:rPr>
        <w:t xml:space="preserve">www.konkur.in</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447998046875" w:line="240" w:lineRule="auto"/>
        <w:ind w:left="0" w:right="0" w:firstLine="0"/>
        <w:jc w:val="left"/>
        <w:rPr>
          <w:rFonts w:ascii="Times" w:cs="Times" w:eastAsia="Times" w:hAnsi="Times"/>
          <w:b w:val="1"/>
          <w:bCs w:val="1"/>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00008201599121"/>
          <w:szCs w:val="16.00008201599121"/>
          <w:u w:val="none"/>
          <w:shd w:fill="auto" w:val="clear"/>
          <w:vertAlign w:val="baseline"/>
          <w:rtl w:val="0"/>
        </w:rPr>
        <w:t xml:space="preserve">HISTORICAL BIOGRAPHY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40625" w:line="240" w:lineRule="auto"/>
        <w:ind w:left="0" w:right="0" w:firstLine="0"/>
        <w:jc w:val="left"/>
        <w:rPr>
          <w:rFonts w:ascii="Times" w:cs="Times" w:eastAsia="Times" w:hAnsi="Times"/>
          <w:b w:val="1"/>
          <w:bCs w:val="1"/>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00008201599121"/>
          <w:szCs w:val="16.00008201599121"/>
          <w:u w:val="none"/>
          <w:shd w:fill="auto" w:val="clear"/>
          <w:vertAlign w:val="baseline"/>
          <w:rtl w:val="0"/>
        </w:rPr>
        <w:t xml:space="preserve">Pierre de Fermat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00008201599121"/>
          <w:szCs w:val="16.00008201599121"/>
          <w:u w:val="none"/>
          <w:shd w:fill="auto" w:val="clear"/>
          <w:vertAlign w:val="baseline"/>
          <w:rtl w:val="0"/>
        </w:rPr>
        <w:t xml:space="preserve">(1601–1665)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197265625" w:line="240" w:lineRule="auto"/>
        <w:ind w:left="0" w:right="0" w:firstLine="0"/>
        <w:jc w:val="left"/>
        <w:rPr>
          <w:rFonts w:ascii="Arial" w:cs="Arial" w:eastAsia="Arial" w:hAnsi="Arial"/>
          <w:b w:val="0"/>
          <w:bCs w:val="0"/>
          <w:i w:val="0"/>
          <w:iCs w:val="0"/>
          <w:smallCaps w:val="0"/>
          <w:strike w:val="0"/>
          <w:color w:val="231f20"/>
          <w:sz w:val="14.000077247619629"/>
          <w:szCs w:val="14.0000772476196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000077247619629"/>
          <w:szCs w:val="14.000077247619629"/>
          <w:u w:val="none"/>
          <w:shd w:fill="auto" w:val="clear"/>
          <w:vertAlign w:val="baseline"/>
          <w:rtl w:val="0"/>
        </w:rPr>
        <w:t xml:space="preserve">www.goo.gl/1YO4DR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66650390625"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Rates of Change and Tangent Lines to Curves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41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39.9040126800537"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define tangency for general curves, we use an approach that analyzes the behavior  of the secant lines that pass through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nearby points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moves toward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along the  curve (Figure 2.3). We start with what we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can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calculate, namely the slope of the secant  line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then compute the limiting value of the secant line’s slope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approaches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along the curve. (We clarify the limit idea in the next section.) If the limit exists, we take it  to be the slope of the curve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define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tangent line to the curve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be the line  through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this slope.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600.0257873535156" w:right="1028.5510253906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next example illustrates the geometric idea for finding the tangent line to a curve.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0541992187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Tangent Line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8354492187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P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06054687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Q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Secant Lines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60034179687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Tangent Line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325927734375" w:line="240" w:lineRule="auto"/>
        <w:ind w:left="0" w:right="0" w:firstLine="0"/>
        <w:jc w:val="left"/>
        <w:rPr>
          <w:rFonts w:ascii="Times" w:cs="Times" w:eastAsia="Times" w:hAnsi="Times"/>
          <w:b w:val="0"/>
          <w:bCs w:val="0"/>
          <w:i w:val="1"/>
          <w:iCs w:val="1"/>
          <w:smallCaps w:val="0"/>
          <w:strike w:val="0"/>
          <w:color w:val="231f20"/>
          <w:sz w:val="16.00004005432129"/>
          <w:szCs w:val="16.00004005432129"/>
          <w:u w:val="none"/>
          <w:shd w:fill="auto" w:val="clear"/>
          <w:vertAlign w:val="baseline"/>
        </w:rPr>
        <w:sectPr>
          <w:type w:val="continuous"/>
          <w:pgSz w:h="15660" w:w="12240" w:orient="portrait"/>
          <w:pgMar w:bottom="0" w:top="69.7412109375" w:left="5778.16162109375" w:right="2790.10009765625" w:header="0" w:footer="720"/>
          <w:cols w:equalWidth="0" w:num="3">
            <w:col w:space="0" w:w="1240"/>
            <w:col w:space="0" w:w="1240"/>
            <w:col w:space="0" w:w="1240"/>
          </w:cols>
        </w:sectPr>
      </w:pPr>
      <w:r w:rsidDel="00000000" w:rsidR="00000000" w:rsidRPr="00000000">
        <w:rPr>
          <w:rFonts w:ascii="Times" w:cs="Times" w:eastAsia="Times" w:hAnsi="Times"/>
          <w:b w:val="0"/>
          <w:bCs w:val="0"/>
          <w:i w:val="1"/>
          <w:iCs w:val="1"/>
          <w:smallCaps w:val="0"/>
          <w:strike w:val="0"/>
          <w:color w:val="231f20"/>
          <w:sz w:val="16.00004005432129"/>
          <w:szCs w:val="16.00004005432129"/>
          <w:u w:val="none"/>
          <w:shd w:fill="auto" w:val="clear"/>
          <w:vertAlign w:val="baseline"/>
          <w:rtl w:val="0"/>
        </w:rPr>
        <w:t xml:space="preserve">P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99780273437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Secant Lines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sectPr>
          <w:type w:val="continuous"/>
          <w:pgSz w:h="15660" w:w="12240" w:orient="portrait"/>
          <w:pgMar w:bottom="0" w:top="69.7412109375" w:left="5400" w:right="5400" w:header="0" w:footer="720"/>
          <w:cols w:equalWidth="0" w:num="2">
            <w:col w:space="0" w:w="720"/>
            <w:col w:space="0" w:w="720"/>
          </w:cols>
        </w:sect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Q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3173828125" w:line="251.56542778015137" w:lineRule="auto"/>
        <w:ind w:left="4715.30517578125" w:right="261.8994140625" w:firstLine="6.1651611328125"/>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5531311035"/>
          <w:szCs w:val="16.50005531311035"/>
          <w:u w:val="none"/>
          <w:shd w:fill="auto" w:val="clear"/>
          <w:vertAlign w:val="baseline"/>
          <w:rtl w:val="0"/>
        </w:rPr>
        <w:t xml:space="preserve">FIGURE 2.3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The tangent line to the curve at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is the line through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whose slope is the limit  of the secant line slopes as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S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from either side.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663330078125" w:line="239.30150985717773" w:lineRule="auto"/>
        <w:ind w:left="4442.5250244140625" w:right="61.62353515625" w:firstLine="12.7001953125"/>
        <w:jc w:val="both"/>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19073486328"/>
          <w:szCs w:val="20.000019073486328"/>
          <w:u w:val="none"/>
          <w:shd w:fill="auto" w:val="clear"/>
          <w:vertAlign w:val="baseline"/>
          <w:rtl w:val="0"/>
        </w:rPr>
        <w:t xml:space="preserve">EXAMPLE 3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Find the slope of the tangent line to the parabola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53787231445"/>
          <w:szCs w:val="13.6000537872314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at the point  (2, 4) by analyzing the slopes of secant lines through (2, 4). Write an equation for the  tangent line to the parabola at this point.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88427734375" w:line="236.3584041595459" w:lineRule="auto"/>
        <w:ind w:left="4443.2647705078125" w:right="61.383056640625" w:firstLine="3.1951904296875"/>
        <w:jc w:val="both"/>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59127807617"/>
          <w:szCs w:val="19.500059127807617"/>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We begin with a secant line through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(2, 4) and a nearby point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We then write an expression for the slope of the secant line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PQ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and  investigate what happens to the slope as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approaches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along the curve: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0" w:right="2912.6251220703125" w:firstLine="0"/>
        <w:jc w:val="right"/>
        <w:rPr>
          <w:rFonts w:ascii="Times" w:cs="Times" w:eastAsia="Times" w:hAnsi="Times"/>
          <w:b w:val="0"/>
          <w:bCs w:val="0"/>
          <w:i w:val="0"/>
          <w:iCs w:val="0"/>
          <w:smallCaps w:val="0"/>
          <w:strike w:val="0"/>
          <w:color w:val="231f20"/>
          <w:sz w:val="13.600053787231445"/>
          <w:szCs w:val="13.60005378723144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Unicode MS" w:cs="Arial Unicode MS" w:eastAsia="Arial Unicode MS" w:hAnsi="Arial Unicode MS"/>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6512247722"/>
          <w:szCs w:val="33.3333651224772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53787231445"/>
          <w:szCs w:val="13.600053787231445"/>
          <w:u w:val="none"/>
          <w:shd w:fill="auto" w:val="clear"/>
          <w:vertAlign w:val="baseline"/>
          <w:rtl w:val="0"/>
        </w:rPr>
        <w:t xml:space="preserve">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6512247722"/>
          <w:szCs w:val="33.33336512247722"/>
          <w:u w:val="none"/>
          <w:shd w:fill="auto" w:val="clear"/>
          <w:vertAlign w:val="subscript"/>
          <w:rtl w:val="0"/>
        </w:rPr>
        <w:t xml:space="preserve"> Secant line slope </w:t>
      </w:r>
      <w:r w:rsidDel="00000000" w:rsidR="00000000" w:rsidRPr="00000000">
        <w:rPr>
          <w:rFonts w:ascii="Arial" w:cs="Arial" w:eastAsia="Arial" w:hAnsi="Arial"/>
          <w:b w:val="0"/>
          <w:bCs w:val="0"/>
          <w:i w:val="0"/>
          <w:iCs w:val="0"/>
          <w:smallCaps w:val="0"/>
          <w:strike w:val="0"/>
          <w:color w:val="231f20"/>
          <w:sz w:val="33.33336512247722"/>
          <w:szCs w:val="33.3333651224772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y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22888183594"/>
          <w:szCs w:val="20.000022888183594"/>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3.33337148030599"/>
          <w:szCs w:val="33.33337148030599"/>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22888183594"/>
          <w:szCs w:val="20.000022888183594"/>
          <w:u w:val="singl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2888183594"/>
          <w:szCs w:val="20.00002288818359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singl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000022888183594"/>
          <w:szCs w:val="20.000022888183594"/>
          <w:u w:val="singl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22888183594"/>
          <w:szCs w:val="20.00002288818359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singl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22888183594"/>
          <w:szCs w:val="20.00002288818359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single"/>
          <w:shd w:fill="auto" w:val="clear"/>
          <w:vertAlign w:val="baseline"/>
          <w:rtl w:val="0"/>
        </w:rPr>
        <w:t xml:space="preserve">4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h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97216796875" w:line="240" w:lineRule="auto"/>
        <w:ind w:left="0" w:right="0" w:firstLine="0"/>
        <w:jc w:val="left"/>
        <w:rPr>
          <w:rFonts w:ascii="Times" w:cs="Times" w:eastAsia="Times" w:hAnsi="Times"/>
          <w:b w:val="0"/>
          <w:bCs w:val="0"/>
          <w:i w:val="1"/>
          <w:iCs w:val="1"/>
          <w:smallCaps w:val="0"/>
          <w:strike w:val="0"/>
          <w:color w:val="231f20"/>
          <w:sz w:val="20.000028610229492"/>
          <w:szCs w:val="20.000028610229492"/>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3.333381017049156"/>
          <w:szCs w:val="33.33338101704915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singl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000028610229492"/>
          <w:szCs w:val="20.000028610229492"/>
          <w:u w:val="single"/>
          <w:shd w:fill="auto" w:val="clear"/>
          <w:vertAlign w:val="baseline"/>
          <w:rtl w:val="0"/>
        </w:rPr>
        <w:t xml:space="preserve">h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sectPr>
          <w:type w:val="continuous"/>
          <w:pgSz w:h="15660" w:w="12240" w:orient="portrait"/>
          <w:pgMar w:bottom="0" w:top="69.7412109375" w:left="5484.8858642578125" w:right="1619.7802734375" w:header="0" w:footer="720"/>
          <w:cols w:equalWidth="0" w:num="2">
            <w:col w:space="0" w:w="2580"/>
            <w:col w:space="0" w:w="2580"/>
          </w:cols>
        </w:sectPr>
      </w:pPr>
      <w:r w:rsidDel="00000000" w:rsidR="00000000" w:rsidRPr="00000000">
        <w:rPr>
          <w:rFonts w:ascii="Times" w:cs="Times" w:eastAsia="Times" w:hAnsi="Times"/>
          <w:b w:val="0"/>
          <w:bCs w:val="0"/>
          <w:i w:val="1"/>
          <w:iCs w:val="1"/>
          <w:smallCaps w:val="0"/>
          <w:strike w:val="0"/>
          <w:color w:val="231f20"/>
          <w:sz w:val="33.33339055379232"/>
          <w:szCs w:val="33.333390553792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4.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322021484375" w:line="239.90386962890625" w:lineRule="auto"/>
        <w:ind w:left="4442.7093505859375" w:right="61.75048828125" w:firstLine="0.9197998046875"/>
        <w:jc w:val="both"/>
        <w:rPr>
          <w:rFonts w:ascii="Times" w:cs="Times" w:eastAsia="Times" w:hAnsi="Times"/>
          <w:b w:val="0"/>
          <w:bCs w:val="0"/>
          <w:i w:val="0"/>
          <w:iCs w:val="0"/>
          <w:smallCaps w:val="0"/>
          <w:strike w:val="0"/>
          <w:color w:val="231f20"/>
          <w:sz w:val="20.00003433227539"/>
          <w:szCs w:val="20.00003433227539"/>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0, then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lies above and to the right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as in Figure 2.4. If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0, then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lies to  the left of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(not shown). In either case, as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approaches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along the curve,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approaches  zero and the secant line slope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4 approaches 4. We take 4 to be the parabola’s slope at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5955810546875"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048637390137"/>
          <w:szCs w:val="12.000048637390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1062316895"/>
          <w:szCs w:val="20.0000810623168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48637390137"/>
          <w:szCs w:val="12.000048637390137"/>
          <w:u w:val="none"/>
          <w:shd w:fill="auto" w:val="clear"/>
          <w:vertAlign w:val="baseline"/>
          <w:rtl w:val="0"/>
        </w:rPr>
        <w:t xml:space="preserve">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10424804687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81062316895"/>
          <w:szCs w:val="20.0000810623168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01708984375" w:lineRule="auto"/>
        <w:ind w:left="0" w:right="0" w:firstLine="0"/>
        <w:jc w:val="left"/>
        <w:rPr>
          <w:rFonts w:ascii="Times" w:cs="Times" w:eastAsia="Times" w:hAnsi="Times"/>
          <w:b w:val="0"/>
          <w:bCs w:val="0"/>
          <w:i w:val="1"/>
          <w:iCs w:val="1"/>
          <w:smallCaps w:val="0"/>
          <w:strike w:val="1"/>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Secant line slope is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6797002156578"/>
          <w:szCs w:val="26.666797002156578"/>
          <w:u w:val="none"/>
          <w:shd w:fill="auto" w:val="clear"/>
          <w:vertAlign w:val="subscript"/>
          <w:rtl w:val="0"/>
        </w:rPr>
        <w:t xml:space="preserve">4. </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81062316895"/>
          <w:szCs w:val="20.000081062316895"/>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1"/>
          <w:color w:val="231f20"/>
          <w:sz w:val="16.000078201293945"/>
          <w:szCs w:val="16.000078201293945"/>
          <w:u w:val="none"/>
          <w:shd w:fill="auto" w:val="clear"/>
          <w:vertAlign w:val="baseline"/>
          <w:rtl w:val="0"/>
        </w:rPr>
        <w:t xml:space="preserve">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040405273437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sectPr>
          <w:type w:val="continuous"/>
          <w:pgSz w:h="15660" w:w="12240" w:orient="portrait"/>
          <w:pgMar w:bottom="0" w:top="69.7412109375" w:left="6289.3536376953125" w:right="1176.632080078125" w:header="0" w:footer="720"/>
          <w:cols w:equalWidth="0" w:num="2">
            <w:col w:space="0" w:w="2400"/>
            <w:col w:space="0" w:w="2400"/>
          </w:cols>
        </w:sect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Tangent line slope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4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32226562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(2, 4)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0499267578125" w:line="240" w:lineRule="auto"/>
        <w:ind w:left="0" w:right="236.1370849609375" w:firstLine="0"/>
        <w:jc w:val="righ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Δ</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h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2.4130439758301" w:lineRule="auto"/>
        <w:ind w:left="1194.8614501953125" w:right="9.4580078125" w:hanging="1184.97802734375"/>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Δ</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81062316895"/>
          <w:szCs w:val="20.000081062316895"/>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2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1937255859375" w:line="240" w:lineRule="auto"/>
        <w:ind w:left="0" w:right="0" w:firstLine="0"/>
        <w:jc w:val="left"/>
        <w:rPr>
          <w:rFonts w:ascii="Times" w:cs="Times" w:eastAsia="Times" w:hAnsi="Times"/>
          <w:b w:val="0"/>
          <w:bCs w:val="0"/>
          <w:i w:val="0"/>
          <w:iCs w:val="0"/>
          <w:smallCaps w:val="0"/>
          <w:strike w:val="0"/>
          <w:color w:val="231f20"/>
          <w:sz w:val="11.199646949768066"/>
          <w:szCs w:val="11.1996469497680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1.199646949768066"/>
          <w:szCs w:val="11.199646949768066"/>
          <w:u w:val="none"/>
          <w:shd w:fill="auto" w:val="clear"/>
          <w:vertAlign w:val="baseline"/>
          <w:rtl w:val="0"/>
        </w:rPr>
        <w:t xml:space="preserve">NOT TO SCALE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sectPr>
          <w:type w:val="continuous"/>
          <w:pgSz w:h="15660" w:w="12240" w:orient="portrait"/>
          <w:pgMar w:bottom="0" w:top="69.7412109375" w:left="6526.0174560546875" w:right="3163.4405517578125" w:header="0" w:footer="720"/>
          <w:cols w:equalWidth="0" w:num="2">
            <w:col w:space="0" w:w="1280"/>
            <w:col w:space="0" w:w="1280"/>
          </w:cols>
        </w:sect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h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006286621094" w:line="264.5537853240967" w:lineRule="auto"/>
        <w:ind w:left="5091.6357421875" w:right="677.022705078125" w:firstLine="7.965087890625"/>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83923339844"/>
          <w:szCs w:val="16.500083923339844"/>
          <w:u w:val="none"/>
          <w:shd w:fill="auto" w:val="clear"/>
          <w:vertAlign w:val="baseline"/>
          <w:rtl w:val="0"/>
        </w:rPr>
        <w:t xml:space="preserve">FIGURE 2.4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Finding the slope of the parabola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52223205566"/>
          <w:szCs w:val="12.2400522232055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at the point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(2, 4) as the  limit of secant line slopes (Example 3).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25372314453" w:right="0" w:firstLine="0"/>
        <w:jc w:val="left"/>
        <w:rPr>
          <w:rFonts w:ascii="Arial" w:cs="Arial" w:eastAsia="Arial" w:hAnsi="Arial"/>
          <w:b w:val="0"/>
          <w:bCs w:val="0"/>
          <w:i w:val="0"/>
          <w:iCs w:val="0"/>
          <w:smallCaps w:val="0"/>
          <w:strike w:val="0"/>
          <w:color w:val="000000"/>
          <w:sz w:val="18.000038146972656"/>
          <w:szCs w:val="18.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38146972656"/>
          <w:szCs w:val="18.000038146972656"/>
          <w:u w:val="none"/>
          <w:shd w:fill="auto" w:val="clear"/>
          <w:vertAlign w:val="baseline"/>
          <w:rtl w:val="0"/>
        </w:rPr>
        <w:t xml:space="preserve">www.konkur.in</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9462890625" w:line="240" w:lineRule="auto"/>
        <w:ind w:left="605.2999877929688"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42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1781.65405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tangent line to the parabola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line through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slope 4: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19873046875" w:line="240" w:lineRule="auto"/>
        <w:ind w:left="0" w:right="2831.851806640625" w:firstLine="0"/>
        <w:jc w:val="right"/>
        <w:rPr>
          <w:rFonts w:ascii="Times" w:cs="Times" w:eastAsia="Times" w:hAnsi="Times"/>
          <w:b w:val="0"/>
          <w:bCs w:val="0"/>
          <w:i w:val="0"/>
          <w:iCs w:val="0"/>
          <w:smallCaps w:val="0"/>
          <w:strike w:val="0"/>
          <w:color w:val="00aeef"/>
          <w:sz w:val="16.00004005432129"/>
          <w:szCs w:val="16.000040054321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0aeef"/>
          <w:sz w:val="16.00004005432129"/>
          <w:szCs w:val="16.00004005432129"/>
          <w:u w:val="none"/>
          <w:shd w:fill="auto" w:val="clear"/>
          <w:vertAlign w:val="baseline"/>
          <w:rtl w:val="0"/>
        </w:rPr>
        <w:t xml:space="preserve">Point-slope equation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5039.858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0" w:lineRule="auto"/>
        <w:ind w:left="3976.719970703125" w:right="0" w:firstLine="0"/>
        <w:jc w:val="left"/>
        <w:rPr>
          <w:rFonts w:ascii="Helvetica Neue" w:cs="Helvetica Neue" w:eastAsia="Helvetica Neue" w:hAnsi="Helvetica Neue"/>
          <w:b w:val="0"/>
          <w:bCs w:val="0"/>
          <w:i w:val="0"/>
          <w:iCs w:val="0"/>
          <w:smallCaps w:val="0"/>
          <w:strike w:val="0"/>
          <w:color w:val="0089c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Rates of Change and Tangent Lines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541.943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rates at which the rock in Example 2 was falling at the instants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are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154785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called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instantaneous rates of change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Instantaneous rates of change and slopes of tangent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615.936889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lines are closely connected, as we see in the following examples.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0" w:right="542.51708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2.5 shows how a population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fruit flies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Drosophila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grew in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113037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50-day experiment. The number of flies was counted at regular intervals, the counted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1.921386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values plotted with respect to the number of elapsed days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the points joined by a smooth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835.91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curve (colored blue in Figure 2.5). Find the average growth rate from day 23 to day 45.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341796875" w:line="240" w:lineRule="auto"/>
        <w:ind w:left="0" w:right="542.0385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4005432129"/>
          <w:szCs w:val="19.50004005432129"/>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There were 150 flies on day 23 and 340 flies on day 45. Thus the number of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1.71142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flies increased by 340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190 in 45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22 days. The average rate of change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965.73974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population from day 23 to day 45 was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402587890625" w:line="240"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Average rate of change: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4960937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single"/>
          <w:shd w:fill="auto" w:val="clear"/>
          <w:vertAlign w:val="baseline"/>
        </w:rPr>
        <w:sectPr>
          <w:type w:val="continuous"/>
          <w:pgSz w:h="15660" w:w="12240" w:orient="portrait"/>
          <w:pgMar w:bottom="0" w:top="69.7412109375" w:left="4839.9200439453125" w:right="3393.502197265625" w:header="0" w:footer="720"/>
          <w:cols w:equalWidth="0" w:num="2">
            <w:col w:space="0" w:w="2020"/>
            <w:col w:space="0" w:w="2020"/>
          </w:cols>
        </w:sectPr>
      </w:pP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45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23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09536743164"/>
          <w:szCs w:val="20.000009536743164"/>
          <w:u w:val="single"/>
          <w:shd w:fill="auto" w:val="clear"/>
          <w:vertAlign w:val="baseline"/>
          <w:rtl w:val="0"/>
        </w:rPr>
        <w:t xml:space="preserve">190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7749023437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7792867025"/>
          <w:szCs w:val="26.66677792867025"/>
          <w:u w:val="none"/>
          <w:shd w:fill="auto" w:val="clear"/>
          <w:vertAlign w:val="subscript"/>
          <w:rtl w:val="0"/>
        </w:rPr>
        <w:t xml:space="preserve">Number of flie</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s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03814697266"/>
          <w:szCs w:val="20.000003814697266"/>
          <w:u w:val="single"/>
          <w:shd w:fill="auto" w:val="clear"/>
          <w:vertAlign w:val="baseline"/>
          <w:rtl w:val="0"/>
        </w:rPr>
        <w:t xml:space="preserve">340 </w:t>
      </w:r>
      <w:r w:rsidDel="00000000" w:rsidR="00000000" w:rsidRPr="00000000">
        <w:rPr>
          <w:rFonts w:ascii="Arial" w:cs="Arial" w:eastAsia="Arial" w:hAnsi="Arial"/>
          <w:b w:val="0"/>
          <w:bCs w:val="0"/>
          <w:i w:val="0"/>
          <w:iCs w:val="0"/>
          <w:smallCaps w:val="0"/>
          <w:strike w:val="0"/>
          <w:color w:val="231f20"/>
          <w:sz w:val="20.000003814697266"/>
          <w:szCs w:val="20.00000381469726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single"/>
          <w:shd w:fill="auto" w:val="clear"/>
          <w:vertAlign w:val="baseline"/>
          <w:rtl w:val="0"/>
        </w:rPr>
        <w:t xml:space="preserve">150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398193359375"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p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39770507812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350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79589843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300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79589843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250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5554199218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5876464844"/>
          <w:szCs w:val="33.33335876464844"/>
          <w:u w:val="none"/>
          <w:shd w:fill="auto" w:val="clear"/>
          <w:vertAlign w:val="subscript"/>
          <w:rtl w:val="0"/>
        </w:rPr>
        <w:t xml:space="preserve">22 </w:t>
      </w:r>
      <w:r w:rsidDel="00000000" w:rsidR="00000000" w:rsidRPr="00000000">
        <w:rPr>
          <w:rFonts w:ascii="Arial Unicode MS" w:cs="Arial Unicode MS" w:eastAsia="Arial Unicode MS" w:hAnsi="Arial Unicode M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8.6 flies</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day.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77917480468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(45, 340)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182128906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62942504883"/>
          <w:szCs w:val="16.00006294250488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190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826416015625" w:line="333.20045471191406"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200 150 100 50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0820312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(23, 150)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7612304687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6.666771570841473"/>
          <w:szCs w:val="26.666771570841473"/>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6.666771570841473"/>
          <w:szCs w:val="26.666771570841473"/>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8.6 lies</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day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000062942504883"/>
          <w:szCs w:val="16.00006294250488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t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sectPr>
          <w:type w:val="continuous"/>
          <w:pgSz w:h="15660" w:w="12240" w:orient="portrait"/>
          <w:pgMar w:bottom="0" w:top="69.7412109375" w:left="5242.650146484375" w:right="1956.8115234375" w:header="0" w:footer="720"/>
          <w:cols w:equalWidth="0" w:num="3">
            <w:col w:space="0" w:w="1700"/>
            <w:col w:space="0" w:w="1700"/>
            <w:col w:space="0" w:w="1700"/>
          </w:cols>
        </w:sectPr>
      </w:pPr>
      <w:r w:rsidDel="00000000" w:rsidR="00000000" w:rsidRPr="00000000">
        <w:rPr>
          <w:rFonts w:ascii="Arial Unicode MS" w:cs="Arial Unicode MS" w:eastAsia="Arial Unicode MS" w:hAnsi="Arial Unicode MS"/>
          <w:b w:val="0"/>
          <w:bCs w:val="0"/>
          <w:i w:val="0"/>
          <w:iCs w:val="0"/>
          <w:smallCaps w:val="0"/>
          <w:strike w:val="0"/>
          <w:color w:val="231f20"/>
          <w:sz w:val="16.000062942504883"/>
          <w:szCs w:val="16.00006294250488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22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643310546875" w:line="240" w:lineRule="auto"/>
        <w:ind w:left="0" w:right="1850.7861328125" w:firstLine="0"/>
        <w:jc w:val="righ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t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29293632507324" w:lineRule="auto"/>
        <w:ind w:left="5727.2479248046875" w:right="2306.982421875" w:firstLine="0"/>
        <w:jc w:val="center"/>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02 10 0304050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Time (days)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692626953125" w:line="240" w:lineRule="auto"/>
        <w:ind w:left="0" w:right="1993.507080078125" w:firstLine="0"/>
        <w:jc w:val="righ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2479248047"/>
          <w:szCs w:val="16.500072479248047"/>
          <w:u w:val="none"/>
          <w:shd w:fill="auto" w:val="clear"/>
          <w:vertAlign w:val="baseline"/>
          <w:rtl w:val="0"/>
        </w:rPr>
        <w:t xml:space="preserve">FIGURE 2.5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Growth of a fruit fly population in a controlled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0" w:right="1819.263916015625" w:firstLine="0"/>
        <w:jc w:val="righ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experiment. The average rate of change over 22 days is the slope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030517578125" w:line="240" w:lineRule="auto"/>
        <w:ind w:left="0" w:right="3741.7529296875" w:firstLine="0"/>
        <w:jc w:val="righ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231f20"/>
          <w:sz w:val="18.00007438659668"/>
          <w:szCs w:val="18.00007438659668"/>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of the secant line (Example 4).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208984375" w:line="239.90362644195557" w:lineRule="auto"/>
        <w:ind w:left="3962.42919921875" w:right="542.001953125" w:firstLine="1.00006103515625"/>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This average is the slope of the secant line through the points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on the graph in  Figure 2.5.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0013427734375" w:line="239.90411281585693" w:lineRule="auto"/>
        <w:ind w:left="3962.6104736328125" w:right="542.62939453125" w:firstLine="360.80078125"/>
        <w:jc w:val="both"/>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The average rate of change from day 23 to day 45 calculated in Example 4 does not  tell us how fast the population was changing on day 23 itself. For that we need to examine  time intervals closer to the day in question.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80908203125" w:line="239.90411281585693" w:lineRule="auto"/>
        <w:ind w:left="3963.2305908203125" w:right="600.418701171875" w:firstLine="11.97967529296875"/>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41961669922"/>
          <w:szCs w:val="20.000041961669922"/>
          <w:u w:val="none"/>
          <w:shd w:fill="auto" w:val="clear"/>
          <w:vertAlign w:val="baseline"/>
          <w:rtl w:val="0"/>
        </w:rPr>
        <w:t xml:space="preserve">EXAMPLE 5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How fast was the number of flies in the population of Example 4 grow ing on day 23?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2978515625" w:line="239.90396976470947" w:lineRule="auto"/>
        <w:ind w:left="3960.0103759765625" w:right="541.829833984375" w:firstLine="6.4349365234375"/>
        <w:jc w:val="both"/>
        <w:rPr>
          <w:rFonts w:ascii="Times" w:cs="Times" w:eastAsia="Times" w:hAnsi="Times"/>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ed1846"/>
          <w:sz w:val="19.50008201599121"/>
          <w:szCs w:val="19.50008201599121"/>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To answer this question, we examine the average rates of change over shorter  and shorter time intervals starting at day 23. In geometric terms, we find these rates by  calculating the slopes of secant lines from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for a sequence of points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approaching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along the curve (Figure 2.6).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51498413086"/>
          <w:szCs w:val="18.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51498413086"/>
          <w:szCs w:val="18.000051498413086"/>
          <w:u w:val="none"/>
          <w:shd w:fill="auto" w:val="clear"/>
          <w:vertAlign w:val="baseline"/>
          <w:rtl w:val="0"/>
        </w:rPr>
        <w:t xml:space="preserve">www.konkur.in</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270263671875" w:line="240" w:lineRule="auto"/>
        <w:ind w:left="0" w:right="0" w:firstLine="0"/>
        <w:jc w:val="left"/>
        <w:rPr>
          <w:rFonts w:ascii="Times" w:cs="Times" w:eastAsia="Times" w:hAnsi="Times"/>
          <w:b w:val="1"/>
          <w:bCs w:val="1"/>
          <w:i w:val="1"/>
          <w:iCs w:val="1"/>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3.33337148030599"/>
          <w:szCs w:val="33.33337148030599"/>
          <w:u w:val="none"/>
          <w:shd w:fill="auto" w:val="clear"/>
          <w:vertAlign w:val="superscript"/>
          <w:rtl w:val="0"/>
        </w:rPr>
        <w:t xml:space="preserve">Slope of </w:t>
      </w:r>
      <w:r w:rsidDel="00000000" w:rsidR="00000000" w:rsidRPr="00000000">
        <w:rPr>
          <w:rFonts w:ascii="Times" w:cs="Times" w:eastAsia="Times" w:hAnsi="Times"/>
          <w:b w:val="1"/>
          <w:bCs w:val="1"/>
          <w:i w:val="1"/>
          <w:iCs w:val="1"/>
          <w:smallCaps w:val="0"/>
          <w:strike w:val="0"/>
          <w:color w:val="231f20"/>
          <w:sz w:val="33.33337148030599"/>
          <w:szCs w:val="33.33337148030599"/>
          <w:u w:val="none"/>
          <w:shd w:fill="auto" w:val="clear"/>
          <w:vertAlign w:val="superscript"/>
          <w:rtl w:val="0"/>
        </w:rPr>
        <w:t xml:space="preserve">PQ </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perscript"/>
          <w:rtl w:val="0"/>
        </w:rPr>
        <w:t xml:space="preserve">= 𝚫</w:t>
      </w:r>
      <w:r w:rsidDel="00000000" w:rsidR="00000000" w:rsidRPr="00000000">
        <w:rPr>
          <w:rFonts w:ascii="Times" w:cs="Times" w:eastAsia="Times" w:hAnsi="Times"/>
          <w:b w:val="1"/>
          <w:bCs w:val="1"/>
          <w:i w:val="1"/>
          <w:iCs w:val="1"/>
          <w:smallCaps w:val="0"/>
          <w:strike w:val="0"/>
          <w:color w:val="231f20"/>
          <w:sz w:val="33.33337148030599"/>
          <w:szCs w:val="33.33337148030599"/>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231f20"/>
          <w:sz w:val="23.664384841918945"/>
          <w:szCs w:val="23.664384841918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perscript"/>
          <w:rtl w:val="0"/>
        </w:rPr>
        <w:t xml:space="preserve">𝚫</w:t>
      </w:r>
      <w:r w:rsidDel="00000000" w:rsidR="00000000" w:rsidRPr="00000000">
        <w:rPr>
          <w:rFonts w:ascii="Times" w:cs="Times" w:eastAsia="Times" w:hAnsi="Times"/>
          <w:b w:val="1"/>
          <w:bCs w:val="1"/>
          <w:i w:val="1"/>
          <w:iCs w:val="1"/>
          <w:smallCaps w:val="0"/>
          <w:strike w:val="0"/>
          <w:color w:val="231f20"/>
          <w:sz w:val="33.33337148030599"/>
          <w:szCs w:val="33.33337148030599"/>
          <w:u w:val="none"/>
          <w:shd w:fill="auto" w:val="clear"/>
          <w:vertAlign w:val="superscript"/>
          <w:rtl w:val="0"/>
        </w:rPr>
        <w:t xml:space="preserve">t </w:t>
      </w:r>
      <w:r w:rsidDel="00000000" w:rsidR="00000000" w:rsidRPr="00000000">
        <w:rPr>
          <w:rFonts w:ascii="Times" w:cs="Times" w:eastAsia="Times" w:hAnsi="Times"/>
          <w:b w:val="1"/>
          <w:bCs w:val="1"/>
          <w:i w:val="1"/>
          <w:iCs w:val="1"/>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66650390625" w:line="695.3183555603027"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sectPr>
          <w:type w:val="continuous"/>
          <w:pgSz w:h="15660" w:w="12240" w:orient="portrait"/>
          <w:pgMar w:bottom="0" w:top="69.7412109375" w:left="290.52345275878906" w:right="599.979248046875" w:header="0" w:footer="720"/>
          <w:cols w:equalWidth="0" w:num="2">
            <w:col w:space="0" w:w="5680"/>
            <w:col w:space="0" w:w="5680"/>
          </w:cols>
        </w:sect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2.1</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Rates of Change and Tangent Lines to Curves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43 </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p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000022888183594"/>
          <w:szCs w:val="20.000022888183594"/>
          <w:u w:val="none"/>
          <w:shd w:fill="auto" w:val="clear"/>
          <w:vertAlign w:val="baseline"/>
          <w:rtl w:val="0"/>
        </w:rPr>
        <w:t xml:space="preserve">Q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3115234375" w:line="240" w:lineRule="auto"/>
        <w:ind w:left="0" w:right="0" w:firstLine="0"/>
        <w:jc w:val="left"/>
        <w:rPr>
          <w:rFonts w:ascii="Times" w:cs="Times" w:eastAsia="Times" w:hAnsi="Times"/>
          <w:b w:val="1"/>
          <w:bCs w:val="1"/>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3.33337148030599"/>
          <w:szCs w:val="33.33337148030599"/>
          <w:u w:val="none"/>
          <w:shd w:fill="auto" w:val="clear"/>
          <w:vertAlign w:val="superscript"/>
          <w:rtl w:val="0"/>
        </w:rPr>
        <w:t xml:space="preserve">(flies </w:t>
      </w:r>
      <w:r w:rsidDel="00000000" w:rsidR="00000000" w:rsidRPr="00000000">
        <w:rPr>
          <w:rFonts w:ascii="Arial" w:cs="Arial" w:eastAsia="Arial" w:hAnsi="Arial"/>
          <w:b w:val="0"/>
          <w:bCs w:val="0"/>
          <w:i w:val="0"/>
          <w:iCs w:val="0"/>
          <w:smallCaps w:val="0"/>
          <w:strike w:val="0"/>
          <w:color w:val="231f20"/>
          <w:sz w:val="23.664384841918945"/>
          <w:szCs w:val="23.664384841918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33.33337148030599"/>
          <w:szCs w:val="33.33337148030599"/>
          <w:u w:val="none"/>
          <w:shd w:fill="auto" w:val="clear"/>
          <w:vertAlign w:val="superscript"/>
          <w:rtl w:val="0"/>
        </w:rPr>
        <w:t xml:space="preserve">day)</w:t>
      </w:r>
      <w:r w:rsidDel="00000000" w:rsidR="00000000" w:rsidRPr="00000000">
        <w:rPr>
          <w:rFonts w:ascii="Times" w:cs="Times" w:eastAsia="Times" w:hAnsi="Times"/>
          <w:b w:val="1"/>
          <w:bCs w:val="1"/>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106445312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350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sectPr>
          <w:type w:val="continuous"/>
          <w:pgSz w:h="15660" w:w="12240" w:orient="portrait"/>
          <w:pgMar w:bottom="0" w:top="69.7412109375" w:left="3733.4054565429688" w:right="2308.49365234375" w:header="0" w:footer="720"/>
          <w:cols w:equalWidth="0" w:num="4">
            <w:col w:space="0" w:w="1560"/>
            <w:col w:space="0" w:w="1560"/>
            <w:col w:space="0" w:w="1560"/>
            <w:col w:space="0" w:w="1560"/>
          </w:cols>
        </w:sect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(35, 350)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7080078125" w:line="329.626407623291"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7148030599"/>
          <w:szCs w:val="33.33337148030599"/>
          <w:u w:val="none"/>
          <w:shd w:fill="auto" w:val="clear"/>
          <w:vertAlign w:val="subscript"/>
          <w:rtl w:val="0"/>
        </w:rPr>
        <w:t xml:space="preserve">(45, 340) </w:t>
      </w:r>
      <w:r w:rsidDel="00000000" w:rsidR="00000000" w:rsidRPr="00000000">
        <w:rPr>
          <w:rFonts w:ascii="Times" w:cs="Times" w:eastAsia="Times" w:hAnsi="Times"/>
          <w:b w:val="0"/>
          <w:bCs w:val="0"/>
          <w:i w:val="0"/>
          <w:iCs w:val="0"/>
          <w:smallCaps w:val="0"/>
          <w:strike w:val="0"/>
          <w:color w:val="231f20"/>
          <w:sz w:val="20.000022888183594"/>
          <w:szCs w:val="20.000022888183594"/>
          <w:u w:val="single"/>
          <w:shd w:fill="auto" w:val="clear"/>
          <w:vertAlign w:val="baseline"/>
          <w:rtl w:val="0"/>
        </w:rPr>
        <w:t xml:space="preserve">340 </w:t>
      </w:r>
      <w:r w:rsidDel="00000000" w:rsidR="00000000" w:rsidRPr="00000000">
        <w:rPr>
          <w:rFonts w:ascii="Arial" w:cs="Arial" w:eastAsia="Arial" w:hAnsi="Arial"/>
          <w:b w:val="0"/>
          <w:bCs w:val="0"/>
          <w:i w:val="0"/>
          <w:iCs w:val="0"/>
          <w:smallCaps w:val="0"/>
          <w:strike w:val="0"/>
          <w:color w:val="231f20"/>
          <w:sz w:val="20.000022888183594"/>
          <w:szCs w:val="20.00002288818359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single"/>
          <w:shd w:fill="auto" w:val="clear"/>
          <w:vertAlign w:val="baseline"/>
          <w:rtl w:val="0"/>
        </w:rPr>
        <w:t xml:space="preserve">150 </w:t>
      </w:r>
      <w:r w:rsidDel="00000000" w:rsidR="00000000" w:rsidRPr="00000000">
        <w:rPr>
          <w:rFonts w:ascii="Times" w:cs="Times" w:eastAsia="Times" w:hAnsi="Times"/>
          <w:b w:val="0"/>
          <w:bCs w:val="0"/>
          <w:i w:val="0"/>
          <w:iCs w:val="0"/>
          <w:smallCaps w:val="0"/>
          <w:strike w:val="0"/>
          <w:color w:val="231f20"/>
          <w:sz w:val="33.333381017049156"/>
          <w:szCs w:val="33.333381017049156"/>
          <w:u w:val="none"/>
          <w:shd w:fill="auto" w:val="clear"/>
          <w:vertAlign w:val="subscript"/>
          <w:rtl w:val="0"/>
        </w:rPr>
        <w:t xml:space="preserve">45 </w:t>
      </w:r>
      <w:r w:rsidDel="00000000" w:rsidR="00000000" w:rsidRPr="00000000">
        <w:rPr>
          <w:rFonts w:ascii="Arial" w:cs="Arial" w:eastAsia="Arial" w:hAnsi="Arial"/>
          <w:b w:val="0"/>
          <w:bCs w:val="0"/>
          <w:i w:val="0"/>
          <w:iCs w:val="0"/>
          <w:smallCaps w:val="0"/>
          <w:strike w:val="0"/>
          <w:color w:val="231f20"/>
          <w:sz w:val="33.333381017049156"/>
          <w:szCs w:val="33.33338101704915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81017049156"/>
          <w:szCs w:val="33.333381017049156"/>
          <w:u w:val="none"/>
          <w:shd w:fill="auto" w:val="clear"/>
          <w:vertAlign w:val="subscript"/>
          <w:rtl w:val="0"/>
        </w:rPr>
        <w:t xml:space="preserve">23 </w:t>
      </w:r>
      <w:r w:rsidDel="00000000" w:rsidR="00000000" w:rsidRPr="00000000">
        <w:rPr>
          <w:rFonts w:ascii="Arial Unicode MS" w:cs="Arial Unicode MS" w:eastAsia="Arial Unicode MS" w:hAnsi="Arial Unicode M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8.6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6761016845703"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81017049156"/>
          <w:szCs w:val="33.333381017049156"/>
          <w:u w:val="none"/>
          <w:shd w:fill="auto" w:val="clear"/>
          <w:vertAlign w:val="subscript"/>
          <w:rtl w:val="0"/>
        </w:rPr>
        <w:t xml:space="preserve">(40, 330) </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330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150 </w:t>
      </w:r>
      <w:r w:rsidDel="00000000" w:rsidR="00000000" w:rsidRPr="00000000">
        <w:rPr>
          <w:rFonts w:ascii="Times" w:cs="Times" w:eastAsia="Times" w:hAnsi="Times"/>
          <w:b w:val="0"/>
          <w:bCs w:val="0"/>
          <w:i w:val="0"/>
          <w:iCs w:val="0"/>
          <w:smallCaps w:val="0"/>
          <w:strike w:val="0"/>
          <w:color w:val="231f20"/>
          <w:sz w:val="33.33339055379232"/>
          <w:szCs w:val="33.33339055379232"/>
          <w:u w:val="none"/>
          <w:shd w:fill="auto" w:val="clear"/>
          <w:vertAlign w:val="subscript"/>
          <w:rtl w:val="0"/>
        </w:rPr>
        <w:t xml:space="preserve">40 </w:t>
      </w:r>
      <w:r w:rsidDel="00000000" w:rsidR="00000000" w:rsidRPr="00000000">
        <w:rPr>
          <w:rFonts w:ascii="Arial" w:cs="Arial" w:eastAsia="Arial" w:hAnsi="Arial"/>
          <w:b w:val="0"/>
          <w:bCs w:val="0"/>
          <w:i w:val="0"/>
          <w:iCs w:val="0"/>
          <w:smallCaps w:val="0"/>
          <w:strike w:val="0"/>
          <w:color w:val="231f20"/>
          <w:sz w:val="33.33339055379232"/>
          <w:szCs w:val="33.333390553792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9055379232"/>
          <w:szCs w:val="33.33339055379232"/>
          <w:u w:val="none"/>
          <w:shd w:fill="auto" w:val="clear"/>
          <w:vertAlign w:val="subscript"/>
          <w:rtl w:val="0"/>
        </w:rPr>
        <w:t xml:space="preserve">23 </w:t>
      </w:r>
      <w:r w:rsidDel="00000000" w:rsidR="00000000" w:rsidRPr="00000000">
        <w:rPr>
          <w:rFonts w:ascii="Arial Unicode MS" w:cs="Arial Unicode MS" w:eastAsia="Arial Unicode MS" w:hAnsi="Arial Unicode MS"/>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10.6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62890625" w:line="319.6003246307373"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9055379232"/>
          <w:szCs w:val="33.33339055379232"/>
          <w:u w:val="none"/>
          <w:shd w:fill="auto" w:val="clear"/>
          <w:vertAlign w:val="subscript"/>
          <w:rtl w:val="0"/>
        </w:rPr>
        <w:t xml:space="preserve">(35, 310) </w:t>
      </w:r>
      <w:r w:rsidDel="00000000" w:rsidR="00000000" w:rsidRPr="00000000">
        <w:rPr>
          <w:rFonts w:ascii="Times" w:cs="Times" w:eastAsia="Times" w:hAnsi="Times"/>
          <w:b w:val="0"/>
          <w:bCs w:val="0"/>
          <w:i w:val="0"/>
          <w:iCs w:val="0"/>
          <w:smallCaps w:val="0"/>
          <w:strike w:val="0"/>
          <w:color w:val="231f20"/>
          <w:sz w:val="20.00003433227539"/>
          <w:szCs w:val="20.00003433227539"/>
          <w:u w:val="single"/>
          <w:shd w:fill="auto" w:val="clear"/>
          <w:vertAlign w:val="baseline"/>
          <w:rtl w:val="0"/>
        </w:rPr>
        <w:t xml:space="preserve">310 </w:t>
      </w:r>
      <w:r w:rsidDel="00000000" w:rsidR="00000000" w:rsidRPr="00000000">
        <w:rPr>
          <w:rFonts w:ascii="Arial" w:cs="Arial" w:eastAsia="Arial" w:hAnsi="Arial"/>
          <w:b w:val="0"/>
          <w:bCs w:val="0"/>
          <w:i w:val="0"/>
          <w:iCs w:val="0"/>
          <w:smallCaps w:val="0"/>
          <w:strike w:val="0"/>
          <w:color w:val="231f20"/>
          <w:sz w:val="20.00003433227539"/>
          <w:szCs w:val="20.00003433227539"/>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single"/>
          <w:shd w:fill="auto" w:val="clear"/>
          <w:vertAlign w:val="baseline"/>
          <w:rtl w:val="0"/>
        </w:rPr>
        <w:t xml:space="preserve">150 </w:t>
      </w:r>
      <w:r w:rsidDel="00000000" w:rsidR="00000000" w:rsidRPr="00000000">
        <w:rPr>
          <w:rFonts w:ascii="Times" w:cs="Times" w:eastAsia="Times" w:hAnsi="Times"/>
          <w:b w:val="0"/>
          <w:bCs w:val="0"/>
          <w:i w:val="0"/>
          <w:iCs w:val="0"/>
          <w:smallCaps w:val="0"/>
          <w:strike w:val="0"/>
          <w:color w:val="231f20"/>
          <w:sz w:val="33.333396911621094"/>
          <w:szCs w:val="33.333396911621094"/>
          <w:u w:val="none"/>
          <w:shd w:fill="auto" w:val="clear"/>
          <w:vertAlign w:val="subscript"/>
          <w:rtl w:val="0"/>
        </w:rPr>
        <w:t xml:space="preserve">35 </w:t>
      </w:r>
      <w:r w:rsidDel="00000000" w:rsidR="00000000" w:rsidRPr="00000000">
        <w:rPr>
          <w:rFonts w:ascii="Arial" w:cs="Arial" w:eastAsia="Arial" w:hAnsi="Arial"/>
          <w:b w:val="0"/>
          <w:bCs w:val="0"/>
          <w:i w:val="0"/>
          <w:iCs w:val="0"/>
          <w:smallCaps w:val="0"/>
          <w:strike w:val="0"/>
          <w:color w:val="231f20"/>
          <w:sz w:val="33.333396911621094"/>
          <w:szCs w:val="33.33339691162109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96911621094"/>
          <w:szCs w:val="33.333396911621094"/>
          <w:u w:val="none"/>
          <w:shd w:fill="auto" w:val="clear"/>
          <w:vertAlign w:val="subscript"/>
          <w:rtl w:val="0"/>
        </w:rPr>
        <w:t xml:space="preserve">23 </w:t>
      </w:r>
      <w:r w:rsidDel="00000000" w:rsidR="00000000" w:rsidRPr="00000000">
        <w:rPr>
          <w:rFonts w:ascii="Arial Unicode MS" w:cs="Arial Unicode MS" w:eastAsia="Arial Unicode MS" w:hAnsi="Arial Unicode M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13.3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202148437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46139526367"/>
          <w:szCs w:val="26.666746139526367"/>
          <w:u w:val="none"/>
          <w:shd w:fill="auto" w:val="clear"/>
          <w:vertAlign w:val="subscript"/>
          <w:rtl w:val="0"/>
        </w:rPr>
        <w:t xml:space="preserve">Number of flie</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s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488929748535"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300 250 200 150 100 50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(45, 340)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82055664062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sectPr>
          <w:type w:val="continuous"/>
          <w:pgSz w:h="15660" w:w="12240" w:orient="portrait"/>
          <w:pgMar w:bottom="0" w:top="69.7412109375" w:left="3437.50732421875" w:right="816.3330078125" w:header="0" w:footer="720"/>
          <w:cols w:equalWidth="0" w:num="4">
            <w:col w:space="0" w:w="2000"/>
            <w:col w:space="0" w:w="2000"/>
            <w:col w:space="0" w:w="2000"/>
            <w:col w:space="0" w:w="2000"/>
          </w:cols>
        </w:sect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(23, 150)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823974609375" w:line="240" w:lineRule="auto"/>
        <w:ind w:left="0" w:right="0" w:firstLine="0"/>
        <w:jc w:val="left"/>
        <w:rPr>
          <w:rFonts w:ascii="Times" w:cs="Times" w:eastAsia="Times" w:hAnsi="Times"/>
          <w:b w:val="0"/>
          <w:bCs w:val="0"/>
          <w:i w:val="0"/>
          <w:iCs w:val="0"/>
          <w:smallCaps w:val="0"/>
          <w:strike w:val="0"/>
          <w:color w:val="231f20"/>
          <w:sz w:val="20.000038146972656"/>
          <w:szCs w:val="20.000038146972656"/>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3.333396911621094"/>
          <w:szCs w:val="33.333396911621094"/>
          <w:u w:val="none"/>
          <w:shd w:fill="auto" w:val="clear"/>
          <w:vertAlign w:val="subscript"/>
          <w:rtl w:val="0"/>
        </w:rPr>
        <w:t xml:space="preserve">(30, 265) </w:t>
      </w:r>
      <w:r w:rsidDel="00000000" w:rsidR="00000000" w:rsidRPr="00000000">
        <w:rPr>
          <w:rFonts w:ascii="Times" w:cs="Times" w:eastAsia="Times" w:hAnsi="Times"/>
          <w:b w:val="0"/>
          <w:bCs w:val="0"/>
          <w:i w:val="0"/>
          <w:iCs w:val="0"/>
          <w:smallCaps w:val="0"/>
          <w:strike w:val="0"/>
          <w:color w:val="231f20"/>
          <w:sz w:val="20.000038146972656"/>
          <w:szCs w:val="20.000038146972656"/>
          <w:u w:val="single"/>
          <w:shd w:fill="auto" w:val="clear"/>
          <w:vertAlign w:val="baseline"/>
          <w:rtl w:val="0"/>
        </w:rPr>
        <w:t xml:space="preserve">265 </w:t>
      </w:r>
      <w:r w:rsidDel="00000000" w:rsidR="00000000" w:rsidRPr="00000000">
        <w:rPr>
          <w:rFonts w:ascii="Arial" w:cs="Arial" w:eastAsia="Arial" w:hAnsi="Arial"/>
          <w:b w:val="0"/>
          <w:bCs w:val="0"/>
          <w:i w:val="0"/>
          <w:iCs w:val="0"/>
          <w:smallCaps w:val="0"/>
          <w:strike w:val="0"/>
          <w:color w:val="231f20"/>
          <w:sz w:val="20.000038146972656"/>
          <w:szCs w:val="20.00003814697265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single"/>
          <w:shd w:fill="auto" w:val="clear"/>
          <w:vertAlign w:val="baseline"/>
          <w:rtl w:val="0"/>
        </w:rPr>
        <w:t xml:space="preserve">150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t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sectPr>
          <w:type w:val="continuous"/>
          <w:pgSz w:h="15660" w:w="12240" w:orient="portrait"/>
          <w:pgMar w:bottom="0" w:top="69.7412109375" w:left="3437.5082397460938" w:right="662.557373046875" w:header="0" w:footer="720"/>
          <w:cols w:equalWidth="0" w:num="2">
            <w:col w:space="0" w:w="4080"/>
            <w:col w:space="0" w:w="4080"/>
          </w:cols>
        </w:sect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01020304050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403269449875"/>
          <w:szCs w:val="33.333403269449875"/>
          <w:u w:val="none"/>
          <w:shd w:fill="auto" w:val="clear"/>
          <w:vertAlign w:val="subscript"/>
          <w:rtl w:val="0"/>
        </w:rPr>
        <w:t xml:space="preserve">30 </w:t>
      </w:r>
      <w:r w:rsidDel="00000000" w:rsidR="00000000" w:rsidRPr="00000000">
        <w:rPr>
          <w:rFonts w:ascii="Arial" w:cs="Arial" w:eastAsia="Arial" w:hAnsi="Arial"/>
          <w:b w:val="0"/>
          <w:bCs w:val="0"/>
          <w:i w:val="0"/>
          <w:iCs w:val="0"/>
          <w:smallCaps w:val="0"/>
          <w:strike w:val="0"/>
          <w:color w:val="231f20"/>
          <w:sz w:val="33.333403269449875"/>
          <w:szCs w:val="33.33340326944987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03269449875"/>
          <w:szCs w:val="33.333403269449875"/>
          <w:u w:val="none"/>
          <w:shd w:fill="auto" w:val="clear"/>
          <w:vertAlign w:val="subscript"/>
          <w:rtl w:val="0"/>
        </w:rPr>
        <w:t xml:space="preserve">23 </w:t>
      </w:r>
      <w:r w:rsidDel="00000000" w:rsidR="00000000" w:rsidRPr="00000000">
        <w:rPr>
          <w:rFonts w:ascii="Arial Unicode MS" w:cs="Arial Unicode MS" w:eastAsia="Arial Unicode MS" w:hAnsi="Arial Unicode MS"/>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16.4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4062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(14, 0)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sectPr>
          <w:type w:val="continuous"/>
          <w:pgSz w:h="15660" w:w="12240" w:orient="portrait"/>
          <w:pgMar w:bottom="0" w:top="69.7412109375" w:left="4952.1527099609375" w:right="2611.35498046875" w:header="0" w:footer="720"/>
          <w:cols w:equalWidth="0" w:num="3">
            <w:col w:space="0" w:w="1560"/>
            <w:col w:space="0" w:w="1560"/>
            <w:col w:space="0" w:w="1560"/>
          </w:cols>
        </w:sect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Time (days)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3692626953125" w:line="465.9737491607666" w:lineRule="auto"/>
        <w:ind w:left="0" w:right="0" w:firstLine="0"/>
        <w:jc w:val="left"/>
        <w:rPr>
          <w:rFonts w:ascii="Helvetica Neue" w:cs="Helvetica Neue" w:eastAsia="Helvetica Neue" w:hAnsi="Helvetica Neue"/>
          <w:b w:val="0"/>
          <w:bCs w:val="0"/>
          <w:i w:val="0"/>
          <w:iCs w:val="0"/>
          <w:smallCaps w:val="0"/>
          <w:strike w:val="0"/>
          <w:color w:val="0089cf"/>
          <w:sz w:val="17.000076293945312"/>
          <w:szCs w:val="17.0000762939453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3.000064849853516"/>
          <w:szCs w:val="23.000064849853516"/>
          <w:u w:val="none"/>
          <w:shd w:fill="auto" w:val="clear"/>
          <w:vertAlign w:val="baseline"/>
          <w:rtl w:val="0"/>
        </w:rPr>
        <w:t xml:space="preserve">EXERCISES </w:t>
      </w:r>
      <w:r w:rsidDel="00000000" w:rsidR="00000000" w:rsidRPr="00000000">
        <w:rPr>
          <w:rFonts w:ascii="Helvetica Neue" w:cs="Helvetica Neue" w:eastAsia="Helvetica Neue" w:hAnsi="Helvetica Neue"/>
          <w:b w:val="0"/>
          <w:bCs w:val="0"/>
          <w:i w:val="0"/>
          <w:iCs w:val="0"/>
          <w:smallCaps w:val="0"/>
          <w:strike w:val="0"/>
          <w:color w:val="790016"/>
          <w:sz w:val="28.000080108642578"/>
          <w:szCs w:val="28.000080108642578"/>
          <w:u w:val="none"/>
          <w:shd w:fill="auto" w:val="clear"/>
          <w:vertAlign w:val="baseline"/>
          <w:rtl w:val="0"/>
        </w:rPr>
        <w:t xml:space="preserve">2.1 </w:t>
      </w:r>
      <w:r w:rsidDel="00000000" w:rsidR="00000000" w:rsidRPr="00000000">
        <w:rPr>
          <w:rFonts w:ascii="Helvetica Neue" w:cs="Helvetica Neue" w:eastAsia="Helvetica Neue" w:hAnsi="Helvetica Neue"/>
          <w:b w:val="0"/>
          <w:bCs w:val="0"/>
          <w:i w:val="0"/>
          <w:iCs w:val="0"/>
          <w:smallCaps w:val="0"/>
          <w:strike w:val="0"/>
          <w:color w:val="0089cf"/>
          <w:sz w:val="17.000076293945312"/>
          <w:szCs w:val="17.000076293945312"/>
          <w:u w:val="none"/>
          <w:shd w:fill="auto" w:val="clear"/>
          <w:vertAlign w:val="baseline"/>
          <w:rtl w:val="0"/>
        </w:rPr>
        <w:t xml:space="preserve">Average Rates of Change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6293945312"/>
          <w:szCs w:val="16.500076293945312"/>
          <w:u w:val="none"/>
          <w:shd w:fill="auto" w:val="clear"/>
          <w:vertAlign w:val="baseline"/>
          <w:rtl w:val="0"/>
        </w:rPr>
        <w:t xml:space="preserve">FIGURE 2.6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The positions and slopes of four secant lines through the point </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on the fruit fly graph (Example 5).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365234375" w:line="239.90415573120117"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The values in the table show that the secant line slopes rise from 8.6 to 16.4 as the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-coordinate of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decreases from 45 to 30, and we would expect the slopes to rise slightly  higher as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continued decreasing toward 23. Geometrically, the secant lines rotate counter clockwise about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and seem to approach the red tangent line in the igure. Since the line  appears to pass through the points (14, 0) and (35, 350), its slope is approximately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081665039062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single"/>
          <w:shd w:fill="auto" w:val="clear"/>
          <w:vertAlign w:val="baseline"/>
          <w:rtl w:val="0"/>
        </w:rPr>
        <w:t xml:space="preserve">350 </w:t>
      </w:r>
      <w:r w:rsidDel="00000000" w:rsidR="00000000" w:rsidRPr="00000000">
        <w:rPr>
          <w:rFonts w:ascii="Arial" w:cs="Arial" w:eastAsia="Arial" w:hAnsi="Arial"/>
          <w:b w:val="0"/>
          <w:bCs w:val="0"/>
          <w:i w:val="0"/>
          <w:iCs w:val="0"/>
          <w:smallCaps w:val="0"/>
          <w:strike w:val="0"/>
          <w:color w:val="231f20"/>
          <w:sz w:val="20.000009536743164"/>
          <w:szCs w:val="20.00000953674316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single"/>
          <w:shd w:fill="auto" w:val="clear"/>
          <w:vertAlign w:val="baseline"/>
          <w:rtl w:val="0"/>
        </w:rPr>
        <w:t xml:space="preserve">0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5876464844"/>
          <w:szCs w:val="33.33335876464844"/>
          <w:u w:val="none"/>
          <w:shd w:fill="auto" w:val="clear"/>
          <w:vertAlign w:val="subscript"/>
          <w:rtl w:val="0"/>
        </w:rPr>
        <w:t xml:space="preserve">35 </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5876464844"/>
          <w:szCs w:val="33.33335876464844"/>
          <w:u w:val="none"/>
          <w:shd w:fill="auto" w:val="clear"/>
          <w:vertAlign w:val="subscript"/>
          <w:rtl w:val="0"/>
        </w:rPr>
        <w:t xml:space="preserve">14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16.7 flies</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day.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1547851562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On day 23 the population was increasing at a rate of about 16.7 flies</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day.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7900390625" w:line="239.9041986465454"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The instantaneous rate of change is the value the average rate of change approaches as  the length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of the interval over which the change occurs approaches zero. The average  rate of change corresponds to the slope of a secant line; the instantaneous rate corresponds  to the slope of the tangent line at a fixed value. So instantaneous rates and slopes of tan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gent lines are closely connected. We give a precise definition for these terms in the next  chapter, but to do so we first need to develop the concept of a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limit</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53466796875" w:line="240" w:lineRule="auto"/>
        <w:ind w:left="0" w:right="0" w:firstLine="0"/>
        <w:jc w:val="left"/>
        <w:rPr>
          <w:rFonts w:ascii="Helvetica Neue" w:cs="Helvetica Neue" w:eastAsia="Helvetica Neue" w:hAnsi="Helvetica Neue"/>
          <w:b w:val="0"/>
          <w:bCs w:val="0"/>
          <w:i w:val="0"/>
          <w:iCs w:val="0"/>
          <w:smallCaps w:val="0"/>
          <w:strike w:val="0"/>
          <w:color w:val="0089cf"/>
          <w:sz w:val="17.000080108642578"/>
          <w:szCs w:val="17.00008010864257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80108642578"/>
          <w:szCs w:val="17.000080108642578"/>
          <w:u w:val="none"/>
          <w:shd w:fill="auto" w:val="clear"/>
          <w:vertAlign w:val="baseline"/>
          <w:rtl w:val="0"/>
        </w:rPr>
        <w:t xml:space="preserve">Slope of a Curve at a Point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0673828125" w:line="244.30103302001953" w:lineRule="auto"/>
        <w:ind w:left="2.339935302734375" w:right="235.33935546875" w:firstLine="0.900115966796875"/>
        <w:jc w:val="lef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In Exercises 1–6, find the average rate of change of the function over  the given interval or intervals.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8828125" w:line="240" w:lineRule="auto"/>
        <w:ind w:left="0" w:right="0" w:firstLine="0"/>
        <w:jc w:val="lef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ƒ(</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7750193278"/>
          <w:szCs w:val="20.4000775019327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1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719482421875" w:line="240" w:lineRule="auto"/>
        <w:ind w:left="334.4805908203125"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2, 3</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4 </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076171875" w:line="240" w:lineRule="auto"/>
        <w:ind w:left="0" w:right="0" w:firstLine="0"/>
        <w:jc w:val="left"/>
        <w:rPr>
          <w:rFonts w:ascii="Times" w:cs="Times" w:eastAsia="Times" w:hAnsi="Times"/>
          <w:b w:val="0"/>
          <w:bCs w:val="0"/>
          <w:i w:val="1"/>
          <w:iCs w:val="1"/>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7750193278"/>
          <w:szCs w:val="20.4000775019327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864013671875" w:line="240" w:lineRule="auto"/>
        <w:ind w:left="334.4805908203125"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1, 3</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2, 4</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4 </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0" w:lineRule="auto"/>
        <w:ind w:left="0" w:right="0" w:firstLine="0"/>
        <w:jc w:val="left"/>
        <w:rPr>
          <w:rFonts w:ascii="Times" w:cs="Times" w:eastAsia="Times" w:hAnsi="Times"/>
          <w:b w:val="0"/>
          <w:bCs w:val="0"/>
          <w:i w:val="1"/>
          <w:iCs w:val="1"/>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cot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t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5956420898438" w:line="240" w:lineRule="auto"/>
        <w:ind w:left="334.4805908203125"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3p&gt;</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4, 3</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3p&gt;</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p&gt;</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4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72778320312" w:line="240" w:lineRule="auto"/>
        <w:ind w:left="0" w:right="0" w:firstLine="0"/>
        <w:jc w:val="left"/>
        <w:rPr>
          <w:rFonts w:ascii="Times" w:cs="Times" w:eastAsia="Times" w:hAnsi="Times"/>
          <w:b w:val="0"/>
          <w:bCs w:val="0"/>
          <w:i w:val="1"/>
          <w:iCs w:val="1"/>
          <w:smallCaps w:val="0"/>
          <w:strike w:val="0"/>
          <w:color w:val="231f20"/>
          <w:sz w:val="18.000078201293945"/>
          <w:szCs w:val="18.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t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72778320312" w:line="240" w:lineRule="auto"/>
        <w:ind w:left="334.4805908203125" w:right="0" w:firstLine="0"/>
        <w:jc w:val="left"/>
        <w:rPr>
          <w:rFonts w:ascii="Arial" w:cs="Arial" w:eastAsia="Arial" w:hAnsi="Arial"/>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p4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3-p</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p4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896484375" w:line="240" w:lineRule="auto"/>
        <w:ind w:left="0"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5149536133"/>
          <w:szCs w:val="16.20007514953613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0, 2</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4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697265625" w:line="240" w:lineRule="auto"/>
        <w:ind w:left="4.57763671875E-4" w:right="0" w:firstLine="0"/>
        <w:jc w:val="left"/>
        <w:rPr>
          <w:rFonts w:ascii="Arial" w:cs="Arial" w:eastAsia="Arial" w:hAnsi="Arial"/>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u</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1, 2</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4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59619140625" w:line="244.3015193939209" w:lineRule="auto"/>
        <w:ind w:left="203.253173828125" w:right="34.249267578125" w:hanging="0.1800537109375"/>
        <w:jc w:val="both"/>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In Exercises 7–18, use the method in Example 3 to find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the slope  of the curve at the given point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and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an equation of the tangent  line at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25048828125" w:line="240" w:lineRule="auto"/>
        <w:ind w:left="200.013427734375"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7.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91650390625" w:line="240" w:lineRule="auto"/>
        <w:ind w:left="200.013427734375"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8.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(2, 3)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51318359375" w:line="240" w:lineRule="auto"/>
        <w:ind w:left="200.013427734375"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9.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3)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13427734375"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10.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3)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3900146484375" w:line="240" w:lineRule="auto"/>
        <w:ind w:left="200.013427734375"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11.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(2, 8)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800048828125" w:line="240" w:lineRule="auto"/>
        <w:ind w:left="200.013427734375"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12.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(1, 1)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51318359375" w:line="240" w:lineRule="auto"/>
        <w:ind w:left="200.013427734375"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13.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12</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11)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13427734375"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14.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2270304363"/>
          <w:szCs w:val="20.400082270304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(2, 0)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8740234375" w:line="240" w:lineRule="auto"/>
        <w:ind w:left="200.013427734375"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139872233074"/>
          <w:szCs w:val="30.000139872233074"/>
          <w:u w:val="none"/>
          <w:shd w:fill="auto" w:val="clear"/>
          <w:vertAlign w:val="subscript"/>
          <w:rtl w:val="0"/>
        </w:rPr>
        <w:t xml:space="preserve">15. </w:t>
      </w:r>
      <w:r w:rsidDel="00000000" w:rsidR="00000000" w:rsidRPr="00000000">
        <w:rPr>
          <w:rFonts w:ascii="Times" w:cs="Times" w:eastAsia="Times" w:hAnsi="Times"/>
          <w:b w:val="0"/>
          <w:bCs w:val="0"/>
          <w:i w:val="1"/>
          <w:iCs w:val="1"/>
          <w:smallCaps w:val="0"/>
          <w:strike w:val="0"/>
          <w:color w:val="231f20"/>
          <w:sz w:val="30.000139872233074"/>
          <w:szCs w:val="30.00013987223307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139872233074"/>
          <w:szCs w:val="30.00013987223307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39872233074"/>
          <w:szCs w:val="30.000139872233074"/>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0.00014623006185"/>
          <w:szCs w:val="30.0001462300618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2)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23977661133"/>
          <w:szCs w:val="18.000123977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23977661133"/>
          <w:szCs w:val="18.000123977661133"/>
          <w:u w:val="none"/>
          <w:shd w:fill="auto" w:val="clear"/>
          <w:vertAlign w:val="baseline"/>
          <w:rtl w:val="0"/>
        </w:rPr>
        <w:t xml:space="preserve">www.konkur.in</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71533203125" w:line="240" w:lineRule="auto"/>
        <w:ind w:left="314.771728515625"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44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40771484375" w:line="240" w:lineRule="auto"/>
        <w:ind w:left="309.4917297363281" w:right="0" w:firstLine="0"/>
        <w:jc w:val="left"/>
        <w:rPr>
          <w:rFonts w:ascii="Times" w:cs="Times" w:eastAsia="Times" w:hAnsi="Times"/>
          <w:b w:val="0"/>
          <w:bCs w:val="0"/>
          <w:i w:val="1"/>
          <w:iCs w:val="1"/>
          <w:smallCaps w:val="0"/>
          <w:strike w:val="0"/>
          <w:color w:val="231f20"/>
          <w:sz w:val="18.00004005432129"/>
          <w:szCs w:val="18.00004005432129"/>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8.333400090535484"/>
          <w:szCs w:val="28.333400090535484"/>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231f20"/>
          <w:sz w:val="30.00006675720215"/>
          <w:szCs w:val="30.00006675720215"/>
          <w:u w:val="none"/>
          <w:shd w:fill="auto" w:val="clear"/>
          <w:vertAlign w:val="subscript"/>
          <w:rtl w:val="0"/>
        </w:rPr>
        <w:t xml:space="preserve">16. </w:t>
      </w:r>
      <w:r w:rsidDel="00000000" w:rsidR="00000000" w:rsidRPr="00000000">
        <w:rPr>
          <w:rFonts w:ascii="Times" w:cs="Times" w:eastAsia="Times" w:hAnsi="Times"/>
          <w:b w:val="0"/>
          <w:bCs w:val="0"/>
          <w:i w:val="1"/>
          <w:iCs w:val="1"/>
          <w:smallCaps w:val="0"/>
          <w:strike w:val="0"/>
          <w:color w:val="231f20"/>
          <w:sz w:val="30.00006675720215"/>
          <w:szCs w:val="30.0000667572021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30.00006675720215"/>
          <w:szCs w:val="30.0000667572021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single"/>
          <w:shd w:fill="auto" w:val="clear"/>
          <w:vertAlign w:val="baseline"/>
          <w:rtl w:val="0"/>
        </w:rPr>
        <w:t xml:space="preserve">x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4922790527344" w:right="0" w:firstLine="0"/>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05078125" w:line="240" w:lineRule="auto"/>
        <w:ind w:left="309.4920349121094" w:right="0" w:firstLine="0"/>
        <w:jc w:val="left"/>
        <w:rPr>
          <w:rFonts w:ascii="Times" w:cs="Times" w:eastAsia="Times" w:hAnsi="Times"/>
          <w:b w:val="0"/>
          <w:bCs w:val="0"/>
          <w:i w:val="0"/>
          <w:iCs w:val="0"/>
          <w:smallCaps w:val="0"/>
          <w:strike w:val="0"/>
          <w:color w:val="231f20"/>
          <w:sz w:val="18.000049591064453"/>
          <w:szCs w:val="18.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17.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4631958008"/>
          <w:szCs w:val="16.20004463195800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(4, 2)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2861328125" w:line="240" w:lineRule="auto"/>
        <w:ind w:left="309.49249267578125" w:right="0" w:firstLine="0"/>
        <w:jc w:val="left"/>
        <w:rPr>
          <w:rFonts w:ascii="Times" w:cs="Times" w:eastAsia="Times" w:hAnsi="Times"/>
          <w:b w:val="0"/>
          <w:bCs w:val="0"/>
          <w:i w:val="0"/>
          <w:iCs w:val="0"/>
          <w:smallCaps w:val="0"/>
          <w:strike w:val="0"/>
          <w:color w:val="231f20"/>
          <w:sz w:val="18.00005340576172"/>
          <w:szCs w:val="18.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18.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48446655273"/>
          <w:szCs w:val="16.20004844665527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2, 3)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324951171875" w:line="240" w:lineRule="auto"/>
        <w:ind w:left="171.793212890625" w:right="0" w:firstLine="0"/>
        <w:jc w:val="left"/>
        <w:rPr>
          <w:rFonts w:ascii="Helvetica Neue" w:cs="Helvetica Neue" w:eastAsia="Helvetica Neue" w:hAnsi="Helvetica Neue"/>
          <w:b w:val="0"/>
          <w:bCs w:val="0"/>
          <w:i w:val="0"/>
          <w:iCs w:val="0"/>
          <w:smallCaps w:val="0"/>
          <w:strike w:val="0"/>
          <w:color w:val="00aeef"/>
          <w:sz w:val="18.000152587890625"/>
          <w:szCs w:val="18.000152587890625"/>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52587890625"/>
          <w:szCs w:val="18.000152587890625"/>
          <w:u w:val="none"/>
          <w:shd w:fill="00aeef" w:val="clear"/>
          <w:vertAlign w:val="baseline"/>
          <w:rtl w:val="0"/>
        </w:rPr>
        <w:t xml:space="preserve">T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4128723144531" w:right="0" w:firstLine="0"/>
        <w:jc w:val="left"/>
        <w:rPr>
          <w:rFonts w:ascii="Helvetica Neue" w:cs="Helvetica Neue" w:eastAsia="Helvetica Neue" w:hAnsi="Helvetica Neue"/>
          <w:b w:val="0"/>
          <w:bCs w:val="0"/>
          <w:i w:val="0"/>
          <w:iCs w:val="0"/>
          <w:smallCaps w:val="0"/>
          <w:strike w:val="0"/>
          <w:color w:val="0089cf"/>
          <w:sz w:val="17.000051498413086"/>
          <w:szCs w:val="17.00005149841308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51498413086"/>
          <w:szCs w:val="17.000051498413086"/>
          <w:u w:val="none"/>
          <w:shd w:fill="auto" w:val="clear"/>
          <w:vertAlign w:val="baseline"/>
          <w:rtl w:val="0"/>
        </w:rPr>
        <w:t xml:space="preserve">Instantaneous Rates of Change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019199371338" w:lineRule="auto"/>
        <w:ind w:left="309.4927978515625" w:right="99.334716796875" w:firstLine="0"/>
        <w:jc w:val="center"/>
        <w:rPr>
          <w:rFonts w:ascii="Times" w:cs="Times" w:eastAsia="Times" w:hAnsi="Times"/>
          <w:b w:val="0"/>
          <w:bCs w:val="0"/>
          <w:i w:val="0"/>
          <w:iCs w:val="0"/>
          <w:smallCaps w:val="0"/>
          <w:strike w:val="0"/>
          <w:color w:val="231f20"/>
          <w:sz w:val="18.00005340576172"/>
          <w:szCs w:val="18.000053405761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51498413086"/>
          <w:szCs w:val="17.00005149841308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19. Speed of a car </w:t>
      </w:r>
      <w:r w:rsidDel="00000000" w:rsidR="00000000" w:rsidRPr="00000000">
        <w:rPr>
          <w:rFonts w:ascii="Times" w:cs="Times" w:eastAsia="Times" w:hAnsi="Times"/>
          <w:b w:val="0"/>
          <w:bCs w:val="0"/>
          <w:i w:val="0"/>
          <w:iCs w:val="0"/>
          <w:smallCaps w:val="0"/>
          <w:strike w:val="0"/>
          <w:color w:val="231f20"/>
          <w:sz w:val="18.00005340576172"/>
          <w:szCs w:val="18.00005340576172"/>
          <w:u w:val="none"/>
          <w:shd w:fill="auto" w:val="clear"/>
          <w:vertAlign w:val="baseline"/>
          <w:rtl w:val="0"/>
        </w:rPr>
        <w:t xml:space="preserve">The accompanying figure shows the time-to distance graph for a sports car accelerating from a standstill.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978515625" w:line="240" w:lineRule="auto"/>
        <w:ind w:left="2167.2232055664062" w:right="0" w:firstLine="0"/>
        <w:jc w:val="left"/>
        <w:rPr>
          <w:rFonts w:ascii="Times" w:cs="Times" w:eastAsia="Times" w:hAnsi="Times"/>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s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0.15380859375" w:firstLine="0"/>
        <w:jc w:val="righ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80971781413"/>
          <w:szCs w:val="26.66680971781413"/>
          <w:u w:val="none"/>
          <w:shd w:fill="auto" w:val="clear"/>
          <w:vertAlign w:val="subscript"/>
          <w:rtl w:val="0"/>
        </w:rPr>
        <w:t xml:space="preserve">650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P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6806030273438"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600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21142578125" w:line="244.30026054382324" w:lineRule="auto"/>
        <w:ind w:left="974.967041015625" w:right="253.021240234375" w:hanging="252.38037109375"/>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What is the average rate of increase of the proits between  2012 and 2014?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443359375" w:line="244.302978515625" w:lineRule="auto"/>
        <w:ind w:left="974.0478515625" w:right="81.302490234375" w:hanging="250.0213623046875"/>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Use your graph to estimate the rate at which the proits were  changing in 2012.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2646484375" w:line="244.2784309387207" w:lineRule="auto"/>
        <w:ind w:left="716.1065673828125" w:right="10.82763671875" w:hanging="326.5216064453125"/>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22.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Make a table of values for the function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2) at the points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1.2,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10,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101</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100,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1001</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1000,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10001</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10000, and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119140625" w:line="244.36806678771973" w:lineRule="auto"/>
        <w:ind w:left="1015.5279541015625" w:right="313.572998046875" w:hanging="291.50146484375"/>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Find the average rate of change of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over the intervals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for each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 in your table.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4384765625" w:line="240" w:lineRule="auto"/>
        <w:ind w:left="0" w:right="127.55859375" w:firstLine="0"/>
        <w:jc w:val="right"/>
        <w:rPr>
          <w:rFonts w:ascii="Times" w:cs="Times" w:eastAsia="Times" w:hAnsi="Times"/>
          <w:b w:val="0"/>
          <w:bCs w:val="0"/>
          <w:i w:val="0"/>
          <w:iCs w:val="0"/>
          <w:smallCaps w:val="0"/>
          <w:strike w:val="0"/>
          <w:color w:val="231f20"/>
          <w:sz w:val="18.000125885009766"/>
          <w:szCs w:val="18.000125885009766"/>
          <w:u w:val="none"/>
          <w:shd w:fill="auto" w:val="clear"/>
          <w:vertAlign w:val="baseline"/>
        </w:rPr>
        <w:sectPr>
          <w:type w:val="continuous"/>
          <w:pgSz w:h="15660" w:w="12240" w:orient="portrait"/>
          <w:pgMar w:bottom="0" w:top="69.7412109375" w:left="1079.0042114257812" w:right="549.1650390625" w:header="0" w:footer="720"/>
          <w:cols w:equalWidth="0" w:num="2">
            <w:col w:space="0" w:w="5320"/>
            <w:col w:space="0" w:w="5320"/>
          </w:cols>
        </w:sectPr>
      </w:pP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Extending the table if necessary, try to determine the rate of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8605957031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71570841473"/>
          <w:szCs w:val="26.666771570841473"/>
          <w:u w:val="none"/>
          <w:shd w:fill="auto" w:val="clear"/>
          <w:vertAlign w:val="subscript"/>
          <w:rtl w:val="0"/>
        </w:rPr>
        <w:t xml:space="preserve">Distance (m</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43794250488"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500 </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400 </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300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200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100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057220458984"/>
          <w:szCs w:val="12.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000057220458984"/>
          <w:szCs w:val="12.000057220458984"/>
          <w:u w:val="none"/>
          <w:shd w:fill="auto" w:val="clear"/>
          <w:vertAlign w:val="baseline"/>
          <w:rtl w:val="0"/>
        </w:rPr>
        <w:t xml:space="preserve"> </w:t>
      </w:r>
    </w:p>
    <w:tbl>
      <w:tblPr>
        <w:tblStyle w:val="Table4"/>
        <w:tblW w:w="450.00091552734375" w:type="dxa"/>
        <w:jc w:val="left"/>
        <w:tblInd w:w="-133.0609130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0091552734375"/>
        <w:tblGridChange w:id="0">
          <w:tblGrid>
            <w:gridCol w:w="450.00091552734375"/>
          </w:tblGrid>
        </w:tblGridChange>
      </w:tblGrid>
      <w:tr>
        <w:trPr>
          <w:cantSplit w:val="0"/>
          <w:trHeight w:val="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1075439453125" w:firstLine="0"/>
              <w:jc w:val="righ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Q</w:t>
            </w:r>
          </w:p>
        </w:tc>
      </w:tr>
      <w:tr>
        <w:trPr>
          <w:cantSplit w:val="0"/>
          <w:trHeight w:val="36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Q</w:t>
            </w:r>
          </w:p>
        </w:tc>
      </w:tr>
      <w:tr>
        <w:trPr>
          <w:cantSplit w:val="0"/>
          <w:trHeight w:val="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58990478515625" w:firstLine="0"/>
              <w:jc w:val="right"/>
              <w:rPr>
                <w:rFonts w:ascii="Times" w:cs="Times" w:eastAsia="Times" w:hAnsi="Times"/>
                <w:b w:val="0"/>
                <w:bCs w:val="0"/>
                <w:i w:val="0"/>
                <w:iCs w:val="0"/>
                <w:smallCaps w:val="0"/>
                <w:strike w:val="0"/>
                <w:color w:val="231f20"/>
                <w:sz w:val="12.000057220458984"/>
                <w:szCs w:val="12.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57220458984"/>
                <w:szCs w:val="12.000057220458984"/>
                <w:u w:val="none"/>
                <w:shd w:fill="auto" w:val="clear"/>
                <w:vertAlign w:val="baseline"/>
                <w:rtl w:val="0"/>
              </w:rPr>
              <w:t xml:space="preserve">2</w:t>
            </w:r>
          </w:p>
        </w:tc>
      </w:tr>
      <w:tr>
        <w:trPr>
          <w:cantSplit w:val="0"/>
          <w:trHeight w:val="35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2.000057220458984"/>
                <w:szCs w:val="12.000057220458984"/>
                <w:u w:val="none"/>
                <w:shd w:fill="auto" w:val="clear"/>
                <w:vertAlign w:val="baseline"/>
              </w:rPr>
            </w:pPr>
            <w:r w:rsidDel="00000000" w:rsidR="00000000" w:rsidRPr="00000000">
              <w:rPr>
                <w:rtl w:val="0"/>
              </w:rPr>
            </w:r>
          </w:p>
        </w:tc>
      </w:tr>
    </w:tbl>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6476249694824" w:lineRule="auto"/>
        <w:ind w:left="0" w:right="0" w:firstLine="0"/>
        <w:jc w:val="left"/>
        <w:rPr>
          <w:rFonts w:ascii="Times" w:cs="Times" w:eastAsia="Times" w:hAnsi="Times"/>
          <w:b w:val="0"/>
          <w:bCs w:val="0"/>
          <w:i w:val="0"/>
          <w:iCs w:val="0"/>
          <w:smallCaps w:val="0"/>
          <w:strike w:val="1"/>
          <w:color w:val="231f20"/>
          <w:sz w:val="12.000057220458984"/>
          <w:szCs w:val="12.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12.000057220458984"/>
          <w:szCs w:val="12.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1"/>
          <w:color w:val="231f20"/>
          <w:sz w:val="12.000057220458984"/>
          <w:szCs w:val="12.000057220458984"/>
          <w:u w:val="none"/>
          <w:shd w:fill="auto" w:val="clear"/>
          <w:vertAlign w:val="baseline"/>
          <w:rtl w:val="0"/>
        </w:rPr>
        <w:t xml:space="preserve">3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296875" w:line="240" w:lineRule="auto"/>
        <w:ind w:left="0"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change of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at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720703125" w:line="240" w:lineRule="auto"/>
        <w:ind w:left="0" w:right="0" w:firstLine="0"/>
        <w:jc w:val="left"/>
        <w:rPr>
          <w:rFonts w:ascii="Helvetica Neue" w:cs="Helvetica Neue" w:eastAsia="Helvetica Neue" w:hAnsi="Helvetica Neue"/>
          <w:b w:val="0"/>
          <w:bCs w:val="0"/>
          <w:i w:val="0"/>
          <w:iCs w:val="0"/>
          <w:smallCaps w:val="0"/>
          <w:strike w:val="0"/>
          <w:color w:val="00aeef"/>
          <w:sz w:val="18.00015640258789"/>
          <w:szCs w:val="18.00015640258789"/>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5640258789"/>
          <w:szCs w:val="18.00015640258789"/>
          <w:u w:val="none"/>
          <w:shd w:fill="00aeef" w:val="clear"/>
          <w:vertAlign w:val="baseline"/>
          <w:rtl w:val="0"/>
        </w:rPr>
        <w:t xml:space="preserve">T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23.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19018554688"/>
          <w:szCs w:val="16.20011901855468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0.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279296875" w:line="244.30163383483887"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Find the average rate of change 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with respect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over  the intervals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1, 2</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1, 1.5</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1, 1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8671875" w:line="244.29499626159668"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sectPr>
          <w:type w:val="continuous"/>
          <w:pgSz w:h="15660" w:w="12240" w:orient="portrait"/>
          <w:pgMar w:bottom="0" w:top="69.7412109375" w:left="1971.864013671875" w:right="1053.91845703125" w:header="0" w:footer="720"/>
          <w:cols w:equalWidth="0" w:num="6">
            <w:col w:space="0" w:w="1540"/>
            <w:col w:space="0" w:w="1540"/>
            <w:col w:space="0" w:w="1540"/>
            <w:col w:space="0" w:w="1540"/>
            <w:col w:space="0" w:w="1540"/>
            <w:col w:space="0" w:w="1540"/>
          </w:cols>
        </w:sect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Make a table of values of the average rate of change 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with  respect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over the interval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1, 1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for some values 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approaching zero, say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0.1, 0.01, 0.001, 0.0001, 0.00001, and 0.000001.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17944335937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05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t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15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20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sectPr>
          <w:type w:val="continuous"/>
          <w:pgSz w:h="15660" w:w="12240" w:orient="portrait"/>
          <w:pgMar w:bottom="0" w:top="69.7412109375" w:left="2360.6430053710938" w:right="1356.8408203125" w:header="0" w:footer="720"/>
          <w:cols w:equalWidth="0" w:num="3">
            <w:col w:space="0" w:w="2860"/>
            <w:col w:space="0" w:w="2860"/>
            <w:col w:space="0" w:w="2860"/>
          </w:cols>
        </w:sect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does your table indicate is the rate of change 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306396484375" w:line="240" w:lineRule="auto"/>
        <w:ind w:left="0" w:right="1920.27587890625" w:firstLine="0"/>
        <w:jc w:val="righ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Elapsed time (sec)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367431640625" w:line="252.20526695251465" w:lineRule="auto"/>
        <w:ind w:left="2.3193359375" w:right="5192.38037109375" w:hanging="2.3193359375"/>
        <w:jc w:val="left"/>
        <w:rPr>
          <w:rFonts w:ascii="Helvetica Neue" w:cs="Helvetica Neue" w:eastAsia="Helvetica Neue" w:hAnsi="Helvetica Neue"/>
          <w:b w:val="0"/>
          <w:bCs w:val="0"/>
          <w:i w:val="0"/>
          <w:iCs w:val="0"/>
          <w:smallCaps w:val="0"/>
          <w:strike w:val="0"/>
          <w:color w:val="00aeef"/>
          <w:sz w:val="18.000160217285156"/>
          <w:szCs w:val="18.000160217285156"/>
          <w:u w:val="none"/>
          <w:shd w:fill="00aeef"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Estimate the slopes of secant lines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400106112162273"/>
          <w:szCs w:val="20.400106112162273"/>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400106112162273"/>
          <w:szCs w:val="20.400106112162273"/>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400106112162273"/>
          <w:szCs w:val="20.400106112162273"/>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400106112162273"/>
          <w:szCs w:val="20.400106112162273"/>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aeef"/>
          <w:sz w:val="18.000160217285156"/>
          <w:szCs w:val="18.000160217285156"/>
          <w:u w:val="none"/>
          <w:shd w:fill="00aeef" w:val="clear"/>
          <w:vertAlign w:val="baseline"/>
          <w:rtl w:val="0"/>
        </w:rPr>
        <w:t xml:space="preserve">T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63383483887" w:lineRule="auto"/>
        <w:ind w:left="580.9220886230469" w:right="371.3323974609375" w:firstLine="5.760040283203125"/>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arranging them in order in a table like the one in Figure 2.6.  What are the appropriate units for these slopes?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26025390625" w:line="240" w:lineRule="auto"/>
        <w:ind w:left="333.06121826171875"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Then estimate the car’s speed at time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20 sec.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5751953125" w:line="244.30163383483887" w:lineRule="auto"/>
        <w:ind w:left="322.3612976074219" w:right="215.69580078125" w:hanging="322.3612976074219"/>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20.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The accompanying figure shows the plot of distance fallen versus  time for an object that fell from the lunar landing module a dis tance 80 m to the surface of the moon.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26025390625" w:line="231.41572952270508" w:lineRule="auto"/>
        <w:ind w:left="333.06121826171875" w:right="364.117431640625" w:firstLine="0"/>
        <w:jc w:val="center"/>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Estimate the slopes of the secant lines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400106112162273"/>
          <w:szCs w:val="20.400106112162273"/>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400106112162273"/>
          <w:szCs w:val="20.400106112162273"/>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400106112162273"/>
          <w:szCs w:val="20.400106112162273"/>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PQ</w:t>
      </w:r>
      <w:r w:rsidDel="00000000" w:rsidR="00000000" w:rsidRPr="00000000">
        <w:rPr>
          <w:rFonts w:ascii="Times" w:cs="Times" w:eastAsia="Times" w:hAnsi="Times"/>
          <w:b w:val="0"/>
          <w:bCs w:val="0"/>
          <w:i w:val="0"/>
          <w:iCs w:val="0"/>
          <w:smallCaps w:val="0"/>
          <w:strike w:val="0"/>
          <w:color w:val="231f20"/>
          <w:sz w:val="20.400106112162273"/>
          <w:szCs w:val="20.400106112162273"/>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arranging them in a table like the one in Figure 2.6.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About how fast was the object going when it hit the surface?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162109375" w:line="240" w:lineRule="auto"/>
        <w:ind w:left="1735.5078125"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y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812255859375"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with respect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2861328125" w:line="277.6506042480469" w:lineRule="auto"/>
        <w:ind w:left="220.0299072265625" w:right="22.945556640625" w:firstLine="334.501342773437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Calculate the limit as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approaches zero of the average rate of  change 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with respect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over the interval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1, 1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24.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Let ƒ(</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0.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86083984375" w:line="244.3194580078125" w:lineRule="auto"/>
        <w:ind w:left="802.392578125" w:right="170.745849609375" w:hanging="247.86132812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Find the average rate of change of ƒ with respect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over  the intervals (i) from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2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3, and (ii) from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2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677734375" w:line="244.29553985595703" w:lineRule="auto"/>
        <w:ind w:left="800.8526611328125" w:right="13.951416015625" w:hanging="247.7612304687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Make a table of values of the average rate of change of ƒ with  respect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over the interval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for some values of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ap proaching 2, say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2.1, 2.01, 2.001, 2.0001, 2.00001, and  2.000001. </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44.30163383483887" w:lineRule="auto"/>
        <w:ind w:left="800.9124755859375" w:right="115.87646484375" w:hanging="246.441650390625"/>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What does your table indicate is the rate of change of ƒ with  respect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2?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2568359375" w:line="240" w:lineRule="auto"/>
        <w:ind w:left="0" w:right="285.728759765625" w:firstLine="0"/>
        <w:jc w:val="right"/>
        <w:rPr>
          <w:rFonts w:ascii="Times" w:cs="Times" w:eastAsia="Times" w:hAnsi="Times"/>
          <w:b w:val="0"/>
          <w:bCs w:val="0"/>
          <w:i w:val="0"/>
          <w:iCs w:val="0"/>
          <w:smallCaps w:val="0"/>
          <w:strike w:val="0"/>
          <w:color w:val="231f20"/>
          <w:sz w:val="18.00012969970703"/>
          <w:szCs w:val="18.00012969970703"/>
          <w:u w:val="none"/>
          <w:shd w:fill="auto" w:val="clear"/>
          <w:vertAlign w:val="baseline"/>
        </w:rPr>
        <w:sectPr>
          <w:type w:val="continuous"/>
          <w:pgSz w:h="15660" w:w="12240" w:orient="portrait"/>
          <w:pgMar w:bottom="0" w:top="69.7412109375" w:left="600.0253295898438" w:right="1053.92578125" w:header="0" w:footer="720"/>
          <w:cols w:equalWidth="0" w:num="2">
            <w:col w:space="0" w:w="5300"/>
            <w:col w:space="0" w:w="5300"/>
          </w:cols>
        </w:sectPr>
      </w:pP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Calculate the limit as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approaches 2 of the average rate of  </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248291015625"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841506958008"/>
          <w:szCs w:val="26.666841506958008"/>
          <w:u w:val="none"/>
          <w:shd w:fill="auto" w:val="clear"/>
          <w:vertAlign w:val="subscript"/>
          <w:rtl w:val="0"/>
        </w:rPr>
        <w:t xml:space="preserve">Distance fallen (m</w:t>
      </w: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5.57165145874023"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80 60 40 20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4775390625" w:line="240" w:lineRule="auto"/>
        <w:ind w:left="0" w:right="0" w:firstLine="0"/>
        <w:jc w:val="left"/>
        <w:rPr>
          <w:rFonts w:ascii="Times" w:cs="Times" w:eastAsia="Times" w:hAnsi="Times"/>
          <w:b w:val="0"/>
          <w:bCs w:val="0"/>
          <w:i w:val="0"/>
          <w:iCs w:val="0"/>
          <w:smallCaps w:val="0"/>
          <w:strike w:val="0"/>
          <w:color w:val="231f20"/>
          <w:sz w:val="12.000068664550781"/>
          <w:szCs w:val="12.00006866455078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12.000068664550781"/>
          <w:szCs w:val="12.000068664550781"/>
          <w:u w:val="none"/>
          <w:shd w:fill="auto" w:val="clear"/>
          <w:vertAlign w:val="baseline"/>
          <w:rtl w:val="0"/>
        </w:rPr>
        <w:t xml:space="preserve">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97265625" w:line="240" w:lineRule="auto"/>
        <w:ind w:left="0" w:right="0" w:firstLine="0"/>
        <w:jc w:val="left"/>
        <w:rPr>
          <w:rFonts w:ascii="Times" w:cs="Times" w:eastAsia="Times" w:hAnsi="Times"/>
          <w:b w:val="0"/>
          <w:bCs w:val="0"/>
          <w:i w:val="0"/>
          <w:iCs w:val="0"/>
          <w:smallCaps w:val="0"/>
          <w:strike w:val="0"/>
          <w:color w:val="231f20"/>
          <w:sz w:val="12.000068664550781"/>
          <w:szCs w:val="12.00006866455078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2.000068664550781"/>
          <w:szCs w:val="12.000068664550781"/>
          <w:u w:val="none"/>
          <w:shd w:fill="auto" w:val="clear"/>
          <w:vertAlign w:val="baseline"/>
          <w:rtl w:val="0"/>
        </w:rPr>
        <w:t xml:space="preserve">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79248046875" w:line="240" w:lineRule="auto"/>
        <w:ind w:left="0" w:right="0" w:firstLine="0"/>
        <w:jc w:val="left"/>
        <w:rPr>
          <w:rFonts w:ascii="Times" w:cs="Times" w:eastAsia="Times" w:hAnsi="Times"/>
          <w:b w:val="0"/>
          <w:bCs w:val="0"/>
          <w:i w:val="0"/>
          <w:iCs w:val="0"/>
          <w:smallCaps w:val="0"/>
          <w:strike w:val="0"/>
          <w:color w:val="231f20"/>
          <w:sz w:val="12.000068664550781"/>
          <w:szCs w:val="12.00006866455078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000068664550781"/>
          <w:szCs w:val="12.000068664550781"/>
          <w:u w:val="none"/>
          <w:shd w:fill="auto" w:val="clear"/>
          <w:vertAlign w:val="baseline"/>
          <w:rtl w:val="0"/>
        </w:rPr>
        <w:t xml:space="preserve">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0" w:right="0" w:firstLine="0"/>
        <w:jc w:val="left"/>
        <w:rPr>
          <w:rFonts w:ascii="Times" w:cs="Times" w:eastAsia="Times" w:hAnsi="Times"/>
          <w:b w:val="0"/>
          <w:bCs w:val="0"/>
          <w:i w:val="0"/>
          <w:iCs w:val="0"/>
          <w:smallCaps w:val="0"/>
          <w:strike w:val="0"/>
          <w:color w:val="231f20"/>
          <w:sz w:val="12.000068664550781"/>
          <w:szCs w:val="12.00006866455078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000068664550781"/>
          <w:szCs w:val="12.000068664550781"/>
          <w:u w:val="none"/>
          <w:shd w:fill="auto" w:val="clear"/>
          <w:vertAlign w:val="baseline"/>
          <w:rtl w:val="0"/>
        </w:rPr>
        <w:t xml:space="preserve">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change of ƒ with respect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over the interval from 2 to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You  </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P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407958984375" w:line="240"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will have to do some algebra before you can substitute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2.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67578125" w:line="244.30232048034668"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25.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The accompanying graph shows the total distance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traveled by a  bicyclist after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hours.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06103515625" w:line="240" w:lineRule="auto"/>
        <w:ind w:left="0" w:right="0" w:firstLine="0"/>
        <w:jc w:val="left"/>
        <w:rPr>
          <w:rFonts w:ascii="Times" w:cs="Times" w:eastAsia="Times" w:hAnsi="Times"/>
          <w:b w:val="0"/>
          <w:bCs w:val="0"/>
          <w:i w:val="1"/>
          <w:iCs w:val="1"/>
          <w:smallCaps w:val="0"/>
          <w:strike w:val="0"/>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s </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438598632812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sectPr>
          <w:type w:val="continuous"/>
          <w:pgSz w:h="15660" w:w="12240" w:orient="portrait"/>
          <w:pgMar w:bottom="0" w:top="69.7412109375" w:left="1898.7310791015625" w:right="1034.37744140625" w:header="0" w:footer="720"/>
          <w:cols w:equalWidth="0" w:num="4">
            <w:col w:space="0" w:w="2340"/>
            <w:col w:space="0" w:w="2340"/>
            <w:col w:space="0" w:w="2340"/>
            <w:col w:space="0" w:w="2340"/>
          </w:cols>
        </w:sect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40 </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901123046875" w:line="240" w:lineRule="auto"/>
        <w:ind w:left="0" w:right="0" w:firstLine="0"/>
        <w:jc w:val="left"/>
        <w:rPr>
          <w:rFonts w:ascii="Times" w:cs="Times" w:eastAsia="Times" w:hAnsi="Times"/>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t </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0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510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7958984375"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Elapsed time (sec)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87329610189"/>
          <w:szCs w:val="26.66687329610189"/>
          <w:u w:val="none"/>
          <w:shd w:fill="auto" w:val="clear"/>
          <w:vertAlign w:val="subscript"/>
          <w:rtl w:val="0"/>
        </w:rPr>
        <w:t xml:space="preserve">Distance traveled (mi</w:t>
      </w:r>
      <w:r w:rsidDel="00000000" w:rsidR="00000000" w:rsidRPr="00000000">
        <w:rPr>
          <w:rFonts w:ascii="Times" w:cs="Times" w:eastAsia="Times" w:hAnsi="Times"/>
          <w:b w:val="0"/>
          <w:bCs w:val="0"/>
          <w:i w:val="0"/>
          <w:iCs w:val="0"/>
          <w:smallCaps w:val="0"/>
          <w:strike w:val="0"/>
          <w:color w:val="231f20"/>
          <w:sz w:val="26.66687329610189"/>
          <w:szCs w:val="26.66687329610189"/>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t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30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81835937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sectPr>
          <w:type w:val="continuous"/>
          <w:pgSz w:h="15660" w:w="12240" w:orient="portrait"/>
          <w:pgMar w:bottom="0" w:top="69.7412109375" w:left="2242.2528076171875" w:right="1628.55712890625" w:header="0" w:footer="720"/>
          <w:cols w:equalWidth="0" w:num="2">
            <w:col w:space="0" w:w="4200"/>
            <w:col w:space="0" w:w="4200"/>
          </w:cols>
        </w:sect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20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0048828125" w:line="240" w:lineRule="auto"/>
        <w:ind w:left="0" w:right="0" w:firstLine="0"/>
        <w:jc w:val="left"/>
        <w:rPr>
          <w:rFonts w:ascii="Helvetica Neue" w:cs="Helvetica Neue" w:eastAsia="Helvetica Neue" w:hAnsi="Helvetica Neue"/>
          <w:b w:val="0"/>
          <w:bCs w:val="0"/>
          <w:i w:val="0"/>
          <w:iCs w:val="0"/>
          <w:smallCaps w:val="0"/>
          <w:strike w:val="0"/>
          <w:color w:val="00aeef"/>
          <w:sz w:val="18.0001220703125"/>
          <w:szCs w:val="18.0001220703125"/>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220703125"/>
          <w:szCs w:val="18.0001220703125"/>
          <w:u w:val="none"/>
          <w:shd w:fill="00aeef" w:val="clear"/>
          <w:vertAlign w:val="baseline"/>
          <w:rtl w:val="0"/>
        </w:rPr>
        <w:t xml:space="preserve">T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63383483887" w:lineRule="auto"/>
        <w:ind w:left="0"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00068664550781"/>
          <w:szCs w:val="12.00006866455078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21.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The profits of a small company for each of the first five years of  its operation are given in the following table: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3134765625" w:line="240" w:lineRule="auto"/>
        <w:ind w:left="0" w:right="0" w:firstLine="0"/>
        <w:jc w:val="left"/>
        <w:rPr>
          <w:rFonts w:ascii="Times" w:cs="Times" w:eastAsia="Times" w:hAnsi="Times"/>
          <w:b w:val="1"/>
          <w:bCs w:val="1"/>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Year Profit in $1000s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9998779296875" w:line="240"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2010 6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191528320312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10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621948242187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0 1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234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11206054687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none"/>
          <w:shd w:fill="auto" w:val="clear"/>
          <w:vertAlign w:val="baseline"/>
        </w:rPr>
        <w:sectPr>
          <w:type w:val="continuous"/>
          <w:pgSz w:h="15660" w:w="12240" w:orient="portrait"/>
          <w:pgMar w:bottom="0" w:top="69.7412109375" w:left="382.3457336425781" w:right="2019.22119140625" w:header="0" w:footer="720"/>
          <w:cols w:equalWidth="0" w:num="3">
            <w:col w:space="0" w:w="3280"/>
            <w:col w:space="0" w:w="3280"/>
            <w:col w:space="0" w:w="3280"/>
          </w:cols>
        </w:sect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Elapsed time (hr)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225341796875" w:line="240" w:lineRule="auto"/>
        <w:ind w:left="1250.8259582519531"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2011 27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9888916015625" w:line="240" w:lineRule="auto"/>
        <w:ind w:left="1250.8259582519531"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2012 62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442138671875" w:line="240" w:lineRule="auto"/>
        <w:ind w:left="1250.8259582519531"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2013 111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442138671875" w:line="240" w:lineRule="auto"/>
        <w:ind w:left="1250.8259582519531"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2014 174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34912109375" w:line="244.3238353729248" w:lineRule="auto"/>
        <w:ind w:left="233.1011962890625" w:right="562.193603515625" w:hanging="233.1011962890625"/>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Plot points representing the proit as a function of year, and  join them by as smooth a curve as you can.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54150390625" w:line="244.34629440307617" w:lineRule="auto"/>
        <w:ind w:left="691.47705078125" w:right="63.751220703125" w:hanging="291.5008544921875"/>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46865844727"/>
          <w:szCs w:val="18.00014686584472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Estimate the bicyclist’s average speed over the time intervals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0, 1</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1, 2.5</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2.5, 3.5</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013427734375" w:line="204.3623971939087" w:lineRule="auto"/>
        <w:ind w:left="662.237548828125" w:right="411.5087890625" w:hanging="263.701171875"/>
        <w:jc w:val="left"/>
        <w:rPr>
          <w:rFonts w:ascii="Times" w:cs="Times" w:eastAsia="Times" w:hAnsi="Times"/>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46865844727"/>
          <w:szCs w:val="18.000146865844727"/>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Estimate the bicyclist’s instantaneous speed at the times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50016689300537"/>
          <w:szCs w:val="22.5001668930053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22.50017325083415"/>
          <w:szCs w:val="22.5001732508341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2, and </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3.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822021484375" w:line="244.3015480041504" w:lineRule="auto"/>
        <w:ind w:left="652.178955078125" w:right="10.826416015625" w:hanging="252.200927734375"/>
        <w:jc w:val="left"/>
        <w:rPr>
          <w:rFonts w:ascii="Times" w:cs="Times" w:eastAsia="Times" w:hAnsi="Times"/>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52587890625"/>
          <w:szCs w:val="18.000152587890625"/>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Estimate the bicyclist’s maximum speed and the speciic time  at which it occurs.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64849853516"/>
          <w:szCs w:val="18.0000648498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4849853516"/>
          <w:szCs w:val="18.000064849853516"/>
          <w:u w:val="none"/>
          <w:shd w:fill="auto" w:val="clear"/>
          <w:vertAlign w:val="baseline"/>
          <w:rtl w:val="0"/>
        </w:rPr>
        <w:t xml:space="preserve">www.konkur.in</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3447265625" w:line="244.30026054382324" w:lineRule="auto"/>
        <w:ind w:left="0"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000077247619629"/>
          <w:szCs w:val="14.0000772476196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1552734375"/>
          <w:szCs w:val="18.000091552734375"/>
          <w:u w:val="none"/>
          <w:shd w:fill="auto" w:val="clear"/>
          <w:vertAlign w:val="baseline"/>
          <w:rtl w:val="0"/>
        </w:rPr>
        <w:t xml:space="preserve">26.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The accompanying graph shows the total amount of gasoline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in  the gas tank of an automobile after being driven for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days.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46337890625"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A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4843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16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816075642906"/>
          <w:szCs w:val="26.666816075642906"/>
          <w:u w:val="none"/>
          <w:shd w:fill="auto" w:val="clear"/>
          <w:vertAlign w:val="subscript"/>
          <w:rtl w:val="0"/>
        </w:rPr>
        <w:t xml:space="preserve">Remaining amount (gal</w:t>
      </w:r>
      <w:r w:rsidDel="00000000" w:rsidR="00000000" w:rsidRPr="00000000">
        <w:rPr>
          <w:rFonts w:ascii="Times" w:cs="Times" w:eastAsia="Times" w:hAnsi="Times"/>
          <w:b w:val="0"/>
          <w:bCs w:val="0"/>
          <w:i w:val="0"/>
          <w:iCs w:val="0"/>
          <w:smallCaps w:val="0"/>
          <w:strike w:val="0"/>
          <w:color w:val="231f20"/>
          <w:sz w:val="26.666816075642906"/>
          <w:szCs w:val="26.666816075642906"/>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t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12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79394531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8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632324218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4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808105468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0 1 3 </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26 41 5 78 9 0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02050781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Elapsed time (days)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3955078125" w:line="240" w:lineRule="auto"/>
        <w:ind w:left="0" w:right="0" w:firstLine="0"/>
        <w:jc w:val="left"/>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8.00000762939453"/>
          <w:szCs w:val="28.00000762939453"/>
          <w:u w:val="none"/>
          <w:shd w:fill="auto" w:val="clear"/>
          <w:vertAlign w:val="baseline"/>
          <w:rtl w:val="0"/>
        </w:rPr>
        <w:t xml:space="preserve">2.2 </w:t>
      </w:r>
      <w:r w:rsidDel="00000000" w:rsidR="00000000" w:rsidRPr="00000000">
        <w:rPr>
          <w:rFonts w:ascii="Helvetica Neue" w:cs="Helvetica Neue" w:eastAsia="Helvetica Neue" w:hAnsi="Helvetica Neue"/>
          <w:b w:val="0"/>
          <w:bCs w:val="0"/>
          <w:i w:val="0"/>
          <w:iCs w:val="0"/>
          <w:smallCaps w:val="0"/>
          <w:strike w:val="0"/>
          <w:color w:val="006089"/>
          <w:sz w:val="26.0000057220459"/>
          <w:szCs w:val="26.0000057220459"/>
          <w:u w:val="none"/>
          <w:shd w:fill="auto" w:val="clear"/>
          <w:vertAlign w:val="baseline"/>
          <w:rtl w:val="0"/>
        </w:rPr>
        <w:t xml:space="preserve">Limit of a Function and Limit Laws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78857421875"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2.2</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Limit of a Function and Limit Laws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45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66162109375" w:line="266.53919219970703"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Estimate the average rate of gasoline consumption over  the time intervals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0, 3</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0, 5</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7, 10</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Estimate the instantaneous rate of gasoline consumption  at the times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4, 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8.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2021484375" w:line="244.30163383483887"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Estimate the maximum rate of gasoline consumption and  the speciic time at which it occurs.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762451171875" w:line="240" w:lineRule="auto"/>
        <w:ind w:left="0" w:right="0" w:firstLine="0"/>
        <w:jc w:val="left"/>
        <w:rPr>
          <w:rFonts w:ascii="Times" w:cs="Times" w:eastAsia="Times" w:hAnsi="Times"/>
          <w:b w:val="1"/>
          <w:bCs w:val="1"/>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00008201599121"/>
          <w:szCs w:val="16.00008201599121"/>
          <w:u w:val="none"/>
          <w:shd w:fill="auto" w:val="clear"/>
          <w:vertAlign w:val="baseline"/>
          <w:rtl w:val="0"/>
        </w:rPr>
        <w:t xml:space="preserve">HISTORICAL ESSAY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7958984375" w:line="240" w:lineRule="auto"/>
        <w:ind w:left="0" w:right="0" w:firstLine="0"/>
        <w:jc w:val="left"/>
        <w:rPr>
          <w:rFonts w:ascii="Times" w:cs="Times" w:eastAsia="Times" w:hAnsi="Times"/>
          <w:b w:val="1"/>
          <w:bCs w:val="1"/>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00008201599121"/>
          <w:szCs w:val="16.00008201599121"/>
          <w:u w:val="none"/>
          <w:shd w:fill="auto" w:val="clear"/>
          <w:vertAlign w:val="baseline"/>
          <w:rtl w:val="0"/>
        </w:rPr>
        <w:t xml:space="preserve">Limits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000077247619629"/>
          <w:szCs w:val="14.0000772476196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000077247619629"/>
          <w:szCs w:val="14.000077247619629"/>
          <w:u w:val="none"/>
          <w:shd w:fill="auto" w:val="clear"/>
          <w:vertAlign w:val="baseline"/>
          <w:rtl w:val="0"/>
        </w:rPr>
        <w:t xml:space="preserve">www.goo.gl/5V45iK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904296875"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41967773437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2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288085937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26.6667906443278"/>
          <w:szCs w:val="26.6667906443278"/>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6.666797002156578"/>
          <w:szCs w:val="26.66679700215657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6.666797002156578"/>
          <w:szCs w:val="26.666797002156578"/>
          <w:u w:val="none"/>
          <w:shd w:fill="auto" w:val="clear"/>
          <w:vertAlign w:val="subscript"/>
          <w:rtl w:val="0"/>
        </w:rPr>
        <w:t xml:space="preserve">f</w:t>
      </w:r>
      <w:r w:rsidDel="00000000" w:rsidR="00000000" w:rsidRPr="00000000">
        <w:rPr>
          <w:rFonts w:ascii="Times" w:cs="Times" w:eastAsia="Times" w:hAnsi="Times"/>
          <w:b w:val="0"/>
          <w:bCs w:val="0"/>
          <w:i w:val="0"/>
          <w:iCs w:val="0"/>
          <w:smallCaps w:val="0"/>
          <w:strike w:val="0"/>
          <w:color w:val="231f20"/>
          <w:sz w:val="26.666797002156578"/>
          <w:szCs w:val="26.66679700215657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6.666797002156578"/>
          <w:szCs w:val="26.666797002156578"/>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6.666797002156578"/>
          <w:szCs w:val="26.66679700215657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078201293945"/>
          <w:szCs w:val="16.000078201293945"/>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1062316895"/>
          <w:szCs w:val="20.0000810623168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078201293945"/>
          <w:szCs w:val="16.00007820129394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8201293945"/>
          <w:szCs w:val="16.000078201293945"/>
          <w:u w:val="single"/>
          <w:shd w:fill="auto" w:val="clear"/>
          <w:vertAlign w:val="baseline"/>
          <w:rtl w:val="0"/>
        </w:rPr>
        <w:t xml:space="preserve">1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1"/>
          <w:color w:val="231f20"/>
          <w:sz w:val="16.000078201293945"/>
          <w:szCs w:val="16.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1"/>
          <w:color w:val="231f20"/>
          <w:sz w:val="16.000078201293945"/>
          <w:szCs w:val="16.000078201293945"/>
          <w:u w:val="none"/>
          <w:shd w:fill="auto" w:val="clear"/>
          <w:vertAlign w:val="baseline"/>
          <w:rtl w:val="0"/>
        </w:rPr>
        <w:t xml:space="preserve">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2960205078125"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2712097168"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In Section 2.1 we saw how limits arise when finding the instantaneous rate of change of a  function or the tangent line to a curve. We begin this section by presenting an informal  definition of the limit of a function. We then describe laws that capture the behavior of  limits. These laws enable us to quickly compute limits for a variety of functions, including  polynomials and rational functions. We present the precise definition of a limit in the next  section. </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796875" w:line="240" w:lineRule="auto"/>
        <w:ind w:left="0" w:right="0" w:firstLine="0"/>
        <w:jc w:val="left"/>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tl w:val="0"/>
        </w:rPr>
        <w:t xml:space="preserve">Limits of Function Values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39.9040126800537"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934.5881652832031" w:right="1076.23779296875" w:header="0" w:footer="720"/>
          <w:cols w:equalWidth="0" w:num="2">
            <w:col w:space="0" w:w="5120"/>
            <w:col w:space="0" w:w="5120"/>
          </w:cols>
        </w:sect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Frequently when studying a function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we find ourselves interested in the func tion’s behavior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near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 particular point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but not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at c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itself. An important example occurs  when the process of trying to evaluate a function at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leads to division by zero, which is  undefined. We encountered this when seeking the instantaneous rate of change in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by  considering the quotient function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closer and closer to zero. In the next example  we explore numerically how a function behaves near a particular point at which we cannot  directly evaluate the function.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837158203125" w:line="2994.898452758789"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1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01 </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45434570312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21020507812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2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3153076171875" w:line="240"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1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6623535156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4301757812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01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965820312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03814697266"/>
          <w:szCs w:val="20.000003814697266"/>
          <w:u w:val="none"/>
          <w:shd w:fill="auto" w:val="clear"/>
          <w:vertAlign w:val="baseline"/>
          <w:rtl w:val="0"/>
        </w:rPr>
        <w:t xml:space="preserve">EXAMPLE 1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How does the function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405273437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3814697266"/>
          <w:szCs w:val="20.00000381469726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single"/>
          <w:shd w:fill="auto" w:val="clear"/>
          <w:vertAlign w:val="baseline"/>
          <w:rtl w:val="0"/>
        </w:rPr>
        <w:t xml:space="preserve">1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675415039062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5932617187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behave near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7989501953125" w:line="239.90415573120117"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49591064453"/>
          <w:szCs w:val="19.500049591064453"/>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The given formula defines ƒ for all real numbers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except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(since we  cannot divide by zero). For any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we can simplify the formula by factoring the  numerator and canceling common factors: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577758789062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5039062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4922790527"/>
          <w:szCs w:val="33.33334922790527"/>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for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1199.5254516601562" w:right="549.832763671875" w:header="0" w:footer="720"/>
          <w:cols w:equalWidth="0" w:num="3">
            <w:col w:space="0" w:w="3500"/>
            <w:col w:space="0" w:w="3500"/>
            <w:col w:space="0" w:w="3500"/>
          </w:cols>
        </w:sectPr>
      </w:pPr>
      <w:r w:rsidDel="00000000" w:rsidR="00000000" w:rsidRPr="00000000">
        <w:rPr>
          <w:rFonts w:ascii="Times" w:cs="Times" w:eastAsia="Times" w:hAnsi="Times"/>
          <w:b w:val="0"/>
          <w:bCs w:val="0"/>
          <w:i w:val="1"/>
          <w:iCs w:val="1"/>
          <w:smallCaps w:val="0"/>
          <w:strike w:val="0"/>
          <w:color w:val="231f20"/>
          <w:sz w:val="33.33334922790527"/>
          <w:szCs w:val="33.33334922790527"/>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4922790527"/>
          <w:szCs w:val="33.33334922790527"/>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210693359375" w:line="266.4818286895752"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83923339844"/>
          <w:szCs w:val="16.500083923339844"/>
          <w:u w:val="none"/>
          <w:shd w:fill="auto" w:val="clear"/>
          <w:vertAlign w:val="baseline"/>
          <w:rtl w:val="0"/>
        </w:rPr>
        <w:t xml:space="preserve">FIGURE 2.7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The graph of ƒ is identical  with the line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 except at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 where ƒ is not defined (Example 1).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68230438232"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The graph of ƒ is the line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with the point (1, 2)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removed</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This removed point  is shown as a “hole” in Figure 2.7. Even though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is not defined, it is clear that we  can make the value of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as close as we want to 2 by choosing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close enough to 1  (Table 2.2).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798400878906" w:line="240" w:lineRule="auto"/>
        <w:ind w:left="0" w:right="0" w:firstLine="0"/>
        <w:jc w:val="left"/>
        <w:rPr>
          <w:rFonts w:ascii="Helvetica Neue" w:cs="Helvetica Neue" w:eastAsia="Helvetica Neue" w:hAnsi="Helvetica Neue"/>
          <w:b w:val="0"/>
          <w:bCs w:val="0"/>
          <w:i w:val="0"/>
          <w:iCs w:val="0"/>
          <w:smallCaps w:val="0"/>
          <w:strike w:val="0"/>
          <w:color w:val="0089cf"/>
          <w:sz w:val="22.000015258789062"/>
          <w:szCs w:val="22.000015258789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15258789062"/>
          <w:szCs w:val="22.000015258789062"/>
          <w:u w:val="none"/>
          <w:shd w:fill="auto" w:val="clear"/>
          <w:vertAlign w:val="baseline"/>
          <w:rtl w:val="0"/>
        </w:rPr>
        <w:t xml:space="preserve">An Informal Description of the Limit of a Function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4005126953125" w:line="239.90396976470947" w:lineRule="auto"/>
        <w:ind w:left="0" w:right="0" w:firstLine="0"/>
        <w:jc w:val="left"/>
        <w:rPr>
          <w:rFonts w:ascii="Times" w:cs="Times" w:eastAsia="Times" w:hAnsi="Times"/>
          <w:b w:val="0"/>
          <w:bCs w:val="0"/>
          <w:i w:val="1"/>
          <w:iCs w:val="1"/>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We now give an informal definition of the limit of a function ƒ at an interior point of the  domain of ƒ. Suppose that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is defined on an open interval about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except possibly at c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02996826172"/>
          <w:szCs w:val="18.00010299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2996826172"/>
          <w:szCs w:val="18.000102996826172"/>
          <w:u w:val="none"/>
          <w:shd w:fill="auto" w:val="clear"/>
          <w:vertAlign w:val="baseline"/>
          <w:rtl w:val="0"/>
        </w:rPr>
        <w:t xml:space="preserve">www.konkur.in</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5322265625" w:line="240" w:lineRule="auto"/>
        <w:ind w:left="0"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46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17431640625" w:line="319.87117767333984" w:lineRule="auto"/>
        <w:ind w:left="0" w:right="0" w:firstLine="0"/>
        <w:jc w:val="left"/>
        <w:rPr>
          <w:rFonts w:ascii="Helvetica Neue" w:cs="Helvetica Neue" w:eastAsia="Helvetica Neue" w:hAnsi="Helvetica Neue"/>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6.500043869018555"/>
          <w:szCs w:val="16.500043869018555"/>
          <w:u w:val="none"/>
          <w:shd w:fill="auto" w:val="clear"/>
          <w:vertAlign w:val="baseline"/>
          <w:rtl w:val="0"/>
        </w:rPr>
        <w:t xml:space="preserve">TABLE 2.2 </w:t>
      </w:r>
      <w:r w:rsidDel="00000000" w:rsidR="00000000" w:rsidRPr="00000000">
        <w:rPr>
          <w:rFonts w:ascii="Helvetica Neue" w:cs="Helvetica Neue" w:eastAsia="Helvetica Neue" w:hAnsi="Helvetica Neue"/>
          <w:b w:val="0"/>
          <w:bCs w:val="0"/>
          <w:i w:val="0"/>
          <w:iCs w:val="0"/>
          <w:smallCaps w:val="0"/>
          <w:strike w:val="0"/>
          <w:color w:val="231f20"/>
          <w:sz w:val="18.000043869018555"/>
          <w:szCs w:val="18.000043869018555"/>
          <w:u w:val="none"/>
          <w:shd w:fill="auto" w:val="clear"/>
          <w:vertAlign w:val="baseline"/>
          <w:rtl w:val="0"/>
        </w:rPr>
        <w:t xml:space="preserve">As </w:t>
      </w:r>
      <w:r w:rsidDel="00000000" w:rsidR="00000000" w:rsidRPr="00000000">
        <w:rPr>
          <w:rFonts w:ascii="Times" w:cs="Times" w:eastAsia="Times" w:hAnsi="Times"/>
          <w:b w:val="1"/>
          <w:bCs w:val="1"/>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Helvetica Neue" w:cs="Helvetica Neue" w:eastAsia="Helvetica Neue" w:hAnsi="Helvetica Neue"/>
          <w:b w:val="0"/>
          <w:bCs w:val="0"/>
          <w:i w:val="0"/>
          <w:iCs w:val="0"/>
          <w:smallCaps w:val="0"/>
          <w:strike w:val="0"/>
          <w:color w:val="231f20"/>
          <w:sz w:val="18.000043869018555"/>
          <w:szCs w:val="18.000043869018555"/>
          <w:u w:val="none"/>
          <w:shd w:fill="auto" w:val="clear"/>
          <w:vertAlign w:val="baseline"/>
          <w:rtl w:val="0"/>
        </w:rPr>
        <w:t xml:space="preserve">gets closer to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1</w:t>
      </w:r>
      <w:r w:rsidDel="00000000" w:rsidR="00000000" w:rsidRPr="00000000">
        <w:rPr>
          <w:rFonts w:ascii="Helvetica Neue" w:cs="Helvetica Neue" w:eastAsia="Helvetica Neue" w:hAnsi="Helvetica Neue"/>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ƒ(</w:t>
      </w:r>
      <w:r w:rsidDel="00000000" w:rsidR="00000000" w:rsidRPr="00000000">
        <w:rPr>
          <w:rFonts w:ascii="Times" w:cs="Times" w:eastAsia="Times" w:hAnsi="Times"/>
          <w:b w:val="1"/>
          <w:bCs w:val="1"/>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8.000043869018555"/>
          <w:szCs w:val="18.000043869018555"/>
          <w:u w:val="none"/>
          <w:shd w:fill="auto" w:val="clear"/>
          <w:vertAlign w:val="baseline"/>
          <w:rtl w:val="0"/>
        </w:rPr>
        <w:t xml:space="preserve">gets closer to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Helvetica Neue" w:cs="Helvetica Neue" w:eastAsia="Helvetica Neue" w:hAnsi="Helvetica Neue"/>
          <w:b w:val="0"/>
          <w:bCs w:val="0"/>
          <w:i w:val="0"/>
          <w:iCs w:val="0"/>
          <w:smallCaps w:val="0"/>
          <w:strike w:val="0"/>
          <w:color w:val="231f20"/>
          <w:sz w:val="18.000043869018555"/>
          <w:szCs w:val="18.000043869018555"/>
          <w:u w:val="none"/>
          <w:shd w:fill="auto" w:val="clear"/>
          <w:vertAlign w:val="baseline"/>
          <w:rtl w:val="0"/>
        </w:rPr>
        <w:t xml:space="preserve">.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9267578125" w:line="240" w:lineRule="auto"/>
        <w:ind w:left="0" w:right="0" w:firstLine="0"/>
        <w:jc w:val="left"/>
        <w:rPr>
          <w:rFonts w:ascii="Times" w:cs="Times" w:eastAsia="Times" w:hAnsi="Times"/>
          <w:b w:val="1"/>
          <w:bCs w:val="1"/>
          <w:i w:val="0"/>
          <w:iCs w:val="0"/>
          <w:smallCaps w:val="0"/>
          <w:strike w:val="0"/>
          <w:color w:val="231f20"/>
          <w:sz w:val="20.000009536743164"/>
          <w:szCs w:val="20.000009536743164"/>
          <w:u w:val="single"/>
          <w:shd w:fill="auto" w:val="clear"/>
          <w:vertAlign w:val="baseline"/>
        </w:rPr>
      </w:pPr>
      <w:r w:rsidDel="00000000" w:rsidR="00000000" w:rsidRPr="00000000">
        <w:rPr>
          <w:rFonts w:ascii="Times" w:cs="Times" w:eastAsia="Times" w:hAnsi="Times"/>
          <w:b w:val="1"/>
          <w:bCs w:val="1"/>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33.33334922790527"/>
          <w:szCs w:val="33.33334922790527"/>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1"/>
          <w:bCs w:val="1"/>
          <w:i w:val="1"/>
          <w:iCs w:val="1"/>
          <w:smallCaps w:val="0"/>
          <w:strike w:val="0"/>
          <w:color w:val="231f20"/>
          <w:sz w:val="33.33334922790527"/>
          <w:szCs w:val="33.33334922790527"/>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1"/>
          <w:bCs w:val="1"/>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22.66674518585205"/>
          <w:szCs w:val="22.66674518585205"/>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singl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009536743164"/>
          <w:szCs w:val="20.000009536743164"/>
          <w:u w:val="single"/>
          <w:shd w:fill="auto" w:val="clear"/>
          <w:vertAlign w:val="baseline"/>
          <w:rtl w:val="0"/>
        </w:rPr>
        <w:t xml:space="preserve">1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1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6020507812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0.9 1.9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0214843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1.1 2.1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itself</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is arbitrarily close to the number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close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we like) for all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suffi ciently close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other than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itself, then we say that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approaches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limit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approaches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write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71411132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1083.7252807617188" w:right="549.863281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is read “the limit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approaches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Example 1 we would say that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approaches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limit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approaches 1, and write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5024414062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0.99 1.99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400090535484"/>
          <w:szCs w:val="23.333400090535484"/>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or lim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361328125" w:line="240" w:lineRule="auto"/>
        <w:ind w:left="0" w:right="0" w:firstLine="0"/>
        <w:jc w:val="left"/>
        <w:rPr>
          <w:rFonts w:ascii="Times" w:cs="Times" w:eastAsia="Times" w:hAnsi="Times"/>
          <w:b w:val="0"/>
          <w:bCs w:val="0"/>
          <w:i w:val="0"/>
          <w:iCs w:val="0"/>
          <w:smallCaps w:val="0"/>
          <w:strike w:val="0"/>
          <w:color w:val="231f20"/>
          <w:sz w:val="20"/>
          <w:szCs w:val="20"/>
          <w:u w:val="single"/>
          <w:shd w:fill="auto" w:val="clear"/>
          <w:vertAlign w:val="baseline"/>
        </w:rPr>
        <w:sectPr>
          <w:type w:val="continuous"/>
          <w:pgSz w:h="15660" w:w="12240" w:orient="portrait"/>
          <w:pgMar w:bottom="0" w:top="69.7412109375" w:left="684.801025390625" w:right="3421.920166015625" w:header="0" w:footer="720"/>
          <w:cols w:equalWidth="0" w:num="3">
            <w:col w:space="0" w:w="2720"/>
            <w:col w:space="0" w:w="2720"/>
            <w:col w:space="0" w:w="2720"/>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baseline"/>
          <w:rtl w:val="0"/>
        </w:rPr>
        <w:t xml:space="preserve">1 </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02246093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1.01 2.01 </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6621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03662109375" w:line="240" w:lineRule="auto"/>
        <w:ind w:left="0" w:right="0" w:firstLine="0"/>
        <w:jc w:val="left"/>
        <w:rPr>
          <w:rFonts w:ascii="Times" w:cs="Times" w:eastAsia="Times" w:hAnsi="Times"/>
          <w:b w:val="0"/>
          <w:bCs w:val="0"/>
          <w:i w:val="0"/>
          <w:iCs w:val="0"/>
          <w:smallCaps w:val="0"/>
          <w:strike w:val="0"/>
          <w:color w:val="231f20"/>
          <w:sz w:val="14.000040054321289"/>
          <w:szCs w:val="14.00004005432128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4.000040054321289"/>
          <w:szCs w:val="14.0000400543212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40054321289"/>
          <w:szCs w:val="14.000040054321289"/>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4.000040054321289"/>
          <w:szCs w:val="14.000040054321289"/>
          <w:u w:val="none"/>
          <w:shd w:fill="auto" w:val="clear"/>
          <w:vertAlign w:val="baseline"/>
          <w:rtl w:val="0"/>
        </w:rPr>
        <w:t xml:space="preserve">1 </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702.2010803222656" w:right="2973.5174560546875" w:header="0" w:footer="720"/>
          <w:cols w:equalWidth="0" w:num="4">
            <w:col w:space="0" w:w="2160"/>
            <w:col w:space="0" w:w="2160"/>
            <w:col w:space="0" w:w="2160"/>
            <w:col w:space="0" w:w="2160"/>
          </w:cols>
        </w:sectPr>
      </w:pP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2. </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9208984375" w:line="296.4947032928467"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0.999 1.999 1.001 2.001 0.999999 1.999999 1.000001 2.000001 </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Essentially, the definition says that the values of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are close to the number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whenever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is close to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The value of the function at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itself is not considered.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Our definition here is informal, because phrases like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arbitrarily close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sufficiently  close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are imprecise; their meaning depends on the context. (To a machinist manufacturing  a piston,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close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may mean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within a few thousandths of an inch</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To an astronomer studying  distant galaxies,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close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may mean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within a few thousand light-years</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Nevertheless, the  definition is clear enough to enable us to recognize and evaluate limits of many specific  functions. We will need the precise definition given in Section 2.3, when we set out to  prove theorems about limits or study complicated functions. Here are several more exam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ples exploring the idea of limits. </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277099609375" w:line="233.2397747039795" w:lineRule="auto"/>
        <w:ind w:left="0" w:right="0" w:firstLine="0"/>
        <w:jc w:val="left"/>
        <w:rPr>
          <w:rFonts w:ascii="Times" w:cs="Times" w:eastAsia="Times" w:hAnsi="Times"/>
          <w:b w:val="0"/>
          <w:bCs w:val="0"/>
          <w:i w:val="0"/>
          <w:iCs w:val="0"/>
          <w:smallCaps w:val="0"/>
          <w:strike w:val="0"/>
          <w:color w:val="231f20"/>
          <w:sz w:val="20.000110626220703"/>
          <w:szCs w:val="20.000110626220703"/>
          <w:u w:val="none"/>
          <w:shd w:fill="auto" w:val="clear"/>
          <w:vertAlign w:val="baseline"/>
        </w:rPr>
        <w:sectPr>
          <w:type w:val="continuous"/>
          <w:pgSz w:h="15660" w:w="12240" w:orient="portrait"/>
          <w:pgMar w:bottom="0" w:top="69.7412109375" w:left="684.801025390625" w:right="1028.935546875" w:header="0" w:footer="720"/>
          <w:cols w:equalWidth="0" w:num="2">
            <w:col w:space="0" w:w="5280"/>
            <w:col w:space="0" w:w="5280"/>
          </w:cols>
        </w:sectPr>
      </w:pPr>
      <w:r w:rsidDel="00000000" w:rsidR="00000000" w:rsidRPr="00000000">
        <w:rPr>
          <w:rFonts w:ascii="Helvetica Neue" w:cs="Helvetica Neue" w:eastAsia="Helvetica Neue" w:hAnsi="Helvetica Neue"/>
          <w:b w:val="0"/>
          <w:bCs w:val="0"/>
          <w:i w:val="0"/>
          <w:iCs w:val="0"/>
          <w:smallCaps w:val="0"/>
          <w:strike w:val="0"/>
          <w:color w:val="ed1846"/>
          <w:sz w:val="20.000110626220703"/>
          <w:szCs w:val="20.000110626220703"/>
          <w:u w:val="none"/>
          <w:shd w:fill="auto" w:val="clear"/>
          <w:vertAlign w:val="baseline"/>
          <w:rtl w:val="0"/>
        </w:rPr>
        <w:t xml:space="preserve">EXAMPLE 2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The limit of a function does not depend on how the function is defined  at the point being approached. Consider the three functions in Figure 2.8. The function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has limit 2 as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1 even though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is not defined at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1. The function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has limit 2 as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1 even though 2 </w:t>
      </w:r>
      <w:r w:rsidDel="00000000" w:rsidR="00000000" w:rsidRPr="00000000">
        <w:rPr>
          <w:rFonts w:ascii="Arial Unicode MS" w:cs="Arial Unicode MS" w:eastAsia="Arial Unicode MS" w:hAnsi="Arial Unicode MS"/>
          <w:b w:val="0"/>
          <w:bCs w:val="0"/>
          <w:i w:val="0"/>
          <w:iCs w:val="0"/>
          <w:smallCaps w:val="0"/>
          <w:strike w:val="0"/>
          <w:color w:val="231f20"/>
          <w:sz w:val="20.000110626220703"/>
          <w:szCs w:val="20.00011062622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(1). The function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is the only one of the three functions in Fig ure 2.8 whose limit as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1 equals its value at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1. For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 we have lim</w:t>
      </w:r>
      <w:r w:rsidDel="00000000" w:rsidR="00000000" w:rsidRPr="00000000">
        <w:rPr>
          <w:rFonts w:ascii="Times" w:cs="Times" w:eastAsia="Times" w:hAnsi="Times"/>
          <w:b w:val="0"/>
          <w:bCs w:val="0"/>
          <w:i w:val="1"/>
          <w:iCs w:val="1"/>
          <w:smallCaps w:val="0"/>
          <w:strike w:val="0"/>
          <w:color w:val="231f20"/>
          <w:sz w:val="22.666858037312828"/>
          <w:szCs w:val="22.66685803731282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858037312828"/>
          <w:szCs w:val="22.666858037312828"/>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2.666858037312828"/>
          <w:szCs w:val="22.666858037312828"/>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(1). This equality of limit and function value has an important meaning. As illustrated by the  three examples in Figure 2.8, equality of limit and function value captures the notion of  “continuity.” We study this in detail in Section 2.5.  </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4696044921875" w:line="240" w:lineRule="auto"/>
        <w:ind w:left="0" w:right="0" w:firstLine="0"/>
        <w:jc w:val="left"/>
        <w:rPr>
          <w:rFonts w:ascii="Times" w:cs="Times" w:eastAsia="Times" w:hAnsi="Times"/>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y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84130859375"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c </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4648437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3894042968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2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3774414062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101318359375"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01196289062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2 </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2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6018066406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1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5859375" w:line="240"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sectPr>
          <w:type w:val="continuous"/>
          <w:pgSz w:h="15660" w:w="12240" w:orient="portrait"/>
          <w:pgMar w:bottom="0" w:top="69.7412109375" w:left="1337.1517944335938" w:right="2054.85107421875" w:header="0" w:footer="720"/>
          <w:cols w:equalWidth="0" w:num="4">
            <w:col w:space="0" w:w="2220"/>
            <w:col w:space="0" w:w="2220"/>
            <w:col w:space="0" w:w="2220"/>
            <w:col w:space="0" w:w="2220"/>
          </w:cols>
        </w:sect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5.8447265625" w:firstLine="0"/>
        <w:jc w:val="right"/>
        <w:rPr>
          <w:rFonts w:ascii="Times" w:cs="Times" w:eastAsia="Times" w:hAnsi="Times"/>
          <w:b w:val="0"/>
          <w:bCs w:val="0"/>
          <w:i w:val="0"/>
          <w:iCs w:val="0"/>
          <w:smallCaps w:val="0"/>
          <w:strike w:val="0"/>
          <w:color w:val="231f20"/>
          <w:sz w:val="16.000085830688477"/>
          <w:szCs w:val="16.000085830688477"/>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1 01 </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2533569336"/>
          <w:szCs w:val="16.000112533569336"/>
          <w:u w:val="none"/>
          <w:shd w:fill="auto" w:val="clear"/>
          <w:vertAlign w:val="baseline"/>
          <w:rtl w:val="0"/>
        </w:rPr>
        <w:t xml:space="preserve">x </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5493164062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01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sectPr>
          <w:type w:val="continuous"/>
          <w:pgSz w:h="15660" w:w="12240" w:orient="portrait"/>
          <w:pgMar w:bottom="0" w:top="69.7412109375" w:left="2919.0371704101562" w:right="4542.3638916015625" w:header="0" w:footer="720"/>
          <w:cols w:equalWidth="0" w:num="3">
            <w:col w:space="0" w:w="1600"/>
            <w:col w:space="0" w:w="1600"/>
            <w:col w:space="0" w:w="1600"/>
          </w:cols>
        </w:sect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01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200927734375"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c </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897583007812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(a) Identity function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9284667968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089645385742"/>
          <w:szCs w:val="16.00008964538574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single"/>
          <w:shd w:fill="auto" w:val="clear"/>
          <w:vertAlign w:val="baseline"/>
          <w:rtl w:val="0"/>
        </w:rPr>
        <w:t xml:space="preserve">1 </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3502140045166" w:lineRule="auto"/>
        <w:ind w:left="0" w:right="0" w:firstLine="0"/>
        <w:jc w:val="left"/>
        <w:rPr>
          <w:rFonts w:ascii="Times" w:cs="Times" w:eastAsia="Times" w:hAnsi="Times"/>
          <w:b w:val="0"/>
          <w:bCs w:val="0"/>
          <w:i w:val="0"/>
          <w:iCs w:val="0"/>
          <w:smallCaps w:val="0"/>
          <w:strike w:val="1"/>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1"/>
          <w:color w:val="231f20"/>
          <w:sz w:val="16.000089645385742"/>
          <w:szCs w:val="16.000089645385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1"/>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45654296875" w:line="202.71886825561523" w:lineRule="auto"/>
        <w:ind w:left="0" w:right="0" w:firstLine="0"/>
        <w:jc w:val="left"/>
        <w:rPr>
          <w:rFonts w:ascii="Times" w:cs="Times" w:eastAsia="Times" w:hAnsi="Times"/>
          <w:b w:val="0"/>
          <w:bCs w:val="0"/>
          <w:i w:val="0"/>
          <w:iCs w:val="0"/>
          <w:smallCaps w:val="0"/>
          <w:strike w:val="1"/>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1498413086"/>
          <w:szCs w:val="16.000051498413086"/>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051498413086"/>
          <w:szCs w:val="16.00005149841308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single"/>
          <w:shd w:fill="auto" w:val="clear"/>
          <w:vertAlign w:val="baseline"/>
          <w:rtl w:val="0"/>
        </w:rPr>
        <w:t xml:space="preserve">1 </w:t>
      </w:r>
      <w:r w:rsidDel="00000000" w:rsidR="00000000" w:rsidRPr="00000000">
        <w:rPr>
          <w:rFonts w:ascii="Times" w:cs="Times" w:eastAsia="Times" w:hAnsi="Times"/>
          <w:b w:val="0"/>
          <w:bCs w:val="0"/>
          <w:i w:val="1"/>
          <w:iCs w:val="1"/>
          <w:smallCaps w:val="0"/>
          <w:strike w:val="1"/>
          <w:color w:val="231f20"/>
          <w:sz w:val="16.000051498413086"/>
          <w:szCs w:val="16.00005149841308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1"/>
          <w:color w:val="231f20"/>
          <w:sz w:val="16.000051498413086"/>
          <w:szCs w:val="16.000051498413086"/>
          <w:u w:val="none"/>
          <w:shd w:fill="auto" w:val="clear"/>
          <w:vertAlign w:val="baseline"/>
          <w:rtl w:val="0"/>
        </w:rPr>
        <w:t xml:space="preserve"> </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09143066406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2.47294425964355"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9145507812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sectPr>
          <w:type w:val="continuous"/>
          <w:pgSz w:h="15660" w:w="12240" w:orient="portrait"/>
          <w:pgMar w:bottom="0" w:top="69.7412109375" w:left="1049.3875122070312" w:right="2556.46484375" w:header="0" w:footer="720"/>
          <w:cols w:equalWidth="0" w:num="5">
            <w:col w:space="0" w:w="1740"/>
            <w:col w:space="0" w:w="1740"/>
            <w:col w:space="0" w:w="1740"/>
            <w:col w:space="0" w:w="1740"/>
            <w:col w:space="0" w:w="1740"/>
          </w:cols>
        </w:sect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39251708984375"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y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878051757812"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k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804443359375"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0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3977661133"/>
          <w:szCs w:val="16.0001239776611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k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2447509765625"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c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2441711426"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99182128906"/>
          <w:szCs w:val="16.500099182128906"/>
          <w:u w:val="none"/>
          <w:shd w:fill="auto" w:val="clear"/>
          <w:vertAlign w:val="baseline"/>
          <w:rtl w:val="0"/>
        </w:rPr>
        <w:t xml:space="preserve">FIGURE 2.8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The limits of ƒ(</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all equal 2 as </w:t>
      </w: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approaches 1. However, only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has the same function value as its limit at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(Example 2).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226318359375" w:line="239.90375518798828" w:lineRule="auto"/>
        <w:ind w:left="0" w:right="0" w:firstLine="0"/>
        <w:jc w:val="left"/>
        <w:rPr>
          <w:rFonts w:ascii="Times" w:cs="Times" w:eastAsia="Times" w:hAnsi="Times"/>
          <w:b w:val="0"/>
          <w:bCs w:val="0"/>
          <w:i w:val="0"/>
          <w:iCs w:val="0"/>
          <w:smallCaps w:val="0"/>
          <w:strike w:val="0"/>
          <w:color w:val="231f20"/>
          <w:sz w:val="20.000110626220703"/>
          <w:szCs w:val="20.00011062622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The process of finding a limit can be broken up into a series of steps involving limits  of basic functions, which are combined using a sequence of simple operations that we will  develop. We start with two basic functions. </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4332275390625" w:line="240"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1318.3090209960938" w:right="1028.72314453125" w:header="0" w:footer="720"/>
          <w:cols w:equalWidth="0" w:num="3">
            <w:col w:space="0" w:w="3300"/>
            <w:col w:space="0" w:w="3300"/>
            <w:col w:space="0" w:w="3300"/>
          </w:cols>
        </w:sectPr>
      </w:pPr>
      <w:r w:rsidDel="00000000" w:rsidR="00000000" w:rsidRPr="00000000">
        <w:rPr>
          <w:rFonts w:ascii="Helvetica Neue" w:cs="Helvetica Neue" w:eastAsia="Helvetica Neue" w:hAnsi="Helvetica Neue"/>
          <w:b w:val="0"/>
          <w:bCs w:val="0"/>
          <w:i w:val="0"/>
          <w:iCs w:val="0"/>
          <w:smallCaps w:val="0"/>
          <w:strike w:val="0"/>
          <w:color w:val="ed1846"/>
          <w:sz w:val="20.00011444091797"/>
          <w:szCs w:val="20.00011444091797"/>
          <w:u w:val="none"/>
          <w:shd w:fill="auto" w:val="clear"/>
          <w:vertAlign w:val="baseline"/>
          <w:rtl w:val="0"/>
        </w:rPr>
        <w:t xml:space="preserve">EXAMPLE 3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We find the limits of the identity function and of a constant function as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approaches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049804687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(b) Constant function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6240234375" w:line="240" w:lineRule="auto"/>
        <w:ind w:left="0" w:right="0" w:firstLine="0"/>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2969970703"/>
          <w:szCs w:val="16.50012969970703"/>
          <w:u w:val="none"/>
          <w:shd w:fill="auto" w:val="clear"/>
          <w:vertAlign w:val="baseline"/>
          <w:rtl w:val="0"/>
        </w:rPr>
        <w:t xml:space="preserve">FIGURE 2.9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The functions in Example 3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23359680176"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611.4132690429688" w:right="1851.2353515625" w:header="0" w:footer="720"/>
          <w:cols w:equalWidth="0" w:num="2">
            <w:col w:space="0" w:w="4900"/>
            <w:col w:space="0" w:w="4900"/>
          </w:cols>
        </w:sectPr>
      </w:pP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is the </w:t>
      </w:r>
      <w:r w:rsidDel="00000000" w:rsidR="00000000" w:rsidRPr="00000000">
        <w:rPr>
          <w:rFonts w:ascii="Times" w:cs="Times" w:eastAsia="Times" w:hAnsi="Times"/>
          <w:b w:val="1"/>
          <w:bCs w:val="1"/>
          <w:i w:val="0"/>
          <w:iCs w:val="0"/>
          <w:smallCaps w:val="0"/>
          <w:strike w:val="0"/>
          <w:color w:val="231f20"/>
          <w:sz w:val="20.00011444091797"/>
          <w:szCs w:val="20.00011444091797"/>
          <w:u w:val="none"/>
          <w:shd w:fill="auto" w:val="clear"/>
          <w:vertAlign w:val="baseline"/>
          <w:rtl w:val="0"/>
        </w:rPr>
        <w:t xml:space="preserve">identity function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then for any value of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(Figure 2.9a), </w:t>
      </w:r>
      <w:r w:rsidDel="00000000" w:rsidR="00000000" w:rsidRPr="00000000">
        <w:rPr>
          <w:rFonts w:ascii="Times" w:cs="Times" w:eastAsia="Times" w:hAnsi="Times"/>
          <w:b w:val="0"/>
          <w:bCs w:val="0"/>
          <w:i w:val="1"/>
          <w:iCs w:val="1"/>
          <w:smallCaps w:val="0"/>
          <w:strike w:val="0"/>
          <w:color w:val="231f20"/>
          <w:sz w:val="23.33353360493978"/>
          <w:szCs w:val="23.3335336049397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53360493978"/>
          <w:szCs w:val="23.3335336049397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53360493978"/>
          <w:szCs w:val="23.33353360493978"/>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lim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have limits at all points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lim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601.5882873535156" w:right="3583.20556640625" w:header="0" w:footer="720"/>
          <w:cols w:equalWidth="0" w:num="3">
            <w:col w:space="0" w:w="2700"/>
            <w:col w:space="0" w:w="2700"/>
            <w:col w:space="0" w:w="2700"/>
          </w:cols>
        </w:sectPr>
      </w:pPr>
      <w:r w:rsidDel="00000000" w:rsidR="00000000" w:rsidRPr="00000000">
        <w:rPr>
          <w:rFonts w:ascii="Times" w:cs="Times" w:eastAsia="Times" w:hAnsi="Times"/>
          <w:b w:val="0"/>
          <w:bCs w:val="0"/>
          <w:i w:val="1"/>
          <w:iCs w:val="1"/>
          <w:smallCaps w:val="0"/>
          <w:strike w:val="0"/>
          <w:color w:val="231f20"/>
          <w:sz w:val="23.33353360493978"/>
          <w:szCs w:val="23.3335336049397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53360493978"/>
          <w:szCs w:val="23.3335336049397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53360493978"/>
          <w:szCs w:val="23.33353360493978"/>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31475830078" w:right="0" w:firstLine="0"/>
        <w:jc w:val="left"/>
        <w:rPr>
          <w:rFonts w:ascii="Arial" w:cs="Arial" w:eastAsia="Arial" w:hAnsi="Arial"/>
          <w:b w:val="0"/>
          <w:bCs w:val="0"/>
          <w:i w:val="0"/>
          <w:iCs w:val="0"/>
          <w:smallCaps w:val="0"/>
          <w:strike w:val="0"/>
          <w:color w:val="000000"/>
          <w:sz w:val="18.00004768371582"/>
          <w:szCs w:val="18.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4768371582"/>
          <w:szCs w:val="18.00004768371582"/>
          <w:u w:val="none"/>
          <w:shd w:fill="auto" w:val="clear"/>
          <w:vertAlign w:val="baseline"/>
          <w:rtl w:val="0"/>
        </w:rPr>
        <w:t xml:space="preserve">www.konkur.in</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01953125" w:line="240" w:lineRule="auto"/>
        <w:ind w:left="0" w:right="111.85424804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2.2</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Limit of a Function and Limit Laws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47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40869140625" w:line="240" w:lineRule="auto"/>
        <w:ind w:left="0" w:right="61.514892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constant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(function with the constant value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then for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4677.135009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any value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2.9b),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0" w:right="3204.448852539062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7321.619873046875" w:right="3103.23974609375" w:header="0" w:footer="720"/>
          <w:cols w:equalWidth="0" w:num="2">
            <w:col w:space="0" w:w="920"/>
            <w:col w:space="0" w:w="920"/>
          </w:cols>
        </w:sectPr>
      </w:pP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9013671875" w:line="359.856004714965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instances of each of these rules we have </w:t>
      </w: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400090535484"/>
          <w:szCs w:val="23.333400090535484"/>
          <w:u w:val="none"/>
          <w:shd w:fill="auto" w:val="clear"/>
          <w:vertAlign w:val="subscript"/>
          <w:rtl w:val="0"/>
        </w:rPr>
        <w:t xml:space="preserve">3</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02734375" w:line="240"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and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82763671875" w:line="240" w:lineRule="auto"/>
        <w:ind w:left="0" w:right="0" w:firstLine="0"/>
        <w:jc w:val="left"/>
        <w:rPr>
          <w:rFonts w:ascii="Times" w:cs="Times" w:eastAsia="Times" w:hAnsi="Times"/>
          <w:b w:val="0"/>
          <w:bCs w:val="0"/>
          <w:i w:val="0"/>
          <w:iCs w:val="0"/>
          <w:smallCaps w:val="0"/>
          <w:strike w:val="0"/>
          <w:color w:val="00a1e3"/>
          <w:sz w:val="16.000078201293945"/>
          <w:szCs w:val="16.000078201293945"/>
          <w:u w:val="none"/>
          <w:shd w:fill="auto" w:val="clear"/>
          <w:vertAlign w:val="baseline"/>
        </w:rPr>
        <w:sectPr>
          <w:type w:val="continuous"/>
          <w:pgSz w:h="15660" w:w="12240" w:orient="portrait"/>
          <w:pgMar w:bottom="0" w:top="69.7412109375" w:left="4802.4200439453125" w:right="643.73046875" w:header="0" w:footer="720"/>
          <w:cols w:equalWidth="0" w:num="2">
            <w:col w:space="0" w:w="3400"/>
            <w:col w:space="0" w:w="3400"/>
          </w:cols>
        </w:sectPr>
      </w:pPr>
      <w:r w:rsidDel="00000000" w:rsidR="00000000" w:rsidRPr="00000000">
        <w:rPr>
          <w:rFonts w:ascii="Times" w:cs="Times" w:eastAsia="Times" w:hAnsi="Times"/>
          <w:b w:val="0"/>
          <w:bCs w:val="0"/>
          <w:i w:val="0"/>
          <w:iCs w:val="0"/>
          <w:smallCaps w:val="0"/>
          <w:strike w:val="0"/>
          <w:color w:val="00aeef"/>
          <w:sz w:val="16.000078201293945"/>
          <w:szCs w:val="16.000078201293945"/>
          <w:u w:val="none"/>
          <w:shd w:fill="auto" w:val="clear"/>
          <w:vertAlign w:val="baseline"/>
          <w:rtl w:val="0"/>
        </w:rPr>
        <w:t xml:space="preserve">Limit of identity function at </w:t>
      </w:r>
      <w:r w:rsidDel="00000000" w:rsidR="00000000" w:rsidRPr="00000000">
        <w:rPr>
          <w:rFonts w:ascii="Times" w:cs="Times" w:eastAsia="Times" w:hAnsi="Times"/>
          <w:b w:val="0"/>
          <w:bCs w:val="0"/>
          <w:i w:val="1"/>
          <w:iCs w:val="1"/>
          <w:smallCaps w:val="0"/>
          <w:strike w:val="0"/>
          <w:color w:val="00a1e3"/>
          <w:sz w:val="16.000078201293945"/>
          <w:szCs w:val="16.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1e3"/>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1e3"/>
          <w:sz w:val="16.000078201293945"/>
          <w:szCs w:val="16.000078201293945"/>
          <w:u w:val="none"/>
          <w:shd w:fill="auto" w:val="clear"/>
          <w:vertAlign w:val="baseline"/>
          <w:rtl w:val="0"/>
        </w:rPr>
        <w:t xml:space="preserve">3 </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013671875" w:line="358.0011463165283" w:lineRule="auto"/>
        <w:ind w:left="7033.638916015625" w:right="576.302490234375" w:firstLine="972.4822998046875"/>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3.333455721537273"/>
          <w:szCs w:val="23.333455721537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55721537273"/>
          <w:szCs w:val="23.33345572153727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455721537273"/>
          <w:szCs w:val="23.333455721537273"/>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4.000073432922363"/>
          <w:szCs w:val="14.00007343292236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00aeef"/>
          <w:sz w:val="26.666797002156578"/>
          <w:szCs w:val="26.666797002156578"/>
          <w:u w:val="none"/>
          <w:shd w:fill="auto" w:val="clear"/>
          <w:vertAlign w:val="superscript"/>
          <w:rtl w:val="0"/>
        </w:rPr>
        <w:t xml:space="preserve">Limit of constant function </w:t>
      </w:r>
      <w:r w:rsidDel="00000000" w:rsidR="00000000" w:rsidRPr="00000000">
        <w:rPr>
          <w:rFonts w:ascii="Times" w:cs="Times" w:eastAsia="Times" w:hAnsi="Times"/>
          <w:b w:val="0"/>
          <w:bCs w:val="0"/>
          <w:i w:val="0"/>
          <w:iCs w:val="0"/>
          <w:smallCaps w:val="0"/>
          <w:strike w:val="0"/>
          <w:color w:val="00aeef"/>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3.333455721537273"/>
          <w:szCs w:val="23.333455721537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55721537273"/>
          <w:szCs w:val="23.33345572153727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455721537273"/>
          <w:szCs w:val="23.333455721537273"/>
          <w:u w:val="none"/>
          <w:shd w:fill="auto" w:val="clear"/>
          <w:vertAlign w:val="subscript"/>
          <w:rtl w:val="0"/>
        </w:rPr>
        <w:t xml:space="preserve">7</w:t>
      </w:r>
      <w:r w:rsidDel="00000000" w:rsidR="00000000" w:rsidRPr="00000000">
        <w:rPr>
          <w:rFonts w:ascii="Times" w:cs="Times" w:eastAsia="Times" w:hAnsi="Times"/>
          <w:b w:val="0"/>
          <w:bCs w:val="0"/>
          <w:i w:val="0"/>
          <w:iCs w:val="0"/>
          <w:smallCaps w:val="0"/>
          <w:strike w:val="0"/>
          <w:color w:val="231f20"/>
          <w:sz w:val="14.000073432922363"/>
          <w:szCs w:val="14.00007343292236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lim </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lim </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025390625" w:line="240"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We prove these rules in Example 3 in Section 2.3.  </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59912109375" w:line="240" w:lineRule="auto"/>
        <w:ind w:left="0" w:right="0" w:firstLine="0"/>
        <w:jc w:val="left"/>
        <w:rPr>
          <w:rFonts w:ascii="Times" w:cs="Times" w:eastAsia="Times" w:hAnsi="Times"/>
          <w:b w:val="0"/>
          <w:bCs w:val="0"/>
          <w:i w:val="0"/>
          <w:iCs w:val="0"/>
          <w:smallCaps w:val="0"/>
          <w:strike w:val="0"/>
          <w:color w:val="00aeef"/>
          <w:sz w:val="16.000078201293945"/>
          <w:szCs w:val="16.000078201293945"/>
          <w:u w:val="none"/>
          <w:shd w:fill="auto" w:val="clear"/>
          <w:vertAlign w:val="baseline"/>
        </w:rPr>
        <w:sectPr>
          <w:type w:val="continuous"/>
          <w:pgSz w:h="15660" w:w="12240" w:orient="portrait"/>
          <w:pgMar w:bottom="0" w:top="69.7412109375" w:left="4801.0333251953125" w:right="684.03076171875" w:header="0" w:footer="720"/>
          <w:cols w:equalWidth="0" w:num="2">
            <w:col w:space="0" w:w="3380"/>
            <w:col w:space="0" w:w="3380"/>
          </w:cols>
        </w:sectPr>
      </w:pPr>
      <w:r w:rsidDel="00000000" w:rsidR="00000000" w:rsidRPr="00000000">
        <w:rPr>
          <w:rFonts w:ascii="Times" w:cs="Times" w:eastAsia="Times" w:hAnsi="Times"/>
          <w:b w:val="0"/>
          <w:bCs w:val="0"/>
          <w:i w:val="1"/>
          <w:iCs w:val="1"/>
          <w:smallCaps w:val="0"/>
          <w:strike w:val="0"/>
          <w:color w:val="00aeef"/>
          <w:sz w:val="16.000078201293945"/>
          <w:szCs w:val="16.00007820129394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00aeef"/>
          <w:sz w:val="16.000078201293945"/>
          <w:szCs w:val="16.00007820129394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aeef"/>
          <w:sz w:val="16.000078201293945"/>
          <w:szCs w:val="16.00007820129394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aeef"/>
          <w:sz w:val="16.000078201293945"/>
          <w:szCs w:val="16.000078201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eef"/>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078201293945"/>
          <w:szCs w:val="16.000078201293945"/>
          <w:u w:val="none"/>
          <w:shd w:fill="auto" w:val="clear"/>
          <w:vertAlign w:val="baseline"/>
          <w:rtl w:val="0"/>
        </w:rPr>
        <w:t xml:space="preserve">4 at </w:t>
      </w:r>
      <w:r w:rsidDel="00000000" w:rsidR="00000000" w:rsidRPr="00000000">
        <w:rPr>
          <w:rFonts w:ascii="Times" w:cs="Times" w:eastAsia="Times" w:hAnsi="Times"/>
          <w:b w:val="0"/>
          <w:bCs w:val="0"/>
          <w:i w:val="1"/>
          <w:iCs w:val="1"/>
          <w:smallCaps w:val="0"/>
          <w:strike w:val="0"/>
          <w:color w:val="00aeef"/>
          <w:sz w:val="16.000078201293945"/>
          <w:szCs w:val="16.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eef"/>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078201293945"/>
          <w:szCs w:val="16.000078201293945"/>
          <w:u w:val="none"/>
          <w:shd w:fill="auto" w:val="clear"/>
          <w:vertAlign w:val="baseline"/>
          <w:rtl w:val="0"/>
        </w:rPr>
        <w:t xml:space="preserve">7 or at </w:t>
      </w:r>
      <w:r w:rsidDel="00000000" w:rsidR="00000000" w:rsidRPr="00000000">
        <w:rPr>
          <w:rFonts w:ascii="Times" w:cs="Times" w:eastAsia="Times" w:hAnsi="Times"/>
          <w:b w:val="0"/>
          <w:bCs w:val="0"/>
          <w:i w:val="1"/>
          <w:iCs w:val="1"/>
          <w:smallCaps w:val="0"/>
          <w:strike w:val="0"/>
          <w:color w:val="00aeef"/>
          <w:sz w:val="16.000078201293945"/>
          <w:szCs w:val="16.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eef"/>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078201293945"/>
          <w:szCs w:val="16.000078201293945"/>
          <w:u w:val="none"/>
          <w:shd w:fill="auto" w:val="clear"/>
          <w:vertAlign w:val="baseline"/>
          <w:rtl w:val="0"/>
        </w:rPr>
        <w:t xml:space="preserve">2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8125" w:line="239.9040126800537" w:lineRule="auto"/>
        <w:ind w:left="4445.0341796875" w:right="61.19873046875" w:firstLine="358.00048828125"/>
        <w:jc w:val="left"/>
        <w:rPr>
          <w:rFonts w:ascii="Times" w:cs="Times" w:eastAsia="Times" w:hAnsi="Times"/>
          <w:b w:val="0"/>
          <w:bCs w:val="0"/>
          <w:i w:val="0"/>
          <w:iCs w:val="0"/>
          <w:smallCaps w:val="0"/>
          <w:strike w:val="0"/>
          <w:color w:val="231f20"/>
          <w:sz w:val="20.00005340576172"/>
          <w:szCs w:val="20.0000534057617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A function may not have a limit at a particular point. Some ways that limits can fail to  exist are illustrated in Figure 2.10 and described in the next example.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0678710937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55419921875" w:line="240" w:lineRule="auto"/>
        <w:ind w:left="0"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 </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325317382812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0 </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65213012695"/>
          <w:szCs w:val="26.66676521301269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765213012695"/>
          <w:szCs w:val="26.66676521301269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11352539062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098632812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740356445312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0 </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4165039062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2267112731934"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65213012695"/>
          <w:szCs w:val="26.666765213012695"/>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26.666765213012695"/>
          <w:szCs w:val="26.66676521301269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0 0,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0 </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11352539062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417968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34118652343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41186523437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0463867187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 </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9599609375" w:line="246.2248992919922" w:lineRule="auto"/>
        <w:ind w:left="0" w:right="0" w:firstLine="0"/>
        <w:jc w:val="left"/>
        <w:rPr>
          <w:rFonts w:ascii="Times" w:cs="Times" w:eastAsia="Times" w:hAnsi="Times"/>
          <w:b w:val="0"/>
          <w:bCs w:val="0"/>
          <w:i w:val="1"/>
          <w:iCs w:val="1"/>
          <w:smallCaps w:val="0"/>
          <w:strike w:val="1"/>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71570841473"/>
          <w:szCs w:val="26.66677157084147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771570841473"/>
          <w:szCs w:val="26.66677157084147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6.666771570841473"/>
          <w:szCs w:val="26.666771570841473"/>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sectPr>
          <w:type w:val="continuous"/>
          <w:pgSz w:h="15660" w:w="12240" w:orient="portrait"/>
          <w:pgMar w:bottom="0" w:top="69.7412109375" w:left="2466.2408447265625" w:right="725.247802734375" w:header="0" w:footer="720"/>
          <w:cols w:equalWidth="0" w:num="7">
            <w:col w:space="0" w:w="1300"/>
            <w:col w:space="0" w:w="1300"/>
            <w:col w:space="0" w:w="1300"/>
            <w:col w:space="0" w:w="1300"/>
            <w:col w:space="0" w:w="1300"/>
            <w:col w:space="0" w:w="1300"/>
            <w:col w:space="0" w:w="1300"/>
          </w:cols>
        </w:sect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sin , </w:t>
      </w: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0 </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058349609375" w:line="394.1246509552002" w:lineRule="auto"/>
        <w:ind w:left="1091.4088439941406" w:right="1603.80126953125" w:firstLine="664.7743225097656"/>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(a) Unit step function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 (c)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6.500072479248047"/>
          <w:szCs w:val="16.500072479248047"/>
          <w:u w:val="none"/>
          <w:shd w:fill="auto" w:val="clear"/>
          <w:vertAlign w:val="baseline"/>
          <w:rtl w:val="0"/>
        </w:rPr>
        <w:t xml:space="preserve">FIGURE 2.10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None of these functions has a limit as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approaches 0 (Example 4). </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471435546875" w:line="240" w:lineRule="auto"/>
        <w:ind w:left="0" w:right="62.40966796875" w:firstLine="0"/>
        <w:jc w:val="righ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38146972656"/>
          <w:szCs w:val="20.000038146972656"/>
          <w:u w:val="none"/>
          <w:shd w:fill="auto" w:val="clear"/>
          <w:vertAlign w:val="baseline"/>
          <w:rtl w:val="0"/>
        </w:rPr>
        <w:t xml:space="preserve">EXAMPLE 4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Discuss the behavior of the following functions, explaining why they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41.8304443359375"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have no limit as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4448.310546875"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000123977661133"/>
          <w:szCs w:val="30.000123977661133"/>
          <w:u w:val="none"/>
          <w:shd w:fill="auto" w:val="clear"/>
          <w:vertAlign w:val="subscript"/>
          <w:rtl w:val="0"/>
        </w:rPr>
        <w:t xml:space="preserve">(a) </w:t>
      </w:r>
      <w:r w:rsidDel="00000000" w:rsidR="00000000" w:rsidRPr="00000000">
        <w:rPr>
          <w:rFonts w:ascii="Times" w:cs="Times" w:eastAsia="Times" w:hAnsi="Times"/>
          <w:b w:val="0"/>
          <w:bCs w:val="0"/>
          <w:i w:val="1"/>
          <w:iCs w:val="1"/>
          <w:smallCaps w:val="0"/>
          <w:strike w:val="0"/>
          <w:color w:val="231f20"/>
          <w:sz w:val="33.333396911621094"/>
          <w:szCs w:val="33.333396911621094"/>
          <w:u w:val="none"/>
          <w:shd w:fill="auto" w:val="clear"/>
          <w:vertAlign w:val="subscript"/>
          <w:rtl w:val="0"/>
        </w:rPr>
        <w:t xml:space="preserve">U</w:t>
      </w:r>
      <w:r w:rsidDel="00000000" w:rsidR="00000000" w:rsidRPr="00000000">
        <w:rPr>
          <w:rFonts w:ascii="Times" w:cs="Times" w:eastAsia="Times" w:hAnsi="Times"/>
          <w:b w:val="0"/>
          <w:bCs w:val="0"/>
          <w:i w:val="0"/>
          <w:iCs w:val="0"/>
          <w:smallCaps w:val="0"/>
          <w:strike w:val="0"/>
          <w:color w:val="231f20"/>
          <w:sz w:val="33.333396911621094"/>
          <w:szCs w:val="33.33339691162109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96911621094"/>
          <w:szCs w:val="33.33339691162109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96911621094"/>
          <w:szCs w:val="33.33339691162109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96911621094"/>
          <w:szCs w:val="33.333396911621094"/>
          <w:u w:val="none"/>
          <w:shd w:fill="auto" w:val="clear"/>
          <w:vertAlign w:val="subscript"/>
          <w:rtl w:val="0"/>
        </w:rPr>
        <w:t xml:space="preserve">= e</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6.7205810546875" w:firstLine="0"/>
        <w:jc w:val="right"/>
        <w:rPr>
          <w:rFonts w:ascii="Times" w:cs="Times" w:eastAsia="Times" w:hAnsi="Times"/>
          <w:b w:val="0"/>
          <w:bCs w:val="0"/>
          <w:i w:val="0"/>
          <w:iCs w:val="0"/>
          <w:smallCaps w:val="0"/>
          <w:strike w:val="0"/>
          <w:color w:val="231f20"/>
          <w:sz w:val="20.000038146972656"/>
          <w:szCs w:val="20.00003814697265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0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0064697265625" w:line="240" w:lineRule="auto"/>
        <w:ind w:left="0" w:right="0" w:firstLine="0"/>
        <w:jc w:val="center"/>
        <w:rPr>
          <w:rFonts w:ascii="Arial" w:cs="Arial" w:eastAsia="Arial" w:hAnsi="Arial"/>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134994506836" w:lineRule="auto"/>
        <w:ind w:left="25.7232666015625" w:right="12.994384765625" w:hanging="3.3197021484375"/>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4448.310546875" w:right="5524.683837890625" w:header="0" w:footer="720"/>
          <w:cols w:equalWidth="0" w:num="2">
            <w:col w:space="0" w:w="1140"/>
            <w:col w:space="0" w:w="1140"/>
          </w:cols>
        </w:sectPr>
      </w:pPr>
      <w:r w:rsidDel="00000000" w:rsidR="00000000" w:rsidRPr="00000000">
        <w:rPr>
          <w:rFonts w:ascii="Times" w:cs="Times" w:eastAsia="Times" w:hAnsi="Times"/>
          <w:b w:val="0"/>
          <w:bCs w:val="0"/>
          <w:i w:val="0"/>
          <w:iCs w:val="0"/>
          <w:smallCaps w:val="0"/>
          <w:strike w:val="0"/>
          <w:color w:val="231f20"/>
          <w:sz w:val="33.333396911621094"/>
          <w:szCs w:val="33.333396911621094"/>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3.333403269449875"/>
          <w:szCs w:val="33.33340326944987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0 0,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0 </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51123046875" w:line="240" w:lineRule="auto"/>
        <w:ind w:left="4448.311767578125"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00013033548991"/>
          <w:szCs w:val="30.00013033548991"/>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33.333403269449875"/>
          <w:szCs w:val="33.333403269449875"/>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403269449875"/>
          <w:szCs w:val="33.33340326944987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03269449875"/>
          <w:szCs w:val="33.33340326944987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03269449875"/>
          <w:szCs w:val="33.33340326944987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03269449875"/>
          <w:szCs w:val="33.333403269449875"/>
          <w:u w:val="none"/>
          <w:shd w:fill="auto" w:val="clear"/>
          <w:vertAlign w:val="subscript"/>
          <w:rtl w:val="0"/>
        </w:rPr>
        <w:t xml:space="preserve">= c</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0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10.8770751953125" w:firstLine="0"/>
        <w:jc w:val="righ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403269449875"/>
          <w:szCs w:val="33.333403269449875"/>
          <w:u w:val="none"/>
          <w:shd w:fill="auto" w:val="clear"/>
          <w:vertAlign w:val="subscript"/>
          <w:rtl w:val="0"/>
        </w:rPr>
        <w:t xml:space="preserve">sin </w:t>
      </w:r>
      <w:r w:rsidDel="00000000" w:rsidR="00000000" w:rsidRPr="00000000">
        <w:rPr>
          <w:rFonts w:ascii="Times" w:cs="Times" w:eastAsia="Times" w:hAnsi="Times"/>
          <w:b w:val="0"/>
          <w:bCs w:val="0"/>
          <w:i w:val="0"/>
          <w:iCs w:val="0"/>
          <w:smallCaps w:val="0"/>
          <w:strike w:val="0"/>
          <w:color w:val="231f20"/>
          <w:sz w:val="33.333403269449875"/>
          <w:szCs w:val="33.333403269449875"/>
          <w:u w:val="single"/>
          <w:shd w:fill="auto" w:val="clear"/>
          <w:vertAlign w:val="superscript"/>
          <w:rtl w:val="0"/>
        </w:rPr>
        <w:t xml:space="preserve">1</w:t>
      </w:r>
      <w:r w:rsidDel="00000000" w:rsidR="00000000" w:rsidRPr="00000000">
        <w:rPr>
          <w:rFonts w:ascii="Times" w:cs="Times" w:eastAsia="Times" w:hAnsi="Times"/>
          <w:b w:val="0"/>
          <w:bCs w:val="0"/>
          <w:i w:val="1"/>
          <w:iCs w:val="1"/>
          <w:smallCaps w:val="0"/>
          <w:strike w:val="1"/>
          <w:color w:val="231f20"/>
          <w:sz w:val="33.33341280619304"/>
          <w:szCs w:val="33.3334128061930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01953125" w:line="240" w:lineRule="auto"/>
        <w:ind w:left="4446.4678955078125" w:right="0" w:firstLine="0"/>
        <w:jc w:val="left"/>
        <w:rPr>
          <w:rFonts w:ascii="Helvetica Neue" w:cs="Helvetica Neue" w:eastAsia="Helvetica Neue" w:hAnsi="Helvetica Neue"/>
          <w:b w:val="0"/>
          <w:bCs w:val="0"/>
          <w:i w:val="0"/>
          <w:iCs w:val="0"/>
          <w:smallCaps w:val="0"/>
          <w:strike w:val="0"/>
          <w:color w:val="ed1846"/>
          <w:sz w:val="19.500085830688477"/>
          <w:szCs w:val="19.50008583068847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85830688477"/>
          <w:szCs w:val="19.500085830688477"/>
          <w:u w:val="none"/>
          <w:shd w:fill="auto" w:val="clear"/>
          <w:vertAlign w:val="baseline"/>
          <w:rtl w:val="0"/>
        </w:rPr>
        <w:t xml:space="preserve">Solution </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99755859375" w:line="239.90262508392334" w:lineRule="auto"/>
        <w:ind w:left="4800.953369140625" w:right="61.744384765625" w:hanging="352.640380859375"/>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The function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jumps</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The </w:t>
      </w:r>
      <w:r w:rsidDel="00000000" w:rsidR="00000000" w:rsidRPr="00000000">
        <w:rPr>
          <w:rFonts w:ascii="Times" w:cs="Times" w:eastAsia="Times" w:hAnsi="Times"/>
          <w:b w:val="1"/>
          <w:bCs w:val="1"/>
          <w:i w:val="0"/>
          <w:iCs w:val="0"/>
          <w:smallCaps w:val="0"/>
          <w:strike w:val="0"/>
          <w:color w:val="231f20"/>
          <w:sz w:val="20.00004768371582"/>
          <w:szCs w:val="20.00004768371582"/>
          <w:u w:val="none"/>
          <w:shd w:fill="auto" w:val="clear"/>
          <w:vertAlign w:val="baseline"/>
          <w:rtl w:val="0"/>
        </w:rPr>
        <w:t xml:space="preserve">unit step function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has no limit as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because its  values jump at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For negative values of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arbitrarily close to zero,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For  positive values of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arbitrarily close to zero,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1. There is no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single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value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ap proached by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as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(Figure 2.10a).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060302734375" w:line="239.90398406982422" w:lineRule="auto"/>
        <w:ind w:left="4803.71337890625" w:right="61.922607421875" w:hanging="355.400390625"/>
        <w:jc w:val="both"/>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The function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grows too “large” to have a limit</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has no limit as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because the  values of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grow arbitrarily large in absolute value as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and therefore do not stay  close to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ixed real number (Figure 2.10b). We say the function is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not bounded</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20031738281" w:right="0" w:firstLine="0"/>
        <w:jc w:val="left"/>
        <w:rPr>
          <w:rFonts w:ascii="Arial" w:cs="Arial" w:eastAsia="Arial" w:hAnsi="Arial"/>
          <w:b w:val="0"/>
          <w:bCs w:val="0"/>
          <w:i w:val="0"/>
          <w:iCs w:val="0"/>
          <w:smallCaps w:val="0"/>
          <w:strike w:val="0"/>
          <w:color w:val="000000"/>
          <w:sz w:val="18.000030517578125"/>
          <w:szCs w:val="18.00003051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30517578125"/>
          <w:szCs w:val="18.000030517578125"/>
          <w:u w:val="none"/>
          <w:shd w:fill="auto" w:val="clear"/>
          <w:vertAlign w:val="baseline"/>
          <w:rtl w:val="0"/>
        </w:rPr>
        <w:t xml:space="preserve">www.konkur.in</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873046875" w:line="240" w:lineRule="auto"/>
        <w:ind w:left="605.2999877929688"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48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603515625" w:line="240" w:lineRule="auto"/>
        <w:ind w:left="0" w:right="541.936035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oscillates too much to have a limit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has no limit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because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542.275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function’s values oscillate between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in every open interval containing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28.87939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The values do not stay close to any single number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(Figure 2.10c).  </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966796875" w:line="240" w:lineRule="auto"/>
        <w:ind w:left="3961.7611694335938" w:right="0" w:firstLine="0"/>
        <w:jc w:val="left"/>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057220459"/>
          <w:szCs w:val="22.0000057220459"/>
          <w:u w:val="none"/>
          <w:shd w:fill="auto" w:val="clear"/>
          <w:vertAlign w:val="baseline"/>
          <w:rtl w:val="0"/>
        </w:rPr>
        <w:t xml:space="preserve">The Limit Laws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543.04199218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 few basic rules allow us to break down complicated functions into simple ones when  </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58.2592773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calculating limits. By using these laws, we can greatly simplify many limit computations. </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615234375" w:line="240" w:lineRule="auto"/>
        <w:ind w:left="4331.52099609375" w:right="0" w:firstLine="0"/>
        <w:jc w:val="left"/>
        <w:rPr>
          <w:rFonts w:ascii="Helvetica Neue" w:cs="Helvetica Neue" w:eastAsia="Helvetica Neue" w:hAnsi="Helvetica Neue"/>
          <w:b w:val="0"/>
          <w:bCs w:val="0"/>
          <w:i w:val="0"/>
          <w:iCs w:val="0"/>
          <w:smallCaps w:val="0"/>
          <w:strike w:val="0"/>
          <w:color w:val="0089cf"/>
          <w:sz w:val="19.000043869018555"/>
          <w:szCs w:val="19.00004386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43869018555"/>
          <w:szCs w:val="19.000043869018555"/>
          <w:u w:val="none"/>
          <w:shd w:fill="auto" w:val="clear"/>
          <w:vertAlign w:val="baseline"/>
          <w:rtl w:val="0"/>
        </w:rPr>
        <w:t xml:space="preserve">THEOREM 1—Limit Laws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263671875" w:line="240" w:lineRule="auto"/>
        <w:ind w:left="4333.60107421875"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are real numbers and </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20727539062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lim </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399414062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Sum Rule: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4343.0010986328125" w:right="2743.740234375" w:header="0" w:footer="720"/>
          <w:cols w:equalWidth="0" w:num="2">
            <w:col w:space="0" w:w="2580"/>
            <w:col w:space="0" w:w="2580"/>
          </w:cols>
        </w:sectPr>
      </w:pP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then </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49365234375" w:line="240" w:lineRule="auto"/>
        <w:ind w:left="0" w:right="2441.89208984375" w:firstLine="0"/>
        <w:jc w:val="righ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M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04296875" w:line="240" w:lineRule="auto"/>
        <w:ind w:left="0" w:right="0" w:firstLine="0"/>
        <w:jc w:val="center"/>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Diference Rule: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1.89208984375" w:firstLine="0"/>
        <w:jc w:val="righ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M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9.732666015625" w:firstLine="0"/>
        <w:jc w:val="righ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00000762939453"/>
          <w:szCs w:val="30.00000762939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00000762939453"/>
          <w:szCs w:val="30.00000762939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L</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Constant Multiple Rule: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643798828125" w:line="240" w:lineRule="auto"/>
        <w:ind w:left="0" w:right="2770.9326171875" w:firstLine="0"/>
        <w:jc w:val="righ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00000762939453"/>
          <w:szCs w:val="30.00000762939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30.00000762939453"/>
          <w:szCs w:val="30.00000762939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Product Rule: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85693359375" w:line="240" w:lineRule="auto"/>
        <w:ind w:left="0" w:right="4023.4936523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8480033874512" w:lineRule="auto"/>
        <w:ind w:left="0" w:right="0" w:firstLine="0"/>
        <w:jc w:val="left"/>
        <w:rPr>
          <w:rFonts w:ascii="Times" w:cs="Times" w:eastAsia="Times" w:hAnsi="Times"/>
          <w:b w:val="0"/>
          <w:bCs w:val="0"/>
          <w:i w:val="1"/>
          <w:iCs w:val="1"/>
          <w:smallCaps w:val="0"/>
          <w:strike w:val="1"/>
          <w:color w:val="231f20"/>
          <w:sz w:val="14.000043869018555"/>
          <w:szCs w:val="14.0000438690185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03814697266"/>
          <w:szCs w:val="20.000003814697266"/>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Quotient Rule: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4.000043869018555"/>
          <w:szCs w:val="14.000043869018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1"/>
          <w:color w:val="231f20"/>
          <w:sz w:val="14.000043869018555"/>
          <w:szCs w:val="14.000043869018555"/>
          <w:u w:val="none"/>
          <w:shd w:fill="auto" w:val="clear"/>
          <w:vertAlign w:val="baseline"/>
          <w:rtl w:val="0"/>
        </w:rPr>
        <w:t xml:space="preserve"> </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4334.4012451171875" w:right="3214.532470703125" w:header="0" w:footer="720"/>
          <w:cols w:equalWidth="0" w:num="2">
            <w:col w:space="0" w:w="2360"/>
            <w:col w:space="0" w:w="2360"/>
          </w:cols>
        </w:sectPr>
      </w:pPr>
      <w:r w:rsidDel="00000000" w:rsidR="00000000" w:rsidRPr="00000000">
        <w:rPr>
          <w:rFonts w:ascii="Times" w:cs="Times" w:eastAsia="Times" w:hAnsi="Times"/>
          <w:b w:val="0"/>
          <w:bCs w:val="0"/>
          <w:i w:val="1"/>
          <w:iCs w:val="1"/>
          <w:smallCaps w:val="0"/>
          <w:strike w:val="0"/>
          <w:color w:val="231f20"/>
          <w:sz w:val="33.33334922790527"/>
          <w:szCs w:val="33.33334922790527"/>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4922790527"/>
          <w:szCs w:val="33.33334922790527"/>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4922790527"/>
          <w:szCs w:val="33.33334922790527"/>
          <w:u w:val="single"/>
          <w:shd w:fill="auto" w:val="clear"/>
          <w:vertAlign w:val="superscript"/>
          <w:rtl w:val="0"/>
        </w:rPr>
        <w:t xml:space="preserve">L</w:t>
      </w:r>
      <w:r w:rsidDel="00000000" w:rsidR="00000000" w:rsidRPr="00000000">
        <w:rPr>
          <w:rFonts w:ascii="Times" w:cs="Times" w:eastAsia="Times" w:hAnsi="Times"/>
          <w:b w:val="0"/>
          <w:bCs w:val="0"/>
          <w:i w:val="1"/>
          <w:iCs w:val="1"/>
          <w:smallCaps w:val="0"/>
          <w:strike w:val="0"/>
          <w:color w:val="231f20"/>
          <w:sz w:val="33.33335876464844"/>
          <w:szCs w:val="33.33335876464844"/>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8681640625" w:line="240" w:lineRule="auto"/>
        <w:ind w:left="0" w:right="1651.162109375" w:firstLine="0"/>
        <w:jc w:val="righ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2.666749954223633"/>
          <w:szCs w:val="22.666749954223633"/>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L</w:t>
      </w:r>
      <w:r w:rsidDel="00000000" w:rsidR="00000000" w:rsidRPr="00000000">
        <w:rPr>
          <w:rFonts w:ascii="Times" w:cs="Times" w:eastAsia="Times" w:hAnsi="Times"/>
          <w:b w:val="0"/>
          <w:bCs w:val="0"/>
          <w:i w:val="1"/>
          <w:iCs w:val="1"/>
          <w:smallCaps w:val="0"/>
          <w:strike w:val="0"/>
          <w:color w:val="231f20"/>
          <w:sz w:val="22.666749954223633"/>
          <w:szCs w:val="22.666749954223633"/>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 positive integer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Power Rule: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530517578125" w:line="240" w:lineRule="auto"/>
        <w:ind w:left="0" w:right="1018.99658203125" w:firstLine="0"/>
        <w:jc w:val="righ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1.666715939839683"/>
          <w:szCs w:val="21.666715939839683"/>
          <w:u w:val="none"/>
          <w:shd w:fill="auto" w:val="clear"/>
          <w:vertAlign w:val="superscript"/>
          <w:rtl w:val="0"/>
        </w:rPr>
        <w:t xml:space="preserve">n</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1.666720708211265"/>
          <w:szCs w:val="21.666720708211265"/>
          <w:u w:val="none"/>
          <w:shd w:fill="auto" w:val="clear"/>
          <w:vertAlign w:val="superscript"/>
          <w:rtl w:val="0"/>
        </w:rPr>
        <w:t xml:space="preserve">n</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2.666761080423992"/>
          <w:szCs w:val="22.66676108042399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2.666761080423992"/>
          <w:szCs w:val="22.666761080423992"/>
          <w:u w:val="none"/>
          <w:shd w:fill="auto" w:val="clear"/>
          <w:vertAlign w:val="superscript"/>
          <w:rtl w:val="0"/>
        </w:rPr>
        <w:t xml:space="preserve">&gt;</w:t>
      </w:r>
      <w:r w:rsidDel="00000000" w:rsidR="00000000" w:rsidRPr="00000000">
        <w:rPr>
          <w:rFonts w:ascii="Times" w:cs="Times" w:eastAsia="Times" w:hAnsi="Times"/>
          <w:b w:val="0"/>
          <w:bCs w:val="0"/>
          <w:i w:val="1"/>
          <w:iCs w:val="1"/>
          <w:smallCaps w:val="0"/>
          <w:strike w:val="0"/>
          <w:color w:val="231f20"/>
          <w:sz w:val="22.666761080423992"/>
          <w:szCs w:val="22.666761080423992"/>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a positive integer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15258789062"/>
          <w:szCs w:val="20.000015258789062"/>
          <w:u w:val="none"/>
          <w:shd w:fill="auto" w:val="clear"/>
          <w:vertAlign w:val="baseline"/>
          <w:rtl w:val="0"/>
        </w:rPr>
        <w:t xml:space="preserve">7.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Root Rule: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0166015625" w:line="240" w:lineRule="auto"/>
        <w:ind w:left="0" w:right="1670.621337890625" w:firstLine="0"/>
        <w:jc w:val="righ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is even, we assume that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Ú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0 for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in an interval containing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159423828125" w:line="239.9042558670044" w:lineRule="auto"/>
        <w:ind w:left="3961.8069458007812" w:right="540.85693359375" w:firstLine="1.60003662109375"/>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The Sum Rule says that the limit of a sum is the sum of the limits. Similarly, the next rules  say that the limit of a difference is the difference of the limits; the limit of a constant times  a function is the constant times the limit of the function; the limit of a product is the prod uct of the limits; the limit of a quotient is the quotient of the limits (provided that the limit  of the denominator is not 0); the limit of a positive integer power (or root) of a function is  the integer power (or root) of the limit (provided that the root of the limit is a real number).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98406982422" w:lineRule="auto"/>
        <w:ind w:left="3958.56689453125" w:right="541.07666015625" w:firstLine="0"/>
        <w:jc w:val="center"/>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There are simple intuitive arguments for why properties in Theorem 1 are true (although  these do not constitute proofs). If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is sufficiently close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then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from our informal definition of a limit. It is then reasonable that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kƒ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kL</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LM</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is close to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is not zero. We prove the Sum Rule in Section 2.3,  based on a rigorous definition of the limit. Rules 2–5 are proved in Appendix 4. Rule 6 is  obtained by applying Rule 4 repeatedly. Rule 7 is proved in more advanced texts. The Sum,  Difference, and Product Rules can be extended to any number of functions, not just two.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00439453125" w:line="199.92000102996826" w:lineRule="auto"/>
        <w:ind w:left="3962.5869750976562" w:right="541.856689453125" w:firstLine="12.69989013671875"/>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28610229492"/>
          <w:szCs w:val="20.000028610229492"/>
          <w:u w:val="none"/>
          <w:shd w:fill="auto" w:val="clear"/>
          <w:vertAlign w:val="baseline"/>
          <w:rtl w:val="0"/>
        </w:rPr>
        <w:t xml:space="preserve">EXAMPLE 5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Use the observations lim</w:t>
      </w:r>
      <w:r w:rsidDel="00000000" w:rsidR="00000000" w:rsidRPr="00000000">
        <w:rPr>
          <w:rFonts w:ascii="Times" w:cs="Times" w:eastAsia="Times" w:hAnsi="Times"/>
          <w:b w:val="0"/>
          <w:bCs w:val="0"/>
          <w:i w:val="1"/>
          <w:iCs w:val="1"/>
          <w:smallCaps w:val="0"/>
          <w:strike w:val="0"/>
          <w:color w:val="231f20"/>
          <w:sz w:val="22.666765848795574"/>
          <w:szCs w:val="22.66676584879557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2.666765848795574"/>
          <w:szCs w:val="22.666765848795574"/>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and lim</w:t>
      </w:r>
      <w:r w:rsidDel="00000000" w:rsidR="00000000" w:rsidRPr="00000000">
        <w:rPr>
          <w:rFonts w:ascii="Times" w:cs="Times" w:eastAsia="Times" w:hAnsi="Times"/>
          <w:b w:val="0"/>
          <w:bCs w:val="0"/>
          <w:i w:val="1"/>
          <w:iCs w:val="1"/>
          <w:smallCaps w:val="0"/>
          <w:strike w:val="0"/>
          <w:color w:val="231f20"/>
          <w:sz w:val="22.666765848795574"/>
          <w:szCs w:val="22.66676584879557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65848795574"/>
          <w:szCs w:val="22.66676584879557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2.666765848795574"/>
          <w:szCs w:val="22.666765848795574"/>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(Example 3) and  the limit laws in Theorem 1 to find the following limits. </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44677734375" w:line="240" w:lineRule="auto"/>
        <w:ind w:left="4326.3873291015625" w:right="0" w:firstLine="0"/>
        <w:jc w:val="left"/>
        <w:rPr>
          <w:rFonts w:ascii="Times" w:cs="Times" w:eastAsia="Times" w:hAnsi="Times"/>
          <w:b w:val="0"/>
          <w:bCs w:val="0"/>
          <w:i w:val="0"/>
          <w:iCs w:val="0"/>
          <w:smallCaps w:val="0"/>
          <w:strike w:val="0"/>
          <w:color w:val="231f20"/>
          <w:sz w:val="21.908954620361328"/>
          <w:szCs w:val="21.908954620361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3346913656"/>
          <w:szCs w:val="23.3334334691365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3346913656"/>
          <w:szCs w:val="23.33343346913656"/>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3346913656"/>
          <w:szCs w:val="23.33343346913656"/>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21.908954620361328"/>
          <w:szCs w:val="21.908954620361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1.908954620361328"/>
          <w:szCs w:val="21.908954620361328"/>
          <w:u w:val="none"/>
          <w:shd w:fill="auto" w:val="clear"/>
          <w:vertAlign w:val="baseline"/>
          <w:rtl w:val="0"/>
        </w:rPr>
        <w:t xml:space="preserve">)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0.0070190429688"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lim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0064697265625" w:line="249.89962577819824" w:lineRule="auto"/>
        <w:ind w:left="0" w:right="0" w:firstLine="0"/>
        <w:jc w:val="left"/>
        <w:rPr>
          <w:rFonts w:ascii="Times" w:cs="Times" w:eastAsia="Times" w:hAnsi="Times"/>
          <w:b w:val="0"/>
          <w:bCs w:val="0"/>
          <w:i w:val="1"/>
          <w:iCs w:val="1"/>
          <w:smallCaps w:val="0"/>
          <w:strike w:val="0"/>
          <w:color w:val="231f20"/>
          <w:sz w:val="14.000060081481934"/>
          <w:szCs w:val="14.00006008148193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4.000060081481934"/>
          <w:szCs w:val="14.0000600814819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60081481934"/>
          <w:szCs w:val="14.000060081481934"/>
          <w:u w:val="none"/>
          <w:shd w:fill="auto" w:val="clear"/>
          <w:vertAlign w:val="baseline"/>
          <w:rtl w:val="0"/>
        </w:rPr>
        <w:t xml:space="preserve">S</w:t>
      </w:r>
      <w:r w:rsidDel="00000000" w:rsidR="00000000" w:rsidRPr="00000000">
        <w:rPr>
          <w:rFonts w:ascii="Times" w:cs="Times" w:eastAsia="Times" w:hAnsi="Times"/>
          <w:b w:val="0"/>
          <w:bCs w:val="0"/>
          <w:i w:val="1"/>
          <w:iCs w:val="1"/>
          <w:smallCaps w:val="0"/>
          <w:strike w:val="0"/>
          <w:color w:val="231f20"/>
          <w:sz w:val="14.000060081481934"/>
          <w:szCs w:val="14.000060081481934"/>
          <w:u w:val="none"/>
          <w:shd w:fill="auto" w:val="clear"/>
          <w:vertAlign w:val="baseline"/>
          <w:rtl w:val="0"/>
        </w:rPr>
        <w:t xml:space="preserve">c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9496574401855"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sectPr>
          <w:type w:val="continuous"/>
          <w:pgSz w:h="15660" w:w="12240" w:orient="portrait"/>
          <w:pgMar w:bottom="0" w:top="69.7412109375" w:left="3968.2870483398438" w:right="6570.531005859375" w:header="0" w:footer="720"/>
          <w:cols w:equalWidth="0" w:num="2">
            <w:col w:space="0" w:w="860"/>
            <w:col w:space="0" w:w="860"/>
          </w:cols>
        </w:sectPr>
      </w:pP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28610229492"/>
          <w:szCs w:val="20.000028610229492"/>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5 </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826416015625" w:line="373.5454273223877" w:lineRule="auto"/>
        <w:ind w:left="3968.2882690429688" w:right="6161.8048095703125" w:firstLine="358.08013916015625"/>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39826965332"/>
          <w:szCs w:val="23.3334398269653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39826965332"/>
          <w:szCs w:val="23.333439826965332"/>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439826965332"/>
          <w:szCs w:val="23.33343982696533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lim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54364013672" w:right="0" w:firstLine="0"/>
        <w:jc w:val="left"/>
        <w:rPr>
          <w:rFonts w:ascii="Arial" w:cs="Arial" w:eastAsia="Arial" w:hAnsi="Arial"/>
          <w:b w:val="0"/>
          <w:bCs w:val="0"/>
          <w:i w:val="0"/>
          <w:iCs w:val="0"/>
          <w:smallCaps w:val="0"/>
          <w:strike w:val="0"/>
          <w:color w:val="000000"/>
          <w:sz w:val="18.00008201599121"/>
          <w:szCs w:val="18.0000820159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8201599121"/>
          <w:szCs w:val="18.00008201599121"/>
          <w:u w:val="none"/>
          <w:shd w:fill="auto" w:val="clear"/>
          <w:vertAlign w:val="baseline"/>
          <w:rtl w:val="0"/>
        </w:rPr>
        <w:t xml:space="preserve">www.konkur.in</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369140625" w:line="240" w:lineRule="auto"/>
        <w:ind w:left="0" w:right="111.85424804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2.2</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Limit of a Function and Limit Laws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49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0009765625" w:line="240" w:lineRule="auto"/>
        <w:ind w:left="4446.455078125" w:right="0" w:firstLine="0"/>
        <w:jc w:val="left"/>
        <w:rPr>
          <w:rFonts w:ascii="Helvetica Neue" w:cs="Helvetica Neue" w:eastAsia="Helvetica Neue" w:hAnsi="Helvetica Neue"/>
          <w:b w:val="0"/>
          <w:bCs w:val="0"/>
          <w:i w:val="0"/>
          <w:iCs w:val="0"/>
          <w:smallCaps w:val="0"/>
          <w:strike w:val="0"/>
          <w:color w:val="ed1846"/>
          <w:sz w:val="19.50004005432129"/>
          <w:szCs w:val="19.5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4005432129"/>
          <w:szCs w:val="19.50004005432129"/>
          <w:u w:val="none"/>
          <w:shd w:fill="auto" w:val="clear"/>
          <w:vertAlign w:val="baseline"/>
          <w:rtl w:val="0"/>
        </w:rPr>
        <w:t xml:space="preserve">Solution </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60546875" w:line="240" w:lineRule="auto"/>
        <w:ind w:left="0" w:right="0" w:firstLine="0"/>
        <w:jc w:val="center"/>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4.649047851562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4.000040054321289"/>
          <w:szCs w:val="14.0000400543212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aeef"/>
          <w:sz w:val="16.00004005432129"/>
          <w:szCs w:val="16.00004005432129"/>
          <w:u w:val="none"/>
          <w:shd w:fill="auto" w:val="clear"/>
          <w:vertAlign w:val="baseline"/>
        </w:rPr>
        <w:sectPr>
          <w:type w:val="continuous"/>
          <w:pgSz w:h="15660" w:w="12240" w:orient="portrait"/>
          <w:pgMar w:bottom="0" w:top="69.7412109375" w:left="4448.3001708984375" w:right="1354.697265625" w:header="0" w:footer="720"/>
          <w:cols w:equalWidth="0" w:num="2">
            <w:col w:space="0" w:w="3220"/>
            <w:col w:space="0" w:w="3220"/>
          </w:cols>
        </w:sectPr>
      </w:pP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0090535484"/>
          <w:szCs w:val="23.3334000905354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0090535484"/>
          <w:szCs w:val="23.3334000905354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4.000040054321289"/>
          <w:szCs w:val="14.0000400543212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0aeef"/>
          <w:sz w:val="16.00004005432129"/>
          <w:szCs w:val="16.00004005432129"/>
          <w:u w:val="none"/>
          <w:shd w:fill="auto" w:val="clear"/>
          <w:vertAlign w:val="baseline"/>
          <w:rtl w:val="0"/>
        </w:rPr>
        <w:t xml:space="preserve">Sum and Difference Rules </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86144161224365" w:lineRule="auto"/>
        <w:ind w:left="4440.0201416015625" w:right="880.013427734375" w:firstLine="0"/>
        <w:jc w:val="center"/>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00aeef"/>
          <w:sz w:val="16.00004005432129"/>
          <w:szCs w:val="16.00004005432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0aeef"/>
          <w:sz w:val="16.00004005432129"/>
          <w:szCs w:val="16.00004005432129"/>
          <w:u w:val="none"/>
          <w:shd w:fill="auto" w:val="clear"/>
          <w:vertAlign w:val="baseline"/>
          <w:rtl w:val="0"/>
        </w:rPr>
        <w:t xml:space="preserve">Power and Multiple Rules </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 </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Times" w:cs="Times" w:eastAsia="Times" w:hAnsi="Times"/>
          <w:b w:val="0"/>
          <w:bCs w:val="0"/>
          <w:i w:val="1"/>
          <w:iCs w:val="1"/>
          <w:smallCaps w:val="0"/>
          <w:strike w:val="0"/>
          <w:color w:val="231f20"/>
          <w:sz w:val="14.000040054321289"/>
          <w:szCs w:val="14.00004005432128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4.000040054321289"/>
          <w:szCs w:val="14.0000400543212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40054321289"/>
          <w:szCs w:val="14.000040054321289"/>
          <w:u w:val="none"/>
          <w:shd w:fill="auto" w:val="clear"/>
          <w:vertAlign w:val="baseline"/>
          <w:rtl w:val="0"/>
        </w:rPr>
        <w:t xml:space="preserve">S</w:t>
      </w:r>
      <w:r w:rsidDel="00000000" w:rsidR="00000000" w:rsidRPr="00000000">
        <w:rPr>
          <w:rFonts w:ascii="Times" w:cs="Times" w:eastAsia="Times" w:hAnsi="Times"/>
          <w:b w:val="0"/>
          <w:bCs w:val="0"/>
          <w:i w:val="1"/>
          <w:iCs w:val="1"/>
          <w:smallCaps w:val="0"/>
          <w:strike w:val="0"/>
          <w:color w:val="231f20"/>
          <w:sz w:val="14.000040054321289"/>
          <w:szCs w:val="14.000040054321289"/>
          <w:u w:val="none"/>
          <w:shd w:fill="auto" w:val="clear"/>
          <w:vertAlign w:val="baseline"/>
          <w:rtl w:val="0"/>
        </w:rPr>
        <w:t xml:space="preserve">c </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783206939697" w:lineRule="auto"/>
        <w:ind w:left="0" w:right="0" w:firstLine="0"/>
        <w:jc w:val="left"/>
        <w:rPr>
          <w:rFonts w:ascii="Arial" w:cs="Arial" w:eastAsia="Arial" w:hAnsi="Arial"/>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794921875" w:line="240" w:lineRule="auto"/>
        <w:ind w:left="0" w:right="0" w:firstLine="0"/>
        <w:jc w:val="left"/>
        <w:rPr>
          <w:rFonts w:ascii="Times" w:cs="Times" w:eastAsia="Times" w:hAnsi="Times"/>
          <w:b w:val="0"/>
          <w:bCs w:val="0"/>
          <w:i w:val="0"/>
          <w:iCs w:val="0"/>
          <w:smallCaps w:val="0"/>
          <w:strike w:val="0"/>
          <w:color w:val="00aeef"/>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121673584"/>
          <w:szCs w:val="23.333411216735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4.000046730041504"/>
          <w:szCs w:val="14.00004673004150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4518585205"/>
          <w:szCs w:val="22.666745185852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00aeef"/>
          <w:sz w:val="26.666746139526367"/>
          <w:szCs w:val="26.666746139526367"/>
          <w:u w:val="none"/>
          <w:shd w:fill="auto" w:val="clear"/>
          <w:vertAlign w:val="superscript"/>
          <w:rtl w:val="0"/>
        </w:rPr>
        <w:t xml:space="preserve">Quotient Rule</w:t>
      </w:r>
      <w:r w:rsidDel="00000000" w:rsidR="00000000" w:rsidRPr="00000000">
        <w:rPr>
          <w:rFonts w:ascii="Times" w:cs="Times" w:eastAsia="Times" w:hAnsi="Times"/>
          <w:b w:val="0"/>
          <w:bCs w:val="0"/>
          <w:i w:val="0"/>
          <w:iCs w:val="0"/>
          <w:smallCaps w:val="0"/>
          <w:strike w:val="0"/>
          <w:color w:val="00aeef"/>
          <w:sz w:val="16.00004768371582"/>
          <w:szCs w:val="16.00004768371582"/>
          <w:u w:val="none"/>
          <w:shd w:fill="auto" w:val="clear"/>
          <w:vertAlign w:val="baseline"/>
          <w:rtl w:val="0"/>
        </w:rPr>
        <w:t xml:space="preserve"> </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lim </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6088867187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4448.3001708984375" w:right="2137.73193359375" w:header="0" w:footer="720"/>
          <w:cols w:equalWidth="0" w:num="3">
            <w:col w:space="0" w:w="1900"/>
            <w:col w:space="0" w:w="1900"/>
            <w:col w:space="0" w:w="1900"/>
          </w:cols>
        </w:sectPr>
      </w:pP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121673584"/>
          <w:szCs w:val="23.333411216735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lim </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lim </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390625" w:line="240" w:lineRule="auto"/>
        <w:ind w:left="0" w:right="0" w:firstLine="0"/>
        <w:jc w:val="left"/>
        <w:rPr>
          <w:rFonts w:ascii="Arial" w:cs="Arial" w:eastAsia="Arial" w:hAnsi="Arial"/>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4768371582"/>
          <w:szCs w:val="16.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121673584"/>
          <w:szCs w:val="23.333411216735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lim </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121673584"/>
          <w:szCs w:val="23.33341121673584"/>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4.000046730041504"/>
          <w:szCs w:val="14.00004673004150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05699729919434"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4.00005054473877"/>
          <w:szCs w:val="14.000050544738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00aeef"/>
          <w:sz w:val="26.666752497355144"/>
          <w:szCs w:val="26.666752497355144"/>
          <w:u w:val="none"/>
          <w:shd w:fill="auto" w:val="clear"/>
          <w:vertAlign w:val="superscript"/>
          <w:rtl w:val="0"/>
        </w:rPr>
        <w:t xml:space="preserve">Sum and Difference Rules</w:t>
      </w:r>
      <w:r w:rsidDel="00000000" w:rsidR="00000000" w:rsidRPr="00000000">
        <w:rPr>
          <w:rFonts w:ascii="Times" w:cs="Times" w:eastAsia="Times" w:hAnsi="Times"/>
          <w:b w:val="0"/>
          <w:bCs w:val="0"/>
          <w:i w:val="0"/>
          <w:iCs w:val="0"/>
          <w:smallCaps w:val="0"/>
          <w:strike w:val="0"/>
          <w:color w:val="00aeef"/>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4440.0225830078125" w:right="1354.688720703125" w:header="0" w:footer="720"/>
          <w:cols w:equalWidth="0" w:num="2">
            <w:col w:space="0" w:w="3240"/>
            <w:col w:space="0" w:w="3240"/>
          </w:cols>
        </w:sect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8037109375" w:line="240" w:lineRule="auto"/>
        <w:ind w:left="0" w:right="4294.9688720703125" w:firstLine="0"/>
        <w:jc w:val="right"/>
        <w:rPr>
          <w:rFonts w:ascii="Times" w:cs="Times" w:eastAsia="Times" w:hAnsi="Times"/>
          <w:b w:val="0"/>
          <w:bCs w:val="0"/>
          <w:i w:val="0"/>
          <w:iCs w:val="0"/>
          <w:smallCaps w:val="0"/>
          <w:strike w:val="0"/>
          <w:color w:val="231f20"/>
          <w:sz w:val="20.000015258789062"/>
          <w:szCs w:val="20.000015258789062"/>
          <w:u w:val="single"/>
          <w:shd w:fill="auto" w:val="clear"/>
          <w:vertAlign w:val="baseline"/>
        </w:rPr>
      </w:pPr>
      <w:r w:rsidDel="00000000" w:rsidR="00000000" w:rsidRPr="00000000">
        <w:rPr>
          <w:rFonts w:ascii="Times" w:cs="Times" w:eastAsia="Times" w:hAnsi="Times"/>
          <w:b w:val="0"/>
          <w:bCs w:val="0"/>
          <w:i w:val="0"/>
          <w:iCs w:val="0"/>
          <w:smallCaps w:val="0"/>
          <w:strike w:val="0"/>
          <w:color w:val="00aeef"/>
          <w:sz w:val="26.666752497355144"/>
          <w:szCs w:val="26.66675249735514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singl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singl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1 </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3.4423828125" w:firstLine="0"/>
        <w:jc w:val="right"/>
        <w:rPr>
          <w:rFonts w:ascii="Times" w:cs="Times" w:eastAsia="Times" w:hAnsi="Times"/>
          <w:b w:val="0"/>
          <w:bCs w:val="0"/>
          <w:i w:val="0"/>
          <w:iCs w:val="0"/>
          <w:smallCaps w:val="0"/>
          <w:strike w:val="0"/>
          <w:color w:val="00aeef"/>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1"/>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00aeef"/>
          <w:sz w:val="26.66675885518392"/>
          <w:szCs w:val="26.66675885518392"/>
          <w:u w:val="none"/>
          <w:shd w:fill="auto" w:val="clear"/>
          <w:vertAlign w:val="superscript"/>
          <w:rtl w:val="0"/>
        </w:rPr>
        <w:t xml:space="preserve">Power or Product Rule</w:t>
      </w:r>
      <w:r w:rsidDel="00000000" w:rsidR="00000000" w:rsidRPr="00000000">
        <w:rPr>
          <w:rFonts w:ascii="Times" w:cs="Times" w:eastAsia="Times" w:hAnsi="Times"/>
          <w:b w:val="0"/>
          <w:bCs w:val="0"/>
          <w:i w:val="0"/>
          <w:iCs w:val="0"/>
          <w:smallCaps w:val="0"/>
          <w:strike w:val="0"/>
          <w:color w:val="00aeef"/>
          <w:sz w:val="16.00005531311035"/>
          <w:szCs w:val="16.00005531311035"/>
          <w:u w:val="none"/>
          <w:shd w:fill="auto" w:val="clear"/>
          <w:vertAlign w:val="baseline"/>
          <w:rtl w:val="0"/>
        </w:rPr>
        <w:t xml:space="preserve">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7841796875" w:line="240" w:lineRule="auto"/>
        <w:ind w:left="0" w:right="1124.559326171875" w:firstLine="0"/>
        <w:jc w:val="right"/>
        <w:rPr>
          <w:rFonts w:ascii="Times" w:cs="Times" w:eastAsia="Times" w:hAnsi="Times"/>
          <w:b w:val="0"/>
          <w:bCs w:val="0"/>
          <w:i w:val="0"/>
          <w:iCs w:val="0"/>
          <w:smallCaps w:val="0"/>
          <w:strike w:val="0"/>
          <w:color w:val="00aeef"/>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28700764976"/>
          <w:szCs w:val="23.3334287007649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28700764976"/>
          <w:szCs w:val="23.333428700764976"/>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3.333428700764976"/>
          <w:szCs w:val="23.33342870076497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61080423992"/>
          <w:szCs w:val="22.66676108042399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0aeef"/>
          <w:sz w:val="16.000062942504883"/>
          <w:szCs w:val="16.000062942504883"/>
          <w:u w:val="none"/>
          <w:shd w:fill="auto" w:val="clear"/>
          <w:vertAlign w:val="baseline"/>
          <w:rtl w:val="0"/>
        </w:rPr>
        <w:t xml:space="preserve">Root Rule with </w:t>
      </w:r>
      <w:r w:rsidDel="00000000" w:rsidR="00000000" w:rsidRPr="00000000">
        <w:rPr>
          <w:rFonts w:ascii="Times" w:cs="Times" w:eastAsia="Times" w:hAnsi="Times"/>
          <w:b w:val="0"/>
          <w:bCs w:val="0"/>
          <w:i w:val="1"/>
          <w:iCs w:val="1"/>
          <w:smallCaps w:val="0"/>
          <w:strike w:val="0"/>
          <w:color w:val="00aeef"/>
          <w:sz w:val="16.000062942504883"/>
          <w:szCs w:val="16.000062942504883"/>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aeef"/>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062942504883"/>
          <w:szCs w:val="16.000062942504883"/>
          <w:u w:val="none"/>
          <w:shd w:fill="auto" w:val="clear"/>
          <w:vertAlign w:val="baseline"/>
          <w:rtl w:val="0"/>
        </w:rPr>
        <w:t xml:space="preserve">2 </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223429362"/>
          <w:szCs w:val="23.333422342936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223429362"/>
          <w:szCs w:val="23.3334223429362"/>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3.3334223429362"/>
          <w:szCs w:val="23.333422342936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lim </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8.3050537109375"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lim </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5458984375" w:line="240" w:lineRule="auto"/>
        <w:ind w:left="0" w:right="3827.8765869140625" w:firstLine="0"/>
        <w:jc w:val="righ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3.33343346913656"/>
          <w:szCs w:val="23.3334334691365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3346913656"/>
          <w:szCs w:val="23.3334334691365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43346913656"/>
          <w:szCs w:val="23.3334334691365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4.000060081481934"/>
          <w:szCs w:val="14.0000600814819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65848795574"/>
          <w:szCs w:val="22.6667658487955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lim </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62942504883"/>
          <w:szCs w:val="16.0000629425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lim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208984375" w:firstLine="0"/>
        <w:jc w:val="right"/>
        <w:rPr>
          <w:rFonts w:ascii="Times" w:cs="Times" w:eastAsia="Times" w:hAnsi="Times"/>
          <w:b w:val="0"/>
          <w:bCs w:val="0"/>
          <w:i w:val="0"/>
          <w:iCs w:val="0"/>
          <w:smallCaps w:val="0"/>
          <w:strike w:val="0"/>
          <w:color w:val="00aeef"/>
          <w:sz w:val="16.00006675720215"/>
          <w:szCs w:val="16.00006675720215"/>
          <w:u w:val="none"/>
          <w:shd w:fill="auto" w:val="clear"/>
          <w:vertAlign w:val="baseline"/>
        </w:rPr>
        <w:sectPr>
          <w:type w:val="continuous"/>
          <w:pgSz w:h="15660" w:w="12240" w:orient="portrait"/>
          <w:pgMar w:bottom="0" w:top="69.7412109375" w:left="4440.028076171875" w:right="2021.392822265625" w:header="0" w:footer="720"/>
          <w:cols w:equalWidth="0" w:num="2">
            <w:col w:space="0" w:w="2900"/>
            <w:col w:space="0" w:w="2900"/>
          </w:cols>
        </w:sectPr>
      </w:pPr>
      <w:r w:rsidDel="00000000" w:rsidR="00000000" w:rsidRPr="00000000">
        <w:rPr>
          <w:rFonts w:ascii="Times" w:cs="Times" w:eastAsia="Times" w:hAnsi="Times"/>
          <w:b w:val="0"/>
          <w:bCs w:val="0"/>
          <w:i w:val="1"/>
          <w:iCs w:val="1"/>
          <w:smallCaps w:val="0"/>
          <w:strike w:val="0"/>
          <w:color w:val="231f20"/>
          <w:sz w:val="23.33343346913656"/>
          <w:szCs w:val="23.3334334691365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3346913656"/>
          <w:szCs w:val="23.3334334691365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43346913656"/>
          <w:szCs w:val="23.3334334691365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4.000060081481934"/>
          <w:szCs w:val="14.0000600814819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0aeef"/>
          <w:sz w:val="16.00006675720215"/>
          <w:szCs w:val="16.00006675720215"/>
          <w:u w:val="none"/>
          <w:shd w:fill="auto" w:val="clear"/>
          <w:vertAlign w:val="baseline"/>
          <w:rtl w:val="0"/>
        </w:rPr>
        <w:t xml:space="preserve">Difference Rule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525390625" w:line="257.04036712646484" w:lineRule="auto"/>
        <w:ind w:left="9204.679565429688" w:right="71.822509765625" w:hanging="4764.6502685546875"/>
        <w:jc w:val="left"/>
        <w:rPr>
          <w:rFonts w:ascii="Times" w:cs="Times" w:eastAsia="Times" w:hAnsi="Times"/>
          <w:b w:val="0"/>
          <w:bCs w:val="0"/>
          <w:i w:val="0"/>
          <w:iCs w:val="0"/>
          <w:smallCaps w:val="0"/>
          <w:strike w:val="0"/>
          <w:color w:val="00aeef"/>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6675720215"/>
          <w:szCs w:val="16.000066757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00aeef"/>
          <w:sz w:val="26.666784286499023"/>
          <w:szCs w:val="26.666784286499023"/>
          <w:u w:val="none"/>
          <w:shd w:fill="auto" w:val="clear"/>
          <w:vertAlign w:val="superscript"/>
          <w:rtl w:val="0"/>
        </w:rPr>
        <w:t xml:space="preserve">Product and Multiple Rules and limit </w:t>
      </w:r>
      <w:r w:rsidDel="00000000" w:rsidR="00000000" w:rsidRPr="00000000">
        <w:rPr>
          <w:rFonts w:ascii="Times" w:cs="Times" w:eastAsia="Times" w:hAnsi="Times"/>
          <w:b w:val="0"/>
          <w:bCs w:val="0"/>
          <w:i w:val="0"/>
          <w:iCs w:val="0"/>
          <w:smallCaps w:val="0"/>
          <w:strike w:val="0"/>
          <w:color w:val="00aeef"/>
          <w:sz w:val="16.000070571899414"/>
          <w:szCs w:val="16.000070571899414"/>
          <w:u w:val="none"/>
          <w:shd w:fill="auto" w:val="clear"/>
          <w:vertAlign w:val="baseline"/>
          <w:rtl w:val="0"/>
        </w:rPr>
        <w:t xml:space="preserve"> of a constant function </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8154296875" w:line="240" w:lineRule="auto"/>
        <w:ind w:left="4440.030517578125"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70571899414"/>
          <w:szCs w:val="16.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3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72900390625" w:line="240" w:lineRule="auto"/>
        <w:ind w:left="4440.03173828125"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13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5458984375" w:line="240" w:lineRule="auto"/>
        <w:ind w:left="0" w:right="1638.2470703125" w:firstLine="0"/>
        <w:jc w:val="right"/>
        <w:rPr>
          <w:rFonts w:ascii="Helvetica Neue" w:cs="Helvetica Neue" w:eastAsia="Helvetica Neue" w:hAnsi="Helvetica Neue"/>
          <w:b w:val="0"/>
          <w:bCs w:val="0"/>
          <w:i w:val="0"/>
          <w:iCs w:val="0"/>
          <w:smallCaps w:val="0"/>
          <w:strike w:val="0"/>
          <w:color w:val="0089cf"/>
          <w:sz w:val="22.000057220458984"/>
          <w:szCs w:val="22.00005722045898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57220458984"/>
          <w:szCs w:val="22.000057220458984"/>
          <w:u w:val="none"/>
          <w:shd w:fill="auto" w:val="clear"/>
          <w:vertAlign w:val="baseline"/>
          <w:rtl w:val="0"/>
        </w:rPr>
        <w:t xml:space="preserve">Evaluating Limits of Polynomials and Rational Functions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39.90386962890625" w:lineRule="auto"/>
        <w:ind w:left="4443.4344482421875" w:right="61.422119140625" w:firstLine="0"/>
        <w:jc w:val="both"/>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Theorem 1 simplifies the task of calculating limits of polynomials and rational functions.  To evaluate the limit of a polynomial function as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approaches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just substitute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in the  formula for the function. To evaluate the limit of a rational function as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approaches a point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 at which the denominator is not zero</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substitute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in the formula for the function.  (See Examples 5a and 5b.) We state these results formally as theorems. </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814697265625" w:line="240" w:lineRule="auto"/>
        <w:ind w:left="0" w:right="3791.240234375" w:firstLine="0"/>
        <w:jc w:val="right"/>
        <w:rPr>
          <w:rFonts w:ascii="Helvetica Neue" w:cs="Helvetica Neue" w:eastAsia="Helvetica Neue" w:hAnsi="Helvetica Neue"/>
          <w:b w:val="0"/>
          <w:bCs w:val="0"/>
          <w:i w:val="0"/>
          <w:iCs w:val="0"/>
          <w:smallCaps w:val="0"/>
          <w:strike w:val="0"/>
          <w:color w:val="0089cf"/>
          <w:sz w:val="19.000089645385742"/>
          <w:szCs w:val="19.00008964538574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89645385742"/>
          <w:szCs w:val="19.000089645385742"/>
          <w:u w:val="none"/>
          <w:shd w:fill="auto" w:val="clear"/>
          <w:vertAlign w:val="baseline"/>
          <w:rtl w:val="0"/>
        </w:rPr>
        <w:t xml:space="preserve">THEOREM 2—Limits of Polynomials </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6.0302734375" w:firstLine="0"/>
        <w:jc w:val="righ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66679286956787"/>
          <w:szCs w:val="22.66679286956787"/>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2.66679286956787"/>
          <w:szCs w:val="22.66679286956787"/>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66679286956787"/>
          <w:szCs w:val="22.66679286956787"/>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2.66679286956787"/>
          <w:szCs w:val="22.6667928695678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g +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then </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04345703125" w:line="240" w:lineRule="auto"/>
        <w:ind w:left="0" w:right="1659.805908203125" w:firstLine="0"/>
        <w:jc w:val="righ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6207936605"/>
          <w:szCs w:val="23.3334620793660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6207936605"/>
          <w:szCs w:val="23.33346207936605"/>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6207936605"/>
          <w:szCs w:val="23.33346207936605"/>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66679286956787"/>
          <w:szCs w:val="22.66679286956787"/>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2.66679286956787"/>
          <w:szCs w:val="22.66679286956787"/>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66679286956787"/>
          <w:szCs w:val="22.66679286956787"/>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2.66679286956787"/>
          <w:szCs w:val="22.6667928695678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2.66679286956787"/>
          <w:szCs w:val="22.66679286956787"/>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g +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83.81103515625" w:firstLine="0"/>
        <w:jc w:val="righ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lim </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4999389648438" w:line="240" w:lineRule="auto"/>
        <w:ind w:left="0" w:right="3219.1436767578125" w:firstLine="0"/>
        <w:jc w:val="right"/>
        <w:rPr>
          <w:rFonts w:ascii="Helvetica Neue" w:cs="Helvetica Neue" w:eastAsia="Helvetica Neue" w:hAnsi="Helvetica Neue"/>
          <w:b w:val="0"/>
          <w:bCs w:val="0"/>
          <w:i w:val="0"/>
          <w:iCs w:val="0"/>
          <w:smallCaps w:val="0"/>
          <w:strike w:val="0"/>
          <w:color w:val="0089cf"/>
          <w:sz w:val="19.00009536743164"/>
          <w:szCs w:val="19.0000953674316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9536743164"/>
          <w:szCs w:val="19.00009536743164"/>
          <w:u w:val="none"/>
          <w:shd w:fill="auto" w:val="clear"/>
          <w:vertAlign w:val="baseline"/>
          <w:rtl w:val="0"/>
        </w:rPr>
        <w:t xml:space="preserve">THEOREM 3—Limits of Rational Functions </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56884765625" w:line="240" w:lineRule="auto"/>
        <w:ind w:left="0" w:right="2673.6871337890625" w:firstLine="0"/>
        <w:jc w:val="right"/>
        <w:rPr>
          <w:rFonts w:ascii="Times" w:cs="Times" w:eastAsia="Times" w:hAnsi="Times"/>
          <w:b w:val="0"/>
          <w:bCs w:val="0"/>
          <w:i w:val="0"/>
          <w:iCs w:val="0"/>
          <w:smallCaps w:val="0"/>
          <w:strike w:val="0"/>
          <w:color w:val="231f20"/>
          <w:sz w:val="20.000057220458984"/>
          <w:szCs w:val="20.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 are polynomials and </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0, then </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3883056640625" w:line="240" w:lineRule="auto"/>
        <w:ind w:left="0" w:right="3069.3060302734375" w:firstLine="0"/>
        <w:jc w:val="right"/>
        <w:rPr>
          <w:rFonts w:ascii="Times" w:cs="Times" w:eastAsia="Times" w:hAnsi="Times"/>
          <w:b w:val="0"/>
          <w:bCs w:val="0"/>
          <w:i w:val="0"/>
          <w:iCs w:val="0"/>
          <w:smallCaps w:val="0"/>
          <w:strike w:val="0"/>
          <w:color w:val="231f20"/>
          <w:sz w:val="20.00006103515625"/>
          <w:szCs w:val="20.0000610351562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33.33343505859375"/>
          <w:szCs w:val="33.33343505859375"/>
          <w:u w:val="none"/>
          <w:shd w:fill="auto" w:val="clear"/>
          <w:vertAlign w:val="subscript"/>
          <w:rtl w:val="0"/>
        </w:rPr>
        <w:t xml:space="preserve">Q</w:t>
      </w:r>
      <w:r w:rsidDel="00000000" w:rsidR="00000000" w:rsidRPr="00000000">
        <w:rPr>
          <w:rFonts w:ascii="Times" w:cs="Times" w:eastAsia="Times" w:hAnsi="Times"/>
          <w:b w:val="0"/>
          <w:bCs w:val="0"/>
          <w:i w:val="0"/>
          <w:iCs w:val="0"/>
          <w:smallCaps w:val="0"/>
          <w:strike w:val="0"/>
          <w:color w:val="231f20"/>
          <w:sz w:val="33.33343505859375"/>
          <w:szCs w:val="33.3334350585937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3505859375"/>
          <w:szCs w:val="33.3334350585937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3505859375"/>
          <w:szCs w:val="33.3334350585937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3.33343505859375"/>
          <w:szCs w:val="33.3334350585937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 </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8474597930908" w:lineRule="auto"/>
        <w:ind w:left="831.40380859375" w:right="0" w:firstLine="0"/>
        <w:jc w:val="center"/>
        <w:rPr>
          <w:rFonts w:ascii="Times" w:cs="Times" w:eastAsia="Times" w:hAnsi="Times"/>
          <w:b w:val="0"/>
          <w:bCs w:val="0"/>
          <w:i w:val="1"/>
          <w:iCs w:val="1"/>
          <w:smallCaps w:val="0"/>
          <w:strike w:val="1"/>
          <w:color w:val="231f20"/>
          <w:sz w:val="14.000080108642578"/>
          <w:szCs w:val="14.00008010864257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23.333466847737633"/>
          <w:szCs w:val="23.3334668477376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66847737633"/>
          <w:szCs w:val="23.333466847737633"/>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66847737633"/>
          <w:szCs w:val="23.333466847737633"/>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4.000080108642578"/>
          <w:szCs w:val="14.0000801086425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1"/>
          <w:color w:val="231f20"/>
          <w:sz w:val="14.000080108642578"/>
          <w:szCs w:val="14.000080108642578"/>
          <w:u w:val="none"/>
          <w:shd w:fill="auto" w:val="clear"/>
          <w:vertAlign w:val="baseline"/>
          <w:rtl w:val="0"/>
        </w:rPr>
        <w:t xml:space="preserve"> </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w:cs="Times" w:eastAsia="Times" w:hAnsi="Times"/>
          <w:b w:val="0"/>
          <w:bCs w:val="0"/>
          <w:i w:val="0"/>
          <w:iCs w:val="0"/>
          <w:smallCaps w:val="0"/>
          <w:strike w:val="0"/>
          <w:color w:val="231f20"/>
          <w:sz w:val="20.000057220458984"/>
          <w:szCs w:val="20.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7220458984"/>
          <w:szCs w:val="20.0000572204589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 </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w:cs="Times" w:eastAsia="Times" w:hAnsi="Times"/>
          <w:b w:val="0"/>
          <w:bCs w:val="0"/>
          <w:i w:val="0"/>
          <w:iCs w:val="0"/>
          <w:smallCaps w:val="0"/>
          <w:strike w:val="0"/>
          <w:color w:val="231f20"/>
          <w:sz w:val="20.00006675720215"/>
          <w:szCs w:val="20.00006675720215"/>
          <w:u w:val="none"/>
          <w:shd w:fill="auto" w:val="clear"/>
          <w:vertAlign w:val="baseline"/>
        </w:rPr>
        <w:sectPr>
          <w:type w:val="continuous"/>
          <w:pgSz w:h="15660" w:w="12240" w:orient="portrait"/>
          <w:pgMar w:bottom="0" w:top="69.7412109375" w:left="5040" w:right="5040" w:header="0" w:footer="720"/>
          <w:cols w:equalWidth="0" w:num="3">
            <w:col w:space="0" w:w="720"/>
            <w:col w:space="0" w:w="720"/>
            <w:col w:space="0" w:w="720"/>
          </w:cols>
        </w:sectPr>
      </w:pPr>
      <w:r w:rsidDel="00000000" w:rsidR="00000000" w:rsidRPr="00000000">
        <w:rPr>
          <w:rFonts w:ascii="Times" w:cs="Times" w:eastAsia="Times" w:hAnsi="Times"/>
          <w:b w:val="0"/>
          <w:bCs w:val="0"/>
          <w:i w:val="1"/>
          <w:iCs w:val="1"/>
          <w:smallCaps w:val="0"/>
          <w:strike w:val="0"/>
          <w:color w:val="231f20"/>
          <w:sz w:val="33.333444595336914"/>
          <w:szCs w:val="33.333444595336914"/>
          <w:u w:val="none"/>
          <w:shd w:fill="auto" w:val="clear"/>
          <w:vertAlign w:val="subscript"/>
          <w:rtl w:val="0"/>
        </w:rPr>
        <w:t xml:space="preserve">Q</w:t>
      </w:r>
      <w:r w:rsidDel="00000000" w:rsidR="00000000" w:rsidRPr="00000000">
        <w:rPr>
          <w:rFonts w:ascii="Times" w:cs="Times" w:eastAsia="Times" w:hAnsi="Times"/>
          <w:b w:val="0"/>
          <w:bCs w:val="0"/>
          <w:i w:val="0"/>
          <w:iCs w:val="0"/>
          <w:smallCaps w:val="0"/>
          <w:strike w:val="0"/>
          <w:color w:val="231f20"/>
          <w:sz w:val="33.333444595336914"/>
          <w:szCs w:val="33.33344459533691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44595336914"/>
          <w:szCs w:val="33.333444595336914"/>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33.333444595336914"/>
          <w:szCs w:val="33.33344459533691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 </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38323974609375" w:line="304.0583038330078" w:lineRule="auto"/>
        <w:ind w:left="4455.2392578125" w:right="1335.40771484375" w:firstLine="0"/>
        <w:jc w:val="center"/>
        <w:rPr>
          <w:rFonts w:ascii="Times" w:cs="Times" w:eastAsia="Times" w:hAnsi="Times"/>
          <w:b w:val="0"/>
          <w:bCs w:val="0"/>
          <w:i w:val="0"/>
          <w:iCs w:val="0"/>
          <w:smallCaps w:val="0"/>
          <w:strike w:val="0"/>
          <w:color w:val="231f20"/>
          <w:sz w:val="20.000076293945312"/>
          <w:szCs w:val="20.00007629394531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ed1846"/>
          <w:sz w:val="20.000072479248047"/>
          <w:szCs w:val="20.000072479248047"/>
          <w:u w:val="none"/>
          <w:shd w:fill="auto" w:val="clear"/>
          <w:vertAlign w:val="baseline"/>
          <w:rtl w:val="0"/>
        </w:rPr>
        <w:t xml:space="preserve">EXAMPLE 6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The following calculation illustrates Theorems 2 and 3: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81989034017"/>
          <w:szCs w:val="22.6668198903401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46048990886"/>
          <w:szCs w:val="33.3334604899088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6048990886"/>
          <w:szCs w:val="33.33346048990886"/>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33.33346048990886"/>
          <w:szCs w:val="33.3334604899088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2.66681989034017"/>
          <w:szCs w:val="22.66681989034017"/>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2.66681989034017"/>
          <w:szCs w:val="22.6668198903401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3 </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72479248047"/>
          <w:szCs w:val="20.00007247924804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lim </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4.000090599060059"/>
          <w:szCs w:val="14.00009059906005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4.000090599060059"/>
          <w:szCs w:val="14.00009059906005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90599060059"/>
          <w:szCs w:val="14.000090599060059"/>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4.000090599060059"/>
          <w:szCs w:val="14.000090599060059"/>
          <w:u w:val="none"/>
          <w:shd w:fill="auto" w:val="clear"/>
          <w:vertAlign w:val="baseline"/>
          <w:rtl w:val="0"/>
        </w:rPr>
        <w:t xml:space="preserve">1 </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72479248047"/>
          <w:szCs w:val="20.000072479248047"/>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1512196859"/>
          <w:szCs w:val="22.66681512196859"/>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000072479248047"/>
          <w:szCs w:val="20.000072479248047"/>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72479248047"/>
          <w:szCs w:val="20.000072479248047"/>
          <w:u w:val="singl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000072479248047"/>
          <w:szCs w:val="20.000072479248047"/>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1512196859"/>
          <w:szCs w:val="22.6668151219685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72479248047"/>
          <w:szCs w:val="20.000072479248047"/>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72479248047"/>
          <w:szCs w:val="20.000072479248047"/>
          <w:u w:val="single"/>
          <w:shd w:fill="auto" w:val="clear"/>
          <w:vertAlign w:val="baseline"/>
          <w:rtl w:val="0"/>
        </w:rPr>
        <w:t xml:space="preserve">3 </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743896484375" w:line="240" w:lineRule="auto"/>
        <w:ind w:left="0" w:right="0" w:firstLine="0"/>
        <w:jc w:val="left"/>
        <w:rPr>
          <w:rFonts w:ascii="Times" w:cs="Times" w:eastAsia="Times" w:hAnsi="Times"/>
          <w:b w:val="0"/>
          <w:bCs w:val="0"/>
          <w:i w:val="0"/>
          <w:iCs w:val="0"/>
          <w:smallCaps w:val="0"/>
          <w:strike w:val="0"/>
          <w:color w:val="231f20"/>
          <w:sz w:val="20.000085830688477"/>
          <w:szCs w:val="20.000085830688477"/>
          <w:u w:val="none"/>
          <w:shd w:fill="auto" w:val="clear"/>
          <w:vertAlign w:val="baseline"/>
        </w:rPr>
        <w:sectPr>
          <w:type w:val="continuous"/>
          <w:pgSz w:h="15660" w:w="12240" w:orient="portrait"/>
          <w:pgMar w:bottom="0" w:top="69.7412109375" w:left="5880.12451171875" w:right="2043.492431640625" w:header="0" w:footer="720"/>
          <w:cols w:equalWidth="0" w:num="3">
            <w:col w:space="0" w:w="1440"/>
            <w:col w:space="0" w:w="1440"/>
            <w:col w:space="0" w:w="1440"/>
          </w:cols>
        </w:sectPr>
      </w:pP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1"/>
          <w:color w:val="231f20"/>
          <w:sz w:val="22.666826248168945"/>
          <w:szCs w:val="22.666826248168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46684773763"/>
          <w:szCs w:val="33.33346684773763"/>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6684773763"/>
          <w:szCs w:val="33.33346684773763"/>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33.33346684773763"/>
          <w:szCs w:val="33.3334668477376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46684773763"/>
          <w:szCs w:val="33.33346684773763"/>
          <w:u w:val="single"/>
          <w:shd w:fill="auto" w:val="clear"/>
          <w:vertAlign w:val="superscript"/>
          <w:rtl w:val="0"/>
        </w:rPr>
        <w:t xml:space="preserve">0</w:t>
      </w:r>
      <w:r w:rsidDel="00000000" w:rsidR="00000000" w:rsidRPr="00000000">
        <w:rPr>
          <w:rFonts w:ascii="Times" w:cs="Times" w:eastAsia="Times" w:hAnsi="Times"/>
          <w:b w:val="0"/>
          <w:bCs w:val="0"/>
          <w:i w:val="0"/>
          <w:iCs w:val="0"/>
          <w:smallCaps w:val="0"/>
          <w:strike w:val="0"/>
          <w:color w:val="231f20"/>
          <w:sz w:val="33.3334763844808"/>
          <w:szCs w:val="33.3334763844808"/>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0 </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2867431640625" w:line="239.89185333251953" w:lineRule="auto"/>
        <w:ind w:left="4444.0435791015625" w:right="121.6015625" w:firstLine="4.420166015625"/>
        <w:jc w:val="left"/>
        <w:rPr>
          <w:rFonts w:ascii="Times" w:cs="Times" w:eastAsia="Times" w:hAnsi="Times"/>
          <w:b w:val="0"/>
          <w:bCs w:val="0"/>
          <w:i w:val="0"/>
          <w:iCs w:val="0"/>
          <w:smallCaps w:val="0"/>
          <w:strike w:val="0"/>
          <w:color w:val="231f20"/>
          <w:sz w:val="20.000085830688477"/>
          <w:szCs w:val="20.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Since the denominator of this rational expression does not equal 0 when we substitute </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1 for </w:t>
      </w: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 we can just compute the value of the expression at </w:t>
      </w: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1 to evaluate the limit.  </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8060302734375" w:line="240" w:lineRule="auto"/>
        <w:ind w:left="0" w:right="1846.13037109375" w:firstLine="0"/>
        <w:jc w:val="right"/>
        <w:rPr>
          <w:rFonts w:ascii="Helvetica Neue" w:cs="Helvetica Neue" w:eastAsia="Helvetica Neue" w:hAnsi="Helvetica Neue"/>
          <w:b w:val="0"/>
          <w:bCs w:val="0"/>
          <w:i w:val="0"/>
          <w:iCs w:val="0"/>
          <w:smallCaps w:val="0"/>
          <w:strike w:val="0"/>
          <w:color w:val="0089cf"/>
          <w:sz w:val="22.000099182128906"/>
          <w:szCs w:val="22.00009918212890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99182128906"/>
          <w:szCs w:val="22.000099182128906"/>
          <w:u w:val="none"/>
          <w:shd w:fill="auto" w:val="clear"/>
          <w:vertAlign w:val="baseline"/>
          <w:rtl w:val="0"/>
        </w:rPr>
        <w:t xml:space="preserve">Eliminating Common Factors from Zero Denominators </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65063476562" w:line="239.90396976470947" w:lineRule="auto"/>
        <w:ind w:left="4441.0443115234375" w:right="60.802001953125" w:firstLine="0"/>
        <w:jc w:val="center"/>
        <w:rPr>
          <w:rFonts w:ascii="Times" w:cs="Times" w:eastAsia="Times" w:hAnsi="Times"/>
          <w:b w:val="0"/>
          <w:bCs w:val="0"/>
          <w:i w:val="0"/>
          <w:iCs w:val="0"/>
          <w:smallCaps w:val="0"/>
          <w:strike w:val="0"/>
          <w:color w:val="231f20"/>
          <w:sz w:val="20.000091552734375"/>
          <w:szCs w:val="20.00009155273437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Theorem 3 applies only if the denominator of the rational function is not zero at the limit  point </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 If the denominator is zero, canceling common factors in the numerator and  </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02996826172"/>
          <w:szCs w:val="18.00010299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2996826172"/>
          <w:szCs w:val="18.000102996826172"/>
          <w:u w:val="none"/>
          <w:shd w:fill="auto" w:val="clear"/>
          <w:vertAlign w:val="baseline"/>
          <w:rtl w:val="0"/>
        </w:rPr>
        <w:t xml:space="preserve">www.konkur.in</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5322265625" w:line="240" w:lineRule="auto"/>
        <w:ind w:left="0"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50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0380859375" w:line="240" w:lineRule="auto"/>
        <w:ind w:left="0" w:right="0" w:firstLine="0"/>
        <w:jc w:val="left"/>
        <w:rPr>
          <w:rFonts w:ascii="Times" w:cs="Times" w:eastAsia="Times" w:hAnsi="Times"/>
          <w:b w:val="1"/>
          <w:bCs w:val="1"/>
          <w:i w:val="0"/>
          <w:iCs w:val="0"/>
          <w:smallCaps w:val="0"/>
          <w:strike w:val="0"/>
          <w:color w:val="231f20"/>
          <w:sz w:val="18.000139236450195"/>
          <w:szCs w:val="18.00013923645019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39236450195"/>
          <w:szCs w:val="18.000139236450195"/>
          <w:u w:val="none"/>
          <w:shd w:fill="auto" w:val="clear"/>
          <w:vertAlign w:val="baseline"/>
          <w:rtl w:val="0"/>
        </w:rPr>
        <w:t xml:space="preserve">Identifying Common Factors </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140625" w:line="233.21232318878174" w:lineRule="auto"/>
        <w:ind w:left="0" w:right="0" w:firstLine="0"/>
        <w:jc w:val="left"/>
        <w:rPr>
          <w:rFonts w:ascii="Times" w:cs="Times" w:eastAsia="Times" w:hAnsi="Times"/>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 is a polynomial and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0, then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 is a factor of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 Thus, if the nu merator and denominator of a rational function  of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are both zero at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 they have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 as a common factor. </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denominator may reduce the fraction to one whose denominator is no longer zero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If  this happens, we can find the limit by substitution in the simplified fraction. </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9921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Evaluate </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7470703125" w:line="240" w:lineRule="auto"/>
        <w:ind w:left="0" w:right="0" w:firstLine="0"/>
        <w:jc w:val="left"/>
        <w:rPr>
          <w:rFonts w:ascii="Times" w:cs="Times" w:eastAsia="Times" w:hAnsi="Times"/>
          <w:b w:val="0"/>
          <w:bCs w:val="0"/>
          <w:i w:val="0"/>
          <w:iCs w:val="0"/>
          <w:smallCaps w:val="0"/>
          <w:strike w:val="0"/>
          <w:color w:val="231f20"/>
          <w:sz w:val="20"/>
          <w:szCs w:val="20"/>
          <w:u w:val="single"/>
          <w:shd w:fill="auto" w:val="clear"/>
          <w:vertAlign w:val="baseline"/>
        </w:rPr>
        <w:sectPr>
          <w:type w:val="continuous"/>
          <w:pgSz w:h="15660" w:w="12240" w:orient="portrait"/>
          <w:pgMar w:bottom="0" w:top="69.7412109375" w:left="290.5268096923828" w:right="1030.780029296875" w:header="0" w:footer="720"/>
          <w:cols w:equalWidth="0" w:num="2">
            <w:col w:space="0" w:w="5460"/>
            <w:col w:space="0" w:w="5460"/>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baseline"/>
          <w:rtl w:val="0"/>
        </w:rPr>
        <w:t xml:space="preserve">2 </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Times" w:cs="Times" w:eastAsia="Times" w:hAnsi="Times"/>
          <w:b w:val="0"/>
          <w:bCs w:val="0"/>
          <w:i w:val="0"/>
          <w:iCs w:val="0"/>
          <w:smallCaps w:val="0"/>
          <w:strike w:val="0"/>
          <w:color w:val="231f20"/>
          <w:sz w:val="14.000040054321289"/>
          <w:szCs w:val="14.00004005432128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4.000040054321289"/>
          <w:szCs w:val="14.0000400543212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40054321289"/>
          <w:szCs w:val="14.000040054321289"/>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4.000040054321289"/>
          <w:szCs w:val="14.000040054321289"/>
          <w:u w:val="none"/>
          <w:shd w:fill="auto" w:val="clear"/>
          <w:vertAlign w:val="baseline"/>
          <w:rtl w:val="0"/>
        </w:rPr>
        <w:t xml:space="preserve">1 </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5400" w:right="5400" w:header="0" w:footer="720"/>
          <w:cols w:equalWidth="0" w:num="2">
            <w:col w:space="0" w:w="720"/>
            <w:col w:space="0" w:w="720"/>
          </w:cols>
        </w:sect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4013671875"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y </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16455078125" w:line="240" w:lineRule="auto"/>
        <w:ind w:left="0" w:right="0" w:firstLine="0"/>
        <w:jc w:val="left"/>
        <w:rPr>
          <w:rFonts w:ascii="Times" w:cs="Times" w:eastAsia="Times" w:hAnsi="Times"/>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4904174805"/>
          <w:szCs w:val="16.000104904174805"/>
          <w:u w:val="none"/>
          <w:shd w:fill="auto" w:val="clear"/>
          <w:vertAlign w:val="baseline"/>
          <w:rtl w:val="0"/>
        </w:rPr>
        <w:t xml:space="preserve">3 </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7451419830322"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41506958008"/>
          <w:szCs w:val="26.66684150695800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841506958008"/>
          <w:szCs w:val="26.66684150695800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104904174805"/>
          <w:szCs w:val="16.000104904174805"/>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04904174805"/>
          <w:szCs w:val="16.000104904174805"/>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4904174805"/>
          <w:szCs w:val="16.00010490417480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04904174805"/>
          <w:szCs w:val="16.00010490417480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4904174805"/>
          <w:szCs w:val="16.000104904174805"/>
          <w:u w:val="singl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00011444091797"/>
          <w:szCs w:val="20.0001144409179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x </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(1, 3) </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1941.7718505859375" w:right="1030.316162109375" w:header="0" w:footer="720"/>
          <w:cols w:equalWidth="0" w:num="3">
            <w:col w:space="0" w:w="3100"/>
            <w:col w:space="0" w:w="3100"/>
            <w:col w:space="0" w:w="3100"/>
          </w:cols>
        </w:sectPr>
      </w:pPr>
      <w:r w:rsidDel="00000000" w:rsidR="00000000" w:rsidRPr="00000000">
        <w:rPr>
          <w:rFonts w:ascii="Helvetica Neue" w:cs="Helvetica Neue" w:eastAsia="Helvetica Neue" w:hAnsi="Helvetica Neue"/>
          <w:b w:val="0"/>
          <w:bCs w:val="0"/>
          <w:i w:val="0"/>
          <w:iCs w:val="0"/>
          <w:smallCaps w:val="0"/>
          <w:strike w:val="0"/>
          <w:color w:val="ed1846"/>
          <w:sz w:val="19.500043869018555"/>
          <w:szCs w:val="19.500043869018555"/>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We cannot substitute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 because it makes the denominator zero. We test  the numerator to see if it, too, is zero at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 It is, so it has a factor of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 in com mon with the denominator. Canceling this common factor gives a simpler fraction with the  same values as the original for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 </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987304687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3814697266"/>
          <w:szCs w:val="20.000003814697266"/>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single"/>
          <w:shd w:fill="auto" w:val="clear"/>
          <w:vertAlign w:val="baseline"/>
          <w:rtl w:val="0"/>
        </w:rPr>
        <w:t xml:space="preserve">2 </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4518585205"/>
          <w:szCs w:val="22.666745185852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4922790527"/>
          <w:szCs w:val="33.3333492279052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4922790527"/>
          <w:szCs w:val="33.3333492279052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2) </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5338.760986328125" w:right="2456.4306640625" w:header="0" w:footer="720"/>
          <w:cols w:equalWidth="0" w:num="2">
            <w:col w:space="0" w:w="2240"/>
            <w:col w:space="0" w:w="2240"/>
          </w:cols>
        </w:sectPr>
      </w:pPr>
      <w:r w:rsidDel="00000000" w:rsidR="00000000" w:rsidRPr="00000000">
        <w:rPr>
          <w:rFonts w:ascii="Times" w:cs="Times" w:eastAsia="Times" w:hAnsi="Times"/>
          <w:b w:val="0"/>
          <w:bCs w:val="0"/>
          <w:i w:val="1"/>
          <w:iCs w:val="1"/>
          <w:smallCaps w:val="0"/>
          <w:strike w:val="1"/>
          <w:color w:val="231f20"/>
          <w:sz w:val="33.33336512247722"/>
          <w:szCs w:val="33.33336512247722"/>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if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59375" w:line="240" w:lineRule="auto"/>
        <w:ind w:left="0" w:right="0" w:firstLine="0"/>
        <w:jc w:val="left"/>
        <w:rPr>
          <w:rFonts w:ascii="Times" w:cs="Times" w:eastAsia="Times" w:hAnsi="Times"/>
          <w:b w:val="0"/>
          <w:bCs w:val="0"/>
          <w:i w:val="0"/>
          <w:iCs w:val="0"/>
          <w:smallCaps w:val="0"/>
          <w:strike w:val="1"/>
          <w:color w:val="231f20"/>
          <w:sz w:val="16.000097274780273"/>
          <w:szCs w:val="16.00009727478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1"/>
          <w:color w:val="231f20"/>
          <w:sz w:val="16.00010108947754"/>
          <w:szCs w:val="16.00010108947754"/>
          <w:u w:val="none"/>
          <w:shd w:fill="auto" w:val="clear"/>
          <w:vertAlign w:val="baseline"/>
          <w:rtl w:val="0"/>
        </w:rPr>
        <w:t xml:space="preserve">2 0 </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1"/>
          <w:color w:val="231f20"/>
          <w:sz w:val="16.000097274780273"/>
          <w:szCs w:val="16.000097274780273"/>
          <w:u w:val="none"/>
          <w:shd w:fill="auto" w:val="clear"/>
          <w:vertAlign w:val="baseline"/>
          <w:rtl w:val="0"/>
        </w:rPr>
        <w:t xml:space="preserve"> </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3.33335876464844"/>
          <w:szCs w:val="33.3333587646484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5876464844"/>
          <w:szCs w:val="33.3333587646484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5876464844"/>
          <w:szCs w:val="33.3333587646484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5876464844"/>
          <w:szCs w:val="33.33335876464844"/>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35876464844"/>
          <w:szCs w:val="33.3333587646484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2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2568359375"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Using the simpler fraction, we ind the limit of these values as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by evaluating the  </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x </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1350.5685424804688" w:right="1030.00732421875" w:header="0" w:footer="720"/>
          <w:cols w:equalWidth="0" w:num="2">
            <w:col w:space="0" w:w="4940"/>
            <w:col w:space="0" w:w="4940"/>
          </w:cols>
        </w:sect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function at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as in Theorem 3: </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11157226562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(a) </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905273437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640625" w:line="240" w:lineRule="auto"/>
        <w:ind w:left="0" w:right="0" w:firstLine="0"/>
        <w:jc w:val="left"/>
        <w:rPr>
          <w:rFonts w:ascii="Times" w:cs="Times" w:eastAsia="Times" w:hAnsi="Times"/>
          <w:b w:val="0"/>
          <w:bCs w:val="0"/>
          <w:i w:val="0"/>
          <w:iCs w:val="0"/>
          <w:smallCaps w:val="0"/>
          <w:strike w:val="0"/>
          <w:color w:val="231f20"/>
          <w:sz w:val="16.00010871887207"/>
          <w:szCs w:val="16.00010871887207"/>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6.666847864786785"/>
          <w:szCs w:val="26.66684786478678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847864786785"/>
          <w:szCs w:val="26.66684786478678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10871887207"/>
          <w:szCs w:val="16.00010871887207"/>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0871887207"/>
          <w:szCs w:val="16.00010871887207"/>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871887207"/>
          <w:szCs w:val="16.00010871887207"/>
          <w:u w:val="single"/>
          <w:shd w:fill="auto" w:val="clear"/>
          <w:vertAlign w:val="baseline"/>
          <w:rtl w:val="0"/>
        </w:rPr>
        <w:t xml:space="preserve">2 </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755859375" w:line="240" w:lineRule="auto"/>
        <w:ind w:left="0" w:right="0" w:firstLine="0"/>
        <w:jc w:val="left"/>
        <w:rPr>
          <w:rFonts w:ascii="Times" w:cs="Times" w:eastAsia="Times" w:hAnsi="Times"/>
          <w:b w:val="0"/>
          <w:bCs w:val="0"/>
          <w:i w:val="0"/>
          <w:iCs w:val="0"/>
          <w:smallCaps w:val="0"/>
          <w:strike w:val="0"/>
          <w:color w:val="231f20"/>
          <w:sz w:val="20.000022888183594"/>
          <w:szCs w:val="20.000022888183594"/>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0.000022888183594"/>
          <w:szCs w:val="20.00002288818359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22888183594"/>
          <w:szCs w:val="20.00002288818359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single"/>
          <w:shd w:fill="auto" w:val="clear"/>
          <w:vertAlign w:val="baseline"/>
          <w:rtl w:val="0"/>
        </w:rPr>
        <w:t xml:space="preserve">2 </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single"/>
          <w:shd w:fill="auto" w:val="clear"/>
          <w:vertAlign w:val="baseline"/>
        </w:rPr>
      </w:pPr>
      <w:r w:rsidDel="00000000" w:rsidR="00000000" w:rsidRPr="00000000">
        <w:rPr>
          <w:rFonts w:ascii="Times" w:cs="Times" w:eastAsia="Times" w:hAnsi="Times"/>
          <w:b w:val="0"/>
          <w:bCs w:val="0"/>
          <w:i w:val="1"/>
          <w:iCs w:val="1"/>
          <w:smallCaps w:val="0"/>
          <w:strike w:val="1"/>
          <w:color w:val="231f20"/>
          <w:sz w:val="33.333381017049156"/>
          <w:szCs w:val="33.33338101704915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81017049156"/>
          <w:szCs w:val="33.33338101704915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2 </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9055379232"/>
          <w:szCs w:val="33.33339055379232"/>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3. </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01318359375" w:line="240" w:lineRule="auto"/>
        <w:ind w:left="0" w:right="0" w:firstLine="0"/>
        <w:jc w:val="left"/>
        <w:rPr>
          <w:rFonts w:ascii="Times" w:cs="Times" w:eastAsia="Times" w:hAnsi="Times"/>
          <w:b w:val="0"/>
          <w:bCs w:val="0"/>
          <w:i w:val="0"/>
          <w:iCs w:val="0"/>
          <w:smallCaps w:val="0"/>
          <w:strike w:val="0"/>
          <w:color w:val="231f20"/>
          <w:sz w:val="20.00003433227539"/>
          <w:szCs w:val="20.00003433227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See Figure 2.11.  </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59814453125" w:line="249.89999771118164" w:lineRule="auto"/>
        <w:ind w:left="0" w:right="0" w:firstLine="0"/>
        <w:jc w:val="left"/>
        <w:rPr>
          <w:rFonts w:ascii="Times" w:cs="Times" w:eastAsia="Times" w:hAnsi="Times"/>
          <w:b w:val="0"/>
          <w:bCs w:val="0"/>
          <w:i w:val="0"/>
          <w:iCs w:val="0"/>
          <w:smallCaps w:val="0"/>
          <w:strike w:val="0"/>
          <w:color w:val="231f20"/>
          <w:sz w:val="14.000053405761719"/>
          <w:szCs w:val="14.0000534057617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4.000053405761719"/>
          <w:szCs w:val="14.00005340576171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53405761719"/>
          <w:szCs w:val="14.000053405761719"/>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4.000053405761719"/>
          <w:szCs w:val="14.000053405761719"/>
          <w:u w:val="none"/>
          <w:shd w:fill="auto" w:val="clear"/>
          <w:vertAlign w:val="baseline"/>
          <w:rtl w:val="0"/>
        </w:rPr>
        <w:t xml:space="preserve">1 </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5631205241"/>
          <w:szCs w:val="22.6667563120524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9073486328"/>
          <w:szCs w:val="20.000019073486328"/>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single"/>
          <w:shd w:fill="auto" w:val="clear"/>
          <w:vertAlign w:val="baseline"/>
          <w:rtl w:val="0"/>
        </w:rPr>
        <w:t xml:space="preserve">2 </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42160415649414" w:lineRule="auto"/>
        <w:ind w:left="0" w:right="0" w:firstLine="0"/>
        <w:jc w:val="left"/>
        <w:rPr>
          <w:rFonts w:ascii="Times" w:cs="Times" w:eastAsia="Times" w:hAnsi="Times"/>
          <w:b w:val="0"/>
          <w:bCs w:val="0"/>
          <w:i w:val="0"/>
          <w:iCs w:val="0"/>
          <w:smallCaps w:val="0"/>
          <w:strike w:val="0"/>
          <w:color w:val="231f20"/>
          <w:sz w:val="14.000057220458984"/>
          <w:szCs w:val="14.000057220458984"/>
          <w:u w:val="none"/>
          <w:shd w:fill="auto" w:val="clear"/>
          <w:vertAlign w:val="baseline"/>
        </w:rPr>
        <w:sectPr>
          <w:type w:val="continuous"/>
          <w:pgSz w:h="15660" w:w="12240" w:orient="portrait"/>
          <w:pgMar w:bottom="0" w:top="69.7412109375" w:left="1985.7711791992188" w:right="2863.026123046875" w:header="0" w:footer="720"/>
          <w:cols w:equalWidth="0" w:num="4">
            <w:col w:space="0" w:w="1860"/>
            <w:col w:space="0" w:w="1860"/>
            <w:col w:space="0" w:w="1860"/>
            <w:col w:space="0" w:w="1860"/>
          </w:cols>
        </w:sectPr>
      </w:pP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61080423992"/>
          <w:szCs w:val="22.66676108042399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7148030599"/>
          <w:szCs w:val="33.33337148030599"/>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7148030599"/>
          <w:szCs w:val="33.33337148030599"/>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4.000057220458984"/>
          <w:szCs w:val="14.0000572204589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57220458984"/>
          <w:szCs w:val="14.00005722045898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4.000057220458984"/>
          <w:szCs w:val="14.000057220458984"/>
          <w:u w:val="none"/>
          <w:shd w:fill="auto" w:val="clear"/>
          <w:vertAlign w:val="baseline"/>
          <w:rtl w:val="0"/>
        </w:rPr>
        <w:t xml:space="preserve">1 </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77075195312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3 </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84912109375" w:line="623.8107490539551"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1"/>
          <w:color w:val="231f20"/>
          <w:sz w:val="16.000085830688477"/>
          <w:szCs w:val="16.000085830688477"/>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1"/>
          <w:color w:val="231f20"/>
          <w:sz w:val="16.000089645385742"/>
          <w:szCs w:val="16.000089645385742"/>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1"/>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(b) </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(1, 3) </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667724609375" w:line="240"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89cf"/>
          <w:sz w:val="22.000041961669922"/>
          <w:szCs w:val="22.0000419616699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41961669922"/>
          <w:szCs w:val="22.000041961669922"/>
          <w:u w:val="none"/>
          <w:shd w:fill="auto" w:val="clear"/>
          <w:vertAlign w:val="baseline"/>
          <w:rtl w:val="0"/>
        </w:rPr>
        <w:t xml:space="preserve">Using Calculators and Computers to Estimate Limits </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39.90386962890625"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We can try using a calculator or computer to guess a limit numerically. However, calcula tors and computers can sometimes give false values and misleading evidence about limits.  Usually the problem is associated with rounding errors, as we now illustrate. </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9547119140625"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1350.56640625" w:right="1030.771484375" w:header="0" w:footer="720"/>
          <w:cols w:equalWidth="0" w:num="3">
            <w:col w:space="0" w:w="3300"/>
            <w:col w:space="0" w:w="3300"/>
            <w:col w:space="0" w:w="3300"/>
          </w:cols>
        </w:sectPr>
      </w:pP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38146972656"/>
          <w:szCs w:val="20.000038146972656"/>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76974995933"/>
          <w:szCs w:val="22.6667769749959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8146972656"/>
          <w:szCs w:val="20.00003814697265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singl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41961669922"/>
          <w:szCs w:val="20.00004196166992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singl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935546875" w:line="240"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1444091797"/>
          <w:szCs w:val="16.50011444091797"/>
          <w:u w:val="none"/>
          <w:shd w:fill="auto" w:val="clear"/>
          <w:vertAlign w:val="baseline"/>
          <w:rtl w:val="0"/>
        </w:rPr>
        <w:t xml:space="preserve">FIGURE 2.11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The graph of  </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662109375" w:line="249.89922523498535" w:lineRule="auto"/>
        <w:ind w:left="0" w:right="0" w:firstLine="0"/>
        <w:jc w:val="left"/>
        <w:rPr>
          <w:rFonts w:ascii="Times" w:cs="Times" w:eastAsia="Times" w:hAnsi="Times"/>
          <w:b w:val="0"/>
          <w:bCs w:val="0"/>
          <w:i w:val="0"/>
          <w:iCs w:val="0"/>
          <w:smallCaps w:val="0"/>
          <w:strike w:val="0"/>
          <w:color w:val="231f20"/>
          <w:sz w:val="14.000066757202148"/>
          <w:szCs w:val="14.00006675720214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38146972656"/>
          <w:szCs w:val="20.000038146972656"/>
          <w:u w:val="none"/>
          <w:shd w:fill="auto" w:val="clear"/>
          <w:vertAlign w:val="baseline"/>
          <w:rtl w:val="0"/>
        </w:rPr>
        <w:t xml:space="preserve">EXAMPLE 8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Estimate the value of lim </w:t>
      </w:r>
      <w:r w:rsidDel="00000000" w:rsidR="00000000" w:rsidRPr="00000000">
        <w:rPr>
          <w:rFonts w:ascii="Times" w:cs="Times" w:eastAsia="Times" w:hAnsi="Times"/>
          <w:b w:val="0"/>
          <w:bCs w:val="0"/>
          <w:i w:val="1"/>
          <w:iCs w:val="1"/>
          <w:smallCaps w:val="0"/>
          <w:strike w:val="0"/>
          <w:color w:val="231f20"/>
          <w:sz w:val="14.000066757202148"/>
          <w:szCs w:val="14.00006675720214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66757202148"/>
          <w:szCs w:val="14.00006675720214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4.000066757202148"/>
          <w:szCs w:val="14.000066757202148"/>
          <w:u w:val="none"/>
          <w:shd w:fill="auto" w:val="clear"/>
          <w:vertAlign w:val="baseline"/>
          <w:rtl w:val="0"/>
        </w:rPr>
        <w:t xml:space="preserve">0 </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611.4118957519531" w:right="3113.0364990234375" w:header="0" w:footer="720"/>
          <w:cols w:equalWidth="0" w:num="3">
            <w:col w:space="0" w:w="2840"/>
            <w:col w:space="0" w:w="2840"/>
            <w:col w:space="0" w:w="2840"/>
          </w:cols>
        </w:sectPr>
      </w:pP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7.777980168660484"/>
          <w:szCs w:val="37.77798016866048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4716796875" w:line="262.1652603149414"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in  part (a) is the same as the graph of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in part (b) except  at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1, where ƒ is undefined. The  functions have the same limit as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1 (Example 7). </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85830688477"/>
          <w:szCs w:val="19.500085830688477"/>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Table 2.3 lists values of the function obtained on a calculator for several points  approaching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As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approaches 0 through the points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0.5,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0.10, and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0.01,  the function seems to approach the number 0.05. </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86962890625"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As we take even smaller values of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0.0005,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0.0001,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0.00001, and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0.000001, the function appears to approach the number 0. </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86962890625"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Is the answer 0.05 or 0, or some other value? We resolve this question in the next  example.  </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9002685546875" w:line="240" w:lineRule="auto"/>
        <w:ind w:left="0" w:right="0" w:firstLine="0"/>
        <w:jc w:val="left"/>
        <w:rPr>
          <w:rFonts w:ascii="Times" w:cs="Times" w:eastAsia="Times" w:hAnsi="Times"/>
          <w:b w:val="1"/>
          <w:bCs w:val="1"/>
          <w:i w:val="0"/>
          <w:iCs w:val="0"/>
          <w:smallCaps w:val="0"/>
          <w:strike w:val="0"/>
          <w:color w:val="231f20"/>
          <w:sz w:val="18.000125885009766"/>
          <w:szCs w:val="18.000125885009766"/>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6.50011444091797"/>
          <w:szCs w:val="16.50011444091797"/>
          <w:u w:val="none"/>
          <w:shd w:fill="auto" w:val="clear"/>
          <w:vertAlign w:val="baseline"/>
          <w:rtl w:val="0"/>
        </w:rPr>
        <w:t xml:space="preserve">TABLE 2.3 </w:t>
      </w:r>
      <w:r w:rsidDel="00000000" w:rsidR="00000000" w:rsidRPr="00000000">
        <w:rPr>
          <w:rFonts w:ascii="Helvetica Neue" w:cs="Helvetica Neue" w:eastAsia="Helvetica Neue" w:hAnsi="Helvetica Neue"/>
          <w:b w:val="0"/>
          <w:bCs w:val="0"/>
          <w:i w:val="0"/>
          <w:iCs w:val="0"/>
          <w:smallCaps w:val="0"/>
          <w:strike w:val="0"/>
          <w:color w:val="231f20"/>
          <w:sz w:val="18.0001220703125"/>
          <w:szCs w:val="18.0001220703125"/>
          <w:u w:val="none"/>
          <w:shd w:fill="auto" w:val="clear"/>
          <w:vertAlign w:val="baseline"/>
          <w:rtl w:val="0"/>
        </w:rPr>
        <w:t xml:space="preserve">Computed values of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1"/>
          <w:bCs w:val="1"/>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7.00018882751465"/>
          <w:szCs w:val="27.00018882751465"/>
          <w:u w:val="none"/>
          <w:shd w:fill="auto" w:val="clear"/>
          <w:vertAlign w:val="superscript"/>
          <w:rtl w:val="0"/>
        </w:rPr>
        <w:t xml:space="preserve">2</w:t>
      </w:r>
      <w:r w:rsidDel="00000000" w:rsidR="00000000" w:rsidRPr="00000000">
        <w:rPr>
          <w:rFonts w:ascii="Times" w:cs="Times" w:eastAsia="Times" w:hAnsi="Times"/>
          <w:b w:val="1"/>
          <w:bCs w:val="1"/>
          <w:i w:val="1"/>
          <w:iCs w:val="1"/>
          <w:smallCaps w:val="0"/>
          <w:strike w:val="0"/>
          <w:color w:val="231f20"/>
          <w:sz w:val="30.000203450520836"/>
          <w:szCs w:val="30.000203450520836"/>
          <w:u w:val="single"/>
          <w:shd w:fill="auto" w:val="clear"/>
          <w:vertAlign w:val="superscript"/>
          <w:rtl w:val="0"/>
        </w:rPr>
        <w:t xml:space="preserve">x</w:t>
      </w:r>
      <w:r w:rsidDel="00000000" w:rsidR="00000000" w:rsidRPr="00000000">
        <w:rPr>
          <w:rFonts w:ascii="Times" w:cs="Times" w:eastAsia="Times" w:hAnsi="Times"/>
          <w:b w:val="1"/>
          <w:bCs w:val="1"/>
          <w:i w:val="0"/>
          <w:iCs w:val="0"/>
          <w:smallCaps w:val="0"/>
          <w:strike w:val="1"/>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singl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single"/>
          <w:shd w:fill="auto" w:val="clear"/>
          <w:vertAlign w:val="baseline"/>
          <w:rtl w:val="0"/>
        </w:rPr>
        <w:t xml:space="preserve">100 </w:t>
      </w:r>
      <w:r w:rsidDel="00000000" w:rsidR="00000000" w:rsidRPr="00000000">
        <w:rPr>
          <w:rFonts w:ascii="Arial Unicode MS" w:cs="Arial Unicode MS" w:eastAsia="Arial Unicode MS" w:hAnsi="Arial Unicode MS"/>
          <w:b w:val="0"/>
          <w:bCs w:val="0"/>
          <w:i w:val="0"/>
          <w:iCs w:val="0"/>
          <w:smallCaps w:val="0"/>
          <w:strike w:val="0"/>
          <w:color w:val="231f20"/>
          <w:sz w:val="18.000125885009766"/>
          <w:szCs w:val="18.000125885009766"/>
          <w:u w:val="singl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single"/>
          <w:shd w:fill="auto" w:val="clear"/>
          <w:vertAlign w:val="baseline"/>
          <w:rtl w:val="0"/>
        </w:rPr>
        <w:t xml:space="preserve">10 </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2073974609375" w:line="240" w:lineRule="auto"/>
        <w:ind w:left="0" w:right="0" w:firstLine="0"/>
        <w:jc w:val="left"/>
        <w:rPr>
          <w:rFonts w:ascii="Times" w:cs="Times" w:eastAsia="Times" w:hAnsi="Times"/>
          <w:b w:val="1"/>
          <w:bCs w:val="1"/>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34.00022453731961"/>
          <w:szCs w:val="34.00022453731961"/>
          <w:u w:val="none"/>
          <w:shd w:fill="auto" w:val="clear"/>
          <w:vertAlign w:val="superscript"/>
          <w:rtl w:val="0"/>
        </w:rPr>
        <w:t xml:space="preserve">2</w:t>
      </w:r>
      <w:r w:rsidDel="00000000" w:rsidR="00000000" w:rsidRPr="00000000">
        <w:rPr>
          <w:rFonts w:ascii="Times" w:cs="Times" w:eastAsia="Times" w:hAnsi="Times"/>
          <w:b w:val="1"/>
          <w:bCs w:val="1"/>
          <w:i w:val="0"/>
          <w:iCs w:val="0"/>
          <w:smallCaps w:val="0"/>
          <w:strike w:val="0"/>
          <w:color w:val="231f20"/>
          <w:sz w:val="12.240080833435059"/>
          <w:szCs w:val="12.24008083343505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8.00012969970703"/>
          <w:szCs w:val="18.00012969970703"/>
          <w:u w:val="none"/>
          <w:shd w:fill="auto" w:val="clear"/>
          <w:vertAlign w:val="baseline"/>
          <w:rtl w:val="0"/>
        </w:rPr>
        <w:t xml:space="preserve">near </w:t>
      </w:r>
      <w:r w:rsidDel="00000000" w:rsidR="00000000" w:rsidRPr="00000000">
        <w:rPr>
          <w:rFonts w:ascii="Times" w:cs="Times" w:eastAsia="Times" w:hAnsi="Times"/>
          <w:b w:val="1"/>
          <w:bCs w:val="1"/>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0 </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584228515625" w:line="240" w:lineRule="auto"/>
        <w:ind w:left="0" w:right="0" w:firstLine="0"/>
        <w:jc w:val="left"/>
        <w:rPr>
          <w:rFonts w:ascii="Times" w:cs="Times" w:eastAsia="Times" w:hAnsi="Times"/>
          <w:b w:val="1"/>
          <w:bCs w:val="1"/>
          <w:i w:val="0"/>
          <w:iCs w:val="0"/>
          <w:smallCaps w:val="0"/>
          <w:strike w:val="0"/>
          <w:color w:val="231f20"/>
          <w:sz w:val="20.000104904174805"/>
          <w:szCs w:val="20.000104904174805"/>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000104904174805"/>
          <w:szCs w:val="20.000104904174805"/>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20.000104904174805"/>
          <w:szCs w:val="20.000104904174805"/>
          <w:u w:val="none"/>
          <w:shd w:fill="auto" w:val="clear"/>
          <w:vertAlign w:val="baseline"/>
          <w:rtl w:val="0"/>
        </w:rPr>
        <w:t xml:space="preserve">ƒ(</w:t>
      </w:r>
      <w:r w:rsidDel="00000000" w:rsidR="00000000" w:rsidRPr="00000000">
        <w:rPr>
          <w:rFonts w:ascii="Times" w:cs="Times" w:eastAsia="Times" w:hAnsi="Times"/>
          <w:b w:val="1"/>
          <w:bCs w:val="1"/>
          <w:i w:val="1"/>
          <w:iCs w:val="1"/>
          <w:smallCaps w:val="0"/>
          <w:strike w:val="0"/>
          <w:color w:val="231f20"/>
          <w:sz w:val="20.000104904174805"/>
          <w:szCs w:val="20.000104904174805"/>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20.000104904174805"/>
          <w:szCs w:val="20.000104904174805"/>
          <w:u w:val="none"/>
          <w:shd w:fill="auto" w:val="clear"/>
          <w:vertAlign w:val="baseline"/>
          <w:rtl w:val="0"/>
        </w:rPr>
        <w:t xml:space="preserve">) </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5552978515625" w:line="240" w:lineRule="auto"/>
        <w:ind w:left="0" w:right="0" w:firstLine="0"/>
        <w:jc w:val="left"/>
        <w:rPr>
          <w:rFonts w:ascii="Times" w:cs="Times" w:eastAsia="Times" w:hAnsi="Times"/>
          <w:b w:val="0"/>
          <w:bCs w:val="0"/>
          <w:i w:val="0"/>
          <w:iCs w:val="0"/>
          <w:smallCaps w:val="0"/>
          <w:strike w:val="0"/>
          <w:color w:val="231f20"/>
          <w:sz w:val="20.000104904174805"/>
          <w:szCs w:val="20.000104904174805"/>
          <w:u w:val="none"/>
          <w:shd w:fill="auto" w:val="clear"/>
          <w:vertAlign w:val="baseline"/>
        </w:rPr>
        <w:sectPr>
          <w:type w:val="continuous"/>
          <w:pgSz w:h="15660" w:w="12240" w:orient="portrait"/>
          <w:pgMar w:bottom="0" w:top="69.7412109375" w:left="600.9068298339844" w:right="1029.95117187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1 0.049876 </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3926239013672" w:lineRule="auto"/>
        <w:ind w:left="0" w:right="0" w:firstLine="0"/>
        <w:jc w:val="left"/>
        <w:rPr>
          <w:rFonts w:ascii="Times" w:cs="Times" w:eastAsia="Times" w:hAnsi="Times"/>
          <w:b w:val="0"/>
          <w:bCs w:val="0"/>
          <w:i w:val="0"/>
          <w:iCs w:val="0"/>
          <w:smallCaps w:val="0"/>
          <w:strike w:val="0"/>
          <w:color w:val="231f20"/>
          <w:sz w:val="20.000104904174805"/>
          <w:szCs w:val="20.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0.5 0.049969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0.1 0.049999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0.01 0.050000 </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9651489257812" w:line="279.88792419433594" w:lineRule="auto"/>
        <w:ind w:left="0" w:right="0" w:firstLine="0"/>
        <w:jc w:val="left"/>
        <w:rPr>
          <w:rFonts w:ascii="Times" w:cs="Times" w:eastAsia="Times" w:hAnsi="Times"/>
          <w:b w:val="0"/>
          <w:bCs w:val="0"/>
          <w:i w:val="0"/>
          <w:iCs w:val="0"/>
          <w:smallCaps w:val="0"/>
          <w:strike w:val="0"/>
          <w:color w:val="231f20"/>
          <w:sz w:val="20.000104904174805"/>
          <w:szCs w:val="20.000104904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0.0005 0.050000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0.0001 0.000000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0.00001 0.000000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0.000001 0.000000 </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8619384765625" w:line="1179.5487213134766" w:lineRule="auto"/>
        <w:ind w:left="0" w:right="0" w:firstLine="0"/>
        <w:jc w:val="left"/>
        <w:rPr>
          <w:rFonts w:ascii="Times" w:cs="Times" w:eastAsia="Times" w:hAnsi="Times"/>
          <w:b w:val="0"/>
          <w:bCs w:val="0"/>
          <w:i w:val="0"/>
          <w:iCs w:val="0"/>
          <w:smallCaps w:val="0"/>
          <w:strike w:val="0"/>
          <w:color w:val="231f20"/>
          <w:sz w:val="20.000104904174805"/>
          <w:szCs w:val="20.000104904174805"/>
          <w:u w:val="none"/>
          <w:shd w:fill="auto" w:val="clear"/>
          <w:vertAlign w:val="baseline"/>
        </w:rPr>
        <w:sectPr>
          <w:type w:val="continuous"/>
          <w:pgSz w:h="15660" w:w="12240" w:orient="portrait"/>
          <w:pgMar w:bottom="0" w:top="69.7412109375" w:left="4014.0457153320312" w:right="4560.7196044921875" w:header="0" w:footer="720"/>
          <w:cols w:equalWidth="0" w:num="2">
            <w:col w:space="0" w:w="1840"/>
            <w:col w:space="0" w:w="1840"/>
          </w:cols>
        </w:sectPr>
      </w:pP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approaches 0.05?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approaches 0? </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79541015625" w:right="0" w:firstLine="0"/>
        <w:jc w:val="left"/>
        <w:rPr>
          <w:rFonts w:ascii="Arial" w:cs="Arial" w:eastAsia="Arial" w:hAnsi="Arial"/>
          <w:b w:val="0"/>
          <w:bCs w:val="0"/>
          <w:i w:val="0"/>
          <w:iCs w:val="0"/>
          <w:smallCaps w:val="0"/>
          <w:strike w:val="0"/>
          <w:color w:val="000000"/>
          <w:sz w:val="18.000120162963867"/>
          <w:szCs w:val="18.000120162963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20162963867"/>
          <w:szCs w:val="18.000120162963867"/>
          <w:u w:val="none"/>
          <w:shd w:fill="auto" w:val="clear"/>
          <w:vertAlign w:val="baseline"/>
          <w:rtl w:val="0"/>
        </w:rPr>
        <w:t xml:space="preserve">www.konkur.in</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6787109375" w:line="240" w:lineRule="auto"/>
        <w:ind w:left="0" w:right="111.8542480468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2.2</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Limit of a Function and Limit Laws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51 </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8076171875" w:line="240" w:lineRule="auto"/>
        <w:ind w:left="0" w:right="122.08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Using a computer or calculator may give ambiguous results, as in Example 8. A com </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468261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puter cannot always keep track of enough digits to avoid rounding errors in computing the  </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2.23510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values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very small. We cannot substitute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in the problem, and the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6796875" w:line="240" w:lineRule="auto"/>
        <w:ind w:left="0" w:right="62.6623535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numerator and denominator have no obvious common factors (as they did in Example 7).  </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943.44482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Sometimes, however, we can create a common factor algebraically.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4455.240478515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Evaluate </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20849609375" w:line="240" w:lineRule="auto"/>
        <w:ind w:left="0" w:right="2849.915771484375" w:firstLine="0"/>
        <w:jc w:val="righ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34059651695"/>
          <w:szCs w:val="22.66673405965169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03814697266"/>
          <w:szCs w:val="20.00000381469726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singl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Times" w:cs="Times" w:eastAsia="Times" w:hAnsi="Times"/>
          <w:b w:val="0"/>
          <w:bCs w:val="0"/>
          <w:i w:val="0"/>
          <w:iCs w:val="0"/>
          <w:smallCaps w:val="0"/>
          <w:strike w:val="0"/>
          <w:color w:val="231f20"/>
          <w:sz w:val="14.000040054321289"/>
          <w:szCs w:val="14.00004005432128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4.000040054321289"/>
          <w:szCs w:val="14.00004005432128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40054321289"/>
          <w:szCs w:val="14.000040054321289"/>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4.000040054321289"/>
          <w:szCs w:val="14.000040054321289"/>
          <w:u w:val="none"/>
          <w:shd w:fill="auto" w:val="clear"/>
          <w:vertAlign w:val="baseline"/>
          <w:rtl w:val="0"/>
        </w:rPr>
        <w:t xml:space="preserve">0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7103.64013671875" w:right="3267.1551513671875" w:header="0" w:footer="720"/>
          <w:cols w:equalWidth="0" w:num="2">
            <w:col w:space="0" w:w="940"/>
            <w:col w:space="0" w:w="940"/>
          </w:cols>
        </w:sectPr>
      </w:pP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7.777908643086754"/>
          <w:szCs w:val="37.77790864308675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00439453125" w:line="227.60048389434814" w:lineRule="auto"/>
        <w:ind w:left="4440.62255859375" w:right="62.2412109375" w:firstLine="5.8349609375"/>
        <w:jc w:val="both"/>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49591064453"/>
          <w:szCs w:val="19.500049591064453"/>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This is the limit we considered in Example 8. We can create a common factor  by </w:t>
      </w:r>
      <w:r w:rsidDel="00000000" w:rsidR="00000000" w:rsidRPr="00000000">
        <w:rPr>
          <w:rFonts w:ascii="Times" w:cs="Times" w:eastAsia="Times" w:hAnsi="Times"/>
          <w:b w:val="0"/>
          <w:bCs w:val="0"/>
          <w:i w:val="0"/>
          <w:iCs w:val="0"/>
          <w:smallCaps w:val="0"/>
          <w:strike w:val="0"/>
          <w:color w:val="231f20"/>
          <w:sz w:val="20.000009536743164"/>
          <w:szCs w:val="20.000009536743164"/>
          <w:u w:val="single"/>
          <w:shd w:fill="auto" w:val="clear"/>
          <w:vertAlign w:val="baseline"/>
          <w:rtl w:val="0"/>
        </w:rPr>
        <w:t xml:space="preserve">multiplyi</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ng both numerator and denominator by the conjugate radical expression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4518585205"/>
          <w:szCs w:val="22.666745185852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10 (obtained by changing the sign after the square root). The preliminary  algebra rationalizes the numerator: </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41259765625" w:line="240" w:lineRule="auto"/>
        <w:ind w:left="0" w:right="2059.798583984375" w:firstLine="0"/>
        <w:jc w:val="righ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7.77795367770725"/>
          <w:szCs w:val="37.777953677707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049591064453"/>
          <w:szCs w:val="30.0000495910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33.33339055379232"/>
          <w:szCs w:val="33.33339055379232"/>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1"/>
          <w:color w:val="231f20"/>
          <w:sz w:val="22.66677220662435"/>
          <w:szCs w:val="22.666772206624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singl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38146972656"/>
          <w:szCs w:val="20.00003814697265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singl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0.4052734375" w:firstLine="0"/>
        <w:jc w:val="righ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7.777935134039986"/>
          <w:szCs w:val="37.77793513403998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0.000101725260418"/>
          <w:szCs w:val="30.00010172526041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33.33337148030599"/>
          <w:szCs w:val="33.33337148030599"/>
          <w:u w:val="single"/>
          <w:shd w:fill="auto" w:val="clear"/>
          <w:vertAlign w:val="superscript"/>
          <w:rtl w:val="0"/>
        </w:rPr>
        <w:t xml:space="preserve">x</w:t>
      </w:r>
      <w:r w:rsidDel="00000000" w:rsidR="00000000" w:rsidRPr="00000000">
        <w:rPr>
          <w:rFonts w:ascii="Times" w:cs="Times" w:eastAsia="Times" w:hAnsi="Times"/>
          <w:b w:val="0"/>
          <w:bCs w:val="0"/>
          <w:i w:val="0"/>
          <w:iCs w:val="0"/>
          <w:smallCaps w:val="0"/>
          <w:strike w:val="1"/>
          <w:color w:val="231f20"/>
          <w:sz w:val="22.666761080423992"/>
          <w:szCs w:val="22.66676108042399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22888183594"/>
          <w:szCs w:val="20.00002288818359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singl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28610229492"/>
          <w:szCs w:val="20.00002861022949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singl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 </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2.3706817626953" w:lineRule="auto"/>
        <w:ind w:left="0" w:right="0" w:firstLine="0"/>
        <w:jc w:val="left"/>
        <w:rPr>
          <w:rFonts w:ascii="Times" w:cs="Times" w:eastAsia="Times" w:hAnsi="Times"/>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15258789062"/>
          <w:szCs w:val="20.000015258789062"/>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49954223633"/>
          <w:szCs w:val="22.6667499542236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15258789062"/>
          <w:szCs w:val="20.00001525878906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singl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19073486328"/>
          <w:szCs w:val="20.000019073486328"/>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singl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Therefore, </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41650390625" w:line="240" w:lineRule="auto"/>
        <w:ind w:left="0" w:right="0" w:firstLine="0"/>
        <w:jc w:val="left"/>
        <w:rPr>
          <w:rFonts w:ascii="Times" w:cs="Times" w:eastAsia="Times" w:hAnsi="Times"/>
          <w:b w:val="0"/>
          <w:bCs w:val="0"/>
          <w:i w:val="0"/>
          <w:iCs w:val="0"/>
          <w:smallCaps w:val="0"/>
          <w:strike w:val="0"/>
          <w:color w:val="00aeef"/>
          <w:sz w:val="16.000078201293945"/>
          <w:szCs w:val="16.000078201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83332824707"/>
          <w:szCs w:val="22.66678333282470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1280619304"/>
          <w:szCs w:val="33.33341280619304"/>
          <w:u w:val="none"/>
          <w:shd w:fill="auto" w:val="clear"/>
          <w:vertAlign w:val="subscript"/>
          <w:rtl w:val="0"/>
        </w:rPr>
        <w:t xml:space="preserve">10</w:t>
      </w:r>
      <w:r w:rsidDel="00000000" w:rsidR="00000000" w:rsidRPr="00000000">
        <w:rPr>
          <w:rFonts w:ascii="Times" w:cs="Times" w:eastAsia="Times" w:hAnsi="Times"/>
          <w:b w:val="0"/>
          <w:bCs w:val="0"/>
          <w:i w:val="0"/>
          <w:iCs w:val="0"/>
          <w:smallCaps w:val="0"/>
          <w:strike w:val="1"/>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26.666797002156578"/>
          <w:szCs w:val="26.666797002156578"/>
          <w:u w:val="none"/>
          <w:shd w:fill="auto" w:val="clear"/>
          <w:vertAlign w:val="superscript"/>
          <w:rtl w:val="0"/>
        </w:rPr>
        <w:t xml:space="preserve">Multiply and divide by </w:t>
      </w:r>
      <w:r w:rsidDel="00000000" w:rsidR="00000000" w:rsidRPr="00000000">
        <w:rPr>
          <w:rFonts w:ascii="Times" w:cs="Times" w:eastAsia="Times" w:hAnsi="Times"/>
          <w:b w:val="0"/>
          <w:bCs w:val="0"/>
          <w:i w:val="0"/>
          <w:iCs w:val="0"/>
          <w:smallCaps w:val="0"/>
          <w:strike w:val="0"/>
          <w:color w:val="00aeef"/>
          <w:sz w:val="16.000078201293945"/>
          <w:szCs w:val="16.000078201293945"/>
          <w:u w:val="none"/>
          <w:shd w:fill="auto" w:val="clear"/>
          <w:vertAlign w:val="baseline"/>
          <w:rtl w:val="0"/>
        </w:rPr>
        <w:t xml:space="preserve"> </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aeef"/>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78201293945"/>
          <w:szCs w:val="16.000078201293945"/>
          <w:u w:val="none"/>
          <w:shd w:fill="auto" w:val="clear"/>
          <w:vertAlign w:val="baseline"/>
          <w:rtl w:val="0"/>
        </w:rPr>
        <w:t xml:space="preserve">the conjugate. </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8037109375" w:line="240" w:lineRule="auto"/>
        <w:ind w:left="0" w:right="0" w:firstLine="0"/>
        <w:jc w:val="left"/>
        <w:rPr>
          <w:rFonts w:ascii="Times" w:cs="Times" w:eastAsia="Times" w:hAnsi="Times"/>
          <w:b w:val="0"/>
          <w:bCs w:val="0"/>
          <w:i w:val="0"/>
          <w:iCs w:val="0"/>
          <w:smallCaps w:val="0"/>
          <w:strike w:val="0"/>
          <w:color w:val="231f20"/>
          <w:sz w:val="20.00004768371582"/>
          <w:szCs w:val="20.00004768371582"/>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3.33341280619304"/>
          <w:szCs w:val="33.33341280619304"/>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8810119629"/>
          <w:szCs w:val="22.6667881011962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4768371582"/>
          <w:szCs w:val="20.0000476837158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singl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4768371582"/>
          <w:szCs w:val="20.0000476837158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768371582"/>
          <w:szCs w:val="20.00004768371582"/>
          <w:u w:val="single"/>
          <w:shd w:fill="auto" w:val="clear"/>
          <w:vertAlign w:val="baseline"/>
          <w:rtl w:val="0"/>
        </w:rPr>
        <w:t xml:space="preserve">100 </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0317573547363" w:lineRule="auto"/>
        <w:ind w:left="0" w:right="0" w:firstLine="0"/>
        <w:jc w:val="left"/>
        <w:rPr>
          <w:rFonts w:ascii="Times" w:cs="Times" w:eastAsia="Times" w:hAnsi="Times"/>
          <w:b w:val="0"/>
          <w:bCs w:val="0"/>
          <w:i w:val="0"/>
          <w:iCs w:val="0"/>
          <w:smallCaps w:val="0"/>
          <w:strike w:val="0"/>
          <w:color w:val="231f20"/>
          <w:sz w:val="13.600079536437988"/>
          <w:szCs w:val="13.60007953643798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9286956787"/>
          <w:szCs w:val="22.6667928695678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79286956787"/>
          <w:szCs w:val="22.666792869567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57220458984"/>
          <w:szCs w:val="20.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57220458984"/>
          <w:szCs w:val="20.000057220458984"/>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00aeef"/>
          <w:sz w:val="26.66680971781413"/>
          <w:szCs w:val="26.66680971781413"/>
          <w:u w:val="none"/>
          <w:shd w:fill="auto" w:val="clear"/>
          <w:vertAlign w:val="superscript"/>
          <w:rtl w:val="0"/>
        </w:rPr>
        <w:t xml:space="preserve">Simplify</w:t>
      </w:r>
      <w:r w:rsidDel="00000000" w:rsidR="00000000" w:rsidRPr="00000000">
        <w:rPr>
          <w:rFonts w:ascii="Times" w:cs="Times" w:eastAsia="Times" w:hAnsi="Times"/>
          <w:b w:val="0"/>
          <w:bCs w:val="0"/>
          <w:i w:val="0"/>
          <w:iCs w:val="0"/>
          <w:smallCaps w:val="0"/>
          <w:strike w:val="0"/>
          <w:color w:val="00aeef"/>
          <w:sz w:val="16.000085830688477"/>
          <w:szCs w:val="16.000085830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428700764976"/>
          <w:szCs w:val="33.33342870076497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57220458984"/>
          <w:szCs w:val="20.000057220458984"/>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9922739665"/>
          <w:szCs w:val="22.6667992273966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600079536437988"/>
          <w:szCs w:val="13.600079536437988"/>
          <w:u w:val="none"/>
          <w:shd w:fill="auto" w:val="clear"/>
          <w:vertAlign w:val="baseline"/>
          <w:rtl w:val="0"/>
        </w:rPr>
        <w:t xml:space="preserve"> </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594108581543" w:lineRule="auto"/>
        <w:ind w:left="0" w:right="0" w:firstLine="0"/>
        <w:jc w:val="left"/>
        <w:rPr>
          <w:rFonts w:ascii="Times" w:cs="Times" w:eastAsia="Times" w:hAnsi="Times"/>
          <w:b w:val="0"/>
          <w:bCs w:val="0"/>
          <w:i w:val="0"/>
          <w:iCs w:val="0"/>
          <w:smallCaps w:val="0"/>
          <w:strike w:val="0"/>
          <w:color w:val="231f20"/>
          <w:sz w:val="20.00006675720215"/>
          <w:szCs w:val="20.0000667572021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0399576823"/>
          <w:szCs w:val="22.6668039957682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6103515625"/>
          <w:szCs w:val="20.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80399576823"/>
          <w:szCs w:val="22.6668039957682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6103515625"/>
          <w:szCs w:val="20.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103515625"/>
          <w:szCs w:val="20.00006103515625"/>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6675720215"/>
          <w:szCs w:val="20.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6675720215"/>
          <w:szCs w:val="20.00006675720215"/>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00aeef"/>
          <w:sz w:val="26.66682243347168"/>
          <w:szCs w:val="26.66682243347168"/>
          <w:u w:val="none"/>
          <w:shd w:fill="auto" w:val="clear"/>
          <w:vertAlign w:val="superscript"/>
          <w:rtl w:val="0"/>
        </w:rPr>
        <w:t xml:space="preserve">Common factor </w:t>
      </w:r>
      <w:r w:rsidDel="00000000" w:rsidR="00000000" w:rsidRPr="00000000">
        <w:rPr>
          <w:rFonts w:ascii="Times" w:cs="Times" w:eastAsia="Times" w:hAnsi="Times"/>
          <w:b w:val="0"/>
          <w:bCs w:val="0"/>
          <w:i w:val="1"/>
          <w:iCs w:val="1"/>
          <w:smallCaps w:val="0"/>
          <w:strike w:val="0"/>
          <w:color w:val="00aeef"/>
          <w:sz w:val="26.66682243347168"/>
          <w:szCs w:val="26.66682243347168"/>
          <w:u w:val="non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00aeef"/>
          <w:sz w:val="18.133427302042644"/>
          <w:szCs w:val="18.13342730204264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aeef"/>
          <w:sz w:val="10.880056381225586"/>
          <w:szCs w:val="10.8800563812255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444595336914"/>
          <w:szCs w:val="33.33344459533691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6675720215"/>
          <w:szCs w:val="20.00006675720215"/>
          <w:u w:val="single"/>
          <w:shd w:fill="auto" w:val="clear"/>
          <w:vertAlign w:val="baseline"/>
          <w:rtl w:val="0"/>
        </w:rPr>
        <w:t xml:space="preserve">1 </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aeef"/>
          <w:sz w:val="16.00010108947754"/>
          <w:szCs w:val="16.00010108947754"/>
          <w:u w:val="none"/>
          <w:shd w:fill="auto" w:val="clear"/>
          <w:vertAlign w:val="baseline"/>
        </w:rPr>
        <w:sectPr>
          <w:type w:val="continuous"/>
          <w:pgSz w:h="15660" w:w="12240" w:orient="portrait"/>
          <w:pgMar w:bottom="0" w:top="69.7412109375" w:left="4443.4405517578125" w:right="632.587890625" w:header="0" w:footer="720"/>
          <w:cols w:equalWidth="0" w:num="2">
            <w:col w:space="0" w:w="3600"/>
            <w:col w:space="0" w:w="3600"/>
          </w:cols>
        </w:sectPr>
      </w:pP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72479248047"/>
          <w:szCs w:val="20.0000724792480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81512196859"/>
          <w:szCs w:val="22.6668151219685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72479248047"/>
          <w:szCs w:val="20.0000724792480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72479248047"/>
          <w:szCs w:val="20.000072479248047"/>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33.33346048990886"/>
          <w:szCs w:val="33.3334604899088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46048990886"/>
          <w:szCs w:val="33.33346048990886"/>
          <w:u w:val="none"/>
          <w:shd w:fill="auto" w:val="clear"/>
          <w:vertAlign w:val="subscript"/>
          <w:rtl w:val="0"/>
        </w:rPr>
        <w:t xml:space="preserve">10</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10108947754"/>
          <w:szCs w:val="16.00010108947754"/>
          <w:u w:val="none"/>
          <w:shd w:fill="auto" w:val="clear"/>
          <w:vertAlign w:val="baseline"/>
          <w:rtl w:val="0"/>
        </w:rPr>
        <w:t xml:space="preserve">Cancel </w:t>
      </w:r>
      <w:r w:rsidDel="00000000" w:rsidR="00000000" w:rsidRPr="00000000">
        <w:rPr>
          <w:rFonts w:ascii="Times" w:cs="Times" w:eastAsia="Times" w:hAnsi="Times"/>
          <w:b w:val="0"/>
          <w:bCs w:val="0"/>
          <w:i w:val="1"/>
          <w:iCs w:val="1"/>
          <w:smallCaps w:val="0"/>
          <w:strike w:val="0"/>
          <w:color w:val="00aeef"/>
          <w:sz w:val="16.00010108947754"/>
          <w:szCs w:val="16.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aeef"/>
          <w:sz w:val="18.13343683878581"/>
          <w:szCs w:val="18.1334368387858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aeef"/>
          <w:sz w:val="10.880062103271484"/>
          <w:szCs w:val="10.8800621032714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10108947754"/>
          <w:szCs w:val="16.00010108947754"/>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00aeef"/>
          <w:sz w:val="16.00010108947754"/>
          <w:szCs w:val="16.0001010894775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aeef"/>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10108947754"/>
          <w:szCs w:val="16.00010108947754"/>
          <w:u w:val="none"/>
          <w:shd w:fill="auto" w:val="clear"/>
          <w:vertAlign w:val="baseline"/>
          <w:rtl w:val="0"/>
        </w:rPr>
        <w:t xml:space="preserve">0. </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58154296875" w:line="249.89985466003418" w:lineRule="auto"/>
        <w:ind w:left="0" w:right="0" w:firstLine="0"/>
        <w:jc w:val="left"/>
        <w:rPr>
          <w:rFonts w:ascii="Times" w:cs="Times" w:eastAsia="Times" w:hAnsi="Times"/>
          <w:b w:val="0"/>
          <w:bCs w:val="0"/>
          <w:i w:val="0"/>
          <w:iCs w:val="0"/>
          <w:smallCaps w:val="0"/>
          <w:strike w:val="0"/>
          <w:color w:val="231f20"/>
          <w:sz w:val="14.000093460083008"/>
          <w:szCs w:val="14.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4.000093460083008"/>
          <w:szCs w:val="14.00009346008300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093460083008"/>
          <w:szCs w:val="14.00009346008300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4.000093460083008"/>
          <w:szCs w:val="14.000093460083008"/>
          <w:u w:val="none"/>
          <w:shd w:fill="auto" w:val="clear"/>
          <w:vertAlign w:val="baseline"/>
          <w:rtl w:val="0"/>
        </w:rPr>
        <w:t xml:space="preserve">0 </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76293945312"/>
          <w:szCs w:val="20.000076293945312"/>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81989034017"/>
          <w:szCs w:val="22.6668198903401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76293945312"/>
          <w:szCs w:val="20.00007629394531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76293945312"/>
          <w:szCs w:val="20.000076293945312"/>
          <w:u w:val="singl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80108642578"/>
          <w:szCs w:val="20.000080108642578"/>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singl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85830688477"/>
          <w:szCs w:val="20.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7.778051694234215"/>
          <w:szCs w:val="37.77805169423421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lim </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5751953125" w:line="240" w:lineRule="auto"/>
        <w:ind w:left="0" w:right="0" w:firstLine="0"/>
        <w:jc w:val="left"/>
        <w:rPr>
          <w:rFonts w:ascii="Times" w:cs="Times" w:eastAsia="Times" w:hAnsi="Times"/>
          <w:b w:val="0"/>
          <w:bCs w:val="0"/>
          <w:i w:val="0"/>
          <w:iCs w:val="0"/>
          <w:smallCaps w:val="0"/>
          <w:strike w:val="0"/>
          <w:color w:val="231f20"/>
          <w:sz w:val="14.000100135803223"/>
          <w:szCs w:val="14.00010013580322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4.000100135803223"/>
          <w:szCs w:val="14.00010013580322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4.000100135803223"/>
          <w:szCs w:val="14.000100135803223"/>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4.000100135803223"/>
          <w:szCs w:val="14.000100135803223"/>
          <w:u w:val="none"/>
          <w:shd w:fill="auto" w:val="clear"/>
          <w:vertAlign w:val="baseline"/>
          <w:rtl w:val="0"/>
        </w:rPr>
        <w:t xml:space="preserve">0 </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556884765625" w:line="240" w:lineRule="auto"/>
        <w:ind w:left="0" w:right="0" w:firstLine="0"/>
        <w:jc w:val="left"/>
        <w:rPr>
          <w:rFonts w:ascii="Times" w:cs="Times" w:eastAsia="Times" w:hAnsi="Times"/>
          <w:b w:val="0"/>
          <w:bCs w:val="0"/>
          <w:i w:val="0"/>
          <w:iCs w:val="0"/>
          <w:smallCaps w:val="0"/>
          <w:strike w:val="0"/>
          <w:color w:val="231f20"/>
          <w:sz w:val="20.000085830688477"/>
          <w:szCs w:val="20.000085830688477"/>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20.000085830688477"/>
          <w:szCs w:val="20.000085830688477"/>
          <w:u w:val="single"/>
          <w:shd w:fill="auto" w:val="clear"/>
          <w:vertAlign w:val="baseline"/>
          <w:rtl w:val="0"/>
        </w:rPr>
        <w:t xml:space="preserve">1 </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9536743164"/>
          <w:szCs w:val="20.00009536743164"/>
          <w:u w:val="none"/>
          <w:shd w:fill="auto" w:val="clear"/>
          <w:vertAlign w:val="baseline"/>
        </w:rPr>
        <w:sectPr>
          <w:type w:val="continuous"/>
          <w:pgSz w:h="15660" w:w="12240" w:orient="portrait"/>
          <w:pgMar w:bottom="0" w:top="69.7412109375" w:left="4806.4019775390625" w:right="3541.898193359375" w:header="0" w:footer="720"/>
          <w:cols w:equalWidth="0" w:num="3">
            <w:col w:space="0" w:w="1300"/>
            <w:col w:space="0" w:w="1300"/>
            <w:col w:space="0" w:w="1300"/>
          </w:cols>
        </w:sectPr>
      </w:pP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91552734375"/>
          <w:szCs w:val="20.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2.666837374369305"/>
          <w:szCs w:val="22.66683737436930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10 </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28564453125" w:line="240" w:lineRule="auto"/>
        <w:ind w:left="0" w:right="0" w:firstLine="0"/>
        <w:jc w:val="left"/>
        <w:rPr>
          <w:rFonts w:ascii="Times" w:cs="Times" w:eastAsia="Times" w:hAnsi="Times"/>
          <w:b w:val="0"/>
          <w:bCs w:val="0"/>
          <w:i w:val="0"/>
          <w:iCs w:val="0"/>
          <w:smallCaps w:val="0"/>
          <w:strike w:val="0"/>
          <w:color w:val="231f20"/>
          <w:sz w:val="20.00009536743164"/>
          <w:szCs w:val="20.0000953674316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33.333492279052734"/>
          <w:szCs w:val="33.33349227905273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0.00009536743164"/>
          <w:szCs w:val="20.00009536743164"/>
          <w:u w:val="single"/>
          <w:shd w:fill="auto" w:val="clear"/>
          <w:vertAlign w:val="baseline"/>
          <w:rtl w:val="0"/>
        </w:rPr>
        <w:t xml:space="preserve">1 </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72270011901855" w:lineRule="auto"/>
        <w:ind w:left="0" w:right="0" w:firstLine="0"/>
        <w:jc w:val="left"/>
        <w:rPr>
          <w:rFonts w:ascii="Times" w:cs="Times" w:eastAsia="Times" w:hAnsi="Times"/>
          <w:b w:val="0"/>
          <w:bCs w:val="0"/>
          <w:i w:val="0"/>
          <w:iCs w:val="0"/>
          <w:smallCaps w:val="0"/>
          <w:strike w:val="0"/>
          <w:color w:val="231f20"/>
          <w:sz w:val="20.000110626220703"/>
          <w:szCs w:val="20.00011062622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1"/>
          <w:color w:val="231f20"/>
          <w:sz w:val="22.66684691111247"/>
          <w:szCs w:val="22.6668469111124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33.33350817362468"/>
          <w:szCs w:val="33.3335081736246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50817362468"/>
          <w:szCs w:val="33.3335081736246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51771036784"/>
          <w:szCs w:val="33.33351771036784"/>
          <w:u w:val="none"/>
          <w:shd w:fill="auto" w:val="clear"/>
          <w:vertAlign w:val="subscript"/>
          <w:rtl w:val="0"/>
        </w:rPr>
        <w:t xml:space="preserve">20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0.05. </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468551635742" w:lineRule="auto"/>
        <w:ind w:left="0" w:right="0" w:firstLine="0"/>
        <w:jc w:val="left"/>
        <w:rPr>
          <w:rFonts w:ascii="Times" w:cs="Times" w:eastAsia="Times" w:hAnsi="Times"/>
          <w:b w:val="0"/>
          <w:bCs w:val="0"/>
          <w:i w:val="0"/>
          <w:iCs w:val="0"/>
          <w:smallCaps w:val="0"/>
          <w:strike w:val="0"/>
          <w:color w:val="00aeef"/>
          <w:sz w:val="16.0001277923584"/>
          <w:szCs w:val="16.0001277923584"/>
          <w:u w:val="none"/>
          <w:shd w:fill="auto" w:val="clear"/>
          <w:vertAlign w:val="baseline"/>
        </w:rPr>
        <w:sectPr>
          <w:type w:val="continuous"/>
          <w:pgSz w:h="15660" w:w="12240" w:orient="portrait"/>
          <w:pgMar w:bottom="0" w:top="69.7412109375" w:left="6695.6158447265625" w:right="877.1875" w:header="0" w:footer="720"/>
          <w:cols w:equalWidth="0" w:num="2">
            <w:col w:space="0" w:w="2340"/>
            <w:col w:space="0" w:w="2340"/>
          </w:cols>
        </w:sectPr>
      </w:pPr>
      <w:r w:rsidDel="00000000" w:rsidR="00000000" w:rsidRPr="00000000">
        <w:rPr>
          <w:rFonts w:ascii="Times" w:cs="Times" w:eastAsia="Times" w:hAnsi="Times"/>
          <w:b w:val="0"/>
          <w:bCs w:val="0"/>
          <w:i w:val="0"/>
          <w:iCs w:val="0"/>
          <w:smallCaps w:val="0"/>
          <w:strike w:val="0"/>
          <w:color w:val="00aeef"/>
          <w:sz w:val="16.0001277923584"/>
          <w:szCs w:val="16.0001277923584"/>
          <w:u w:val="none"/>
          <w:shd w:fill="auto" w:val="clear"/>
          <w:vertAlign w:val="baseline"/>
          <w:rtl w:val="0"/>
        </w:rPr>
        <w:t xml:space="preserve">Limit Quotient Rule: Denominator  not 0 at </w:t>
      </w:r>
      <w:r w:rsidDel="00000000" w:rsidR="00000000" w:rsidRPr="00000000">
        <w:rPr>
          <w:rFonts w:ascii="Times" w:cs="Times" w:eastAsia="Times" w:hAnsi="Times"/>
          <w:b w:val="0"/>
          <w:bCs w:val="0"/>
          <w:i w:val="1"/>
          <w:iCs w:val="1"/>
          <w:smallCaps w:val="0"/>
          <w:strike w:val="0"/>
          <w:color w:val="00aeef"/>
          <w:sz w:val="16.0001277923584"/>
          <w:szCs w:val="16.00012779235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eef"/>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1277923584"/>
          <w:szCs w:val="16.0001277923584"/>
          <w:u w:val="none"/>
          <w:shd w:fill="auto" w:val="clear"/>
          <w:vertAlign w:val="baseline"/>
          <w:rtl w:val="0"/>
        </w:rPr>
        <w:t xml:space="preserve">0 so can substitute. </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4677734375" w:line="240" w:lineRule="auto"/>
        <w:ind w:left="0" w:right="0" w:firstLine="0"/>
        <w:jc w:val="lef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y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44921875" w:line="240" w:lineRule="auto"/>
        <w:ind w:left="0" w:right="0" w:firstLine="0"/>
        <w:jc w:val="lef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L </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3466796875" w:line="240" w:lineRule="auto"/>
        <w:ind w:left="0" w:right="0" w:firstLine="0"/>
        <w:jc w:val="left"/>
        <w:rPr>
          <w:rFonts w:ascii="Times" w:cs="Times" w:eastAsia="Times" w:hAnsi="Times"/>
          <w:b w:val="0"/>
          <w:bCs w:val="0"/>
          <w:i w:val="0"/>
          <w:iCs w:val="0"/>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542175293"/>
          <w:szCs w:val="16.00013542175293"/>
          <w:u w:val="none"/>
          <w:shd w:fill="auto" w:val="clear"/>
          <w:vertAlign w:val="baseline"/>
          <w:rtl w:val="0"/>
        </w:rPr>
        <w:t xml:space="preserve">0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4305114746"/>
          <w:szCs w:val="16.0001430511474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4305114746"/>
          <w:szCs w:val="16.00014305114746"/>
          <w:u w:val="none"/>
          <w:shd w:fill="auto" w:val="clear"/>
          <w:vertAlign w:val="baseline"/>
          <w:rtl w:val="0"/>
        </w:rPr>
        <w:t xml:space="preserve">h </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1328125" w:line="240" w:lineRule="auto"/>
        <w:ind w:left="0" w:right="0" w:firstLine="0"/>
        <w:jc w:val="left"/>
        <w:rPr>
          <w:rFonts w:ascii="Times" w:cs="Times" w:eastAsia="Times" w:hAnsi="Times"/>
          <w:b w:val="0"/>
          <w:bCs w:val="0"/>
          <w:i w:val="1"/>
          <w:iCs w:val="1"/>
          <w:smallCaps w:val="0"/>
          <w:strike w:val="0"/>
          <w:color w:val="231f20"/>
          <w:sz w:val="16.00014305114746"/>
          <w:szCs w:val="16.0001430511474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4305114746"/>
          <w:szCs w:val="16.00014305114746"/>
          <w:u w:val="none"/>
          <w:shd w:fill="auto" w:val="clear"/>
          <w:vertAlign w:val="baseline"/>
          <w:rtl w:val="0"/>
        </w:rPr>
        <w:t xml:space="preserve">f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450805664062" w:line="240" w:lineRule="auto"/>
        <w:ind w:left="0" w:right="0" w:firstLine="0"/>
        <w:jc w:val="left"/>
        <w:rPr>
          <w:rFonts w:ascii="Times" w:cs="Times" w:eastAsia="Times" w:hAnsi="Times"/>
          <w:b w:val="0"/>
          <w:bCs w:val="0"/>
          <w:i w:val="1"/>
          <w:iCs w:val="1"/>
          <w:smallCaps w:val="0"/>
          <w:strike w:val="0"/>
          <w:color w:val="231f20"/>
          <w:sz w:val="16.00014305114746"/>
          <w:szCs w:val="16.0001430511474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4305114746"/>
          <w:szCs w:val="16.00014305114746"/>
          <w:u w:val="none"/>
          <w:shd w:fill="auto" w:val="clear"/>
          <w:vertAlign w:val="baseline"/>
          <w:rtl w:val="0"/>
        </w:rPr>
        <w:t xml:space="preserve">g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4302978515625" w:line="240" w:lineRule="auto"/>
        <w:ind w:left="0" w:right="0" w:firstLine="0"/>
        <w:jc w:val="left"/>
        <w:rPr>
          <w:rFonts w:ascii="Times" w:cs="Times" w:eastAsia="Times" w:hAnsi="Times"/>
          <w:b w:val="0"/>
          <w:bCs w:val="0"/>
          <w:i w:val="1"/>
          <w:iCs w:val="1"/>
          <w:smallCaps w:val="0"/>
          <w:strike w:val="1"/>
          <w:color w:val="231f20"/>
          <w:sz w:val="16.00014305114746"/>
          <w:szCs w:val="16.0001430511474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4305114746"/>
          <w:szCs w:val="16.00014305114746"/>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1"/>
          <w:color w:val="231f20"/>
          <w:sz w:val="16.00014305114746"/>
          <w:szCs w:val="16.00014305114746"/>
          <w:u w:val="none"/>
          <w:shd w:fill="auto" w:val="clear"/>
          <w:vertAlign w:val="baseline"/>
          <w:rtl w:val="0"/>
        </w:rPr>
        <w:t xml:space="preserve">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5518798828" w:lineRule="auto"/>
        <w:ind w:left="0" w:right="0" w:firstLine="0"/>
        <w:jc w:val="left"/>
        <w:rPr>
          <w:rFonts w:ascii="Times" w:cs="Times" w:eastAsia="Times" w:hAnsi="Times"/>
          <w:b w:val="0"/>
          <w:bCs w:val="0"/>
          <w:i w:val="0"/>
          <w:iCs w:val="0"/>
          <w:smallCaps w:val="0"/>
          <w:strike w:val="0"/>
          <w:color w:val="231f20"/>
          <w:sz w:val="20.000110626220703"/>
          <w:szCs w:val="20.00011062622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This calculation provides the correct answer, resolving the ambiguous computer results in  Example 8.  </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396976470947"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We cannot always manipulate the terms in an expression to find the limit of a quotient  where the denominator becomes zero. In some cases the limit might then be found with  geometric arguments (see the proof of Theorem 7 in Section 2.4), or through methods of  calculus (developed in Section 4.5). The next theorem shows how to evaluate difficult lim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its by comparing them with functions having known limits. </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232299804688" w:line="240" w:lineRule="auto"/>
        <w:ind w:left="0" w:right="0" w:firstLine="0"/>
        <w:jc w:val="left"/>
        <w:rPr>
          <w:rFonts w:ascii="Helvetica Neue" w:cs="Helvetica Neue" w:eastAsia="Helvetica Neue" w:hAnsi="Helvetica Neue"/>
          <w:b w:val="0"/>
          <w:bCs w:val="0"/>
          <w:i w:val="0"/>
          <w:iCs w:val="0"/>
          <w:smallCaps w:val="0"/>
          <w:strike w:val="0"/>
          <w:color w:val="0089cf"/>
          <w:sz w:val="22.000125885009766"/>
          <w:szCs w:val="22.0001258850097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125885009766"/>
          <w:szCs w:val="22.000125885009766"/>
          <w:u w:val="none"/>
          <w:shd w:fill="auto" w:val="clear"/>
          <w:vertAlign w:val="baseline"/>
          <w:rtl w:val="0"/>
        </w:rPr>
        <w:t xml:space="preserve">The Sandwich Theorem </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6107177734375" w:line="240" w:lineRule="auto"/>
        <w:ind w:left="0" w:right="0" w:firstLine="0"/>
        <w:jc w:val="lef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x </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350952148438" w:line="239.90405559539795"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1170.0323486328125" w:right="549.102783203125" w:header="0" w:footer="720"/>
          <w:cols w:equalWidth="0" w:num="3">
            <w:col w:space="0" w:w="3520"/>
            <w:col w:space="0" w:w="3520"/>
            <w:col w:space="0" w:w="3520"/>
          </w:cols>
        </w:sectPr>
      </w:pP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The following theorem enables us to calculate a variety of limits. It is called the Sandwich  Theorem because it refers to a function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whose values are sandwiched between the val </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66357421875" w:line="266.49301528930664" w:lineRule="auto"/>
        <w:ind w:left="0" w:right="0" w:firstLine="0"/>
        <w:jc w:val="left"/>
        <w:rPr>
          <w:rFonts w:ascii="Times" w:cs="Times" w:eastAsia="Times" w:hAnsi="Times"/>
          <w:b w:val="0"/>
          <w:bCs w:val="0"/>
          <w:i w:val="0"/>
          <w:iCs w:val="0"/>
          <w:smallCaps w:val="0"/>
          <w:strike w:val="0"/>
          <w:color w:val="231f20"/>
          <w:sz w:val="18.000160217285156"/>
          <w:szCs w:val="18.00016021728515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50680541992"/>
          <w:szCs w:val="16.500150680541992"/>
          <w:u w:val="none"/>
          <w:shd w:fill="auto" w:val="clear"/>
          <w:vertAlign w:val="baseline"/>
          <w:rtl w:val="0"/>
        </w:rPr>
        <w:t xml:space="preserve">FIGURE 2.12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The graph of ƒ is sand wiched between the graphs of </w:t>
      </w:r>
      <w:r w:rsidDel="00000000" w:rsidR="00000000" w:rsidRPr="00000000">
        <w:rPr>
          <w:rFonts w:ascii="Times" w:cs="Times" w:eastAsia="Times" w:hAnsi="Times"/>
          <w:b w:val="0"/>
          <w:bCs w:val="0"/>
          <w:i w:val="1"/>
          <w:iCs w:val="1"/>
          <w:smallCaps w:val="0"/>
          <w:strike w:val="0"/>
          <w:color w:val="231f20"/>
          <w:sz w:val="16.000146865844727"/>
          <w:szCs w:val="16.000146865844727"/>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6.000146865844727"/>
          <w:szCs w:val="16.000146865844727"/>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 </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125442505" w:lineRule="auto"/>
        <w:ind w:left="0" w:right="0" w:firstLine="0"/>
        <w:jc w:val="left"/>
        <w:rPr>
          <w:rFonts w:ascii="Times" w:cs="Times" w:eastAsia="Times" w:hAnsi="Times"/>
          <w:b w:val="0"/>
          <w:bCs w:val="0"/>
          <w:i w:val="0"/>
          <w:iCs w:val="0"/>
          <w:smallCaps w:val="0"/>
          <w:strike w:val="0"/>
          <w:color w:val="231f20"/>
          <w:sz w:val="20.00011444091797"/>
          <w:szCs w:val="20.00011444091797"/>
          <w:u w:val="none"/>
          <w:shd w:fill="auto" w:val="clear"/>
          <w:vertAlign w:val="baseline"/>
        </w:rPr>
        <w:sectPr>
          <w:type w:val="continuous"/>
          <w:pgSz w:h="15660" w:w="12240" w:orient="portrait"/>
          <w:pgMar w:bottom="0" w:top="69.7412109375" w:left="1083.7533569335938" w:right="550.7873535156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ues of two other functions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that have the same limit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at a point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Being trapped  between the values of two functions that approach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the values of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must also approach </w:t>
      </w:r>
      <w:r w:rsidDel="00000000" w:rsidR="00000000" w:rsidRPr="00000000">
        <w:rPr>
          <w:rFonts w:ascii="Times" w:cs="Times" w:eastAsia="Times" w:hAnsi="Times"/>
          <w:b w:val="0"/>
          <w:bCs w:val="0"/>
          <w:i w:val="1"/>
          <w:iCs w:val="1"/>
          <w:smallCaps w:val="0"/>
          <w:strike w:val="0"/>
          <w:color w:val="231f20"/>
          <w:sz w:val="20.00011444091797"/>
          <w:szCs w:val="20.00011444091797"/>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(Figure 2.12). A proof is given in Appendix 4. </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345275878906" w:right="0" w:firstLine="0"/>
        <w:jc w:val="left"/>
        <w:rPr>
          <w:rFonts w:ascii="Arial" w:cs="Arial" w:eastAsia="Arial" w:hAnsi="Arial"/>
          <w:b w:val="0"/>
          <w:bCs w:val="0"/>
          <w:i w:val="0"/>
          <w:iCs w:val="0"/>
          <w:smallCaps w:val="0"/>
          <w:strike w:val="0"/>
          <w:color w:val="000000"/>
          <w:sz w:val="18.000051498413086"/>
          <w:szCs w:val="18.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51498413086"/>
          <w:szCs w:val="18.000051498413086"/>
          <w:u w:val="none"/>
          <w:shd w:fill="auto" w:val="clear"/>
          <w:vertAlign w:val="baseline"/>
          <w:rtl w:val="0"/>
        </w:rPr>
        <w:t xml:space="preserve">www.konkur.in</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068359375" w:line="240" w:lineRule="auto"/>
        <w:ind w:left="607.720031738281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52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165771484375" w:line="240" w:lineRule="auto"/>
        <w:ind w:left="0" w:right="4024.095458984375" w:firstLine="0"/>
        <w:jc w:val="right"/>
        <w:rPr>
          <w:rFonts w:ascii="Helvetica Neue" w:cs="Helvetica Neue" w:eastAsia="Helvetica Neue" w:hAnsi="Helvetica Neue"/>
          <w:b w:val="0"/>
          <w:bCs w:val="0"/>
          <w:i w:val="0"/>
          <w:iCs w:val="0"/>
          <w:smallCaps w:val="0"/>
          <w:strike w:val="0"/>
          <w:color w:val="0089cf"/>
          <w:sz w:val="19.000059127807617"/>
          <w:szCs w:val="19.0000591278076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59127807617"/>
          <w:szCs w:val="19.000059127807617"/>
          <w:u w:val="none"/>
          <w:shd w:fill="auto" w:val="clear"/>
          <w:vertAlign w:val="baseline"/>
          <w:rtl w:val="0"/>
        </w:rPr>
        <w:t xml:space="preserve">THEOREM 4—The Sandwich Theorem </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1484375" w:line="240" w:lineRule="auto"/>
        <w:ind w:left="0" w:right="911.94458007812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Suppose that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for all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in some open interval containing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495.06469726562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except possibly at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itself. Suppose also that </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3812.4407958984375" w:firstLine="0"/>
        <w:jc w:val="right"/>
        <w:rPr>
          <w:rFonts w:ascii="Times" w:cs="Times" w:eastAsia="Times" w:hAnsi="Times"/>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3.3334223429362"/>
          <w:szCs w:val="23.333422342936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223429362"/>
          <w:szCs w:val="23.3334223429362"/>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223429362"/>
          <w:szCs w:val="23.33342234293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lim </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223429362"/>
          <w:szCs w:val="23.333422342936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223429362"/>
          <w:szCs w:val="23.3334223429362"/>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223429362"/>
          <w:szCs w:val="23.33342234293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013671875"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Then lim </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223429362"/>
          <w:szCs w:val="23.333422342936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223429362"/>
          <w:szCs w:val="23.3334223429362"/>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223429362"/>
          <w:szCs w:val="23.33342234293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4333.4051513671875" w:right="3455.2508544921875" w:header="0" w:footer="720"/>
          <w:cols w:equalWidth="0" w:num="2">
            <w:col w:space="0" w:w="2240"/>
            <w:col w:space="0" w:w="2240"/>
          </w:cols>
        </w:sect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lim </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23388671875"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518554687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2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96337890625"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1 </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97002156578"/>
          <w:szCs w:val="26.66679700215657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6797002156578"/>
          <w:szCs w:val="26.66679700215657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078201293945"/>
          <w:szCs w:val="16.000078201293945"/>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1062316895"/>
          <w:szCs w:val="20.0000810623168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6.000078201293945"/>
          <w:szCs w:val="16.000078201293945"/>
          <w:u w:val="none"/>
          <w:shd w:fill="auto" w:val="clear"/>
          <w:vertAlign w:val="baseline"/>
          <w:rtl w:val="0"/>
        </w:rPr>
        <w:t xml:space="preserve"> </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053710937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 </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056640625" w:line="240" w:lineRule="auto"/>
        <w:ind w:left="0" w:right="0" w:firstLine="0"/>
        <w:jc w:val="left"/>
        <w:rPr>
          <w:rFonts w:ascii="Times" w:cs="Times" w:eastAsia="Times" w:hAnsi="Times"/>
          <w:b w:val="0"/>
          <w:bCs w:val="0"/>
          <w:i w:val="0"/>
          <w:iCs w:val="0"/>
          <w:smallCaps w:val="0"/>
          <w:strike w:val="0"/>
          <w:color w:val="231f20"/>
          <w:sz w:val="12.000051498413086"/>
          <w:szCs w:val="12.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0335998535"/>
          <w:szCs w:val="26.6668033599853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80335998535"/>
          <w:szCs w:val="26.6668033599853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680335998535"/>
          <w:szCs w:val="26.6668033599853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6.66680335998535"/>
          <w:szCs w:val="26.6668033599853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08201599121"/>
          <w:szCs w:val="16.00008201599121"/>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051498413086"/>
          <w:szCs w:val="12.000051498413086"/>
          <w:u w:val="none"/>
          <w:shd w:fill="auto" w:val="clear"/>
          <w:vertAlign w:val="baseline"/>
          <w:rtl w:val="0"/>
        </w:rPr>
        <w:t xml:space="preserve"> </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1"/>
          <w:color w:val="231f20"/>
          <w:sz w:val="16.00008201599121"/>
          <w:szCs w:val="16.00008201599121"/>
          <w:u w:val="none"/>
          <w:shd w:fill="auto" w:val="clear"/>
          <w:vertAlign w:val="baseline"/>
          <w:rtl w:val="0"/>
        </w:rPr>
        <w:t xml:space="preserve"> </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Sandwich Theorem is also called the Squeeze Theorem or the Pinching Theorem. </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21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
          <w:szCs w:val="20"/>
          <w:u w:val="none"/>
          <w:shd w:fill="auto" w:val="clear"/>
          <w:vertAlign w:val="baseline"/>
          <w:rtl w:val="0"/>
        </w:rPr>
        <w:t xml:space="preserve">EXAMPLE 10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Given a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satisfies </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52319335937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u</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969116211"/>
          <w:szCs w:val="33.33333969116211"/>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969116211"/>
          <w:szCs w:val="33.3333396911621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33969116211"/>
          <w:szCs w:val="33.3333396911621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38828023277"/>
          <w:szCs w:val="22.66673882802327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34922790527"/>
          <w:szCs w:val="33.3333492279052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000009536743164"/>
          <w:szCs w:val="20.00000953674316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for all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0, </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1914062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1843.525390625" w:right="1410.009765625" w:header="0" w:footer="720"/>
          <w:cols w:equalWidth="0" w:num="3">
            <w:col w:space="0" w:w="3000"/>
            <w:col w:space="0" w:w="3000"/>
            <w:col w:space="0" w:w="3000"/>
          </w:cols>
        </w:sect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find lim</w:t>
      </w:r>
      <w:r w:rsidDel="00000000" w:rsidR="00000000" w:rsidRPr="00000000">
        <w:rPr>
          <w:rFonts w:ascii="Times" w:cs="Times" w:eastAsia="Times" w:hAnsi="Times"/>
          <w:b w:val="0"/>
          <w:bCs w:val="0"/>
          <w:i w:val="1"/>
          <w:iCs w:val="1"/>
          <w:smallCaps w:val="0"/>
          <w:strike w:val="0"/>
          <w:color w:val="231f20"/>
          <w:sz w:val="22.66674518585205"/>
          <w:szCs w:val="22.6667451858520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no matter how complicated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is. </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074951171875"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675720215"/>
          <w:szCs w:val="16.0000667572021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1 01 </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288330078125" w:line="240" w:lineRule="auto"/>
        <w:ind w:left="0"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8773803711"/>
          <w:szCs w:val="16.50008773803711"/>
          <w:u w:val="none"/>
          <w:shd w:fill="auto" w:val="clear"/>
          <w:vertAlign w:val="baseline"/>
          <w:rtl w:val="0"/>
        </w:rPr>
        <w:t xml:space="preserve">FIGURE 2.13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Any function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49591064453"/>
          <w:szCs w:val="19.500049591064453"/>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Since </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92626953125"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611.4093017578125" w:right="3882.889404296875" w:header="0" w:footer="720"/>
          <w:cols w:equalWidth="0" w:num="2">
            <w:col w:space="0" w:w="3880"/>
            <w:col w:space="0" w:w="3880"/>
          </w:cols>
        </w:sectPr>
      </w:pP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121673584"/>
          <w:szCs w:val="23.33341121673584"/>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41121673584"/>
          <w:szCs w:val="23.33341121673584"/>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and lim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lim </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whose graph lies in the region between  </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sectPr>
          <w:type w:val="continuous"/>
          <w:pgSz w:h="15660" w:w="12240" w:orient="portrait"/>
          <w:pgMar w:bottom="0" w:top="69.7412109375" w:left="603.8043212890625" w:right="2343.2177734375" w:header="0" w:footer="720"/>
          <w:cols w:equalWidth="0" w:num="2">
            <w:col w:space="0" w:w="4660"/>
            <w:col w:space="0" w:w="4660"/>
          </w:cols>
        </w:sectPr>
      </w:pPr>
      <w:r w:rsidDel="00000000" w:rsidR="00000000" w:rsidRPr="00000000">
        <w:rPr>
          <w:rFonts w:ascii="Times" w:cs="Times" w:eastAsia="Times" w:hAnsi="Times"/>
          <w:b w:val="0"/>
          <w:bCs w:val="0"/>
          <w:i w:val="1"/>
          <w:iCs w:val="1"/>
          <w:smallCaps w:val="0"/>
          <w:strike w:val="0"/>
          <w:color w:val="231f20"/>
          <w:sz w:val="23.33341121673584"/>
          <w:szCs w:val="23.3334112167358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121673584"/>
          <w:szCs w:val="23.33341121673584"/>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41121673584"/>
          <w:szCs w:val="23.33341121673584"/>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454345703125" w:line="264.5537281036377" w:lineRule="auto"/>
        <w:ind w:left="0" w:right="0" w:firstLine="0"/>
        <w:jc w:val="left"/>
        <w:rPr>
          <w:rFonts w:ascii="Times" w:cs="Times" w:eastAsia="Times" w:hAnsi="Times"/>
          <w:b w:val="0"/>
          <w:bCs w:val="0"/>
          <w:i w:val="0"/>
          <w:iCs w:val="0"/>
          <w:smallCaps w:val="0"/>
          <w:strike w:val="0"/>
          <w:color w:val="231f20"/>
          <w:sz w:val="18.000091552734375"/>
          <w:szCs w:val="18.00009155273437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2) and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1807047527"/>
          <w:szCs w:val="20.40009180704752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4) has  limit 1 as </w:t>
      </w:r>
      <w:r w:rsidDel="00000000" w:rsidR="00000000" w:rsidRPr="00000000">
        <w:rPr>
          <w:rFonts w:ascii="Times" w:cs="Times" w:eastAsia="Times" w:hAnsi="Times"/>
          <w:b w:val="0"/>
          <w:bCs w:val="0"/>
          <w:i w:val="1"/>
          <w:iCs w:val="1"/>
          <w:smallCaps w:val="0"/>
          <w:strike w:val="0"/>
          <w:color w:val="231f20"/>
          <w:sz w:val="18.000091552734375"/>
          <w:szCs w:val="18.00009155273437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1552734375"/>
          <w:szCs w:val="18.000091552734375"/>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91552734375"/>
          <w:szCs w:val="18.000091552734375"/>
          <w:u w:val="none"/>
          <w:shd w:fill="auto" w:val="clear"/>
          <w:vertAlign w:val="baseline"/>
          <w:rtl w:val="0"/>
        </w:rPr>
        <w:t xml:space="preserve">0 (Example 10). </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the Sandwich Theorem implies that lim</w:t>
      </w:r>
      <w:r w:rsidDel="00000000" w:rsidR="00000000" w:rsidRPr="00000000">
        <w:rPr>
          <w:rFonts w:ascii="Times" w:cs="Times" w:eastAsia="Times" w:hAnsi="Times"/>
          <w:b w:val="0"/>
          <w:bCs w:val="0"/>
          <w:i w:val="1"/>
          <w:iCs w:val="1"/>
          <w:smallCaps w:val="0"/>
          <w:strike w:val="0"/>
          <w:color w:val="231f20"/>
          <w:sz w:val="22.66674518585205"/>
          <w:szCs w:val="22.6667451858520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(Figure 2.13).  </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8212890625" w:line="239.90461349487305"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15258789062"/>
          <w:szCs w:val="20.000015258789062"/>
          <w:u w:val="none"/>
          <w:shd w:fill="auto" w:val="clear"/>
          <w:vertAlign w:val="baseline"/>
          <w:rtl w:val="0"/>
        </w:rPr>
        <w:t xml:space="preserve">EXAMPLE 11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The Sandwich Theorem helps us establish several important limit  rules: </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68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3.333417574564617"/>
          <w:szCs w:val="23.33341757456461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4.00005054473877"/>
          <w:szCs w:val="14.000050544738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3.333417574564617"/>
          <w:szCs w:val="23.33341757456461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4.00005054473877"/>
          <w:szCs w:val="14.000050544738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78149414062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603.4642028808594" w:right="1030.5615234375" w:header="0" w:footer="720"/>
          <w:cols w:equalWidth="0" w:num="2">
            <w:col w:space="0" w:w="5320"/>
            <w:col w:space="0" w:w="5320"/>
          </w:cols>
        </w:sectPr>
      </w:pP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implies lim </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177734375"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16.148881912231445"/>
          <w:szCs w:val="16.148881912231445"/>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4.7813987731934" w:lineRule="auto"/>
        <w:ind w:left="0" w:right="0" w:firstLine="0"/>
        <w:jc w:val="left"/>
        <w:rPr>
          <w:rFonts w:ascii="Helvetica Neue" w:cs="Helvetica Neue" w:eastAsia="Helvetica Neue" w:hAnsi="Helvetica Neue"/>
          <w:b w:val="0"/>
          <w:bCs w:val="0"/>
          <w:i w:val="0"/>
          <w:iCs w:val="0"/>
          <w:smallCaps w:val="0"/>
          <w:strike w:val="0"/>
          <w:color w:val="ed1846"/>
          <w:sz w:val="19.50005340576172"/>
          <w:szCs w:val="19.5000534057617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For any function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lim </w:t>
      </w:r>
      <w:r w:rsidDel="00000000" w:rsidR="00000000" w:rsidRPr="00000000">
        <w:rPr>
          <w:rFonts w:ascii="Helvetica Neue" w:cs="Helvetica Neue" w:eastAsia="Helvetica Neue" w:hAnsi="Helvetica Neue"/>
          <w:b w:val="0"/>
          <w:bCs w:val="0"/>
          <w:i w:val="0"/>
          <w:iCs w:val="0"/>
          <w:smallCaps w:val="0"/>
          <w:strike w:val="0"/>
          <w:color w:val="ed1846"/>
          <w:sz w:val="19.50005340576172"/>
          <w:szCs w:val="19.50005340576172"/>
          <w:u w:val="none"/>
          <w:shd w:fill="auto" w:val="clear"/>
          <w:vertAlign w:val="baseline"/>
          <w:rtl w:val="0"/>
        </w:rPr>
        <w:t xml:space="preserve">Solution </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2047.3635864257812" w:right="3325.9735107421875" w:header="0" w:footer="720"/>
          <w:cols w:equalWidth="0" w:num="4">
            <w:col w:space="0" w:w="1720"/>
            <w:col w:space="0" w:w="1720"/>
            <w:col w:space="0" w:w="1720"/>
            <w:col w:space="0" w:w="1720"/>
          </w:cols>
        </w:sectPr>
      </w:pP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17574564617"/>
          <w:szCs w:val="23.333417574564617"/>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0805664062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148881912231445"/>
          <w:szCs w:val="16.1488819122314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6.148881912231445"/>
          <w:szCs w:val="16.148881912231445"/>
          <w:u w:val="none"/>
          <w:shd w:fill="auto" w:val="clear"/>
          <w:vertAlign w:val="baseline"/>
          <w:rtl w:val="0"/>
        </w:rPr>
        <w:t xml:space="preserve">u </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73046875" w:line="240" w:lineRule="auto"/>
        <w:ind w:left="0" w:right="0" w:firstLine="0"/>
        <w:jc w:val="left"/>
        <w:rPr>
          <w:rFonts w:ascii="Arial" w:cs="Arial" w:eastAsia="Arial" w:hAnsi="Arial"/>
          <w:b w:val="0"/>
          <w:bCs w:val="0"/>
          <w:i w:val="0"/>
          <w:iCs w:val="0"/>
          <w:smallCaps w:val="0"/>
          <w:strike w:val="0"/>
          <w:color w:val="231f20"/>
          <w:sz w:val="16.148881912231445"/>
          <w:szCs w:val="16.148881912231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8881912231445"/>
          <w:szCs w:val="16.148881912231445"/>
          <w:u w:val="none"/>
          <w:shd w:fill="auto" w:val="clear"/>
          <w:vertAlign w:val="baseline"/>
          <w:rtl w:val="0"/>
        </w:rPr>
        <w:t xml:space="preserve">u </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48312950134277"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1981.0232543945312" w:right="1029.89013671875" w:header="0" w:footer="720"/>
          <w:cols w:equalWidth="0" w:num="3">
            <w:col w:space="0" w:w="3080"/>
            <w:col w:space="0" w:w="3080"/>
            <w:col w:space="0" w:w="3080"/>
          </w:cols>
        </w:sectPr>
      </w:pP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In Section 1.3 we established that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for all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(see Figure 2.14a).  Since lim</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lim</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we have </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264404296875"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pp </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0300292968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sectPr>
          <w:type w:val="continuous"/>
          <w:pgSz w:h="15660" w:w="12240" w:orient="portrait"/>
          <w:pgMar w:bottom="0" w:top="69.7412109375" w:left="600.081787109375" w:right="4087.8570556640625" w:header="0" w:footer="720"/>
          <w:cols w:equalWidth="0" w:num="2">
            <w:col w:space="0" w:w="3780"/>
            <w:col w:space="0" w:w="3780"/>
          </w:cols>
        </w:sectPr>
      </w:pP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3.333417574564617"/>
          <w:szCs w:val="23.33341757456461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4.00005054473877"/>
          <w:szCs w:val="14.000050544738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1 </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00610351562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(a) </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5946044921875"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y </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05053710937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2 </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80529785156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- 0 </w:t>
      </w:r>
      <w:r w:rsidDel="00000000" w:rsidR="00000000" w:rsidRPr="00000000">
        <w:rPr>
          <w:rFonts w:ascii="Arial" w:cs="Arial" w:eastAsia="Arial" w:hAnsi="Arial"/>
          <w:b w:val="0"/>
          <w:bCs w:val="0"/>
          <w:i w:val="0"/>
          <w:iCs w:val="0"/>
          <w:smallCaps w:val="0"/>
          <w:strike w:val="0"/>
          <w:color w:val="231f20"/>
          <w:sz w:val="16.148881912231445"/>
          <w:szCs w:val="16.148881912231445"/>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0 </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17333984375" w:line="240" w:lineRule="auto"/>
        <w:ind w:left="0" w:right="0" w:firstLine="0"/>
        <w:jc w:val="left"/>
        <w:rPr>
          <w:rFonts w:ascii="Arial" w:cs="Arial" w:eastAsia="Arial" w:hAnsi="Arial"/>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16.14888572692871"/>
          <w:szCs w:val="16.14888572692871"/>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0 </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5096435546875" w:line="240" w:lineRule="auto"/>
        <w:ind w:left="0" w:right="0" w:firstLine="0"/>
        <w:jc w:val="left"/>
        <w:rPr>
          <w:rFonts w:ascii="Arial" w:cs="Arial" w:eastAsia="Arial" w:hAnsi="Arial"/>
          <w:b w:val="0"/>
          <w:bCs w:val="0"/>
          <w:i w:val="0"/>
          <w:iCs w:val="0"/>
          <w:smallCaps w:val="0"/>
          <w:strike w:val="0"/>
          <w:color w:val="231f20"/>
          <w:sz w:val="16.14888572692871"/>
          <w:szCs w:val="16.1488857269287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6.14888572692871"/>
          <w:szCs w:val="16.14888572692871"/>
          <w:u w:val="none"/>
          <w:shd w:fill="auto" w:val="clear"/>
          <w:vertAlign w:val="baseline"/>
          <w:rtl w:val="0"/>
        </w:rPr>
        <w:t xml:space="preserve">u </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600830078125" w:line="237.0002317428589"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From Section 1.3, 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for all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(see Figure 2.14b), and we have  lim</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2.666749954223633"/>
          <w:szCs w:val="22.666749954223633"/>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so </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2075195312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lim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3.333417574564617"/>
          <w:szCs w:val="23.33341757456461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lim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3.333417574564617"/>
          <w:szCs w:val="23.33341757456461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4.00005054473877"/>
          <w:szCs w:val="14.000050544738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952636718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lim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aeef"/>
          <w:sz w:val="16.000051498413086"/>
          <w:szCs w:val="16.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417574564617"/>
          <w:szCs w:val="23.333417574564617"/>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3.333417574564617"/>
          <w:szCs w:val="23.33341757456461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4.00005054473877"/>
          <w:szCs w:val="14.000050544738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aeef"/>
          <w:sz w:val="16.000051498413086"/>
          <w:szCs w:val="16.000051498413086"/>
          <w:u w:val="none"/>
          <w:shd w:fill="auto" w:val="clear"/>
          <w:vertAlign w:val="baseline"/>
          <w:rtl w:val="0"/>
        </w:rPr>
        <w:t xml:space="preserve">Simplify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2943115234375"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5340576172"/>
          <w:szCs w:val="18.0000534057617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Since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have limit 0 as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S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it fol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429931640625" w:line="350.55484771728516"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1 (b)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2 </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lows that lim</w:t>
      </w:r>
      <w:r w:rsidDel="00000000" w:rsidR="00000000" w:rsidRPr="00000000">
        <w:rPr>
          <w:rFonts w:ascii="Times" w:cs="Times" w:eastAsia="Times" w:hAnsi="Times"/>
          <w:b w:val="0"/>
          <w:bCs w:val="0"/>
          <w:i w:val="1"/>
          <w:iCs w:val="1"/>
          <w:smallCaps w:val="0"/>
          <w:strike w:val="0"/>
          <w:color w:val="231f20"/>
          <w:sz w:val="22.666749954223633"/>
          <w:szCs w:val="22.6667499542236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49954223633"/>
          <w:szCs w:val="22.666749954223633"/>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2.666749954223633"/>
          <w:szCs w:val="22.666749954223633"/>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14888572692871"/>
          <w:szCs w:val="16.1488857269287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888572692871"/>
          <w:szCs w:val="16.14888572692871"/>
          <w:u w:val="none"/>
          <w:shd w:fill="auto" w:val="clear"/>
          <w:vertAlign w:val="baseline"/>
          <w:rtl w:val="0"/>
        </w:rPr>
        <w:t xml:space="preserve">u </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4178466796875" w:line="239.90412712097168"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Example 11 shows that the sine and cosine functions are equal to their limits at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0. We have not yet established that for any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lim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1868.8632202148438" w:right="1029.77783203125" w:header="0" w:footer="720"/>
          <w:cols w:equalWidth="0" w:num="3">
            <w:col w:space="0" w:w="3120"/>
            <w:col w:space="0" w:w="3120"/>
            <w:col w:space="0" w:w="3120"/>
          </w:cols>
        </w:sectPr>
      </w:pPr>
      <w:r w:rsidDel="00000000" w:rsidR="00000000" w:rsidRPr="00000000">
        <w:rPr>
          <w:rFonts w:ascii="Arial" w:cs="Arial" w:eastAsia="Arial" w:hAnsi="Arial"/>
          <w:b w:val="0"/>
          <w:bCs w:val="0"/>
          <w:i w:val="0"/>
          <w:iCs w:val="0"/>
          <w:smallCaps w:val="0"/>
          <w:strike w:val="0"/>
          <w:color w:val="231f20"/>
          <w:sz w:val="23.3334223429362"/>
          <w:szCs w:val="23.3334223429362"/>
          <w:u w:val="none"/>
          <w:shd w:fill="auto" w:val="clear"/>
          <w:vertAlign w:val="subscript"/>
          <w:rtl w:val="0"/>
        </w:rPr>
        <w:t xml:space="preserve">uS</w:t>
      </w:r>
      <w:r w:rsidDel="00000000" w:rsidR="00000000" w:rsidRPr="00000000">
        <w:rPr>
          <w:rFonts w:ascii="Times" w:cs="Times" w:eastAsia="Times" w:hAnsi="Times"/>
          <w:b w:val="0"/>
          <w:bCs w:val="0"/>
          <w:i w:val="1"/>
          <w:iCs w:val="1"/>
          <w:smallCaps w:val="0"/>
          <w:strike w:val="0"/>
          <w:color w:val="231f20"/>
          <w:sz w:val="23.3334223429362"/>
          <w:szCs w:val="23.3334223429362"/>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and lim </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1493072509766" w:lineRule="auto"/>
        <w:ind w:left="0" w:right="0"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62942504883"/>
          <w:szCs w:val="16.500062942504883"/>
          <w:u w:val="none"/>
          <w:shd w:fill="auto" w:val="clear"/>
          <w:vertAlign w:val="baseline"/>
          <w:rtl w:val="0"/>
        </w:rPr>
        <w:t xml:space="preserve">FIGURE 2.14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The Sandwich Theorem  confirms the limits in Example 11.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4223429362"/>
          <w:szCs w:val="23.3334223429362"/>
          <w:u w:val="none"/>
          <w:shd w:fill="auto" w:val="clear"/>
          <w:vertAlign w:val="subscript"/>
          <w:rtl w:val="0"/>
        </w:rPr>
        <w:t xml:space="preserve">uS</w:t>
      </w:r>
      <w:r w:rsidDel="00000000" w:rsidR="00000000" w:rsidRPr="00000000">
        <w:rPr>
          <w:rFonts w:ascii="Times" w:cs="Times" w:eastAsia="Times" w:hAnsi="Times"/>
          <w:b w:val="0"/>
          <w:bCs w:val="0"/>
          <w:i w:val="1"/>
          <w:iCs w:val="1"/>
          <w:smallCaps w:val="0"/>
          <w:strike w:val="0"/>
          <w:color w:val="231f20"/>
          <w:sz w:val="23.3334223429362"/>
          <w:szCs w:val="23.3334223429362"/>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These limit formulas do hold, as will be shown in Section 2.5. </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67846679688"/>
          <w:szCs w:val="18.000167846679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67846679688"/>
          <w:szCs w:val="18.000167846679688"/>
          <w:u w:val="none"/>
          <w:shd w:fill="auto" w:val="clear"/>
          <w:vertAlign w:val="baseline"/>
          <w:rtl w:val="0"/>
        </w:rPr>
        <w:t xml:space="preserve">www.konkur.in</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50732421875" w:line="240" w:lineRule="auto"/>
        <w:ind w:left="0" w:right="0" w:firstLine="0"/>
        <w:jc w:val="left"/>
        <w:rPr>
          <w:rFonts w:ascii="Helvetica Neue" w:cs="Helvetica Neue" w:eastAsia="Helvetica Neue" w:hAnsi="Helvetica Neue"/>
          <w:b w:val="0"/>
          <w:bCs w:val="0"/>
          <w:i w:val="0"/>
          <w:iCs w:val="0"/>
          <w:smallCaps w:val="0"/>
          <w:strike w:val="0"/>
          <w:color w:val="790016"/>
          <w:sz w:val="28.000072479248047"/>
          <w:szCs w:val="28.00007247924804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3.00006103515625"/>
          <w:szCs w:val="23.00006103515625"/>
          <w:u w:val="none"/>
          <w:shd w:fill="auto" w:val="clear"/>
          <w:vertAlign w:val="baseline"/>
          <w:rtl w:val="0"/>
        </w:rPr>
        <w:t xml:space="preserve">EXERCISES </w:t>
      </w:r>
      <w:r w:rsidDel="00000000" w:rsidR="00000000" w:rsidRPr="00000000">
        <w:rPr>
          <w:rFonts w:ascii="Helvetica Neue" w:cs="Helvetica Neue" w:eastAsia="Helvetica Neue" w:hAnsi="Helvetica Neue"/>
          <w:b w:val="0"/>
          <w:bCs w:val="0"/>
          <w:i w:val="0"/>
          <w:iCs w:val="0"/>
          <w:smallCaps w:val="0"/>
          <w:strike w:val="0"/>
          <w:color w:val="790016"/>
          <w:sz w:val="28.000072479248047"/>
          <w:szCs w:val="28.000072479248047"/>
          <w:u w:val="none"/>
          <w:shd w:fill="auto" w:val="clear"/>
          <w:vertAlign w:val="baseline"/>
          <w:rtl w:val="0"/>
        </w:rPr>
        <w:t xml:space="preserve">2.2 </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1845703125" w:line="240" w:lineRule="auto"/>
        <w:ind w:left="0" w:right="0" w:firstLine="0"/>
        <w:jc w:val="left"/>
        <w:rPr>
          <w:rFonts w:ascii="Helvetica Neue" w:cs="Helvetica Neue" w:eastAsia="Helvetica Neue" w:hAnsi="Helvetica Neue"/>
          <w:b w:val="0"/>
          <w:bCs w:val="0"/>
          <w:i w:val="0"/>
          <w:iCs w:val="0"/>
          <w:smallCaps w:val="0"/>
          <w:strike w:val="0"/>
          <w:color w:val="0089cf"/>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4005432129"/>
          <w:szCs w:val="17.00004005432129"/>
          <w:u w:val="none"/>
          <w:shd w:fill="auto" w:val="clear"/>
          <w:vertAlign w:val="baseline"/>
          <w:rtl w:val="0"/>
        </w:rPr>
        <w:t xml:space="preserve">Limits from Graphs </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71630859375" w:line="1377.3984146118164"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604.4821166992188" w:right="1029.969482421875" w:header="0" w:footer="720"/>
          <w:cols w:equalWidth="0" w:num="2">
            <w:col w:space="0" w:w="5320"/>
            <w:col w:space="0" w:w="5320"/>
          </w:cols>
        </w:sect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2.2</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Limit of a Function and Limit Laws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53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4005432129"/>
          <w:szCs w:val="17.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For the function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graphed here, find the following limits or  </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sectPr>
          <w:type w:val="continuous"/>
          <w:pgSz w:h="15660" w:w="12240" w:orient="portrait"/>
          <w:pgMar w:bottom="0" w:top="69.7412109375" w:left="1080.0199890136719" w:right="2161.553955078125" w:header="0" w:footer="720"/>
          <w:cols w:equalWidth="0" w:num="2">
            <w:col w:space="0" w:w="4500"/>
            <w:col w:space="0" w:w="4500"/>
          </w:cols>
        </w:sectPr>
      </w:pP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exists at every point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in (1, 3).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9453125"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explain why they do not exist. </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046875"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lim </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34014383953"/>
          <w:szCs w:val="21.00003401438395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4014383953"/>
          <w:szCs w:val="21.00003401438395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34014383953"/>
          <w:szCs w:val="21.000034014383953"/>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lim </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34014383953"/>
          <w:szCs w:val="21.00003401438395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4014383953"/>
          <w:szCs w:val="21.00003401438395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34014383953"/>
          <w:szCs w:val="21.000034014383953"/>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lim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96533203125"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34014383953"/>
          <w:szCs w:val="21.00003401438395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4014383953"/>
          <w:szCs w:val="21.00003401438395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34014383953"/>
          <w:szCs w:val="21.000034014383953"/>
          <w:u w:val="none"/>
          <w:shd w:fill="auto" w:val="clear"/>
          <w:vertAlign w:val="subscript"/>
          <w:rtl w:val="0"/>
        </w:rPr>
        <w:t xml:space="preserve">3</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lim </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34014383953"/>
          <w:szCs w:val="21.00003401438395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4014383953"/>
          <w:szCs w:val="21.00003401438395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34014383953"/>
          <w:szCs w:val="21.000034014383953"/>
          <w:u w:val="none"/>
          <w:shd w:fill="auto" w:val="clear"/>
          <w:vertAlign w:val="subscript"/>
          <w:rtl w:val="0"/>
        </w:rPr>
        <w:t xml:space="preserve">2.5</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53515625" w:line="310.9858989715576" w:lineRule="auto"/>
        <w:ind w:left="0" w:right="0" w:firstLine="0"/>
        <w:jc w:val="left"/>
        <w:rPr>
          <w:rFonts w:ascii="Times" w:cs="Times" w:eastAsia="Times" w:hAnsi="Times"/>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g.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h.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0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y </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572265625" w:line="240" w:lineRule="auto"/>
        <w:ind w:left="0" w:right="0" w:firstLine="0"/>
        <w:jc w:val="left"/>
        <w:rPr>
          <w:rFonts w:ascii="Times" w:cs="Times" w:eastAsia="Times" w:hAnsi="Times"/>
          <w:b w:val="0"/>
          <w:bCs w:val="0"/>
          <w:i w:val="0"/>
          <w:iCs w:val="0"/>
          <w:smallCaps w:val="0"/>
          <w:strike w:val="0"/>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1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20162963867"/>
          <w:szCs w:val="16.000120162963867"/>
          <w:u w:val="none"/>
          <w:shd w:fill="auto" w:val="clear"/>
          <w:vertAlign w:val="baseline"/>
        </w:rPr>
        <w:sectPr>
          <w:type w:val="continuous"/>
          <w:pgSz w:h="15660" w:w="12240" w:orient="portrait"/>
          <w:pgMar w:bottom="0" w:top="69.7412109375" w:left="1404.5799255371094" w:right="1952.303466796875" w:header="0" w:footer="720"/>
          <w:cols w:equalWidth="0" w:num="4">
            <w:col w:space="0" w:w="2240"/>
            <w:col w:space="0" w:w="2240"/>
            <w:col w:space="0" w:w="2240"/>
            <w:col w:space="0" w:w="2240"/>
          </w:cols>
        </w:sect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 </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2475585937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357666015625" w:line="240" w:lineRule="auto"/>
        <w:ind w:left="0" w:right="0" w:firstLine="0"/>
        <w:jc w:val="left"/>
        <w:rPr>
          <w:rFonts w:ascii="Times" w:cs="Times" w:eastAsia="Times" w:hAnsi="Times"/>
          <w:b w:val="0"/>
          <w:bCs w:val="0"/>
          <w:i w:val="0"/>
          <w:iCs w:val="0"/>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9794921875" w:line="240" w:lineRule="auto"/>
        <w:ind w:left="0" w:right="0" w:firstLine="0"/>
        <w:jc w:val="left"/>
        <w:rPr>
          <w:rFonts w:ascii="Times" w:cs="Times" w:eastAsia="Times" w:hAnsi="Times"/>
          <w:b w:val="0"/>
          <w:bCs w:val="0"/>
          <w:i w:val="0"/>
          <w:iCs w:val="0"/>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 </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77.9920387268066"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2 </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2695312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739781697594"/>
          <w:szCs w:val="26.666739781697594"/>
          <w:u w:val="none"/>
          <w:shd w:fill="auto" w:val="clear"/>
          <w:vertAlign w:val="subscript"/>
          <w:rtl w:val="0"/>
        </w:rPr>
        <w:t xml:space="preserve">3</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2802734375" w:line="240" w:lineRule="auto"/>
        <w:ind w:left="0" w:right="0" w:firstLine="0"/>
        <w:jc w:val="left"/>
        <w:rPr>
          <w:rFonts w:ascii="Times" w:cs="Times" w:eastAsia="Times" w:hAnsi="Times"/>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1 </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246826171875" w:line="240" w:lineRule="auto"/>
        <w:ind w:left="0" w:right="0" w:firstLine="0"/>
        <w:jc w:val="left"/>
        <w:rPr>
          <w:rFonts w:ascii="Helvetica Neue" w:cs="Helvetica Neue" w:eastAsia="Helvetica Neue" w:hAnsi="Helvetica Neue"/>
          <w:b w:val="0"/>
          <w:bCs w:val="0"/>
          <w:i w:val="0"/>
          <w:iCs w:val="0"/>
          <w:smallCaps w:val="0"/>
          <w:strike w:val="0"/>
          <w:color w:val="0089cf"/>
          <w:sz w:val="17.00012969970703"/>
          <w:szCs w:val="17.0001296997070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2969970703"/>
          <w:szCs w:val="17.00012969970703"/>
          <w:u w:val="none"/>
          <w:shd w:fill="auto" w:val="clear"/>
          <w:vertAlign w:val="baseline"/>
          <w:rtl w:val="0"/>
        </w:rPr>
        <w:t xml:space="preserve">Existence of Limits </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x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8344383239746" w:lineRule="auto"/>
        <w:ind w:left="0" w:right="0" w:firstLine="0"/>
        <w:jc w:val="left"/>
        <w:rPr>
          <w:rFonts w:ascii="Times" w:cs="Times" w:eastAsia="Times" w:hAnsi="Times"/>
          <w:b w:val="0"/>
          <w:bCs w:val="0"/>
          <w:i w:val="0"/>
          <w:iCs w:val="0"/>
          <w:smallCaps w:val="0"/>
          <w:strike w:val="0"/>
          <w:color w:val="231f20"/>
          <w:sz w:val="16.000112533569336"/>
          <w:szCs w:val="16.00011253356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1 1 2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1 </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7734375" w:line="240" w:lineRule="auto"/>
        <w:ind w:left="0" w:right="0" w:firstLine="0"/>
        <w:jc w:val="left"/>
        <w:rPr>
          <w:rFonts w:ascii="Times" w:cs="Times" w:eastAsia="Times" w:hAnsi="Times"/>
          <w:b w:val="0"/>
          <w:bCs w:val="0"/>
          <w:i w:val="0"/>
          <w:iCs w:val="0"/>
          <w:smallCaps w:val="0"/>
          <w:strike w:val="0"/>
          <w:color w:val="231f20"/>
          <w:sz w:val="16.000112533569336"/>
          <w:szCs w:val="16.000112533569336"/>
          <w:u w:val="none"/>
          <w:shd w:fill="auto" w:val="clear"/>
          <w:vertAlign w:val="baseline"/>
        </w:rPr>
        <w:sectPr>
          <w:type w:val="continuous"/>
          <w:pgSz w:h="15660" w:w="12240" w:orient="portrait"/>
          <w:pgMar w:bottom="0" w:top="69.7412109375" w:left="2769.7219848632812" w:right="1460.03173828125" w:header="0" w:footer="720"/>
          <w:cols w:equalWidth="0" w:num="5">
            <w:col w:space="0" w:w="1620"/>
            <w:col w:space="0" w:w="1620"/>
            <w:col w:space="0" w:w="1620"/>
            <w:col w:space="0" w:w="1620"/>
            <w:col w:space="0" w:w="1620"/>
          </w:cols>
        </w:sectPr>
      </w:pPr>
      <w:r w:rsidDel="00000000" w:rsidR="00000000" w:rsidRPr="00000000">
        <w:rPr>
          <w:rFonts w:ascii="Arial" w:cs="Arial" w:eastAsia="Arial" w:hAnsi="Arial"/>
          <w:b w:val="0"/>
          <w:bCs w:val="0"/>
          <w:i w:val="0"/>
          <w:iCs w:val="0"/>
          <w:smallCaps w:val="0"/>
          <w:strike w:val="0"/>
          <w:color w:val="231f20"/>
          <w:sz w:val="16.000112533569336"/>
          <w:szCs w:val="16.00011253356933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2 </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601318359375" w:line="240" w:lineRule="auto"/>
        <w:ind w:left="0" w:right="0" w:firstLine="0"/>
        <w:jc w:val="righ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For the function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graphed here, find the following limits or  </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09424591064453" w:lineRule="auto"/>
        <w:ind w:left="1026.7633056640625" w:right="35.194091796875" w:hanging="323.486328125"/>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sectPr>
          <w:type w:val="continuous"/>
          <w:pgSz w:h="15660" w:w="12240" w:orient="portrait"/>
          <w:pgMar w:bottom="0" w:top="69.7412109375" w:left="1080.0222778320312" w:right="1555.172119140625" w:header="0" w:footer="720"/>
          <w:cols w:equalWidth="0" w:num="2">
            <w:col w:space="0" w:w="4820"/>
            <w:col w:space="0" w:w="4820"/>
          </w:cols>
        </w:sectPr>
      </w:pP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In Exercises 5 and 6, explain why the limits do not exist. </w:t>
      </w:r>
      <w:r w:rsidDel="00000000" w:rsidR="00000000" w:rsidRPr="00000000">
        <w:rPr>
          <w:rFonts w:ascii="Times" w:cs="Times" w:eastAsia="Times" w:hAnsi="Times"/>
          <w:b w:val="0"/>
          <w:bCs w:val="0"/>
          <w:i w:val="1"/>
          <w:iCs w:val="1"/>
          <w:smallCaps w:val="0"/>
          <w:strike w:val="0"/>
          <w:color w:val="231f20"/>
          <w:sz w:val="21.00014368693034"/>
          <w:szCs w:val="21.0001436869303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4368693034"/>
          <w:szCs w:val="21.00014368693034"/>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4368693034"/>
          <w:szCs w:val="21.00014368693034"/>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30.00022570292155"/>
          <w:szCs w:val="30.00022570292155"/>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19.04953384399414"/>
          <w:szCs w:val="19.0495338439941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53384399414"/>
          <w:szCs w:val="19.04953384399414"/>
          <w:u w:val="none"/>
          <w:shd w:fill="auto" w:val="clear"/>
          <w:vertAlign w:val="baseline"/>
          <w:rtl w:val="0"/>
        </w:rPr>
        <w:t xml:space="preserve">0</w:t>
      </w:r>
      <w:r w:rsidDel="00000000" w:rsidR="00000000" w:rsidRPr="00000000">
        <w:rPr>
          <w:rFonts w:ascii="Times" w:cs="Times" w:eastAsia="Times" w:hAnsi="Times"/>
          <w:b w:val="1"/>
          <w:bCs w:val="1"/>
          <w:i w:val="0"/>
          <w:iCs w:val="0"/>
          <w:smallCaps w:val="0"/>
          <w:strike w:val="0"/>
          <w:color w:val="231f20"/>
          <w:sz w:val="30.000232060750328"/>
          <w:szCs w:val="30.000232060750328"/>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231f20"/>
          <w:sz w:val="30.000232060750328"/>
          <w:szCs w:val="30.000232060750328"/>
          <w:u w:val="none"/>
          <w:shd w:fill="auto" w:val="clear"/>
          <w:vertAlign w:val="superscript"/>
          <w:rtl w:val="0"/>
        </w:rPr>
        <w:t xml:space="preserve">lim</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explain why they do not exist. </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615478515625" w:line="240"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lim </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5944569906"/>
          <w:szCs w:val="21.0000594456990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1.00005944569906"/>
          <w:szCs w:val="21.00005944569906"/>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05944569906"/>
          <w:szCs w:val="21.00005944569906"/>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lim </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5944569906"/>
          <w:szCs w:val="21.0000594456990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1.00005944569906"/>
          <w:szCs w:val="21.00005944569906"/>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05944569906"/>
          <w:szCs w:val="21.00005944569906"/>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lim </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5944569906"/>
          <w:szCs w:val="21.0000594456990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1.00005944569906"/>
          <w:szCs w:val="21.0000594456990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5944569906"/>
          <w:szCs w:val="21.00005944569906"/>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lim </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82275390625" w:line="240" w:lineRule="auto"/>
        <w:ind w:left="0" w:right="0" w:firstLine="0"/>
        <w:jc w:val="left"/>
        <w:rPr>
          <w:rFonts w:ascii="Times" w:cs="Times" w:eastAsia="Times" w:hAnsi="Times"/>
          <w:b w:val="0"/>
          <w:bCs w:val="0"/>
          <w:i w:val="0"/>
          <w:iCs w:val="0"/>
          <w:smallCaps w:val="0"/>
          <w:strike w:val="0"/>
          <w:color w:val="231f20"/>
          <w:sz w:val="18.00013542175293"/>
          <w:szCs w:val="18.0001354217529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lim </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93262672424316"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sectPr>
          <w:type w:val="continuous"/>
          <w:pgSz w:h="15660" w:w="12240" w:orient="portrait"/>
          <w:pgMar w:bottom="0" w:top="69.7412109375" w:left="1404.4827270507812" w:right="2093.878173828125" w:header="0" w:footer="720"/>
          <w:cols w:equalWidth="0" w:num="3">
            <w:col w:space="0" w:w="2920"/>
            <w:col w:space="0" w:w="2920"/>
            <w:col w:space="0" w:w="2920"/>
          </w:cols>
        </w:sectPr>
      </w:pPr>
      <w:r w:rsidDel="00000000" w:rsidR="00000000" w:rsidRPr="00000000">
        <w:rPr>
          <w:rFonts w:ascii="Times" w:cs="Times" w:eastAsia="Times" w:hAnsi="Times"/>
          <w:b w:val="0"/>
          <w:bCs w:val="0"/>
          <w:i w:val="1"/>
          <w:iCs w:val="1"/>
          <w:smallCaps w:val="0"/>
          <w:strike w:val="0"/>
          <w:color w:val="231f20"/>
          <w:sz w:val="21.00014845530192"/>
          <w:szCs w:val="21.0001484553019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4845530192"/>
          <w:szCs w:val="21.00014845530192"/>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4845530192"/>
          <w:szCs w:val="21.00014845530192"/>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231f20"/>
          <w:sz w:val="18.000139236450195"/>
          <w:szCs w:val="18.000139236450195"/>
          <w:u w:val="singl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1 </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8970947265625" w:line="517.6605606079102"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6.6667906443278"/>
          <w:szCs w:val="26.666790644327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7906443278"/>
          <w:szCs w:val="26.666790644327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6.6667906443278"/>
          <w:szCs w:val="26.6667906443278"/>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2 </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s </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20361328125" w:line="240" w:lineRule="auto"/>
        <w:ind w:left="0" w:right="0" w:firstLine="0"/>
        <w:jc w:val="left"/>
        <w:rPr>
          <w:rFonts w:ascii="Times" w:cs="Times" w:eastAsia="Times" w:hAnsi="Times"/>
          <w:b w:val="0"/>
          <w:bCs w:val="0"/>
          <w:i w:val="0"/>
          <w:iCs w:val="0"/>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 </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551513671875" w:line="369.62642669677734" w:lineRule="auto"/>
        <w:ind w:left="0" w:right="0" w:firstLine="0"/>
        <w:jc w:val="left"/>
        <w:rPr>
          <w:rFonts w:ascii="Times" w:cs="Times" w:eastAsia="Times" w:hAnsi="Times"/>
          <w:b w:val="0"/>
          <w:bCs w:val="0"/>
          <w:i w:val="0"/>
          <w:iCs w:val="0"/>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0007438659668"/>
          <w:szCs w:val="16.0000743865966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1 </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88.1558990478516"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5944569906"/>
          <w:szCs w:val="21.0000594456990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1.00005944569906"/>
          <w:szCs w:val="21.00005944569906"/>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05944569906"/>
          <w:szCs w:val="21.00005944569906"/>
          <w:u w:val="none"/>
          <w:shd w:fill="auto" w:val="clear"/>
          <w:vertAlign w:val="subscript"/>
          <w:rtl w:val="0"/>
        </w:rPr>
        <w:t xml:space="preserve">0.5</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t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96337890625" w:line="244.3201732635498"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Suppose that a function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is defined for all real values of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except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Can anything be said about the existence of  lim</w:t>
      </w:r>
      <w:r w:rsidDel="00000000" w:rsidR="00000000" w:rsidRPr="00000000">
        <w:rPr>
          <w:rFonts w:ascii="Times" w:cs="Times" w:eastAsia="Times" w:hAnsi="Times"/>
          <w:b w:val="0"/>
          <w:bCs w:val="0"/>
          <w:i w:val="1"/>
          <w:iCs w:val="1"/>
          <w:smallCaps w:val="0"/>
          <w:strike w:val="0"/>
          <w:color w:val="231f20"/>
          <w:sz w:val="20.40014902750651"/>
          <w:szCs w:val="20.4001490275065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0.40014902750651"/>
          <w:szCs w:val="20.40014902750651"/>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Give reasons for your answer. </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64111328125" w:line="222.05574989318848"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8.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Suppose that a function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is defined for all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1, 1]. Can  anything be said about the existence of lim</w:t>
      </w:r>
      <w:r w:rsidDel="00000000" w:rsidR="00000000" w:rsidRPr="00000000">
        <w:rPr>
          <w:rFonts w:ascii="Times" w:cs="Times" w:eastAsia="Times" w:hAnsi="Times"/>
          <w:b w:val="0"/>
          <w:bCs w:val="0"/>
          <w:i w:val="1"/>
          <w:iCs w:val="1"/>
          <w:smallCaps w:val="0"/>
          <w:strike w:val="0"/>
          <w:color w:val="231f20"/>
          <w:sz w:val="20.40014902750651"/>
          <w:szCs w:val="20.4001490275065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Give reasons  for your answer. </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529296875" w:line="222.1333408355713"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9.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If lim</w:t>
      </w:r>
      <w:r w:rsidDel="00000000" w:rsidR="00000000" w:rsidRPr="00000000">
        <w:rPr>
          <w:rFonts w:ascii="Times" w:cs="Times" w:eastAsia="Times" w:hAnsi="Times"/>
          <w:b w:val="0"/>
          <w:bCs w:val="0"/>
          <w:i w:val="1"/>
          <w:iCs w:val="1"/>
          <w:smallCaps w:val="0"/>
          <w:strike w:val="0"/>
          <w:color w:val="231f20"/>
          <w:sz w:val="20.40014902750651"/>
          <w:szCs w:val="20.4001490275065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5, must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be defined at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1? If it is, must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5? Can we conclude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anything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about the values of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1? Explain. </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741943359375" w:line="203.6218500137329"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sectPr>
          <w:type w:val="continuous"/>
          <w:pgSz w:h="15660" w:w="12240" w:orient="portrait"/>
          <w:pgMar w:bottom="0" w:top="69.7412109375" w:left="3026.9085693359375" w:right="554.501953125" w:header="0" w:footer="720"/>
          <w:cols w:equalWidth="0" w:num="4">
            <w:col w:space="0" w:w="2180"/>
            <w:col w:space="0" w:w="2180"/>
            <w:col w:space="0" w:w="2180"/>
            <w:col w:space="0" w:w="2180"/>
          </w:cols>
        </w:sect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5, must lim</w:t>
      </w:r>
      <w:r w:rsidDel="00000000" w:rsidR="00000000" w:rsidRPr="00000000">
        <w:rPr>
          <w:rFonts w:ascii="Times" w:cs="Times" w:eastAsia="Times" w:hAnsi="Times"/>
          <w:b w:val="0"/>
          <w:bCs w:val="0"/>
          <w:i w:val="1"/>
          <w:iCs w:val="1"/>
          <w:smallCaps w:val="0"/>
          <w:strike w:val="0"/>
          <w:color w:val="231f20"/>
          <w:sz w:val="20.40014902750651"/>
          <w:szCs w:val="20.4001490275065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exist? If it does, then must  lim</w:t>
      </w:r>
      <w:r w:rsidDel="00000000" w:rsidR="00000000" w:rsidRPr="00000000">
        <w:rPr>
          <w:rFonts w:ascii="Times" w:cs="Times" w:eastAsia="Times" w:hAnsi="Times"/>
          <w:b w:val="0"/>
          <w:bCs w:val="0"/>
          <w:i w:val="1"/>
          <w:iCs w:val="1"/>
          <w:smallCaps w:val="0"/>
          <w:strike w:val="0"/>
          <w:color w:val="231f20"/>
          <w:sz w:val="20.40014902750651"/>
          <w:szCs w:val="20.4001490275065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5? Can we conclude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anything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about lim</w:t>
      </w:r>
      <w:r w:rsidDel="00000000" w:rsidR="00000000" w:rsidRPr="00000000">
        <w:rPr>
          <w:rFonts w:ascii="Times" w:cs="Times" w:eastAsia="Times" w:hAnsi="Times"/>
          <w:b w:val="0"/>
          <w:bCs w:val="0"/>
          <w:i w:val="1"/>
          <w:iCs w:val="1"/>
          <w:smallCaps w:val="0"/>
          <w:strike w:val="0"/>
          <w:color w:val="231f20"/>
          <w:sz w:val="20.40014902750651"/>
          <w:szCs w:val="20.4001490275065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902750651"/>
          <w:szCs w:val="20.4001490275065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599609375" w:line="244.30109024047852"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Which of the following statements about the function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graphed here are true, and which are false? </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4760742187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8487701416"/>
          <w:szCs w:val="21.00008487701416"/>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exists. </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8487701416"/>
          <w:szCs w:val="21.00008487701416"/>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0 </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Explain. </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81689453125" w:line="240" w:lineRule="auto"/>
        <w:ind w:left="0" w:right="0" w:firstLine="0"/>
        <w:jc w:val="left"/>
        <w:rPr>
          <w:rFonts w:ascii="Helvetica Neue" w:cs="Helvetica Neue" w:eastAsia="Helvetica Neue" w:hAnsi="Helvetica Neue"/>
          <w:b w:val="0"/>
          <w:bCs w:val="0"/>
          <w:i w:val="0"/>
          <w:iCs w:val="0"/>
          <w:smallCaps w:val="0"/>
          <w:strike w:val="0"/>
          <w:color w:val="0089cf"/>
          <w:sz w:val="17.000137329101562"/>
          <w:szCs w:val="17.0001373291015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37329101562"/>
          <w:szCs w:val="17.000137329101562"/>
          <w:u w:val="none"/>
          <w:shd w:fill="auto" w:val="clear"/>
          <w:vertAlign w:val="baseline"/>
          <w:rtl w:val="0"/>
        </w:rPr>
        <w:t xml:space="preserve">Calculating Limits </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1.0158920288086"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sectPr>
          <w:type w:val="continuous"/>
          <w:pgSz w:h="15660" w:w="12240" w:orient="portrait"/>
          <w:pgMar w:bottom="0" w:top="69.7412109375" w:left="1080.0047302246094" w:right="2594.095458984375" w:header="0" w:footer="720"/>
          <w:cols w:equalWidth="0" w:num="2">
            <w:col w:space="0" w:w="4300"/>
            <w:col w:space="0" w:w="4300"/>
          </w:cols>
        </w:sect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Find the limits in Exercises 11–22. </w:t>
      </w:r>
      <w:r w:rsidDel="00000000" w:rsidR="00000000" w:rsidRPr="00000000">
        <w:rPr>
          <w:rFonts w:ascii="Times" w:cs="Times" w:eastAsia="Times" w:hAnsi="Times"/>
          <w:b w:val="0"/>
          <w:bCs w:val="0"/>
          <w:i w:val="1"/>
          <w:iCs w:val="1"/>
          <w:smallCaps w:val="0"/>
          <w:strike w:val="0"/>
          <w:color w:val="231f20"/>
          <w:sz w:val="21.0001548131307"/>
          <w:szCs w:val="21.000154813130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48131307"/>
          <w:szCs w:val="21.0001548131307"/>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1548131307"/>
          <w:szCs w:val="21.0001548131307"/>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13)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lim </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8487701416"/>
          <w:szCs w:val="21.00008487701416"/>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99267578125" w:line="444.0684127807617"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lim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lim </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94165039062"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sectPr>
          <w:type w:val="continuous"/>
          <w:pgSz w:h="15660" w:w="12240" w:orient="portrait"/>
          <w:pgMar w:bottom="0" w:top="69.7412109375" w:left="1414.5054626464844" w:right="919.82666015625" w:header="0" w:footer="720"/>
          <w:cols w:equalWidth="0" w:num="3">
            <w:col w:space="0" w:w="3320"/>
            <w:col w:space="0" w:w="3320"/>
            <w:col w:space="0" w:w="3320"/>
          </w:cols>
        </w:sectPr>
      </w:pPr>
      <w:r w:rsidDel="00000000" w:rsidR="00000000" w:rsidRPr="00000000">
        <w:rPr>
          <w:rFonts w:ascii="Times" w:cs="Times" w:eastAsia="Times" w:hAnsi="Times"/>
          <w:b w:val="0"/>
          <w:bCs w:val="0"/>
          <w:i w:val="1"/>
          <w:iCs w:val="1"/>
          <w:smallCaps w:val="0"/>
          <w:strike w:val="0"/>
          <w:color w:val="231f20"/>
          <w:sz w:val="21.0001548131307"/>
          <w:szCs w:val="21.000154813130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48131307"/>
          <w:szCs w:val="21.000154813130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548131307"/>
          <w:szCs w:val="21.000154813130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21.0001548131307"/>
          <w:szCs w:val="21.000154813130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48131307"/>
          <w:szCs w:val="21.0001548131307"/>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1548131307"/>
          <w:szCs w:val="21.0001548131307"/>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4902750651"/>
          <w:szCs w:val="20.4001490275065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8) </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6290550231934"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8487701416"/>
          <w:szCs w:val="21.00008487701416"/>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8487701416"/>
          <w:szCs w:val="21.00008487701416"/>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0 </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5095958709717" w:lineRule="auto"/>
        <w:ind w:left="0" w:right="0" w:firstLine="0"/>
        <w:jc w:val="left"/>
        <w:rPr>
          <w:rFonts w:ascii="Times" w:cs="Times" w:eastAsia="Times" w:hAnsi="Times"/>
          <w:b w:val="0"/>
          <w:bCs w:val="0"/>
          <w:i w:val="0"/>
          <w:iCs w:val="0"/>
          <w:smallCaps w:val="0"/>
          <w:strike w:val="0"/>
          <w:color w:val="231f20"/>
          <w:sz w:val="18.00014305114746"/>
          <w:szCs w:val="18.00014305114746"/>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1.0001548131307"/>
          <w:szCs w:val="21.0001548131307"/>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1.0001548131307"/>
          <w:szCs w:val="21.000154813130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548131307"/>
          <w:szCs w:val="21.0001548131307"/>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231f20"/>
          <w:sz w:val="12.600092887878418"/>
          <w:szCs w:val="12.6000928878784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8(</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7)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lim </w:t>
      </w:r>
      <w:r w:rsidDel="00000000" w:rsidR="00000000" w:rsidRPr="00000000">
        <w:rPr>
          <w:rFonts w:ascii="Times" w:cs="Times" w:eastAsia="Times" w:hAnsi="Times"/>
          <w:b w:val="0"/>
          <w:bCs w:val="0"/>
          <w:i w:val="0"/>
          <w:iCs w:val="0"/>
          <w:smallCaps w:val="0"/>
          <w:strike w:val="0"/>
          <w:color w:val="231f20"/>
          <w:sz w:val="18.00014305114746"/>
          <w:szCs w:val="18.00014305114746"/>
          <w:u w:val="singl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4305114746"/>
          <w:szCs w:val="18.00014305114746"/>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305114746"/>
          <w:szCs w:val="18.0001430511474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single"/>
          <w:shd w:fill="auto" w:val="clear"/>
          <w:vertAlign w:val="baseline"/>
          <w:rtl w:val="0"/>
        </w:rPr>
        <w:t xml:space="preserve">5 </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sectPr>
          <w:type w:val="continuous"/>
          <w:pgSz w:h="15660" w:w="12240" w:orient="portrait"/>
          <w:pgMar w:bottom="0" w:top="69.7412109375" w:left="1414.5054626464844" w:right="2537.93212890625" w:header="0" w:footer="720"/>
          <w:cols w:equalWidth="0" w:num="2">
            <w:col w:space="0" w:w="4160"/>
            <w:col w:space="0" w:w="4160"/>
          </w:cols>
        </w:sectPr>
      </w:pP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258975558815"/>
          <w:szCs w:val="34.000258975558815"/>
          <w:u w:val="none"/>
          <w:shd w:fill="auto" w:val="clear"/>
          <w:vertAlign w:val="superscript"/>
          <w:rtl w:val="0"/>
        </w:rPr>
        <w:t xml:space="preserve">3</w:t>
      </w:r>
      <w:r w:rsidDel="00000000" w:rsidR="00000000" w:rsidRPr="00000000">
        <w:rPr>
          <w:rFonts w:ascii="Times" w:cs="Times" w:eastAsia="Times" w:hAnsi="Times"/>
          <w:b w:val="1"/>
          <w:bCs w:val="1"/>
          <w:i w:val="0"/>
          <w:iCs w:val="0"/>
          <w:smallCaps w:val="0"/>
          <w:strike w:val="0"/>
          <w:color w:val="231f20"/>
          <w:sz w:val="18.000146865844727"/>
          <w:szCs w:val="18.000146865844727"/>
          <w:u w:val="none"/>
          <w:shd w:fill="auto" w:val="clear"/>
          <w:vertAlign w:val="baseline"/>
          <w:rtl w:val="0"/>
        </w:rPr>
        <w:t xml:space="preserve">16.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lim </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6327743530273"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exists at every point </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1, 1). </w:t>
      </w: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lim </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69.89070892333984" w:lineRule="auto"/>
        <w:ind w:left="0" w:right="0" w:firstLine="0"/>
        <w:jc w:val="left"/>
        <w:rPr>
          <w:rFonts w:ascii="Times" w:cs="Times" w:eastAsia="Times" w:hAnsi="Times"/>
          <w:b w:val="0"/>
          <w:bCs w:val="0"/>
          <w:i w:val="0"/>
          <w:iCs w:val="0"/>
          <w:smallCaps w:val="0"/>
          <w:strike w:val="0"/>
          <w:color w:val="231f20"/>
          <w:sz w:val="12.600092887878418"/>
          <w:szCs w:val="12.6000928878784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305114746"/>
          <w:szCs w:val="18.00014305114746"/>
          <w:u w:val="none"/>
          <w:shd w:fill="auto" w:val="clear"/>
          <w:vertAlign w:val="baseline"/>
          <w:rtl w:val="0"/>
        </w:rPr>
        <w:t xml:space="preserve">15.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092887878418"/>
          <w:szCs w:val="12.6000928878784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92887878418"/>
          <w:szCs w:val="12.6000928878784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92887878418"/>
          <w:szCs w:val="12.600092887878418"/>
          <w:u w:val="none"/>
          <w:shd w:fill="auto" w:val="clear"/>
          <w:vertAlign w:val="baseline"/>
          <w:rtl w:val="0"/>
        </w:rPr>
        <w:t xml:space="preserve">2 </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17144775390625"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sectPr>
          <w:type w:val="continuous"/>
          <w:pgSz w:h="15660" w:w="12240" w:orient="portrait"/>
          <w:pgMar w:bottom="0" w:top="69.7412109375" w:left="1412.5254821777344" w:right="1167.0458984375" w:header="0" w:footer="720"/>
          <w:cols w:equalWidth="0" w:num="3">
            <w:col w:space="0" w:w="3240"/>
            <w:col w:space="0" w:w="3240"/>
            <w:col w:space="0" w:w="3240"/>
          </w:cols>
        </w:sectPr>
      </w:pPr>
      <w:r w:rsidDel="00000000" w:rsidR="00000000" w:rsidRPr="00000000">
        <w:rPr>
          <w:rFonts w:ascii="Times" w:cs="Times" w:eastAsia="Times" w:hAnsi="Times"/>
          <w:b w:val="0"/>
          <w:bCs w:val="0"/>
          <w:i w:val="1"/>
          <w:iCs w:val="1"/>
          <w:smallCaps w:val="0"/>
          <w:strike w:val="0"/>
          <w:color w:val="231f20"/>
          <w:sz w:val="21.00015958150228"/>
          <w:szCs w:val="21.0001595815022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5958150228"/>
          <w:szCs w:val="21.0001595815022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&gt;</w:t>
      </w:r>
      <w:r w:rsidDel="00000000" w:rsidR="00000000" w:rsidRPr="00000000">
        <w:rPr>
          <w:rFonts w:ascii="Times" w:cs="Times" w:eastAsia="Times" w:hAnsi="Times"/>
          <w:b w:val="0"/>
          <w:bCs w:val="0"/>
          <w:i w:val="0"/>
          <w:iCs w:val="0"/>
          <w:smallCaps w:val="0"/>
          <w:strike w:val="0"/>
          <w:color w:val="231f20"/>
          <w:sz w:val="21.00015958150228"/>
          <w:szCs w:val="21.00015958150228"/>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2 </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8487701416"/>
          <w:szCs w:val="21.0000848770141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8487701416"/>
          <w:szCs w:val="21.0000848770141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8487701416"/>
          <w:szCs w:val="21.00008487701416"/>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does not exist. </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978515625" w:line="240"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sectPr>
          <w:type w:val="continuous"/>
          <w:pgSz w:h="15660" w:w="12240" w:orient="portrait"/>
          <w:pgMar w:bottom="0" w:top="69.7412109375" w:left="1666.7300415039062" w:right="2594.071044921875" w:header="0" w:footer="720"/>
          <w:cols w:equalWidth="0" w:num="2">
            <w:col w:space="0" w:w="4000"/>
            <w:col w:space="0" w:w="4000"/>
          </w:cols>
        </w:sectPr>
      </w:pPr>
      <w:r w:rsidDel="00000000" w:rsidR="00000000" w:rsidRPr="00000000">
        <w:rPr>
          <w:rFonts w:ascii="Times" w:cs="Times" w:eastAsia="Times" w:hAnsi="Times"/>
          <w:b w:val="0"/>
          <w:bCs w:val="0"/>
          <w:i w:val="1"/>
          <w:iCs w:val="1"/>
          <w:smallCaps w:val="0"/>
          <w:strike w:val="0"/>
          <w:color w:val="231f20"/>
          <w:sz w:val="21.00015958150228"/>
          <w:szCs w:val="21.0001595815022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5958150228"/>
          <w:szCs w:val="21.0001595815022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&gt;</w:t>
      </w:r>
      <w:r w:rsidDel="00000000" w:rsidR="00000000" w:rsidRPr="00000000">
        <w:rPr>
          <w:rFonts w:ascii="Times" w:cs="Times" w:eastAsia="Times" w:hAnsi="Times"/>
          <w:b w:val="0"/>
          <w:bCs w:val="0"/>
          <w:i w:val="0"/>
          <w:iCs w:val="0"/>
          <w:smallCaps w:val="0"/>
          <w:strike w:val="0"/>
          <w:color w:val="231f20"/>
          <w:sz w:val="21.00015958150228"/>
          <w:szCs w:val="21.000159581502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20.40015538533529"/>
          <w:szCs w:val="20.40015538533529"/>
          <w:u w:val="none"/>
          <w:shd w:fill="auto" w:val="clear"/>
          <w:vertAlign w:val="superscript"/>
          <w:rtl w:val="0"/>
        </w:rPr>
        <w:t xml:space="preserve">2 </w:t>
      </w:r>
      <w:r w:rsidDel="00000000" w:rsidR="00000000" w:rsidRPr="00000000">
        <w:rPr>
          <w:rFonts w:ascii="Times" w:cs="Times" w:eastAsia="Times" w:hAnsi="Times"/>
          <w:b w:val="1"/>
          <w:bCs w:val="1"/>
          <w:i w:val="0"/>
          <w:iCs w:val="0"/>
          <w:smallCaps w:val="0"/>
          <w:strike w:val="0"/>
          <w:color w:val="231f20"/>
          <w:sz w:val="18.000146865844727"/>
          <w:szCs w:val="18.000146865844727"/>
          <w:u w:val="none"/>
          <w:shd w:fill="auto" w:val="clear"/>
          <w:vertAlign w:val="baseline"/>
          <w:rtl w:val="0"/>
        </w:rPr>
        <w:t xml:space="preserve">18.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lim </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h.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0 </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983276367187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46865844727"/>
          <w:szCs w:val="18.000146865844727"/>
          <w:u w:val="none"/>
          <w:shd w:fill="auto" w:val="clear"/>
          <w:vertAlign w:val="baseline"/>
          <w:rtl w:val="0"/>
        </w:rPr>
        <w:t xml:space="preserve">17.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lim </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52587890625" w:line="240" w:lineRule="auto"/>
        <w:ind w:left="0" w:right="0" w:firstLine="0"/>
        <w:jc w:val="left"/>
        <w:rPr>
          <w:rFonts w:ascii="Times" w:cs="Times" w:eastAsia="Times" w:hAnsi="Times"/>
          <w:b w:val="0"/>
          <w:bCs w:val="0"/>
          <w:i w:val="0"/>
          <w:iCs w:val="0"/>
          <w:smallCaps w:val="0"/>
          <w:strike w:val="1"/>
          <w:color w:val="231f20"/>
          <w:sz w:val="12.600095748901367"/>
          <w:szCs w:val="12.6000957489013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5958150228"/>
          <w:szCs w:val="21.00015958150228"/>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5958150228"/>
          <w:szCs w:val="21.000159581502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600095748901367"/>
          <w:szCs w:val="12.600095748901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1"/>
          <w:color w:val="231f20"/>
          <w:sz w:val="12.600095748901367"/>
          <w:szCs w:val="12.600095748901367"/>
          <w:u w:val="none"/>
          <w:shd w:fill="auto" w:val="clear"/>
          <w:vertAlign w:val="baseline"/>
          <w:rtl w:val="0"/>
        </w:rPr>
        <w:t xml:space="preserve"> </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2587890625"/>
          <w:szCs w:val="18.000152587890625"/>
          <w:u w:val="none"/>
          <w:shd w:fill="auto" w:val="clear"/>
          <w:vertAlign w:val="baseline"/>
        </w:rPr>
        <w:sectPr>
          <w:type w:val="continuous"/>
          <w:pgSz w:h="15660" w:w="12240" w:orient="portrait"/>
          <w:pgMar w:bottom="0" w:top="69.7412109375" w:left="1412.8887939453125" w:right="1588.02978515625" w:header="0" w:footer="720"/>
          <w:cols w:equalWidth="0" w:num="4">
            <w:col w:space="0" w:w="2320"/>
            <w:col w:space="0" w:w="2320"/>
            <w:col w:space="0" w:w="2320"/>
            <w:col w:space="0" w:w="2320"/>
          </w:cols>
        </w:sectPr>
      </w:pP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1"/>
          <w:color w:val="231f20"/>
          <w:sz w:val="20.40016015370687"/>
          <w:szCs w:val="20.400160153706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6 </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091796875" w:line="240" w:lineRule="auto"/>
        <w:ind w:left="0" w:right="2109.781494140625" w:firstLine="0"/>
        <w:jc w:val="right"/>
        <w:rPr>
          <w:rFonts w:ascii="Times" w:cs="Times" w:eastAsia="Times" w:hAnsi="Times"/>
          <w:b w:val="0"/>
          <w:bCs w:val="0"/>
          <w:i w:val="0"/>
          <w:iCs w:val="0"/>
          <w:smallCaps w:val="0"/>
          <w:strike w:val="0"/>
          <w:color w:val="231f20"/>
          <w:sz w:val="18.000152587890625"/>
          <w:szCs w:val="18.000152587890625"/>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1.000164349873863"/>
          <w:szCs w:val="21.000164349873863"/>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21.000164349873863"/>
          <w:szCs w:val="21.000164349873863"/>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164349873863"/>
          <w:szCs w:val="21.000164349873863"/>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40016015370687"/>
          <w:szCs w:val="20.40016015370687"/>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31f20"/>
          <w:sz w:val="20.40016015370687"/>
          <w:szCs w:val="20.40016015370687"/>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0.40016015370687"/>
          <w:szCs w:val="20.40016015370687"/>
          <w:u w:val="none"/>
          <w:shd w:fill="auto" w:val="clear"/>
          <w:vertAlign w:val="superscript"/>
          <w:rtl w:val="0"/>
        </w:rPr>
        <w:t xml:space="preserve">3 </w:t>
      </w:r>
      <w:r w:rsidDel="00000000" w:rsidR="00000000" w:rsidRPr="00000000">
        <w:rPr>
          <w:rFonts w:ascii="Times" w:cs="Times" w:eastAsia="Times" w:hAnsi="Times"/>
          <w:b w:val="1"/>
          <w:bCs w:val="1"/>
          <w:i w:val="0"/>
          <w:iCs w:val="0"/>
          <w:smallCaps w:val="0"/>
          <w:strike w:val="0"/>
          <w:color w:val="231f20"/>
          <w:sz w:val="18.000152587890625"/>
          <w:szCs w:val="18.000152587890625"/>
          <w:u w:val="none"/>
          <w:shd w:fill="auto" w:val="clear"/>
          <w:vertAlign w:val="baseline"/>
          <w:rtl w:val="0"/>
        </w:rPr>
        <w:t xml:space="preserve">20.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lim </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852409362793"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0 </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5715332031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97274780273"/>
          <w:szCs w:val="16.00009727478027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97274780273"/>
          <w:szCs w:val="16.00009727478027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 </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9835205078125" w:line="240" w:lineRule="auto"/>
        <w:ind w:left="0" w:right="0" w:firstLine="0"/>
        <w:jc w:val="left"/>
        <w:rPr>
          <w:rFonts w:ascii="Times" w:cs="Times" w:eastAsia="Times" w:hAnsi="Times"/>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2587890625"/>
          <w:szCs w:val="18.000152587890625"/>
          <w:u w:val="none"/>
          <w:shd w:fill="auto" w:val="clear"/>
          <w:vertAlign w:val="baseline"/>
          <w:rtl w:val="0"/>
        </w:rPr>
        <w:t xml:space="preserve">19.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lim </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4200439453125" w:line="240" w:lineRule="auto"/>
        <w:ind w:left="0" w:right="0" w:firstLine="0"/>
        <w:jc w:val="left"/>
        <w:rPr>
          <w:rFonts w:ascii="Times" w:cs="Times" w:eastAsia="Times" w:hAnsi="Times"/>
          <w:b w:val="0"/>
          <w:bCs w:val="0"/>
          <w:i w:val="0"/>
          <w:iCs w:val="0"/>
          <w:smallCaps w:val="0"/>
          <w:strike w:val="0"/>
          <w:color w:val="231f20"/>
          <w:sz w:val="18.00015640258789"/>
          <w:szCs w:val="18.00015640258789"/>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15640258789"/>
          <w:szCs w:val="18.00015640258789"/>
          <w:u w:val="single"/>
          <w:shd w:fill="auto" w:val="clear"/>
          <w:vertAlign w:val="baseline"/>
          <w:rtl w:val="0"/>
        </w:rPr>
        <w:t xml:space="preserve">3 </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50581550598145" w:lineRule="auto"/>
        <w:ind w:left="0" w:right="0" w:firstLine="0"/>
        <w:jc w:val="left"/>
        <w:rPr>
          <w:rFonts w:ascii="Times" w:cs="Times" w:eastAsia="Times" w:hAnsi="Times"/>
          <w:b w:val="0"/>
          <w:bCs w:val="0"/>
          <w:i w:val="0"/>
          <w:iCs w:val="0"/>
          <w:smallCaps w:val="0"/>
          <w:strike w:val="0"/>
          <w:color w:val="231f20"/>
          <w:sz w:val="18.00016975402832"/>
          <w:szCs w:val="18.00016975402832"/>
          <w:u w:val="single"/>
          <w:shd w:fill="auto" w:val="clear"/>
          <w:vertAlign w:val="baseline"/>
        </w:rPr>
        <w:sectPr>
          <w:type w:val="continuous"/>
          <w:pgSz w:h="15660" w:w="12240" w:orient="portrait"/>
          <w:pgMar w:bottom="0" w:top="69.7412109375" w:left="1399.9287414550781" w:right="1464.59716796875" w:header="0" w:footer="720"/>
          <w:cols w:equalWidth="0" w:num="6">
            <w:col w:space="0" w:w="1580"/>
            <w:col w:space="0" w:w="1580"/>
            <w:col w:space="0" w:w="1580"/>
            <w:col w:space="0" w:w="1580"/>
            <w:col w:space="0" w:w="1580"/>
            <w:col w:space="0" w:w="1580"/>
          </w:cols>
        </w:sectPr>
      </w:pPr>
      <w:r w:rsidDel="00000000" w:rsidR="00000000" w:rsidRPr="00000000">
        <w:rPr>
          <w:rFonts w:ascii="Times" w:cs="Times" w:eastAsia="Times" w:hAnsi="Times"/>
          <w:b w:val="0"/>
          <w:bCs w:val="0"/>
          <w:i w:val="1"/>
          <w:iCs w:val="1"/>
          <w:smallCaps w:val="0"/>
          <w:strike w:val="0"/>
          <w:color w:val="231f20"/>
          <w:sz w:val="21.000164349873863"/>
          <w:szCs w:val="21.00016434987386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231f20"/>
          <w:sz w:val="21.000164349873863"/>
          <w:szCs w:val="21.00016434987386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64349873863"/>
          <w:szCs w:val="21.00016434987386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16.20014190673828"/>
          <w:szCs w:val="16.2001419067382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1"/>
          <w:color w:val="231f20"/>
          <w:sz w:val="20.40016015370687"/>
          <w:szCs w:val="20.4001601537068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200153350830078"/>
          <w:szCs w:val="16.20015335083007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64031982422"/>
          <w:szCs w:val="18.000164031982422"/>
          <w:u w:val="singl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164031982422"/>
          <w:szCs w:val="18.000164031982422"/>
          <w:u w:val="singl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164031982422"/>
          <w:szCs w:val="18.00016403198242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4031982422"/>
          <w:szCs w:val="18.000164031982422"/>
          <w:u w:val="singl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6975402832"/>
          <w:szCs w:val="18.0001697540283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975402832"/>
          <w:szCs w:val="18.00016975402832"/>
          <w:u w:val="single"/>
          <w:shd w:fill="auto" w:val="clear"/>
          <w:vertAlign w:val="baseline"/>
          <w:rtl w:val="0"/>
        </w:rPr>
        <w:t xml:space="preserve">2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k.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 </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816284179687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13623046875" w:line="269.89027976989746" w:lineRule="auto"/>
        <w:ind w:left="0" w:right="0" w:firstLine="0"/>
        <w:jc w:val="left"/>
        <w:rPr>
          <w:rFonts w:ascii="Times" w:cs="Times" w:eastAsia="Times" w:hAnsi="Times"/>
          <w:b w:val="0"/>
          <w:bCs w:val="0"/>
          <w:i w:val="0"/>
          <w:iCs w:val="0"/>
          <w:smallCaps w:val="0"/>
          <w:strike w:val="0"/>
          <w:color w:val="231f20"/>
          <w:sz w:val="12.600101470947266"/>
          <w:szCs w:val="12.60010147094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5640258789"/>
          <w:szCs w:val="18.00015640258789"/>
          <w:u w:val="none"/>
          <w:shd w:fill="auto" w:val="clear"/>
          <w:vertAlign w:val="baseline"/>
          <w:rtl w:val="0"/>
        </w:rPr>
        <w:t xml:space="preserve">21.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101470947266"/>
          <w:szCs w:val="12.600101470947266"/>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2.600101470947266"/>
          <w:szCs w:val="12.60010147094726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101470947266"/>
          <w:szCs w:val="12.600101470947266"/>
          <w:u w:val="none"/>
          <w:shd w:fill="auto" w:val="clear"/>
          <w:vertAlign w:val="baseline"/>
          <w:rtl w:val="0"/>
        </w:rPr>
        <w:t xml:space="preserve">0 </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4420223236084" w:lineRule="auto"/>
        <w:ind w:left="0" w:right="0" w:firstLine="0"/>
        <w:jc w:val="left"/>
        <w:rPr>
          <w:rFonts w:ascii="Times" w:cs="Times" w:eastAsia="Times" w:hAnsi="Times"/>
          <w:b w:val="0"/>
          <w:bCs w:val="0"/>
          <w:i w:val="1"/>
          <w:iCs w:val="1"/>
          <w:smallCaps w:val="0"/>
          <w:strike w:val="0"/>
          <w:color w:val="231f20"/>
          <w:sz w:val="18.000173568725586"/>
          <w:szCs w:val="18.0001735687255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149536132812"/>
          <w:szCs w:val="16.20014953613281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60217285156"/>
          <w:szCs w:val="18.000160217285156"/>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30.00027338663737"/>
          <w:szCs w:val="30.0002733866373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27338663737"/>
          <w:szCs w:val="30.00027338663737"/>
          <w:u w:val="none"/>
          <w:shd w:fill="auto" w:val="clear"/>
          <w:vertAlign w:val="subscript"/>
          <w:rtl w:val="0"/>
        </w:rPr>
        <w:t xml:space="preserve">1</w:t>
      </w:r>
      <w:r w:rsidDel="00000000" w:rsidR="00000000" w:rsidRPr="00000000">
        <w:rPr>
          <w:rFonts w:ascii="Times" w:cs="Times" w:eastAsia="Times" w:hAnsi="Times"/>
          <w:b w:val="1"/>
          <w:bCs w:val="1"/>
          <w:i w:val="0"/>
          <w:iCs w:val="0"/>
          <w:smallCaps w:val="0"/>
          <w:strike w:val="0"/>
          <w:color w:val="231f20"/>
          <w:sz w:val="18.000164031982422"/>
          <w:szCs w:val="18.000164031982422"/>
          <w:u w:val="none"/>
          <w:shd w:fill="auto" w:val="clear"/>
          <w:vertAlign w:val="baseline"/>
          <w:rtl w:val="0"/>
        </w:rPr>
        <w:t xml:space="preserve">22.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h </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600107192993164"/>
          <w:szCs w:val="12.600107192993164"/>
          <w:u w:val="none"/>
          <w:shd w:fill="auto" w:val="clear"/>
          <w:vertAlign w:val="baseline"/>
        </w:rPr>
        <w:sectPr>
          <w:type w:val="continuous"/>
          <w:pgSz w:h="15660" w:w="12240" w:orient="portrait"/>
          <w:pgMar w:bottom="0" w:top="69.7412109375" w:left="1413.9688110351562" w:right="1961.318359375" w:header="0" w:footer="720"/>
          <w:cols w:equalWidth="0" w:num="4">
            <w:col w:space="0" w:w="2220"/>
            <w:col w:space="0" w:w="2220"/>
            <w:col w:space="0" w:w="2220"/>
            <w:col w:space="0" w:w="2220"/>
          </w:cols>
        </w:sectPr>
      </w:pPr>
      <w:r w:rsidDel="00000000" w:rsidR="00000000" w:rsidRPr="00000000">
        <w:rPr>
          <w:rFonts w:ascii="Times" w:cs="Times" w:eastAsia="Times" w:hAnsi="Times"/>
          <w:b w:val="0"/>
          <w:bCs w:val="0"/>
          <w:i w:val="1"/>
          <w:iCs w:val="1"/>
          <w:smallCaps w:val="0"/>
          <w:strike w:val="0"/>
          <w:color w:val="231f20"/>
          <w:sz w:val="12.600107192993164"/>
          <w:szCs w:val="12.600107192993164"/>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2.600107192993164"/>
          <w:szCs w:val="12.60010719299316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107192993164"/>
          <w:szCs w:val="12.600107192993164"/>
          <w:u w:val="none"/>
          <w:shd w:fill="auto" w:val="clear"/>
          <w:vertAlign w:val="baseline"/>
          <w:rtl w:val="0"/>
        </w:rPr>
        <w:t xml:space="preserve">0 </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79980468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1 1 2 </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4053955078125" w:line="240" w:lineRule="auto"/>
        <w:ind w:left="0" w:right="0" w:firstLine="0"/>
        <w:jc w:val="left"/>
        <w:rPr>
          <w:rFonts w:ascii="Times" w:cs="Times" w:eastAsia="Times" w:hAnsi="Times"/>
          <w:b w:val="0"/>
          <w:bCs w:val="0"/>
          <w:i w:val="0"/>
          <w:iCs w:val="0"/>
          <w:smallCaps w:val="0"/>
          <w:strike w:val="0"/>
          <w:color w:val="231f20"/>
          <w:sz w:val="18.000173568725586"/>
          <w:szCs w:val="18.000173568725586"/>
          <w:u w:val="none"/>
          <w:shd w:fill="auto" w:val="clear"/>
          <w:vertAlign w:val="baseline"/>
        </w:rPr>
        <w:sectPr>
          <w:type w:val="continuous"/>
          <w:pgSz w:h="15660" w:w="12240" w:orient="portrait"/>
          <w:pgMar w:bottom="0" w:top="69.7412109375" w:left="3026.5121459960938" w:right="1506.5380859375" w:header="0" w:footer="720"/>
          <w:cols w:equalWidth="0" w:num="2">
            <w:col w:space="0" w:w="3860"/>
            <w:col w:space="0" w:w="3860"/>
          </w:cols>
        </w:sectPr>
      </w:pPr>
      <w:r w:rsidDel="00000000" w:rsidR="00000000" w:rsidRPr="00000000">
        <w:rPr>
          <w:rFonts w:ascii="Times" w:cs="Times" w:eastAsia="Times" w:hAnsi="Times"/>
          <w:b w:val="1"/>
          <w:bCs w:val="1"/>
          <w:i w:val="0"/>
          <w:iCs w:val="0"/>
          <w:smallCaps w:val="0"/>
          <w:strike w:val="0"/>
          <w:color w:val="231f20"/>
          <w:sz w:val="18.000173568725586"/>
          <w:szCs w:val="18.000173568725586"/>
          <w:u w:val="none"/>
          <w:shd w:fill="auto" w:val="clear"/>
          <w:vertAlign w:val="baseline"/>
          <w:rtl w:val="0"/>
        </w:rPr>
        <w:t xml:space="preserve">Limits of quotients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Find the limits in Exercises 23–42. </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8640136718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0186767578125" w:line="269.97894287109375" w:lineRule="auto"/>
        <w:ind w:left="0" w:right="0" w:firstLine="0"/>
        <w:jc w:val="left"/>
        <w:rPr>
          <w:rFonts w:ascii="Times" w:cs="Times" w:eastAsia="Times" w:hAnsi="Times"/>
          <w:b w:val="0"/>
          <w:bCs w:val="0"/>
          <w:i w:val="0"/>
          <w:iCs w:val="0"/>
          <w:smallCaps w:val="0"/>
          <w:strike w:val="0"/>
          <w:color w:val="231f20"/>
          <w:sz w:val="12.600113868713379"/>
          <w:szCs w:val="12.60011386871337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73568725586"/>
          <w:szCs w:val="18.000173568725586"/>
          <w:u w:val="none"/>
          <w:shd w:fill="auto" w:val="clear"/>
          <w:vertAlign w:val="baseline"/>
          <w:rtl w:val="0"/>
        </w:rPr>
        <w:t xml:space="preserve">23.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113868713379"/>
          <w:szCs w:val="12.60011386871337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113868713379"/>
          <w:szCs w:val="12.600113868713379"/>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113868713379"/>
          <w:szCs w:val="12.600113868713379"/>
          <w:u w:val="none"/>
          <w:shd w:fill="auto" w:val="clear"/>
          <w:vertAlign w:val="baseline"/>
          <w:rtl w:val="0"/>
        </w:rPr>
        <w:t xml:space="preserve">5 </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73568725586"/>
          <w:szCs w:val="18.000173568725586"/>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173568725586"/>
          <w:szCs w:val="18.000173568725586"/>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73568725586"/>
          <w:szCs w:val="18.00017356872558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3568725586"/>
          <w:szCs w:val="18.000173568725586"/>
          <w:u w:val="single"/>
          <w:shd w:fill="auto" w:val="clear"/>
          <w:vertAlign w:val="baseline"/>
          <w:rtl w:val="0"/>
        </w:rPr>
        <w:t xml:space="preserve">5 </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2099609375" w:line="324.2633628845215" w:lineRule="auto"/>
        <w:ind w:left="0" w:right="0" w:firstLine="0"/>
        <w:jc w:val="left"/>
        <w:rPr>
          <w:rFonts w:ascii="Times" w:cs="Times" w:eastAsia="Times" w:hAnsi="Times"/>
          <w:b w:val="0"/>
          <w:bCs w:val="0"/>
          <w:i w:val="0"/>
          <w:iCs w:val="0"/>
          <w:smallCaps w:val="0"/>
          <w:strike w:val="0"/>
          <w:color w:val="231f20"/>
          <w:sz w:val="12.600116729736328"/>
          <w:szCs w:val="12.60011672973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188763936363"/>
          <w:szCs w:val="20.4001887639363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295639038086"/>
          <w:szCs w:val="30.00029563903808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295639038086"/>
          <w:szCs w:val="30.000295639038086"/>
          <w:u w:val="none"/>
          <w:shd w:fill="auto" w:val="clear"/>
          <w:vertAlign w:val="subscript"/>
          <w:rtl w:val="0"/>
        </w:rPr>
        <w:t xml:space="preserve">25</w:t>
      </w:r>
      <w:r w:rsidDel="00000000" w:rsidR="00000000" w:rsidRPr="00000000">
        <w:rPr>
          <w:rFonts w:ascii="Times" w:cs="Times" w:eastAsia="Times" w:hAnsi="Times"/>
          <w:b w:val="1"/>
          <w:bCs w:val="1"/>
          <w:i w:val="0"/>
          <w:iCs w:val="0"/>
          <w:smallCaps w:val="0"/>
          <w:strike w:val="0"/>
          <w:color w:val="231f20"/>
          <w:sz w:val="18.00017738342285"/>
          <w:szCs w:val="18.00017738342285"/>
          <w:u w:val="none"/>
          <w:shd w:fill="auto" w:val="clear"/>
          <w:vertAlign w:val="baseline"/>
          <w:rtl w:val="0"/>
        </w:rPr>
        <w:t xml:space="preserve">24.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116729736328"/>
          <w:szCs w:val="12.60011672973632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116729736328"/>
          <w:szCs w:val="12.600116729736328"/>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2.600116729736328"/>
          <w:szCs w:val="12.600116729736328"/>
          <w:u w:val="none"/>
          <w:shd w:fill="auto" w:val="clear"/>
          <w:vertAlign w:val="baseline"/>
          <w:rtl w:val="0"/>
        </w:rPr>
        <w:t xml:space="preserve">3 </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7738342285"/>
          <w:szCs w:val="18.0001773834228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17738342285"/>
          <w:szCs w:val="18.0001773834228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7738342285"/>
          <w:szCs w:val="18.0001773834228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738342285"/>
          <w:szCs w:val="18.00017738342285"/>
          <w:u w:val="single"/>
          <w:shd w:fill="auto" w:val="clear"/>
          <w:vertAlign w:val="baseline"/>
          <w:rtl w:val="0"/>
        </w:rPr>
        <w:t xml:space="preserve">3 </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81198120117"/>
          <w:szCs w:val="18.000181198120117"/>
          <w:u w:val="none"/>
          <w:shd w:fill="auto" w:val="clear"/>
          <w:vertAlign w:val="baseline"/>
        </w:rPr>
        <w:sectPr>
          <w:type w:val="continuous"/>
          <w:pgSz w:h="15660" w:w="12240" w:orient="portrait"/>
          <w:pgMar w:bottom="0" w:top="69.7412109375" w:left="3464.0933227539062" w:right="1518.75" w:header="0" w:footer="720"/>
          <w:cols w:equalWidth="0" w:num="4">
            <w:col w:space="0" w:w="1820"/>
            <w:col w:space="0" w:w="1820"/>
            <w:col w:space="0" w:w="1820"/>
            <w:col w:space="0" w:w="1820"/>
          </w:cols>
        </w:sectPr>
      </w:pP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193532307945"/>
          <w:szCs w:val="20.400193532307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3 </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3385009765625"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Which of the following statements about the function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52734375E-4" w:line="240" w:lineRule="auto"/>
        <w:ind w:left="0" w:right="0" w:firstLine="0"/>
        <w:jc w:val="left"/>
        <w:rPr>
          <w:rFonts w:ascii="Times" w:cs="Times" w:eastAsia="Times" w:hAnsi="Times"/>
          <w:b w:val="0"/>
          <w:bCs w:val="0"/>
          <w:i w:val="0"/>
          <w:iCs w:val="0"/>
          <w:smallCaps w:val="0"/>
          <w:strike w:val="0"/>
          <w:color w:val="231f20"/>
          <w:sz w:val="18.000181198120117"/>
          <w:szCs w:val="18.000181198120117"/>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93532307945"/>
          <w:szCs w:val="20.400193532307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81198120117"/>
          <w:szCs w:val="18.000181198120117"/>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1198120117"/>
          <w:szCs w:val="18.000181198120117"/>
          <w:u w:val="singl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81198120117"/>
          <w:szCs w:val="18.000181198120117"/>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1198120117"/>
          <w:szCs w:val="18.000181198120117"/>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1198120117"/>
          <w:szCs w:val="18.000181198120117"/>
          <w:u w:val="single"/>
          <w:shd w:fill="auto" w:val="clear"/>
          <w:vertAlign w:val="baseline"/>
          <w:rtl w:val="0"/>
        </w:rPr>
        <w:t xml:space="preserve">10 </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86920166016"/>
          <w:szCs w:val="18.000186920166016"/>
          <w:u w:val="single"/>
          <w:shd w:fill="auto" w:val="clear"/>
          <w:vertAlign w:val="baseline"/>
        </w:rPr>
        <w:sectPr>
          <w:type w:val="continuous"/>
          <w:pgSz w:h="15660" w:w="12240" w:orient="portrait"/>
          <w:pgMar w:bottom="0" w:top="69.7412109375" w:left="1080.0276184082031" w:right="1501.063232421875" w:header="0" w:footer="720"/>
          <w:cols w:equalWidth="0" w:num="3">
            <w:col w:space="0" w:w="3220"/>
            <w:col w:space="0" w:w="3220"/>
            <w:col w:space="0" w:w="3220"/>
          </w:cols>
        </w:sectPr>
      </w:pPr>
      <w:r w:rsidDel="00000000" w:rsidR="00000000" w:rsidRPr="00000000">
        <w:rPr>
          <w:rFonts w:ascii="Times" w:cs="Times" w:eastAsia="Times" w:hAnsi="Times"/>
          <w:b w:val="0"/>
          <w:bCs w:val="0"/>
          <w:i w:val="1"/>
          <w:iCs w:val="1"/>
          <w:smallCaps w:val="0"/>
          <w:strike w:val="0"/>
          <w:color w:val="231f20"/>
          <w:sz w:val="21.00020408630371"/>
          <w:szCs w:val="21.0002040863037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0408630371"/>
          <w:szCs w:val="21.0002040863037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20408630371"/>
          <w:szCs w:val="21.00020408630371"/>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000186920166016"/>
          <w:szCs w:val="18.0001869201660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98300679527"/>
          <w:szCs w:val="20.40019830067952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86920166016"/>
          <w:szCs w:val="18.00018692016601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6920166016"/>
          <w:szCs w:val="18.000186920166016"/>
          <w:u w:val="single"/>
          <w:shd w:fill="auto" w:val="clear"/>
          <w:vertAlign w:val="baseline"/>
          <w:rtl w:val="0"/>
        </w:rPr>
        <w:t xml:space="preserve">7</w:t>
      </w:r>
      <w:r w:rsidDel="00000000" w:rsidR="00000000" w:rsidRPr="00000000">
        <w:rPr>
          <w:rFonts w:ascii="Times" w:cs="Times" w:eastAsia="Times" w:hAnsi="Times"/>
          <w:b w:val="0"/>
          <w:bCs w:val="0"/>
          <w:i w:val="1"/>
          <w:iCs w:val="1"/>
          <w:smallCaps w:val="0"/>
          <w:strike w:val="0"/>
          <w:color w:val="231f20"/>
          <w:sz w:val="18.000186920166016"/>
          <w:szCs w:val="18.000186920166016"/>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86920166016"/>
          <w:szCs w:val="18.00018692016601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6920166016"/>
          <w:szCs w:val="18.000186920166016"/>
          <w:u w:val="single"/>
          <w:shd w:fill="auto" w:val="clear"/>
          <w:vertAlign w:val="baseline"/>
          <w:rtl w:val="0"/>
        </w:rPr>
        <w:t xml:space="preserve">10 </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graphed here are true, and which are false? </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69.89013671875" w:lineRule="auto"/>
        <w:ind w:left="0" w:right="0" w:firstLine="0"/>
        <w:jc w:val="left"/>
        <w:rPr>
          <w:rFonts w:ascii="Times" w:cs="Times" w:eastAsia="Times" w:hAnsi="Times"/>
          <w:b w:val="0"/>
          <w:bCs w:val="0"/>
          <w:i w:val="0"/>
          <w:iCs w:val="0"/>
          <w:smallCaps w:val="0"/>
          <w:strike w:val="0"/>
          <w:color w:val="231f20"/>
          <w:sz w:val="12.600119590759277"/>
          <w:szCs w:val="12.6001195907592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81198120117"/>
          <w:szCs w:val="18.000181198120117"/>
          <w:u w:val="none"/>
          <w:shd w:fill="auto" w:val="clear"/>
          <w:vertAlign w:val="baseline"/>
          <w:rtl w:val="0"/>
        </w:rPr>
        <w:t xml:space="preserve">25.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119590759277"/>
          <w:szCs w:val="12.60011959075927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119590759277"/>
          <w:szCs w:val="12.600119590759277"/>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2.600119590759277"/>
          <w:szCs w:val="12.600119590759277"/>
          <w:u w:val="none"/>
          <w:shd w:fill="auto" w:val="clear"/>
          <w:vertAlign w:val="baseline"/>
          <w:rtl w:val="0"/>
        </w:rPr>
        <w:t xml:space="preserve">5 </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86920166016"/>
          <w:szCs w:val="18.0001869201660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311533610027"/>
          <w:szCs w:val="30.000311533610027"/>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311533610027"/>
          <w:szCs w:val="30.00031153361002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311533610027"/>
          <w:szCs w:val="30.000311533610027"/>
          <w:u w:val="none"/>
          <w:shd w:fill="auto" w:val="clear"/>
          <w:vertAlign w:val="subscript"/>
          <w:rtl w:val="0"/>
        </w:rPr>
        <w:t xml:space="preserve">5</w:t>
      </w:r>
      <w:r w:rsidDel="00000000" w:rsidR="00000000" w:rsidRPr="00000000">
        <w:rPr>
          <w:rFonts w:ascii="Times" w:cs="Times" w:eastAsia="Times" w:hAnsi="Times"/>
          <w:b w:val="1"/>
          <w:bCs w:val="1"/>
          <w:i w:val="0"/>
          <w:iCs w:val="0"/>
          <w:smallCaps w:val="0"/>
          <w:strike w:val="0"/>
          <w:color w:val="231f20"/>
          <w:sz w:val="18.000186920166016"/>
          <w:szCs w:val="18.000186920166016"/>
          <w:u w:val="none"/>
          <w:shd w:fill="auto" w:val="clear"/>
          <w:vertAlign w:val="baseline"/>
          <w:rtl w:val="0"/>
        </w:rPr>
        <w:t xml:space="preserve">26. </w:t>
      </w:r>
      <w:r w:rsidDel="00000000" w:rsidR="00000000" w:rsidRPr="00000000">
        <w:rPr>
          <w:rFonts w:ascii="Times" w:cs="Times" w:eastAsia="Times" w:hAnsi="Times"/>
          <w:b w:val="0"/>
          <w:bCs w:val="0"/>
          <w:i w:val="0"/>
          <w:iCs w:val="0"/>
          <w:smallCaps w:val="0"/>
          <w:strike w:val="0"/>
          <w:color w:val="231f20"/>
          <w:sz w:val="18.000186920166016"/>
          <w:szCs w:val="18.000186920166016"/>
          <w:u w:val="none"/>
          <w:shd w:fill="auto" w:val="clear"/>
          <w:vertAlign w:val="baseline"/>
          <w:rtl w:val="0"/>
        </w:rPr>
        <w:t xml:space="preserve">lim </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8011474609375" w:line="240" w:lineRule="auto"/>
        <w:ind w:left="0"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sectPr>
          <w:type w:val="continuous"/>
          <w:pgSz w:h="15660" w:w="12240" w:orient="portrait"/>
          <w:pgMar w:bottom="0" w:top="69.7412109375" w:left="1405.0286865234375" w:right="1797.486572265625" w:header="0" w:footer="720"/>
          <w:cols w:equalWidth="0" w:num="4">
            <w:col w:space="0" w:w="2260"/>
            <w:col w:space="0" w:w="2260"/>
            <w:col w:space="0" w:w="2260"/>
            <w:col w:space="0" w:w="2260"/>
          </w:cols>
        </w:sectPr>
      </w:pP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2 </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412109375"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lim </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Times" w:cs="Times" w:eastAsia="Times" w:hAnsi="Times"/>
          <w:b w:val="0"/>
          <w:bCs w:val="0"/>
          <w:i w:val="0"/>
          <w:iCs w:val="0"/>
          <w:smallCaps w:val="0"/>
          <w:strike w:val="0"/>
          <w:color w:val="231f20"/>
          <w:sz w:val="18.00019073486328"/>
          <w:szCs w:val="18.00019073486328"/>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19073486328"/>
          <w:szCs w:val="18.00019073486328"/>
          <w:u w:val="singl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40020306905111"/>
          <w:szCs w:val="20.400203069051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9073486328"/>
          <w:szCs w:val="18.00019073486328"/>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073486328"/>
          <w:szCs w:val="18.00019073486328"/>
          <w:u w:val="singl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9073486328"/>
          <w:szCs w:val="18.00019073486328"/>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073486328"/>
          <w:szCs w:val="18.00019073486328"/>
          <w:u w:val="single"/>
          <w:shd w:fill="auto" w:val="clear"/>
          <w:vertAlign w:val="baseline"/>
          <w:rtl w:val="0"/>
        </w:rPr>
        <w:t xml:space="preserve">2 </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4549560547"/>
          <w:szCs w:val="18.000194549560547"/>
          <w:u w:val="single"/>
          <w:shd w:fill="auto" w:val="clear"/>
          <w:vertAlign w:val="baseline"/>
        </w:rPr>
        <w:sectPr>
          <w:type w:val="continuous"/>
          <w:pgSz w:h="15660" w:w="12240" w:orient="portrait"/>
          <w:pgMar w:bottom="0" w:top="69.7412109375" w:left="1414.5887756347656" w:right="1574.62158203125" w:header="0" w:footer="720"/>
          <w:cols w:equalWidth="0" w:num="3">
            <w:col w:space="0" w:w="3100"/>
            <w:col w:space="0" w:w="3100"/>
            <w:col w:space="0" w:w="3100"/>
          </w:cols>
        </w:sectPr>
      </w:pPr>
      <w:r w:rsidDel="00000000" w:rsidR="00000000" w:rsidRPr="00000000">
        <w:rPr>
          <w:rFonts w:ascii="Times" w:cs="Times" w:eastAsia="Times" w:hAnsi="Times"/>
          <w:b w:val="0"/>
          <w:bCs w:val="0"/>
          <w:i w:val="1"/>
          <w:iCs w:val="1"/>
          <w:smallCaps w:val="0"/>
          <w:strike w:val="0"/>
          <w:color w:val="231f20"/>
          <w:sz w:val="21.000213623046875"/>
          <w:szCs w:val="21.000213623046875"/>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1.000213623046875"/>
          <w:szCs w:val="21.000213623046875"/>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213623046875"/>
          <w:szCs w:val="21.000213623046875"/>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194549560547"/>
          <w:szCs w:val="18.000194549560547"/>
          <w:u w:val="singl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40020783742269"/>
          <w:szCs w:val="20.4002078374226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94549560547"/>
          <w:szCs w:val="18.000194549560547"/>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4549560547"/>
          <w:szCs w:val="18.000194549560547"/>
          <w:u w:val="singl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94549560547"/>
          <w:szCs w:val="18.000194549560547"/>
          <w:u w:val="singl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94549560547"/>
          <w:szCs w:val="18.000194549560547"/>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4549560547"/>
          <w:szCs w:val="18.000194549560547"/>
          <w:u w:val="single"/>
          <w:shd w:fill="auto" w:val="clear"/>
          <w:vertAlign w:val="baseline"/>
          <w:rtl w:val="0"/>
        </w:rPr>
        <w:t xml:space="preserve">2 </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6356353759766"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13487243652"/>
          <w:szCs w:val="21.000113487243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13487243652"/>
          <w:szCs w:val="21.000113487243652"/>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13487243652"/>
          <w:szCs w:val="21.00011348724365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does not exist.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lim </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13487243652"/>
          <w:szCs w:val="21.000113487243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13487243652"/>
          <w:szCs w:val="21.000113487243652"/>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13487243652"/>
          <w:szCs w:val="21.00011348724365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2 </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lim </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8738403320312" w:line="269.89013671875" w:lineRule="auto"/>
        <w:ind w:left="0" w:right="0" w:firstLine="0"/>
        <w:jc w:val="left"/>
        <w:rPr>
          <w:rFonts w:ascii="Times" w:cs="Times" w:eastAsia="Times" w:hAnsi="Times"/>
          <w:b w:val="0"/>
          <w:bCs w:val="0"/>
          <w:i w:val="0"/>
          <w:iCs w:val="0"/>
          <w:smallCaps w:val="0"/>
          <w:strike w:val="0"/>
          <w:color w:val="231f20"/>
          <w:sz w:val="12.600125312805176"/>
          <w:szCs w:val="12.60012531280517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073486328"/>
          <w:szCs w:val="18.00019073486328"/>
          <w:u w:val="none"/>
          <w:shd w:fill="auto" w:val="clear"/>
          <w:vertAlign w:val="baseline"/>
          <w:rtl w:val="0"/>
        </w:rPr>
        <w:t xml:space="preserve">27.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125312805176"/>
          <w:szCs w:val="12.60012531280517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2.600125312805176"/>
          <w:szCs w:val="12.60012531280517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125312805176"/>
          <w:szCs w:val="12.600125312805176"/>
          <w:u w:val="none"/>
          <w:shd w:fill="auto" w:val="clear"/>
          <w:vertAlign w:val="baseline"/>
          <w:rtl w:val="0"/>
        </w:rPr>
        <w:t xml:space="preserve">1 </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1"/>
          <w:color w:val="231f20"/>
          <w:sz w:val="20.40020783742269"/>
          <w:szCs w:val="20.4002078374226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0.000324249267578"/>
          <w:szCs w:val="30.00032424926757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324249267578"/>
          <w:szCs w:val="30.000324249267578"/>
          <w:u w:val="none"/>
          <w:shd w:fill="auto" w:val="clear"/>
          <w:vertAlign w:val="subscript"/>
          <w:rtl w:val="0"/>
        </w:rPr>
        <w:t xml:space="preserve">1</w:t>
      </w:r>
      <w:r w:rsidDel="00000000" w:rsidR="00000000" w:rsidRPr="00000000">
        <w:rPr>
          <w:rFonts w:ascii="Times" w:cs="Times" w:eastAsia="Times" w:hAnsi="Times"/>
          <w:b w:val="1"/>
          <w:bCs w:val="1"/>
          <w:i w:val="0"/>
          <w:iCs w:val="0"/>
          <w:smallCaps w:val="0"/>
          <w:strike w:val="0"/>
          <w:color w:val="231f20"/>
          <w:sz w:val="18.000194549560547"/>
          <w:szCs w:val="18.000194549560547"/>
          <w:u w:val="none"/>
          <w:shd w:fill="auto" w:val="clear"/>
          <w:vertAlign w:val="baseline"/>
          <w:rtl w:val="0"/>
        </w:rPr>
        <w:t xml:space="preserve">28.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lim </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8854370117188" w:line="243.83783340454102" w:lineRule="auto"/>
        <w:ind w:left="0" w:right="0" w:firstLine="0"/>
        <w:jc w:val="left"/>
        <w:rPr>
          <w:rFonts w:ascii="Times" w:cs="Times" w:eastAsia="Times" w:hAnsi="Times"/>
          <w:b w:val="0"/>
          <w:bCs w:val="0"/>
          <w:i w:val="0"/>
          <w:iCs w:val="0"/>
          <w:smallCaps w:val="0"/>
          <w:strike w:val="0"/>
          <w:color w:val="231f20"/>
          <w:sz w:val="12.240130424499512"/>
          <w:szCs w:val="12.240130424499512"/>
          <w:u w:val="none"/>
          <w:shd w:fill="auto" w:val="clear"/>
          <w:vertAlign w:val="baseline"/>
        </w:rPr>
        <w:sectPr>
          <w:type w:val="continuous"/>
          <w:pgSz w:h="15660" w:w="12240" w:orient="portrait"/>
          <w:pgMar w:bottom="0" w:top="69.7412109375" w:left="1413.1288146972656" w:right="1619.459228515625" w:header="0" w:footer="720"/>
          <w:cols w:equalWidth="0" w:num="4">
            <w:col w:space="0" w:w="2320"/>
            <w:col w:space="0" w:w="2320"/>
            <w:col w:space="0" w:w="2320"/>
            <w:col w:space="0" w:w="2320"/>
          </w:cols>
        </w:sectPr>
      </w:pP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1"/>
          <w:color w:val="231f20"/>
          <w:sz w:val="20.400212605794273"/>
          <w:szCs w:val="20.40021260579427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400217374165855"/>
          <w:szCs w:val="20.40021737416585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8</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400217374165855"/>
          <w:szCs w:val="20.40021737416585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130424499512"/>
          <w:szCs w:val="12.240130424499512"/>
          <w:u w:val="none"/>
          <w:shd w:fill="auto" w:val="clear"/>
          <w:vertAlign w:val="baseline"/>
          <w:rtl w:val="0"/>
        </w:rPr>
        <w:t xml:space="preserve"> </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13487243652"/>
          <w:szCs w:val="21.000113487243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13487243652"/>
          <w:szCs w:val="21.000113487243652"/>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13487243652"/>
          <w:szCs w:val="21.000113487243652"/>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does not exist. </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8057861328125"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single"/>
          <w:shd w:fill="auto" w:val="clear"/>
          <w:vertAlign w:val="baseline"/>
        </w:rPr>
        <w:sectPr>
          <w:type w:val="continuous"/>
          <w:pgSz w:h="15660" w:w="12240" w:orient="portrait"/>
          <w:pgMar w:bottom="0" w:top="69.7412109375" w:left="1666.7337036132812" w:right="4245.0225830078125" w:header="0" w:footer="720"/>
          <w:cols w:equalWidth="0" w:num="2">
            <w:col w:space="0" w:w="3180"/>
            <w:col w:space="0" w:w="3180"/>
          </w:cols>
        </w:sectPr>
      </w:pP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219980875652"/>
          <w:szCs w:val="21.00021998087565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000198364257812"/>
          <w:szCs w:val="18.000198364257812"/>
          <w:u w:val="singl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98364257812"/>
          <w:szCs w:val="18.000198364257812"/>
          <w:u w:val="singl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98364257812"/>
          <w:szCs w:val="18.000198364257812"/>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single"/>
          <w:shd w:fill="auto" w:val="clear"/>
          <w:vertAlign w:val="baseline"/>
          <w:rtl w:val="0"/>
        </w:rPr>
        <w:t xml:space="preserve">4 </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lim </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13487243652"/>
          <w:szCs w:val="21.000113487243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13487243652"/>
          <w:szCs w:val="21.000113487243652"/>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113487243652"/>
          <w:szCs w:val="21.00011348724365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exists at every point </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1, 1). </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763671875E-4"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29.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387145996094" w:lineRule="auto"/>
        <w:ind w:left="0" w:right="0" w:firstLine="0"/>
        <w:jc w:val="left"/>
        <w:rPr>
          <w:rFonts w:ascii="Times" w:cs="Times" w:eastAsia="Times" w:hAnsi="Times"/>
          <w:b w:val="0"/>
          <w:bCs w:val="0"/>
          <w:i w:val="0"/>
          <w:iCs w:val="0"/>
          <w:smallCaps w:val="0"/>
          <w:strike w:val="1"/>
          <w:color w:val="231f20"/>
          <w:sz w:val="12.60013484954834"/>
          <w:szCs w:val="12.6001348495483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217374165855"/>
          <w:szCs w:val="20.40021737416585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36229027643"/>
          <w:szCs w:val="34.00036229027643"/>
          <w:u w:val="none"/>
          <w:shd w:fill="auto" w:val="clear"/>
          <w:vertAlign w:val="superscript"/>
          <w:rtl w:val="0"/>
        </w:rPr>
        <w:t xml:space="preserve">2</w:t>
      </w:r>
      <w:r w:rsidDel="00000000" w:rsidR="00000000" w:rsidRPr="00000000">
        <w:rPr>
          <w:rFonts w:ascii="Times" w:cs="Times" w:eastAsia="Times" w:hAnsi="Times"/>
          <w:b w:val="1"/>
          <w:bCs w:val="1"/>
          <w:i w:val="0"/>
          <w:iCs w:val="0"/>
          <w:smallCaps w:val="0"/>
          <w:strike w:val="0"/>
          <w:color w:val="231f20"/>
          <w:sz w:val="18.00020408630371"/>
          <w:szCs w:val="18.00020408630371"/>
          <w:u w:val="none"/>
          <w:shd w:fill="auto" w:val="clear"/>
          <w:vertAlign w:val="baseline"/>
          <w:rtl w:val="0"/>
        </w:rPr>
        <w:t xml:space="preserve">30.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21.000224749247234"/>
          <w:szCs w:val="21.000224749247234"/>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21.000224749247234"/>
          <w:szCs w:val="21.000224749247234"/>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224749247234"/>
          <w:szCs w:val="21.000224749247234"/>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2.60013484954834"/>
          <w:szCs w:val="12.600134849548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1"/>
          <w:color w:val="231f20"/>
          <w:sz w:val="12.60013484954834"/>
          <w:szCs w:val="12.60013484954834"/>
          <w:u w:val="none"/>
          <w:shd w:fill="auto" w:val="clear"/>
          <w:vertAlign w:val="baseline"/>
          <w:rtl w:val="0"/>
        </w:rPr>
        <w:t xml:space="preserve"> </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2.240133285522461"/>
          <w:szCs w:val="12.240133285522461"/>
          <w:u w:val="none"/>
          <w:shd w:fill="auto" w:val="clear"/>
          <w:vertAlign w:val="baseline"/>
        </w:rPr>
        <w:sectPr>
          <w:type w:val="continuous"/>
          <w:pgSz w:h="15660" w:w="12240" w:orient="portrait"/>
          <w:pgMar w:bottom="0" w:top="69.7412109375" w:left="1414.5687866210938" w:right="1698.61328125" w:header="0" w:footer="720"/>
          <w:cols w:equalWidth="0" w:num="4">
            <w:col w:space="0" w:w="2300"/>
            <w:col w:space="0" w:w="2300"/>
            <w:col w:space="0" w:w="2300"/>
            <w:col w:space="0" w:w="2300"/>
          </w:cols>
        </w:sectPr>
      </w:pPr>
      <w:r w:rsidDel="00000000" w:rsidR="00000000" w:rsidRPr="00000000">
        <w:rPr>
          <w:rFonts w:ascii="Times" w:cs="Times" w:eastAsia="Times" w:hAnsi="Times"/>
          <w:b w:val="0"/>
          <w:bCs w:val="0"/>
          <w:i w:val="0"/>
          <w:iCs w:val="0"/>
          <w:smallCaps w:val="0"/>
          <w:strike w:val="0"/>
          <w:color w:val="231f20"/>
          <w:sz w:val="18.000207901000977"/>
          <w:szCs w:val="18.000207901000977"/>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207901000977"/>
          <w:szCs w:val="18.000207901000977"/>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1"/>
          <w:color w:val="231f20"/>
          <w:sz w:val="20.400222142537437"/>
          <w:szCs w:val="20.400222142537437"/>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207901000977"/>
          <w:szCs w:val="18.0002079010009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7901000977"/>
          <w:szCs w:val="18.000207901000977"/>
          <w:u w:val="none"/>
          <w:shd w:fill="auto" w:val="clear"/>
          <w:vertAlign w:val="baseline"/>
          <w:rtl w:val="0"/>
        </w:rPr>
        <w:t xml:space="preserve">16</w:t>
      </w:r>
      <w:r w:rsidDel="00000000" w:rsidR="00000000" w:rsidRPr="00000000">
        <w:rPr>
          <w:rFonts w:ascii="Times" w:cs="Times" w:eastAsia="Times" w:hAnsi="Times"/>
          <w:b w:val="0"/>
          <w:bCs w:val="0"/>
          <w:i w:val="1"/>
          <w:iCs w:val="1"/>
          <w:smallCaps w:val="0"/>
          <w:strike w:val="0"/>
          <w:color w:val="231f20"/>
          <w:sz w:val="18.000207901000977"/>
          <w:szCs w:val="18.000207901000977"/>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400222142537437"/>
          <w:szCs w:val="20.400222142537437"/>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2.240133285522461"/>
          <w:szCs w:val="12.240133285522461"/>
          <w:u w:val="none"/>
          <w:shd w:fill="auto" w:val="clear"/>
          <w:vertAlign w:val="baseline"/>
          <w:rtl w:val="0"/>
        </w:rPr>
        <w:t xml:space="preserve"> </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3314208984375" w:right="0" w:firstLine="0"/>
        <w:jc w:val="left"/>
        <w:rPr>
          <w:rFonts w:ascii="Arial" w:cs="Arial" w:eastAsia="Arial" w:hAnsi="Arial"/>
          <w:b w:val="0"/>
          <w:bCs w:val="0"/>
          <w:i w:val="0"/>
          <w:iCs w:val="0"/>
          <w:smallCaps w:val="0"/>
          <w:strike w:val="0"/>
          <w:color w:val="000000"/>
          <w:sz w:val="18.000198364257812"/>
          <w:szCs w:val="18.0001983642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98364257812"/>
          <w:szCs w:val="18.000198364257812"/>
          <w:u w:val="none"/>
          <w:shd w:fill="auto" w:val="clear"/>
          <w:vertAlign w:val="baseline"/>
          <w:rtl w:val="0"/>
        </w:rPr>
        <w:t xml:space="preserve">www.konkur.in</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38671875" w:line="240" w:lineRule="auto"/>
        <w:ind w:left="607.7200317382812"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54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05322265625" w:line="240" w:lineRule="auto"/>
        <w:ind w:left="3735.5718994140625" w:right="0" w:firstLine="0"/>
        <w:jc w:val="left"/>
        <w:rPr>
          <w:rFonts w:ascii="Times" w:cs="Times" w:eastAsia="Times" w:hAnsi="Times"/>
          <w:b w:val="0"/>
          <w:bCs w:val="0"/>
          <w:i w:val="0"/>
          <w:iCs w:val="0"/>
          <w:smallCaps w:val="0"/>
          <w:strike w:val="0"/>
          <w:color w:val="231f20"/>
          <w:sz w:val="13.50002670288086"/>
          <w:szCs w:val="13.50002670288086"/>
          <w:u w:val="singl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2.500044504801433"/>
          <w:szCs w:val="22.500044504801433"/>
          <w:u w:val="single"/>
          <w:shd w:fill="auto" w:val="clear"/>
          <w:vertAlign w:val="subscript"/>
          <w:rtl w:val="0"/>
        </w:rPr>
        <w:t xml:space="preserve">x</w:t>
      </w:r>
      <w:r w:rsidDel="00000000" w:rsidR="00000000" w:rsidRPr="00000000">
        <w:rPr>
          <w:rFonts w:ascii="Times" w:cs="Times" w:eastAsia="Times" w:hAnsi="Times"/>
          <w:b w:val="0"/>
          <w:bCs w:val="0"/>
          <w:i w:val="1"/>
          <w:iCs w:val="1"/>
          <w:smallCaps w:val="0"/>
          <w:strike w:val="1"/>
          <w:color w:val="231f20"/>
          <w:sz w:val="22.500044504801433"/>
          <w:szCs w:val="22.500044504801433"/>
          <w:u w:val="single"/>
          <w:shd w:fill="auto" w:val="clear"/>
          <w:vertAlign w:val="subscript"/>
          <w:rtl w:val="0"/>
        </w:rPr>
        <w:t xml:space="preserve"> </w:t>
      </w:r>
      <w:r w:rsidDel="00000000" w:rsidR="00000000" w:rsidRPr="00000000">
        <w:rPr>
          <w:rFonts w:ascii="Arial" w:cs="Arial" w:eastAsia="Arial" w:hAnsi="Arial"/>
          <w:b w:val="0"/>
          <w:bCs w:val="0"/>
          <w:i w:val="0"/>
          <w:iCs w:val="0"/>
          <w:smallCaps w:val="0"/>
          <w:strike w:val="1"/>
          <w:color w:val="231f20"/>
          <w:sz w:val="22.500044504801433"/>
          <w:szCs w:val="22.500044504801433"/>
          <w:u w:val="single"/>
          <w:shd w:fill="auto" w:val="clear"/>
          <w:vertAlign w:val="subscript"/>
          <w:rtl w:val="0"/>
        </w:rPr>
        <w:t xml:space="preserve">- </w:t>
      </w:r>
      <w:r w:rsidDel="00000000" w:rsidR="00000000" w:rsidRPr="00000000">
        <w:rPr>
          <w:rFonts w:ascii="Times" w:cs="Times" w:eastAsia="Times" w:hAnsi="Times"/>
          <w:b w:val="0"/>
          <w:bCs w:val="0"/>
          <w:i w:val="0"/>
          <w:iCs w:val="0"/>
          <w:smallCaps w:val="0"/>
          <w:strike w:val="1"/>
          <w:color w:val="231f20"/>
          <w:sz w:val="22.500044504801433"/>
          <w:szCs w:val="22.500044504801433"/>
          <w:u w:val="singl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2.500044504801433"/>
          <w:szCs w:val="22.500044504801433"/>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3.50002670288086"/>
          <w:szCs w:val="13.50002670288086"/>
          <w:u w:val="single"/>
          <w:shd w:fill="auto" w:val="clear"/>
          <w:vertAlign w:val="baseline"/>
          <w:rtl w:val="0"/>
        </w:rPr>
        <w:t xml:space="preserve"> </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3.500022888183594"/>
          <w:szCs w:val="13.50002288818359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3.500022888183594"/>
          <w:szCs w:val="13.500022888183594"/>
          <w:u w:val="single"/>
          <w:shd w:fill="auto" w:val="clear"/>
          <w:vertAlign w:val="baseline"/>
          <w:rtl w:val="0"/>
        </w:rPr>
        <w:t xml:space="preserve">1 </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1.000034014383953"/>
          <w:szCs w:val="21.00003401438395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4014383953"/>
          <w:szCs w:val="21.00003401438395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34014383953"/>
          <w:szCs w:val="21.000034014383953"/>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00032997131348"/>
          <w:szCs w:val="20.40003299713134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18.00004005432129"/>
          <w:szCs w:val="18.00004005432129"/>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single"/>
          <w:shd w:fill="auto" w:val="clear"/>
          <w:vertAlign w:val="baseline"/>
          <w:rtl w:val="0"/>
        </w:rPr>
        <w:t xml:space="preserve">1 </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073115030926"/>
          <w:szCs w:val="30.00007311503092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1</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32.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lim </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72607421875" w:line="240" w:lineRule="auto"/>
        <w:ind w:left="0" w:right="0" w:firstLine="0"/>
        <w:jc w:val="left"/>
        <w:rPr>
          <w:rFonts w:ascii="Times" w:cs="Times" w:eastAsia="Times" w:hAnsi="Times"/>
          <w:b w:val="0"/>
          <w:bCs w:val="0"/>
          <w:i w:val="0"/>
          <w:iCs w:val="0"/>
          <w:smallCaps w:val="0"/>
          <w:strike w:val="1"/>
          <w:color w:val="231f20"/>
          <w:sz w:val="13.500029563903809"/>
          <w:szCs w:val="13.500029563903809"/>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3.500029563903809"/>
          <w:szCs w:val="13.500029563903809"/>
          <w:u w:val="single"/>
          <w:shd w:fill="auto" w:val="clear"/>
          <w:vertAlign w:val="baseline"/>
          <w:rtl w:val="0"/>
        </w:rPr>
        <w:t xml:space="preserve">x</w:t>
      </w:r>
      <w:r w:rsidDel="00000000" w:rsidR="00000000" w:rsidRPr="00000000">
        <w:rPr>
          <w:rFonts w:ascii="Times" w:cs="Times" w:eastAsia="Times" w:hAnsi="Times"/>
          <w:b w:val="0"/>
          <w:bCs w:val="0"/>
          <w:i w:val="1"/>
          <w:iCs w:val="1"/>
          <w:smallCaps w:val="0"/>
          <w:strike w:val="1"/>
          <w:color w:val="231f20"/>
          <w:sz w:val="13.500029563903809"/>
          <w:szCs w:val="13.500029563903809"/>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231f20"/>
          <w:sz w:val="13.500029563903809"/>
          <w:szCs w:val="13.500029563903809"/>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3.500029563903809"/>
          <w:szCs w:val="13.500029563903809"/>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1"/>
          <w:color w:val="231f20"/>
          <w:sz w:val="13.500029563903809"/>
          <w:szCs w:val="13.500029563903809"/>
          <w:u w:val="single"/>
          <w:shd w:fill="auto" w:val="clear"/>
          <w:vertAlign w:val="baseline"/>
          <w:rtl w:val="0"/>
        </w:rPr>
        <w:t xml:space="preserve"> </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073486328"/>
          <w:szCs w:val="18.00019073486328"/>
          <w:u w:val="none"/>
          <w:shd w:fill="auto" w:val="clear"/>
          <w:vertAlign w:val="baseline"/>
          <w:rtl w:val="0"/>
        </w:rPr>
        <w:t xml:space="preserve">53.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Suppose lim</w:t>
      </w:r>
      <w:r w:rsidDel="00000000" w:rsidR="00000000" w:rsidRPr="00000000">
        <w:rPr>
          <w:rFonts w:ascii="Times" w:cs="Times" w:eastAsia="Times" w:hAnsi="Times"/>
          <w:b w:val="0"/>
          <w:bCs w:val="0"/>
          <w:i w:val="1"/>
          <w:iCs w:val="1"/>
          <w:smallCaps w:val="0"/>
          <w:strike w:val="0"/>
          <w:color w:val="231f20"/>
          <w:sz w:val="20.40020306905111"/>
          <w:szCs w:val="20.400203069051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0306905111"/>
          <w:szCs w:val="20.40020306905111"/>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0.40020306905111"/>
          <w:szCs w:val="20.40020306905111"/>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5 and lim</w:t>
      </w:r>
      <w:r w:rsidDel="00000000" w:rsidR="00000000" w:rsidRPr="00000000">
        <w:rPr>
          <w:rFonts w:ascii="Times" w:cs="Times" w:eastAsia="Times" w:hAnsi="Times"/>
          <w:b w:val="0"/>
          <w:bCs w:val="0"/>
          <w:i w:val="1"/>
          <w:iCs w:val="1"/>
          <w:smallCaps w:val="0"/>
          <w:strike w:val="0"/>
          <w:color w:val="231f20"/>
          <w:sz w:val="20.40020306905111"/>
          <w:szCs w:val="20.400203069051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0306905111"/>
          <w:szCs w:val="20.40020306905111"/>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0.40020306905111"/>
          <w:szCs w:val="20.40020306905111"/>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2. Find </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31.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lim </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2.60002326965332"/>
          <w:szCs w:val="12.6000232696533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38782755535"/>
          <w:szCs w:val="21.00003878275553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8782755535"/>
          <w:szCs w:val="21.00003878275553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38782755535"/>
          <w:szCs w:val="21.00003878275553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2.60002326965332"/>
          <w:szCs w:val="12.600023269653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1"/>
          <w:color w:val="231f20"/>
          <w:sz w:val="12.60002326965332"/>
          <w:szCs w:val="12.60002326965332"/>
          <w:u w:val="none"/>
          <w:shd w:fill="auto" w:val="clear"/>
          <w:vertAlign w:val="baseline"/>
          <w:rtl w:val="0"/>
        </w:rPr>
        <w:t xml:space="preserve"> </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9462890625" w:line="240" w:lineRule="auto"/>
        <w:ind w:left="0"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9073486328"/>
          <w:szCs w:val="18.0001907348632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lim </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9462890625" w:line="240" w:lineRule="auto"/>
        <w:ind w:left="0"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208854675293"/>
          <w:szCs w:val="21.00020885467529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08854675293"/>
          <w:szCs w:val="21.000208854675293"/>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208854675293"/>
          <w:szCs w:val="21.000208854675293"/>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073486328"/>
          <w:szCs w:val="18.0001907348632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lim </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208854675293"/>
          <w:szCs w:val="21.00020885467529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08854675293"/>
          <w:szCs w:val="21.000208854675293"/>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208854675293"/>
          <w:szCs w:val="21.000208854675293"/>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2.600125312805176"/>
          <w:szCs w:val="12.60012531280517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 </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39453125" w:line="240" w:lineRule="auto"/>
        <w:ind w:left="0" w:right="0" w:firstLine="0"/>
        <w:jc w:val="left"/>
        <w:rPr>
          <w:rFonts w:ascii="Times" w:cs="Times" w:eastAsia="Times" w:hAnsi="Times"/>
          <w:b w:val="0"/>
          <w:bCs w:val="0"/>
          <w:i w:val="0"/>
          <w:iCs w:val="0"/>
          <w:smallCaps w:val="0"/>
          <w:strike w:val="0"/>
          <w:color w:val="231f20"/>
          <w:sz w:val="18.000057220458984"/>
          <w:szCs w:val="18.000057220458984"/>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1.000054677327476"/>
          <w:szCs w:val="21.000054677327476"/>
          <w:u w:val="none"/>
          <w:shd w:fill="auto" w:val="clear"/>
          <w:vertAlign w:val="subscript"/>
          <w:rtl w:val="0"/>
        </w:rPr>
        <w:t xml:space="preserve">u</w:t>
      </w:r>
      <w:r w:rsidDel="00000000" w:rsidR="00000000" w:rsidRPr="00000000">
        <w:rPr>
          <w:rFonts w:ascii="Arial" w:cs="Arial" w:eastAsia="Arial" w:hAnsi="Arial"/>
          <w:b w:val="0"/>
          <w:bCs w:val="0"/>
          <w:i w:val="0"/>
          <w:iCs w:val="0"/>
          <w:smallCaps w:val="0"/>
          <w:strike w:val="0"/>
          <w:color w:val="231f20"/>
          <w:sz w:val="21.000054677327476"/>
          <w:szCs w:val="21.00005467732747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54677327476"/>
          <w:szCs w:val="21.000054677327476"/>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057220458984"/>
          <w:szCs w:val="18.000057220458984"/>
          <w:u w:val="singl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57220458984"/>
          <w:szCs w:val="18.00005722045898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single"/>
          <w:shd w:fill="auto" w:val="clear"/>
          <w:vertAlign w:val="baseline"/>
          <w:rtl w:val="0"/>
        </w:rPr>
        <w:t xml:space="preserve">1 </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57220458984"/>
          <w:szCs w:val="18.00005722045898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21.000054677327476"/>
          <w:szCs w:val="21.000054677327476"/>
          <w:u w:val="none"/>
          <w:shd w:fill="auto" w:val="clear"/>
          <w:vertAlign w:val="subscript"/>
          <w:rtl w:val="0"/>
        </w:rPr>
        <w:t xml:space="preserve">yS</w:t>
      </w:r>
      <w:r w:rsidDel="00000000" w:rsidR="00000000" w:rsidRPr="00000000">
        <w:rPr>
          <w:rFonts w:ascii="Times" w:cs="Times" w:eastAsia="Times" w:hAnsi="Times"/>
          <w:b w:val="0"/>
          <w:bCs w:val="0"/>
          <w:i w:val="0"/>
          <w:iCs w:val="0"/>
          <w:smallCaps w:val="0"/>
          <w:strike w:val="0"/>
          <w:color w:val="231f20"/>
          <w:sz w:val="21.000054677327476"/>
          <w:szCs w:val="21.00005467732747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000057220458984"/>
          <w:szCs w:val="18.000057220458984"/>
          <w:u w:val="singl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57220458984"/>
          <w:szCs w:val="18.00005722045898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single"/>
          <w:shd w:fill="auto" w:val="clear"/>
          <w:vertAlign w:val="baseline"/>
          <w:rtl w:val="0"/>
        </w:rPr>
        <w:t xml:space="preserve">8 </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171875" w:line="240" w:lineRule="auto"/>
        <w:ind w:left="0"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sectPr>
          <w:type w:val="continuous"/>
          <w:pgSz w:h="15660" w:w="12240" w:orient="portrait"/>
          <w:pgMar w:bottom="0" w:top="69.7412109375" w:left="926.7439270019531" w:right="1842.425537109375" w:header="0" w:footer="720"/>
          <w:cols w:equalWidth="0" w:num="3">
            <w:col w:space="0" w:w="3160"/>
            <w:col w:space="0" w:w="3160"/>
            <w:col w:space="0" w:w="3160"/>
          </w:cols>
        </w:sectPr>
      </w:pP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33.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lim </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1"/>
          <w:color w:val="231f20"/>
          <w:sz w:val="20.400052070617676"/>
          <w:szCs w:val="20.40005207061767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30.00009536743164"/>
          <w:szCs w:val="30.0000953674316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09536743164"/>
          <w:szCs w:val="30.00009536743164"/>
          <w:u w:val="none"/>
          <w:shd w:fill="auto" w:val="clear"/>
          <w:vertAlign w:val="subscript"/>
          <w:rtl w:val="0"/>
        </w:rPr>
        <w:t xml:space="preserve">1</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34.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lim </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5361328125" w:line="240"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1"/>
          <w:color w:val="231f20"/>
          <w:sz w:val="20.400056838989258"/>
          <w:szCs w:val="20.40005683898925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16 </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19140625" w:line="240" w:lineRule="auto"/>
        <w:ind w:left="0"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9073486328"/>
          <w:szCs w:val="18.0001907348632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lim </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19140625" w:line="399.83837127685547" w:lineRule="auto"/>
        <w:ind w:left="0" w:right="0" w:firstLine="0"/>
        <w:jc w:val="left"/>
        <w:rPr>
          <w:rFonts w:ascii="Times" w:cs="Times" w:eastAsia="Times" w:hAnsi="Times"/>
          <w:b w:val="0"/>
          <w:bCs w:val="0"/>
          <w:i w:val="1"/>
          <w:iCs w:val="1"/>
          <w:smallCaps w:val="0"/>
          <w:strike w:val="1"/>
          <w:color w:val="231f20"/>
          <w:sz w:val="12.600125312805176"/>
          <w:szCs w:val="12.60012531280517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208854675293"/>
          <w:szCs w:val="21.00020885467529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08854675293"/>
          <w:szCs w:val="21.000208854675293"/>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208854675293"/>
          <w:szCs w:val="21.000208854675293"/>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073486328"/>
          <w:szCs w:val="18.0001907348632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21.000208854675293"/>
          <w:szCs w:val="21.00020885467529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08854675293"/>
          <w:szCs w:val="21.000208854675293"/>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208854675293"/>
          <w:szCs w:val="21.000208854675293"/>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2.600125312805176"/>
          <w:szCs w:val="12.60012531280517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1"/>
          <w:color w:val="231f20"/>
          <w:sz w:val="12.600125312805176"/>
          <w:szCs w:val="12.600125312805176"/>
          <w:u w:val="none"/>
          <w:shd w:fill="auto" w:val="clear"/>
          <w:vertAlign w:val="baseline"/>
          <w:rtl w:val="0"/>
        </w:rPr>
        <w:t xml:space="preserve"> </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4549560547"/>
          <w:szCs w:val="18.000194549560547"/>
          <w:u w:val="none"/>
          <w:shd w:fill="auto" w:val="clear"/>
          <w:vertAlign w:val="baseline"/>
        </w:rPr>
        <w:sectPr>
          <w:type w:val="continuous"/>
          <w:pgSz w:h="15660" w:w="12240" w:orient="portrait"/>
          <w:pgMar w:bottom="0" w:top="69.7412109375" w:left="600.0213623046875" w:right="2171.285400390625" w:header="0" w:footer="720"/>
          <w:cols w:equalWidth="0" w:num="5">
            <w:col w:space="0" w:w="1900"/>
            <w:col w:space="0" w:w="1900"/>
            <w:col w:space="0" w:w="1900"/>
            <w:col w:space="0" w:w="1900"/>
            <w:col w:space="0" w:w="1900"/>
          </w:cols>
        </w:sectPr>
      </w:pP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439453125" w:line="269.89070892333984" w:lineRule="auto"/>
        <w:ind w:left="0" w:right="0" w:firstLine="0"/>
        <w:jc w:val="left"/>
        <w:rPr>
          <w:rFonts w:ascii="Times" w:cs="Times" w:eastAsia="Times" w:hAnsi="Times"/>
          <w:b w:val="0"/>
          <w:bCs w:val="0"/>
          <w:i w:val="0"/>
          <w:iCs w:val="0"/>
          <w:smallCaps w:val="0"/>
          <w:strike w:val="0"/>
          <w:color w:val="231f20"/>
          <w:sz w:val="12.600035667419434"/>
          <w:szCs w:val="12.60003566741943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35.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035667419434"/>
          <w:szCs w:val="12.60003566741943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35667419434"/>
          <w:szCs w:val="12.60003566741943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35667419434"/>
          <w:szCs w:val="12.600035667419434"/>
          <w:u w:val="none"/>
          <w:shd w:fill="auto" w:val="clear"/>
          <w:vertAlign w:val="baseline"/>
          <w:rtl w:val="0"/>
        </w:rPr>
        <w:t xml:space="preserve">9 </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6675720215"/>
          <w:szCs w:val="18.0000667572021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20005989074707"/>
          <w:szCs w:val="16.2000598907470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6103515625"/>
          <w:szCs w:val="18.0000610351562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single"/>
          <w:shd w:fill="auto" w:val="clear"/>
          <w:vertAlign w:val="baseline"/>
          <w:rtl w:val="0"/>
        </w:rPr>
        <w:t xml:space="preserve">3 </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791015625" w:line="317.7377128601074" w:lineRule="auto"/>
        <w:ind w:left="0" w:right="0" w:firstLine="0"/>
        <w:jc w:val="left"/>
        <w:rPr>
          <w:rFonts w:ascii="Times" w:cs="Times" w:eastAsia="Times" w:hAnsi="Times"/>
          <w:b w:val="0"/>
          <w:bCs w:val="0"/>
          <w:i w:val="0"/>
          <w:iCs w:val="0"/>
          <w:smallCaps w:val="0"/>
          <w:strike w:val="0"/>
          <w:color w:val="231f20"/>
          <w:sz w:val="12.600041389465332"/>
          <w:szCs w:val="12.60004138946533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1761983236"/>
          <w:szCs w:val="30.0001176198323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1761983236"/>
          <w:szCs w:val="30.000117619832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1761983236"/>
          <w:szCs w:val="30.00011761983236"/>
          <w:u w:val="none"/>
          <w:shd w:fill="auto" w:val="clear"/>
          <w:vertAlign w:val="subscript"/>
          <w:rtl w:val="0"/>
        </w:rPr>
        <w:t xml:space="preserve">9</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36.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041389465332"/>
          <w:szCs w:val="12.60004138946533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41389465332"/>
          <w:szCs w:val="12.600041389465332"/>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41389465332"/>
          <w:szCs w:val="12.600041389465332"/>
          <w:u w:val="none"/>
          <w:shd w:fill="auto" w:val="clear"/>
          <w:vertAlign w:val="baseline"/>
          <w:rtl w:val="0"/>
        </w:rPr>
        <w:t xml:space="preserve">4 </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0635471343994" w:lineRule="auto"/>
        <w:ind w:left="0" w:right="0" w:firstLine="0"/>
        <w:jc w:val="left"/>
        <w:rPr>
          <w:rFonts w:ascii="Times" w:cs="Times" w:eastAsia="Times" w:hAnsi="Times"/>
          <w:b w:val="0"/>
          <w:bCs w:val="0"/>
          <w:i w:val="1"/>
          <w:iCs w:val="1"/>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0571899414"/>
          <w:szCs w:val="18.000070571899414"/>
          <w:u w:val="singl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70571899414"/>
          <w:szCs w:val="18.000070571899414"/>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0571899414"/>
          <w:szCs w:val="18.000070571899414"/>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0571899414"/>
          <w:szCs w:val="18.000070571899414"/>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6375732422"/>
          <w:szCs w:val="20.40006637573242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39825439453"/>
          <w:szCs w:val="12.240039825439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1334838867"/>
          <w:szCs w:val="16.20007133483886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224609375" w:line="259.15371894836426" w:lineRule="auto"/>
        <w:ind w:left="0" w:right="0" w:firstLine="0"/>
        <w:jc w:val="left"/>
        <w:rPr>
          <w:rFonts w:ascii="Times" w:cs="Times" w:eastAsia="Times" w:hAnsi="Times"/>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4549560547"/>
          <w:szCs w:val="18.000194549560547"/>
          <w:u w:val="none"/>
          <w:shd w:fill="auto" w:val="clear"/>
          <w:vertAlign w:val="baseline"/>
          <w:rtl w:val="0"/>
        </w:rPr>
        <w:t xml:space="preserve">54.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Suppose lim</w:t>
      </w:r>
      <w:r w:rsidDel="00000000" w:rsidR="00000000" w:rsidRPr="00000000">
        <w:rPr>
          <w:rFonts w:ascii="Times" w:cs="Times" w:eastAsia="Times" w:hAnsi="Times"/>
          <w:b w:val="0"/>
          <w:bCs w:val="0"/>
          <w:i w:val="1"/>
          <w:iCs w:val="1"/>
          <w:smallCaps w:val="0"/>
          <w:strike w:val="0"/>
          <w:color w:val="231f20"/>
          <w:sz w:val="20.40020783742269"/>
          <w:szCs w:val="20.40020783742269"/>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0783742269"/>
          <w:szCs w:val="20.40020783742269"/>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20783742269"/>
          <w:szCs w:val="20.40020783742269"/>
          <w:u w:val="none"/>
          <w:shd w:fill="auto" w:val="clear"/>
          <w:vertAlign w:val="subscript"/>
          <w:rtl w:val="0"/>
        </w:rPr>
        <w:t xml:space="preserve">4 </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0 and lim</w:t>
      </w:r>
      <w:r w:rsidDel="00000000" w:rsidR="00000000" w:rsidRPr="00000000">
        <w:rPr>
          <w:rFonts w:ascii="Times" w:cs="Times" w:eastAsia="Times" w:hAnsi="Times"/>
          <w:b w:val="0"/>
          <w:bCs w:val="0"/>
          <w:i w:val="1"/>
          <w:iCs w:val="1"/>
          <w:smallCaps w:val="0"/>
          <w:strike w:val="0"/>
          <w:color w:val="231f20"/>
          <w:sz w:val="20.40020783742269"/>
          <w:szCs w:val="20.40020783742269"/>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0783742269"/>
          <w:szCs w:val="20.40020783742269"/>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20783742269"/>
          <w:szCs w:val="20.40020783742269"/>
          <w:u w:val="none"/>
          <w:shd w:fill="auto" w:val="clear"/>
          <w:vertAlign w:val="subscript"/>
          <w:rtl w:val="0"/>
        </w:rPr>
        <w:t xml:space="preserve">4 </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3. Find </w:t>
      </w:r>
      <w:r w:rsidDel="00000000" w:rsidR="00000000" w:rsidRPr="00000000">
        <w:rPr>
          <w:rFonts w:ascii="Times" w:cs="Times" w:eastAsia="Times" w:hAnsi="Times"/>
          <w:b w:val="1"/>
          <w:bCs w:val="1"/>
          <w:i w:val="0"/>
          <w:iCs w:val="0"/>
          <w:smallCaps w:val="0"/>
          <w:strike w:val="0"/>
          <w:color w:val="231f20"/>
          <w:sz w:val="18.000194549560547"/>
          <w:szCs w:val="18.00019454956054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lim </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213623046875"/>
          <w:szCs w:val="21.0002136230468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3623046875"/>
          <w:szCs w:val="21.00021362304687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213623046875"/>
          <w:szCs w:val="21.000213623046875"/>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4549560547"/>
          <w:szCs w:val="18.0001945495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18.000194549560547"/>
          <w:szCs w:val="18.000194549560547"/>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lim </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046875" w:line="240" w:lineRule="auto"/>
        <w:ind w:left="0" w:right="0" w:firstLine="0"/>
        <w:jc w:val="left"/>
        <w:rPr>
          <w:rFonts w:ascii="Times" w:cs="Times" w:eastAsia="Times" w:hAnsi="Times"/>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213623046875"/>
          <w:szCs w:val="21.0002136230468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3623046875"/>
          <w:szCs w:val="21.00021362304687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213623046875"/>
          <w:szCs w:val="21.000213623046875"/>
          <w:u w:val="none"/>
          <w:shd w:fill="auto" w:val="clear"/>
          <w:vertAlign w:val="subscript"/>
          <w:rtl w:val="0"/>
        </w:rPr>
        <w:t xml:space="preserve">4</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xƒ</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8201293945"/>
          <w:szCs w:val="18.00007820129394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078201293945"/>
          <w:szCs w:val="18.00007820129394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8201293945"/>
          <w:szCs w:val="18.00007820129394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8201293945"/>
          <w:szCs w:val="18.000078201293945"/>
          <w:u w:val="single"/>
          <w:shd w:fill="auto" w:val="clear"/>
          <w:vertAlign w:val="baseline"/>
          <w:rtl w:val="0"/>
        </w:rPr>
        <w:t xml:space="preserve">1 </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91552734375"/>
          <w:szCs w:val="18.00009155273437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200082778930664"/>
          <w:szCs w:val="16.20008277893066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8773803711"/>
          <w:szCs w:val="18.00008773803711"/>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singl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8.000091552734375"/>
          <w:szCs w:val="18.00009155273437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1552734375"/>
          <w:szCs w:val="18.000091552734375"/>
          <w:u w:val="single"/>
          <w:shd w:fill="auto" w:val="clear"/>
          <w:vertAlign w:val="baseline"/>
          <w:rtl w:val="0"/>
        </w:rPr>
        <w:t xml:space="preserve">3 </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21630859375" w:line="240" w:lineRule="auto"/>
        <w:ind w:left="0" w:right="0" w:firstLine="0"/>
        <w:jc w:val="left"/>
        <w:rPr>
          <w:rFonts w:ascii="Times" w:cs="Times" w:eastAsia="Times" w:hAnsi="Times"/>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213623046875"/>
          <w:szCs w:val="21.0002136230468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3623046875"/>
          <w:szCs w:val="21.00021362304687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213623046875"/>
          <w:szCs w:val="21.000213623046875"/>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40020783742269"/>
          <w:szCs w:val="20.40020783742269"/>
          <w:u w:val="none"/>
          <w:shd w:fill="auto" w:val="clear"/>
          <w:vertAlign w:val="superscript"/>
          <w:rtl w:val="0"/>
        </w:rPr>
        <w:t xml:space="preserve">2 </w:t>
      </w:r>
      <w:r w:rsidDel="00000000" w:rsidR="00000000" w:rsidRPr="00000000">
        <w:rPr>
          <w:rFonts w:ascii="Times" w:cs="Times" w:eastAsia="Times" w:hAnsi="Times"/>
          <w:b w:val="1"/>
          <w:bCs w:val="1"/>
          <w:i w:val="0"/>
          <w:iCs w:val="0"/>
          <w:smallCaps w:val="0"/>
          <w:strike w:val="0"/>
          <w:color w:val="231f20"/>
          <w:sz w:val="18.000194549560547"/>
          <w:szCs w:val="18.000194549560547"/>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lim </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79296875" w:line="240" w:lineRule="auto"/>
        <w:ind w:left="0" w:right="0" w:firstLine="0"/>
        <w:jc w:val="left"/>
        <w:rPr>
          <w:rFonts w:ascii="Times" w:cs="Times" w:eastAsia="Times" w:hAnsi="Times"/>
          <w:b w:val="0"/>
          <w:bCs w:val="0"/>
          <w:i w:val="0"/>
          <w:iCs w:val="0"/>
          <w:smallCaps w:val="0"/>
          <w:strike w:val="0"/>
          <w:color w:val="231f20"/>
          <w:sz w:val="18.000194549560547"/>
          <w:szCs w:val="18.000194549560547"/>
          <w:u w:val="none"/>
          <w:shd w:fill="auto" w:val="clear"/>
          <w:vertAlign w:val="baseline"/>
        </w:rPr>
        <w:sectPr>
          <w:type w:val="continuous"/>
          <w:pgSz w:h="15660" w:w="12240" w:orient="portrait"/>
          <w:pgMar w:bottom="0" w:top="69.7412109375" w:left="600.0218200683594" w:right="1827.06298828125" w:header="0" w:footer="720"/>
          <w:cols w:equalWidth="0" w:num="4">
            <w:col w:space="0" w:w="2460"/>
            <w:col w:space="0" w:w="2460"/>
            <w:col w:space="0" w:w="2460"/>
            <w:col w:space="0" w:w="2460"/>
          </w:cols>
        </w:sectPr>
      </w:pP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4549560547"/>
          <w:szCs w:val="18.0001945495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 </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070892333984" w:lineRule="auto"/>
        <w:ind w:left="0" w:right="0" w:firstLine="0"/>
        <w:jc w:val="left"/>
        <w:rPr>
          <w:rFonts w:ascii="Times" w:cs="Times" w:eastAsia="Times" w:hAnsi="Times"/>
          <w:b w:val="0"/>
          <w:bCs w:val="0"/>
          <w:i w:val="0"/>
          <w:iCs w:val="0"/>
          <w:smallCaps w:val="0"/>
          <w:strike w:val="0"/>
          <w:color w:val="231f20"/>
          <w:sz w:val="12.60004711151123"/>
          <w:szCs w:val="12.6000471115112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8201293945"/>
          <w:szCs w:val="18.000078201293945"/>
          <w:u w:val="none"/>
          <w:shd w:fill="auto" w:val="clear"/>
          <w:vertAlign w:val="baseline"/>
          <w:rtl w:val="0"/>
        </w:rPr>
        <w:t xml:space="preserve">37.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04711151123"/>
          <w:szCs w:val="12.6000471115112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4711151123"/>
          <w:szCs w:val="12.60004711151123"/>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4711151123"/>
          <w:szCs w:val="12.60004711151123"/>
          <w:u w:val="none"/>
          <w:shd w:fill="auto" w:val="clear"/>
          <w:vertAlign w:val="baseline"/>
          <w:rtl w:val="0"/>
        </w:rPr>
        <w:t xml:space="preserve">1 </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97962951660156" w:lineRule="auto"/>
        <w:ind w:left="0" w:right="0" w:firstLine="0"/>
        <w:jc w:val="left"/>
        <w:rPr>
          <w:rFonts w:ascii="Times" w:cs="Times" w:eastAsia="Times" w:hAnsi="Times"/>
          <w:b w:val="0"/>
          <w:bCs w:val="0"/>
          <w:i w:val="0"/>
          <w:iCs w:val="0"/>
          <w:smallCaps w:val="0"/>
          <w:strike w:val="0"/>
          <w:color w:val="231f20"/>
          <w:sz w:val="12.600053787231445"/>
          <w:szCs w:val="12.600053787231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0789642334"/>
          <w:szCs w:val="16.200078964233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83923339844"/>
          <w:szCs w:val="18.000083923339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3923339844"/>
          <w:szCs w:val="18.0000839233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30.00014623006185"/>
          <w:szCs w:val="30.0001462300618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4623006185"/>
          <w:szCs w:val="30.00014623006185"/>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38.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053787231445"/>
          <w:szCs w:val="12.60005378723144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53787231445"/>
          <w:szCs w:val="12.600053787231445"/>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2.600053787231445"/>
          <w:szCs w:val="12.600053787231445"/>
          <w:u w:val="none"/>
          <w:shd w:fill="auto" w:val="clear"/>
          <w:vertAlign w:val="baseline"/>
          <w:rtl w:val="0"/>
        </w:rPr>
        <w:t xml:space="preserve">1 </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93798828125" w:line="240" w:lineRule="auto"/>
        <w:ind w:left="0"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0478515625" w:line="240" w:lineRule="auto"/>
        <w:ind w:left="0" w:right="0" w:firstLine="0"/>
        <w:jc w:val="left"/>
        <w:rPr>
          <w:rFonts w:ascii="Times" w:cs="Times" w:eastAsia="Times" w:hAnsi="Times"/>
          <w:b w:val="0"/>
          <w:bCs w:val="0"/>
          <w:i w:val="0"/>
          <w:iCs w:val="0"/>
          <w:smallCaps w:val="0"/>
          <w:strike w:val="0"/>
          <w:color w:val="231f20"/>
          <w:sz w:val="18.000194549560547"/>
          <w:szCs w:val="18.00019454956054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94549560547"/>
          <w:szCs w:val="18.000194549560547"/>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94549560547"/>
          <w:szCs w:val="18.000194549560547"/>
          <w:u w:val="none"/>
          <w:shd w:fill="auto" w:val="clear"/>
          <w:vertAlign w:val="baseline"/>
          <w:rtl w:val="0"/>
        </w:rPr>
        <w:t xml:space="preserve">lim </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919921875" w:line="240" w:lineRule="auto"/>
        <w:ind w:left="0" w:right="0" w:firstLine="0"/>
        <w:jc w:val="left"/>
        <w:rPr>
          <w:rFonts w:ascii="Times" w:cs="Times" w:eastAsia="Times" w:hAnsi="Times"/>
          <w:b w:val="0"/>
          <w:bCs w:val="0"/>
          <w:i w:val="0"/>
          <w:iCs w:val="0"/>
          <w:smallCaps w:val="0"/>
          <w:strike w:val="1"/>
          <w:color w:val="231f20"/>
          <w:sz w:val="12.600128173828125"/>
          <w:szCs w:val="12.6001281738281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213623046875"/>
          <w:szCs w:val="21.0002136230468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3623046875"/>
          <w:szCs w:val="21.00021362304687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213623046875"/>
          <w:szCs w:val="21.000213623046875"/>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12.600128173828125"/>
          <w:szCs w:val="12.600128173828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1"/>
          <w:color w:val="231f20"/>
          <w:sz w:val="12.600128173828125"/>
          <w:szCs w:val="12.600128173828125"/>
          <w:u w:val="none"/>
          <w:shd w:fill="auto" w:val="clear"/>
          <w:vertAlign w:val="baseline"/>
          <w:rtl w:val="0"/>
        </w:rPr>
        <w:t xml:space="preserve"> </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0.023193359375" w:right="2363.966064453125" w:header="0" w:footer="720"/>
          <w:cols w:equalWidth="0" w:num="6">
            <w:col w:space="0" w:w="1560"/>
            <w:col w:space="0" w:w="1560"/>
            <w:col w:space="0" w:w="1560"/>
            <w:col w:space="0" w:w="1560"/>
            <w:col w:space="0" w:w="1560"/>
            <w:col w:space="0" w:w="1560"/>
          </w:cols>
        </w:sectPr>
      </w:pP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1 </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6181640625" w:line="240" w:lineRule="auto"/>
        <w:ind w:left="0" w:right="0" w:firstLine="0"/>
        <w:jc w:val="left"/>
        <w:rPr>
          <w:rFonts w:ascii="Times" w:cs="Times" w:eastAsia="Times" w:hAnsi="Times"/>
          <w:b w:val="0"/>
          <w:bCs w:val="0"/>
          <w:i w:val="0"/>
          <w:iCs w:val="0"/>
          <w:smallCaps w:val="0"/>
          <w:strike w:val="0"/>
          <w:color w:val="231f20"/>
          <w:sz w:val="18.00010108947754"/>
          <w:szCs w:val="18.00010108947754"/>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200090408325195"/>
          <w:szCs w:val="16.20009040832519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9536743164"/>
          <w:szCs w:val="18.00009536743164"/>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9657541911"/>
          <w:szCs w:val="20.400096575419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536743164"/>
          <w:szCs w:val="18.0000953674316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singl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8.00010108947754"/>
          <w:szCs w:val="18.0001010894775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single"/>
          <w:shd w:fill="auto" w:val="clear"/>
          <w:vertAlign w:val="baseline"/>
          <w:rtl w:val="0"/>
        </w:rPr>
        <w:t xml:space="preserve">4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6845703125"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000104904174805"/>
          <w:szCs w:val="18.00010490417480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single"/>
          <w:shd w:fill="auto" w:val="clear"/>
          <w:vertAlign w:val="baseline"/>
          <w:rtl w:val="0"/>
        </w:rPr>
        <w:t xml:space="preserve">2 </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1243.4266662597656" w:right="1827.060546875" w:header="0" w:footer="720"/>
          <w:cols w:equalWidth="0" w:num="3">
            <w:col w:space="0" w:w="3060"/>
            <w:col w:space="0" w:w="3060"/>
            <w:col w:space="0" w:w="3060"/>
          </w:cols>
        </w:sect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55.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Suppose lim</w:t>
      </w:r>
      <w:r w:rsidDel="00000000" w:rsidR="00000000" w:rsidRPr="00000000">
        <w:rPr>
          <w:rFonts w:ascii="Times" w:cs="Times" w:eastAsia="Times" w:hAnsi="Times"/>
          <w:b w:val="0"/>
          <w:bCs w:val="0"/>
          <w:i w:val="1"/>
          <w:iCs w:val="1"/>
          <w:smallCaps w:val="0"/>
          <w:strike w:val="0"/>
          <w:color w:val="231f20"/>
          <w:sz w:val="20.400212605794273"/>
          <w:szCs w:val="20.400212605794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0.400212605794273"/>
          <w:szCs w:val="20.400212605794273"/>
          <w:u w:val="none"/>
          <w:shd w:fill="auto" w:val="clear"/>
          <w:vertAlign w:val="subscript"/>
          <w:rtl w:val="0"/>
        </w:rPr>
        <w:t xml:space="preserve">b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7 and lim</w:t>
      </w:r>
      <w:r w:rsidDel="00000000" w:rsidR="00000000" w:rsidRPr="00000000">
        <w:rPr>
          <w:rFonts w:ascii="Times" w:cs="Times" w:eastAsia="Times" w:hAnsi="Times"/>
          <w:b w:val="0"/>
          <w:bCs w:val="0"/>
          <w:i w:val="1"/>
          <w:iCs w:val="1"/>
          <w:smallCaps w:val="0"/>
          <w:strike w:val="0"/>
          <w:color w:val="231f20"/>
          <w:sz w:val="20.400212605794273"/>
          <w:szCs w:val="20.400212605794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0.400212605794273"/>
          <w:szCs w:val="20.400212605794273"/>
          <w:u w:val="none"/>
          <w:shd w:fill="auto" w:val="clear"/>
          <w:vertAlign w:val="subscript"/>
          <w:rtl w:val="0"/>
        </w:rPr>
        <w:t xml:space="preserve">b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3. Find </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39.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lim </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74840291344"/>
          <w:szCs w:val="30.00017484029134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74840291344"/>
          <w:szCs w:val="30.00017484029134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74840291344"/>
          <w:szCs w:val="30.000174840291344"/>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40.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lim </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7.0002384185791"/>
          <w:szCs w:val="27.000238418579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600059509277344"/>
          <w:szCs w:val="12.60005950927734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2.600059509277344"/>
          <w:szCs w:val="12.6000595092773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59509277344"/>
          <w:szCs w:val="12.60005950927734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59509277344"/>
          <w:szCs w:val="12.600059509277344"/>
          <w:u w:val="none"/>
          <w:shd w:fill="auto" w:val="clear"/>
          <w:vertAlign w:val="baseline"/>
          <w:rtl w:val="0"/>
        </w:rPr>
        <w:t xml:space="preserve">2 </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50244140625" w:line="240" w:lineRule="auto"/>
        <w:ind w:left="0" w:right="0" w:firstLine="0"/>
        <w:jc w:val="left"/>
        <w:rPr>
          <w:rFonts w:ascii="Times" w:cs="Times" w:eastAsia="Times" w:hAnsi="Times"/>
          <w:b w:val="0"/>
          <w:bCs w:val="0"/>
          <w:i w:val="0"/>
          <w:iCs w:val="0"/>
          <w:smallCaps w:val="0"/>
          <w:strike w:val="0"/>
          <w:color w:val="231f20"/>
          <w:sz w:val="18.000112533569336"/>
          <w:szCs w:val="18.000112533569336"/>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112533569336"/>
          <w:szCs w:val="18.000112533569336"/>
          <w:u w:val="singl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112533569336"/>
          <w:szCs w:val="18.000112533569336"/>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05667114258"/>
          <w:szCs w:val="16.20010566711425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12533569336"/>
          <w:szCs w:val="18.000112533569336"/>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115648905437"/>
          <w:szCs w:val="20.40011564890543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12533569336"/>
          <w:szCs w:val="18.00011253356933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2533569336"/>
          <w:szCs w:val="18.000112533569336"/>
          <w:u w:val="single"/>
          <w:shd w:fill="auto" w:val="clear"/>
          <w:vertAlign w:val="baseline"/>
          <w:rtl w:val="0"/>
        </w:rPr>
        <w:t xml:space="preserve">5 </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90234375" w:line="240" w:lineRule="auto"/>
        <w:ind w:left="0" w:right="0" w:firstLine="0"/>
        <w:jc w:val="left"/>
        <w:rPr>
          <w:rFonts w:ascii="Times" w:cs="Times" w:eastAsia="Times" w:hAnsi="Times"/>
          <w:b w:val="0"/>
          <w:bCs w:val="0"/>
          <w:i w:val="0"/>
          <w:iCs w:val="0"/>
          <w:smallCaps w:val="0"/>
          <w:strike w:val="0"/>
          <w:color w:val="231f20"/>
          <w:sz w:val="12.600065231323242"/>
          <w:szCs w:val="12.6000652313232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2.600065231323242"/>
          <w:szCs w:val="12.6000652313232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65231323242"/>
          <w:szCs w:val="12.600065231323242"/>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2.600065231323242"/>
          <w:szCs w:val="12.600065231323242"/>
          <w:u w:val="none"/>
          <w:shd w:fill="auto" w:val="clear"/>
          <w:vertAlign w:val="baseline"/>
          <w:rtl w:val="0"/>
        </w:rPr>
        <w:t xml:space="preserve">2 </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101852416992"/>
          <w:szCs w:val="16.20010185241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110880533855"/>
          <w:szCs w:val="20.40011088053385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3 </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40048122406006"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b</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lim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0.0245666503906" w:right="2315.804443359375" w:header="0" w:footer="720"/>
          <w:cols w:equalWidth="0" w:num="4">
            <w:col w:space="0" w:w="2340"/>
            <w:col w:space="0" w:w="2340"/>
            <w:col w:space="0" w:w="2340"/>
            <w:col w:space="0" w:w="2340"/>
          </w:cols>
        </w:sectPr>
      </w:pP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12.60013198852539"/>
          <w:szCs w:val="12.60013198852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000118255615234"/>
          <w:szCs w:val="18.000118255615234"/>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1.00012461344401"/>
          <w:szCs w:val="21.0001246134440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2461344401"/>
          <w:szCs w:val="21.0001246134440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2461344401"/>
          <w:szCs w:val="21.00012461344401"/>
          <w:u w:val="none"/>
          <w:shd w:fill="auto" w:val="clear"/>
          <w:vertAlign w:val="subscript"/>
          <w:rtl w:val="0"/>
        </w:rPr>
        <w:t xml:space="preserve">4 </w:t>
      </w:r>
      <w:r w:rsidDel="00000000" w:rsidR="00000000" w:rsidRPr="00000000">
        <w:rPr>
          <w:rFonts w:ascii="Times" w:cs="Times" w:eastAsia="Times" w:hAnsi="Times"/>
          <w:b w:val="0"/>
          <w:bCs w:val="0"/>
          <w:i w:val="0"/>
          <w:iCs w:val="0"/>
          <w:smallCaps w:val="0"/>
          <w:strike w:val="0"/>
          <w:color w:val="231f20"/>
          <w:sz w:val="18.000118255615234"/>
          <w:szCs w:val="18.000118255615234"/>
          <w:u w:val="singl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18255615234"/>
          <w:szCs w:val="18.000118255615234"/>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18255615234"/>
          <w:szCs w:val="18.000118255615234"/>
          <w:u w:val="single"/>
          <w:shd w:fill="auto" w:val="clear"/>
          <w:vertAlign w:val="baseline"/>
          <w:rtl w:val="0"/>
        </w:rPr>
        <w:t xml:space="preserve">x </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6162109375" w:firstLine="0"/>
        <w:jc w:val="right"/>
        <w:rPr>
          <w:rFonts w:ascii="Times" w:cs="Times" w:eastAsia="Times" w:hAnsi="Times"/>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3386.7422485351562" w:right="2337.32421875" w:header="0" w:footer="720"/>
          <w:cols w:equalWidth="0" w:num="2">
            <w:col w:space="0" w:w="3260"/>
            <w:col w:space="0" w:w="3260"/>
          </w:cols>
        </w:sectPr>
      </w:pP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070892333984" w:lineRule="auto"/>
        <w:ind w:left="0" w:right="0" w:firstLine="0"/>
        <w:jc w:val="left"/>
        <w:rPr>
          <w:rFonts w:ascii="Times" w:cs="Times" w:eastAsia="Times" w:hAnsi="Times"/>
          <w:b w:val="0"/>
          <w:bCs w:val="0"/>
          <w:i w:val="0"/>
          <w:iCs w:val="0"/>
          <w:smallCaps w:val="0"/>
          <w:strike w:val="0"/>
          <w:color w:val="231f20"/>
          <w:sz w:val="12.600071907043457"/>
          <w:szCs w:val="12.60007190704345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41.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071907043457"/>
          <w:szCs w:val="12.60007190704345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71907043457"/>
          <w:szCs w:val="12.600071907043457"/>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2.600071907043457"/>
          <w:szCs w:val="12.600071907043457"/>
          <w:u w:val="none"/>
          <w:shd w:fill="auto" w:val="clear"/>
          <w:vertAlign w:val="baseline"/>
          <w:rtl w:val="0"/>
        </w:rPr>
        <w:t xml:space="preserve">3 </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3</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42.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lim </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1884765625" w:line="240"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1329650879"/>
          <w:szCs w:val="16.20011329650879"/>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1251856486"/>
          <w:szCs w:val="20.400125185648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9 </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65380859375" w:line="240" w:lineRule="auto"/>
        <w:ind w:left="0" w:right="0" w:firstLine="0"/>
        <w:jc w:val="left"/>
        <w:rPr>
          <w:rFonts w:ascii="Times" w:cs="Times" w:eastAsia="Times" w:hAnsi="Times"/>
          <w:b w:val="0"/>
          <w:bCs w:val="0"/>
          <w:i w:val="0"/>
          <w:iCs w:val="0"/>
          <w:smallCaps w:val="0"/>
          <w:strike w:val="0"/>
          <w:color w:val="231f20"/>
          <w:sz w:val="12.240127563476562"/>
          <w:szCs w:val="12.240127563476562"/>
          <w:u w:val="none"/>
          <w:shd w:fill="auto" w:val="clear"/>
          <w:vertAlign w:val="baseline"/>
        </w:rPr>
        <w:sectPr>
          <w:type w:val="continuous"/>
          <w:pgSz w:h="15660" w:w="12240" w:orient="portrait"/>
          <w:pgMar w:bottom="0" w:top="69.7412109375" w:left="600.0260925292969" w:right="1090.113525390625" w:header="0" w:footer="720"/>
          <w:cols w:equalWidth="0" w:num="4">
            <w:col w:space="0" w:w="2640"/>
            <w:col w:space="0" w:w="2640"/>
            <w:col w:space="0" w:w="2640"/>
            <w:col w:space="0" w:w="2640"/>
          </w:cols>
        </w:sect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56.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Suppose that lim</w:t>
      </w:r>
      <w:r w:rsidDel="00000000" w:rsidR="00000000" w:rsidRPr="00000000">
        <w:rPr>
          <w:rFonts w:ascii="Times" w:cs="Times" w:eastAsia="Times" w:hAnsi="Times"/>
          <w:b w:val="0"/>
          <w:bCs w:val="0"/>
          <w:i w:val="1"/>
          <w:iCs w:val="1"/>
          <w:smallCaps w:val="0"/>
          <w:strike w:val="0"/>
          <w:color w:val="231f20"/>
          <w:sz w:val="20.400212605794273"/>
          <w:szCs w:val="20.400212605794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212605794273"/>
          <w:szCs w:val="20.400212605794273"/>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4, lim</w:t>
      </w:r>
      <w:r w:rsidDel="00000000" w:rsidR="00000000" w:rsidRPr="00000000">
        <w:rPr>
          <w:rFonts w:ascii="Times" w:cs="Times" w:eastAsia="Times" w:hAnsi="Times"/>
          <w:b w:val="0"/>
          <w:bCs w:val="0"/>
          <w:i w:val="1"/>
          <w:iCs w:val="1"/>
          <w:smallCaps w:val="0"/>
          <w:strike w:val="0"/>
          <w:color w:val="231f20"/>
          <w:sz w:val="20.400212605794273"/>
          <w:szCs w:val="20.400212605794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212605794273"/>
          <w:szCs w:val="20.400212605794273"/>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0, and lim</w:t>
      </w:r>
      <w:r w:rsidDel="00000000" w:rsidR="00000000" w:rsidRPr="00000000">
        <w:rPr>
          <w:rFonts w:ascii="Times" w:cs="Times" w:eastAsia="Times" w:hAnsi="Times"/>
          <w:b w:val="0"/>
          <w:bCs w:val="0"/>
          <w:i w:val="1"/>
          <w:iCs w:val="1"/>
          <w:smallCaps w:val="0"/>
          <w:strike w:val="0"/>
          <w:color w:val="231f20"/>
          <w:sz w:val="20.400212605794273"/>
          <w:szCs w:val="20.400212605794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12605794273"/>
          <w:szCs w:val="20.400212605794273"/>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212605794273"/>
          <w:szCs w:val="20.400212605794273"/>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240127563476562"/>
          <w:szCs w:val="12.240127563476562"/>
          <w:u w:val="none"/>
          <w:shd w:fill="auto" w:val="clear"/>
          <w:vertAlign w:val="baseline"/>
          <w:rtl w:val="0"/>
        </w:rPr>
        <w:t xml:space="preserve"> </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2332038879395" w:lineRule="auto"/>
        <w:ind w:left="0"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Limits with trigonometric functions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Find the limits in Exercises  43–50. </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3. Find </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2.1871948242188" w:right="3657.838134765625" w:header="0" w:footer="720"/>
          <w:cols w:equalWidth="0" w:num="2">
            <w:col w:space="0" w:w="4000"/>
            <w:col w:space="0" w:w="4000"/>
          </w:cols>
        </w:sectPr>
      </w:pP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219980875652"/>
          <w:szCs w:val="21.00021998087565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43.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lim </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568359375" w:line="240" w:lineRule="auto"/>
        <w:ind w:left="0" w:right="0" w:firstLine="0"/>
        <w:jc w:val="left"/>
        <w:rPr>
          <w:rFonts w:ascii="Times" w:cs="Times" w:eastAsia="Times" w:hAnsi="Times"/>
          <w:b w:val="0"/>
          <w:bCs w:val="0"/>
          <w:i w:val="1"/>
          <w:iCs w:val="1"/>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34150187176"/>
          <w:szCs w:val="21.0001341501871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34150187176"/>
          <w:szCs w:val="21.00013415018717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34150187176"/>
          <w:szCs w:val="21.000134150187176"/>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231f20"/>
          <w:sz w:val="20.400129954020183"/>
          <w:szCs w:val="20.400129954020183"/>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0.0271606445312" w:right="4027.5201416015625" w:header="0" w:footer="720"/>
          <w:cols w:equalWidth="0" w:num="3">
            <w:col w:space="0" w:w="2540"/>
            <w:col w:space="0" w:w="2540"/>
            <w:col w:space="0" w:w="2540"/>
          </w:cols>
        </w:sectPr>
      </w:pP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219980875652"/>
          <w:szCs w:val="21.00021998087565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7.0002384185791"/>
          <w:szCs w:val="27.000238418579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r</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7.0002384185791"/>
          <w:szCs w:val="27.000238418579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330607096355"/>
          <w:szCs w:val="30.00033060709635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330607096355"/>
          <w:szCs w:val="30.00033060709635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34150187176"/>
          <w:szCs w:val="21.0001341501871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34150187176"/>
          <w:szCs w:val="21.00013415018717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34150187176"/>
          <w:szCs w:val="21.000134150187176"/>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(2 sin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44.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lim </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14892578125" w:line="240" w:lineRule="auto"/>
        <w:ind w:left="0"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45.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lim </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34150187176"/>
          <w:szCs w:val="21.0001341501871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34150187176"/>
          <w:szCs w:val="21.00013415018717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34150187176"/>
          <w:szCs w:val="21.000134150187176"/>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sec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46.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lim </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34150187176"/>
          <w:szCs w:val="21.0001341501871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34150187176"/>
          <w:szCs w:val="21.00013415018717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34150187176"/>
          <w:szCs w:val="21.000134150187176"/>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tan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033203125" w:line="240" w:lineRule="auto"/>
        <w:ind w:left="0" w:right="0" w:firstLine="0"/>
        <w:jc w:val="left"/>
        <w:rPr>
          <w:rFonts w:ascii="Times" w:cs="Times" w:eastAsia="Times" w:hAnsi="Times"/>
          <w:b w:val="0"/>
          <w:bCs w:val="0"/>
          <w:i w:val="1"/>
          <w:iCs w:val="1"/>
          <w:smallCaps w:val="0"/>
          <w:strike w:val="0"/>
          <w:color w:val="231f20"/>
          <w:sz w:val="18.000125885009766"/>
          <w:szCs w:val="18.000125885009766"/>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125885009766"/>
          <w:szCs w:val="18.000125885009766"/>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25885009766"/>
          <w:szCs w:val="18.000125885009766"/>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5885009766"/>
          <w:szCs w:val="18.000125885009766"/>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5885009766"/>
          <w:szCs w:val="18.00012588500976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5885009766"/>
          <w:szCs w:val="18.000125885009766"/>
          <w:u w:val="singl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125885009766"/>
          <w:szCs w:val="18.000125885009766"/>
          <w:u w:val="single"/>
          <w:shd w:fill="auto" w:val="clear"/>
          <w:vertAlign w:val="baseline"/>
          <w:rtl w:val="0"/>
        </w:rPr>
        <w:t xml:space="preserve">x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38918558758"/>
          <w:szCs w:val="21.0001389185587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38918558758"/>
          <w:szCs w:val="21.000138918558758"/>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38918558758"/>
          <w:szCs w:val="21.00013891855875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34722391766"/>
          <w:szCs w:val="20.40013472239176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745361328125"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98364257812"/>
          <w:szCs w:val="18.00019836425781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lim </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0.0271606445312" w:right="3544.495849609375" w:header="0" w:footer="720"/>
          <w:cols w:equalWidth="0" w:num="2">
            <w:col w:space="0" w:w="4060"/>
            <w:col w:space="0" w:w="4060"/>
          </w:cols>
        </w:sectPr>
      </w:pPr>
      <w:r w:rsidDel="00000000" w:rsidR="00000000" w:rsidRPr="00000000">
        <w:rPr>
          <w:rFonts w:ascii="Times" w:cs="Times" w:eastAsia="Times" w:hAnsi="Times"/>
          <w:b w:val="0"/>
          <w:bCs w:val="0"/>
          <w:i w:val="1"/>
          <w:iCs w:val="1"/>
          <w:smallCaps w:val="0"/>
          <w:strike w:val="0"/>
          <w:color w:val="231f20"/>
          <w:sz w:val="21.000219980875652"/>
          <w:szCs w:val="21.00021998087565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19980875652"/>
          <w:szCs w:val="21.000219980875652"/>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219980875652"/>
          <w:szCs w:val="21.00021998087565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23046875" w:line="269.89070892333984" w:lineRule="auto"/>
        <w:ind w:left="0" w:right="0" w:firstLine="0"/>
        <w:jc w:val="left"/>
        <w:rPr>
          <w:rFonts w:ascii="Times" w:cs="Times" w:eastAsia="Times" w:hAnsi="Times"/>
          <w:b w:val="0"/>
          <w:bCs w:val="0"/>
          <w:i w:val="0"/>
          <w:iCs w:val="0"/>
          <w:smallCaps w:val="0"/>
          <w:strike w:val="0"/>
          <w:color w:val="231f20"/>
          <w:sz w:val="12.600080490112305"/>
          <w:szCs w:val="12.6000804901123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47.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080490112305"/>
          <w:szCs w:val="12.60008049011230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80490112305"/>
          <w:szCs w:val="12.600080490112305"/>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80490112305"/>
          <w:szCs w:val="12.600080490112305"/>
          <w:u w:val="none"/>
          <w:shd w:fill="auto" w:val="clear"/>
          <w:vertAlign w:val="baseline"/>
          <w:rtl w:val="0"/>
        </w:rPr>
        <w:t xml:space="preserve">0 </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216166178387"/>
          <w:szCs w:val="30.000216166178387"/>
          <w:u w:val="none"/>
          <w:shd w:fill="auto" w:val="clear"/>
          <w:vertAlign w:val="subscript"/>
          <w:rtl w:val="0"/>
        </w:rPr>
        <w:t xml:space="preserve">3 cos </w:t>
      </w:r>
      <w:r w:rsidDel="00000000" w:rsidR="00000000" w:rsidRPr="00000000">
        <w:rPr>
          <w:rFonts w:ascii="Times" w:cs="Times" w:eastAsia="Times" w:hAnsi="Times"/>
          <w:b w:val="0"/>
          <w:bCs w:val="0"/>
          <w:i w:val="1"/>
          <w:iCs w:val="1"/>
          <w:smallCaps w:val="0"/>
          <w:strike w:val="0"/>
          <w:color w:val="231f20"/>
          <w:sz w:val="30.000216166178387"/>
          <w:szCs w:val="30.000216166178387"/>
          <w:u w:val="none"/>
          <w:shd w:fill="auto" w:val="clear"/>
          <w:vertAlign w:val="subscript"/>
          <w:rtl w:val="0"/>
        </w:rPr>
        <w:t xml:space="preserve">x</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48.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lim </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19140625" w:line="240" w:lineRule="auto"/>
        <w:ind w:left="0" w:right="0" w:firstLine="0"/>
        <w:jc w:val="left"/>
        <w:rPr>
          <w:rFonts w:ascii="Times" w:cs="Times" w:eastAsia="Times" w:hAnsi="Times"/>
          <w:b w:val="0"/>
          <w:bCs w:val="0"/>
          <w:i w:val="1"/>
          <w:iCs w:val="1"/>
          <w:smallCaps w:val="0"/>
          <w:strike w:val="0"/>
          <w:color w:val="231f20"/>
          <w:sz w:val="18.00013542175293"/>
          <w:szCs w:val="18.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4368693034"/>
          <w:szCs w:val="21.0001436869303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4368693034"/>
          <w:szCs w:val="21.00014368693034"/>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4368693034"/>
          <w:szCs w:val="21.00014368693034"/>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6.20012664794922"/>
          <w:szCs w:val="16.2001266479492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sec</w:t>
      </w:r>
      <w:r w:rsidDel="00000000" w:rsidR="00000000" w:rsidRPr="00000000">
        <w:rPr>
          <w:rFonts w:ascii="Times" w:cs="Times" w:eastAsia="Times" w:hAnsi="Times"/>
          <w:b w:val="0"/>
          <w:bCs w:val="0"/>
          <w:i w:val="0"/>
          <w:iCs w:val="0"/>
          <w:smallCaps w:val="0"/>
          <w:strike w:val="0"/>
          <w:color w:val="231f20"/>
          <w:sz w:val="20.400139490763348"/>
          <w:szCs w:val="20.40013949076334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 </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833251953125" w:line="240" w:lineRule="auto"/>
        <w:ind w:left="0" w:right="0" w:firstLine="0"/>
        <w:jc w:val="left"/>
        <w:rPr>
          <w:rFonts w:ascii="Helvetica Neue" w:cs="Helvetica Neue" w:eastAsia="Helvetica Neue" w:hAnsi="Helvetica Neue"/>
          <w:b w:val="0"/>
          <w:bCs w:val="0"/>
          <w:i w:val="0"/>
          <w:iCs w:val="0"/>
          <w:smallCaps w:val="0"/>
          <w:strike w:val="0"/>
          <w:color w:val="0089cf"/>
          <w:sz w:val="17.00019073486328"/>
          <w:szCs w:val="17.000190734863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9073486328"/>
          <w:szCs w:val="17.00019073486328"/>
          <w:u w:val="none"/>
          <w:shd w:fill="auto" w:val="clear"/>
          <w:vertAlign w:val="baseline"/>
          <w:rtl w:val="0"/>
        </w:rPr>
        <w:t xml:space="preserve">Limits of Average Rates of Change </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0.0271606445312" w:right="1088.504638671875" w:header="0" w:footer="720"/>
          <w:cols w:equalWidth="0" w:num="3">
            <w:col w:space="0" w:w="3520"/>
            <w:col w:space="0" w:w="3520"/>
            <w:col w:space="0" w:w="3520"/>
          </w:cols>
        </w:sect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Because of their connection with secant lines, tangents, and instanta </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3837127685547" w:lineRule="auto"/>
        <w:ind w:left="0" w:right="0" w:firstLine="0"/>
        <w:jc w:val="left"/>
        <w:rPr>
          <w:rFonts w:ascii="Times" w:cs="Times" w:eastAsia="Times" w:hAnsi="Times"/>
          <w:b w:val="0"/>
          <w:bCs w:val="0"/>
          <w:i w:val="0"/>
          <w:iCs w:val="0"/>
          <w:smallCaps w:val="0"/>
          <w:strike w:val="0"/>
          <w:color w:val="231f20"/>
          <w:sz w:val="18.00012969970703"/>
          <w:szCs w:val="18.0001296997070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38918558758"/>
          <w:szCs w:val="21.0001389185587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38918558758"/>
          <w:szCs w:val="21.000138918558758"/>
          <w:u w:val="none"/>
          <w:shd w:fill="auto" w:val="clear"/>
          <w:vertAlign w:val="subscript"/>
          <w:rtl w:val="0"/>
        </w:rPr>
        <w:t xml:space="preserve">S -p</w:t>
      </w:r>
      <w:r w:rsidDel="00000000" w:rsidR="00000000" w:rsidRPr="00000000">
        <w:rPr>
          <w:rFonts w:ascii="Arial" w:cs="Arial" w:eastAsia="Arial" w:hAnsi="Arial"/>
          <w:b w:val="0"/>
          <w:bCs w:val="0"/>
          <w:i w:val="0"/>
          <w:iCs w:val="0"/>
          <w:smallCaps w:val="0"/>
          <w:strike w:val="0"/>
          <w:color w:val="231f20"/>
          <w:sz w:val="16.200122833251953"/>
          <w:szCs w:val="16.20012283325195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2969970703"/>
          <w:szCs w:val="18.000129699707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13542175293"/>
          <w:szCs w:val="18.0001354217529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 p</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542175293"/>
          <w:szCs w:val="18.00013542175293"/>
          <w:u w:val="none"/>
          <w:shd w:fill="auto" w:val="clear"/>
          <w:vertAlign w:val="baseline"/>
          <w:rtl w:val="0"/>
        </w:rPr>
        <w:t xml:space="preserve">50. </w:t>
      </w:r>
      <w:r w:rsidDel="00000000" w:rsidR="00000000" w:rsidRPr="00000000">
        <w:rPr>
          <w:rFonts w:ascii="Times" w:cs="Times" w:eastAsia="Times" w:hAnsi="Times"/>
          <w:b w:val="0"/>
          <w:bCs w:val="0"/>
          <w:i w:val="0"/>
          <w:iCs w:val="0"/>
          <w:smallCaps w:val="0"/>
          <w:strike w:val="0"/>
          <w:color w:val="231f20"/>
          <w:sz w:val="18.00013542175293"/>
          <w:szCs w:val="18.00013542175293"/>
          <w:u w:val="none"/>
          <w:shd w:fill="auto" w:val="clear"/>
          <w:vertAlign w:val="baseline"/>
          <w:rtl w:val="0"/>
        </w:rPr>
        <w:t xml:space="preserve">lim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969970703"/>
          <w:szCs w:val="18.00012969970703"/>
          <w:u w:val="none"/>
          <w:shd w:fill="auto" w:val="clear"/>
          <w:vertAlign w:val="baseline"/>
          <w:rtl w:val="0"/>
        </w:rPr>
        <w:t xml:space="preserve">49. </w:t>
      </w:r>
      <w:r w:rsidDel="00000000" w:rsidR="00000000" w:rsidRPr="00000000">
        <w:rPr>
          <w:rFonts w:ascii="Times" w:cs="Times" w:eastAsia="Times" w:hAnsi="Times"/>
          <w:b w:val="0"/>
          <w:bCs w:val="0"/>
          <w:i w:val="0"/>
          <w:iCs w:val="0"/>
          <w:smallCaps w:val="0"/>
          <w:strike w:val="0"/>
          <w:color w:val="231f20"/>
          <w:sz w:val="18.00012969970703"/>
          <w:szCs w:val="18.00012969970703"/>
          <w:u w:val="none"/>
          <w:shd w:fill="auto" w:val="clear"/>
          <w:vertAlign w:val="baseline"/>
          <w:rtl w:val="0"/>
        </w:rPr>
        <w:t xml:space="preserve">lim </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44873046875" w:line="240" w:lineRule="auto"/>
        <w:ind w:left="0" w:right="0" w:firstLine="0"/>
        <w:jc w:val="left"/>
        <w:rPr>
          <w:rFonts w:ascii="Times" w:cs="Times" w:eastAsia="Times" w:hAnsi="Times"/>
          <w:b w:val="0"/>
          <w:bCs w:val="0"/>
          <w:i w:val="0"/>
          <w:iCs w:val="0"/>
          <w:smallCaps w:val="0"/>
          <w:strike w:val="0"/>
          <w:color w:val="231f20"/>
          <w:sz w:val="18.000198364257812"/>
          <w:szCs w:val="18.000198364257812"/>
          <w:u w:val="none"/>
          <w:shd w:fill="auto" w:val="clear"/>
          <w:vertAlign w:val="baseline"/>
        </w:rPr>
        <w:sectPr>
          <w:type w:val="continuous"/>
          <w:pgSz w:h="15660" w:w="12240" w:orient="portrait"/>
          <w:pgMar w:bottom="0" w:top="69.7412109375" w:left="600.0274658203125" w:right="3960.0750732421875" w:header="0" w:footer="720"/>
          <w:cols w:equalWidth="0" w:num="2">
            <w:col w:space="0" w:w="3840"/>
            <w:col w:space="0" w:w="3840"/>
          </w:cols>
        </w:sect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neous rates, limits of the form </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94091796875" w:line="240" w:lineRule="auto"/>
        <w:ind w:left="0" w:right="0" w:firstLine="0"/>
        <w:jc w:val="left"/>
        <w:rPr>
          <w:rFonts w:ascii="Helvetica Neue" w:cs="Helvetica Neue" w:eastAsia="Helvetica Neue" w:hAnsi="Helvetica Neue"/>
          <w:b w:val="0"/>
          <w:bCs w:val="0"/>
          <w:i w:val="0"/>
          <w:iCs w:val="0"/>
          <w:smallCaps w:val="0"/>
          <w:strike w:val="0"/>
          <w:color w:val="0089cf"/>
          <w:sz w:val="17.000133514404297"/>
          <w:szCs w:val="17.0001335144042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33514404297"/>
          <w:szCs w:val="17.000133514404297"/>
          <w:u w:val="none"/>
          <w:shd w:fill="auto" w:val="clear"/>
          <w:vertAlign w:val="baseline"/>
          <w:rtl w:val="0"/>
        </w:rPr>
        <w:t xml:space="preserve">Using Limit Rules </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133514404297"/>
          <w:szCs w:val="17.00013351440429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39236450195"/>
          <w:szCs w:val="18.000139236450195"/>
          <w:u w:val="none"/>
          <w:shd w:fill="auto" w:val="clear"/>
          <w:vertAlign w:val="baseline"/>
          <w:rtl w:val="0"/>
        </w:rPr>
        <w:t xml:space="preserve">51.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Suppose lim</w:t>
      </w:r>
      <w:r w:rsidDel="00000000" w:rsidR="00000000" w:rsidRPr="00000000">
        <w:rPr>
          <w:rFonts w:ascii="Times" w:cs="Times" w:eastAsia="Times" w:hAnsi="Times"/>
          <w:b w:val="0"/>
          <w:bCs w:val="0"/>
          <w:i w:val="1"/>
          <w:iCs w:val="1"/>
          <w:smallCaps w:val="0"/>
          <w:strike w:val="0"/>
          <w:color w:val="231f20"/>
          <w:sz w:val="20.40014425913493"/>
          <w:szCs w:val="20.4001442591349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425913493"/>
          <w:szCs w:val="20.4001442591349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4425913493"/>
          <w:szCs w:val="20.40014425913493"/>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1 and lim</w:t>
      </w:r>
      <w:r w:rsidDel="00000000" w:rsidR="00000000" w:rsidRPr="00000000">
        <w:rPr>
          <w:rFonts w:ascii="Times" w:cs="Times" w:eastAsia="Times" w:hAnsi="Times"/>
          <w:b w:val="0"/>
          <w:bCs w:val="0"/>
          <w:i w:val="1"/>
          <w:iCs w:val="1"/>
          <w:smallCaps w:val="0"/>
          <w:strike w:val="0"/>
          <w:color w:val="231f20"/>
          <w:sz w:val="20.40014425913493"/>
          <w:szCs w:val="20.4001442591349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4425913493"/>
          <w:szCs w:val="20.4001442591349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4425913493"/>
          <w:szCs w:val="20.40014425913493"/>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5. Name the rules  </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14111328125" w:line="269.9352264404297" w:lineRule="auto"/>
        <w:ind w:left="0" w:right="0" w:firstLine="0"/>
        <w:jc w:val="left"/>
        <w:rPr>
          <w:rFonts w:ascii="Times" w:cs="Times" w:eastAsia="Times" w:hAnsi="Times"/>
          <w:b w:val="0"/>
          <w:bCs w:val="0"/>
          <w:i w:val="0"/>
          <w:iCs w:val="0"/>
          <w:smallCaps w:val="0"/>
          <w:strike w:val="0"/>
          <w:color w:val="231f20"/>
          <w:sz w:val="12.60013198852539"/>
          <w:szCs w:val="12.6001319885253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13198852539"/>
          <w:szCs w:val="12.60013198852539"/>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2.60013198852539"/>
          <w:szCs w:val="12.60013198852539"/>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13198852539"/>
          <w:szCs w:val="12.60013198852539"/>
          <w:u w:val="none"/>
          <w:shd w:fill="auto" w:val="clear"/>
          <w:vertAlign w:val="baseline"/>
          <w:rtl w:val="0"/>
        </w:rPr>
        <w:t xml:space="preserve">0 </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884922027588" w:lineRule="auto"/>
        <w:ind w:left="0" w:right="0" w:firstLine="0"/>
        <w:jc w:val="left"/>
        <w:rPr>
          <w:rFonts w:ascii="Times" w:cs="Times" w:eastAsia="Times" w:hAnsi="Times"/>
          <w:b w:val="0"/>
          <w:bCs w:val="0"/>
          <w:i w:val="1"/>
          <w:iCs w:val="1"/>
          <w:smallCaps w:val="0"/>
          <w:strike w:val="0"/>
          <w:color w:val="231f20"/>
          <w:sz w:val="18.00020408630371"/>
          <w:szCs w:val="18.00020408630371"/>
          <w:u w:val="none"/>
          <w:shd w:fill="auto" w:val="clear"/>
          <w:vertAlign w:val="baseline"/>
        </w:rPr>
        <w:sectPr>
          <w:type w:val="continuous"/>
          <w:pgSz w:h="15660" w:w="12240" w:orient="portrait"/>
          <w:pgMar w:bottom="0" w:top="69.7412109375" w:left="600.0282287597656" w:right="2847.39013671875" w:header="0" w:footer="720"/>
          <w:cols w:equalWidth="0" w:num="3">
            <w:col w:space="0" w:w="2940"/>
            <w:col w:space="0" w:w="2940"/>
            <w:col w:space="0" w:w="2940"/>
          </w:cols>
        </w:sectPr>
      </w:pP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8364257812"/>
          <w:szCs w:val="18.0001983642578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8364257812"/>
          <w:szCs w:val="18.000198364257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h </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659423828125" w:line="244.30232048034668" w:lineRule="auto"/>
        <w:ind w:left="0" w:right="396.4447021484375" w:firstLine="0.540008544921875"/>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in Theorem 1 that are used to accomplish steps (a), (b), and (c) of  the following calculation. </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120849609375" w:line="240" w:lineRule="auto"/>
        <w:ind w:left="1776.3746643066406"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548131307"/>
          <w:szCs w:val="21.000154813130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48131307"/>
          <w:szCs w:val="21.000154813130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548131307"/>
          <w:szCs w:val="21.000154813130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91015625" w:line="244.3014907836914" w:lineRule="auto"/>
        <w:ind w:left="41.373291015625" w:right="36.629638671875" w:firstLine="1.6204833984375"/>
        <w:jc w:val="left"/>
        <w:rPr>
          <w:rFonts w:ascii="Times" w:cs="Times" w:eastAsia="Times" w:hAnsi="Times"/>
          <w:b w:val="0"/>
          <w:bCs w:val="0"/>
          <w:i w:val="0"/>
          <w:iCs w:val="0"/>
          <w:smallCaps w:val="0"/>
          <w:strike w:val="0"/>
          <w:color w:val="231f20"/>
          <w:sz w:val="18.00020408630371"/>
          <w:szCs w:val="18.0002040863037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occur frequently in calculus. In Exercises 57–62, evaluate this limit  for the given value of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and function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40869140625" w:line="240" w:lineRule="auto"/>
        <w:ind w:left="37.733154296875" w:right="0" w:firstLine="0"/>
        <w:jc w:val="left"/>
        <w:rPr>
          <w:rFonts w:ascii="Times" w:cs="Times" w:eastAsia="Times" w:hAnsi="Times"/>
          <w:b w:val="0"/>
          <w:bCs w:val="0"/>
          <w:i w:val="0"/>
          <w:iCs w:val="0"/>
          <w:smallCaps w:val="0"/>
          <w:strike w:val="0"/>
          <w:color w:val="231f20"/>
          <w:sz w:val="18.00020408630371"/>
          <w:szCs w:val="18.00020408630371"/>
          <w:u w:val="none"/>
          <w:shd w:fill="auto" w:val="clear"/>
          <w:vertAlign w:val="baseline"/>
        </w:rPr>
        <w:sectPr>
          <w:type w:val="continuous"/>
          <w:pgSz w:h="15660" w:w="12240" w:orient="portrait"/>
          <w:pgMar w:bottom="0" w:top="69.7412109375" w:left="922.3100280761719" w:right="1034.32006835937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0408630371"/>
          <w:szCs w:val="18.00020408630371"/>
          <w:u w:val="none"/>
          <w:shd w:fill="auto" w:val="clear"/>
          <w:vertAlign w:val="baseline"/>
          <w:rtl w:val="0"/>
        </w:rPr>
        <w:t xml:space="preserve">57.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17374165855"/>
          <w:szCs w:val="20.40021737416585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1 </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4423828125" w:line="240" w:lineRule="auto"/>
        <w:ind w:left="0" w:right="0" w:firstLine="0"/>
        <w:jc w:val="left"/>
        <w:rPr>
          <w:rFonts w:ascii="Times" w:cs="Times" w:eastAsia="Times" w:hAnsi="Times"/>
          <w:b w:val="0"/>
          <w:bCs w:val="0"/>
          <w:i w:val="0"/>
          <w:iCs w:val="0"/>
          <w:smallCaps w:val="0"/>
          <w:strike w:val="0"/>
          <w:color w:val="231f20"/>
          <w:sz w:val="18.000139236450195"/>
          <w:szCs w:val="18.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lim </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2.600089073181152"/>
          <w:szCs w:val="12.60008907318115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4845530192"/>
          <w:szCs w:val="21.0001484553019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4845530192"/>
          <w:szCs w:val="21.00014845530192"/>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4845530192"/>
          <w:szCs w:val="21.00014845530192"/>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2.600089073181152"/>
          <w:szCs w:val="12.60008907318115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1"/>
          <w:color w:val="231f20"/>
          <w:sz w:val="12.600089073181152"/>
          <w:szCs w:val="12.600089073181152"/>
          <w:u w:val="none"/>
          <w:shd w:fill="auto" w:val="clear"/>
          <w:vertAlign w:val="baseline"/>
          <w:rtl w:val="0"/>
        </w:rPr>
        <w:t xml:space="preserve"> </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21554565429688" w:lineRule="auto"/>
        <w:ind w:left="0" w:right="0" w:firstLine="0"/>
        <w:jc w:val="left"/>
        <w:rPr>
          <w:rFonts w:ascii="Arial" w:cs="Arial" w:eastAsia="Arial" w:hAnsi="Arial"/>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39236450195"/>
          <w:szCs w:val="18.00013923645019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39236450195"/>
          <w:szCs w:val="18.0001392364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305114746"/>
          <w:szCs w:val="18.0001430511474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7)</w:t>
      </w:r>
      <w:r w:rsidDel="00000000" w:rsidR="00000000" w:rsidRPr="00000000">
        <w:rPr>
          <w:rFonts w:ascii="Times" w:cs="Times" w:eastAsia="Times" w:hAnsi="Times"/>
          <w:b w:val="0"/>
          <w:bCs w:val="0"/>
          <w:i w:val="0"/>
          <w:iCs w:val="0"/>
          <w:smallCaps w:val="0"/>
          <w:strike w:val="0"/>
          <w:color w:val="231f20"/>
          <w:sz w:val="34.00024837917752"/>
          <w:szCs w:val="34.0002483791775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4.00024837917752"/>
          <w:szCs w:val="34.00024837917752"/>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34.00024837917752"/>
          <w:szCs w:val="34.0002483791775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 </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4305114746"/>
          <w:szCs w:val="18.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305114746"/>
          <w:szCs w:val="18.00014305114746"/>
          <w:u w:val="none"/>
          <w:shd w:fill="auto" w:val="clear"/>
          <w:vertAlign w:val="baseline"/>
          <w:rtl w:val="0"/>
        </w:rPr>
        <w:t xml:space="preserve">lim </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79296875" w:line="240"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5958150228"/>
          <w:szCs w:val="21.0001595815022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5958150228"/>
          <w:szCs w:val="21.000159581502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7)</w:t>
      </w:r>
      <w:r w:rsidDel="00000000" w:rsidR="00000000" w:rsidRPr="00000000">
        <w:rPr>
          <w:rFonts w:ascii="Times" w:cs="Times" w:eastAsia="Times" w:hAnsi="Times"/>
          <w:b w:val="0"/>
          <w:bCs w:val="0"/>
          <w:i w:val="0"/>
          <w:iCs w:val="0"/>
          <w:smallCaps w:val="0"/>
          <w:strike w:val="0"/>
          <w:color w:val="231f20"/>
          <w:sz w:val="34.000258975558815"/>
          <w:szCs w:val="34.00025897555881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4.000258975558815"/>
          <w:szCs w:val="34.000258975558815"/>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34.000258975558815"/>
          <w:szCs w:val="34.00025897555881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93231201172"/>
          <w:szCs w:val="12.240093231201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(a) </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lim </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001953125" w:line="240"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5958150228"/>
          <w:szCs w:val="21.0001595815022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5958150228"/>
          <w:szCs w:val="21.000159581502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2.600095748901367"/>
          <w:szCs w:val="12.600095748901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lim </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744384765625" w:line="307.75142669677734" w:lineRule="auto"/>
        <w:ind w:left="0" w:right="0" w:firstLine="0"/>
        <w:jc w:val="left"/>
        <w:rPr>
          <w:rFonts w:ascii="Times" w:cs="Times" w:eastAsia="Times" w:hAnsi="Times"/>
          <w:b w:val="0"/>
          <w:bCs w:val="0"/>
          <w:i w:val="0"/>
          <w:iCs w:val="0"/>
          <w:smallCaps w:val="0"/>
          <w:strike w:val="0"/>
          <w:color w:val="231f20"/>
          <w:sz w:val="18.00020408630371"/>
          <w:szCs w:val="18.00020408630371"/>
          <w:u w:val="none"/>
          <w:shd w:fill="auto" w:val="clear"/>
          <w:vertAlign w:val="baseline"/>
        </w:rPr>
        <w:sectPr>
          <w:type w:val="continuous"/>
          <w:pgSz w:h="15660" w:w="12240" w:orient="portrait"/>
          <w:pgMar w:bottom="0" w:top="69.7412109375" w:left="1166.7352294921875" w:right="4045.2783203125" w:header="0" w:footer="720"/>
          <w:cols w:equalWidth="0" w:num="4">
            <w:col w:space="0" w:w="1760"/>
            <w:col w:space="0" w:w="1760"/>
            <w:col w:space="0" w:w="1760"/>
            <w:col w:space="0" w:w="1760"/>
          </w:cols>
        </w:sectPr>
      </w:pP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0408630371"/>
          <w:szCs w:val="18.00020408630371"/>
          <w:u w:val="none"/>
          <w:shd w:fill="auto" w:val="clear"/>
          <w:vertAlign w:val="baseline"/>
          <w:rtl w:val="0"/>
        </w:rPr>
        <w:t xml:space="preserve">58.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17374165855"/>
          <w:szCs w:val="20.40021737416585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18.00020408630371"/>
          <w:szCs w:val="18.00020408630371"/>
          <w:u w:val="none"/>
          <w:shd w:fill="auto" w:val="clear"/>
          <w:vertAlign w:val="baseline"/>
          <w:rtl w:val="0"/>
        </w:rPr>
        <w:t xml:space="preserve">59.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2 </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lim </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5958150228"/>
          <w:szCs w:val="21.0001595815022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5958150228"/>
          <w:szCs w:val="21.00015958150228"/>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5958150228"/>
          <w:szCs w:val="21.00015958150228"/>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772705078125" w:line="240" w:lineRule="auto"/>
        <w:ind w:left="0" w:right="0" w:firstLine="0"/>
        <w:jc w:val="left"/>
        <w:rPr>
          <w:rFonts w:ascii="Times" w:cs="Times" w:eastAsia="Times" w:hAnsi="Times"/>
          <w:b w:val="0"/>
          <w:bCs w:val="0"/>
          <w:i w:val="0"/>
          <w:iCs w:val="0"/>
          <w:smallCaps w:val="0"/>
          <w:strike w:val="0"/>
          <w:color w:val="231f20"/>
          <w:sz w:val="18.00020408630371"/>
          <w:szCs w:val="18.00020408630371"/>
          <w:u w:val="none"/>
          <w:shd w:fill="auto" w:val="clear"/>
          <w:vertAlign w:val="baseline"/>
        </w:rPr>
        <w:sectPr>
          <w:type w:val="continuous"/>
          <w:pgSz w:h="15660" w:w="12240" w:orient="portrait"/>
          <w:pgMar w:bottom="0" w:top="69.7412109375" w:left="2718.6618041992188" w:right="4180.9991455078125" w:header="0" w:footer="720"/>
          <w:cols w:equalWidth="0" w:num="3">
            <w:col w:space="0" w:w="1800"/>
            <w:col w:space="0" w:w="1800"/>
            <w:col w:space="0" w:w="1800"/>
          </w:cols>
        </w:sectPr>
      </w:pP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0408630371"/>
          <w:szCs w:val="18.00020408630371"/>
          <w:u w:val="none"/>
          <w:shd w:fill="auto" w:val="clear"/>
          <w:vertAlign w:val="baseline"/>
          <w:rtl w:val="0"/>
        </w:rPr>
        <w:t xml:space="preserve">60.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2 </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6737232208252" w:lineRule="auto"/>
        <w:ind w:left="0" w:right="0" w:firstLine="0"/>
        <w:jc w:val="left"/>
        <w:rPr>
          <w:rFonts w:ascii="Times" w:cs="Times" w:eastAsia="Times" w:hAnsi="Times"/>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64349873863"/>
          <w:szCs w:val="21.00016434987386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64349873863"/>
          <w:szCs w:val="21.00016434987386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64349873863"/>
          <w:szCs w:val="21.000164349873863"/>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9.718154907226562"/>
          <w:szCs w:val="19.7181549072265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7</w:t>
      </w:r>
      <w:r w:rsidDel="00000000" w:rsidR="00000000" w:rsidRPr="00000000">
        <w:rPr>
          <w:rFonts w:ascii="Times" w:cs="Times" w:eastAsia="Times" w:hAnsi="Times"/>
          <w:b w:val="0"/>
          <w:bCs w:val="0"/>
          <w:i w:val="0"/>
          <w:iCs w:val="0"/>
          <w:smallCaps w:val="0"/>
          <w:strike w:val="0"/>
          <w:color w:val="231f20"/>
          <w:sz w:val="19.718154907226562"/>
          <w:szCs w:val="19.718154907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34.00026692284479"/>
          <w:szCs w:val="34.0002669228447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4.00026692284479"/>
          <w:szCs w:val="34.00026692284479"/>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34.00026692284479"/>
          <w:szCs w:val="34.00026692284479"/>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240096092224121"/>
          <w:szCs w:val="12.24009609222412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lim </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2 lim </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64349873863"/>
          <w:szCs w:val="21.00016434987386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64349873863"/>
          <w:szCs w:val="21.00016434987386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64349873863"/>
          <w:szCs w:val="21.000164349873863"/>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lim </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64349873863"/>
          <w:szCs w:val="21.00016434987386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64349873863"/>
          <w:szCs w:val="21.00016434987386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64349873863"/>
          <w:szCs w:val="21.000164349873863"/>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2587890625"/>
          <w:szCs w:val="18.000152587890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2587890625"/>
          <w:szCs w:val="18.000152587890625"/>
          <w:u w:val="none"/>
          <w:shd w:fill="auto" w:val="clear"/>
          <w:vertAlign w:val="baseline"/>
          <w:rtl w:val="0"/>
        </w:rPr>
        <w:t xml:space="preserve">) </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52587890625"/>
          <w:szCs w:val="18.000152587890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 </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400164922078453"/>
          <w:szCs w:val="20.400164922078453"/>
          <w:u w:val="none"/>
          <w:shd w:fill="auto" w:val="clear"/>
          <w:vertAlign w:val="subscript"/>
          <w:rtl w:val="0"/>
        </w:rPr>
        <w:t xml:space="preserve">&gt;</w:t>
      </w:r>
      <w:r w:rsidDel="00000000" w:rsidR="00000000" w:rsidRPr="00000000">
        <w:rPr>
          <w:rFonts w:ascii="Times" w:cs="Times" w:eastAsia="Times" w:hAnsi="Times"/>
          <w:b w:val="0"/>
          <w:bCs w:val="0"/>
          <w:i w:val="0"/>
          <w:iCs w:val="0"/>
          <w:smallCaps w:val="0"/>
          <w:strike w:val="0"/>
          <w:color w:val="231f20"/>
          <w:sz w:val="20.400164922078453"/>
          <w:szCs w:val="20.400164922078453"/>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2.24009895324707"/>
          <w:szCs w:val="12.240098953247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(c) </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lim </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69118245445"/>
          <w:szCs w:val="21.0001691182454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69118245445"/>
          <w:szCs w:val="21.00016911824544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69118245445"/>
          <w:szCs w:val="21.00016911824544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5640258789"/>
          <w:szCs w:val="18.0001564025878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lim </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69118245445"/>
          <w:szCs w:val="21.0001691182454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69118245445"/>
          <w:szCs w:val="21.00016911824544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69118245445"/>
          <w:szCs w:val="21.00016911824544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2.600101470947266"/>
          <w:szCs w:val="12.60010147094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b </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207901000977"/>
          <w:szCs w:val="18.0002079010009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0408630371"/>
          <w:szCs w:val="18.00020408630371"/>
          <w:u w:val="none"/>
          <w:shd w:fill="auto" w:val="clear"/>
          <w:vertAlign w:val="baseline"/>
          <w:rtl w:val="0"/>
        </w:rPr>
        <w:t xml:space="preserve">61. </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0408630371"/>
          <w:szCs w:val="18.0002040863037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8768310547"/>
          <w:szCs w:val="16.2001876831054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20408630371"/>
          <w:szCs w:val="18.0002040863037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07901000977"/>
          <w:szCs w:val="18.0002079010009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07901000977"/>
          <w:szCs w:val="18.0002079010009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7901000977"/>
          <w:szCs w:val="18.0002079010009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7901000977"/>
          <w:szCs w:val="18.000207901000977"/>
          <w:u w:val="none"/>
          <w:shd w:fill="auto" w:val="clear"/>
          <w:vertAlign w:val="baseline"/>
          <w:rtl w:val="0"/>
        </w:rPr>
        <w:t xml:space="preserve">7 </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71337890625" w:line="240" w:lineRule="auto"/>
        <w:ind w:left="0" w:right="0" w:firstLine="0"/>
        <w:jc w:val="left"/>
        <w:rPr>
          <w:rFonts w:ascii="Times" w:cs="Times" w:eastAsia="Times" w:hAnsi="Times"/>
          <w:b w:val="0"/>
          <w:bCs w:val="0"/>
          <w:i w:val="0"/>
          <w:iCs w:val="0"/>
          <w:smallCaps w:val="0"/>
          <w:strike w:val="0"/>
          <w:color w:val="231f20"/>
          <w:sz w:val="18.000211715698242"/>
          <w:szCs w:val="18.0002117156982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07901000977"/>
          <w:szCs w:val="18.00020790100097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07901000977"/>
          <w:szCs w:val="18.000207901000977"/>
          <w:u w:val="none"/>
          <w:shd w:fill="auto" w:val="clear"/>
          <w:vertAlign w:val="baseline"/>
          <w:rtl w:val="0"/>
        </w:rPr>
        <w:t xml:space="preserve">62. </w:t>
      </w:r>
      <w:r w:rsidDel="00000000" w:rsidR="00000000" w:rsidRPr="00000000">
        <w:rPr>
          <w:rFonts w:ascii="Times" w:cs="Times" w:eastAsia="Times" w:hAnsi="Times"/>
          <w:b w:val="0"/>
          <w:bCs w:val="0"/>
          <w:i w:val="1"/>
          <w:iCs w:val="1"/>
          <w:smallCaps w:val="0"/>
          <w:strike w:val="0"/>
          <w:color w:val="231f20"/>
          <w:sz w:val="18.000207901000977"/>
          <w:szCs w:val="18.00020790100097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07901000977"/>
          <w:szCs w:val="18.00020790100097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07901000977"/>
          <w:szCs w:val="18.0002079010009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07901000977"/>
          <w:szCs w:val="18.0002079010009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07901000977"/>
          <w:szCs w:val="18.0002079010009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91497802734"/>
          <w:szCs w:val="16.20019149780273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207901000977"/>
          <w:szCs w:val="18.000207901000977"/>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207901000977"/>
          <w:szCs w:val="18.0002079010009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07901000977"/>
          <w:szCs w:val="18.0002079010009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07901000977"/>
          <w:szCs w:val="18.000207901000977"/>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000211715698242"/>
          <w:szCs w:val="18.0002117156982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11715698242"/>
          <w:szCs w:val="18.0002117156982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11715698242"/>
          <w:szCs w:val="18.000211715698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11715698242"/>
          <w:szCs w:val="18.000211715698242"/>
          <w:u w:val="none"/>
          <w:shd w:fill="auto" w:val="clear"/>
          <w:vertAlign w:val="baseline"/>
          <w:rtl w:val="0"/>
        </w:rPr>
        <w:t xml:space="preserve">0 </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140625" w:line="240" w:lineRule="auto"/>
        <w:ind w:left="0" w:right="0" w:firstLine="0"/>
        <w:jc w:val="left"/>
        <w:rPr>
          <w:rFonts w:ascii="Helvetica Neue" w:cs="Helvetica Neue" w:eastAsia="Helvetica Neue" w:hAnsi="Helvetica Neue"/>
          <w:b w:val="0"/>
          <w:bCs w:val="0"/>
          <w:i w:val="0"/>
          <w:iCs w:val="0"/>
          <w:smallCaps w:val="0"/>
          <w:strike w:val="0"/>
          <w:color w:val="0089cf"/>
          <w:sz w:val="17.000202178955078"/>
          <w:szCs w:val="17.00020217895507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202178955078"/>
          <w:szCs w:val="17.000202178955078"/>
          <w:u w:val="none"/>
          <w:shd w:fill="auto" w:val="clear"/>
          <w:vertAlign w:val="baseline"/>
          <w:rtl w:val="0"/>
        </w:rPr>
        <w:t xml:space="preserve">Using the Sandwich Theorem </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24951171875" w:line="232.82557010650635" w:lineRule="auto"/>
        <w:ind w:left="0" w:right="0" w:firstLine="0"/>
        <w:jc w:val="left"/>
        <w:rPr>
          <w:rFonts w:ascii="Times" w:cs="Times" w:eastAsia="Times" w:hAnsi="Times"/>
          <w:b w:val="0"/>
          <w:bCs w:val="0"/>
          <w:i w:val="0"/>
          <w:iCs w:val="0"/>
          <w:smallCaps w:val="0"/>
          <w:strike w:val="0"/>
          <w:color w:val="231f20"/>
          <w:sz w:val="18.000221252441406"/>
          <w:szCs w:val="18.000221252441406"/>
          <w:u w:val="none"/>
          <w:shd w:fill="auto" w:val="clear"/>
          <w:vertAlign w:val="baseline"/>
        </w:rPr>
        <w:sectPr>
          <w:type w:val="continuous"/>
          <w:pgSz w:h="15660" w:w="12240" w:orient="portrait"/>
          <w:pgMar w:bottom="0" w:top="69.7412109375" w:left="2510.92041015625" w:right="1034.9169921875" w:header="0" w:footer="720"/>
          <w:cols w:equalWidth="0" w:num="2">
            <w:col w:space="0" w:w="4360"/>
            <w:col w:space="0" w:w="4360"/>
          </w:cols>
        </w:sectPr>
      </w:pPr>
      <w:r w:rsidDel="00000000" w:rsidR="00000000" w:rsidRPr="00000000">
        <w:rPr>
          <w:rFonts w:ascii="Helvetica Neue" w:cs="Helvetica Neue" w:eastAsia="Helvetica Neue" w:hAnsi="Helvetica Neue"/>
          <w:b w:val="0"/>
          <w:bCs w:val="0"/>
          <w:i w:val="0"/>
          <w:iCs w:val="0"/>
          <w:smallCaps w:val="0"/>
          <w:strike w:val="0"/>
          <w:color w:val="0089cf"/>
          <w:sz w:val="17.000202178955078"/>
          <w:szCs w:val="17.00020217895507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11715698242"/>
          <w:szCs w:val="18.000211715698242"/>
          <w:u w:val="none"/>
          <w:shd w:fill="auto" w:val="clear"/>
          <w:vertAlign w:val="baseline"/>
          <w:rtl w:val="0"/>
        </w:rPr>
        <w:t xml:space="preserve">63. </w:t>
      </w:r>
      <w:r w:rsidDel="00000000" w:rsidR="00000000" w:rsidRPr="00000000">
        <w:rPr>
          <w:rFonts w:ascii="Times" w:cs="Times" w:eastAsia="Times" w:hAnsi="Times"/>
          <w:b w:val="0"/>
          <w:bCs w:val="0"/>
          <w:i w:val="0"/>
          <w:iCs w:val="0"/>
          <w:smallCaps w:val="0"/>
          <w:strike w:val="0"/>
          <w:color w:val="231f20"/>
          <w:sz w:val="18.000211715698242"/>
          <w:szCs w:val="18.000211715698242"/>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16.2001953125"/>
          <w:szCs w:val="16.20019531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211715698242"/>
          <w:szCs w:val="18.00021171569824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211715698242"/>
          <w:szCs w:val="18.000211715698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11715698242"/>
          <w:szCs w:val="18.00021171569824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211715698242"/>
          <w:szCs w:val="18.00021171569824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22691090902"/>
          <w:szCs w:val="20.4002269109090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215530395508"/>
          <w:szCs w:val="18.00021553039550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15530395508"/>
          <w:szCs w:val="18.00021553039550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15530395508"/>
          <w:szCs w:val="18.00021553039550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15530395508"/>
          <w:szCs w:val="18.00021553039550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15530395508"/>
          <w:szCs w:val="18.0002155303955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15530395508"/>
          <w:szCs w:val="18.0002155303955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199127197266"/>
          <w:szCs w:val="16.20019912719726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215530395508"/>
          <w:szCs w:val="18.00021553039550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000215530395508"/>
          <w:szCs w:val="18.00021553039550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15530395508"/>
          <w:szCs w:val="18.00021553039550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316792806"/>
          <w:szCs w:val="20.400231679280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13900756836"/>
          <w:szCs w:val="12.240139007568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1, find  lim</w:t>
      </w:r>
      <w:r w:rsidDel="00000000" w:rsidR="00000000" w:rsidRPr="00000000">
        <w:rPr>
          <w:rFonts w:ascii="Times" w:cs="Times" w:eastAsia="Times" w:hAnsi="Times"/>
          <w:b w:val="0"/>
          <w:bCs w:val="0"/>
          <w:i w:val="1"/>
          <w:iCs w:val="1"/>
          <w:smallCaps w:val="0"/>
          <w:strike w:val="0"/>
          <w:color w:val="231f20"/>
          <w:sz w:val="20.400238037109375"/>
          <w:szCs w:val="20.4002380371093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38037109375"/>
          <w:szCs w:val="20.40023803710937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238037109375"/>
          <w:szCs w:val="20.400238037109375"/>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 </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009765625" w:line="240" w:lineRule="auto"/>
        <w:ind w:left="1911.0714721679688" w:right="0" w:firstLine="0"/>
        <w:jc w:val="left"/>
        <w:rPr>
          <w:rFonts w:ascii="Times" w:cs="Times" w:eastAsia="Times" w:hAnsi="Times"/>
          <w:b w:val="0"/>
          <w:bCs w:val="0"/>
          <w:i w:val="0"/>
          <w:iCs w:val="0"/>
          <w:smallCaps w:val="0"/>
          <w:strike w:val="0"/>
          <w:color w:val="231f20"/>
          <w:sz w:val="18.00015640258789"/>
          <w:szCs w:val="18.00015640258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00026067097982"/>
          <w:szCs w:val="30.0002606709798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5640258789"/>
          <w:szCs w:val="18.00015640258789"/>
          <w:u w:val="none"/>
          <w:shd w:fill="auto" w:val="clear"/>
          <w:vertAlign w:val="baseline"/>
          <w:rtl w:val="0"/>
        </w:rPr>
        <w:t xml:space="preserve">5) </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8.5562133789062" w:firstLine="0"/>
        <w:jc w:val="right"/>
        <w:rPr>
          <w:rFonts w:ascii="Times" w:cs="Times" w:eastAsia="Times" w:hAnsi="Times"/>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0217285156"/>
          <w:szCs w:val="18.000160217285156"/>
          <w:u w:val="none"/>
          <w:shd w:fill="auto" w:val="clear"/>
          <w:vertAlign w:val="baseline"/>
          <w:rtl w:val="0"/>
        </w:rPr>
        <w:t xml:space="preserve">7)</w:t>
      </w:r>
      <w:r w:rsidDel="00000000" w:rsidR="00000000" w:rsidRPr="00000000">
        <w:rPr>
          <w:rFonts w:ascii="Times" w:cs="Times" w:eastAsia="Times" w:hAnsi="Times"/>
          <w:b w:val="0"/>
          <w:bCs w:val="0"/>
          <w:i w:val="0"/>
          <w:iCs w:val="0"/>
          <w:smallCaps w:val="0"/>
          <w:strike w:val="0"/>
          <w:color w:val="231f20"/>
          <w:sz w:val="34.000282817416725"/>
          <w:szCs w:val="34.0002828174167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4.000282817416725"/>
          <w:szCs w:val="34.000282817416725"/>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34.000282817416725"/>
          <w:szCs w:val="34.0002828174167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000267028808594"/>
          <w:szCs w:val="30.00026702880859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267028808594"/>
          <w:szCs w:val="30.000267028808594"/>
          <w:u w:val="single"/>
          <w:shd w:fill="auto" w:val="clear"/>
          <w:vertAlign w:val="superscript"/>
          <w:rtl w:val="0"/>
        </w:rPr>
        <w:t xml:space="preserve">7</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4 </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085693359375" w:line="222.09272861480713" w:lineRule="auto"/>
        <w:ind w:left="322.2221374511719" w:right="234.7552490234375" w:hanging="322.2221374511719"/>
        <w:jc w:val="left"/>
        <w:rPr>
          <w:rFonts w:ascii="Times" w:cs="Times" w:eastAsia="Times" w:hAnsi="Times"/>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64031982422"/>
          <w:szCs w:val="18.000164031982422"/>
          <w:u w:val="none"/>
          <w:shd w:fill="auto" w:val="clear"/>
          <w:vertAlign w:val="baseline"/>
          <w:rtl w:val="0"/>
        </w:rPr>
        <w:t xml:space="preserve">52.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Let lim</w:t>
      </w:r>
      <w:r w:rsidDel="00000000" w:rsidR="00000000" w:rsidRPr="00000000">
        <w:rPr>
          <w:rFonts w:ascii="Times" w:cs="Times" w:eastAsia="Times" w:hAnsi="Times"/>
          <w:b w:val="0"/>
          <w:bCs w:val="0"/>
          <w:i w:val="1"/>
          <w:iCs w:val="1"/>
          <w:smallCaps w:val="0"/>
          <w:strike w:val="0"/>
          <w:color w:val="231f20"/>
          <w:sz w:val="20.400174458821617"/>
          <w:szCs w:val="20.400174458821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74458821617"/>
          <w:szCs w:val="20.40017445882161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74458821617"/>
          <w:szCs w:val="20.400174458821617"/>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5, lim</w:t>
      </w:r>
      <w:r w:rsidDel="00000000" w:rsidR="00000000" w:rsidRPr="00000000">
        <w:rPr>
          <w:rFonts w:ascii="Times" w:cs="Times" w:eastAsia="Times" w:hAnsi="Times"/>
          <w:b w:val="0"/>
          <w:bCs w:val="0"/>
          <w:i w:val="1"/>
          <w:iCs w:val="1"/>
          <w:smallCaps w:val="0"/>
          <w:strike w:val="0"/>
          <w:color w:val="231f20"/>
          <w:sz w:val="20.400174458821617"/>
          <w:szCs w:val="20.400174458821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74458821617"/>
          <w:szCs w:val="20.40017445882161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74458821617"/>
          <w:szCs w:val="20.400174458821617"/>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1, and lim</w:t>
      </w:r>
      <w:r w:rsidDel="00000000" w:rsidR="00000000" w:rsidRPr="00000000">
        <w:rPr>
          <w:rFonts w:ascii="Times" w:cs="Times" w:eastAsia="Times" w:hAnsi="Times"/>
          <w:b w:val="0"/>
          <w:bCs w:val="0"/>
          <w:i w:val="1"/>
          <w:iCs w:val="1"/>
          <w:smallCaps w:val="0"/>
          <w:strike w:val="0"/>
          <w:color w:val="231f20"/>
          <w:sz w:val="20.400174458821617"/>
          <w:szCs w:val="20.4001744588216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74458821617"/>
          <w:szCs w:val="20.40017445882161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74458821617"/>
          <w:szCs w:val="20.400174458821617"/>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64031982422"/>
          <w:szCs w:val="18.0001640319824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2. Name the rules in Theorem 1 that are used to accomplish steps  (a), (b), and (c) of the following calculation. </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0689697265625" w:line="240" w:lineRule="auto"/>
        <w:ind w:left="0" w:right="2063.416748046875" w:firstLine="0"/>
        <w:jc w:val="right"/>
        <w:rPr>
          <w:rFonts w:ascii="Times" w:cs="Times" w:eastAsia="Times" w:hAnsi="Times"/>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85012817383"/>
          <w:szCs w:val="21.00018501281738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85012817383"/>
          <w:szCs w:val="21.00018501281738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85012817383"/>
          <w:szCs w:val="21.00018501281738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6.200157165527344"/>
          <w:szCs w:val="16.20015716552734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975402832"/>
          <w:szCs w:val="18.0001697540283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 </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78012466430664" w:lineRule="auto"/>
        <w:ind w:left="200.0799560546875" w:right="843.818359375" w:firstLine="0"/>
        <w:jc w:val="left"/>
        <w:rPr>
          <w:rFonts w:ascii="Times" w:cs="Times" w:eastAsia="Times" w:hAnsi="Times"/>
          <w:b w:val="0"/>
          <w:bCs w:val="0"/>
          <w:i w:val="0"/>
          <w:iCs w:val="0"/>
          <w:smallCaps w:val="0"/>
          <w:strike w:val="0"/>
          <w:color w:val="231f20"/>
          <w:sz w:val="18.000221252441406"/>
          <w:szCs w:val="18.00022125244140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21252441406"/>
          <w:szCs w:val="18.000221252441406"/>
          <w:u w:val="none"/>
          <w:shd w:fill="auto" w:val="clear"/>
          <w:vertAlign w:val="baseline"/>
          <w:rtl w:val="0"/>
        </w:rPr>
        <w:t xml:space="preserve">64. </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If 2 </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38037109375"/>
          <w:szCs w:val="20.40023803710937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2 cos </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for all </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 find lim</w:t>
      </w:r>
      <w:r w:rsidDel="00000000" w:rsidR="00000000" w:rsidRPr="00000000">
        <w:rPr>
          <w:rFonts w:ascii="Times" w:cs="Times" w:eastAsia="Times" w:hAnsi="Times"/>
          <w:b w:val="0"/>
          <w:bCs w:val="0"/>
          <w:i w:val="1"/>
          <w:iCs w:val="1"/>
          <w:smallCaps w:val="0"/>
          <w:strike w:val="0"/>
          <w:color w:val="231f20"/>
          <w:sz w:val="20.400238037109375"/>
          <w:szCs w:val="20.40023803710937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238037109375"/>
          <w:szCs w:val="20.40023803710937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238037109375"/>
          <w:szCs w:val="20.400238037109375"/>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221252441406"/>
          <w:szCs w:val="18.000221252441406"/>
          <w:u w:val="none"/>
          <w:shd w:fill="auto" w:val="clear"/>
          <w:vertAlign w:val="baseline"/>
          <w:rtl w:val="0"/>
        </w:rPr>
        <w:t xml:space="preserve">65. a. </w:t>
      </w:r>
      <w:r w:rsidDel="00000000" w:rsidR="00000000" w:rsidRPr="00000000">
        <w:rPr>
          <w:rFonts w:ascii="Times" w:cs="Times" w:eastAsia="Times" w:hAnsi="Times"/>
          <w:b w:val="0"/>
          <w:bCs w:val="0"/>
          <w:i w:val="0"/>
          <w:iCs w:val="0"/>
          <w:smallCaps w:val="0"/>
          <w:strike w:val="0"/>
          <w:color w:val="231f20"/>
          <w:sz w:val="18.000221252441406"/>
          <w:szCs w:val="18.000221252441406"/>
          <w:u w:val="none"/>
          <w:shd w:fill="auto" w:val="clear"/>
          <w:vertAlign w:val="baseline"/>
          <w:rtl w:val="0"/>
        </w:rPr>
        <w:t xml:space="preserve">It can be shown that the inequalities </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2906494140625" w:line="240" w:lineRule="auto"/>
        <w:ind w:left="1732.9754638671875" w:right="0" w:firstLine="0"/>
        <w:jc w:val="left"/>
        <w:rPr>
          <w:rFonts w:ascii="Times" w:cs="Times" w:eastAsia="Times" w:hAnsi="Times"/>
          <w:b w:val="0"/>
          <w:bCs w:val="0"/>
          <w:i w:val="1"/>
          <w:iCs w:val="1"/>
          <w:smallCaps w:val="0"/>
          <w:strike w:val="0"/>
          <w:color w:val="231f20"/>
          <w:sz w:val="18.000225067138672"/>
          <w:szCs w:val="18.000225067138672"/>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36875406901"/>
          <w:szCs w:val="30.0003687540690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00036875406901"/>
          <w:szCs w:val="30.00036875406901"/>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221252441406"/>
          <w:szCs w:val="18.0002212524414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38037109375"/>
          <w:szCs w:val="20.40023803710937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0.00037511189779"/>
          <w:szCs w:val="30.00037511189779"/>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231f20"/>
          <w:sz w:val="30.00037511189779"/>
          <w:szCs w:val="30.00037511189779"/>
          <w:u w:val="none"/>
          <w:shd w:fill="auto" w:val="clear"/>
          <w:vertAlign w:val="subscript"/>
          <w:rtl w:val="0"/>
        </w:rPr>
        <w:t xml:space="preserve">6</w:t>
      </w:r>
      <w:r w:rsidDel="00000000" w:rsidR="00000000" w:rsidRPr="00000000">
        <w:rPr>
          <w:rFonts w:ascii="Times" w:cs="Times" w:eastAsia="Times" w:hAnsi="Times"/>
          <w:b w:val="0"/>
          <w:bCs w:val="0"/>
          <w:i w:val="1"/>
          <w:iCs w:val="1"/>
          <w:smallCaps w:val="0"/>
          <w:strike w:val="0"/>
          <w:color w:val="231f20"/>
          <w:sz w:val="18.000225067138672"/>
          <w:szCs w:val="18.000225067138672"/>
          <w:u w:val="singl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225067138672"/>
          <w:szCs w:val="18.000225067138672"/>
          <w:u w:val="singl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225067138672"/>
          <w:szCs w:val="18.000225067138672"/>
          <w:u w:val="single"/>
          <w:shd w:fill="auto" w:val="clear"/>
          <w:vertAlign w:val="baseline"/>
          <w:rtl w:val="0"/>
        </w:rPr>
        <w:t xml:space="preserve">x </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2.38037109375" w:firstLine="0"/>
        <w:jc w:val="right"/>
        <w:rPr>
          <w:rFonts w:ascii="Times" w:cs="Times" w:eastAsia="Times" w:hAnsi="Times"/>
          <w:b w:val="0"/>
          <w:bCs w:val="0"/>
          <w:i w:val="0"/>
          <w:iCs w:val="0"/>
          <w:smallCaps w:val="0"/>
          <w:strike w:val="0"/>
          <w:color w:val="231f20"/>
          <w:sz w:val="18.000228881835938"/>
          <w:szCs w:val="18.00022888183593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381469726562"/>
          <w:szCs w:val="30.000381469726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0.000381469726562"/>
          <w:szCs w:val="30.00038146972656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381469726562"/>
          <w:szCs w:val="30.000381469726562"/>
          <w:u w:val="none"/>
          <w:shd w:fill="auto" w:val="clear"/>
          <w:vertAlign w:val="subscript"/>
          <w:rtl w:val="0"/>
        </w:rPr>
        <w:t xml:space="preserve">2 cos </w:t>
      </w:r>
      <w:r w:rsidDel="00000000" w:rsidR="00000000" w:rsidRPr="00000000">
        <w:rPr>
          <w:rFonts w:ascii="Times" w:cs="Times" w:eastAsia="Times" w:hAnsi="Times"/>
          <w:b w:val="0"/>
          <w:bCs w:val="0"/>
          <w:i w:val="1"/>
          <w:iCs w:val="1"/>
          <w:smallCaps w:val="0"/>
          <w:strike w:val="0"/>
          <w:color w:val="231f20"/>
          <w:sz w:val="30.000381469726562"/>
          <w:szCs w:val="30.00038146972656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000228881835938"/>
          <w:szCs w:val="18.000228881835938"/>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228881835938"/>
          <w:szCs w:val="18.000228881835938"/>
          <w:u w:val="none"/>
          <w:shd w:fill="auto" w:val="clear"/>
          <w:vertAlign w:val="baseline"/>
          <w:rtl w:val="0"/>
        </w:rPr>
        <w:t xml:space="preserve">1 </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84423828125" w:line="240" w:lineRule="auto"/>
        <w:ind w:left="0" w:right="35.396728515625" w:firstLine="0"/>
        <w:jc w:val="right"/>
        <w:rPr>
          <w:rFonts w:ascii="Times" w:cs="Times" w:eastAsia="Times" w:hAnsi="Times"/>
          <w:b w:val="0"/>
          <w:bCs w:val="0"/>
          <w:i w:val="0"/>
          <w:iCs w:val="0"/>
          <w:smallCaps w:val="0"/>
          <w:strike w:val="0"/>
          <w:color w:val="231f20"/>
          <w:sz w:val="18.000228881835938"/>
          <w:szCs w:val="18.000228881835938"/>
          <w:u w:val="none"/>
          <w:shd w:fill="auto" w:val="clear"/>
          <w:vertAlign w:val="baseline"/>
        </w:rPr>
        <w:sectPr>
          <w:type w:val="continuous"/>
          <w:pgSz w:h="15660" w:w="12240" w:orient="portrait"/>
          <w:pgMar w:bottom="0" w:top="69.7412109375" w:left="600.0103759765625" w:right="1035.3869628906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18.000228881835938"/>
          <w:szCs w:val="18.000228881835938"/>
          <w:u w:val="none"/>
          <w:shd w:fill="auto" w:val="clear"/>
          <w:vertAlign w:val="baseline"/>
          <w:rtl w:val="0"/>
        </w:rPr>
        <w:t xml:space="preserve"> hold for all values of </w:t>
      </w:r>
      <w:r w:rsidDel="00000000" w:rsidR="00000000" w:rsidRPr="00000000">
        <w:rPr>
          <w:rFonts w:ascii="Times" w:cs="Times" w:eastAsia="Times" w:hAnsi="Times"/>
          <w:b w:val="0"/>
          <w:bCs w:val="0"/>
          <w:i w:val="1"/>
          <w:iCs w:val="1"/>
          <w:smallCaps w:val="0"/>
          <w:strike w:val="0"/>
          <w:color w:val="231f20"/>
          <w:sz w:val="18.000228881835938"/>
          <w:szCs w:val="18.00022888183593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228881835938"/>
          <w:szCs w:val="18.000228881835938"/>
          <w:u w:val="none"/>
          <w:shd w:fill="auto" w:val="clear"/>
          <w:vertAlign w:val="baseline"/>
          <w:rtl w:val="0"/>
        </w:rPr>
        <w:t xml:space="preserve">close to zero. What, if anything, does  </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969482421875" w:line="269.73501205444336" w:lineRule="auto"/>
        <w:ind w:left="0" w:right="0" w:firstLine="0"/>
        <w:jc w:val="left"/>
        <w:rPr>
          <w:rFonts w:ascii="Times" w:cs="Times" w:eastAsia="Times" w:hAnsi="Times"/>
          <w:b w:val="0"/>
          <w:bCs w:val="0"/>
          <w:i w:val="0"/>
          <w:iCs w:val="0"/>
          <w:smallCaps w:val="0"/>
          <w:strike w:val="0"/>
          <w:color w:val="231f20"/>
          <w:sz w:val="12.600107192993164"/>
          <w:szCs w:val="12.60010719299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107192993164"/>
          <w:szCs w:val="12.60010719299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107192993164"/>
          <w:szCs w:val="12.60010719299316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107192993164"/>
          <w:szCs w:val="12.600107192993164"/>
          <w:u w:val="none"/>
          <w:shd w:fill="auto" w:val="clear"/>
          <w:vertAlign w:val="baseline"/>
          <w:rtl w:val="0"/>
        </w:rPr>
        <w:t xml:space="preserve">1 </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64031982422"/>
          <w:szCs w:val="18.000164031982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153350830078"/>
          <w:szCs w:val="16.20015335083007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64031982422"/>
          <w:szCs w:val="18.0001640319824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64031982422"/>
          <w:szCs w:val="18.000164031982422"/>
          <w:u w:val="none"/>
          <w:shd w:fill="auto" w:val="clear"/>
          <w:vertAlign w:val="baseline"/>
          <w:rtl w:val="0"/>
        </w:rPr>
        <w:t xml:space="preserve">) </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282923380535"/>
          <w:szCs w:val="30.000282923380535"/>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231f20"/>
          <w:sz w:val="30.000282923380535"/>
          <w:szCs w:val="30.00028292338053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82923380535"/>
          <w:szCs w:val="30.00028292338053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82923380535"/>
          <w:szCs w:val="30.000282923380535"/>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231f20"/>
          <w:sz w:val="30.000282923380535"/>
          <w:szCs w:val="30.000282923380535"/>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282923380535"/>
          <w:szCs w:val="30.000282923380535"/>
          <w:u w:val="none"/>
          <w:shd w:fill="auto" w:val="clear"/>
          <w:vertAlign w:val="subscript"/>
          <w:rtl w:val="0"/>
        </w:rPr>
        <w:t xml:space="preserve">r</w:t>
      </w:r>
      <w:r w:rsidDel="00000000" w:rsidR="00000000" w:rsidRPr="00000000">
        <w:rPr>
          <w:rFonts w:ascii="Times" w:cs="Times" w:eastAsia="Times" w:hAnsi="Times"/>
          <w:b w:val="0"/>
          <w:bCs w:val="0"/>
          <w:i w:val="0"/>
          <w:iCs w:val="0"/>
          <w:smallCaps w:val="0"/>
          <w:strike w:val="0"/>
          <w:color w:val="231f20"/>
          <w:sz w:val="30.000282923380535"/>
          <w:szCs w:val="30.00028292338053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82923380535"/>
          <w:szCs w:val="30.00028292338053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82923380535"/>
          <w:szCs w:val="30.00028292338053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8.00016975402832"/>
          <w:szCs w:val="18.00016975402832"/>
          <w:u w:val="none"/>
          <w:shd w:fill="auto" w:val="clear"/>
          <w:vertAlign w:val="baseline"/>
          <w:rtl w:val="0"/>
        </w:rPr>
        <w:t xml:space="preserve">= </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6975402832"/>
          <w:szCs w:val="18.00016975402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6975402832"/>
          <w:szCs w:val="18.00016975402832"/>
          <w:u w:val="none"/>
          <w:shd w:fill="auto" w:val="clear"/>
          <w:vertAlign w:val="baseline"/>
          <w:rtl w:val="0"/>
        </w:rPr>
        <w:t xml:space="preserve">lim </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56689453125" w:line="347.1900272369385" w:lineRule="auto"/>
        <w:ind w:left="0" w:right="0" w:firstLine="0"/>
        <w:jc w:val="left"/>
        <w:rPr>
          <w:rFonts w:ascii="Times" w:cs="Times" w:eastAsia="Times" w:hAnsi="Times"/>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89781188965"/>
          <w:szCs w:val="21.00018978118896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89781188965"/>
          <w:szCs w:val="21.00018978118896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89781188965"/>
          <w:szCs w:val="21.00018978118896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30.000289281209312"/>
          <w:szCs w:val="30.00028928120931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89281209312"/>
          <w:szCs w:val="30.000289281209312"/>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231f20"/>
          <w:sz w:val="30.000289281209312"/>
          <w:szCs w:val="30.00028928120931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89281209312"/>
          <w:szCs w:val="30.000289281209312"/>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89281209312"/>
          <w:szCs w:val="30.000289281209312"/>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231f20"/>
          <w:sz w:val="30.000289281209312"/>
          <w:szCs w:val="30.00028928120931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000289281209312"/>
          <w:szCs w:val="30.000289281209312"/>
          <w:u w:val="none"/>
          <w:shd w:fill="auto" w:val="clear"/>
          <w:vertAlign w:val="subscript"/>
          <w:rtl w:val="0"/>
        </w:rPr>
        <w:t xml:space="preserve">r</w:t>
      </w:r>
      <w:r w:rsidDel="00000000" w:rsidR="00000000" w:rsidRPr="00000000">
        <w:rPr>
          <w:rFonts w:ascii="Times" w:cs="Times" w:eastAsia="Times" w:hAnsi="Times"/>
          <w:b w:val="0"/>
          <w:bCs w:val="0"/>
          <w:i w:val="0"/>
          <w:iCs w:val="0"/>
          <w:smallCaps w:val="0"/>
          <w:strike w:val="0"/>
          <w:color w:val="231f20"/>
          <w:sz w:val="30.000289281209312"/>
          <w:szCs w:val="30.00028928120931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000289281209312"/>
          <w:szCs w:val="30.000289281209312"/>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0.000289281209312"/>
          <w:szCs w:val="30.00028928120931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(a) lim </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4583740234375" w:line="240" w:lineRule="auto"/>
        <w:ind w:left="0" w:right="0" w:firstLine="0"/>
        <w:jc w:val="left"/>
        <w:rPr>
          <w:rFonts w:ascii="Times" w:cs="Times" w:eastAsia="Times" w:hAnsi="Times"/>
          <w:b w:val="0"/>
          <w:bCs w:val="0"/>
          <w:i w:val="0"/>
          <w:iCs w:val="0"/>
          <w:smallCaps w:val="0"/>
          <w:strike w:val="0"/>
          <w:color w:val="231f20"/>
          <w:sz w:val="18.000228881835938"/>
          <w:szCs w:val="18.00022888183593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28881835938"/>
          <w:szCs w:val="18.000228881835938"/>
          <w:u w:val="none"/>
          <w:shd w:fill="auto" w:val="clear"/>
          <w:vertAlign w:val="baseline"/>
          <w:rtl w:val="0"/>
        </w:rPr>
        <w:t xml:space="preserve">this tell you about </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54901123046875" w:line="240" w:lineRule="auto"/>
        <w:ind w:left="0" w:right="0" w:firstLine="0"/>
        <w:jc w:val="left"/>
        <w:rPr>
          <w:rFonts w:ascii="Times" w:cs="Times" w:eastAsia="Times" w:hAnsi="Times"/>
          <w:b w:val="0"/>
          <w:bCs w:val="0"/>
          <w:i w:val="1"/>
          <w:iCs w:val="1"/>
          <w:smallCaps w:val="0"/>
          <w:strike w:val="0"/>
          <w:color w:val="231f20"/>
          <w:sz w:val="18.000228881835938"/>
          <w:szCs w:val="18.000228881835938"/>
          <w:u w:val="single"/>
          <w:shd w:fill="auto" w:val="clear"/>
          <w:vertAlign w:val="baseline"/>
        </w:rPr>
        <w:sectPr>
          <w:type w:val="continuous"/>
          <w:pgSz w:h="15660" w:w="12240" w:orient="portrait"/>
          <w:pgMar w:bottom="0" w:top="69.7412109375" w:left="1086.7376708984375" w:right="3262.056884765625" w:header="0" w:footer="720"/>
          <w:cols w:equalWidth="0" w:num="4">
            <w:col w:space="0" w:w="1980"/>
            <w:col w:space="0" w:w="1980"/>
            <w:col w:space="0" w:w="1980"/>
            <w:col w:space="0" w:w="1980"/>
          </w:cols>
        </w:sectPr>
      </w:pPr>
      <w:r w:rsidDel="00000000" w:rsidR="00000000" w:rsidRPr="00000000">
        <w:rPr>
          <w:rFonts w:ascii="Times" w:cs="Times" w:eastAsia="Times" w:hAnsi="Times"/>
          <w:b w:val="0"/>
          <w:bCs w:val="0"/>
          <w:i w:val="1"/>
          <w:iCs w:val="1"/>
          <w:smallCaps w:val="0"/>
          <w:strike w:val="0"/>
          <w:color w:val="231f20"/>
          <w:sz w:val="21.00025494893392"/>
          <w:szCs w:val="21.0002549489339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25494893392"/>
          <w:szCs w:val="21.00025494893392"/>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25494893392"/>
          <w:szCs w:val="21.00025494893392"/>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228881835938"/>
          <w:szCs w:val="18.000228881835938"/>
          <w:u w:val="singl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228881835938"/>
          <w:szCs w:val="18.000228881835938"/>
          <w:u w:val="singl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228881835938"/>
          <w:szCs w:val="18.000228881835938"/>
          <w:u w:val="single"/>
          <w:shd w:fill="auto" w:val="clear"/>
          <w:vertAlign w:val="baseline"/>
          <w:rtl w:val="0"/>
        </w:rPr>
        <w:t xml:space="preserve">x </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16098022461"/>
          <w:szCs w:val="16.20016098022461"/>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lim </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08935546875" w:line="240" w:lineRule="auto"/>
        <w:ind w:left="0" w:right="0" w:firstLine="0"/>
        <w:jc w:val="left"/>
        <w:rPr>
          <w:rFonts w:ascii="Times" w:cs="Times" w:eastAsia="Times" w:hAnsi="Times"/>
          <w:b w:val="0"/>
          <w:bCs w:val="0"/>
          <w:i w:val="0"/>
          <w:iCs w:val="0"/>
          <w:smallCaps w:val="0"/>
          <w:strike w:val="0"/>
          <w:color w:val="231f20"/>
          <w:sz w:val="18.000228881835938"/>
          <w:szCs w:val="18.00022888183593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28881835938"/>
          <w:szCs w:val="18.000228881835938"/>
          <w:u w:val="none"/>
          <w:shd w:fill="auto" w:val="clear"/>
          <w:vertAlign w:val="baseline"/>
          <w:rtl w:val="0"/>
        </w:rPr>
        <w:t xml:space="preserve">lim </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232696533203"/>
          <w:szCs w:val="18.000232696533203"/>
          <w:u w:val="none"/>
          <w:shd w:fill="auto" w:val="clear"/>
          <w:vertAlign w:val="baseline"/>
        </w:rPr>
        <w:sectPr>
          <w:type w:val="continuous"/>
          <w:pgSz w:h="15660" w:w="12240" w:orient="portrait"/>
          <w:pgMar w:bottom="0" w:top="69.7412109375" w:left="3339.9313354492188" w:right="2960.5511474609375" w:header="0" w:footer="720"/>
          <w:cols w:equalWidth="0" w:num="3">
            <w:col w:space="0" w:w="1980"/>
            <w:col w:space="0" w:w="1980"/>
            <w:col w:space="0" w:w="1980"/>
          </w:cols>
        </w:sectPr>
      </w:pPr>
      <w:r w:rsidDel="00000000" w:rsidR="00000000" w:rsidRPr="00000000">
        <w:rPr>
          <w:rFonts w:ascii="Times" w:cs="Times" w:eastAsia="Times" w:hAnsi="Times"/>
          <w:b w:val="0"/>
          <w:bCs w:val="0"/>
          <w:i w:val="0"/>
          <w:iCs w:val="0"/>
          <w:smallCaps w:val="0"/>
          <w:strike w:val="0"/>
          <w:color w:val="231f20"/>
          <w:sz w:val="30.00038782755534"/>
          <w:szCs w:val="30.00038782755534"/>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0.00038782755534"/>
          <w:szCs w:val="30.0003878275553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38782755534"/>
          <w:szCs w:val="30.00038782755534"/>
          <w:u w:val="none"/>
          <w:shd w:fill="auto" w:val="clear"/>
          <w:vertAlign w:val="subscript"/>
          <w:rtl w:val="0"/>
        </w:rPr>
        <w:t xml:space="preserve">2 cos </w:t>
      </w:r>
      <w:r w:rsidDel="00000000" w:rsidR="00000000" w:rsidRPr="00000000">
        <w:rPr>
          <w:rFonts w:ascii="Times" w:cs="Times" w:eastAsia="Times" w:hAnsi="Times"/>
          <w:b w:val="0"/>
          <w:bCs w:val="0"/>
          <w:i w:val="1"/>
          <w:iCs w:val="1"/>
          <w:smallCaps w:val="0"/>
          <w:strike w:val="0"/>
          <w:color w:val="231f20"/>
          <w:sz w:val="30.00038782755534"/>
          <w:szCs w:val="30.0003878275553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 </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8072509765625" w:line="240" w:lineRule="auto"/>
        <w:ind w:left="0" w:right="0" w:firstLine="0"/>
        <w:jc w:val="left"/>
        <w:rPr>
          <w:rFonts w:ascii="Arial" w:cs="Arial" w:eastAsia="Arial" w:hAnsi="Arial"/>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73568725586"/>
          <w:szCs w:val="18.000173568725586"/>
          <w:u w:val="none"/>
          <w:shd w:fill="auto" w:val="clear"/>
          <w:vertAlign w:val="baseline"/>
          <w:rtl w:val="0"/>
        </w:rPr>
        <w:t xml:space="preserve">= </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39019775390625" w:line="240" w:lineRule="auto"/>
        <w:ind w:left="0" w:right="0" w:firstLine="0"/>
        <w:jc w:val="left"/>
        <w:rPr>
          <w:rFonts w:ascii="Times" w:cs="Times" w:eastAsia="Times" w:hAnsi="Times"/>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lim </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73568725586"/>
          <w:szCs w:val="18.0001735687255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89781188965"/>
          <w:szCs w:val="21.00018978118896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89781188965"/>
          <w:szCs w:val="21.00018978118896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89781188965"/>
          <w:szCs w:val="21.00018978118896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600113868713379"/>
          <w:szCs w:val="12.60011386871337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73568725586"/>
          <w:szCs w:val="18.00017356872558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3568725586"/>
          <w:szCs w:val="18.000173568725586"/>
          <w:u w:val="none"/>
          <w:shd w:fill="auto" w:val="clear"/>
          <w:vertAlign w:val="baseline"/>
          <w:rtl w:val="0"/>
        </w:rPr>
        <w:t xml:space="preserve">) </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4034423828125" w:line="240" w:lineRule="auto"/>
        <w:ind w:left="0" w:right="0" w:firstLine="0"/>
        <w:jc w:val="left"/>
        <w:rPr>
          <w:rFonts w:ascii="Arial" w:cs="Arial" w:eastAsia="Arial" w:hAnsi="Arial"/>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94549560547"/>
          <w:szCs w:val="21.00019454956054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94549560547"/>
          <w:szCs w:val="21.00019454956054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94549560547"/>
          <w:szCs w:val="21.000194549560547"/>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9.718183517456055"/>
          <w:szCs w:val="19.71818351745605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b </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8082275390625" w:line="240" w:lineRule="auto"/>
        <w:ind w:left="0" w:right="0" w:firstLine="0"/>
        <w:jc w:val="left"/>
        <w:rPr>
          <w:rFonts w:ascii="Times" w:cs="Times" w:eastAsia="Times" w:hAnsi="Times"/>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(b) </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232696533203"/>
          <w:szCs w:val="18.0002326965332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 Give reasons for your answer. </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8013305664062" w:line="240" w:lineRule="auto"/>
        <w:ind w:left="0" w:right="0" w:firstLine="0"/>
        <w:jc w:val="left"/>
        <w:rPr>
          <w:rFonts w:ascii="Times" w:cs="Times" w:eastAsia="Times" w:hAnsi="Times"/>
          <w:b w:val="0"/>
          <w:bCs w:val="0"/>
          <w:i w:val="0"/>
          <w:iCs w:val="0"/>
          <w:smallCaps w:val="0"/>
          <w:strike w:val="0"/>
          <w:color w:val="231f20"/>
          <w:sz w:val="18.000232696533203"/>
          <w:szCs w:val="18.000232696533203"/>
          <w:u w:val="none"/>
          <w:shd w:fill="auto" w:val="clear"/>
          <w:vertAlign w:val="baseline"/>
        </w:rPr>
        <w:sectPr>
          <w:type w:val="continuous"/>
          <w:pgSz w:h="15660" w:w="12240" w:orient="portrait"/>
          <w:pgMar w:bottom="0" w:top="69.7412109375" w:left="2511.0052490234375" w:right="1034.76806640625" w:header="0" w:footer="720"/>
          <w:cols w:equalWidth="0" w:num="4">
            <w:col w:space="0" w:w="2180"/>
            <w:col w:space="0" w:w="2180"/>
            <w:col w:space="0" w:w="2180"/>
            <w:col w:space="0" w:w="2180"/>
          </w:cols>
        </w:sectPr>
      </w:pPr>
      <w:r w:rsidDel="00000000" w:rsidR="00000000" w:rsidRPr="00000000">
        <w:rPr>
          <w:rFonts w:ascii="Times" w:cs="Times" w:eastAsia="Times" w:hAnsi="Times"/>
          <w:b w:val="1"/>
          <w:bCs w:val="1"/>
          <w:i w:val="0"/>
          <w:iCs w:val="0"/>
          <w:smallCaps w:val="0"/>
          <w:strike w:val="0"/>
          <w:color w:val="231f20"/>
          <w:sz w:val="18.000232696533203"/>
          <w:szCs w:val="18.000232696533203"/>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25234222412"/>
          <w:szCs w:val="20.4002523422241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2 cos </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 and  </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94549560547"/>
          <w:szCs w:val="21.00019454956054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94549560547"/>
          <w:szCs w:val="21.00019454956054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94549560547"/>
          <w:szCs w:val="21.000194549560547"/>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b a </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lim </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8134155273438" w:line="240" w:lineRule="auto"/>
        <w:ind w:left="0" w:right="0" w:firstLine="0"/>
        <w:jc w:val="left"/>
        <w:rPr>
          <w:rFonts w:ascii="Times" w:cs="Times" w:eastAsia="Times" w:hAnsi="Times"/>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0164794921875"/>
          <w:szCs w:val="16.20016479492187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5lim </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94549560547"/>
          <w:szCs w:val="21.00019454956054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94549560547"/>
          <w:szCs w:val="21.00019454956054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94549560547"/>
          <w:szCs w:val="21.000194549560547"/>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7738342285"/>
          <w:szCs w:val="18.0001773834228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7738342285"/>
          <w:szCs w:val="18.00017738342285"/>
          <w:u w:val="none"/>
          <w:shd w:fill="auto" w:val="clear"/>
          <w:vertAlign w:val="baseline"/>
          <w:rtl w:val="0"/>
        </w:rPr>
        <w:t xml:space="preserve">) </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7738342285"/>
          <w:szCs w:val="18.000177383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7738342285"/>
          <w:szCs w:val="18.00017738342285"/>
          <w:u w:val="none"/>
          <w:shd w:fill="auto" w:val="clear"/>
          <w:vertAlign w:val="baseline"/>
          <w:rtl w:val="0"/>
        </w:rPr>
        <w:t xml:space="preserve">= </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9488525390625" w:line="240" w:lineRule="auto"/>
        <w:ind w:left="0" w:right="0" w:firstLine="0"/>
        <w:jc w:val="left"/>
        <w:rPr>
          <w:rFonts w:ascii="Times" w:cs="Times" w:eastAsia="Times" w:hAnsi="Times"/>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lim </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9931793213"/>
          <w:szCs w:val="21.0001993179321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9931793213"/>
          <w:szCs w:val="21.0001993179321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9931793213"/>
          <w:szCs w:val="21.00019931793213"/>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b a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lim </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9931793213"/>
          <w:szCs w:val="21.0001993179321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9931793213"/>
          <w:szCs w:val="21.0001993179321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9931793213"/>
          <w:szCs w:val="21.00019931793213"/>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600119590759277"/>
          <w:szCs w:val="12.6001195907592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lim </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9931793213"/>
          <w:szCs w:val="21.0001993179321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9931793213"/>
          <w:szCs w:val="21.0001993179321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9931793213"/>
          <w:szCs w:val="21.00019931793213"/>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81198120117"/>
          <w:szCs w:val="18.00018119812011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b </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0142822265625" w:line="240" w:lineRule="auto"/>
        <w:ind w:left="0" w:right="0" w:firstLine="0"/>
        <w:jc w:val="left"/>
        <w:rPr>
          <w:rFonts w:ascii="Helvetica Neue" w:cs="Helvetica Neue" w:eastAsia="Helvetica Neue" w:hAnsi="Helvetica Neue"/>
          <w:b w:val="0"/>
          <w:bCs w:val="0"/>
          <w:i w:val="0"/>
          <w:iCs w:val="0"/>
          <w:smallCaps w:val="0"/>
          <w:strike w:val="0"/>
          <w:color w:val="00aeef"/>
          <w:sz w:val="18.000232696533203"/>
          <w:szCs w:val="18.000232696533203"/>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232696533203"/>
          <w:szCs w:val="18.000232696533203"/>
          <w:u w:val="none"/>
          <w:shd w:fill="00aeef" w:val="clear"/>
          <w:vertAlign w:val="baseline"/>
          <w:rtl w:val="0"/>
        </w:rPr>
        <w:t xml:space="preserve">T </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117858886719" w:line="240" w:lineRule="auto"/>
        <w:ind w:left="0" w:right="0" w:firstLine="0"/>
        <w:jc w:val="left"/>
        <w:rPr>
          <w:rFonts w:ascii="Times" w:cs="Times" w:eastAsia="Times" w:hAnsi="Times"/>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(c) </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7207641601562" w:line="244.3018627166748" w:lineRule="auto"/>
        <w:ind w:left="0" w:right="0" w:firstLine="0"/>
        <w:jc w:val="left"/>
        <w:rPr>
          <w:rFonts w:ascii="Times" w:cs="Times" w:eastAsia="Times" w:hAnsi="Times"/>
          <w:b w:val="0"/>
          <w:bCs w:val="0"/>
          <w:i w:val="0"/>
          <w:iCs w:val="0"/>
          <w:smallCaps w:val="0"/>
          <w:strike w:val="0"/>
          <w:color w:val="231f20"/>
          <w:sz w:val="18.000232696533203"/>
          <w:szCs w:val="18.000232696533203"/>
          <w:u w:val="none"/>
          <w:shd w:fill="auto" w:val="clear"/>
          <w:vertAlign w:val="baseline"/>
        </w:rPr>
        <w:sectPr>
          <w:type w:val="continuous"/>
          <w:pgSz w:h="15660" w:w="12240" w:orient="portrait"/>
          <w:pgMar w:bottom="0" w:top="69.7412109375" w:left="2511.0659790039062" w:right="1034.64599609375" w:header="0" w:footer="720"/>
          <w:cols w:equalWidth="0" w:num="3">
            <w:col w:space="0" w:w="2900"/>
            <w:col w:space="0" w:w="2900"/>
            <w:col w:space="0" w:w="2900"/>
          </w:cols>
        </w:sectPr>
      </w:pP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1 together for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2. Comment on the behavior  of the graphs as </w:t>
      </w:r>
      <w:r w:rsidDel="00000000" w:rsidR="00000000" w:rsidRPr="00000000">
        <w:rPr>
          <w:rFonts w:ascii="Times" w:cs="Times" w:eastAsia="Times" w:hAnsi="Times"/>
          <w:b w:val="0"/>
          <w:bCs w:val="0"/>
          <w:i w:val="1"/>
          <w:iCs w:val="1"/>
          <w:smallCaps w:val="0"/>
          <w:strike w:val="0"/>
          <w:color w:val="231f20"/>
          <w:sz w:val="18.000232696533203"/>
          <w:szCs w:val="18.00023269653320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232696533203"/>
          <w:szCs w:val="18.000232696533203"/>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232696533203"/>
          <w:szCs w:val="18.000232696533203"/>
          <w:u w:val="none"/>
          <w:shd w:fill="auto" w:val="clear"/>
          <w:vertAlign w:val="baseline"/>
          <w:rtl w:val="0"/>
        </w:rPr>
        <w:t xml:space="preserve">0. </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9065856933594" w:line="240" w:lineRule="auto"/>
        <w:ind w:left="2511.1068725585938" w:right="0" w:firstLine="0"/>
        <w:jc w:val="left"/>
        <w:rPr>
          <w:rFonts w:ascii="Times" w:cs="Times" w:eastAsia="Times" w:hAnsi="Times"/>
          <w:b w:val="0"/>
          <w:bCs w:val="0"/>
          <w:i w:val="0"/>
          <w:iCs w:val="0"/>
          <w:smallCaps w:val="0"/>
          <w:strike w:val="0"/>
          <w:color w:val="231f20"/>
          <w:sz w:val="18.000181198120117"/>
          <w:szCs w:val="18.0001811981201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00181198120117"/>
          <w:szCs w:val="18.0001811981201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7.000281016031902"/>
          <w:szCs w:val="27.00028101603190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0.000301996866863"/>
          <w:szCs w:val="30.000301996866863"/>
          <w:u w:val="none"/>
          <w:shd w:fill="auto" w:val="clear"/>
          <w:vertAlign w:val="superscript"/>
          <w:rtl w:val="0"/>
        </w:rPr>
        <w:t xml:space="preserve">(5)(5)</w:t>
      </w:r>
      <w:r w:rsidDel="00000000" w:rsidR="00000000" w:rsidRPr="00000000">
        <w:rPr>
          <w:rFonts w:ascii="Times" w:cs="Times" w:eastAsia="Times" w:hAnsi="Times"/>
          <w:b w:val="0"/>
          <w:bCs w:val="0"/>
          <w:i w:val="0"/>
          <w:iCs w:val="0"/>
          <w:smallCaps w:val="0"/>
          <w:strike w:val="0"/>
          <w:color w:val="231f20"/>
          <w:sz w:val="18.000181198120117"/>
          <w:szCs w:val="18.000181198120117"/>
          <w:u w:val="none"/>
          <w:shd w:fill="auto" w:val="clear"/>
          <w:vertAlign w:val="baseline"/>
          <w:rtl w:val="0"/>
        </w:rPr>
        <w:t xml:space="preserve"> </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7.8094482421875"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0"/>
          <w:iCs w:val="0"/>
          <w:smallCaps w:val="0"/>
          <w:strike w:val="0"/>
          <w:color w:val="231f20"/>
          <w:sz w:val="30.000311533610027"/>
          <w:szCs w:val="30.000311533610027"/>
          <w:u w:val="none"/>
          <w:shd w:fill="auto" w:val="clear"/>
          <w:vertAlign w:val="subscript"/>
          <w:rtl w:val="0"/>
        </w:rPr>
        <w:t xml:space="preserve">(1)(4 </w:t>
      </w:r>
      <w:r w:rsidDel="00000000" w:rsidR="00000000" w:rsidRPr="00000000">
        <w:rPr>
          <w:rFonts w:ascii="Arial" w:cs="Arial" w:eastAsia="Arial" w:hAnsi="Arial"/>
          <w:b w:val="0"/>
          <w:bCs w:val="0"/>
          <w:i w:val="0"/>
          <w:iCs w:val="0"/>
          <w:smallCaps w:val="0"/>
          <w:strike w:val="0"/>
          <w:color w:val="231f20"/>
          <w:sz w:val="30.000311533610027"/>
          <w:szCs w:val="30.00031153361002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311533610027"/>
          <w:szCs w:val="30.000311533610027"/>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0.000311533610027"/>
          <w:szCs w:val="30.00031153361002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311533610027"/>
          <w:szCs w:val="30.000311533610027"/>
          <w:u w:val="singl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2 </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9536743164"/>
          <w:szCs w:val="18.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9536743164"/>
          <w:szCs w:val="18.00009536743164"/>
          <w:u w:val="none"/>
          <w:shd w:fill="auto" w:val="clear"/>
          <w:vertAlign w:val="baseline"/>
          <w:rtl w:val="0"/>
        </w:rPr>
        <w:t xml:space="preserve">www.konkur.in</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906494140625" w:line="240" w:lineRule="auto"/>
        <w:ind w:left="789.4737243652344"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66. a.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Suppose that the inequalities </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6484375" w:line="240" w:lineRule="auto"/>
        <w:ind w:left="2357.1348571777344" w:right="0" w:firstLine="0"/>
        <w:jc w:val="left"/>
        <w:rPr>
          <w:rFonts w:ascii="Times" w:cs="Times" w:eastAsia="Times" w:hAnsi="Times"/>
          <w:b w:val="0"/>
          <w:bCs w:val="0"/>
          <w:i w:val="0"/>
          <w:iCs w:val="0"/>
          <w:smallCaps w:val="0"/>
          <w:strike w:val="0"/>
          <w:color w:val="231f20"/>
          <w:sz w:val="12.240022659301758"/>
          <w:szCs w:val="12.2400226593017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000073115030926"/>
          <w:szCs w:val="30.00007311503092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0.000073115030926"/>
          <w:szCs w:val="30.00007311503092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8.000043869018555"/>
          <w:szCs w:val="18.000043869018555"/>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776550293"/>
          <w:szCs w:val="20.4000377655029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22659301758"/>
          <w:szCs w:val="12.240022659301758"/>
          <w:u w:val="none"/>
          <w:shd w:fill="auto" w:val="clear"/>
          <w:vertAlign w:val="baseline"/>
          <w:rtl w:val="0"/>
        </w:rPr>
        <w:t xml:space="preserve"> </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0435791015625" w:firstLine="0"/>
        <w:jc w:val="right"/>
        <w:rPr>
          <w:rFonts w:ascii="Times" w:cs="Times" w:eastAsia="Times" w:hAnsi="Times"/>
          <w:b w:val="0"/>
          <w:bCs w:val="0"/>
          <w:i w:val="1"/>
          <w:iCs w:val="1"/>
          <w:smallCaps w:val="0"/>
          <w:strike w:val="0"/>
          <w:color w:val="231f20"/>
          <w:sz w:val="18.000049591064453"/>
          <w:szCs w:val="18.000049591064453"/>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30.00008265177409"/>
          <w:szCs w:val="30.00008265177409"/>
          <w:u w:val="none"/>
          <w:shd w:fill="auto" w:val="clear"/>
          <w:vertAlign w:val="subscript"/>
          <w:rtl w:val="0"/>
        </w:rPr>
        <w:t xml:space="preserve">24 </w:t>
      </w:r>
      <w:r w:rsidDel="00000000" w:rsidR="00000000" w:rsidRPr="00000000">
        <w:rPr>
          <w:rFonts w:ascii="Arial" w:cs="Arial" w:eastAsia="Arial" w:hAnsi="Arial"/>
          <w:b w:val="0"/>
          <w:bCs w:val="0"/>
          <w:i w:val="0"/>
          <w:iCs w:val="0"/>
          <w:smallCaps w:val="0"/>
          <w:strike w:val="0"/>
          <w:color w:val="231f20"/>
          <w:sz w:val="30.00008265177409"/>
          <w:szCs w:val="30.00008265177409"/>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231f20"/>
          <w:sz w:val="18.000049591064453"/>
          <w:szCs w:val="18.000049591064453"/>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9591064453"/>
          <w:szCs w:val="18.000049591064453"/>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singl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49591064453"/>
          <w:szCs w:val="18.000049591064453"/>
          <w:u w:val="single"/>
          <w:shd w:fill="auto" w:val="clear"/>
          <w:vertAlign w:val="baseline"/>
          <w:rtl w:val="0"/>
        </w:rPr>
        <w:t xml:space="preserve">x </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0693359375" w:line="240" w:lineRule="auto"/>
        <w:ind w:left="0" w:right="10.50537109375" w:firstLine="0"/>
        <w:jc w:val="righ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2.2</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Limit of a Function and Limit Laws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55 </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13671875" w:line="244.34635162353516" w:lineRule="auto"/>
        <w:ind w:left="1224.9188232421875" w:right="183.907470703125" w:hanging="262.340087890625"/>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sectPr>
          <w:type w:val="continuous"/>
          <w:pgSz w:h="15660" w:w="12240" w:orient="portrait"/>
          <w:pgMar w:bottom="0" w:top="69.7412109375" w:left="290.5262756347656" w:right="599.979248046875" w:header="0" w:footer="720"/>
          <w:cols w:equalWidth="0" w:num="2">
            <w:col w:space="0" w:w="5680"/>
            <w:col w:space="0" w:w="5680"/>
          </w:cols>
        </w:sect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Support your conclusion in part (a) by graphing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near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and using Zoom and Trace to estimate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-values on  </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single"/>
          <w:shd w:fill="auto" w:val="clear"/>
          <w:vertAlign w:val="baseline"/>
          <w:rtl w:val="0"/>
        </w:rPr>
        <w:t xml:space="preserve">1 </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5340576172"/>
          <w:szCs w:val="18.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07883707683"/>
          <w:szCs w:val="34.0000788370768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000089009602867"/>
          <w:szCs w:val="30.000089009602867"/>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231f20"/>
          <w:sz w:val="30.000089009602867"/>
          <w:szCs w:val="30.00008900960286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2 </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64990234375" w:line="240" w:lineRule="auto"/>
        <w:ind w:left="0"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sectPr>
          <w:type w:val="continuous"/>
          <w:pgSz w:h="15660" w:w="12240" w:orient="portrait"/>
          <w:pgMar w:bottom="0" w:top="69.7412109375" w:left="2662.2402954101562" w:right="3498.34716796875" w:header="0" w:footer="720"/>
          <w:cols w:equalWidth="0" w:num="3">
            <w:col w:space="0" w:w="2040"/>
            <w:col w:space="0" w:w="2040"/>
            <w:col w:space="0" w:w="2040"/>
          </w:cols>
        </w:sect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the graph as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244140625" w:line="244.3019199371338" w:lineRule="auto"/>
        <w:ind w:left="0" w:right="0" w:firstLine="0"/>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 hold for values of </w:t>
      </w: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close to zero. (They do, as you will see in  Section 9.9.) What, if anything, does this tell you about </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453130722046" w:lineRule="auto"/>
        <w:ind w:left="0"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sectPr>
          <w:type w:val="continuous"/>
          <w:pgSz w:h="15660" w:w="12240" w:orient="portrait"/>
          <w:pgMar w:bottom="0" w:top="69.7412109375" w:left="1260.0221252441406" w:right="2555.38818359375" w:header="0" w:footer="720"/>
          <w:cols w:equalWidth="0" w:num="2">
            <w:col w:space="0" w:w="4220"/>
            <w:col w:space="0" w:w="4220"/>
          </w:cols>
        </w:sect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Find lim</w:t>
      </w:r>
      <w:r w:rsidDel="00000000" w:rsidR="00000000" w:rsidRPr="00000000">
        <w:rPr>
          <w:rFonts w:ascii="Times" w:cs="Times" w:eastAsia="Times" w:hAnsi="Times"/>
          <w:b w:val="0"/>
          <w:bCs w:val="0"/>
          <w:i w:val="1"/>
          <w:iCs w:val="1"/>
          <w:smallCaps w:val="0"/>
          <w:strike w:val="0"/>
          <w:color w:val="231f20"/>
          <w:sz w:val="20.40009657541911"/>
          <w:szCs w:val="20.400096575419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algebraically.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72.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88067626953"/>
          <w:szCs w:val="19.049488067626953"/>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71484375" w:line="269.78001594543457" w:lineRule="auto"/>
        <w:ind w:left="0" w:right="0" w:firstLine="0"/>
        <w:jc w:val="left"/>
        <w:rPr>
          <w:rFonts w:ascii="Times" w:cs="Times" w:eastAsia="Times" w:hAnsi="Times"/>
          <w:b w:val="0"/>
          <w:bCs w:val="0"/>
          <w:i w:val="0"/>
          <w:iCs w:val="0"/>
          <w:smallCaps w:val="0"/>
          <w:strike w:val="0"/>
          <w:color w:val="231f20"/>
          <w:sz w:val="12.600032806396484"/>
          <w:szCs w:val="12.6000328063964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231f20"/>
          <w:sz w:val="12.600032806396484"/>
          <w:szCs w:val="12.6000328063964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32806396484"/>
          <w:szCs w:val="12.60003280639648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32806396484"/>
          <w:szCs w:val="12.600032806396484"/>
          <w:u w:val="none"/>
          <w:shd w:fill="auto" w:val="clear"/>
          <w:vertAlign w:val="baseline"/>
          <w:rtl w:val="0"/>
        </w:rPr>
        <w:t xml:space="preserve">0 </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62343406677246"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57220458984"/>
          <w:szCs w:val="18.000057220458984"/>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57220458984"/>
          <w:szCs w:val="18.00005722045898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singl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57220458984"/>
          <w:szCs w:val="18.000057220458984"/>
          <w:u w:val="singl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094731648765"/>
          <w:szCs w:val="34.00009473164876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35162353516" w:lineRule="auto"/>
        <w:ind w:left="0"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sectPr>
          <w:type w:val="continuous"/>
          <w:pgSz w:h="15660" w:w="12240" w:orient="portrait"/>
          <w:pgMar w:bottom="0" w:top="69.7412109375" w:left="3036.6876220703125" w:right="694.283447265625" w:header="0" w:footer="720"/>
          <w:cols w:equalWidth="0" w:num="3">
            <w:col w:space="0" w:w="2840"/>
            <w:col w:space="0" w:w="2840"/>
            <w:col w:space="0" w:w="2840"/>
          </w:cols>
        </w:sect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Make tables of values of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at values of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that approach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 from above and below. Then estimate lim</w:t>
      </w:r>
      <w:r w:rsidDel="00000000" w:rsidR="00000000" w:rsidRPr="00000000">
        <w:rPr>
          <w:rFonts w:ascii="Times" w:cs="Times" w:eastAsia="Times" w:hAnsi="Times"/>
          <w:b w:val="0"/>
          <w:bCs w:val="0"/>
          <w:i w:val="1"/>
          <w:iCs w:val="1"/>
          <w:smallCaps w:val="0"/>
          <w:strike w:val="0"/>
          <w:color w:val="231f20"/>
          <w:sz w:val="20.40009657541911"/>
          <w:szCs w:val="20.400096575419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462890625" w:line="240" w:lineRule="auto"/>
        <w:ind w:left="0"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Give reasons for your answer. </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Support your conclusion in part (a) by graphing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near  </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240234375" w:line="390.2669906616211" w:lineRule="auto"/>
        <w:ind w:left="0" w:right="1593.372802734375" w:firstLine="218.8372802734375"/>
        <w:jc w:val="left"/>
        <w:rPr>
          <w:rFonts w:ascii="Helvetica Neue" w:cs="Helvetica Neue" w:eastAsia="Helvetica Neue" w:hAnsi="Helvetica Neue"/>
          <w:b w:val="0"/>
          <w:bCs w:val="0"/>
          <w:i w:val="0"/>
          <w:iCs w:val="0"/>
          <w:smallCaps w:val="0"/>
          <w:strike w:val="0"/>
          <w:color w:val="00aeef"/>
          <w:sz w:val="18.00008773803711"/>
          <w:szCs w:val="18.00008773803711"/>
          <w:u w:val="none"/>
          <w:shd w:fill="00aeef" w:val="clear"/>
          <w:vertAlign w:val="baseline"/>
        </w:rPr>
      </w:pP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Graph the equations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6838989258"/>
          <w:szCs w:val="20.40005683898925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24), </w:t>
      </w:r>
      <w:r w:rsidDel="00000000" w:rsidR="00000000" w:rsidRPr="00000000">
        <w:rPr>
          <w:rFonts w:ascii="Helvetica Neue" w:cs="Helvetica Neue" w:eastAsia="Helvetica Neue" w:hAnsi="Helvetica Neue"/>
          <w:b w:val="0"/>
          <w:bCs w:val="0"/>
          <w:i w:val="0"/>
          <w:iCs w:val="0"/>
          <w:smallCaps w:val="0"/>
          <w:strike w:val="0"/>
          <w:color w:val="00aeef"/>
          <w:sz w:val="18.00008773803711"/>
          <w:szCs w:val="18.00008773803711"/>
          <w:u w:val="none"/>
          <w:shd w:fill="00aeef" w:val="clear"/>
          <w:vertAlign w:val="baseline"/>
          <w:rtl w:val="0"/>
        </w:rPr>
        <w:t xml:space="preserve">T </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46484375" w:firstLine="0"/>
        <w:jc w:val="righ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 and using Zoom and Trace to estimate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-values on  </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25244140625" w:line="243.00785064697266" w:lineRule="auto"/>
        <w:ind w:left="415.7575988769531" w:right="174.0936279296875" w:firstLine="0"/>
        <w:jc w:val="center"/>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6838989258"/>
          <w:szCs w:val="20.40005683898925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 together for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 Comment on the behavior of the graphs as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0. </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15087890625" w:line="240" w:lineRule="auto"/>
        <w:ind w:left="248.6773681640625" w:right="0" w:firstLine="0"/>
        <w:jc w:val="left"/>
        <w:rPr>
          <w:rFonts w:ascii="Helvetica Neue" w:cs="Helvetica Neue" w:eastAsia="Helvetica Neue" w:hAnsi="Helvetica Neue"/>
          <w:b w:val="0"/>
          <w:bCs w:val="0"/>
          <w:i w:val="0"/>
          <w:iCs w:val="0"/>
          <w:smallCaps w:val="0"/>
          <w:strike w:val="0"/>
          <w:color w:val="0089cf"/>
          <w:sz w:val="17.00006103515625"/>
          <w:szCs w:val="17.000061035156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6103515625"/>
          <w:szCs w:val="17.00006103515625"/>
          <w:u w:val="none"/>
          <w:shd w:fill="auto" w:val="clear"/>
          <w:vertAlign w:val="baseline"/>
          <w:rtl w:val="0"/>
        </w:rPr>
        <w:t xml:space="preserve">Estimating Limits </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239.71725463867188"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You will find a graphing calculator useful for Exercises 67–74. </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aeef"/>
          <w:sz w:val="18.000091552734375"/>
          <w:szCs w:val="18.000091552734375"/>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091552734375"/>
          <w:szCs w:val="18.000091552734375"/>
          <w:u w:val="none"/>
          <w:shd w:fill="00aeef" w:val="clear"/>
          <w:vertAlign w:val="baseline"/>
          <w:rtl w:val="0"/>
        </w:rPr>
        <w:t xml:space="preserve">T </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8720703125" w:line="240" w:lineRule="auto"/>
        <w:ind w:left="235.75729370117188"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67.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6838989258"/>
          <w:szCs w:val="20.40005683898925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3). </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373046875" w:line="229.044771194458" w:lineRule="auto"/>
        <w:ind w:left="818.2783508300781" w:right="132.5067138671875" w:hanging="248.04061889648438"/>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Make a table of the values of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at the points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3.01,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3.001, and so on as far as your calculator can go.  Then estimate lim</w:t>
      </w:r>
      <w:r w:rsidDel="00000000" w:rsidR="00000000" w:rsidRPr="00000000">
        <w:rPr>
          <w:rFonts w:ascii="Times" w:cs="Times" w:eastAsia="Times" w:hAnsi="Times"/>
          <w:b w:val="0"/>
          <w:bCs w:val="0"/>
          <w:i w:val="1"/>
          <w:iCs w:val="1"/>
          <w:smallCaps w:val="0"/>
          <w:strike w:val="0"/>
          <w:color w:val="231f20"/>
          <w:sz w:val="20.400056838989258"/>
          <w:szCs w:val="20.400056838989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56838989258"/>
          <w:szCs w:val="20.400056838989258"/>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056838989258"/>
          <w:szCs w:val="20.400056838989258"/>
          <w:u w:val="none"/>
          <w:shd w:fill="auto" w:val="clear"/>
          <w:vertAlign w:val="subscript"/>
          <w:rtl w:val="0"/>
        </w:rPr>
        <w:t xml:space="preserve">3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What estimate do you arrive at if  you evaluate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2.99,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2.999,</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instead?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7998046875" w:line="244.26990509033203" w:lineRule="auto"/>
        <w:ind w:left="818.1181335449219" w:right="337.6959228515625" w:hanging="249.22042846679688"/>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Support your conclusions in part (a) by graphing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near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3 and using Zoom and Trace to estimate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-values on  the graph as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3. </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736328125" w:line="240" w:lineRule="auto"/>
        <w:ind w:left="570.2377319335938" w:right="0" w:firstLine="0"/>
        <w:jc w:val="left"/>
        <w:rPr>
          <w:rFonts w:ascii="Times" w:cs="Times" w:eastAsia="Times" w:hAnsi="Times"/>
          <w:b w:val="0"/>
          <w:bCs w:val="0"/>
          <w:i w:val="0"/>
          <w:iCs w:val="0"/>
          <w:smallCaps w:val="0"/>
          <w:strike w:val="0"/>
          <w:color w:val="231f20"/>
          <w:sz w:val="18.00006103515625"/>
          <w:szCs w:val="18.000061035156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Find lim</w:t>
      </w:r>
      <w:r w:rsidDel="00000000" w:rsidR="00000000" w:rsidRPr="00000000">
        <w:rPr>
          <w:rFonts w:ascii="Times" w:cs="Times" w:eastAsia="Times" w:hAnsi="Times"/>
          <w:b w:val="0"/>
          <w:bCs w:val="0"/>
          <w:i w:val="1"/>
          <w:iCs w:val="1"/>
          <w:smallCaps w:val="0"/>
          <w:strike w:val="0"/>
          <w:color w:val="231f20"/>
          <w:sz w:val="20.400056838989258"/>
          <w:szCs w:val="20.400056838989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56838989258"/>
          <w:szCs w:val="20.400056838989258"/>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056838989258"/>
          <w:szCs w:val="20.400056838989258"/>
          <w:u w:val="none"/>
          <w:shd w:fill="auto" w:val="clear"/>
          <w:vertAlign w:val="subscript"/>
          <w:rtl w:val="0"/>
        </w:rPr>
        <w:t xml:space="preserve">3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algebraically, as in Example 7. </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79727172851562" w:right="0"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103515625"/>
          <w:szCs w:val="18.00006103515625"/>
          <w:u w:val="none"/>
          <w:shd w:fill="auto" w:val="clear"/>
          <w:vertAlign w:val="baseline"/>
          <w:rtl w:val="0"/>
        </w:rPr>
        <w:t xml:space="preserve">68.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6838989258"/>
          <w:szCs w:val="20.40005683898925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5989074707"/>
          <w:szCs w:val="16.2000598907470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31201171875" w:line="244.32415008544922" w:lineRule="auto"/>
        <w:ind w:left="820.9587097167969" w:right="193.9013671875" w:hanging="250.72036743164062"/>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Make a table of the values of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at the points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1.4, 1.41, 1.414, and so on through successive decimal approximations  of </w:t>
      </w:r>
      <w:r w:rsidDel="00000000" w:rsidR="00000000" w:rsidRPr="00000000">
        <w:rPr>
          <w:rFonts w:ascii="Arial" w:cs="Arial" w:eastAsia="Arial" w:hAnsi="Arial"/>
          <w:b w:val="0"/>
          <w:bCs w:val="0"/>
          <w:i w:val="0"/>
          <w:iCs w:val="0"/>
          <w:smallCaps w:val="0"/>
          <w:strike w:val="0"/>
          <w:color w:val="231f20"/>
          <w:sz w:val="16.200063705444336"/>
          <w:szCs w:val="16.20006370544433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 Estimate lim</w:t>
      </w:r>
      <w:r w:rsidDel="00000000" w:rsidR="00000000" w:rsidRPr="00000000">
        <w:rPr>
          <w:rFonts w:ascii="Times" w:cs="Times" w:eastAsia="Times" w:hAnsi="Times"/>
          <w:b w:val="0"/>
          <w:bCs w:val="0"/>
          <w:i w:val="1"/>
          <w:iCs w:val="1"/>
          <w:smallCaps w:val="0"/>
          <w:strike w:val="0"/>
          <w:color w:val="231f20"/>
          <w:sz w:val="20.400066375732422"/>
          <w:szCs w:val="20.40006637573242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66375732422"/>
          <w:szCs w:val="20.40006637573242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231f20"/>
          <w:sz w:val="18.360063234965008"/>
          <w:szCs w:val="18.36006323496500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1"/>
          <w:color w:val="231f20"/>
          <w:sz w:val="20.400066375732422"/>
          <w:szCs w:val="20.400066375732422"/>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39697265625" w:line="240" w:lineRule="auto"/>
        <w:ind w:left="568.7994384765625"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7438659668"/>
          <w:szCs w:val="18.000074386596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Support your conclusion in part (a) by graphing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near  </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1597900390625"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the graph as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 </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1640625" w:line="240" w:lineRule="auto"/>
        <w:ind w:left="650.279541015625"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Find lim</w:t>
      </w:r>
      <w:r w:rsidDel="00000000" w:rsidR="00000000" w:rsidRPr="00000000">
        <w:rPr>
          <w:rFonts w:ascii="Times" w:cs="Times" w:eastAsia="Times" w:hAnsi="Times"/>
          <w:b w:val="0"/>
          <w:bCs w:val="0"/>
          <w:i w:val="1"/>
          <w:iCs w:val="1"/>
          <w:smallCaps w:val="0"/>
          <w:strike w:val="0"/>
          <w:color w:val="231f20"/>
          <w:sz w:val="20.40009657541911"/>
          <w:szCs w:val="20.400096575419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algebraically. </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8466796875" w:line="240" w:lineRule="auto"/>
        <w:ind w:left="315.79833984375"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73.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&gt;u</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47412109375" w:line="249.8993682861328" w:lineRule="auto"/>
        <w:ind w:left="648.8397216796875" w:right="239.063720703125" w:firstLine="1.4398193359375"/>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Make a table of the values of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at values of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that approach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0 from above and below. Then estimate lim</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uS</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Support your conclusion in part (a) by graphing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near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0. </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572265625" w:line="240" w:lineRule="auto"/>
        <w:ind w:left="315.7781982421875"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74.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380859375" w:line="203.58514308929443" w:lineRule="auto"/>
        <w:ind w:left="899.27978515625" w:right="105.406494140625" w:hanging="249.000244140625"/>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Make tables of values of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at values of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that approach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0 from above and below. Then estimate lim</w:t>
      </w:r>
      <w:r w:rsidDel="00000000" w:rsidR="00000000" w:rsidRPr="00000000">
        <w:rPr>
          <w:rFonts w:ascii="Times" w:cs="Times" w:eastAsia="Times" w:hAnsi="Times"/>
          <w:b w:val="0"/>
          <w:bCs w:val="0"/>
          <w:i w:val="1"/>
          <w:iCs w:val="1"/>
          <w:smallCaps w:val="0"/>
          <w:strike w:val="0"/>
          <w:color w:val="231f20"/>
          <w:sz w:val="20.40009657541911"/>
          <w:szCs w:val="20.4000965754191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068359375" w:line="240" w:lineRule="auto"/>
        <w:ind w:left="0" w:right="118.70361328125" w:firstLine="0"/>
        <w:jc w:val="righ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Support your conclusion in part (a) by graphing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near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0. </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90771484375" w:line="240" w:lineRule="auto"/>
        <w:ind w:left="317.1380615234375" w:right="0" w:firstLine="0"/>
        <w:jc w:val="left"/>
        <w:rPr>
          <w:rFonts w:ascii="Helvetica Neue" w:cs="Helvetica Neue" w:eastAsia="Helvetica Neue" w:hAnsi="Helvetica Neue"/>
          <w:b w:val="0"/>
          <w:bCs w:val="0"/>
          <w:i w:val="0"/>
          <w:iCs w:val="0"/>
          <w:smallCaps w:val="0"/>
          <w:strike w:val="0"/>
          <w:color w:val="0089cf"/>
          <w:sz w:val="17.000093460083008"/>
          <w:szCs w:val="17.00009346008300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93460083008"/>
          <w:szCs w:val="17.000093460083008"/>
          <w:u w:val="none"/>
          <w:shd w:fill="auto" w:val="clear"/>
          <w:vertAlign w:val="baseline"/>
          <w:rtl w:val="0"/>
        </w:rPr>
        <w:t xml:space="preserve">Theory and Examples </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1875820159912" w:lineRule="auto"/>
        <w:ind w:left="638.0792236328125" w:right="39.061279296875" w:hanging="322.301025390625"/>
        <w:jc w:val="both"/>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93460083008"/>
          <w:szCs w:val="17.00009346008300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75.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57945251465"/>
          <w:szCs w:val="12.24005794525146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2.240057945251465"/>
          <w:szCs w:val="12.24005794525146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and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1, at what points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do you automatically know  lim</w:t>
      </w:r>
      <w:r w:rsidDel="00000000" w:rsidR="00000000" w:rsidRPr="00000000">
        <w:rPr>
          <w:rFonts w:ascii="Times" w:cs="Times" w:eastAsia="Times" w:hAnsi="Times"/>
          <w:b w:val="0"/>
          <w:bCs w:val="0"/>
          <w:i w:val="1"/>
          <w:iCs w:val="1"/>
          <w:smallCaps w:val="0"/>
          <w:strike w:val="0"/>
          <w:color w:val="231f20"/>
          <w:sz w:val="20.40009657541911"/>
          <w:szCs w:val="20.400096575419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0.40009657541911"/>
          <w:szCs w:val="20.40009657541911"/>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What can you say about the value of the limit at  these points? </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27294921875" w:line="377.5422477722168" w:lineRule="auto"/>
        <w:ind w:left="315.6982421875" w:right="153.32275390625" w:firstLine="0"/>
        <w:jc w:val="center"/>
        <w:rPr>
          <w:rFonts w:ascii="Times" w:cs="Times" w:eastAsia="Times" w:hAnsi="Times"/>
          <w:b w:val="0"/>
          <w:bCs w:val="0"/>
          <w:i w:val="0"/>
          <w:iCs w:val="0"/>
          <w:smallCaps w:val="0"/>
          <w:strike w:val="0"/>
          <w:color w:val="231f20"/>
          <w:sz w:val="18.00009536743164"/>
          <w:szCs w:val="18.00009536743164"/>
          <w:u w:val="none"/>
          <w:shd w:fill="auto" w:val="clear"/>
          <w:vertAlign w:val="baseline"/>
        </w:rPr>
        <w:sectPr>
          <w:type w:val="continuous"/>
          <w:pgSz w:h="15660" w:w="12240" w:orient="portrait"/>
          <w:pgMar w:bottom="0" w:top="69.7412109375" w:left="1260.0225830078125" w:right="1070.560302734375" w:header="0" w:footer="720"/>
          <w:cols w:equalWidth="0" w:num="2">
            <w:col w:space="0" w:w="4960"/>
            <w:col w:space="0" w:w="4960"/>
          </w:cols>
        </w:sect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76.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Suppose that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for all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 and suppose that </w:t>
      </w:r>
      <w:r w:rsidDel="00000000" w:rsidR="00000000" w:rsidRPr="00000000">
        <w:rPr>
          <w:rFonts w:ascii="Times" w:cs="Times" w:eastAsia="Times" w:hAnsi="Times"/>
          <w:b w:val="0"/>
          <w:bCs w:val="0"/>
          <w:i w:val="1"/>
          <w:iCs w:val="1"/>
          <w:smallCaps w:val="0"/>
          <w:strike w:val="0"/>
          <w:color w:val="231f20"/>
          <w:sz w:val="21.000099182128906"/>
          <w:szCs w:val="21.00009918212890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99182128906"/>
          <w:szCs w:val="21.00009918212890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99182128906"/>
          <w:szCs w:val="21.000099182128906"/>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lim </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8201293945"/>
          <w:szCs w:val="18.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0071334838867"/>
          <w:szCs w:val="16.20007133483886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and using Zoom and Trace to estimate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-values on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lim </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sectPr>
          <w:type w:val="continuous"/>
          <w:pgSz w:h="15660" w:w="12240" w:orient="portrait"/>
          <w:pgMar w:bottom="0" w:top="69.7412109375" w:left="1675.4049682617188" w:right="2116.66259765625" w:header="0" w:footer="720"/>
          <w:cols w:equalWidth="0" w:num="3">
            <w:col w:space="0" w:w="2820"/>
            <w:col w:space="0" w:w="2820"/>
            <w:col w:space="0" w:w="2820"/>
          </w:cols>
        </w:sectPr>
      </w:pPr>
      <w:r w:rsidDel="00000000" w:rsidR="00000000" w:rsidRPr="00000000">
        <w:rPr>
          <w:rFonts w:ascii="Times" w:cs="Times" w:eastAsia="Times" w:hAnsi="Times"/>
          <w:b w:val="0"/>
          <w:bCs w:val="0"/>
          <w:i w:val="1"/>
          <w:iCs w:val="1"/>
          <w:smallCaps w:val="0"/>
          <w:strike w:val="0"/>
          <w:color w:val="231f20"/>
          <w:sz w:val="21.000099182128906"/>
          <w:szCs w:val="21.00009918212890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99182128906"/>
          <w:szCs w:val="21.00009918212890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99182128906"/>
          <w:szCs w:val="21.000099182128906"/>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5. </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955078125" w:line="240" w:lineRule="auto"/>
        <w:ind w:left="582.3002624511719"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the graph as </w:t>
      </w:r>
      <w:r w:rsidDel="00000000" w:rsidR="00000000" w:rsidRPr="00000000">
        <w:rPr>
          <w:rFonts w:ascii="Times" w:cs="Times" w:eastAsia="Times" w:hAnsi="Times"/>
          <w:b w:val="0"/>
          <w:bCs w:val="0"/>
          <w:i w:val="1"/>
          <w:iCs w:val="1"/>
          <w:smallCaps w:val="0"/>
          <w:strike w:val="0"/>
          <w:color w:val="231f20"/>
          <w:sz w:val="18.000078201293945"/>
          <w:szCs w:val="18.00007820129394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78201293945"/>
          <w:szCs w:val="18.00007820129394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6.200075149536133"/>
          <w:szCs w:val="16.20007514953613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78201293945"/>
          <w:szCs w:val="18.00007820129394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334.520263671875"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3923339844"/>
          <w:szCs w:val="18.00008392333984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Find lim</w:t>
      </w:r>
      <w:r w:rsidDel="00000000" w:rsidR="00000000" w:rsidRPr="00000000">
        <w:rPr>
          <w:rFonts w:ascii="Times" w:cs="Times" w:eastAsia="Times" w:hAnsi="Times"/>
          <w:b w:val="0"/>
          <w:bCs w:val="0"/>
          <w:i w:val="1"/>
          <w:iCs w:val="1"/>
          <w:smallCaps w:val="0"/>
          <w:strike w:val="0"/>
          <w:color w:val="231f20"/>
          <w:sz w:val="20.400082270304363"/>
          <w:szCs w:val="20.40008227030436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82270304363"/>
          <w:szCs w:val="20.400082270304363"/>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231f20"/>
          <w:sz w:val="18.360077540079754"/>
          <w:szCs w:val="18.36007754007975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1"/>
          <w:color w:val="231f20"/>
          <w:sz w:val="20.400082270304363"/>
          <w:szCs w:val="20.400082270304363"/>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algebraically. </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69.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12). </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55615234375" w:line="240" w:lineRule="auto"/>
        <w:ind w:left="0" w:right="0" w:firstLine="0"/>
        <w:jc w:val="center"/>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Make a table of the values of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5.9,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5.99,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5.999, </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22.11236953735352" w:lineRule="auto"/>
        <w:ind w:left="523.5986328125" w:right="34.705810546875" w:hanging="143.5400390625"/>
        <w:jc w:val="both"/>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Can we conclude anything about the values of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 Could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0? Could lim</w:t>
      </w:r>
      <w:r w:rsidDel="00000000" w:rsidR="00000000" w:rsidRPr="00000000">
        <w:rPr>
          <w:rFonts w:ascii="Times" w:cs="Times" w:eastAsia="Times" w:hAnsi="Times"/>
          <w:b w:val="0"/>
          <w:bCs w:val="0"/>
          <w:i w:val="1"/>
          <w:iCs w:val="1"/>
          <w:smallCaps w:val="0"/>
          <w:strike w:val="0"/>
          <w:color w:val="231f20"/>
          <w:sz w:val="20.40009657541911"/>
          <w:szCs w:val="20.4000965754191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9657541911"/>
          <w:szCs w:val="20.4000965754191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09657541911"/>
          <w:szCs w:val="20.40009657541911"/>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0? Give reasons  for your answers. </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508056640625" w:line="240" w:lineRule="auto"/>
        <w:ind w:left="994.8602294921875" w:right="0" w:firstLine="0"/>
        <w:jc w:val="left"/>
        <w:rPr>
          <w:rFonts w:ascii="Times" w:cs="Times" w:eastAsia="Times" w:hAnsi="Times"/>
          <w:b w:val="0"/>
          <w:bCs w:val="0"/>
          <w:i w:val="0"/>
          <w:iCs w:val="0"/>
          <w:smallCaps w:val="0"/>
          <w:strike w:val="0"/>
          <w:color w:val="231f20"/>
          <w:sz w:val="18.00009536743164"/>
          <w:szCs w:val="18.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9536743164"/>
          <w:szCs w:val="18.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5 </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6427001953125"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sectPr>
          <w:type w:val="continuous"/>
          <w:pgSz w:h="15660" w:w="12240" w:orient="portrait"/>
          <w:pgMar w:bottom="0" w:top="69.7412109375" w:left="1079.9851989746094" w:right="554.720458984375" w:header="0" w:footer="720"/>
          <w:cols w:equalWidth="0" w:num="2">
            <w:col w:space="0" w:w="5320"/>
            <w:col w:space="0" w:w="5320"/>
          </w:cols>
        </w:sectPr>
      </w:pPr>
      <w:r w:rsidDel="00000000" w:rsidR="00000000" w:rsidRPr="00000000">
        <w:rPr>
          <w:rFonts w:ascii="Times" w:cs="Times" w:eastAsia="Times" w:hAnsi="Times"/>
          <w:b w:val="0"/>
          <w:bCs w:val="0"/>
          <w:i w:val="1"/>
          <w:iCs w:val="1"/>
          <w:smallCaps w:val="0"/>
          <w:strike w:val="0"/>
          <w:color w:val="231f20"/>
          <w:sz w:val="30.000168482462566"/>
          <w:szCs w:val="30.00016848246256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68482462566"/>
          <w:szCs w:val="30.00016848246256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68482462566"/>
          <w:szCs w:val="30.00016848246256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1, find lim </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085786819458"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and so on. Then estimate lim</w:t>
      </w:r>
      <w:r w:rsidDel="00000000" w:rsidR="00000000" w:rsidRPr="00000000">
        <w:rPr>
          <w:rFonts w:ascii="Times" w:cs="Times" w:eastAsia="Times" w:hAnsi="Times"/>
          <w:b w:val="0"/>
          <w:bCs w:val="0"/>
          <w:i w:val="1"/>
          <w:iCs w:val="1"/>
          <w:smallCaps w:val="0"/>
          <w:strike w:val="0"/>
          <w:color w:val="231f20"/>
          <w:sz w:val="20.400087038675945"/>
          <w:szCs w:val="20.4000870386759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bscript"/>
          <w:rtl w:val="0"/>
        </w:rPr>
        <w:t xml:space="preserve">6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What estimate  do you arrive at if you evaluate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6.1,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6.01,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6.001,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instead? </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21142578125" w:line="269.9354553222656" w:lineRule="auto"/>
        <w:ind w:left="0" w:right="0" w:firstLine="0"/>
        <w:jc w:val="left"/>
        <w:rPr>
          <w:rFonts w:ascii="Times" w:cs="Times" w:eastAsia="Times" w:hAnsi="Times"/>
          <w:b w:val="0"/>
          <w:bCs w:val="0"/>
          <w:i w:val="0"/>
          <w:iCs w:val="0"/>
          <w:smallCaps w:val="0"/>
          <w:strike w:val="0"/>
          <w:color w:val="231f20"/>
          <w:sz w:val="12.600059509277344"/>
          <w:szCs w:val="12.6000595092773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9536743164"/>
          <w:szCs w:val="18.00009536743164"/>
          <w:u w:val="none"/>
          <w:shd w:fill="auto" w:val="clear"/>
          <w:vertAlign w:val="baseline"/>
          <w:rtl w:val="0"/>
        </w:rPr>
        <w:t xml:space="preserve">77. </w:t>
      </w:r>
      <w:r w:rsidDel="00000000" w:rsidR="00000000" w:rsidRPr="00000000">
        <w:rPr>
          <w:rFonts w:ascii="Times" w:cs="Times" w:eastAsia="Times" w:hAnsi="Times"/>
          <w:b w:val="0"/>
          <w:bCs w:val="0"/>
          <w:i w:val="0"/>
          <w:iCs w:val="0"/>
          <w:smallCaps w:val="0"/>
          <w:strike w:val="0"/>
          <w:color w:val="231f20"/>
          <w:sz w:val="18.00009536743164"/>
          <w:szCs w:val="18.00009536743164"/>
          <w:u w:val="none"/>
          <w:shd w:fill="auto" w:val="clear"/>
          <w:vertAlign w:val="baseline"/>
          <w:rtl w:val="0"/>
        </w:rPr>
        <w:t xml:space="preserve">If lim </w:t>
      </w:r>
      <w:r w:rsidDel="00000000" w:rsidR="00000000" w:rsidRPr="00000000">
        <w:rPr>
          <w:rFonts w:ascii="Times" w:cs="Times" w:eastAsia="Times" w:hAnsi="Times"/>
          <w:b w:val="0"/>
          <w:bCs w:val="0"/>
          <w:i w:val="1"/>
          <w:iCs w:val="1"/>
          <w:smallCaps w:val="0"/>
          <w:strike w:val="0"/>
          <w:color w:val="231f20"/>
          <w:sz w:val="12.600059509277344"/>
          <w:szCs w:val="12.6000595092773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59509277344"/>
          <w:szCs w:val="12.60005950927734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59509277344"/>
          <w:szCs w:val="12.600059509277344"/>
          <w:u w:val="none"/>
          <w:shd w:fill="auto" w:val="clear"/>
          <w:vertAlign w:val="baseline"/>
          <w:rtl w:val="0"/>
        </w:rPr>
        <w:t xml:space="preserve">4 </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62060546875" w:line="269.89139556884766" w:lineRule="auto"/>
        <w:ind w:left="0" w:right="0" w:firstLine="0"/>
        <w:jc w:val="left"/>
        <w:rPr>
          <w:rFonts w:ascii="Times" w:cs="Times" w:eastAsia="Times" w:hAnsi="Times"/>
          <w:b w:val="0"/>
          <w:bCs w:val="0"/>
          <w:i w:val="0"/>
          <w:iCs w:val="0"/>
          <w:smallCaps w:val="0"/>
          <w:strike w:val="0"/>
          <w:color w:val="231f20"/>
          <w:sz w:val="12.600062370300293"/>
          <w:szCs w:val="12.60006237030029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108947754"/>
          <w:szCs w:val="18.00010108947754"/>
          <w:u w:val="none"/>
          <w:shd w:fill="auto" w:val="clear"/>
          <w:vertAlign w:val="baseline"/>
          <w:rtl w:val="0"/>
        </w:rPr>
        <w:t xml:space="preserve">78.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If lim </w:t>
      </w:r>
      <w:r w:rsidDel="00000000" w:rsidR="00000000" w:rsidRPr="00000000">
        <w:rPr>
          <w:rFonts w:ascii="Times" w:cs="Times" w:eastAsia="Times" w:hAnsi="Times"/>
          <w:b w:val="0"/>
          <w:bCs w:val="0"/>
          <w:i w:val="1"/>
          <w:iCs w:val="1"/>
          <w:smallCaps w:val="0"/>
          <w:strike w:val="0"/>
          <w:color w:val="231f20"/>
          <w:sz w:val="12.600062370300293"/>
          <w:szCs w:val="12.60006237030029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62370300293"/>
          <w:szCs w:val="12.600062370300293"/>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2.600062370300293"/>
          <w:szCs w:val="12.600062370300293"/>
          <w:u w:val="none"/>
          <w:shd w:fill="auto" w:val="clear"/>
          <w:vertAlign w:val="baseline"/>
          <w:rtl w:val="0"/>
        </w:rPr>
        <w:t xml:space="preserve">2 </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0395050049"/>
          <w:szCs w:val="21.00010395050049"/>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0395050049"/>
          <w:szCs w:val="21.00010395050049"/>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0395050049"/>
          <w:szCs w:val="21.00010395050049"/>
          <w:u w:val="none"/>
          <w:shd w:fill="auto" w:val="clear"/>
          <w:vertAlign w:val="subscript"/>
          <w:rtl w:val="0"/>
        </w:rPr>
        <w:t xml:space="preserve">4</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95068359375" w:line="240"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 </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17685360379"/>
          <w:szCs w:val="34.0001768536037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find </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98388671875" w:line="244.30174827575684"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Support your conclusions in part (a) by graphing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and  using Zoom and Trace to estimate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-values on the graph as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6. </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80517578125"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lim </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0871887207"/>
          <w:szCs w:val="21.0001087188720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0871887207"/>
          <w:szCs w:val="21.00010871887207"/>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10871887207"/>
          <w:szCs w:val="21.00010871887207"/>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4904174805"/>
          <w:szCs w:val="18.00010490417480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lim </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600065231323242"/>
          <w:szCs w:val="12.6000652313232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2.600065231323242"/>
          <w:szCs w:val="12.60006523132324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65231323242"/>
          <w:szCs w:val="12.600065231323242"/>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2.600065231323242"/>
          <w:szCs w:val="12.600065231323242"/>
          <w:u w:val="none"/>
          <w:shd w:fill="auto" w:val="clear"/>
          <w:vertAlign w:val="baseline"/>
          <w:rtl w:val="0"/>
        </w:rPr>
        <w:t xml:space="preserve">2 </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838623046875"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5 </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000187555948894"/>
          <w:szCs w:val="30.00018755594889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87555948894"/>
          <w:szCs w:val="30.00018755594889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87555948894"/>
          <w:szCs w:val="30.00018755594889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3, ind lim </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95364093780518" w:lineRule="auto"/>
        <w:ind w:left="0" w:right="0" w:firstLine="0"/>
        <w:jc w:val="left"/>
        <w:rPr>
          <w:rFonts w:ascii="Times" w:cs="Times" w:eastAsia="Times" w:hAnsi="Times"/>
          <w:b w:val="0"/>
          <w:bCs w:val="0"/>
          <w:i w:val="1"/>
          <w:iCs w:val="1"/>
          <w:smallCaps w:val="0"/>
          <w:strike w:val="1"/>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1"/>
          <w:color w:val="231f20"/>
          <w:sz w:val="18.00010871887207"/>
          <w:szCs w:val="18.00010871887207"/>
          <w:u w:val="none"/>
          <w:shd w:fill="auto" w:val="clear"/>
          <w:vertAlign w:val="baseline"/>
          <w:rtl w:val="0"/>
        </w:rPr>
        <w:t xml:space="preserve">x </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319580078125" w:line="200.8455991744995"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Find lim</w:t>
      </w:r>
      <w:r w:rsidDel="00000000" w:rsidR="00000000" w:rsidRPr="00000000">
        <w:rPr>
          <w:rFonts w:ascii="Times" w:cs="Times" w:eastAsia="Times" w:hAnsi="Times"/>
          <w:b w:val="0"/>
          <w:bCs w:val="0"/>
          <w:i w:val="1"/>
          <w:iCs w:val="1"/>
          <w:smallCaps w:val="0"/>
          <w:strike w:val="0"/>
          <w:color w:val="231f20"/>
          <w:sz w:val="20.400087038675945"/>
          <w:szCs w:val="20.4000870386759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bscript"/>
          <w:rtl w:val="0"/>
        </w:rPr>
        <w:t xml:space="preserve">6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algebraically.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70.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3). </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0871887207"/>
          <w:szCs w:val="18.000108718872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0871887207"/>
          <w:szCs w:val="18.00010871887207"/>
          <w:u w:val="none"/>
          <w:shd w:fill="auto" w:val="clear"/>
          <w:vertAlign w:val="baseline"/>
          <w:rtl w:val="0"/>
        </w:rPr>
        <w:t xml:space="preserve">79. a.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If lim </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600068092346191"/>
          <w:szCs w:val="12.60006809234619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2.600068092346191"/>
          <w:szCs w:val="12.60006809234619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68092346191"/>
          <w:szCs w:val="12.600068092346191"/>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68092346191"/>
          <w:szCs w:val="12.600068092346191"/>
          <w:u w:val="none"/>
          <w:shd w:fill="auto" w:val="clear"/>
          <w:vertAlign w:val="baseline"/>
          <w:rtl w:val="0"/>
        </w:rPr>
        <w:t xml:space="preserve">2 </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838623046875" w:line="240" w:lineRule="auto"/>
        <w:ind w:left="0"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5 </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1984507243"/>
          <w:szCs w:val="21.0001198450724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1984507243"/>
          <w:szCs w:val="21.0001198450724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1984507243"/>
          <w:szCs w:val="21.00011984507243"/>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2533569336"/>
          <w:szCs w:val="18.00011253356933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 </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6875" w:line="244.30134773254395"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Make a table of the values of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2.9, 2.99, 2.999,  and so on. Then estimate lim</w:t>
      </w:r>
      <w:r w:rsidDel="00000000" w:rsidR="00000000" w:rsidRPr="00000000">
        <w:rPr>
          <w:rFonts w:ascii="Times" w:cs="Times" w:eastAsia="Times" w:hAnsi="Times"/>
          <w:b w:val="0"/>
          <w:bCs w:val="0"/>
          <w:i w:val="1"/>
          <w:iCs w:val="1"/>
          <w:smallCaps w:val="0"/>
          <w:strike w:val="0"/>
          <w:color w:val="231f20"/>
          <w:sz w:val="20.400087038675945"/>
          <w:szCs w:val="20.4000870386759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bscript"/>
          <w:rtl w:val="0"/>
        </w:rPr>
        <w:t xml:space="preserve">3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What estimate do  </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69.89105224609375" w:lineRule="auto"/>
        <w:ind w:left="0" w:right="0" w:firstLine="0"/>
        <w:jc w:val="left"/>
        <w:rPr>
          <w:rFonts w:ascii="Times" w:cs="Times" w:eastAsia="Times" w:hAnsi="Times"/>
          <w:b w:val="0"/>
          <w:bCs w:val="0"/>
          <w:i w:val="0"/>
          <w:iCs w:val="0"/>
          <w:smallCaps w:val="0"/>
          <w:strike w:val="0"/>
          <w:color w:val="231f20"/>
          <w:sz w:val="12.600071907043457"/>
          <w:szCs w:val="12.60007190704345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12533569336"/>
          <w:szCs w:val="18.00011253356933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If lim </w:t>
      </w:r>
      <w:r w:rsidDel="00000000" w:rsidR="00000000" w:rsidRPr="00000000">
        <w:rPr>
          <w:rFonts w:ascii="Times" w:cs="Times" w:eastAsia="Times" w:hAnsi="Times"/>
          <w:b w:val="0"/>
          <w:bCs w:val="0"/>
          <w:i w:val="1"/>
          <w:iCs w:val="1"/>
          <w:smallCaps w:val="0"/>
          <w:strike w:val="0"/>
          <w:color w:val="231f20"/>
          <w:sz w:val="12.600071907043457"/>
          <w:szCs w:val="12.60007190704345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71907043457"/>
          <w:szCs w:val="12.600071907043457"/>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71907043457"/>
          <w:szCs w:val="12.600071907043457"/>
          <w:u w:val="none"/>
          <w:shd w:fill="auto" w:val="clear"/>
          <w:vertAlign w:val="baseline"/>
          <w:rtl w:val="0"/>
        </w:rPr>
        <w:t xml:space="preserve">2 </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6031494140625" w:line="240" w:lineRule="auto"/>
        <w:ind w:left="0"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w:cs="Times" w:eastAsia="Times" w:hAnsi="Times"/>
          <w:b w:val="0"/>
          <w:bCs w:val="0"/>
          <w:i w:val="0"/>
          <w:iCs w:val="0"/>
          <w:smallCaps w:val="0"/>
          <w:strike w:val="0"/>
          <w:color w:val="231f20"/>
          <w:sz w:val="18.000118255615234"/>
          <w:szCs w:val="18.000118255615234"/>
          <w:u w:val="none"/>
          <w:shd w:fill="auto" w:val="clear"/>
          <w:vertAlign w:val="baseline"/>
        </w:rPr>
        <w:sectPr>
          <w:type w:val="continuous"/>
          <w:pgSz w:h="15660" w:w="12240" w:orient="portrait"/>
          <w:pgMar w:bottom="0" w:top="69.7412109375" w:left="1664.9667358398438" w:right="2748.447265625" w:header="0" w:footer="720"/>
          <w:cols w:equalWidth="0" w:num="3">
            <w:col w:space="0" w:w="2620"/>
            <w:col w:space="0" w:w="2620"/>
            <w:col w:space="0" w:w="2620"/>
          </w:cols>
        </w:sectPr>
      </w:pPr>
      <w:r w:rsidDel="00000000" w:rsidR="00000000" w:rsidRPr="00000000">
        <w:rPr>
          <w:rFonts w:ascii="Times" w:cs="Times" w:eastAsia="Times" w:hAnsi="Times"/>
          <w:b w:val="0"/>
          <w:bCs w:val="0"/>
          <w:i w:val="1"/>
          <w:iCs w:val="1"/>
          <w:smallCaps w:val="0"/>
          <w:strike w:val="0"/>
          <w:color w:val="231f20"/>
          <w:sz w:val="30.00019709269206"/>
          <w:szCs w:val="30.0001970926920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00019709269206"/>
          <w:szCs w:val="30.0001970926920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00019709269206"/>
          <w:szCs w:val="30.0001970926920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4, ind lim </w:t>
      </w:r>
      <w:r w:rsidDel="00000000" w:rsidR="00000000" w:rsidRPr="00000000">
        <w:rPr>
          <w:rFonts w:ascii="Times" w:cs="Times" w:eastAsia="Times" w:hAnsi="Times"/>
          <w:b w:val="0"/>
          <w:bCs w:val="0"/>
          <w:i w:val="1"/>
          <w:iCs w:val="1"/>
          <w:smallCaps w:val="0"/>
          <w:strike w:val="0"/>
          <w:color w:val="231f20"/>
          <w:sz w:val="21.00012461344401"/>
          <w:szCs w:val="21.0001246134440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2461344401"/>
          <w:szCs w:val="21.0001246134440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2461344401"/>
          <w:szCs w:val="21.00012461344401"/>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18255615234"/>
          <w:szCs w:val="18.00011825561523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390380859375" w:line="244.29184913635254"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you arrive at if you evaluate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3.1, 3.01, 3.001,</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instead? </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69.89105224609375" w:lineRule="auto"/>
        <w:ind w:left="0" w:right="0" w:firstLine="0"/>
        <w:jc w:val="left"/>
        <w:rPr>
          <w:rFonts w:ascii="Times" w:cs="Times" w:eastAsia="Times" w:hAnsi="Times"/>
          <w:b w:val="0"/>
          <w:bCs w:val="0"/>
          <w:i w:val="0"/>
          <w:iCs w:val="0"/>
          <w:smallCaps w:val="0"/>
          <w:strike w:val="0"/>
          <w:color w:val="231f20"/>
          <w:sz w:val="12.600074768066406"/>
          <w:szCs w:val="12.60007476806640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18255615234"/>
          <w:szCs w:val="18.000118255615234"/>
          <w:u w:val="none"/>
          <w:shd w:fill="auto" w:val="clear"/>
          <w:vertAlign w:val="baseline"/>
          <w:rtl w:val="0"/>
        </w:rPr>
        <w:t xml:space="preserve">80. </w:t>
      </w:r>
      <w:r w:rsidDel="00000000" w:rsidR="00000000" w:rsidRPr="00000000">
        <w:rPr>
          <w:rFonts w:ascii="Times" w:cs="Times" w:eastAsia="Times" w:hAnsi="Times"/>
          <w:b w:val="0"/>
          <w:bCs w:val="0"/>
          <w:i w:val="0"/>
          <w:iCs w:val="0"/>
          <w:smallCaps w:val="0"/>
          <w:strike w:val="0"/>
          <w:color w:val="231f20"/>
          <w:sz w:val="18.000118255615234"/>
          <w:szCs w:val="18.000118255615234"/>
          <w:u w:val="none"/>
          <w:shd w:fill="auto" w:val="clear"/>
          <w:vertAlign w:val="baseline"/>
          <w:rtl w:val="0"/>
        </w:rPr>
        <w:t xml:space="preserve">If lim </w:t>
      </w:r>
      <w:r w:rsidDel="00000000" w:rsidR="00000000" w:rsidRPr="00000000">
        <w:rPr>
          <w:rFonts w:ascii="Times" w:cs="Times" w:eastAsia="Times" w:hAnsi="Times"/>
          <w:b w:val="0"/>
          <w:bCs w:val="0"/>
          <w:i w:val="1"/>
          <w:iCs w:val="1"/>
          <w:smallCaps w:val="0"/>
          <w:strike w:val="0"/>
          <w:color w:val="231f20"/>
          <w:sz w:val="12.600074768066406"/>
          <w:szCs w:val="12.60007476806640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74768066406"/>
          <w:szCs w:val="12.60007476806640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74768066406"/>
          <w:szCs w:val="12.600074768066406"/>
          <w:u w:val="none"/>
          <w:shd w:fill="auto" w:val="clear"/>
          <w:vertAlign w:val="baseline"/>
          <w:rtl w:val="0"/>
        </w:rPr>
        <w:t xml:space="preserve">0 </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018310546875" w:line="240"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lim </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34.00020864274767"/>
          <w:szCs w:val="34.0002086427476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1, find </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4114990234375" w:line="240"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sectPr>
          <w:type w:val="continuous"/>
          <w:pgSz w:h="15660" w:w="12240" w:orient="portrait"/>
          <w:pgMar w:bottom="0" w:top="69.7412109375" w:left="1662.6068115234375" w:right="2265.430908203125" w:header="0" w:footer="720"/>
          <w:cols w:equalWidth="0" w:num="4">
            <w:col w:space="0" w:w="2080"/>
            <w:col w:space="0" w:w="2080"/>
            <w:col w:space="0" w:w="2080"/>
            <w:col w:space="0" w:w="2080"/>
          </w:cols>
        </w:sectPr>
      </w:pP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767822265625" w:line="240"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Support your conclusions in part (a) by graphing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near  </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129381815594"/>
          <w:szCs w:val="21.00012938181559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129381815594"/>
          <w:szCs w:val="21.000129381815594"/>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129381815594"/>
          <w:szCs w:val="21.000129381815594"/>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20703125"/>
          <w:szCs w:val="18.000122070312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lim </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1"/>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1"/>
          <w:iCs w:val="1"/>
          <w:smallCaps w:val="0"/>
          <w:strike w:val="1"/>
          <w:color w:val="231f20"/>
          <w:sz w:val="18.000125885009766"/>
          <w:szCs w:val="18.000125885009766"/>
          <w:u w:val="none"/>
          <w:shd w:fill="auto" w:val="clear"/>
          <w:vertAlign w:val="baseline"/>
          <w:rtl w:val="0"/>
        </w:rPr>
        <w:t xml:space="preserve">x </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600077629089355"/>
          <w:szCs w:val="12.600077629089355"/>
          <w:u w:val="none"/>
          <w:shd w:fill="auto" w:val="clear"/>
          <w:vertAlign w:val="baseline"/>
        </w:rPr>
        <w:sectPr>
          <w:type w:val="continuous"/>
          <w:pgSz w:h="15660" w:w="12240" w:orient="portrait"/>
          <w:pgMar w:bottom="0" w:top="69.7412109375" w:left="1413.026123046875" w:right="2369.088134765625" w:header="0" w:footer="720"/>
          <w:cols w:equalWidth="0" w:num="2">
            <w:col w:space="0" w:w="4240"/>
            <w:col w:space="0" w:w="4240"/>
          </w:cols>
        </w:sectPr>
      </w:pPr>
      <w:r w:rsidDel="00000000" w:rsidR="00000000" w:rsidRPr="00000000">
        <w:rPr>
          <w:rFonts w:ascii="Times" w:cs="Times" w:eastAsia="Times" w:hAnsi="Times"/>
          <w:b w:val="0"/>
          <w:bCs w:val="0"/>
          <w:i w:val="1"/>
          <w:iCs w:val="1"/>
          <w:smallCaps w:val="0"/>
          <w:strike w:val="0"/>
          <w:color w:val="231f20"/>
          <w:sz w:val="12.600077629089355"/>
          <w:szCs w:val="12.60007762908935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2.600077629089355"/>
          <w:szCs w:val="12.600077629089355"/>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2.600077629089355"/>
          <w:szCs w:val="12.600077629089355"/>
          <w:u w:val="none"/>
          <w:shd w:fill="auto" w:val="clear"/>
          <w:vertAlign w:val="baseline"/>
          <w:rtl w:val="0"/>
        </w:rPr>
        <w:t xml:space="preserve">0 </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7060546875" w:line="240" w:lineRule="auto"/>
        <w:ind w:left="0" w:right="312.6654052734375" w:firstLine="0"/>
        <w:jc w:val="righ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3 and using Zoom and Trace to estimate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-values on the  </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755859375" w:line="240" w:lineRule="auto"/>
        <w:ind w:left="0" w:right="0" w:firstLine="0"/>
        <w:jc w:val="left"/>
        <w:rPr>
          <w:rFonts w:ascii="Helvetica Neue" w:cs="Helvetica Neue" w:eastAsia="Helvetica Neue" w:hAnsi="Helvetica Neue"/>
          <w:b w:val="0"/>
          <w:bCs w:val="0"/>
          <w:i w:val="0"/>
          <w:iCs w:val="0"/>
          <w:smallCaps w:val="0"/>
          <w:strike w:val="0"/>
          <w:color w:val="00aeef"/>
          <w:sz w:val="18.000125885009766"/>
          <w:szCs w:val="18.000125885009766"/>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25885009766"/>
          <w:szCs w:val="18.000125885009766"/>
          <w:u w:val="none"/>
          <w:shd w:fill="00aeef" w:val="clear"/>
          <w:vertAlign w:val="baseline"/>
          <w:rtl w:val="0"/>
        </w:rPr>
        <w:t xml:space="preserve">T </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97998046875" w:line="240" w:lineRule="auto"/>
        <w:ind w:left="585.0616455078125"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graph as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3. </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316650390625" w:line="240" w:lineRule="auto"/>
        <w:ind w:left="334.5408630371094"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Find lim</w:t>
      </w:r>
      <w:r w:rsidDel="00000000" w:rsidR="00000000" w:rsidRPr="00000000">
        <w:rPr>
          <w:rFonts w:ascii="Times" w:cs="Times" w:eastAsia="Times" w:hAnsi="Times"/>
          <w:b w:val="0"/>
          <w:bCs w:val="0"/>
          <w:i w:val="1"/>
          <w:iCs w:val="1"/>
          <w:smallCaps w:val="0"/>
          <w:strike w:val="0"/>
          <w:color w:val="231f20"/>
          <w:sz w:val="20.400087038675945"/>
          <w:szCs w:val="20.4000870386759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bscript"/>
          <w:rtl w:val="0"/>
        </w:rPr>
        <w:t xml:space="preserve">3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algebraically. </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71.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9.04947853088379"/>
          <w:szCs w:val="19.04947853088379"/>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 </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430908203125" w:line="240" w:lineRule="auto"/>
        <w:ind w:left="0" w:right="0" w:firstLine="0"/>
        <w:jc w:val="left"/>
        <w:rPr>
          <w:rFonts w:ascii="Helvetica Neue" w:cs="Helvetica Neue" w:eastAsia="Helvetica Neue" w:hAnsi="Helvetica Neue"/>
          <w:b w:val="0"/>
          <w:bCs w:val="0"/>
          <w:i w:val="0"/>
          <w:iCs w:val="0"/>
          <w:smallCaps w:val="0"/>
          <w:strike w:val="0"/>
          <w:color w:val="00aeef"/>
          <w:sz w:val="18.00012969970703"/>
          <w:szCs w:val="18.00012969970703"/>
          <w:u w:val="none"/>
          <w:shd w:fill="00aeef" w:val="clear"/>
          <w:vertAlign w:val="baseline"/>
        </w:rPr>
      </w:pPr>
      <w:r w:rsidDel="00000000" w:rsidR="00000000" w:rsidRPr="00000000">
        <w:rPr>
          <w:rFonts w:ascii="Helvetica Neue" w:cs="Helvetica Neue" w:eastAsia="Helvetica Neue" w:hAnsi="Helvetica Neue"/>
          <w:b w:val="0"/>
          <w:bCs w:val="0"/>
          <w:i w:val="0"/>
          <w:iCs w:val="0"/>
          <w:smallCaps w:val="0"/>
          <w:strike w:val="0"/>
          <w:color w:val="00aeef"/>
          <w:sz w:val="18.00012969970703"/>
          <w:szCs w:val="18.00012969970703"/>
          <w:u w:val="none"/>
          <w:shd w:fill="00aeef" w:val="clear"/>
          <w:vertAlign w:val="baseline"/>
          <w:rtl w:val="0"/>
        </w:rPr>
        <w:t xml:space="preserve">T </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590087890625" w:line="244.34609413146973" w:lineRule="auto"/>
        <w:ind w:left="595.4415893554688" w:right="394.7882080078125" w:hanging="260.9007263183594"/>
        <w:jc w:val="left"/>
        <w:rPr>
          <w:rFonts w:ascii="Times" w:cs="Times" w:eastAsia="Times" w:hAnsi="Times"/>
          <w:b w:val="0"/>
          <w:bCs w:val="0"/>
          <w:i w:val="0"/>
          <w:iCs w:val="0"/>
          <w:smallCaps w:val="0"/>
          <w:strike w:val="0"/>
          <w:color w:val="231f20"/>
          <w:sz w:val="18.00008773803711"/>
          <w:szCs w:val="18.00008773803711"/>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8773803711"/>
          <w:szCs w:val="18.00008773803711"/>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Make tables of the values of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at values of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that approach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8773803711"/>
          <w:szCs w:val="18.00008773803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1 from above and below. Then estimate lim</w:t>
      </w:r>
      <w:r w:rsidDel="00000000" w:rsidR="00000000" w:rsidRPr="00000000">
        <w:rPr>
          <w:rFonts w:ascii="Times" w:cs="Times" w:eastAsia="Times" w:hAnsi="Times"/>
          <w:b w:val="0"/>
          <w:bCs w:val="0"/>
          <w:i w:val="1"/>
          <w:iCs w:val="1"/>
          <w:smallCaps w:val="0"/>
          <w:strike w:val="0"/>
          <w:color w:val="231f20"/>
          <w:sz w:val="20.400087038675945"/>
          <w:szCs w:val="20.4000870386759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087038675945"/>
          <w:szCs w:val="20.400087038675945"/>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0.400087038675945"/>
          <w:szCs w:val="20.400087038675945"/>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8773803711"/>
          <w:szCs w:val="18.00008773803711"/>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8773803711"/>
          <w:szCs w:val="18.00008773803711"/>
          <w:u w:val="none"/>
          <w:shd w:fill="auto" w:val="clear"/>
          <w:vertAlign w:val="baseline"/>
          <w:rtl w:val="0"/>
        </w:rPr>
        <w:t xml:space="preserve">). </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8452796936035" w:lineRule="auto"/>
        <w:ind w:left="765.2935791015625" w:right="35.0439453125" w:hanging="565.142822265625"/>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81. a.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sin (1</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to estimate lim</w:t>
      </w:r>
      <w:r w:rsidDel="00000000" w:rsidR="00000000" w:rsidRPr="00000000">
        <w:rPr>
          <w:rFonts w:ascii="Times" w:cs="Times" w:eastAsia="Times" w:hAnsi="Times"/>
          <w:b w:val="0"/>
          <w:bCs w:val="0"/>
          <w:i w:val="1"/>
          <w:iCs w:val="1"/>
          <w:smallCaps w:val="0"/>
          <w:strike w:val="0"/>
          <w:color w:val="231f20"/>
          <w:sz w:val="20.400129954020183"/>
          <w:szCs w:val="20.40012995402018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29954020183"/>
          <w:szCs w:val="20.40012995402018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29954020183"/>
          <w:szCs w:val="20.400129954020183"/>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zooming in  on the origin as necessary. </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6177978515625" w:line="240" w:lineRule="auto"/>
        <w:ind w:left="533.092041015625"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Conirm your estimate in part (a) with a proof. </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2011108398438" w:line="203.49546432495117" w:lineRule="auto"/>
        <w:ind w:left="762.8936767578125" w:right="34.945068359375" w:hanging="562.802734375"/>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82. a.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9954020183"/>
          <w:szCs w:val="20.40012995402018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cos(1</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129954020183"/>
          <w:szCs w:val="20.40012995402018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to estimate lim</w:t>
      </w:r>
      <w:r w:rsidDel="00000000" w:rsidR="00000000" w:rsidRPr="00000000">
        <w:rPr>
          <w:rFonts w:ascii="Times" w:cs="Times" w:eastAsia="Times" w:hAnsi="Times"/>
          <w:b w:val="0"/>
          <w:bCs w:val="0"/>
          <w:i w:val="1"/>
          <w:iCs w:val="1"/>
          <w:smallCaps w:val="0"/>
          <w:strike w:val="0"/>
          <w:color w:val="231f20"/>
          <w:sz w:val="20.400129954020183"/>
          <w:szCs w:val="20.40012995402018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400129954020183"/>
          <w:szCs w:val="20.40012995402018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400129954020183"/>
          <w:szCs w:val="20.400129954020183"/>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5885009766"/>
          <w:szCs w:val="18.0001258850097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 zooming  in on the origin as necessary. </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6177978515625" w:line="240" w:lineRule="auto"/>
        <w:ind w:left="533.0322265625" w:right="0" w:firstLine="0"/>
        <w:jc w:val="left"/>
        <w:rPr>
          <w:rFonts w:ascii="Times" w:cs="Times" w:eastAsia="Times" w:hAnsi="Times"/>
          <w:b w:val="0"/>
          <w:bCs w:val="0"/>
          <w:i w:val="0"/>
          <w:iCs w:val="0"/>
          <w:smallCaps w:val="0"/>
          <w:strike w:val="0"/>
          <w:color w:val="231f20"/>
          <w:sz w:val="18.000125885009766"/>
          <w:szCs w:val="18.000125885009766"/>
          <w:u w:val="none"/>
          <w:shd w:fill="auto" w:val="clear"/>
          <w:vertAlign w:val="baseline"/>
        </w:rPr>
        <w:sectPr>
          <w:type w:val="continuous"/>
          <w:pgSz w:h="15660" w:w="12240" w:orient="portrait"/>
          <w:pgMar w:bottom="0" w:top="69.7412109375" w:left="1079.9652099609375" w:right="554.979248046875" w:header="0" w:footer="720"/>
          <w:cols w:equalWidth="0" w:num="2">
            <w:col w:space="0" w:w="5320"/>
            <w:col w:space="0" w:w="5320"/>
          </w:cols>
        </w:sectPr>
      </w:pPr>
      <w:r w:rsidDel="00000000" w:rsidR="00000000" w:rsidRPr="00000000">
        <w:rPr>
          <w:rFonts w:ascii="Times" w:cs="Times" w:eastAsia="Times" w:hAnsi="Times"/>
          <w:b w:val="1"/>
          <w:bCs w:val="1"/>
          <w:i w:val="0"/>
          <w:iCs w:val="0"/>
          <w:smallCaps w:val="0"/>
          <w:strike w:val="0"/>
          <w:color w:val="231f20"/>
          <w:sz w:val="18.000125885009766"/>
          <w:szCs w:val="18.00012588500976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125885009766"/>
          <w:szCs w:val="18.000125885009766"/>
          <w:u w:val="none"/>
          <w:shd w:fill="auto" w:val="clear"/>
          <w:vertAlign w:val="baseline"/>
          <w:rtl w:val="0"/>
        </w:rPr>
        <w:t xml:space="preserve">Conirm your estimate in part (a) with a proof. </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064849853516"/>
          <w:szCs w:val="18.0000648498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64849853516"/>
          <w:szCs w:val="18.000064849853516"/>
          <w:u w:val="none"/>
          <w:shd w:fill="auto" w:val="clear"/>
          <w:vertAlign w:val="baseline"/>
          <w:rtl w:val="0"/>
        </w:rPr>
        <w:t xml:space="preserve">www.konkur.in</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17822265625" w:line="685.4889678955078" w:lineRule="auto"/>
        <w:ind w:left="0" w:right="0" w:firstLine="0"/>
        <w:jc w:val="left"/>
        <w:rPr>
          <w:rFonts w:ascii="Helvetica Neue" w:cs="Helvetica Neue" w:eastAsia="Helvetica Neue" w:hAnsi="Helvetica Neue"/>
          <w:b w:val="0"/>
          <w:bCs w:val="0"/>
          <w:i w:val="0"/>
          <w:iCs w:val="0"/>
          <w:smallCaps w:val="0"/>
          <w:strike w:val="0"/>
          <w:color w:val="ed1846"/>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56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r w:rsidDel="00000000" w:rsidR="00000000" w:rsidRPr="00000000">
        <w:rPr>
          <w:rFonts w:ascii="Helvetica Neue" w:cs="Helvetica Neue" w:eastAsia="Helvetica Neue" w:hAnsi="Helvetica Neue"/>
          <w:b w:val="0"/>
          <w:bCs w:val="0"/>
          <w:i w:val="0"/>
          <w:iCs w:val="0"/>
          <w:smallCaps w:val="0"/>
          <w:strike w:val="0"/>
          <w:color w:val="ed1846"/>
          <w:sz w:val="17.00004005432129"/>
          <w:szCs w:val="17.00004005432129"/>
          <w:u w:val="none"/>
          <w:shd w:fill="auto" w:val="clear"/>
          <w:vertAlign w:val="baseline"/>
          <w:rtl w:val="0"/>
        </w:rPr>
        <w:t xml:space="preserve">COMPUTER EXPLORATIONS </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10498046875" w:line="240" w:lineRule="auto"/>
        <w:ind w:left="0" w:right="0" w:firstLine="0"/>
        <w:jc w:val="left"/>
        <w:rPr>
          <w:rFonts w:ascii="Times" w:cs="Times" w:eastAsia="Times" w:hAnsi="Times"/>
          <w:b w:val="0"/>
          <w:bCs w:val="0"/>
          <w:i w:val="0"/>
          <w:iCs w:val="0"/>
          <w:smallCaps w:val="0"/>
          <w:strike w:val="0"/>
          <w:color w:val="231f20"/>
          <w:sz w:val="18.00005340576172"/>
          <w:szCs w:val="18.00005340576172"/>
          <w:u w:val="single"/>
          <w:shd w:fill="auto" w:val="clear"/>
          <w:vertAlign w:val="baseline"/>
        </w:rPr>
        <w:sectPr>
          <w:type w:val="continuous"/>
          <w:pgSz w:h="15660" w:w="12240" w:orient="portrait"/>
          <w:pgMar w:bottom="0" w:top="69.7412109375" w:left="290.5242919921875" w:right="4486.19384765625" w:header="0" w:footer="720"/>
          <w:cols w:equalWidth="0" w:num="2">
            <w:col w:space="0" w:w="3740"/>
            <w:col w:space="0" w:w="3740"/>
          </w:cols>
        </w:sectPr>
      </w:pPr>
      <w:r w:rsidDel="00000000" w:rsidR="00000000" w:rsidRPr="00000000">
        <w:rPr>
          <w:rFonts w:ascii="Times" w:cs="Times" w:eastAsia="Times" w:hAnsi="Times"/>
          <w:b w:val="0"/>
          <w:bCs w:val="0"/>
          <w:i w:val="1"/>
          <w:iCs w:val="1"/>
          <w:smallCaps w:val="0"/>
          <w:strike w:val="0"/>
          <w:color w:val="231f20"/>
          <w:sz w:val="21.000043551127117"/>
          <w:szCs w:val="21.00004355112711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43551127117"/>
          <w:szCs w:val="21.00004355112711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43551127117"/>
          <w:szCs w:val="21.000043551127117"/>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6.200048446655273"/>
          <w:szCs w:val="16.20004844665527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9.5000425974528"/>
          <w:szCs w:val="19.5000425974528"/>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000049591064453"/>
          <w:szCs w:val="18.000049591064453"/>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49591064453"/>
          <w:szCs w:val="18.000049591064453"/>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9591064453"/>
          <w:szCs w:val="18.000049591064453"/>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5340576172"/>
          <w:szCs w:val="18.00005340576172"/>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340576172"/>
          <w:szCs w:val="18.00005340576172"/>
          <w:u w:val="single"/>
          <w:shd w:fill="auto" w:val="clear"/>
          <w:vertAlign w:val="baseline"/>
          <w:rtl w:val="0"/>
        </w:rPr>
        <w:t xml:space="preserve">1 </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89cf"/>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7.00004005432129"/>
          <w:szCs w:val="17.00004005432129"/>
          <w:u w:val="none"/>
          <w:shd w:fill="auto" w:val="clear"/>
          <w:vertAlign w:val="baseline"/>
          <w:rtl w:val="0"/>
        </w:rPr>
        <w:t xml:space="preserve">Graphical Estimates of Limits </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9591064453"/>
          <w:szCs w:val="18.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240025520324707"/>
          <w:szCs w:val="12.24002552032470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9591064453"/>
          <w:szCs w:val="18.000049591064453"/>
          <w:u w:val="none"/>
          <w:shd w:fill="auto" w:val="clear"/>
          <w:vertAlign w:val="baseline"/>
          <w:rtl w:val="0"/>
        </w:rPr>
        <w:t xml:space="preserve">85.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lim </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1"/>
          <w:color w:val="231f20"/>
          <w:sz w:val="18.000057220458984"/>
          <w:szCs w:val="18.000057220458984"/>
          <w:u w:val="none"/>
          <w:shd w:fill="auto" w:val="clear"/>
          <w:vertAlign w:val="baseline"/>
        </w:rPr>
        <w:sectPr>
          <w:type w:val="continuous"/>
          <w:pgSz w:h="15660" w:w="12240" w:orient="portrait"/>
          <w:pgMar w:bottom="0" w:top="69.7412109375" w:left="607.3300170898438" w:right="4936.2518310546875" w:header="0" w:footer="720"/>
          <w:cols w:equalWidth="0" w:num="3">
            <w:col w:space="0" w:w="2240"/>
            <w:col w:space="0" w:w="2240"/>
            <w:col w:space="0" w:w="2240"/>
          </w:cols>
        </w:sectPr>
      </w:pPr>
      <w:r w:rsidDel="00000000" w:rsidR="00000000" w:rsidRPr="00000000">
        <w:rPr>
          <w:rFonts w:ascii="Times" w:cs="Times" w:eastAsia="Times" w:hAnsi="Times"/>
          <w:b w:val="0"/>
          <w:bCs w:val="0"/>
          <w:i w:val="1"/>
          <w:iCs w:val="1"/>
          <w:smallCaps w:val="0"/>
          <w:strike w:val="1"/>
          <w:color w:val="231f20"/>
          <w:sz w:val="18.000057220458984"/>
          <w:szCs w:val="18.000057220458984"/>
          <w:u w:val="none"/>
          <w:shd w:fill="auto" w:val="clear"/>
          <w:vertAlign w:val="baseline"/>
          <w:rtl w:val="0"/>
        </w:rPr>
        <w:t xml:space="preserve">x </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4609375"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In Exercises 83–88, use a CAS to perform the following steps: </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8603515625" w:line="240" w:lineRule="auto"/>
        <w:ind w:left="0" w:right="0" w:firstLine="0"/>
        <w:jc w:val="left"/>
        <w:rPr>
          <w:rFonts w:ascii="Times" w:cs="Times" w:eastAsia="Times" w:hAnsi="Times"/>
          <w:b w:val="0"/>
          <w:bCs w:val="0"/>
          <w:i w:val="0"/>
          <w:iCs w:val="0"/>
          <w:smallCaps w:val="0"/>
          <w:strike w:val="0"/>
          <w:color w:val="231f20"/>
          <w:sz w:val="18.000057220458984"/>
          <w:szCs w:val="18.000057220458984"/>
          <w:u w:val="single"/>
          <w:shd w:fill="auto" w:val="clear"/>
          <w:vertAlign w:val="baseline"/>
        </w:rPr>
        <w:sectPr>
          <w:type w:val="continuous"/>
          <w:pgSz w:h="15660" w:w="12240" w:orient="portrait"/>
          <w:pgMar w:bottom="0" w:top="69.7412109375" w:left="603.2600402832031" w:right="4690.9722900390625" w:header="0" w:footer="720"/>
          <w:cols w:equalWidth="0" w:num="2">
            <w:col w:space="0" w:w="3480"/>
            <w:col w:space="0" w:w="3480"/>
          </w:cols>
        </w:sectPr>
      </w:pPr>
      <w:r w:rsidDel="00000000" w:rsidR="00000000" w:rsidRPr="00000000">
        <w:rPr>
          <w:rFonts w:ascii="Times" w:cs="Times" w:eastAsia="Times" w:hAnsi="Times"/>
          <w:b w:val="0"/>
          <w:bCs w:val="0"/>
          <w:i w:val="1"/>
          <w:iCs w:val="1"/>
          <w:smallCaps w:val="0"/>
          <w:strike w:val="0"/>
          <w:color w:val="231f20"/>
          <w:sz w:val="21.000054677327476"/>
          <w:szCs w:val="21.00005467732747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54677327476"/>
          <w:szCs w:val="21.00005467732747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54677327476"/>
          <w:szCs w:val="21.000054677327476"/>
          <w:u w:val="none"/>
          <w:shd w:fill="auto" w:val="clear"/>
          <w:vertAlign w:val="subscript"/>
          <w:rtl w:val="0"/>
        </w:rPr>
        <w:t xml:space="preserve">3 </w:t>
      </w:r>
      <w:r w:rsidDel="00000000" w:rsidR="00000000" w:rsidRPr="00000000">
        <w:rPr>
          <w:rFonts w:ascii="Times" w:cs="Times" w:eastAsia="Times" w:hAnsi="Times"/>
          <w:b w:val="0"/>
          <w:bCs w:val="0"/>
          <w:i w:val="1"/>
          <w:iCs w:val="1"/>
          <w:smallCaps w:val="0"/>
          <w:strike w:val="0"/>
          <w:color w:val="231f20"/>
          <w:sz w:val="18.000057220458984"/>
          <w:szCs w:val="18.000057220458984"/>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52070617676"/>
          <w:szCs w:val="20.40005207061767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57220458984"/>
          <w:szCs w:val="18.00005722045898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57220458984"/>
          <w:szCs w:val="18.000057220458984"/>
          <w:u w:val="single"/>
          <w:shd w:fill="auto" w:val="clear"/>
          <w:vertAlign w:val="baseline"/>
          <w:rtl w:val="0"/>
        </w:rPr>
        <w:t xml:space="preserve">9 </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Plot the function near the point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being approached. </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57220458984"/>
          <w:szCs w:val="18.0000572204589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57220458984"/>
          <w:szCs w:val="18.00005722045898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57220458984"/>
          <w:szCs w:val="18.000057220458984"/>
          <w:u w:val="none"/>
          <w:shd w:fill="auto" w:val="clear"/>
          <w:vertAlign w:val="baseline"/>
          <w:rtl w:val="0"/>
        </w:rPr>
        <w:t xml:space="preserve">86. </w:t>
      </w:r>
      <w:r w:rsidDel="00000000" w:rsidR="00000000" w:rsidRPr="00000000">
        <w:rPr>
          <w:rFonts w:ascii="Times" w:cs="Times" w:eastAsia="Times" w:hAnsi="Times"/>
          <w:b w:val="0"/>
          <w:bCs w:val="0"/>
          <w:i w:val="0"/>
          <w:iCs w:val="0"/>
          <w:smallCaps w:val="0"/>
          <w:strike w:val="0"/>
          <w:color w:val="231f20"/>
          <w:sz w:val="18.000057220458984"/>
          <w:szCs w:val="18.000057220458984"/>
          <w:u w:val="none"/>
          <w:shd w:fill="auto" w:val="clear"/>
          <w:vertAlign w:val="baseline"/>
          <w:rtl w:val="0"/>
        </w:rPr>
        <w:t xml:space="preserve">lim </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sectPr>
          <w:type w:val="continuous"/>
          <w:pgSz w:h="15660" w:w="12240" w:orient="portrait"/>
          <w:pgMar w:bottom="0" w:top="69.7412109375" w:left="934.4400024414062" w:right="4417.9278564453125" w:header="0" w:footer="720"/>
          <w:cols w:equalWidth="0" w:num="3">
            <w:col w:space="0" w:w="2300"/>
            <w:col w:space="0" w:w="2300"/>
            <w:col w:space="0" w:w="2300"/>
          </w:cols>
        </w:sectPr>
      </w:pPr>
      <w:r w:rsidDel="00000000" w:rsidR="00000000" w:rsidRPr="00000000">
        <w:rPr>
          <w:rFonts w:ascii="Arial" w:cs="Arial" w:eastAsia="Arial" w:hAnsi="Arial"/>
          <w:b w:val="0"/>
          <w:bCs w:val="0"/>
          <w:i w:val="0"/>
          <w:iCs w:val="0"/>
          <w:smallCaps w:val="0"/>
          <w:strike w:val="0"/>
          <w:color w:val="231f20"/>
          <w:sz w:val="16.20005989074707"/>
          <w:szCs w:val="16.2000598907470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6103515625"/>
          <w:szCs w:val="18.000061035156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1"/>
          <w:color w:val="231f20"/>
          <w:sz w:val="20.400056838989258"/>
          <w:szCs w:val="20.40005683898925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103515625"/>
          <w:szCs w:val="18.000061035156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4 </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From your plot guess the value of the limit. </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78857421875" w:line="240" w:lineRule="auto"/>
        <w:ind w:left="0" w:right="0" w:firstLine="0"/>
        <w:jc w:val="left"/>
        <w:rPr>
          <w:rFonts w:ascii="Times" w:cs="Times" w:eastAsia="Times" w:hAnsi="Times"/>
          <w:b w:val="0"/>
          <w:bCs w:val="0"/>
          <w:i w:val="1"/>
          <w:iCs w:val="1"/>
          <w:smallCaps w:val="0"/>
          <w:strike w:val="0"/>
          <w:color w:val="231f20"/>
          <w:sz w:val="18.00006675720215"/>
          <w:szCs w:val="18.00006675720215"/>
          <w:u w:val="single"/>
          <w:shd w:fill="auto" w:val="clear"/>
          <w:vertAlign w:val="baseline"/>
        </w:rPr>
        <w:sectPr>
          <w:type w:val="continuous"/>
          <w:pgSz w:h="15660" w:w="12240" w:orient="portrait"/>
          <w:pgMar w:bottom="0" w:top="69.7412109375" w:left="933.02001953125" w:right="4766.8084716796875" w:header="0" w:footer="720"/>
          <w:cols w:equalWidth="0" w:num="2">
            <w:col w:space="0" w:w="3280"/>
            <w:col w:space="0" w:w="3280"/>
          </w:cols>
        </w:sectPr>
      </w:pPr>
      <w:r w:rsidDel="00000000" w:rsidR="00000000" w:rsidRPr="00000000">
        <w:rPr>
          <w:rFonts w:ascii="Times" w:cs="Times" w:eastAsia="Times" w:hAnsi="Times"/>
          <w:b w:val="0"/>
          <w:bCs w:val="0"/>
          <w:i w:val="1"/>
          <w:iCs w:val="1"/>
          <w:smallCaps w:val="0"/>
          <w:strike w:val="0"/>
          <w:color w:val="231f20"/>
          <w:sz w:val="21.00006421407064"/>
          <w:szCs w:val="21.0000642140706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6421407064"/>
          <w:szCs w:val="21.00006421407064"/>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6421407064"/>
          <w:szCs w:val="21.00006421407064"/>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231f20"/>
          <w:sz w:val="18.00006675720215"/>
          <w:szCs w:val="18.00006675720215"/>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06675720215"/>
          <w:szCs w:val="18.0000667572021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singl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231f20"/>
          <w:sz w:val="18.00006675720215"/>
          <w:szCs w:val="18.00006675720215"/>
          <w:u w:val="single"/>
          <w:shd w:fill="auto" w:val="clear"/>
          <w:vertAlign w:val="baseline"/>
          <w:rtl w:val="0"/>
        </w:rPr>
        <w:t xml:space="preserve">x </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1.000034014383953"/>
          <w:szCs w:val="21.00003401438395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4014383953"/>
          <w:szCs w:val="21.000034014383953"/>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34014383953"/>
          <w:szCs w:val="21.000034014383953"/>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00004005432129"/>
          <w:szCs w:val="18.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2997131348"/>
          <w:szCs w:val="20.40003299713134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00004005432129"/>
          <w:szCs w:val="18.00004005432129"/>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005432129"/>
          <w:szCs w:val="18.00004005432129"/>
          <w:u w:val="single"/>
          <w:shd w:fill="auto" w:val="clear"/>
          <w:vertAlign w:val="baseline"/>
          <w:rtl w:val="0"/>
        </w:rPr>
        <w:t xml:space="preserve">16 </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6675720215"/>
          <w:szCs w:val="18.00006675720215"/>
          <w:u w:val="none"/>
          <w:shd w:fill="auto" w:val="clear"/>
          <w:vertAlign w:val="baseline"/>
          <w:rtl w:val="0"/>
        </w:rPr>
        <w:t xml:space="preserve">87.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lim </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x </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005432129"/>
          <w:szCs w:val="18.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005432129"/>
          <w:szCs w:val="18.00004005432129"/>
          <w:u w:val="none"/>
          <w:shd w:fill="auto" w:val="clear"/>
          <w:vertAlign w:val="baseline"/>
          <w:rtl w:val="0"/>
        </w:rPr>
        <w:t xml:space="preserve">83. </w:t>
      </w:r>
      <w:r w:rsidDel="00000000" w:rsidR="00000000" w:rsidRPr="00000000">
        <w:rPr>
          <w:rFonts w:ascii="Times" w:cs="Times" w:eastAsia="Times" w:hAnsi="Times"/>
          <w:b w:val="0"/>
          <w:bCs w:val="0"/>
          <w:i w:val="0"/>
          <w:iCs w:val="0"/>
          <w:smallCaps w:val="0"/>
          <w:strike w:val="0"/>
          <w:color w:val="231f20"/>
          <w:sz w:val="18.00004005432129"/>
          <w:szCs w:val="18.00004005432129"/>
          <w:u w:val="none"/>
          <w:shd w:fill="auto" w:val="clear"/>
          <w:vertAlign w:val="baseline"/>
          <w:rtl w:val="0"/>
        </w:rPr>
        <w:t xml:space="preserve">lim </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2 </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97802734375" w:line="240" w:lineRule="auto"/>
        <w:ind w:left="0" w:right="0" w:firstLine="0"/>
        <w:jc w:val="left"/>
        <w:rPr>
          <w:rFonts w:ascii="Times" w:cs="Times" w:eastAsia="Times" w:hAnsi="Times"/>
          <w:b w:val="0"/>
          <w:bCs w:val="0"/>
          <w:i w:val="0"/>
          <w:iCs w:val="0"/>
          <w:smallCaps w:val="0"/>
          <w:strike w:val="0"/>
          <w:color w:val="231f20"/>
          <w:sz w:val="12.240039825439453"/>
          <w:szCs w:val="12.24003982543945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000068982442222"/>
          <w:szCs w:val="21.00006898244222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68982442222"/>
          <w:szCs w:val="21.000068982442222"/>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1.000068982442222"/>
          <w:szCs w:val="21.000068982442222"/>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231f20"/>
          <w:sz w:val="18.000070571899414"/>
          <w:szCs w:val="18.000070571899414"/>
          <w:u w:val="singl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000070571899414"/>
          <w:szCs w:val="18.000070571899414"/>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66375732422"/>
          <w:szCs w:val="20.40006637573242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240039825439453"/>
          <w:szCs w:val="12.240039825439453"/>
          <w:u w:val="none"/>
          <w:shd w:fill="auto" w:val="clear"/>
          <w:vertAlign w:val="baseline"/>
          <w:rtl w:val="0"/>
        </w:rPr>
        <w:t xml:space="preserve"> </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3869018555"/>
          <w:szCs w:val="18.00004386901855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1.000038782755535"/>
          <w:szCs w:val="21.00003878275553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1.000038782755535"/>
          <w:szCs w:val="21.000038782755535"/>
          <w:u w:val="none"/>
          <w:shd w:fill="auto" w:val="clear"/>
          <w:vertAlign w:val="subscript"/>
          <w:rtl w:val="0"/>
        </w:rPr>
        <w:t xml:space="preserve">S -</w:t>
      </w:r>
      <w:r w:rsidDel="00000000" w:rsidR="00000000" w:rsidRPr="00000000">
        <w:rPr>
          <w:rFonts w:ascii="Times" w:cs="Times" w:eastAsia="Times" w:hAnsi="Times"/>
          <w:b w:val="0"/>
          <w:bCs w:val="0"/>
          <w:i w:val="0"/>
          <w:iCs w:val="0"/>
          <w:smallCaps w:val="0"/>
          <w:strike w:val="0"/>
          <w:color w:val="231f20"/>
          <w:sz w:val="21.000038782755535"/>
          <w:szCs w:val="21.000038782755535"/>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000043869018555"/>
          <w:szCs w:val="18.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776550293"/>
          <w:szCs w:val="20.4000377655029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000043869018555"/>
          <w:szCs w:val="18.000043869018555"/>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43869018555"/>
          <w:szCs w:val="18.000043869018555"/>
          <w:u w:val="singl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40003776550293"/>
          <w:szCs w:val="20.4000377655029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000043869018555"/>
          <w:szCs w:val="18.00004386901855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singl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043869018555"/>
          <w:szCs w:val="18.00004386901855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3869018555"/>
          <w:szCs w:val="18.000043869018555"/>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3869018555"/>
          <w:szCs w:val="18.000043869018555"/>
          <w:u w:val="single"/>
          <w:shd w:fill="auto" w:val="clear"/>
          <w:vertAlign w:val="baseline"/>
          <w:rtl w:val="0"/>
        </w:rPr>
        <w:t xml:space="preserve">3 </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70571899414"/>
          <w:szCs w:val="18.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000070571899414"/>
          <w:szCs w:val="18.00007057189941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70571899414"/>
          <w:szCs w:val="18.000070571899414"/>
          <w:u w:val="none"/>
          <w:shd w:fill="auto" w:val="clear"/>
          <w:vertAlign w:val="baseline"/>
          <w:rtl w:val="0"/>
        </w:rPr>
        <w:t xml:space="preserve">88. </w:t>
      </w:r>
      <w:r w:rsidDel="00000000" w:rsidR="00000000" w:rsidRPr="00000000">
        <w:rPr>
          <w:rFonts w:ascii="Times" w:cs="Times" w:eastAsia="Times" w:hAnsi="Times"/>
          <w:b w:val="0"/>
          <w:bCs w:val="0"/>
          <w:i w:val="0"/>
          <w:iCs w:val="0"/>
          <w:smallCaps w:val="0"/>
          <w:strike w:val="0"/>
          <w:color w:val="231f20"/>
          <w:sz w:val="18.000070571899414"/>
          <w:szCs w:val="18.000070571899414"/>
          <w:u w:val="none"/>
          <w:shd w:fill="auto" w:val="clear"/>
          <w:vertAlign w:val="baseline"/>
          <w:rtl w:val="0"/>
        </w:rPr>
        <w:t xml:space="preserve">lim </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00007438659668"/>
          <w:szCs w:val="18.00007438659668"/>
          <w:u w:val="none"/>
          <w:shd w:fill="auto" w:val="clear"/>
          <w:vertAlign w:val="baseline"/>
        </w:rPr>
        <w:sectPr>
          <w:type w:val="continuous"/>
          <w:pgSz w:h="15660" w:w="12240" w:orient="portrait"/>
          <w:pgMar w:bottom="0" w:top="69.7412109375" w:left="926.7439270019531" w:right="4909.2462158203125" w:header="0" w:footer="720"/>
          <w:cols w:equalWidth="0" w:num="3">
            <w:col w:space="0" w:w="2140"/>
            <w:col w:space="0" w:w="2140"/>
            <w:col w:space="0" w:w="2140"/>
          </w:cols>
        </w:sect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3 cos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 </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00043869018555"/>
          <w:szCs w:val="18.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84. </w:t>
      </w:r>
      <w:r w:rsidDel="00000000" w:rsidR="00000000" w:rsidRPr="00000000">
        <w:rPr>
          <w:rFonts w:ascii="Times" w:cs="Times" w:eastAsia="Times" w:hAnsi="Times"/>
          <w:b w:val="0"/>
          <w:bCs w:val="0"/>
          <w:i w:val="0"/>
          <w:iCs w:val="0"/>
          <w:smallCaps w:val="0"/>
          <w:strike w:val="0"/>
          <w:color w:val="231f20"/>
          <w:sz w:val="18.000043869018555"/>
          <w:szCs w:val="18.000043869018555"/>
          <w:u w:val="none"/>
          <w:shd w:fill="auto" w:val="clear"/>
          <w:vertAlign w:val="baseline"/>
          <w:rtl w:val="0"/>
        </w:rPr>
        <w:t xml:space="preserve">lim </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7802734375" w:line="240" w:lineRule="auto"/>
        <w:ind w:left="0" w:right="30.378875732421875" w:firstLine="0"/>
        <w:jc w:val="right"/>
        <w:rPr>
          <w:rFonts w:ascii="Times" w:cs="Times" w:eastAsia="Times" w:hAnsi="Times"/>
          <w:b w:val="0"/>
          <w:bCs w:val="0"/>
          <w:i w:val="0"/>
          <w:iCs w:val="0"/>
          <w:smallCaps w:val="0"/>
          <w:strike w:val="1"/>
          <w:color w:val="231f20"/>
          <w:sz w:val="12.240025520324707"/>
          <w:szCs w:val="12.240025520324707"/>
          <w:u w:val="none"/>
          <w:shd w:fill="auto" w:val="clear"/>
          <w:vertAlign w:val="baseline"/>
        </w:rPr>
        <w:sectPr>
          <w:type w:val="continuous"/>
          <w:pgSz w:h="15660" w:w="12240" w:orient="portrait"/>
          <w:pgMar w:bottom="0" w:top="69.7412109375" w:left="600.0202941894531" w:right="9910.35888671875" w:header="0" w:footer="720"/>
          <w:cols w:equalWidth="0" w:num="2">
            <w:col w:space="0" w:w="880"/>
            <w:col w:space="0" w:w="880"/>
          </w:cols>
        </w:sectPr>
      </w:pP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49591064453"/>
          <w:szCs w:val="18.00004959106445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49591064453"/>
          <w:szCs w:val="18.000049591064453"/>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40004253387451"/>
          <w:szCs w:val="20.4000425338745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2.240025520324707"/>
          <w:szCs w:val="12.240025520324707"/>
          <w:u w:val="none"/>
          <w:shd w:fill="auto" w:val="clear"/>
          <w:vertAlign w:val="baseline"/>
          <w:rtl w:val="0"/>
        </w:rPr>
        <w:t xml:space="preserve"> </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039306640625" w:line="240" w:lineRule="auto"/>
        <w:ind w:left="695.9033203125" w:right="0" w:firstLine="0"/>
        <w:jc w:val="left"/>
        <w:rPr>
          <w:rFonts w:ascii="Helvetica Neue" w:cs="Helvetica Neue" w:eastAsia="Helvetica Neue" w:hAnsi="Helvetica Neue"/>
          <w:b w:val="0"/>
          <w:bCs w:val="0"/>
          <w:i w:val="0"/>
          <w:iCs w:val="0"/>
          <w:smallCaps w:val="0"/>
          <w:strike w:val="0"/>
          <w:color w:val="006089"/>
          <w:sz w:val="26.00005531311035"/>
          <w:szCs w:val="26.0000553131103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ffff"/>
          <w:sz w:val="28.00006103515625"/>
          <w:szCs w:val="28.00006103515625"/>
          <w:u w:val="none"/>
          <w:shd w:fill="auto" w:val="clear"/>
          <w:vertAlign w:val="baseline"/>
          <w:rtl w:val="0"/>
        </w:rPr>
        <w:t xml:space="preserve">2.3 </w:t>
      </w:r>
      <w:r w:rsidDel="00000000" w:rsidR="00000000" w:rsidRPr="00000000">
        <w:rPr>
          <w:rFonts w:ascii="Helvetica Neue" w:cs="Helvetica Neue" w:eastAsia="Helvetica Neue" w:hAnsi="Helvetica Neue"/>
          <w:b w:val="0"/>
          <w:bCs w:val="0"/>
          <w:i w:val="0"/>
          <w:iCs w:val="0"/>
          <w:smallCaps w:val="0"/>
          <w:strike w:val="0"/>
          <w:color w:val="006089"/>
          <w:sz w:val="26.00005531311035"/>
          <w:szCs w:val="26.00005531311035"/>
          <w:u w:val="none"/>
          <w:shd w:fill="auto" w:val="clear"/>
          <w:vertAlign w:val="baseline"/>
          <w:rtl w:val="0"/>
        </w:rPr>
        <w:t xml:space="preserve">The Precise Definition of a Limit </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40966796875" w:line="240" w:lineRule="auto"/>
        <w:ind w:left="0" w:right="541.6381835937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We now turn our attention to the precise definition of a limit. The early history of calculus  </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0" w:right="541.2524414062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saw controversy about the validity of the basic concepts underlying the theory. Apparent  </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02.0312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contradictions were argued over by both mathematicians and philosophers. These contro </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0" w:right="542.63061523437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versies were resolved by the precise definition, which allows us to replace vague phrases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22290039062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like “gets arbitrarily close to” in the informal definition with specific conditions that can  </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601.420898437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be applied to any particular example. With a rigorous definition, we can avoid misunder </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846679687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standings, prove the limit properties given in the preceding section, and establish many  </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3963.21044921875"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important limits. </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1264648437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To show that the limit of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as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S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equals the number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we need to show that the  </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542.53540039062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gap between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can be made “as small as we choose” if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is kept “close enough” to  </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95.830078125" w:firstLine="0"/>
        <w:jc w:val="right"/>
        <w:rPr>
          <w:rFonts w:ascii="Times" w:cs="Times" w:eastAsia="Times" w:hAnsi="Times"/>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Let us see what this requires if we specify the size of the gap between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967529296875" w:line="240"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y </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7563476562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1 </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81591796875"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Upper bound: </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062637329"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41961669922"/>
          <w:szCs w:val="20.000041961669922"/>
          <w:u w:val="none"/>
          <w:shd w:fill="auto" w:val="clear"/>
          <w:vertAlign w:val="baseline"/>
          <w:rtl w:val="0"/>
        </w:rPr>
        <w:t xml:space="preserve">EXAMPLE 1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Consider the function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near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4. Intuitively it seems  clear that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is close to 7 when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is close to 4, so lim</w:t>
      </w:r>
      <w:r w:rsidDel="00000000" w:rsidR="00000000" w:rsidRPr="00000000">
        <w:rPr>
          <w:rFonts w:ascii="Times" w:cs="Times" w:eastAsia="Times" w:hAnsi="Times"/>
          <w:b w:val="0"/>
          <w:bCs w:val="0"/>
          <w:i w:val="1"/>
          <w:iCs w:val="1"/>
          <w:smallCaps w:val="0"/>
          <w:strike w:val="0"/>
          <w:color w:val="231f20"/>
          <w:sz w:val="22.666783332824707"/>
          <w:szCs w:val="22.66678333282470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83332824707"/>
          <w:szCs w:val="22.66678333282470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2.666783332824707"/>
          <w:szCs w:val="22.666783332824707"/>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7. However, how close  to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4 does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have to be so that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differs from 7 by, say, less than 2 units? </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79443359375"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sectPr>
          <w:type w:val="continuous"/>
          <w:pgSz w:h="15660" w:w="12240" w:orient="portrait"/>
          <w:pgMar w:bottom="0" w:top="69.7412109375" w:left="1488.2463073730469" w:right="1029.735107421875" w:header="0" w:footer="720"/>
          <w:cols w:equalWidth="0" w:num="2">
            <w:col w:space="0" w:w="4880"/>
            <w:col w:space="0" w:w="4880"/>
          </w:cols>
        </w:sectPr>
      </w:pPr>
      <w:r w:rsidDel="00000000" w:rsidR="00000000" w:rsidRPr="00000000">
        <w:rPr>
          <w:rFonts w:ascii="Helvetica Neue" w:cs="Helvetica Neue" w:eastAsia="Helvetica Neue" w:hAnsi="Helvetica Neue"/>
          <w:b w:val="0"/>
          <w:bCs w:val="0"/>
          <w:i w:val="0"/>
          <w:iCs w:val="0"/>
          <w:smallCaps w:val="0"/>
          <w:strike w:val="0"/>
          <w:color w:val="ed1846"/>
          <w:sz w:val="19.50008201599121"/>
          <w:szCs w:val="19.50008201599121"/>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We are asked: For what values of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To find the answer we  </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38525390625" w:line="213.2488203048706"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To satisfy this </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53747749328613"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9 7 </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5 </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9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1827392578125" w:line="213.2488203048706"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Lower bound: </w:t>
      </w: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9645385742"/>
          <w:szCs w:val="16.00008964538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5 </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427490234375" w:line="240" w:lineRule="auto"/>
        <w:ind w:left="0" w:right="0" w:firstLine="0"/>
        <w:jc w:val="left"/>
        <w:rPr>
          <w:rFonts w:ascii="Times" w:cs="Times" w:eastAsia="Times" w:hAnsi="Times"/>
          <w:b w:val="0"/>
          <w:bCs w:val="0"/>
          <w:i w:val="1"/>
          <w:iCs w:val="1"/>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201599121"/>
          <w:szCs w:val="16.00008201599121"/>
          <w:u w:val="none"/>
          <w:shd w:fill="auto" w:val="clear"/>
          <w:vertAlign w:val="baseline"/>
          <w:rtl w:val="0"/>
        </w:rPr>
        <w:t xml:space="preserve">x </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first express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7667236328125"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45849609375" w:line="236.99984550476074"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The question then becomes: what values of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satisfy the inequality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To ind  out, we solve the inequality: </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7691650390625"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21.16607666015625"/>
          <w:szCs w:val="21.16607666015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196533203125" w:line="240"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0 </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35 4 </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984375" w:line="213.2708501815796"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Restrict to this </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418701171875" w:line="299.8798656463623"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2 6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10 </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5 </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68359375" w:lineRule="auto"/>
        <w:ind w:left="0" w:right="0" w:firstLine="0"/>
        <w:jc w:val="left"/>
        <w:rPr>
          <w:rFonts w:ascii="Times" w:cs="Times" w:eastAsia="Times" w:hAnsi="Times"/>
          <w:b w:val="0"/>
          <w:bCs w:val="0"/>
          <w:i w:val="0"/>
          <w:iCs w:val="0"/>
          <w:smallCaps w:val="0"/>
          <w:strike w:val="0"/>
          <w:color w:val="00aeef"/>
          <w:sz w:val="16.00007438659668"/>
          <w:szCs w:val="16.00007438659668"/>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07438659668"/>
          <w:szCs w:val="16.00007438659668"/>
          <w:u w:val="none"/>
          <w:shd w:fill="auto" w:val="clear"/>
          <w:vertAlign w:val="baseline"/>
          <w:rtl w:val="0"/>
        </w:rPr>
        <w:t xml:space="preserve">Removing absolute value gives two inequalities. Add 8 to each term. </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0" w:right="0" w:firstLine="0"/>
        <w:jc w:val="left"/>
        <w:rPr>
          <w:rFonts w:ascii="Times" w:cs="Times" w:eastAsia="Times" w:hAnsi="Times"/>
          <w:b w:val="0"/>
          <w:bCs w:val="0"/>
          <w:i w:val="0"/>
          <w:iCs w:val="0"/>
          <w:smallCaps w:val="0"/>
          <w:strike w:val="0"/>
          <w:color w:val="00aeef"/>
          <w:sz w:val="16.00007438659668"/>
          <w:szCs w:val="16.00007438659668"/>
          <w:u w:val="none"/>
          <w:shd w:fill="auto" w:val="clear"/>
          <w:vertAlign w:val="baseline"/>
        </w:rPr>
        <w:sectPr>
          <w:type w:val="continuous"/>
          <w:pgSz w:h="15660" w:w="12240" w:orient="portrait"/>
          <w:pgMar w:bottom="0" w:top="69.7412109375" w:left="602.1046447753906" w:right="1030.035400390625" w:header="0" w:footer="720"/>
          <w:cols w:equalWidth="0" w:num="4">
            <w:col w:space="0" w:w="2660"/>
            <w:col w:space="0" w:w="2660"/>
            <w:col w:space="0" w:w="2660"/>
            <w:col w:space="0" w:w="2660"/>
          </w:cols>
        </w:sectPr>
      </w:pPr>
      <w:r w:rsidDel="00000000" w:rsidR="00000000" w:rsidRPr="00000000">
        <w:rPr>
          <w:rFonts w:ascii="Times" w:cs="Times" w:eastAsia="Times" w:hAnsi="Times"/>
          <w:b w:val="0"/>
          <w:bCs w:val="0"/>
          <w:i w:val="0"/>
          <w:iCs w:val="0"/>
          <w:smallCaps w:val="0"/>
          <w:strike w:val="0"/>
          <w:color w:val="00aeef"/>
          <w:sz w:val="16.00007438659668"/>
          <w:szCs w:val="16.00007438659668"/>
          <w:u w:val="none"/>
          <w:shd w:fill="auto" w:val="clear"/>
          <w:vertAlign w:val="baseline"/>
          <w:rtl w:val="0"/>
        </w:rPr>
        <w:t xml:space="preserve">Solve for </w:t>
      </w:r>
      <w:r w:rsidDel="00000000" w:rsidR="00000000" w:rsidRPr="00000000">
        <w:rPr>
          <w:rFonts w:ascii="Times" w:cs="Times" w:eastAsia="Times" w:hAnsi="Times"/>
          <w:b w:val="0"/>
          <w:bCs w:val="0"/>
          <w:i w:val="1"/>
          <w:iCs w:val="1"/>
          <w:smallCaps w:val="0"/>
          <w:strike w:val="0"/>
          <w:color w:val="00aeef"/>
          <w:sz w:val="16.00007438659668"/>
          <w:szCs w:val="16.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aeef"/>
          <w:sz w:val="16.00007438659668"/>
          <w:szCs w:val="16.00007438659668"/>
          <w:u w:val="none"/>
          <w:shd w:fill="auto" w:val="clear"/>
          <w:vertAlign w:val="baseline"/>
          <w:rtl w:val="0"/>
        </w:rPr>
        <w:t xml:space="preserve">. </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64851379395"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9536743164"/>
          <w:szCs w:val="16.50009536743164"/>
          <w:u w:val="none"/>
          <w:shd w:fill="auto" w:val="clear"/>
          <w:vertAlign w:val="baseline"/>
          <w:rtl w:val="0"/>
        </w:rPr>
        <w:t xml:space="preserve">FIGURE 2.15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Keeping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within 1 unit of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4 will keep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within 2 units of </w:t>
      </w:r>
      <w:r w:rsidDel="00000000" w:rsidR="00000000" w:rsidRPr="00000000">
        <w:rPr>
          <w:rFonts w:ascii="Times" w:cs="Times" w:eastAsia="Times" w:hAnsi="Times"/>
          <w:b w:val="0"/>
          <w:bCs w:val="0"/>
          <w:i w:val="1"/>
          <w:iCs w:val="1"/>
          <w:smallCaps w:val="0"/>
          <w:strike w:val="0"/>
          <w:color w:val="231f20"/>
          <w:sz w:val="18.00010108947754"/>
          <w:szCs w:val="18.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00010108947754"/>
          <w:szCs w:val="18.00010108947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7 </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26171875"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1. </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aeef"/>
          <w:sz w:val="16.00007438659668"/>
          <w:szCs w:val="16.00007438659668"/>
          <w:u w:val="none"/>
          <w:shd w:fill="auto" w:val="clear"/>
          <w:vertAlign w:val="baseline"/>
        </w:rPr>
        <w:sectPr>
          <w:type w:val="continuous"/>
          <w:pgSz w:h="15660" w:w="12240" w:orient="portrait"/>
          <w:pgMar w:bottom="0" w:top="69.7412109375" w:left="610.465087890625" w:right="3067.3187255859375" w:header="0" w:footer="720"/>
          <w:cols w:equalWidth="0" w:num="3">
            <w:col w:space="0" w:w="2860"/>
            <w:col w:space="0" w:w="2860"/>
            <w:col w:space="0" w:w="2860"/>
          </w:cols>
        </w:sectPr>
      </w:pPr>
      <w:r w:rsidDel="00000000" w:rsidR="00000000" w:rsidRPr="00000000">
        <w:rPr>
          <w:rFonts w:ascii="Times" w:cs="Times" w:eastAsia="Times" w:hAnsi="Times"/>
          <w:b w:val="0"/>
          <w:bCs w:val="0"/>
          <w:i w:val="0"/>
          <w:iCs w:val="0"/>
          <w:smallCaps w:val="0"/>
          <w:strike w:val="0"/>
          <w:color w:val="00aeef"/>
          <w:sz w:val="16.00007438659668"/>
          <w:szCs w:val="16.00007438659668"/>
          <w:u w:val="none"/>
          <w:shd w:fill="auto" w:val="clear"/>
          <w:vertAlign w:val="baseline"/>
          <w:rtl w:val="0"/>
        </w:rPr>
        <w:t xml:space="preserve">Solve for </w:t>
      </w:r>
      <w:r w:rsidDel="00000000" w:rsidR="00000000" w:rsidRPr="00000000">
        <w:rPr>
          <w:rFonts w:ascii="Times" w:cs="Times" w:eastAsia="Times" w:hAnsi="Times"/>
          <w:b w:val="0"/>
          <w:bCs w:val="0"/>
          <w:i w:val="1"/>
          <w:iCs w:val="1"/>
          <w:smallCaps w:val="0"/>
          <w:strike w:val="0"/>
          <w:color w:val="00aeef"/>
          <w:sz w:val="16.00007438659668"/>
          <w:szCs w:val="16.0000743865966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eef"/>
          <w:sz w:val="16.00007438659668"/>
          <w:szCs w:val="16.00007438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07438659668"/>
          <w:szCs w:val="16.00007438659668"/>
          <w:u w:val="none"/>
          <w:shd w:fill="auto" w:val="clear"/>
          <w:vertAlign w:val="baseline"/>
          <w:rtl w:val="0"/>
        </w:rPr>
        <w:t xml:space="preserve">4. </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5068359375" w:line="240" w:lineRule="auto"/>
        <w:ind w:left="0" w:right="0" w:firstLine="0"/>
        <w:jc w:val="left"/>
        <w:rPr>
          <w:rFonts w:ascii="Times" w:cs="Times" w:eastAsia="Times" w:hAnsi="Times"/>
          <w:b w:val="0"/>
          <w:bCs w:val="0"/>
          <w:i w:val="0"/>
          <w:iCs w:val="0"/>
          <w:smallCaps w:val="0"/>
          <w:strike w:val="0"/>
          <w:color w:val="231f20"/>
          <w:sz w:val="18.00010108947754"/>
          <w:szCs w:val="18.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10108947754"/>
          <w:szCs w:val="18.00010108947754"/>
          <w:u w:val="none"/>
          <w:shd w:fill="auto" w:val="clear"/>
          <w:vertAlign w:val="baseline"/>
          <w:rtl w:val="0"/>
        </w:rPr>
        <w:t xml:space="preserve">(Example 1). </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1854858398438" w:line="233.24016094207764"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is the Greek letter delta </w:t>
      </w:r>
      <w:r w:rsidDel="00000000" w:rsidR="00000000" w:rsidRPr="00000000">
        <w:rPr>
          <w:rFonts w:ascii="Arial" w:cs="Arial" w:eastAsia="Arial" w:hAnsi="Arial"/>
          <w:b w:val="0"/>
          <w:bCs w:val="0"/>
          <w:i w:val="0"/>
          <w:iCs w:val="0"/>
          <w:smallCaps w:val="0"/>
          <w:strike w:val="0"/>
          <w:color w:val="231f20"/>
          <w:sz w:val="17.600099563598633"/>
          <w:szCs w:val="17.600099563598633"/>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is the Greek letter epsilon </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41961669922"/>
          <w:szCs w:val="20.00004196166992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Keeping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within 1 unit of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4 will keep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within 2 units of </w:t>
      </w:r>
      <w:r w:rsidDel="00000000" w:rsidR="00000000" w:rsidRPr="00000000">
        <w:rPr>
          <w:rFonts w:ascii="Times" w:cs="Times" w:eastAsia="Times" w:hAnsi="Times"/>
          <w:b w:val="0"/>
          <w:bCs w:val="0"/>
          <w:i w:val="1"/>
          <w:iCs w:val="1"/>
          <w:smallCaps w:val="0"/>
          <w:strike w:val="0"/>
          <w:color w:val="231f20"/>
          <w:sz w:val="20.000041961669922"/>
          <w:szCs w:val="20.000041961669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000041961669922"/>
          <w:szCs w:val="20.000041961669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41961669922"/>
          <w:szCs w:val="20.000041961669922"/>
          <w:u w:val="none"/>
          <w:shd w:fill="auto" w:val="clear"/>
          <w:vertAlign w:val="baseline"/>
          <w:rtl w:val="0"/>
        </w:rPr>
        <w:t xml:space="preserve">7 (Figure 2.15).  </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42626953125" w:line="239.9040126800537"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In the previous example we determined how close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must be to a particular value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to  ensure that the outputs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of some function lie within a prescribed interval about a limit  value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To show that the limit of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as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actually equals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we must be able to show  that the gap between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can be made less than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any prescribed error</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no matter how  small, by holding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close enough to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To describe arbitrary prescribed errors, we intro </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12593841553"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608.7449645996094" w:right="1029.531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duce two constants,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(delta) and </w:t>
      </w:r>
      <w:r w:rsidDel="00000000" w:rsidR="00000000" w:rsidRPr="00000000">
        <w:rPr>
          <w:rFonts w:ascii="Arial" w:cs="Arial" w:eastAsia="Arial" w:hAnsi="Arial"/>
          <w:b w:val="0"/>
          <w:bCs w:val="0"/>
          <w:i w:val="0"/>
          <w:iCs w:val="0"/>
          <w:smallCaps w:val="0"/>
          <w:strike w:val="0"/>
          <w:color w:val="231f20"/>
          <w:sz w:val="22.00005340576172"/>
          <w:szCs w:val="22.0000534057617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(epsilon). These Greek letters are traditionally used to  represent small changes in a variable or a function. </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3.7327575683594" w:lineRule="auto"/>
        <w:ind w:left="0" w:right="0" w:firstLine="0"/>
        <w:jc w:val="left"/>
        <w:rPr>
          <w:rFonts w:ascii="Times" w:cs="Times" w:eastAsia="Times" w:hAnsi="Times"/>
          <w:b w:val="0"/>
          <w:bCs w:val="0"/>
          <w:i w:val="0"/>
          <w:iCs w:val="0"/>
          <w:smallCaps w:val="0"/>
          <w:strike w:val="1"/>
          <w:color w:val="231f20"/>
          <w:sz w:val="16.00004768371582"/>
          <w:szCs w:val="16.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072479248047"/>
          <w:szCs w:val="18.000072479248047"/>
          <w:u w:val="none"/>
          <w:shd w:fill="auto" w:val="clear"/>
          <w:vertAlign w:val="baseline"/>
          <w:rtl w:val="0"/>
        </w:rPr>
        <w:t xml:space="preserve">www.konkur.in</w:t>
      </w:r>
      <w:r w:rsidDel="00000000" w:rsidR="00000000" w:rsidRPr="00000000">
        <w:rPr>
          <w:rFonts w:ascii="Times" w:cs="Times" w:eastAsia="Times" w:hAnsi="Times"/>
          <w:b w:val="0"/>
          <w:bCs w:val="0"/>
          <w:i w:val="1"/>
          <w:iCs w:val="1"/>
          <w:smallCaps w:val="0"/>
          <w:strike w:val="0"/>
          <w:color w:val="231f20"/>
          <w:sz w:val="26.666746139526367"/>
          <w:szCs w:val="26.666746139526367"/>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746139526367"/>
          <w:szCs w:val="26.66674613952636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746139526367"/>
          <w:szCs w:val="26.66674613952636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1"/>
          <w:color w:val="231f20"/>
          <w:sz w:val="16.00004768371582"/>
          <w:szCs w:val="16.00004768371582"/>
          <w:u w:val="none"/>
          <w:shd w:fill="auto" w:val="clear"/>
          <w:vertAlign w:val="baseline"/>
          <w:rtl w:val="0"/>
        </w:rPr>
        <w:t xml:space="preserve"> </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y </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238525390625" w:line="240" w:lineRule="auto"/>
        <w:ind w:left="0" w:right="0" w:firstLine="0"/>
        <w:jc w:val="left"/>
        <w:rPr>
          <w:rFonts w:ascii="Times" w:cs="Times" w:eastAsia="Times" w:hAnsi="Times"/>
          <w:b w:val="0"/>
          <w:bCs w:val="0"/>
          <w:i w:val="0"/>
          <w:iCs w:val="0"/>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43869018555"/>
          <w:szCs w:val="16.000043869018555"/>
          <w:u w:val="none"/>
          <w:shd w:fill="auto" w:val="clear"/>
          <w:vertAlign w:val="baseline"/>
          <w:rtl w:val="0"/>
        </w:rPr>
        <w:t xml:space="preserve">) </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005432129"/>
          <w:szCs w:val="16.000040054321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005432129"/>
          <w:szCs w:val="16.00004005432129"/>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4005432129"/>
          <w:szCs w:val="16.00004005432129"/>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4005432129"/>
          <w:szCs w:val="16.00004005432129"/>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4005432129"/>
          <w:szCs w:val="16.00004005432129"/>
          <w:u w:val="none"/>
          <w:shd w:fill="auto" w:val="clear"/>
          <w:vertAlign w:val="baseline"/>
          <w:rtl w:val="0"/>
        </w:rPr>
        <w:t xml:space="preserve">) lies </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8740234375"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2.3</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The Precise Definition of a Limit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57 </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40966796875" w:line="240" w:lineRule="auto"/>
        <w:ind w:left="0" w:right="0" w:firstLine="0"/>
        <w:jc w:val="left"/>
        <w:rPr>
          <w:rFonts w:ascii="Helvetica Neue" w:cs="Helvetica Neue" w:eastAsia="Helvetica Neue" w:hAnsi="Helvetica Neue"/>
          <w:b w:val="0"/>
          <w:bCs w:val="0"/>
          <w:i w:val="0"/>
          <w:iCs w:val="0"/>
          <w:smallCaps w:val="0"/>
          <w:strike w:val="0"/>
          <w:color w:val="0089cf"/>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
          <w:szCs w:val="22"/>
          <w:u w:val="none"/>
          <w:shd w:fill="auto" w:val="clear"/>
          <w:vertAlign w:val="baseline"/>
          <w:rtl w:val="0"/>
        </w:rPr>
        <w:t xml:space="preserve">Definition of Limit </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800292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290.5248260498047" w:right="549.539794921875" w:header="0" w:footer="720"/>
          <w:cols w:equalWidth="0" w:num="4">
            <w:col w:space="0" w:w="2860"/>
            <w:col w:space="0" w:w="2860"/>
            <w:col w:space="0" w:w="2860"/>
            <w:col w:space="0" w:w="28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Suppose we are watching the values of a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approaches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(without taking  on the value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itself). Certainly we want to be able to say that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stays within one-tenth  of a unit 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soon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stays within some distance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2.16). But that in  </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4005432129"/>
          <w:szCs w:val="16.000040054321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6.666733423868816"/>
          <w:szCs w:val="26.666733423868816"/>
          <w:u w:val="none"/>
          <w:shd w:fill="auto" w:val="clear"/>
          <w:vertAlign w:val="subscript"/>
          <w:rtl w:val="0"/>
        </w:rPr>
        <w:t xml:space="preserve">in here</w:t>
      </w:r>
      <w:r w:rsidDel="00000000" w:rsidR="00000000" w:rsidRPr="00000000">
        <w:rPr>
          <w:rFonts w:ascii="Times" w:cs="Times" w:eastAsia="Times" w:hAnsi="Times"/>
          <w:b w:val="0"/>
          <w:bCs w:val="0"/>
          <w:i w:val="0"/>
          <w:iCs w:val="0"/>
          <w:smallCaps w:val="0"/>
          <w:strike w:val="0"/>
          <w:color w:val="231f20"/>
          <w:sz w:val="16.00004005432129"/>
          <w:szCs w:val="16.00004005432129"/>
          <w:u w:val="none"/>
          <w:shd w:fill="auto" w:val="clear"/>
          <w:vertAlign w:val="baseline"/>
          <w:rtl w:val="0"/>
        </w:rPr>
        <w:t xml:space="preserve"> </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92138671875" w:line="240" w:lineRule="auto"/>
        <w:ind w:left="0" w:right="0" w:firstLine="0"/>
        <w:jc w:val="left"/>
        <w:rPr>
          <w:rFonts w:ascii="Times" w:cs="Times" w:eastAsia="Times" w:hAnsi="Times"/>
          <w:b w:val="0"/>
          <w:bCs w:val="0"/>
          <w:i w:val="0"/>
          <w:iCs w:val="0"/>
          <w:smallCaps w:val="0"/>
          <w:strike w:val="1"/>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52497355144"/>
          <w:szCs w:val="26.666752497355144"/>
          <w:u w:val="none"/>
          <w:shd w:fill="auto" w:val="clear"/>
          <w:vertAlign w:val="subscript"/>
          <w:rtl w:val="0"/>
        </w:rPr>
        <w:t xml:space="preserve">L </w:t>
      </w:r>
      <w:r w:rsidDel="00000000" w:rsidR="00000000" w:rsidRPr="00000000">
        <w:rPr>
          <w:rFonts w:ascii="Arial Unicode MS" w:cs="Arial Unicode MS" w:eastAsia="Arial Unicode MS" w:hAnsi="Arial Unicode MS"/>
          <w:b w:val="0"/>
          <w:bCs w:val="0"/>
          <w:i w:val="0"/>
          <w:iCs w:val="0"/>
          <w:smallCaps w:val="0"/>
          <w:strike w:val="0"/>
          <w:color w:val="231f20"/>
          <w:sz w:val="26.666752497355144"/>
          <w:szCs w:val="26.66675249735514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752497355144"/>
          <w:szCs w:val="26.66675249735514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1"/>
          <w:color w:val="231f20"/>
          <w:sz w:val="16.000051498413086"/>
          <w:szCs w:val="16.000051498413086"/>
          <w:u w:val="none"/>
          <w:shd w:fill="auto" w:val="clear"/>
          <w:vertAlign w:val="baseline"/>
          <w:rtl w:val="0"/>
        </w:rPr>
        <w:t xml:space="preserve"> </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79345703125"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for all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6.000059127807617"/>
          <w:szCs w:val="16.0000591278076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c </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in here </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0625" w:line="240" w:lineRule="auto"/>
        <w:ind w:left="0" w:right="0" w:firstLine="0"/>
        <w:jc w:val="left"/>
        <w:rPr>
          <w:rFonts w:ascii="Arial" w:cs="Arial" w:eastAsia="Arial" w:hAnsi="Arial"/>
          <w:b w:val="0"/>
          <w:bCs w:val="0"/>
          <w:i w:val="0"/>
          <w:iCs w:val="0"/>
          <w:smallCaps w:val="0"/>
          <w:strike w:val="0"/>
          <w:color w:val="231f20"/>
          <w:sz w:val="16.00005531311035"/>
          <w:szCs w:val="16.00005531311035"/>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059127807617"/>
          <w:szCs w:val="16.000059127807617"/>
          <w:u w:val="singl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6.00005531311035"/>
          <w:szCs w:val="16.00005531311035"/>
          <w:u w:val="single"/>
          <w:shd w:fill="auto" w:val="clear"/>
          <w:vertAlign w:val="baseline"/>
          <w:rtl w:val="0"/>
        </w:rPr>
        <w:t xml:space="preserve">d </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x </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81611633300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itself is not enough, because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continues on its course toward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what is to prevent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from jumping around within the interval 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without tending  toward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can be told that the error can be no more than 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 or 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1000 or  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100,000. Each time, we find a new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interval about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 that keeping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within that inter val satisfies the new error tolerance. And each time the possibility exists that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might  jump away 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some later stage. </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025390625" w:line="219.911999702453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figures on the next page illustrate the problem. You can think of this as a quarrel  between a skeptic and a scholar. The skeptic presents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challenges to show there is room  </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7939453125" w:line="240" w:lineRule="auto"/>
        <w:ind w:left="0" w:right="0" w:firstLine="0"/>
        <w:jc w:val="left"/>
        <w:rPr>
          <w:rFonts w:ascii="Times" w:cs="Times" w:eastAsia="Times" w:hAnsi="Times"/>
          <w:b w:val="0"/>
          <w:bCs w:val="0"/>
          <w:i w:val="0"/>
          <w:iCs w:val="0"/>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0 </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c </w:t>
      </w:r>
      <w:r w:rsidDel="00000000" w:rsidR="00000000" w:rsidRPr="00000000">
        <w:rPr>
          <w:rFonts w:ascii="Arial Unicode MS" w:cs="Arial Unicode MS" w:eastAsia="Arial Unicode MS" w:hAnsi="Arial Unicode MS"/>
          <w:b w:val="0"/>
          <w:bCs w:val="0"/>
          <w:i w:val="0"/>
          <w:iCs w:val="0"/>
          <w:smallCaps w:val="0"/>
          <w:strike w:val="0"/>
          <w:color w:val="231f20"/>
          <w:sz w:val="16.000059127807617"/>
          <w:szCs w:val="16.000059127807617"/>
          <w:u w:val="none"/>
          <w:shd w:fill="auto" w:val="clear"/>
          <w:vertAlign w:val="baseline"/>
          <w:rtl w:val="0"/>
        </w:rPr>
        <w:t xml:space="preserve">− d </w:t>
      </w: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059127807617"/>
          <w:szCs w:val="16.000059127807617"/>
          <w:u w:val="none"/>
          <w:shd w:fill="auto" w:val="clear"/>
          <w:vertAlign w:val="baseline"/>
          <w:rtl w:val="0"/>
        </w:rPr>
        <w:t xml:space="preserve">+ d </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4005432129"/>
          <w:szCs w:val="16.000040054321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005432129"/>
          <w:szCs w:val="16.00004005432129"/>
          <w:u w:val="none"/>
          <w:shd w:fill="auto" w:val="clear"/>
          <w:vertAlign w:val="baseline"/>
          <w:rtl w:val="0"/>
        </w:rPr>
        <w:t xml:space="preserve">c </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doubt that the limit exists. The scholar counters every challenge with 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interval around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ensures that the function takes values within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5576171875" w:line="266.55921936035156" w:lineRule="auto"/>
        <w:ind w:left="0" w:right="0" w:firstLine="0"/>
        <w:jc w:val="left"/>
        <w:rPr>
          <w:rFonts w:ascii="Times" w:cs="Times" w:eastAsia="Times" w:hAnsi="Times"/>
          <w:b w:val="0"/>
          <w:bCs w:val="0"/>
          <w:i w:val="0"/>
          <w:iCs w:val="0"/>
          <w:smallCaps w:val="0"/>
          <w:strike w:val="0"/>
          <w:color w:val="231f20"/>
          <w:sz w:val="18.00007438659668"/>
          <w:szCs w:val="18.0000743865966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72479248047"/>
          <w:szCs w:val="16.500072479248047"/>
          <w:u w:val="none"/>
          <w:shd w:fill="auto" w:val="clear"/>
          <w:vertAlign w:val="baseline"/>
          <w:rtl w:val="0"/>
        </w:rPr>
        <w:t xml:space="preserve">FIGURE 2.16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How should we define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0 so that keeping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within the interval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00007438659668"/>
          <w:szCs w:val="18.00007438659668"/>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will keep </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07438659668"/>
          <w:szCs w:val="18.0000743865966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 within the  </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17822265625" w:line="240" w:lineRule="auto"/>
        <w:ind w:left="0" w:right="0" w:firstLine="0"/>
        <w:jc w:val="left"/>
        <w:rPr>
          <w:rFonts w:ascii="Times" w:cs="Times" w:eastAsia="Times" w:hAnsi="Times"/>
          <w:b w:val="0"/>
          <w:bCs w:val="0"/>
          <w:i w:val="0"/>
          <w:iCs w:val="0"/>
          <w:smallCaps w:val="0"/>
          <w:strike w:val="0"/>
          <w:color w:val="231f20"/>
          <w:sz w:val="18.000083923339844"/>
          <w:szCs w:val="18.0000839233398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00007438659668"/>
          <w:szCs w:val="18.00007438659668"/>
          <w:u w:val="none"/>
          <w:shd w:fill="auto" w:val="clear"/>
          <w:vertAlign w:val="baseline"/>
          <w:rtl w:val="0"/>
        </w:rPr>
        <w:t xml:space="preserve">interval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0.000123977661133"/>
          <w:szCs w:val="30.000123977661133"/>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30.000123977661133"/>
          <w:szCs w:val="30.00012397766113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23977661133"/>
          <w:szCs w:val="30.000123977661133"/>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3033548991"/>
          <w:szCs w:val="30.00013033548991"/>
          <w:u w:val="none"/>
          <w:shd w:fill="auto" w:val="clear"/>
          <w:vertAlign w:val="subscript"/>
          <w:rtl w:val="0"/>
        </w:rPr>
        <w:t xml:space="preserve">10, </w:t>
      </w:r>
      <w:r w:rsidDel="00000000" w:rsidR="00000000" w:rsidRPr="00000000">
        <w:rPr>
          <w:rFonts w:ascii="Times" w:cs="Times" w:eastAsia="Times" w:hAnsi="Times"/>
          <w:b w:val="0"/>
          <w:bCs w:val="0"/>
          <w:i w:val="1"/>
          <w:iCs w:val="1"/>
          <w:smallCaps w:val="0"/>
          <w:strike w:val="0"/>
          <w:color w:val="231f20"/>
          <w:sz w:val="30.00013033548991"/>
          <w:szCs w:val="30.00013033548991"/>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30.00013033548991"/>
          <w:szCs w:val="30.00013033548991"/>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00013033548991"/>
          <w:szCs w:val="30.00013033548991"/>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000139872233074"/>
          <w:szCs w:val="30.000139872233074"/>
          <w:u w:val="none"/>
          <w:shd w:fill="auto" w:val="clear"/>
          <w:vertAlign w:val="subscript"/>
          <w:rtl w:val="0"/>
        </w:rPr>
        <w:t xml:space="preserve">10</w:t>
      </w:r>
      <w:r w:rsidDel="00000000" w:rsidR="00000000" w:rsidRPr="00000000">
        <w:rPr>
          <w:rFonts w:ascii="Arial" w:cs="Arial" w:eastAsia="Arial" w:hAnsi="Arial"/>
          <w:b w:val="0"/>
          <w:bCs w:val="0"/>
          <w:i w:val="0"/>
          <w:iCs w:val="0"/>
          <w:smallCaps w:val="0"/>
          <w:strike w:val="1"/>
          <w:color w:val="231f20"/>
          <w:sz w:val="18.000083923339844"/>
          <w:szCs w:val="18.000083923339844"/>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000083923339844"/>
          <w:szCs w:val="18.000083923339844"/>
          <w:u w:val="none"/>
          <w:shd w:fill="auto" w:val="clear"/>
          <w:vertAlign w:val="baseline"/>
          <w:rtl w:val="0"/>
        </w:rPr>
        <w:t xml:space="preserve">? </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2202148437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56591796875"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e </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1215820312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 lies </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How do we stop this seemingly endless series of challenges and responses? We can do  so by proving that 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every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error tolerance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the challenger can produce, we can present  a matching distance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keeps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“close enough”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keep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within that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tolerance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2.17). This leads us to the precise definition of a limit. </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9622802734375" w:line="239.90386962890625"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19.000085830688477"/>
          <w:szCs w:val="19.000085830688477"/>
          <w:u w:val="none"/>
          <w:shd w:fill="auto" w:val="clear"/>
          <w:vertAlign w:val="baseline"/>
          <w:rtl w:val="0"/>
        </w:rPr>
        <w:t xml:space="preserve">DEFINITION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be defined on an open interval about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except possibly at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itself. We say that the </w:t>
      </w:r>
      <w:r w:rsidDel="00000000" w:rsidR="00000000" w:rsidRPr="00000000">
        <w:rPr>
          <w:rFonts w:ascii="Times" w:cs="Times" w:eastAsia="Times" w:hAnsi="Times"/>
          <w:b w:val="1"/>
          <w:bCs w:val="1"/>
          <w:i w:val="0"/>
          <w:iCs w:val="0"/>
          <w:smallCaps w:val="0"/>
          <w:strike w:val="0"/>
          <w:color w:val="231f20"/>
          <w:sz w:val="20.00004768371582"/>
          <w:szCs w:val="20.00004768371582"/>
          <w:u w:val="none"/>
          <w:shd w:fill="auto" w:val="clear"/>
          <w:vertAlign w:val="baseline"/>
          <w:rtl w:val="0"/>
        </w:rPr>
        <w:t xml:space="preserve">limit of </w:t>
      </w:r>
      <w:r w:rsidDel="00000000" w:rsidR="00000000" w:rsidRPr="00000000">
        <w:rPr>
          <w:rFonts w:ascii="Times" w:cs="Times" w:eastAsia="Times" w:hAnsi="Times"/>
          <w:b w:val="1"/>
          <w:bCs w:val="1"/>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1"/>
          <w:bCs w:val="1"/>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20.00004768371582"/>
          <w:szCs w:val="20.00004768371582"/>
          <w:u w:val="none"/>
          <w:shd w:fill="auto" w:val="clear"/>
          <w:vertAlign w:val="baseline"/>
          <w:rtl w:val="0"/>
        </w:rPr>
        <w:t xml:space="preserve">) as </w:t>
      </w:r>
      <w:r w:rsidDel="00000000" w:rsidR="00000000" w:rsidRPr="00000000">
        <w:rPr>
          <w:rFonts w:ascii="Times" w:cs="Times" w:eastAsia="Times" w:hAnsi="Times"/>
          <w:b w:val="1"/>
          <w:bCs w:val="1"/>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231f20"/>
          <w:sz w:val="20.00004768371582"/>
          <w:szCs w:val="20.00004768371582"/>
          <w:u w:val="none"/>
          <w:shd w:fill="auto" w:val="clear"/>
          <w:vertAlign w:val="baseline"/>
          <w:rtl w:val="0"/>
        </w:rPr>
        <w:t xml:space="preserve">approaches </w:t>
      </w:r>
      <w:r w:rsidDel="00000000" w:rsidR="00000000" w:rsidRPr="00000000">
        <w:rPr>
          <w:rFonts w:ascii="Times" w:cs="Times" w:eastAsia="Times" w:hAnsi="Times"/>
          <w:b w:val="1"/>
          <w:bCs w:val="1"/>
          <w:i w:val="1"/>
          <w:iCs w:val="1"/>
          <w:smallCaps w:val="0"/>
          <w:strike w:val="0"/>
          <w:color w:val="231f20"/>
          <w:sz w:val="20.00004768371582"/>
          <w:szCs w:val="20.00004768371582"/>
          <w:u w:val="none"/>
          <w:shd w:fill="auto" w:val="clear"/>
          <w:vertAlign w:val="baseline"/>
          <w:rtl w:val="0"/>
        </w:rPr>
        <w:t xml:space="preserve">c </w:t>
      </w:r>
      <w:r w:rsidDel="00000000" w:rsidR="00000000" w:rsidRPr="00000000">
        <w:rPr>
          <w:rFonts w:ascii="Times" w:cs="Times" w:eastAsia="Times" w:hAnsi="Times"/>
          <w:b w:val="1"/>
          <w:bCs w:val="1"/>
          <w:i w:val="0"/>
          <w:iCs w:val="0"/>
          <w:smallCaps w:val="0"/>
          <w:strike w:val="0"/>
          <w:color w:val="231f20"/>
          <w:sz w:val="20.00004768371582"/>
          <w:szCs w:val="20.00004768371582"/>
          <w:u w:val="none"/>
          <w:shd w:fill="auto" w:val="clear"/>
          <w:vertAlign w:val="baseline"/>
          <w:rtl w:val="0"/>
        </w:rPr>
        <w:t xml:space="preserve">is the number </w:t>
      </w:r>
      <w:r w:rsidDel="00000000" w:rsidR="00000000" w:rsidRPr="00000000">
        <w:rPr>
          <w:rFonts w:ascii="Times" w:cs="Times" w:eastAsia="Times" w:hAnsi="Times"/>
          <w:b w:val="1"/>
          <w:bCs w:val="1"/>
          <w:i w:val="1"/>
          <w:iCs w:val="1"/>
          <w:smallCaps w:val="0"/>
          <w:strike w:val="0"/>
          <w:color w:val="231f20"/>
          <w:sz w:val="20.00004768371582"/>
          <w:szCs w:val="20.00004768371582"/>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and write </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17724609375" w:line="240"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55721537273"/>
          <w:szCs w:val="23.33345572153727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55721537273"/>
          <w:szCs w:val="23.333455721537273"/>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55721537273"/>
          <w:szCs w:val="23.333455721537273"/>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lim </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sectPr>
          <w:type w:val="continuous"/>
          <w:pgSz w:h="15660" w:w="12240" w:orient="portrait"/>
          <w:pgMar w:bottom="0" w:top="69.7412109375" w:left="1070.1414489746094" w:right="549.75585937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if, for every number </w:t>
      </w:r>
      <w:r w:rsidDel="00000000" w:rsidR="00000000" w:rsidRPr="00000000">
        <w:rPr>
          <w:rFonts w:ascii="Arial" w:cs="Arial" w:eastAsia="Arial" w:hAnsi="Arial"/>
          <w:b w:val="0"/>
          <w:bCs w:val="0"/>
          <w:i w:val="0"/>
          <w:iCs w:val="0"/>
          <w:smallCaps w:val="0"/>
          <w:strike w:val="0"/>
          <w:color w:val="231f20"/>
          <w:sz w:val="22.00005340576172"/>
          <w:szCs w:val="22.0000534057617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there exists a corresponding number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0 such that </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74536132812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L </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161865234375" w:line="1778.2773971557617" w:lineRule="auto"/>
        <w:ind w:left="0" w:right="0" w:firstLine="0"/>
        <w:jc w:val="left"/>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e </w:t>
      </w: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0 </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 </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in here </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7442626953125" w:line="240" w:lineRule="auto"/>
        <w:ind w:left="0" w:right="0" w:firstLine="0"/>
        <w:jc w:val="left"/>
        <w:rPr>
          <w:rFonts w:ascii="Times" w:cs="Times" w:eastAsia="Times" w:hAnsi="Times"/>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for all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Z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c </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in here </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626953125" w:line="240" w:lineRule="auto"/>
        <w:ind w:left="0" w:right="0" w:firstLine="0"/>
        <w:jc w:val="left"/>
        <w:rPr>
          <w:rFonts w:ascii="Arial" w:cs="Arial" w:eastAsia="Arial" w:hAnsi="Arial"/>
          <w:b w:val="0"/>
          <w:bCs w:val="0"/>
          <w:i w:val="0"/>
          <w:iCs w:val="0"/>
          <w:smallCaps w:val="0"/>
          <w:strike w:val="0"/>
          <w:color w:val="231f20"/>
          <w:sz w:val="16.000093460083008"/>
          <w:szCs w:val="16.000093460083008"/>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097274780273"/>
          <w:szCs w:val="16.000097274780273"/>
          <w:u w:val="singl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6.000093460083008"/>
          <w:szCs w:val="16.000093460083008"/>
          <w:u w:val="single"/>
          <w:shd w:fill="auto" w:val="clear"/>
          <w:vertAlign w:val="baseline"/>
          <w:rtl w:val="0"/>
        </w:rPr>
        <w:t xml:space="preserve">d </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x </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36730957031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 </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673828125" w:line="240" w:lineRule="auto"/>
        <w:ind w:left="0" w:right="0" w:firstLine="0"/>
        <w:jc w:val="left"/>
        <w:rPr>
          <w:rFonts w:ascii="Arial" w:cs="Arial" w:eastAsia="Arial" w:hAnsi="Arial"/>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d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cc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d </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853515625" w:line="240" w:lineRule="auto"/>
        <w:ind w:left="0" w:right="0" w:firstLine="0"/>
        <w:jc w:val="left"/>
        <w:rPr>
          <w:rFonts w:ascii="Times" w:cs="Times" w:eastAsia="Times" w:hAnsi="Times"/>
          <w:b w:val="0"/>
          <w:bCs w:val="0"/>
          <w:i w:val="0"/>
          <w:iCs w:val="0"/>
          <w:smallCaps w:val="0"/>
          <w:strike w:val="0"/>
          <w:color w:val="231f20"/>
          <w:sz w:val="20.00004768371582"/>
          <w:szCs w:val="20.0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6 </w:t>
      </w:r>
      <w:r w:rsidDel="00000000" w:rsidR="00000000" w:rsidRPr="00000000">
        <w:rPr>
          <w:rFonts w:ascii="Arial" w:cs="Arial" w:eastAsia="Arial" w:hAnsi="Arial"/>
          <w:b w:val="0"/>
          <w:bCs w:val="0"/>
          <w:i w:val="0"/>
          <w:iCs w:val="0"/>
          <w:smallCaps w:val="0"/>
          <w:strike w:val="0"/>
          <w:color w:val="231f20"/>
          <w:sz w:val="22.00005340576172"/>
          <w:szCs w:val="22.0000534057617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whenever 0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4768371582"/>
          <w:szCs w:val="20.0000476837158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4768371582"/>
          <w:szCs w:val="20.00004768371582"/>
          <w:u w:val="none"/>
          <w:shd w:fill="auto" w:val="clear"/>
          <w:vertAlign w:val="baseline"/>
          <w:rtl w:val="0"/>
        </w:rPr>
        <w:t xml:space="preserve">  6 d</w:t>
      </w:r>
      <w:r w:rsidDel="00000000" w:rsidR="00000000" w:rsidRPr="00000000">
        <w:rPr>
          <w:rFonts w:ascii="Times" w:cs="Times" w:eastAsia="Times" w:hAnsi="Times"/>
          <w:b w:val="0"/>
          <w:bCs w:val="0"/>
          <w:i w:val="0"/>
          <w:iCs w:val="0"/>
          <w:smallCaps w:val="0"/>
          <w:strike w:val="0"/>
          <w:color w:val="231f20"/>
          <w:sz w:val="20.00004768371582"/>
          <w:szCs w:val="20.00004768371582"/>
          <w:u w:val="none"/>
          <w:shd w:fill="auto" w:val="clear"/>
          <w:vertAlign w:val="baseline"/>
          <w:rtl w:val="0"/>
        </w:rPr>
        <w:t xml:space="preserve">. </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5806884765625" w:line="234.0525770187378" w:lineRule="auto"/>
        <w:ind w:left="0" w:right="0" w:firstLine="0"/>
        <w:jc w:val="left"/>
        <w:rPr>
          <w:rFonts w:ascii="Times" w:cs="Times" w:eastAsia="Times" w:hAnsi="Times"/>
          <w:b w:val="0"/>
          <w:bCs w:val="0"/>
          <w:i w:val="0"/>
          <w:iCs w:val="0"/>
          <w:smallCaps w:val="0"/>
          <w:strike w:val="0"/>
          <w:color w:val="231f20"/>
          <w:sz w:val="20.00005340576172"/>
          <w:szCs w:val="20.00005340576172"/>
          <w:u w:val="none"/>
          <w:shd w:fill="auto" w:val="clear"/>
          <w:vertAlign w:val="baseline"/>
        </w:rPr>
        <w:sectPr>
          <w:type w:val="continuous"/>
          <w:pgSz w:h="15660" w:w="12240" w:orient="portrait"/>
          <w:pgMar w:bottom="0" w:top="69.7412109375" w:left="1070.1475524902344" w:right="549.35546875" w:header="0" w:footer="720"/>
          <w:cols w:equalWidth="0" w:num="4">
            <w:col w:space="0" w:w="2660"/>
            <w:col w:space="0" w:w="2660"/>
            <w:col w:space="0" w:w="2660"/>
            <w:col w:space="0" w:w="2660"/>
          </w:cols>
        </w:sect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To visualize the definition, imagine machining a cylindrical shaft to a close tolerance.  The diameter of the shaft is determined by turning a dial to a setting measured by a vari able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We try for diameter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but since nothing is perfect we must be satisfied with a diam eter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somewhere between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057220458984"/>
          <w:szCs w:val="22.00005722045898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057220458984"/>
          <w:szCs w:val="22.000057220458984"/>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The number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is our control tolerance  for the dial; it tells us how close our dial setting must be to the setting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in order to  </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762451171875" w:line="260.4404640197754" w:lineRule="auto"/>
        <w:ind w:left="0" w:right="0" w:firstLine="0"/>
        <w:jc w:val="left"/>
        <w:rPr>
          <w:rFonts w:ascii="Times" w:cs="Times" w:eastAsia="Times" w:hAnsi="Times"/>
          <w:b w:val="0"/>
          <w:bCs w:val="0"/>
          <w:i w:val="0"/>
          <w:iCs w:val="0"/>
          <w:smallCaps w:val="0"/>
          <w:strike w:val="0"/>
          <w:color w:val="231f20"/>
          <w:sz w:val="18.000112533569336"/>
          <w:szCs w:val="18.00011253356933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06811523438"/>
          <w:szCs w:val="16.500106811523438"/>
          <w:u w:val="none"/>
          <w:shd w:fill="auto" w:val="clear"/>
          <w:vertAlign w:val="baseline"/>
          <w:rtl w:val="0"/>
        </w:rPr>
        <w:t xml:space="preserve">FIGURE 2.17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The relation of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19.800119400024414"/>
          <w:szCs w:val="19.80011940002441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112533569336"/>
          <w:szCs w:val="18.000112533569336"/>
          <w:u w:val="none"/>
          <w:shd w:fill="auto" w:val="clear"/>
          <w:vertAlign w:val="baseline"/>
          <w:rtl w:val="0"/>
        </w:rPr>
        <w:t xml:space="preserve">in  the definition of limit. </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20553588867" w:lineRule="auto"/>
        <w:ind w:left="0" w:right="0" w:firstLine="0"/>
        <w:jc w:val="lef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guarantee that the diameter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of the shaft will be accurate to within </w:t>
      </w:r>
      <w:r w:rsidDel="00000000" w:rsidR="00000000" w:rsidRPr="00000000">
        <w:rPr>
          <w:rFonts w:ascii="Arial" w:cs="Arial" w:eastAsia="Arial" w:hAnsi="Arial"/>
          <w:b w:val="0"/>
          <w:bCs w:val="0"/>
          <w:i w:val="0"/>
          <w:iCs w:val="0"/>
          <w:smallCaps w:val="0"/>
          <w:strike w:val="0"/>
          <w:color w:val="231f20"/>
          <w:sz w:val="22.000057220458984"/>
          <w:szCs w:val="22.00005722045898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As the toler ance for error becomes stricter, we may have to adjust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The value of </w:t>
      </w:r>
      <w:r w:rsidDel="00000000" w:rsidR="00000000" w:rsidRPr="00000000">
        <w:rPr>
          <w:rFonts w:ascii="Arial" w:cs="Arial" w:eastAsia="Arial" w:hAnsi="Arial"/>
          <w:b w:val="0"/>
          <w:bCs w:val="0"/>
          <w:i w:val="0"/>
          <w:iCs w:val="0"/>
          <w:smallCaps w:val="0"/>
          <w:strike w:val="0"/>
          <w:color w:val="231f20"/>
          <w:sz w:val="20.00005340576172"/>
          <w:szCs w:val="20.0000534057617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how tight our  control setting must be, depends on the value of </w:t>
      </w:r>
      <w:r w:rsidDel="00000000" w:rsidR="00000000" w:rsidRPr="00000000">
        <w:rPr>
          <w:rFonts w:ascii="Arial" w:cs="Arial" w:eastAsia="Arial" w:hAnsi="Arial"/>
          <w:b w:val="0"/>
          <w:bCs w:val="0"/>
          <w:i w:val="0"/>
          <w:iCs w:val="0"/>
          <w:smallCaps w:val="0"/>
          <w:strike w:val="0"/>
          <w:color w:val="231f20"/>
          <w:sz w:val="22.000057220458984"/>
          <w:szCs w:val="22.000057220458984"/>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the error tolerance. </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9765625" w:line="239.90379810333252" w:lineRule="auto"/>
        <w:ind w:left="0" w:right="0" w:firstLine="0"/>
        <w:jc w:val="lef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The definition of limit extends to functions on more general domains. It is only  required that each open interval around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contains points in the domain of the function  other than </w:t>
      </w:r>
      <w:r w:rsidDel="00000000" w:rsidR="00000000" w:rsidRPr="00000000">
        <w:rPr>
          <w:rFonts w:ascii="Times" w:cs="Times" w:eastAsia="Times" w:hAnsi="Times"/>
          <w:b w:val="0"/>
          <w:bCs w:val="0"/>
          <w:i w:val="1"/>
          <w:iCs w:val="1"/>
          <w:smallCaps w:val="0"/>
          <w:strike w:val="0"/>
          <w:color w:val="231f20"/>
          <w:sz w:val="20.00005340576172"/>
          <w:szCs w:val="20.0000534057617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 See Additional and Advanced Exercises 37–40 for examples of limits for  functions with complicated domains. In the next section we will see how the definition of  limit applies at points lying on the boundary of an interval. </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0166015625" w:line="240" w:lineRule="auto"/>
        <w:ind w:left="0" w:right="0" w:firstLine="0"/>
        <w:jc w:val="left"/>
        <w:rPr>
          <w:rFonts w:ascii="Helvetica Neue" w:cs="Helvetica Neue" w:eastAsia="Helvetica Neue" w:hAnsi="Helvetica Neue"/>
          <w:b w:val="0"/>
          <w:bCs w:val="0"/>
          <w:i w:val="0"/>
          <w:iCs w:val="0"/>
          <w:smallCaps w:val="0"/>
          <w:strike w:val="0"/>
          <w:color w:val="0089cf"/>
          <w:sz w:val="22.000057220458984"/>
          <w:szCs w:val="22.00005722045898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57220458984"/>
          <w:szCs w:val="22.000057220458984"/>
          <w:u w:val="none"/>
          <w:shd w:fill="auto" w:val="clear"/>
          <w:vertAlign w:val="baseline"/>
          <w:rtl w:val="0"/>
        </w:rPr>
        <w:t xml:space="preserve">Examples: Testing the Definition </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19287109375" w:line="239.90386962890625" w:lineRule="auto"/>
        <w:ind w:left="0" w:right="0" w:firstLine="0"/>
        <w:jc w:val="left"/>
        <w:rPr>
          <w:rFonts w:ascii="Times" w:cs="Times" w:eastAsia="Times" w:hAnsi="Times"/>
          <w:b w:val="0"/>
          <w:bCs w:val="0"/>
          <w:i w:val="0"/>
          <w:iCs w:val="0"/>
          <w:smallCaps w:val="0"/>
          <w:strike w:val="0"/>
          <w:color w:val="231f20"/>
          <w:sz w:val="20.00005340576172"/>
          <w:szCs w:val="20.0000534057617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The formal definition of limit does not tell how to find the limit of a function, but it does  enable us to verify that a conjectured limit value is correct. The following examples show  how the definition can be used to verify limit statements for specific functions. However,  the real purpose of the definition is not to do calculations like this, but rather to prove gen </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145263671875" w:line="239.90398406982422" w:lineRule="auto"/>
        <w:ind w:left="0" w:right="0" w:firstLine="0"/>
        <w:jc w:val="left"/>
        <w:rPr>
          <w:rFonts w:ascii="Times" w:cs="Times" w:eastAsia="Times" w:hAnsi="Times"/>
          <w:b w:val="0"/>
          <w:bCs w:val="0"/>
          <w:i w:val="0"/>
          <w:iCs w:val="0"/>
          <w:smallCaps w:val="0"/>
          <w:strike w:val="0"/>
          <w:color w:val="231f20"/>
          <w:sz w:val="20.00005340576172"/>
          <w:szCs w:val="20.00005340576172"/>
          <w:u w:val="none"/>
          <w:shd w:fill="auto" w:val="clear"/>
          <w:vertAlign w:val="baseline"/>
        </w:rPr>
        <w:sectPr>
          <w:type w:val="continuous"/>
          <w:pgSz w:h="15660" w:w="12240" w:orient="portrait"/>
          <w:pgMar w:bottom="0" w:top="69.7412109375" w:left="1072.3280334472656" w:right="549.1430664062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00005340576172"/>
          <w:szCs w:val="20.00005340576172"/>
          <w:u w:val="none"/>
          <w:shd w:fill="auto" w:val="clear"/>
          <w:vertAlign w:val="baseline"/>
          <w:rtl w:val="0"/>
        </w:rPr>
        <w:t xml:space="preserve">eral theorems so that the calculation of specific limits can be simplified, such as the theo rems stated in the previous section. </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50680541992"/>
          <w:szCs w:val="18.000150680541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50680541992"/>
          <w:szCs w:val="18.000150680541992"/>
          <w:u w:val="none"/>
          <w:shd w:fill="auto" w:val="clear"/>
          <w:vertAlign w:val="baseline"/>
          <w:rtl w:val="0"/>
        </w:rPr>
        <w:t xml:space="preserve">www.konkur.in</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95947265625" w:line="240" w:lineRule="auto"/>
        <w:ind w:left="0"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58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96484375" w:line="240" w:lineRule="auto"/>
        <w:ind w:left="0" w:right="0" w:firstLine="0"/>
        <w:jc w:val="left"/>
        <w:rPr>
          <w:rFonts w:ascii="Times" w:cs="Times" w:eastAsia="Times" w:hAnsi="Times"/>
          <w:b w:val="0"/>
          <w:bCs w:val="0"/>
          <w:i w:val="1"/>
          <w:iCs w:val="1"/>
          <w:smallCaps w:val="0"/>
          <w:strike w:val="0"/>
          <w:color w:val="231f20"/>
          <w:sz w:val="16.000043869018555"/>
          <w:szCs w:val="16.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3869018555"/>
          <w:szCs w:val="16.000043869018555"/>
          <w:u w:val="none"/>
          <w:shd w:fill="auto" w:val="clear"/>
          <w:vertAlign w:val="baseline"/>
          <w:rtl w:val="0"/>
        </w:rPr>
        <w:t xml:space="preserve">y </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193359375" w:line="240" w:lineRule="auto"/>
        <w:ind w:left="0" w:right="0" w:firstLine="0"/>
        <w:jc w:val="left"/>
        <w:rPr>
          <w:rFonts w:ascii="Times" w:cs="Times" w:eastAsia="Times" w:hAnsi="Times"/>
          <w:b w:val="0"/>
          <w:bCs w:val="0"/>
          <w:i w:val="1"/>
          <w:iCs w:val="1"/>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9127807617"/>
          <w:szCs w:val="16.000059127807617"/>
          <w:u w:val="none"/>
          <w:shd w:fill="auto" w:val="clear"/>
          <w:vertAlign w:val="baseline"/>
          <w:rtl w:val="0"/>
        </w:rPr>
        <w:t xml:space="preserve">y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84423828125"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64892578125" w:line="240" w:lineRule="auto"/>
        <w:ind w:left="0" w:right="0" w:firstLine="0"/>
        <w:jc w:val="left"/>
        <w:rPr>
          <w:rFonts w:ascii="Times" w:cs="Times" w:eastAsia="Times" w:hAnsi="Times"/>
          <w:b w:val="0"/>
          <w:bCs w:val="0"/>
          <w:i w:val="1"/>
          <w:iCs w:val="1"/>
          <w:smallCaps w:val="0"/>
          <w:strike w:val="0"/>
          <w:color w:val="231f20"/>
          <w:sz w:val="16.00007438659668"/>
          <w:szCs w:val="16.0000743865966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438659668"/>
          <w:szCs w:val="16.00007438659668"/>
          <w:u w:val="none"/>
          <w:shd w:fill="auto" w:val="clear"/>
          <w:vertAlign w:val="baseline"/>
          <w:rtl w:val="0"/>
        </w:rPr>
        <w:t xml:space="preserve">y </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8452148437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 </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8505859375" w:line="240" w:lineRule="auto"/>
        <w:ind w:left="0" w:right="0" w:firstLine="0"/>
        <w:jc w:val="left"/>
        <w:rPr>
          <w:rFonts w:ascii="Times" w:cs="Times" w:eastAsia="Times" w:hAnsi="Times"/>
          <w:b w:val="0"/>
          <w:bCs w:val="0"/>
          <w:i w:val="1"/>
          <w:iCs w:val="1"/>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9645385742"/>
          <w:szCs w:val="16.000089645385742"/>
          <w:u w:val="none"/>
          <w:shd w:fill="auto" w:val="clear"/>
          <w:vertAlign w:val="baseline"/>
          <w:rtl w:val="0"/>
        </w:rPr>
        <w:t xml:space="preserve">y </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584960937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 </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160888671875"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sectPr>
          <w:type w:val="continuous"/>
          <w:pgSz w:h="15660" w:w="12240" w:orient="portrait"/>
          <w:pgMar w:bottom="0" w:top="69.7412109375" w:left="290.5299377441406" w:right="1577.13623046875" w:header="0" w:footer="720"/>
          <w:cols w:equalWidth="0" w:num="4">
            <w:col w:space="0" w:w="2600"/>
            <w:col w:space="0" w:w="2600"/>
            <w:col w:space="0" w:w="2600"/>
            <w:col w:space="0" w:w="2600"/>
          </w:cols>
        </w:sect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 </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58905601501465"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46139526367"/>
          <w:szCs w:val="26.666746139526367"/>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746139526367"/>
          <w:szCs w:val="26.66674613952636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746139526367"/>
          <w:szCs w:val="26.66674613952636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4768371582"/>
          <w:szCs w:val="16.00004768371582"/>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1"/>
          <w:color w:val="231f20"/>
          <w:sz w:val="16.00004768371582"/>
          <w:szCs w:val="16.000047683715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L </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587890625" w:line="426.232967376709"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52497355144"/>
          <w:szCs w:val="26.666752497355144"/>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752497355144"/>
          <w:szCs w:val="26.66675249735514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752497355144"/>
          <w:szCs w:val="26.666752497355144"/>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51498413086"/>
          <w:szCs w:val="16.000051498413086"/>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1"/>
          <w:color w:val="231f20"/>
          <w:sz w:val="16.000051498413086"/>
          <w:szCs w:val="16.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0 </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81494140625" w:line="240" w:lineRule="auto"/>
        <w:ind w:left="0" w:right="0" w:firstLine="0"/>
        <w:jc w:val="left"/>
        <w:rPr>
          <w:rFonts w:ascii="Times" w:cs="Times" w:eastAsia="Times" w:hAnsi="Times"/>
          <w:b w:val="0"/>
          <w:bCs w:val="0"/>
          <w:i w:val="1"/>
          <w:iCs w:val="1"/>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c </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8212890625" w:line="240" w:lineRule="auto"/>
        <w:ind w:left="0" w:right="0" w:firstLine="0"/>
        <w:jc w:val="left"/>
        <w:rPr>
          <w:rFonts w:ascii="Times" w:cs="Times" w:eastAsia="Times" w:hAnsi="Times"/>
          <w:b w:val="0"/>
          <w:bCs w:val="0"/>
          <w:i w:val="1"/>
          <w:iCs w:val="1"/>
          <w:smallCaps w:val="0"/>
          <w:strike w:val="0"/>
          <w:color w:val="231f20"/>
          <w:sz w:val="16.00004768371582"/>
          <w:szCs w:val="16.0000476837158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768371582"/>
          <w:szCs w:val="16.00004768371582"/>
          <w:u w:val="none"/>
          <w:shd w:fill="auto" w:val="clear"/>
          <w:vertAlign w:val="baseline"/>
          <w:rtl w:val="0"/>
        </w:rPr>
        <w:t xml:space="preserve">x </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5885410308838"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6.666771570841473"/>
          <w:szCs w:val="26.66677157084147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771570841473"/>
          <w:szCs w:val="26.666771570841473"/>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1"/>
          <w:color w:val="231f20"/>
          <w:sz w:val="16.000062942504883"/>
          <w:szCs w:val="16.00006294250488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L </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79638671875" w:line="426.25536918640137"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77792867025"/>
          <w:szCs w:val="26.66677792867025"/>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77792867025"/>
          <w:szCs w:val="26.6667779286702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77792867025"/>
          <w:szCs w:val="26.66677792867025"/>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1"/>
          <w:color w:val="231f20"/>
          <w:sz w:val="16.00006675720215"/>
          <w:szCs w:val="16.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0 </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829345703125"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c </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042915344238"/>
          <w:szCs w:val="12.00004291534423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20.00007152557373"/>
          <w:szCs w:val="20.00007152557373"/>
          <w:u w:val="none"/>
          <w:shd w:fill="auto" w:val="clear"/>
          <w:vertAlign w:val="subscript"/>
          <w:rtl w:val="0"/>
        </w:rPr>
        <w:t xml:space="preserve">1/10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20.00007152557373"/>
          <w:szCs w:val="20.00007152557373"/>
          <w:u w:val="none"/>
          <w:shd w:fill="auto" w:val="clear"/>
          <w:vertAlign w:val="subscript"/>
          <w:rtl w:val="0"/>
        </w:rPr>
        <w:t xml:space="preserve">1/10</w:t>
      </w:r>
      <w:r w:rsidDel="00000000" w:rsidR="00000000" w:rsidRPr="00000000">
        <w:rPr>
          <w:rFonts w:ascii="Times" w:cs="Times" w:eastAsia="Times" w:hAnsi="Times"/>
          <w:b w:val="0"/>
          <w:bCs w:val="0"/>
          <w:i w:val="0"/>
          <w:iCs w:val="0"/>
          <w:smallCaps w:val="0"/>
          <w:strike w:val="0"/>
          <w:color w:val="231f20"/>
          <w:sz w:val="12.000042915344238"/>
          <w:szCs w:val="12.000042915344238"/>
          <w:u w:val="none"/>
          <w:shd w:fill="auto" w:val="clear"/>
          <w:vertAlign w:val="baseline"/>
          <w:rtl w:val="0"/>
        </w:rPr>
        <w:t xml:space="preserve"> </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11474609375" w:line="237.4414873123169"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6.666797002156578"/>
          <w:szCs w:val="26.66679700215657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797002156578"/>
          <w:szCs w:val="26.66679700215657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100</w:t>
      </w:r>
      <w:r w:rsidDel="00000000" w:rsidR="00000000" w:rsidRPr="00000000">
        <w:rPr>
          <w:rFonts w:ascii="Times" w:cs="Times" w:eastAsia="Times" w:hAnsi="Times"/>
          <w:b w:val="0"/>
          <w:bCs w:val="0"/>
          <w:i w:val="0"/>
          <w:iCs w:val="0"/>
          <w:smallCaps w:val="0"/>
          <w:strike w:val="1"/>
          <w:color w:val="231f20"/>
          <w:sz w:val="16.000078201293945"/>
          <w:szCs w:val="16.000078201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L </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8.4575843811035"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0335998535"/>
          <w:szCs w:val="26.66680335998535"/>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0335998535"/>
          <w:szCs w:val="26.6668033599853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80335998535"/>
          <w:szCs w:val="26.66680335998535"/>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100</w:t>
      </w:r>
      <w:r w:rsidDel="00000000" w:rsidR="00000000" w:rsidRPr="00000000">
        <w:rPr>
          <w:rFonts w:ascii="Times" w:cs="Times" w:eastAsia="Times" w:hAnsi="Times"/>
          <w:b w:val="0"/>
          <w:bCs w:val="0"/>
          <w:i w:val="0"/>
          <w:iCs w:val="0"/>
          <w:smallCaps w:val="0"/>
          <w:strike w:val="1"/>
          <w:color w:val="231f20"/>
          <w:sz w:val="16.00008201599121"/>
          <w:szCs w:val="16.0000820159912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0 </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99072265625" w:line="240" w:lineRule="auto"/>
        <w:ind w:left="0" w:right="0" w:firstLine="0"/>
        <w:jc w:val="left"/>
        <w:rPr>
          <w:rFonts w:ascii="Times" w:cs="Times" w:eastAsia="Times" w:hAnsi="Times"/>
          <w:b w:val="0"/>
          <w:bCs w:val="0"/>
          <w:i w:val="1"/>
          <w:iCs w:val="1"/>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c </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796875" w:line="240" w:lineRule="auto"/>
        <w:ind w:left="0" w:right="0" w:firstLine="0"/>
        <w:jc w:val="left"/>
        <w:rPr>
          <w:rFonts w:ascii="Times" w:cs="Times" w:eastAsia="Times" w:hAnsi="Times"/>
          <w:b w:val="0"/>
          <w:bCs w:val="0"/>
          <w:i w:val="1"/>
          <w:iCs w:val="1"/>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78201293945"/>
          <w:szCs w:val="16.000078201293945"/>
          <w:u w:val="none"/>
          <w:shd w:fill="auto" w:val="clear"/>
          <w:vertAlign w:val="baseline"/>
          <w:rtl w:val="0"/>
        </w:rPr>
        <w:t xml:space="preserve">x </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17822265625" w:line="225.90967655181885" w:lineRule="auto"/>
        <w:ind w:left="0" w:right="0" w:firstLine="0"/>
        <w:jc w:val="left"/>
        <w:rPr>
          <w:rFonts w:ascii="Times" w:cs="Times" w:eastAsia="Times" w:hAnsi="Times"/>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6.66682243347168"/>
          <w:szCs w:val="26.6668224334716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82243347168"/>
          <w:szCs w:val="26.6668224334716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100</w:t>
      </w:r>
      <w:r w:rsidDel="00000000" w:rsidR="00000000" w:rsidRPr="00000000">
        <w:rPr>
          <w:rFonts w:ascii="Times" w:cs="Times" w:eastAsia="Times" w:hAnsi="Times"/>
          <w:b w:val="0"/>
          <w:bCs w:val="0"/>
          <w:i w:val="0"/>
          <w:iCs w:val="0"/>
          <w:smallCaps w:val="0"/>
          <w:strike w:val="1"/>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L </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634765625" w:line="510.88829040527344"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28791300457"/>
          <w:szCs w:val="26.666828791300457"/>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28791300457"/>
          <w:szCs w:val="26.66682879130045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828791300457"/>
          <w:szCs w:val="26.666828791300457"/>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97274780273"/>
          <w:szCs w:val="16.000097274780273"/>
          <w:u w:val="none"/>
          <w:shd w:fill="auto" w:val="clear"/>
          <w:vertAlign w:val="baseline"/>
          <w:rtl w:val="0"/>
        </w:rPr>
        <w:t xml:space="preserve">100</w:t>
      </w:r>
      <w:r w:rsidDel="00000000" w:rsidR="00000000" w:rsidRPr="00000000">
        <w:rPr>
          <w:rFonts w:ascii="Times" w:cs="Times" w:eastAsia="Times" w:hAnsi="Times"/>
          <w:b w:val="0"/>
          <w:bCs w:val="0"/>
          <w:i w:val="0"/>
          <w:iCs w:val="0"/>
          <w:smallCaps w:val="0"/>
          <w:strike w:val="1"/>
          <w:color w:val="231f20"/>
          <w:sz w:val="16.000097274780273"/>
          <w:szCs w:val="16.00009727478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0 </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84423828125" w:line="240" w:lineRule="auto"/>
        <w:ind w:left="0" w:right="0" w:firstLine="0"/>
        <w:jc w:val="left"/>
        <w:rPr>
          <w:rFonts w:ascii="Times" w:cs="Times" w:eastAsia="Times" w:hAnsi="Times"/>
          <w:b w:val="0"/>
          <w:bCs w:val="0"/>
          <w:i w:val="1"/>
          <w:iCs w:val="1"/>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c </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065803527832"/>
          <w:szCs w:val="12.000065803527832"/>
          <w:u w:val="none"/>
          <w:shd w:fill="auto" w:val="clear"/>
          <w:vertAlign w:val="baseline"/>
        </w:rPr>
        <w:sectPr>
          <w:type w:val="continuous"/>
          <w:pgSz w:h="15660" w:w="12240" w:orient="portrait"/>
          <w:pgMar w:bottom="0" w:top="69.7412109375" w:left="805.4408264160156" w:right="1088.638916015625" w:header="0" w:footer="720"/>
          <w:cols w:equalWidth="0" w:num="10">
            <w:col w:space="0" w:w="1040"/>
            <w:col w:space="0" w:w="1040"/>
            <w:col w:space="0" w:w="1040"/>
            <w:col w:space="0" w:w="1040"/>
            <w:col w:space="0" w:w="1040"/>
            <w:col w:space="0" w:w="1040"/>
            <w:col w:space="0" w:w="1040"/>
            <w:col w:space="0" w:w="1040"/>
            <w:col w:space="0" w:w="1040"/>
            <w:col w:space="0" w:w="1040"/>
          </w:cols>
        </w:sectPr>
      </w:pP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20.000109672546387"/>
          <w:szCs w:val="20.000109672546387"/>
          <w:u w:val="none"/>
          <w:shd w:fill="auto" w:val="clear"/>
          <w:vertAlign w:val="subscript"/>
          <w:rtl w:val="0"/>
        </w:rPr>
        <w:t xml:space="preserve">1/100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20.000109672546387"/>
          <w:szCs w:val="20.000109672546387"/>
          <w:u w:val="none"/>
          <w:shd w:fill="auto" w:val="clear"/>
          <w:vertAlign w:val="subscript"/>
          <w:rtl w:val="0"/>
        </w:rPr>
        <w:t xml:space="preserve">1/100</w:t>
      </w:r>
      <w:r w:rsidDel="00000000" w:rsidR="00000000" w:rsidRPr="00000000">
        <w:rPr>
          <w:rFonts w:ascii="Times" w:cs="Times" w:eastAsia="Times" w:hAnsi="Times"/>
          <w:b w:val="0"/>
          <w:bCs w:val="0"/>
          <w:i w:val="0"/>
          <w:iCs w:val="0"/>
          <w:smallCaps w:val="0"/>
          <w:strike w:val="0"/>
          <w:color w:val="231f20"/>
          <w:sz w:val="12.000065803527832"/>
          <w:szCs w:val="12.000065803527832"/>
          <w:u w:val="none"/>
          <w:shd w:fill="auto" w:val="clear"/>
          <w:vertAlign w:val="baseline"/>
          <w:rtl w:val="0"/>
        </w:rPr>
        <w:t xml:space="preserve"> </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The challenge: </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Make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5531311035"/>
          <w:szCs w:val="16.00005531311035"/>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6.00005531311035"/>
          <w:szCs w:val="16.0000553131103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6.66675885518392"/>
          <w:szCs w:val="26.66675885518392"/>
          <w:u w:val="none"/>
          <w:shd w:fill="auto" w:val="clear"/>
          <w:vertAlign w:val="subscript"/>
          <w:rtl w:val="0"/>
        </w:rPr>
        <w:t xml:space="preserve">6 e =</w:t>
      </w:r>
      <w:r w:rsidDel="00000000" w:rsidR="00000000" w:rsidRPr="00000000">
        <w:rPr>
          <w:rFonts w:ascii="Times" w:cs="Times" w:eastAsia="Times" w:hAnsi="Times"/>
          <w:b w:val="0"/>
          <w:bCs w:val="0"/>
          <w:i w:val="0"/>
          <w:iCs w:val="0"/>
          <w:smallCaps w:val="0"/>
          <w:strike w:val="0"/>
          <w:color w:val="231f20"/>
          <w:sz w:val="26.66675885518392"/>
          <w:szCs w:val="26.66675885518392"/>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1"/>
          <w:color w:val="231f20"/>
          <w:sz w:val="16.00005531311035"/>
          <w:szCs w:val="16.00005531311035"/>
          <w:u w:val="none"/>
          <w:shd w:fill="auto" w:val="clear"/>
          <w:vertAlign w:val="baseline"/>
          <w:rtl w:val="0"/>
        </w:rPr>
        <w:t xml:space="preserve"> </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0108947754"/>
          <w:szCs w:val="16.0001010894775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Response: </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0" w:right="0" w:firstLine="0"/>
        <w:jc w:val="left"/>
        <w:rPr>
          <w:rFonts w:ascii="Times" w:cs="Times" w:eastAsia="Times" w:hAnsi="Times"/>
          <w:b w:val="0"/>
          <w:bCs w:val="0"/>
          <w:i w:val="0"/>
          <w:iCs w:val="0"/>
          <w:smallCaps w:val="0"/>
          <w:strike w:val="0"/>
          <w:color w:val="231f20"/>
          <w:sz w:val="12.000065803527832"/>
          <w:szCs w:val="12.00006580352783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108947754"/>
          <w:szCs w:val="16.0001010894775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108947754"/>
          <w:szCs w:val="16.00010108947754"/>
          <w:u w:val="none"/>
          <w:shd w:fill="auto" w:val="clear"/>
          <w:vertAlign w:val="baseline"/>
          <w:rtl w:val="0"/>
        </w:rPr>
        <w:t xml:space="preserve">0 6 d</w:t>
      </w:r>
      <w:r w:rsidDel="00000000" w:rsidR="00000000" w:rsidRPr="00000000">
        <w:rPr>
          <w:rFonts w:ascii="Times" w:cs="Times" w:eastAsia="Times" w:hAnsi="Times"/>
          <w:b w:val="0"/>
          <w:bCs w:val="0"/>
          <w:i w:val="0"/>
          <w:iCs w:val="0"/>
          <w:smallCaps w:val="0"/>
          <w:strike w:val="0"/>
          <w:color w:val="231f20"/>
          <w:sz w:val="20.000109672546387"/>
          <w:szCs w:val="20.000109672546387"/>
          <w:u w:val="none"/>
          <w:shd w:fill="auto" w:val="clear"/>
          <w:vertAlign w:val="subscript"/>
          <w:rtl w:val="0"/>
        </w:rPr>
        <w:t xml:space="preserve">1/100</w:t>
      </w:r>
      <w:r w:rsidDel="00000000" w:rsidR="00000000" w:rsidRPr="00000000">
        <w:rPr>
          <w:rFonts w:ascii="Times" w:cs="Times" w:eastAsia="Times" w:hAnsi="Times"/>
          <w:b w:val="0"/>
          <w:bCs w:val="0"/>
          <w:i w:val="0"/>
          <w:iCs w:val="0"/>
          <w:smallCaps w:val="0"/>
          <w:strike w:val="0"/>
          <w:color w:val="231f20"/>
          <w:sz w:val="12.000065803527832"/>
          <w:szCs w:val="12.000065803527832"/>
          <w:u w:val="none"/>
          <w:shd w:fill="auto" w:val="clear"/>
          <w:vertAlign w:val="baseline"/>
          <w:rtl w:val="0"/>
        </w:rPr>
        <w:t xml:space="preserve"> </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6787109375"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y </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420898437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Response: </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021484375" w:line="240" w:lineRule="auto"/>
        <w:ind w:left="0" w:right="0" w:firstLine="0"/>
        <w:jc w:val="left"/>
        <w:rPr>
          <w:rFonts w:ascii="Times" w:cs="Times" w:eastAsia="Times" w:hAnsi="Times"/>
          <w:b w:val="0"/>
          <w:bCs w:val="0"/>
          <w:i w:val="0"/>
          <w:iCs w:val="0"/>
          <w:smallCaps w:val="0"/>
          <w:strike w:val="0"/>
          <w:color w:val="231f20"/>
          <w:sz w:val="16.000070571899414"/>
          <w:szCs w:val="16.0000705718994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70571899414"/>
          <w:szCs w:val="16.000070571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070571899414"/>
          <w:szCs w:val="16.000070571899414"/>
          <w:u w:val="none"/>
          <w:shd w:fill="auto" w:val="clear"/>
          <w:vertAlign w:val="baseline"/>
          <w:rtl w:val="0"/>
        </w:rPr>
        <w:t xml:space="preserve">0 6 d</w:t>
      </w:r>
      <w:r w:rsidDel="00000000" w:rsidR="00000000" w:rsidRPr="00000000">
        <w:rPr>
          <w:rFonts w:ascii="Times" w:cs="Times" w:eastAsia="Times" w:hAnsi="Times"/>
          <w:b w:val="0"/>
          <w:bCs w:val="0"/>
          <w:i w:val="0"/>
          <w:iCs w:val="0"/>
          <w:smallCaps w:val="0"/>
          <w:strike w:val="0"/>
          <w:color w:val="231f20"/>
          <w:sz w:val="20.00007152557373"/>
          <w:szCs w:val="20.00007152557373"/>
          <w:u w:val="none"/>
          <w:shd w:fill="auto" w:val="clear"/>
          <w:vertAlign w:val="subscript"/>
          <w:rtl w:val="0"/>
        </w:rPr>
        <w:t xml:space="preserve">1/10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(a number) </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611328125"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New challenge: </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6518630981445"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sectPr>
          <w:type w:val="continuous"/>
          <w:pgSz w:h="15660" w:w="12240" w:orient="portrait"/>
          <w:pgMar w:bottom="0" w:top="69.7412109375" w:left="1081.6218566894531" w:right="1903.31787109375" w:header="0" w:footer="720"/>
          <w:cols w:equalWidth="0" w:num="4">
            <w:col w:space="0" w:w="2320"/>
            <w:col w:space="0" w:w="2320"/>
            <w:col w:space="0" w:w="2320"/>
            <w:col w:space="0" w:w="2320"/>
          </w:cols>
        </w:sect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 Make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85830688477"/>
          <w:szCs w:val="16.000085830688477"/>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6.000085830688477"/>
          <w:szCs w:val="16.00008583068847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6.66680971781413"/>
          <w:szCs w:val="26.66680971781413"/>
          <w:u w:val="none"/>
          <w:shd w:fill="auto" w:val="clear"/>
          <w:vertAlign w:val="subscript"/>
          <w:rtl w:val="0"/>
        </w:rPr>
        <w:t xml:space="preserve">6 e =</w:t>
      </w:r>
      <w:r w:rsidDel="00000000" w:rsidR="00000000" w:rsidRPr="00000000">
        <w:rPr>
          <w:rFonts w:ascii="Times" w:cs="Times" w:eastAsia="Times" w:hAnsi="Times"/>
          <w:b w:val="0"/>
          <w:bCs w:val="0"/>
          <w:i w:val="0"/>
          <w:iCs w:val="0"/>
          <w:smallCaps w:val="0"/>
          <w:strike w:val="0"/>
          <w:color w:val="231f20"/>
          <w:sz w:val="26.66680971781413"/>
          <w:szCs w:val="26.66680971781413"/>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100 </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y </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697265625" w:line="266.6400718688965" w:lineRule="auto"/>
        <w:ind w:left="0" w:right="0" w:firstLine="0"/>
        <w:jc w:val="left"/>
        <w:rPr>
          <w:rFonts w:ascii="Times" w:cs="Times" w:eastAsia="Times" w:hAnsi="Times"/>
          <w:b w:val="0"/>
          <w:bCs w:val="0"/>
          <w:i w:val="0"/>
          <w:iCs w:val="0"/>
          <w:smallCaps w:val="0"/>
          <w:strike w:val="1"/>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47864786785"/>
          <w:szCs w:val="26.666847864786785"/>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47864786785"/>
          <w:szCs w:val="26.66684786478678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0871887207"/>
          <w:szCs w:val="16.00010871887207"/>
          <w:u w:val="singl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6.00010871887207"/>
          <w:szCs w:val="16.00010871887207"/>
          <w:u w:val="none"/>
          <w:shd w:fill="auto" w:val="clear"/>
          <w:vertAlign w:val="baseline"/>
          <w:rtl w:val="0"/>
        </w:rPr>
        <w:t xml:space="preserve">1000</w:t>
      </w:r>
      <w:r w:rsidDel="00000000" w:rsidR="00000000" w:rsidRPr="00000000">
        <w:rPr>
          <w:rFonts w:ascii="Times" w:cs="Times" w:eastAsia="Times" w:hAnsi="Times"/>
          <w:b w:val="0"/>
          <w:bCs w:val="0"/>
          <w:i w:val="0"/>
          <w:iCs w:val="0"/>
          <w:smallCaps w:val="0"/>
          <w:strike w:val="1"/>
          <w:color w:val="231f20"/>
          <w:sz w:val="16.00010871887207"/>
          <w:szCs w:val="16.00010871887207"/>
          <w:u w:val="none"/>
          <w:shd w:fill="auto" w:val="clear"/>
          <w:vertAlign w:val="baseline"/>
          <w:rtl w:val="0"/>
        </w:rPr>
        <w:t xml:space="preserve"> </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24682617187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L </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792236328125" w:line="270.4032325744629" w:lineRule="auto"/>
        <w:ind w:left="0" w:right="0" w:firstLine="0"/>
        <w:jc w:val="left"/>
        <w:rPr>
          <w:rFonts w:ascii="Times" w:cs="Times" w:eastAsia="Times" w:hAnsi="Times"/>
          <w:b w:val="0"/>
          <w:bCs w:val="0"/>
          <w:i w:val="0"/>
          <w:iCs w:val="0"/>
          <w:smallCaps w:val="0"/>
          <w:strike w:val="1"/>
          <w:color w:val="231f20"/>
          <w:sz w:val="16.000112533569336"/>
          <w:szCs w:val="16.00011253356933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54222615562"/>
          <w:szCs w:val="26.666854222615562"/>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54222615562"/>
          <w:szCs w:val="26.66685422261556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12533569336"/>
          <w:szCs w:val="16.000112533569336"/>
          <w:u w:val="singl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6.000112533569336"/>
          <w:szCs w:val="16.000112533569336"/>
          <w:u w:val="none"/>
          <w:shd w:fill="auto" w:val="clear"/>
          <w:vertAlign w:val="baseline"/>
          <w:rtl w:val="0"/>
        </w:rPr>
        <w:t xml:space="preserve">1000</w:t>
      </w:r>
      <w:r w:rsidDel="00000000" w:rsidR="00000000" w:rsidRPr="00000000">
        <w:rPr>
          <w:rFonts w:ascii="Times" w:cs="Times" w:eastAsia="Times" w:hAnsi="Times"/>
          <w:b w:val="0"/>
          <w:bCs w:val="0"/>
          <w:i w:val="0"/>
          <w:iCs w:val="0"/>
          <w:smallCaps w:val="0"/>
          <w:strike w:val="1"/>
          <w:color w:val="231f20"/>
          <w:sz w:val="16.000112533569336"/>
          <w:szCs w:val="16.000112533569336"/>
          <w:u w:val="none"/>
          <w:shd w:fill="auto" w:val="clear"/>
          <w:vertAlign w:val="baseline"/>
          <w:rtl w:val="0"/>
        </w:rPr>
        <w:t xml:space="preserve"> </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461181640625" w:line="240" w:lineRule="auto"/>
        <w:ind w:left="0" w:right="0" w:firstLine="0"/>
        <w:jc w:val="left"/>
        <w:rPr>
          <w:rFonts w:ascii="Times" w:cs="Times" w:eastAsia="Times" w:hAnsi="Times"/>
          <w:b w:val="0"/>
          <w:bCs w:val="0"/>
          <w:i w:val="0"/>
          <w:iCs w:val="0"/>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0 </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163482666"/>
          <w:szCs w:val="16.00011634826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 </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6490478515625" w:line="240" w:lineRule="auto"/>
        <w:ind w:left="0" w:right="0" w:firstLine="0"/>
        <w:jc w:val="left"/>
        <w:rPr>
          <w:rFonts w:ascii="Times" w:cs="Times" w:eastAsia="Times" w:hAnsi="Times"/>
          <w:b w:val="0"/>
          <w:bCs w:val="0"/>
          <w:i w:val="1"/>
          <w:iCs w:val="1"/>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163482666"/>
          <w:szCs w:val="16.0001163482666"/>
          <w:u w:val="none"/>
          <w:shd w:fill="auto" w:val="clear"/>
          <w:vertAlign w:val="baseline"/>
          <w:rtl w:val="0"/>
        </w:rPr>
        <w:t xml:space="preserve">c </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6201171875" w:line="240" w:lineRule="auto"/>
        <w:ind w:left="0" w:right="0" w:firstLine="0"/>
        <w:jc w:val="left"/>
        <w:rPr>
          <w:rFonts w:ascii="Times" w:cs="Times" w:eastAsia="Times" w:hAnsi="Times"/>
          <w:b w:val="0"/>
          <w:bCs w:val="0"/>
          <w:i w:val="0"/>
          <w:iCs w:val="0"/>
          <w:smallCaps w:val="0"/>
          <w:strike w:val="0"/>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New challenge: </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4936523437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5625" w:line="240" w:lineRule="auto"/>
        <w:ind w:left="0" w:right="0" w:firstLine="0"/>
        <w:jc w:val="left"/>
        <w:rPr>
          <w:rFonts w:ascii="Times" w:cs="Times" w:eastAsia="Times" w:hAnsi="Times"/>
          <w:b w:val="0"/>
          <w:bCs w:val="0"/>
          <w:i w:val="0"/>
          <w:iCs w:val="0"/>
          <w:smallCaps w:val="0"/>
          <w:strike w:val="0"/>
          <w:color w:val="231f20"/>
          <w:sz w:val="16.000123977661133"/>
          <w:szCs w:val="16.000123977661133"/>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6.66687329610189"/>
          <w:szCs w:val="26.66687329610189"/>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7329610189"/>
          <w:szCs w:val="26.66687329610189"/>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23977661133"/>
          <w:szCs w:val="16.000123977661133"/>
          <w:u w:val="single"/>
          <w:shd w:fill="auto" w:val="clear"/>
          <w:vertAlign w:val="baseline"/>
          <w:rtl w:val="0"/>
        </w:rPr>
        <w:t xml:space="preserve">1 </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3977661133"/>
          <w:szCs w:val="16.000123977661133"/>
          <w:u w:val="none"/>
          <w:shd w:fill="auto" w:val="clear"/>
          <w:vertAlign w:val="baseline"/>
          <w:rtl w:val="0"/>
        </w:rPr>
        <w:t xml:space="preserve">1000</w:t>
      </w:r>
      <w:r w:rsidDel="00000000" w:rsidR="00000000" w:rsidRPr="00000000">
        <w:rPr>
          <w:rFonts w:ascii="Times" w:cs="Times" w:eastAsia="Times" w:hAnsi="Times"/>
          <w:b w:val="0"/>
          <w:bCs w:val="0"/>
          <w:i w:val="0"/>
          <w:iCs w:val="0"/>
          <w:smallCaps w:val="0"/>
          <w:strike w:val="1"/>
          <w:color w:val="231f20"/>
          <w:sz w:val="16.000123977661133"/>
          <w:szCs w:val="16.000123977661133"/>
          <w:u w:val="none"/>
          <w:shd w:fill="auto" w:val="clear"/>
          <w:vertAlign w:val="baseline"/>
          <w:rtl w:val="0"/>
        </w:rPr>
        <w:t xml:space="preserve"> </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3974609375"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L </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88818359375" w:line="240" w:lineRule="auto"/>
        <w:ind w:left="0" w:right="0" w:firstLine="0"/>
        <w:jc w:val="left"/>
        <w:rPr>
          <w:rFonts w:ascii="Times" w:cs="Times" w:eastAsia="Times" w:hAnsi="Times"/>
          <w:b w:val="0"/>
          <w:bCs w:val="0"/>
          <w:i w:val="0"/>
          <w:iCs w:val="0"/>
          <w:smallCaps w:val="0"/>
          <w:strike w:val="0"/>
          <w:color w:val="231f20"/>
          <w:sz w:val="16.0001277923584"/>
          <w:szCs w:val="16.0001277923584"/>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6.666879653930664"/>
          <w:szCs w:val="26.666879653930664"/>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79653930664"/>
          <w:szCs w:val="26.666879653930664"/>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277923584"/>
          <w:szCs w:val="16.0001277923584"/>
          <w:u w:val="single"/>
          <w:shd w:fill="auto" w:val="clear"/>
          <w:vertAlign w:val="baseline"/>
          <w:rtl w:val="0"/>
        </w:rPr>
        <w:t xml:space="preserve">1 </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1000</w:t>
      </w:r>
      <w:r w:rsidDel="00000000" w:rsidR="00000000" w:rsidRPr="00000000">
        <w:rPr>
          <w:rFonts w:ascii="Times" w:cs="Times" w:eastAsia="Times" w:hAnsi="Times"/>
          <w:b w:val="0"/>
          <w:bCs w:val="0"/>
          <w:i w:val="0"/>
          <w:iCs w:val="0"/>
          <w:smallCaps w:val="0"/>
          <w:strike w:val="1"/>
          <w:color w:val="231f20"/>
          <w:sz w:val="16.0001277923584"/>
          <w:szCs w:val="16.0001277923584"/>
          <w:u w:val="none"/>
          <w:shd w:fill="auto" w:val="clear"/>
          <w:vertAlign w:val="baseline"/>
          <w:rtl w:val="0"/>
        </w:rPr>
        <w:t xml:space="preserve"> </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208984375" w:line="240" w:lineRule="auto"/>
        <w:ind w:left="0" w:right="0" w:firstLine="0"/>
        <w:jc w:val="left"/>
        <w:rPr>
          <w:rFonts w:ascii="Times" w:cs="Times" w:eastAsia="Times" w:hAnsi="Times"/>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0 </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617431640625" w:line="240" w:lineRule="auto"/>
        <w:ind w:left="0" w:right="0" w:firstLine="0"/>
        <w:jc w:val="left"/>
        <w:rPr>
          <w:rFonts w:ascii="Times" w:cs="Times" w:eastAsia="Times" w:hAnsi="Times"/>
          <w:b w:val="0"/>
          <w:bCs w:val="0"/>
          <w:i w:val="0"/>
          <w:iCs w:val="0"/>
          <w:smallCaps w:val="0"/>
          <w:strike w:val="0"/>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Response: </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9326171875" w:line="2021.0920715332031" w:lineRule="auto"/>
        <w:ind w:left="0" w:right="0" w:firstLine="0"/>
        <w:jc w:val="left"/>
        <w:rPr>
          <w:rFonts w:ascii="Times" w:cs="Times" w:eastAsia="Times" w:hAnsi="Times"/>
          <w:b w:val="0"/>
          <w:bCs w:val="0"/>
          <w:i w:val="1"/>
          <w:iCs w:val="1"/>
          <w:smallCaps w:val="0"/>
          <w:strike w:val="0"/>
          <w:color w:val="231f20"/>
          <w:sz w:val="16.000131607055664"/>
          <w:szCs w:val="16.0001316070556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c </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sectPr>
          <w:type w:val="continuous"/>
          <w:pgSz w:h="15660" w:w="12240" w:orient="portrait"/>
          <w:pgMar w:bottom="0" w:top="69.7412109375" w:left="2562.2149658203125" w:right="3733.2708740234375" w:header="0" w:footer="720"/>
          <w:cols w:equalWidth="0" w:num="6">
            <w:col w:space="0" w:w="1000"/>
            <w:col w:space="0" w:w="1000"/>
            <w:col w:space="0" w:w="1000"/>
            <w:col w:space="0" w:w="1000"/>
            <w:col w:space="0" w:w="1000"/>
            <w:col w:space="0" w:w="1000"/>
          </w:cols>
        </w:sectPr>
      </w:pP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88037109375" w:line="240" w:lineRule="auto"/>
        <w:ind w:left="0" w:right="0" w:firstLine="0"/>
        <w:jc w:val="left"/>
        <w:rPr>
          <w:rFonts w:ascii="Times" w:cs="Times" w:eastAsia="Times" w:hAnsi="Times"/>
          <w:b w:val="0"/>
          <w:bCs w:val="0"/>
          <w:i w:val="1"/>
          <w:iCs w:val="1"/>
          <w:smallCaps w:val="0"/>
          <w:strike w:val="0"/>
          <w:color w:val="231f20"/>
          <w:sz w:val="16.00013542175293"/>
          <w:szCs w:val="16.00013542175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542175293"/>
          <w:szCs w:val="16.00013542175293"/>
          <w:u w:val="none"/>
          <w:shd w:fill="auto" w:val="clear"/>
          <w:vertAlign w:val="baseline"/>
          <w:rtl w:val="0"/>
        </w:rPr>
        <w:t xml:space="preserve">y </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418212890625" w:line="240" w:lineRule="auto"/>
        <w:ind w:left="0" w:right="0" w:firstLine="0"/>
        <w:jc w:val="left"/>
        <w:rPr>
          <w:rFonts w:ascii="Times" w:cs="Times" w:eastAsia="Times" w:hAnsi="Times"/>
          <w:b w:val="0"/>
          <w:bCs w:val="0"/>
          <w:i w:val="0"/>
          <w:iCs w:val="0"/>
          <w:smallCaps w:val="0"/>
          <w:strike w:val="0"/>
          <w:color w:val="231f20"/>
          <w:sz w:val="16.000139236450195"/>
          <w:szCs w:val="16.00013923645019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6.666898727416992"/>
          <w:szCs w:val="26.666898727416992"/>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898727416992"/>
          <w:szCs w:val="26.66689872741699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39236450195"/>
          <w:szCs w:val="16.000139236450195"/>
          <w:u w:val="single"/>
          <w:shd w:fill="auto" w:val="clear"/>
          <w:vertAlign w:val="baseline"/>
          <w:rtl w:val="0"/>
        </w:rPr>
        <w:t xml:space="preserve">1 </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9236450195"/>
          <w:szCs w:val="16.000139236450195"/>
          <w:u w:val="none"/>
          <w:shd w:fill="auto" w:val="clear"/>
          <w:vertAlign w:val="baseline"/>
          <w:rtl w:val="0"/>
        </w:rPr>
        <w:t xml:space="preserve">100,000</w:t>
      </w:r>
      <w:r w:rsidDel="00000000" w:rsidR="00000000" w:rsidRPr="00000000">
        <w:rPr>
          <w:rFonts w:ascii="Times" w:cs="Times" w:eastAsia="Times" w:hAnsi="Times"/>
          <w:b w:val="0"/>
          <w:bCs w:val="0"/>
          <w:i w:val="0"/>
          <w:iCs w:val="0"/>
          <w:smallCaps w:val="0"/>
          <w:strike w:val="1"/>
          <w:color w:val="231f20"/>
          <w:sz w:val="16.000139236450195"/>
          <w:szCs w:val="16.000139236450195"/>
          <w:u w:val="none"/>
          <w:shd w:fill="auto" w:val="clear"/>
          <w:vertAlign w:val="baseline"/>
          <w:rtl w:val="0"/>
        </w:rPr>
        <w:t xml:space="preserve"> </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02978515625" w:line="240" w:lineRule="auto"/>
        <w:ind w:left="0" w:right="0" w:firstLine="0"/>
        <w:jc w:val="left"/>
        <w:rPr>
          <w:rFonts w:ascii="Times" w:cs="Times" w:eastAsia="Times" w:hAnsi="Times"/>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9236450195"/>
          <w:szCs w:val="16.000139236450195"/>
          <w:u w:val="none"/>
          <w:shd w:fill="auto" w:val="clear"/>
          <w:vertAlign w:val="baseline"/>
          <w:rtl w:val="0"/>
        </w:rPr>
        <w:t xml:space="preserve">L </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79833984375" w:line="240" w:lineRule="auto"/>
        <w:ind w:left="0" w:right="0" w:firstLine="0"/>
        <w:jc w:val="left"/>
        <w:rPr>
          <w:rFonts w:ascii="Times" w:cs="Times" w:eastAsia="Times" w:hAnsi="Times"/>
          <w:b w:val="0"/>
          <w:bCs w:val="0"/>
          <w:i w:val="0"/>
          <w:iCs w:val="0"/>
          <w:smallCaps w:val="0"/>
          <w:strike w:val="0"/>
          <w:color w:val="231f20"/>
          <w:sz w:val="16.00014305114746"/>
          <w:szCs w:val="16.00014305114746"/>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6.66690508524577"/>
          <w:szCs w:val="26.66690508524577"/>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90508524577"/>
          <w:szCs w:val="26.66690508524577"/>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4305114746"/>
          <w:szCs w:val="16.00014305114746"/>
          <w:u w:val="single"/>
          <w:shd w:fill="auto" w:val="clear"/>
          <w:vertAlign w:val="baseline"/>
          <w:rtl w:val="0"/>
        </w:rPr>
        <w:t xml:space="preserve">1 </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4305114746"/>
          <w:szCs w:val="16.0001430511474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4305114746"/>
          <w:szCs w:val="16.00014305114746"/>
          <w:u w:val="none"/>
          <w:shd w:fill="auto" w:val="clear"/>
          <w:vertAlign w:val="baseline"/>
          <w:rtl w:val="0"/>
        </w:rPr>
        <w:t xml:space="preserve">100,000</w:t>
      </w:r>
      <w:r w:rsidDel="00000000" w:rsidR="00000000" w:rsidRPr="00000000">
        <w:rPr>
          <w:rFonts w:ascii="Times" w:cs="Times" w:eastAsia="Times" w:hAnsi="Times"/>
          <w:b w:val="0"/>
          <w:bCs w:val="0"/>
          <w:i w:val="0"/>
          <w:iCs w:val="0"/>
          <w:smallCaps w:val="0"/>
          <w:strike w:val="1"/>
          <w:color w:val="231f20"/>
          <w:sz w:val="16.00014305114746"/>
          <w:szCs w:val="16.00014305114746"/>
          <w:u w:val="none"/>
          <w:shd w:fill="auto" w:val="clear"/>
          <w:vertAlign w:val="baseline"/>
          <w:rtl w:val="0"/>
        </w:rPr>
        <w:t xml:space="preserve"> </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163482666"/>
          <w:szCs w:val="16.0001163482666"/>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26.666860580444336"/>
          <w:szCs w:val="26.666860580444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860580444336"/>
          <w:szCs w:val="26.666860580444336"/>
          <w:u w:val="none"/>
          <w:shd w:fill="auto" w:val="clear"/>
          <w:vertAlign w:val="subscript"/>
          <w:rtl w:val="0"/>
        </w:rPr>
        <w:t xml:space="preserve">e =</w:t>
      </w:r>
      <w:r w:rsidDel="00000000" w:rsidR="00000000" w:rsidRPr="00000000">
        <w:rPr>
          <w:rFonts w:ascii="Times" w:cs="Times" w:eastAsia="Times" w:hAnsi="Times"/>
          <w:b w:val="0"/>
          <w:bCs w:val="0"/>
          <w:i w:val="0"/>
          <w:iCs w:val="0"/>
          <w:smallCaps w:val="0"/>
          <w:strike w:val="0"/>
          <w:color w:val="231f20"/>
          <w:sz w:val="16.0001163482666"/>
          <w:szCs w:val="16.0001163482666"/>
          <w:u w:val="single"/>
          <w:shd w:fill="auto" w:val="clear"/>
          <w:vertAlign w:val="baseline"/>
          <w:rtl w:val="0"/>
        </w:rPr>
        <w:t xml:space="preserve">1 </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163482666"/>
          <w:szCs w:val="16.00011634826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163482666"/>
          <w:szCs w:val="16.0001163482666"/>
          <w:u w:val="none"/>
          <w:shd w:fill="auto" w:val="clear"/>
          <w:vertAlign w:val="baseline"/>
          <w:rtl w:val="0"/>
        </w:rPr>
        <w:t xml:space="preserve">1000</w:t>
      </w:r>
      <w:r w:rsidDel="00000000" w:rsidR="00000000" w:rsidRPr="00000000">
        <w:rPr>
          <w:rFonts w:ascii="Times" w:cs="Times" w:eastAsia="Times" w:hAnsi="Times"/>
          <w:b w:val="0"/>
          <w:bCs w:val="0"/>
          <w:i w:val="0"/>
          <w:iCs w:val="0"/>
          <w:smallCaps w:val="0"/>
          <w:strike w:val="1"/>
          <w:color w:val="231f20"/>
          <w:sz w:val="16.0001163482666"/>
          <w:szCs w:val="16.0001163482666"/>
          <w:u w:val="none"/>
          <w:shd w:fill="auto" w:val="clear"/>
          <w:vertAlign w:val="baseline"/>
          <w:rtl w:val="0"/>
        </w:rPr>
        <w:t xml:space="preserve"> </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239501953125" w:line="240" w:lineRule="auto"/>
        <w:ind w:left="0" w:right="0" w:firstLine="0"/>
        <w:jc w:val="left"/>
        <w:rPr>
          <w:rFonts w:ascii="Times" w:cs="Times" w:eastAsia="Times" w:hAnsi="Times"/>
          <w:b w:val="0"/>
          <w:bCs w:val="0"/>
          <w:i w:val="1"/>
          <w:iCs w:val="1"/>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54495239258"/>
          <w:szCs w:val="16.000154495239258"/>
          <w:u w:val="none"/>
          <w:shd w:fill="auto" w:val="clear"/>
          <w:vertAlign w:val="baseline"/>
          <w:rtl w:val="0"/>
        </w:rPr>
        <w:t xml:space="preserve">y </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60498046875" w:line="240" w:lineRule="auto"/>
        <w:ind w:left="0" w:right="0" w:firstLine="0"/>
        <w:jc w:val="left"/>
        <w:rPr>
          <w:rFonts w:ascii="Times" w:cs="Times" w:eastAsia="Times" w:hAnsi="Times"/>
          <w:b w:val="0"/>
          <w:bCs w:val="0"/>
          <w:i w:val="0"/>
          <w:iCs w:val="0"/>
          <w:smallCaps w:val="0"/>
          <w:strike w:val="0"/>
          <w:color w:val="231f20"/>
          <w:sz w:val="16.000146865844727"/>
          <w:szCs w:val="16.00014686584472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46865844727"/>
          <w:szCs w:val="16.00014686584472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46865844727"/>
          <w:szCs w:val="16.000146865844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46865844727"/>
          <w:szCs w:val="16.000146865844727"/>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46865844727"/>
          <w:szCs w:val="16.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46865844727"/>
          <w:szCs w:val="16.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46865844727"/>
          <w:szCs w:val="16.000146865844727"/>
          <w:u w:val="none"/>
          <w:shd w:fill="auto" w:val="clear"/>
          <w:vertAlign w:val="baseline"/>
          <w:rtl w:val="0"/>
        </w:rPr>
        <w:t xml:space="preserve">) </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7261962890625" w:line="240" w:lineRule="auto"/>
        <w:ind w:left="0" w:right="0" w:firstLine="0"/>
        <w:jc w:val="left"/>
        <w:rPr>
          <w:rFonts w:ascii="Times" w:cs="Times" w:eastAsia="Times" w:hAnsi="Times"/>
          <w:b w:val="0"/>
          <w:bCs w:val="0"/>
          <w:i w:val="0"/>
          <w:iCs w:val="0"/>
          <w:smallCaps w:val="0"/>
          <w:strike w:val="0"/>
          <w:color w:val="231f20"/>
          <w:sz w:val="16.000158309936523"/>
          <w:szCs w:val="16.000158309936523"/>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6.666930516560875"/>
          <w:szCs w:val="26.666930516560875"/>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930516560875"/>
          <w:szCs w:val="26.66693051656087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58309936523"/>
          <w:szCs w:val="16.000158309936523"/>
          <w:u w:val="single"/>
          <w:shd w:fill="auto" w:val="clear"/>
          <w:vertAlign w:val="baseline"/>
          <w:rtl w:val="0"/>
        </w:rPr>
        <w:t xml:space="preserve">1 </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100,000</w:t>
      </w:r>
      <w:r w:rsidDel="00000000" w:rsidR="00000000" w:rsidRPr="00000000">
        <w:rPr>
          <w:rFonts w:ascii="Times" w:cs="Times" w:eastAsia="Times" w:hAnsi="Times"/>
          <w:b w:val="0"/>
          <w:bCs w:val="0"/>
          <w:i w:val="0"/>
          <w:iCs w:val="0"/>
          <w:smallCaps w:val="0"/>
          <w:strike w:val="1"/>
          <w:color w:val="231f20"/>
          <w:sz w:val="16.000158309936523"/>
          <w:szCs w:val="16.000158309936523"/>
          <w:u w:val="none"/>
          <w:shd w:fill="auto" w:val="clear"/>
          <w:vertAlign w:val="baseline"/>
          <w:rtl w:val="0"/>
        </w:rPr>
        <w:t xml:space="preserve"> </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0899658203125" w:line="240" w:lineRule="auto"/>
        <w:ind w:left="0" w:right="0" w:firstLine="0"/>
        <w:jc w:val="left"/>
        <w:rPr>
          <w:rFonts w:ascii="Times" w:cs="Times" w:eastAsia="Times" w:hAnsi="Times"/>
          <w:b w:val="0"/>
          <w:bCs w:val="0"/>
          <w:i w:val="1"/>
          <w:iCs w:val="1"/>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L </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408203125" w:line="240" w:lineRule="auto"/>
        <w:ind w:left="0" w:right="0" w:firstLine="0"/>
        <w:jc w:val="left"/>
        <w:rPr>
          <w:rFonts w:ascii="Times" w:cs="Times" w:eastAsia="Times" w:hAnsi="Times"/>
          <w:b w:val="0"/>
          <w:bCs w:val="0"/>
          <w:i w:val="0"/>
          <w:iCs w:val="0"/>
          <w:smallCaps w:val="0"/>
          <w:strike w:val="0"/>
          <w:color w:val="231f20"/>
          <w:sz w:val="16.00016212463379"/>
          <w:szCs w:val="16.00016212463379"/>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6.66693687438965"/>
          <w:szCs w:val="26.66693687438965"/>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231f20"/>
          <w:sz w:val="26.66693687438965"/>
          <w:szCs w:val="26.66693687438965"/>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6212463379"/>
          <w:szCs w:val="16.00016212463379"/>
          <w:u w:val="single"/>
          <w:shd w:fill="auto" w:val="clear"/>
          <w:vertAlign w:val="baseline"/>
          <w:rtl w:val="0"/>
        </w:rPr>
        <w:t xml:space="preserve">1 </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00016212463379"/>
          <w:szCs w:val="16.0001621246337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212463379"/>
          <w:szCs w:val="16.00016212463379"/>
          <w:u w:val="none"/>
          <w:shd w:fill="auto" w:val="clear"/>
          <w:vertAlign w:val="baseline"/>
          <w:rtl w:val="0"/>
        </w:rPr>
        <w:t xml:space="preserve">100,000</w:t>
      </w:r>
      <w:r w:rsidDel="00000000" w:rsidR="00000000" w:rsidRPr="00000000">
        <w:rPr>
          <w:rFonts w:ascii="Times" w:cs="Times" w:eastAsia="Times" w:hAnsi="Times"/>
          <w:b w:val="0"/>
          <w:bCs w:val="0"/>
          <w:i w:val="0"/>
          <w:iCs w:val="0"/>
          <w:smallCaps w:val="0"/>
          <w:strike w:val="1"/>
          <w:color w:val="231f20"/>
          <w:sz w:val="16.00016212463379"/>
          <w:szCs w:val="16.00016212463379"/>
          <w:u w:val="none"/>
          <w:shd w:fill="auto" w:val="clear"/>
          <w:vertAlign w:val="baseline"/>
          <w:rtl w:val="0"/>
        </w:rPr>
        <w:t xml:space="preserve"> </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32177734375" w:line="240" w:lineRule="auto"/>
        <w:ind w:left="0" w:right="0" w:firstLine="0"/>
        <w:jc w:val="left"/>
        <w:rPr>
          <w:rFonts w:ascii="Times" w:cs="Times" w:eastAsia="Times" w:hAnsi="Times"/>
          <w:b w:val="0"/>
          <w:bCs w:val="0"/>
          <w:i w:val="0"/>
          <w:iCs w:val="0"/>
          <w:smallCaps w:val="0"/>
          <w:strike w:val="0"/>
          <w:color w:val="231f20"/>
          <w:sz w:val="12.000088691711426"/>
          <w:szCs w:val="12.00008869171142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31607055664"/>
          <w:szCs w:val="16.00013160705566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31607055664"/>
          <w:szCs w:val="16.000131607055664"/>
          <w:u w:val="none"/>
          <w:shd w:fill="auto" w:val="clear"/>
          <w:vertAlign w:val="baseline"/>
          <w:rtl w:val="0"/>
        </w:rPr>
        <w:t xml:space="preserve">0 6 d</w:t>
      </w:r>
      <w:r w:rsidDel="00000000" w:rsidR="00000000" w:rsidRPr="00000000">
        <w:rPr>
          <w:rFonts w:ascii="Times" w:cs="Times" w:eastAsia="Times" w:hAnsi="Times"/>
          <w:b w:val="0"/>
          <w:bCs w:val="0"/>
          <w:i w:val="0"/>
          <w:iCs w:val="0"/>
          <w:smallCaps w:val="0"/>
          <w:strike w:val="0"/>
          <w:color w:val="231f20"/>
          <w:sz w:val="20.000147819519043"/>
          <w:szCs w:val="20.000147819519043"/>
          <w:u w:val="none"/>
          <w:shd w:fill="auto" w:val="clear"/>
          <w:vertAlign w:val="subscript"/>
          <w:rtl w:val="0"/>
        </w:rPr>
        <w:t xml:space="preserve">1/1000</w:t>
      </w:r>
      <w:r w:rsidDel="00000000" w:rsidR="00000000" w:rsidRPr="00000000">
        <w:rPr>
          <w:rFonts w:ascii="Times" w:cs="Times" w:eastAsia="Times" w:hAnsi="Times"/>
          <w:b w:val="0"/>
          <w:bCs w:val="0"/>
          <w:i w:val="0"/>
          <w:iCs w:val="0"/>
          <w:smallCaps w:val="0"/>
          <w:strike w:val="0"/>
          <w:color w:val="231f20"/>
          <w:sz w:val="12.000088691711426"/>
          <w:szCs w:val="12.000088691711426"/>
          <w:u w:val="none"/>
          <w:shd w:fill="auto" w:val="clear"/>
          <w:vertAlign w:val="baseline"/>
          <w:rtl w:val="0"/>
        </w:rPr>
        <w:t xml:space="preserve"> </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774169921875" w:line="240" w:lineRule="auto"/>
        <w:ind w:left="0" w:right="0" w:firstLine="0"/>
        <w:jc w:val="left"/>
        <w:rPr>
          <w:rFonts w:ascii="Times" w:cs="Times" w:eastAsia="Times" w:hAnsi="Times"/>
          <w:b w:val="0"/>
          <w:bCs w:val="0"/>
          <w:i w:val="1"/>
          <w:iCs w:val="1"/>
          <w:smallCaps w:val="0"/>
          <w:strike w:val="0"/>
          <w:color w:val="231f20"/>
          <w:sz w:val="16.000165939331055"/>
          <w:szCs w:val="16.0001659393310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65939331055"/>
          <w:szCs w:val="16.000165939331055"/>
          <w:u w:val="none"/>
          <w:shd w:fill="auto" w:val="clear"/>
          <w:vertAlign w:val="baseline"/>
          <w:rtl w:val="0"/>
        </w:rPr>
        <w:t xml:space="preserve">y </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869140625" w:line="240" w:lineRule="auto"/>
        <w:ind w:left="0" w:right="0" w:firstLine="0"/>
        <w:jc w:val="left"/>
        <w:rPr>
          <w:rFonts w:ascii="Times" w:cs="Times" w:eastAsia="Times" w:hAnsi="Times"/>
          <w:b w:val="0"/>
          <w:bCs w:val="0"/>
          <w:i w:val="0"/>
          <w:iCs w:val="0"/>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 </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423095703125" w:line="240" w:lineRule="auto"/>
        <w:ind w:left="0" w:right="0" w:firstLine="0"/>
        <w:jc w:val="left"/>
        <w:rPr>
          <w:rFonts w:ascii="Arial" w:cs="Arial" w:eastAsia="Arial" w:hAnsi="Arial"/>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P </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65939331055"/>
          <w:szCs w:val="16.0001659393310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65939331055"/>
          <w:szCs w:val="16.000165939331055"/>
          <w:u w:val="none"/>
          <w:shd w:fill="auto" w:val="clear"/>
          <w:vertAlign w:val="baseline"/>
          <w:rtl w:val="0"/>
        </w:rPr>
        <w:t xml:space="preserve">L </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8447265625" w:line="240" w:lineRule="auto"/>
        <w:ind w:left="0" w:right="0" w:firstLine="0"/>
        <w:jc w:val="left"/>
        <w:rPr>
          <w:rFonts w:ascii="Arial" w:cs="Arial" w:eastAsia="Arial" w:hAnsi="Arial"/>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P </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65939331055"/>
          <w:szCs w:val="16.000165939331055"/>
          <w:u w:val="none"/>
          <w:shd w:fill="auto" w:val="clear"/>
          <w:vertAlign w:val="baseline"/>
        </w:rPr>
        <w:sectPr>
          <w:type w:val="continuous"/>
          <w:pgSz w:h="15660" w:w="12240" w:orient="portrait"/>
          <w:pgMar w:bottom="0" w:top="69.7412109375" w:left="1345.594482421875" w:right="3077.4212646484375" w:header="0" w:footer="720"/>
          <w:cols w:equalWidth="0" w:num="4">
            <w:col w:space="0" w:w="1960"/>
            <w:col w:space="0" w:w="1960"/>
            <w:col w:space="0" w:w="1960"/>
            <w:col w:space="0" w:w="1960"/>
          </w:cols>
        </w:sectPr>
      </w:pPr>
      <w:r w:rsidDel="00000000" w:rsidR="00000000" w:rsidRPr="00000000">
        <w:rPr>
          <w:rFonts w:ascii="Times" w:cs="Times" w:eastAsia="Times" w:hAnsi="Times"/>
          <w:b w:val="0"/>
          <w:bCs w:val="0"/>
          <w:i w:val="1"/>
          <w:iCs w:val="1"/>
          <w:smallCaps w:val="0"/>
          <w:strike w:val="0"/>
          <w:color w:val="231f20"/>
          <w:sz w:val="16.000165939331055"/>
          <w:szCs w:val="16.00016593933105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65939331055"/>
          <w:szCs w:val="16.0001659393310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65939331055"/>
          <w:szCs w:val="16.000165939331055"/>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000165939331055"/>
          <w:szCs w:val="16.00016593933105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000165939331055"/>
          <w:szCs w:val="16.00016593933105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000165939331055"/>
          <w:szCs w:val="16.000165939331055"/>
          <w:u w:val="none"/>
          <w:shd w:fill="auto" w:val="clear"/>
          <w:vertAlign w:val="baseline"/>
          <w:rtl w:val="0"/>
        </w:rPr>
        <w:t xml:space="preserve">) </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2218017578125" w:line="240" w:lineRule="auto"/>
        <w:ind w:left="0" w:right="0" w:firstLine="0"/>
        <w:jc w:val="left"/>
        <w:rPr>
          <w:rFonts w:ascii="Times" w:cs="Times" w:eastAsia="Times" w:hAnsi="Times"/>
          <w:b w:val="0"/>
          <w:bCs w:val="0"/>
          <w:i w:val="0"/>
          <w:iCs w:val="0"/>
          <w:smallCaps w:val="0"/>
          <w:strike w:val="0"/>
          <w:color w:val="231f20"/>
          <w:sz w:val="16.000146865844727"/>
          <w:szCs w:val="16.00014686584472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46865844727"/>
          <w:szCs w:val="16.000146865844727"/>
          <w:u w:val="none"/>
          <w:shd w:fill="auto" w:val="clear"/>
          <w:vertAlign w:val="baseline"/>
          <w:rtl w:val="0"/>
        </w:rPr>
        <w:t xml:space="preserve">0 </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175048828125" w:line="240" w:lineRule="auto"/>
        <w:ind w:left="0" w:right="0" w:firstLine="0"/>
        <w:jc w:val="left"/>
        <w:rPr>
          <w:rFonts w:ascii="Times" w:cs="Times" w:eastAsia="Times" w:hAnsi="Times"/>
          <w:b w:val="0"/>
          <w:bCs w:val="0"/>
          <w:i w:val="1"/>
          <w:iCs w:val="1"/>
          <w:smallCaps w:val="0"/>
          <w:strike w:val="0"/>
          <w:color w:val="231f20"/>
          <w:sz w:val="16.000146865844727"/>
          <w:szCs w:val="16.00014686584472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46865844727"/>
          <w:szCs w:val="16.000146865844727"/>
          <w:u w:val="none"/>
          <w:shd w:fill="auto" w:val="clear"/>
          <w:vertAlign w:val="baseline"/>
          <w:rtl w:val="0"/>
        </w:rPr>
        <w:t xml:space="preserve">c </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626220703125" w:line="209.49530124664307" w:lineRule="auto"/>
        <w:ind w:left="0" w:right="0" w:firstLine="0"/>
        <w:jc w:val="left"/>
        <w:rPr>
          <w:rFonts w:ascii="Times" w:cs="Times" w:eastAsia="Times" w:hAnsi="Times"/>
          <w:b w:val="0"/>
          <w:bCs w:val="0"/>
          <w:i w:val="0"/>
          <w:iCs w:val="0"/>
          <w:smallCaps w:val="0"/>
          <w:strike w:val="0"/>
          <w:color w:val="231f20"/>
          <w:sz w:val="16.000146865844727"/>
          <w:szCs w:val="16.000146865844727"/>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6.000146865844727"/>
          <w:szCs w:val="16.000146865844727"/>
          <w:u w:val="none"/>
          <w:shd w:fill="auto" w:val="clear"/>
          <w:vertAlign w:val="baseline"/>
          <w:rtl w:val="0"/>
        </w:rPr>
        <w:t xml:space="preserve">New challenge: </w:t>
      </w:r>
      <w:r w:rsidDel="00000000" w:rsidR="00000000" w:rsidRPr="00000000">
        <w:rPr>
          <w:rFonts w:ascii="Times" w:cs="Times" w:eastAsia="Times" w:hAnsi="Times"/>
          <w:b w:val="0"/>
          <w:bCs w:val="0"/>
          <w:i w:val="0"/>
          <w:iCs w:val="0"/>
          <w:smallCaps w:val="0"/>
          <w:strike w:val="0"/>
          <w:color w:val="231f20"/>
          <w:sz w:val="16.000146865844727"/>
          <w:szCs w:val="16.000146865844727"/>
          <w:u w:val="single"/>
          <w:shd w:fill="auto" w:val="clear"/>
          <w:vertAlign w:val="baseline"/>
          <w:rtl w:val="0"/>
        </w:rPr>
        <w:t xml:space="preserve">1 </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39236450195"/>
          <w:szCs w:val="16.00013923645019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39236450195"/>
          <w:szCs w:val="16.000139236450195"/>
          <w:u w:val="none"/>
          <w:shd w:fill="auto" w:val="clear"/>
          <w:vertAlign w:val="baseline"/>
          <w:rtl w:val="0"/>
        </w:rPr>
        <w:t xml:space="preserve">x </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1318359375" w:line="240" w:lineRule="auto"/>
        <w:ind w:left="0" w:right="0" w:firstLine="0"/>
        <w:jc w:val="left"/>
        <w:rPr>
          <w:rFonts w:ascii="Times" w:cs="Times" w:eastAsia="Times" w:hAnsi="Times"/>
          <w:b w:val="0"/>
          <w:bCs w:val="0"/>
          <w:i w:val="0"/>
          <w:iCs w:val="0"/>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0 </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629638671875" w:line="240" w:lineRule="auto"/>
        <w:ind w:left="0" w:right="0" w:firstLine="0"/>
        <w:jc w:val="left"/>
        <w:rPr>
          <w:rFonts w:ascii="Times" w:cs="Times" w:eastAsia="Times" w:hAnsi="Times"/>
          <w:b w:val="0"/>
          <w:bCs w:val="0"/>
          <w:i w:val="0"/>
          <w:iCs w:val="0"/>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Response: </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13525390625" w:line="240" w:lineRule="auto"/>
        <w:ind w:left="0" w:right="0" w:firstLine="0"/>
        <w:jc w:val="left"/>
        <w:rPr>
          <w:rFonts w:ascii="Times" w:cs="Times" w:eastAsia="Times" w:hAnsi="Times"/>
          <w:b w:val="0"/>
          <w:bCs w:val="0"/>
          <w:i w:val="1"/>
          <w:iCs w:val="1"/>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c </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26806640625" w:line="240" w:lineRule="auto"/>
        <w:ind w:left="0" w:right="0" w:firstLine="0"/>
        <w:jc w:val="left"/>
        <w:rPr>
          <w:rFonts w:ascii="Times" w:cs="Times" w:eastAsia="Times" w:hAnsi="Times"/>
          <w:b w:val="0"/>
          <w:bCs w:val="0"/>
          <w:i w:val="1"/>
          <w:iCs w:val="1"/>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x </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3125" w:line="240" w:lineRule="auto"/>
        <w:ind w:left="0" w:right="0" w:firstLine="0"/>
        <w:jc w:val="left"/>
        <w:rPr>
          <w:rFonts w:ascii="Times" w:cs="Times" w:eastAsia="Times" w:hAnsi="Times"/>
          <w:b w:val="0"/>
          <w:bCs w:val="0"/>
          <w:i w:val="0"/>
          <w:iCs w:val="0"/>
          <w:smallCaps w:val="0"/>
          <w:strike w:val="0"/>
          <w:color w:val="231f20"/>
          <w:sz w:val="16.000165939331055"/>
          <w:szCs w:val="16.0001659393310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5939331055"/>
          <w:szCs w:val="16.000165939331055"/>
          <w:u w:val="none"/>
          <w:shd w:fill="auto" w:val="clear"/>
          <w:vertAlign w:val="baseline"/>
          <w:rtl w:val="0"/>
        </w:rPr>
        <w:t xml:space="preserve">0 </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70458984375" w:line="240" w:lineRule="auto"/>
        <w:ind w:left="0" w:right="0" w:firstLine="0"/>
        <w:jc w:val="left"/>
        <w:rPr>
          <w:rFonts w:ascii="Times" w:cs="Times" w:eastAsia="Times" w:hAnsi="Times"/>
          <w:b w:val="0"/>
          <w:bCs w:val="0"/>
          <w:i w:val="1"/>
          <w:iCs w:val="1"/>
          <w:smallCaps w:val="0"/>
          <w:strike w:val="0"/>
          <w:color w:val="231f20"/>
          <w:sz w:val="16.000165939331055"/>
          <w:szCs w:val="16.0001659393310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65939331055"/>
          <w:szCs w:val="16.000165939331055"/>
          <w:u w:val="none"/>
          <w:shd w:fill="auto" w:val="clear"/>
          <w:vertAlign w:val="baseline"/>
          <w:rtl w:val="0"/>
        </w:rPr>
        <w:t xml:space="preserve">c </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63232421875" w:line="214.87102031707764" w:lineRule="auto"/>
        <w:ind w:left="0" w:right="0" w:firstLine="0"/>
        <w:jc w:val="left"/>
        <w:rPr>
          <w:rFonts w:ascii="Times" w:cs="Times" w:eastAsia="Times" w:hAnsi="Times"/>
          <w:b w:val="0"/>
          <w:bCs w:val="0"/>
          <w:i w:val="0"/>
          <w:iCs w:val="0"/>
          <w:smallCaps w:val="0"/>
          <w:strike w:val="0"/>
          <w:color w:val="231f20"/>
          <w:sz w:val="16.000165939331055"/>
          <w:szCs w:val="16.0001659393310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65939331055"/>
          <w:szCs w:val="16.000165939331055"/>
          <w:u w:val="none"/>
          <w:shd w:fill="auto" w:val="clear"/>
          <w:vertAlign w:val="baseline"/>
          <w:rtl w:val="0"/>
        </w:rPr>
        <w:t xml:space="preserve">New challenge:  </w:t>
      </w:r>
      <w:r w:rsidDel="00000000" w:rsidR="00000000" w:rsidRPr="00000000">
        <w:rPr>
          <w:rFonts w:ascii="Arial" w:cs="Arial" w:eastAsia="Arial" w:hAnsi="Arial"/>
          <w:b w:val="0"/>
          <w:bCs w:val="0"/>
          <w:i w:val="0"/>
          <w:iCs w:val="0"/>
          <w:smallCaps w:val="0"/>
          <w:strike w:val="0"/>
          <w:color w:val="231f20"/>
          <w:sz w:val="26.666943232218426"/>
          <w:szCs w:val="26.666943232218426"/>
          <w:u w:val="none"/>
          <w:shd w:fill="auto" w:val="clear"/>
          <w:vertAlign w:val="subscript"/>
          <w:rtl w:val="0"/>
        </w:rPr>
        <w:t xml:space="preserve">e = </w:t>
      </w:r>
      <w:r w:rsidDel="00000000" w:rsidR="00000000" w:rsidRPr="00000000">
        <w:rPr>
          <w:rFonts w:ascii="Times" w:cs="Times" w:eastAsia="Times" w:hAnsi="Times"/>
          <w:b w:val="0"/>
          <w:bCs w:val="0"/>
          <w:i w:val="0"/>
          <w:iCs w:val="0"/>
          <w:smallCaps w:val="0"/>
          <w:strike w:val="0"/>
          <w:color w:val="231f20"/>
          <w:sz w:val="16.000165939331055"/>
          <w:szCs w:val="16.000165939331055"/>
          <w:u w:val="none"/>
          <w:shd w:fill="auto" w:val="clear"/>
          <w:vertAlign w:val="baseline"/>
          <w:rtl w:val="0"/>
        </w:rPr>
        <w:t xml:space="preserve">... </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869140625" w:line="240" w:lineRule="auto"/>
        <w:ind w:left="0" w:right="0" w:firstLine="0"/>
        <w:jc w:val="left"/>
        <w:rPr>
          <w:rFonts w:ascii="Times" w:cs="Times" w:eastAsia="Times" w:hAnsi="Times"/>
          <w:b w:val="0"/>
          <w:bCs w:val="0"/>
          <w:i w:val="1"/>
          <w:iCs w:val="1"/>
          <w:smallCaps w:val="0"/>
          <w:strike w:val="0"/>
          <w:color w:val="231f20"/>
          <w:sz w:val="16.00016975402832"/>
          <w:szCs w:val="16.00016975402832"/>
          <w:u w:val="none"/>
          <w:shd w:fill="auto" w:val="clear"/>
          <w:vertAlign w:val="baseline"/>
        </w:rPr>
        <w:sectPr>
          <w:type w:val="continuous"/>
          <w:pgSz w:h="15660" w:w="12240" w:orient="portrait"/>
          <w:pgMar w:bottom="0" w:top="69.7412109375" w:left="2043.5794067382812" w:right="2388.95263671875" w:header="0" w:footer="720"/>
          <w:cols w:equalWidth="0" w:num="9">
            <w:col w:space="0" w:w="880"/>
            <w:col w:space="0" w:w="880"/>
            <w:col w:space="0" w:w="880"/>
            <w:col w:space="0" w:w="880"/>
            <w:col w:space="0" w:w="880"/>
            <w:col w:space="0" w:w="880"/>
            <w:col w:space="0" w:w="880"/>
            <w:col w:space="0" w:w="880"/>
            <w:col w:space="0" w:w="880"/>
          </w:cols>
        </w:sectPr>
      </w:pPr>
      <w:r w:rsidDel="00000000" w:rsidR="00000000" w:rsidRPr="00000000">
        <w:rPr>
          <w:rFonts w:ascii="Times" w:cs="Times" w:eastAsia="Times" w:hAnsi="Times"/>
          <w:b w:val="0"/>
          <w:bCs w:val="0"/>
          <w:i w:val="1"/>
          <w:iCs w:val="1"/>
          <w:smallCaps w:val="0"/>
          <w:strike w:val="0"/>
          <w:color w:val="231f20"/>
          <w:sz w:val="16.00016975402832"/>
          <w:szCs w:val="16.00016975402832"/>
          <w:u w:val="none"/>
          <w:shd w:fill="auto" w:val="clear"/>
          <w:vertAlign w:val="baseline"/>
          <w:rtl w:val="0"/>
        </w:rPr>
        <w:t xml:space="preserve">x </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918701171875" w:line="240" w:lineRule="auto"/>
        <w:ind w:left="0" w:right="0" w:firstLine="0"/>
        <w:jc w:val="left"/>
        <w:rPr>
          <w:rFonts w:ascii="Arial" w:cs="Arial" w:eastAsia="Arial" w:hAnsi="Arial"/>
          <w:b w:val="0"/>
          <w:bCs w:val="0"/>
          <w:i w:val="0"/>
          <w:iCs w:val="0"/>
          <w:smallCaps w:val="0"/>
          <w:strike w:val="0"/>
          <w:color w:val="231f20"/>
          <w:sz w:val="16.000150680541992"/>
          <w:szCs w:val="16.000150680541992"/>
          <w:u w:val="none"/>
          <w:shd w:fill="auto" w:val="clear"/>
          <w:vertAlign w:val="baseline"/>
        </w:rPr>
      </w:pPr>
      <w:r w:rsidDel="00000000" w:rsidR="00000000" w:rsidRPr="00000000">
        <w:rPr>
          <w:rFonts w:ascii="Times" w:cs="Times" w:eastAsia="Times" w:hAnsi="Times"/>
          <w:b w:val="0"/>
          <w:bCs w:val="0"/>
          <w:i w:val="0"/>
          <w:iCs w:val="0"/>
          <w:smallCaps w:val="0"/>
          <w:strike w:val="1"/>
          <w:color w:val="231f20"/>
          <w:sz w:val="26.666911443074547"/>
          <w:szCs w:val="26.666911443074547"/>
          <w:u w:val="none"/>
          <w:shd w:fill="auto" w:val="clear"/>
          <w:vertAlign w:val="subscript"/>
          <w:rtl w:val="0"/>
        </w:rPr>
        <w:t xml:space="preserve">100,000 </w:t>
      </w:r>
      <w:r w:rsidDel="00000000" w:rsidR="00000000" w:rsidRPr="00000000">
        <w:rPr>
          <w:rFonts w:ascii="Arial" w:cs="Arial" w:eastAsia="Arial" w:hAnsi="Arial"/>
          <w:b w:val="0"/>
          <w:bCs w:val="0"/>
          <w:i w:val="0"/>
          <w:iCs w:val="0"/>
          <w:smallCaps w:val="0"/>
          <w:strike w:val="0"/>
          <w:color w:val="231f20"/>
          <w:sz w:val="16.000150680541992"/>
          <w:szCs w:val="16.000150680541992"/>
          <w:u w:val="none"/>
          <w:shd w:fill="auto" w:val="clear"/>
          <w:vertAlign w:val="baseline"/>
          <w:rtl w:val="0"/>
        </w:rPr>
        <w:t xml:space="preserve">e = </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71630859375" w:line="240" w:lineRule="auto"/>
        <w:ind w:left="0" w:right="0" w:firstLine="0"/>
        <w:jc w:val="left"/>
        <w:rPr>
          <w:rFonts w:ascii="Times" w:cs="Times" w:eastAsia="Times" w:hAnsi="Times"/>
          <w:b w:val="0"/>
          <w:bCs w:val="0"/>
          <w:i w:val="0"/>
          <w:iCs w:val="0"/>
          <w:smallCaps w:val="0"/>
          <w:strike w:val="0"/>
          <w:color w:val="231f20"/>
          <w:sz w:val="12.00010871887207"/>
          <w:szCs w:val="12.0001087188720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8309936523"/>
          <w:szCs w:val="16.0001583099365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58309936523"/>
          <w:szCs w:val="16.000158309936523"/>
          <w:u w:val="none"/>
          <w:shd w:fill="auto" w:val="clear"/>
          <w:vertAlign w:val="baseline"/>
          <w:rtl w:val="0"/>
        </w:rPr>
        <w:t xml:space="preserve">0 6 d</w:t>
      </w:r>
      <w:r w:rsidDel="00000000" w:rsidR="00000000" w:rsidRPr="00000000">
        <w:rPr>
          <w:rFonts w:ascii="Times" w:cs="Times" w:eastAsia="Times" w:hAnsi="Times"/>
          <w:b w:val="0"/>
          <w:bCs w:val="0"/>
          <w:i w:val="0"/>
          <w:iCs w:val="0"/>
          <w:smallCaps w:val="0"/>
          <w:strike w:val="0"/>
          <w:color w:val="231f20"/>
          <w:sz w:val="20.000181198120117"/>
          <w:szCs w:val="20.000181198120117"/>
          <w:u w:val="none"/>
          <w:shd w:fill="auto" w:val="clear"/>
          <w:vertAlign w:val="subscript"/>
          <w:rtl w:val="0"/>
        </w:rPr>
        <w:t xml:space="preserve">1/100,000</w:t>
      </w:r>
      <w:r w:rsidDel="00000000" w:rsidR="00000000" w:rsidRPr="00000000">
        <w:rPr>
          <w:rFonts w:ascii="Times" w:cs="Times" w:eastAsia="Times" w:hAnsi="Times"/>
          <w:b w:val="0"/>
          <w:bCs w:val="0"/>
          <w:i w:val="0"/>
          <w:iCs w:val="0"/>
          <w:smallCaps w:val="0"/>
          <w:strike w:val="0"/>
          <w:color w:val="231f20"/>
          <w:sz w:val="12.00010871887207"/>
          <w:szCs w:val="12.00010871887207"/>
          <w:u w:val="none"/>
          <w:shd w:fill="auto" w:val="clear"/>
          <w:vertAlign w:val="baseline"/>
          <w:rtl w:val="0"/>
        </w:rPr>
        <w:t xml:space="preserve"> </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1412353515625" w:line="240" w:lineRule="auto"/>
        <w:ind w:left="0" w:right="0" w:firstLine="0"/>
        <w:jc w:val="left"/>
        <w:rPr>
          <w:rFonts w:ascii="Times" w:cs="Times" w:eastAsia="Times" w:hAnsi="Times"/>
          <w:b w:val="0"/>
          <w:bCs w:val="0"/>
          <w:i w:val="0"/>
          <w:iCs w:val="0"/>
          <w:smallCaps w:val="0"/>
          <w:strike w:val="0"/>
          <w:color w:val="231f20"/>
          <w:sz w:val="20.000167846679688"/>
          <w:szCs w:val="20.00016784667968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167846679688"/>
          <w:szCs w:val="20.000167846679688"/>
          <w:u w:val="none"/>
          <w:shd w:fill="auto" w:val="clear"/>
          <w:vertAlign w:val="baseline"/>
          <w:rtl w:val="0"/>
        </w:rPr>
        <w:t xml:space="preserve">EXAMPLE 2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Show that </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1015625" w:line="399.8400020599365" w:lineRule="auto"/>
        <w:ind w:left="0" w:right="0" w:firstLine="0"/>
        <w:jc w:val="left"/>
        <w:rPr>
          <w:rFonts w:ascii="Times" w:cs="Times" w:eastAsia="Times" w:hAnsi="Times"/>
          <w:b w:val="0"/>
          <w:bCs w:val="0"/>
          <w:i w:val="0"/>
          <w:iCs w:val="0"/>
          <w:smallCaps w:val="0"/>
          <w:strike w:val="0"/>
          <w:color w:val="231f20"/>
          <w:sz w:val="20.000167846679688"/>
          <w:szCs w:val="20.000167846679688"/>
          <w:u w:val="none"/>
          <w:shd w:fill="auto" w:val="clear"/>
          <w:vertAlign w:val="baseline"/>
        </w:rPr>
        <w:sectPr>
          <w:type w:val="continuous"/>
          <w:pgSz w:h="15660" w:w="12240" w:orient="portrait"/>
          <w:pgMar w:bottom="0" w:top="69.7412109375" w:left="2469.5834350585938" w:right="3932.366943359375" w:header="0" w:footer="720"/>
          <w:cols w:equalWidth="0" w:num="3">
            <w:col w:space="0" w:w="1960"/>
            <w:col w:space="0" w:w="1960"/>
            <w:col w:space="0" w:w="1960"/>
          </w:cols>
        </w:sectPr>
      </w:pPr>
      <w:r w:rsidDel="00000000" w:rsidR="00000000" w:rsidRPr="00000000">
        <w:rPr>
          <w:rFonts w:ascii="Times" w:cs="Times" w:eastAsia="Times" w:hAnsi="Times"/>
          <w:b w:val="0"/>
          <w:bCs w:val="0"/>
          <w:i w:val="1"/>
          <w:iCs w:val="1"/>
          <w:smallCaps w:val="0"/>
          <w:strike w:val="0"/>
          <w:color w:val="231f20"/>
          <w:sz w:val="23.333595593770347"/>
          <w:szCs w:val="23.33359559377034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595593770347"/>
          <w:szCs w:val="23.333595593770347"/>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3.333595593770347"/>
          <w:szCs w:val="23.333595593770347"/>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2. lim </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956108093262" w:lineRule="auto"/>
        <w:ind w:left="3976.0406494140625" w:right="541.180419921875" w:hanging="9.56512451171875"/>
        <w:jc w:val="both"/>
        <w:rPr>
          <w:rFonts w:ascii="Times" w:cs="Times" w:eastAsia="Times" w:hAnsi="Times"/>
          <w:b w:val="0"/>
          <w:bCs w:val="0"/>
          <w:i w:val="0"/>
          <w:iCs w:val="0"/>
          <w:smallCaps w:val="0"/>
          <w:strike w:val="0"/>
          <w:color w:val="231f20"/>
          <w:sz w:val="20.000167846679688"/>
          <w:szCs w:val="20.00016784667968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202178955078"/>
          <w:szCs w:val="19.500202178955078"/>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Set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3, and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2 in the definition of limit. For any given  </w:t>
      </w:r>
      <w:r w:rsidDel="00000000" w:rsidR="00000000" w:rsidRPr="00000000">
        <w:rPr>
          <w:rFonts w:ascii="Arial" w:cs="Arial" w:eastAsia="Arial" w:hAnsi="Arial"/>
          <w:b w:val="0"/>
          <w:bCs w:val="0"/>
          <w:i w:val="0"/>
          <w:iCs w:val="0"/>
          <w:smallCaps w:val="0"/>
          <w:strike w:val="0"/>
          <w:color w:val="231f20"/>
          <w:sz w:val="22.00018310546875"/>
          <w:szCs w:val="22.0001831054687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0, we have to find a suitable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0 so that if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1 and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is within distance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1, that is, whenever </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4234619140625" w:line="240" w:lineRule="auto"/>
        <w:ind w:left="0" w:right="3439.1387939453125" w:firstLine="0"/>
        <w:jc w:val="right"/>
        <w:rPr>
          <w:rFonts w:ascii="Times" w:cs="Times" w:eastAsia="Times" w:hAnsi="Times"/>
          <w:b w:val="0"/>
          <w:bCs w:val="0"/>
          <w:i w:val="0"/>
          <w:iCs w:val="0"/>
          <w:smallCaps w:val="0"/>
          <w:strike w:val="0"/>
          <w:color w:val="231f20"/>
          <w:sz w:val="20.000167846679688"/>
          <w:szCs w:val="20.00016784667968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208267211914"/>
          <w:szCs w:val="21.16620826721191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1.166208267211914"/>
          <w:szCs w:val="21.16620826721191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6 d</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 </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85595703125" w:line="240" w:lineRule="auto"/>
        <w:ind w:left="0" w:right="3695.401611328125" w:firstLine="0"/>
        <w:jc w:val="right"/>
        <w:rPr>
          <w:rFonts w:ascii="Times" w:cs="Times" w:eastAsia="Times" w:hAnsi="Times"/>
          <w:b w:val="0"/>
          <w:bCs w:val="0"/>
          <w:i w:val="0"/>
          <w:iCs w:val="0"/>
          <w:smallCaps w:val="0"/>
          <w:strike w:val="0"/>
          <w:color w:val="231f20"/>
          <w:sz w:val="20.000167846679688"/>
          <w:szCs w:val="20.00016784667968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it is true that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 is within distance </w:t>
      </w:r>
      <w:r w:rsidDel="00000000" w:rsidR="00000000" w:rsidRPr="00000000">
        <w:rPr>
          <w:rFonts w:ascii="Arial" w:cs="Arial" w:eastAsia="Arial" w:hAnsi="Arial"/>
          <w:b w:val="0"/>
          <w:bCs w:val="0"/>
          <w:i w:val="0"/>
          <w:iCs w:val="0"/>
          <w:smallCaps w:val="0"/>
          <w:strike w:val="0"/>
          <w:color w:val="231f20"/>
          <w:sz w:val="22.00018310546875"/>
          <w:szCs w:val="22.00018310546875"/>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2, so </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95581054688" w:line="240" w:lineRule="auto"/>
        <w:ind w:left="0" w:right="3527.21923828125" w:firstLine="0"/>
        <w:jc w:val="right"/>
        <w:rPr>
          <w:rFonts w:ascii="Times" w:cs="Times" w:eastAsia="Times" w:hAnsi="Times"/>
          <w:b w:val="0"/>
          <w:bCs w:val="0"/>
          <w:i w:val="0"/>
          <w:iCs w:val="0"/>
          <w:smallCaps w:val="0"/>
          <w:strike w:val="0"/>
          <w:color w:val="231f20"/>
          <w:sz w:val="20.000167846679688"/>
          <w:szCs w:val="20.000167846679688"/>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Arial" w:cs="Arial" w:eastAsia="Arial" w:hAnsi="Arial"/>
          <w:b w:val="0"/>
          <w:bCs w:val="0"/>
          <w:i w:val="0"/>
          <w:iCs w:val="0"/>
          <w:smallCaps w:val="0"/>
          <w:strike w:val="0"/>
          <w:color w:val="231f20"/>
          <w:sz w:val="21.166208267211914"/>
          <w:szCs w:val="21.16620826721191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167846679688"/>
          <w:szCs w:val="20.00016784667968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208267211914"/>
          <w:szCs w:val="21.16620826721191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167846679688"/>
          <w:szCs w:val="20.00016784667968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18310546875"/>
          <w:szCs w:val="22.00018310546875"/>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000167846679688"/>
          <w:szCs w:val="20.000167846679688"/>
          <w:u w:val="none"/>
          <w:shd w:fill="auto" w:val="clear"/>
          <w:vertAlign w:val="baseline"/>
          <w:rtl w:val="0"/>
        </w:rPr>
        <w:t xml:space="preserve">. </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000106811523438"/>
          <w:szCs w:val="18.00010681152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06811523438"/>
          <w:szCs w:val="18.000106811523438"/>
          <w:u w:val="none"/>
          <w:shd w:fill="auto" w:val="clear"/>
          <w:vertAlign w:val="baseline"/>
          <w:rtl w:val="0"/>
        </w:rPr>
        <w:t xml:space="preserve">www.konkur.in</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32177734375" w:line="240" w:lineRule="auto"/>
        <w:ind w:left="0" w:right="0" w:firstLine="0"/>
        <w:jc w:val="left"/>
        <w:rPr>
          <w:rFonts w:ascii="Times" w:cs="Times" w:eastAsia="Times" w:hAnsi="Times"/>
          <w:b w:val="0"/>
          <w:bCs w:val="0"/>
          <w:i w:val="1"/>
          <w:iCs w:val="1"/>
          <w:smallCaps w:val="0"/>
          <w:strike w:val="0"/>
          <w:color w:val="231f20"/>
          <w:sz w:val="16.016878128051758"/>
          <w:szCs w:val="16.01687812805175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16878128051758"/>
          <w:szCs w:val="16.016878128051758"/>
          <w:u w:val="none"/>
          <w:shd w:fill="auto" w:val="clear"/>
          <w:vertAlign w:val="baseline"/>
          <w:rtl w:val="0"/>
        </w:rPr>
        <w:t xml:space="preserve">y </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3349609375" w:line="240" w:lineRule="auto"/>
        <w:ind w:left="0" w:right="0" w:firstLine="0"/>
        <w:jc w:val="left"/>
        <w:rPr>
          <w:rFonts w:ascii="Arial" w:cs="Arial" w:eastAsia="Arial" w:hAnsi="Arial"/>
          <w:b w:val="0"/>
          <w:bCs w:val="0"/>
          <w:i w:val="0"/>
          <w:iCs w:val="0"/>
          <w:smallCaps w:val="0"/>
          <w:strike w:val="0"/>
          <w:color w:val="231f20"/>
          <w:sz w:val="16.01688575744629"/>
          <w:szCs w:val="16.016885757446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1688575744629"/>
          <w:szCs w:val="16.0168857574462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1688575744629"/>
          <w:szCs w:val="16.01688575744629"/>
          <w:u w:val="none"/>
          <w:shd w:fill="auto" w:val="clear"/>
          <w:vertAlign w:val="baseline"/>
          <w:rtl w:val="0"/>
        </w:rPr>
        <w:t xml:space="preserve">+ e </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89208984375" w:line="240" w:lineRule="auto"/>
        <w:ind w:left="0" w:right="0" w:firstLine="0"/>
        <w:jc w:val="left"/>
        <w:rPr>
          <w:rFonts w:ascii="Times" w:cs="Times" w:eastAsia="Times" w:hAnsi="Times"/>
          <w:b w:val="0"/>
          <w:bCs w:val="0"/>
          <w:i w:val="0"/>
          <w:iCs w:val="0"/>
          <w:smallCaps w:val="0"/>
          <w:strike w:val="0"/>
          <w:color w:val="231f20"/>
          <w:sz w:val="16.016878128051758"/>
          <w:szCs w:val="16.0168781280517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16878128051758"/>
          <w:szCs w:val="16.016878128051758"/>
          <w:u w:val="none"/>
          <w:shd w:fill="auto" w:val="clear"/>
          <w:vertAlign w:val="baseline"/>
          <w:rtl w:val="0"/>
        </w:rPr>
        <w:t xml:space="preserve">2 </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5458984375" w:line="240" w:lineRule="auto"/>
        <w:ind w:left="0" w:right="0" w:firstLine="0"/>
        <w:jc w:val="left"/>
        <w:rPr>
          <w:rFonts w:ascii="Arial" w:cs="Arial" w:eastAsia="Arial" w:hAnsi="Arial"/>
          <w:b w:val="0"/>
          <w:bCs w:val="0"/>
          <w:i w:val="0"/>
          <w:iCs w:val="0"/>
          <w:smallCaps w:val="0"/>
          <w:strike w:val="0"/>
          <w:color w:val="231f20"/>
          <w:sz w:val="16.01688575744629"/>
          <w:szCs w:val="16.0168857574462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1688575744629"/>
          <w:szCs w:val="16.0168857574462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1688575744629"/>
          <w:szCs w:val="16.01688575744629"/>
          <w:u w:val="none"/>
          <w:shd w:fill="auto" w:val="clear"/>
          <w:vertAlign w:val="baseline"/>
          <w:rtl w:val="0"/>
        </w:rPr>
        <w:t xml:space="preserve">- e </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67724609375" w:line="240" w:lineRule="auto"/>
        <w:ind w:left="0" w:right="0" w:firstLine="0"/>
        <w:jc w:val="left"/>
        <w:rPr>
          <w:rFonts w:ascii="Times" w:cs="Times" w:eastAsia="Times" w:hAnsi="Times"/>
          <w:b w:val="0"/>
          <w:bCs w:val="0"/>
          <w:i w:val="0"/>
          <w:iCs w:val="0"/>
          <w:smallCaps w:val="0"/>
          <w:strike w:val="0"/>
          <w:color w:val="231f20"/>
          <w:sz w:val="16.016878128051758"/>
          <w:szCs w:val="16.0168781280517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16878128051758"/>
          <w:szCs w:val="16.016878128051758"/>
          <w:u w:val="none"/>
          <w:shd w:fill="auto" w:val="clear"/>
          <w:vertAlign w:val="baseline"/>
          <w:rtl w:val="0"/>
        </w:rPr>
        <w:t xml:space="preserve">0 </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431640625" w:line="240" w:lineRule="auto"/>
        <w:ind w:left="0" w:right="0" w:firstLine="0"/>
        <w:jc w:val="left"/>
        <w:rPr>
          <w:rFonts w:ascii="Times" w:cs="Times" w:eastAsia="Times" w:hAnsi="Times"/>
          <w:b w:val="0"/>
          <w:bCs w:val="0"/>
          <w:i w:val="0"/>
          <w:iCs w:val="0"/>
          <w:smallCaps w:val="0"/>
          <w:strike w:val="0"/>
          <w:color w:val="231f20"/>
          <w:sz w:val="16.01689338684082"/>
          <w:szCs w:val="16.0168933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89338684082"/>
          <w:szCs w:val="16.0168933868408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01689338684082"/>
          <w:szCs w:val="16.01689338684082"/>
          <w:u w:val="none"/>
          <w:shd w:fill="auto" w:val="clear"/>
          <w:vertAlign w:val="baseline"/>
          <w:rtl w:val="0"/>
        </w:rPr>
        <w:t xml:space="preserve">3 </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1688575744629"/>
          <w:szCs w:val="16.016885757446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1688575744629"/>
          <w:szCs w:val="16.01688575744629"/>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1688575744629"/>
          <w:szCs w:val="16.016885757446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1688575744629"/>
          <w:szCs w:val="16.01688575744629"/>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6.01688575744629"/>
          <w:szCs w:val="16.0168857574462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1688575744629"/>
          <w:szCs w:val="16.016885757446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1688575744629"/>
          <w:szCs w:val="16.01688575744629"/>
          <w:u w:val="none"/>
          <w:shd w:fill="auto" w:val="clear"/>
          <w:vertAlign w:val="baseline"/>
          <w:rtl w:val="0"/>
        </w:rPr>
        <w:t xml:space="preserve">3 </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82275390625" w:line="358.01819801330566" w:lineRule="auto"/>
        <w:ind w:left="0" w:right="0" w:firstLine="0"/>
        <w:jc w:val="left"/>
        <w:rPr>
          <w:rFonts w:ascii="Times" w:cs="Times" w:eastAsia="Times" w:hAnsi="Times"/>
          <w:b w:val="0"/>
          <w:bCs w:val="0"/>
          <w:i w:val="0"/>
          <w:iCs w:val="0"/>
          <w:smallCaps w:val="0"/>
          <w:strike w:val="0"/>
          <w:color w:val="231f20"/>
          <w:sz w:val="16.016881942749023"/>
          <w:szCs w:val="16.01688194274902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94809595743816"/>
          <w:szCs w:val="26.69480959574381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6.694809595743816"/>
          <w:szCs w:val="26.694809595743816"/>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6.694809595743816"/>
          <w:szCs w:val="26.694809595743816"/>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26.694809595743816"/>
          <w:szCs w:val="26.694809595743816"/>
          <w:u w:val="single"/>
          <w:shd w:fill="auto" w:val="clear"/>
          <w:vertAlign w:val="superscript"/>
          <w:rtl w:val="0"/>
        </w:rPr>
        <w:t xml:space="preserve">e</w:t>
      </w:r>
      <w:r w:rsidDel="00000000" w:rsidR="00000000" w:rsidRPr="00000000">
        <w:rPr>
          <w:rFonts w:ascii="Times" w:cs="Times" w:eastAsia="Times" w:hAnsi="Times"/>
          <w:b w:val="0"/>
          <w:bCs w:val="0"/>
          <w:i w:val="0"/>
          <w:iCs w:val="0"/>
          <w:smallCaps w:val="0"/>
          <w:strike w:val="0"/>
          <w:color w:val="231f20"/>
          <w:sz w:val="26.694815953572594"/>
          <w:szCs w:val="26.694815953572594"/>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26.694815953572594"/>
          <w:szCs w:val="26.694815953572594"/>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6.694815953572594"/>
          <w:szCs w:val="26.694815953572594"/>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16.016889572143555"/>
          <w:szCs w:val="16.016889572143555"/>
          <w:u w:val="single"/>
          <w:shd w:fill="auto" w:val="clear"/>
          <w:vertAlign w:val="baseline"/>
          <w:rtl w:val="0"/>
        </w:rPr>
        <w:t xml:space="preserve">e</w:t>
      </w:r>
      <w:r w:rsidDel="00000000" w:rsidR="00000000" w:rsidRPr="00000000">
        <w:rPr>
          <w:rFonts w:ascii="Arial" w:cs="Arial" w:eastAsia="Arial" w:hAnsi="Arial"/>
          <w:b w:val="0"/>
          <w:bCs w:val="0"/>
          <w:i w:val="0"/>
          <w:iCs w:val="0"/>
          <w:smallCaps w:val="0"/>
          <w:strike w:val="1"/>
          <w:color w:val="231f20"/>
          <w:sz w:val="16.016889572143555"/>
          <w:szCs w:val="16.016889572143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16881942749023"/>
          <w:szCs w:val="16.016881942749023"/>
          <w:u w:val="none"/>
          <w:shd w:fill="auto" w:val="clear"/>
          <w:vertAlign w:val="baseline"/>
          <w:rtl w:val="0"/>
        </w:rPr>
        <w:t xml:space="preserve">1 </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842529296875" w:line="240" w:lineRule="auto"/>
        <w:ind w:left="0" w:right="0" w:firstLine="0"/>
        <w:jc w:val="left"/>
        <w:rPr>
          <w:rFonts w:ascii="Times" w:cs="Times" w:eastAsia="Times" w:hAnsi="Times"/>
          <w:b w:val="0"/>
          <w:bCs w:val="0"/>
          <w:i w:val="0"/>
          <w:iCs w:val="0"/>
          <w:smallCaps w:val="0"/>
          <w:strike w:val="0"/>
          <w:color w:val="231f20"/>
          <w:sz w:val="12.012662887573242"/>
          <w:szCs w:val="12.0126628875732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012662887573242"/>
          <w:szCs w:val="12.012662887573242"/>
          <w:u w:val="none"/>
          <w:shd w:fill="auto" w:val="clear"/>
          <w:vertAlign w:val="baseline"/>
          <w:rtl w:val="0"/>
        </w:rPr>
        <w:t xml:space="preserve">NOT TO SCALE </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17919921875" w:line="240" w:lineRule="auto"/>
        <w:ind w:left="0" w:right="0" w:firstLine="0"/>
        <w:jc w:val="left"/>
        <w:rPr>
          <w:rFonts w:ascii="Helvetica Neue" w:cs="Helvetica Neue" w:eastAsia="Helvetica Neue" w:hAnsi="Helvetica Neue"/>
          <w:b w:val="0"/>
          <w:bCs w:val="0"/>
          <w:i w:val="0"/>
          <w:iCs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2.3</w:t>
      </w:r>
      <w:r w:rsidDel="00000000" w:rsidR="00000000" w:rsidRPr="00000000">
        <w:rPr>
          <w:rFonts w:ascii="Helvetica Neue" w:cs="Helvetica Neue" w:eastAsia="Helvetica Neue" w:hAnsi="Helvetica Neue"/>
          <w:b w:val="0"/>
          <w:bCs w:val="0"/>
          <w:i w:val="0"/>
          <w:iCs w:val="0"/>
          <w:smallCaps w:val="0"/>
          <w:strike w:val="0"/>
          <w:color w:val="231f20"/>
          <w:sz w:val="17.50004005432129"/>
          <w:szCs w:val="17.50004005432129"/>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The Precise Definition of a Limit </w:t>
      </w: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59 </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20166015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find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working backward from the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inequality: </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12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2983398437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 </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Thus, we can take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 =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(Figure 2.18). If 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d =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then </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2724609375" w:line="240" w:lineRule="auto"/>
        <w:ind w:left="0" w:right="0" w:firstLine="0"/>
        <w:jc w:val="left"/>
        <w:rPr>
          <w:rFonts w:ascii="Times" w:cs="Times" w:eastAsia="Times" w:hAnsi="Times"/>
          <w:b w:val="0"/>
          <w:bCs w:val="0"/>
          <w:i w:val="1"/>
          <w:iCs w:val="1"/>
          <w:smallCaps w:val="0"/>
          <w:strike w:val="0"/>
          <w:color w:val="231f20"/>
          <w:sz w:val="16.016874313354492"/>
          <w:szCs w:val="16.01687431335449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16874313354492"/>
          <w:szCs w:val="16.016874313354492"/>
          <w:u w:val="none"/>
          <w:shd w:fill="auto" w:val="clear"/>
          <w:vertAlign w:val="baseline"/>
          <w:rtl w:val="0"/>
        </w:rPr>
        <w:t xml:space="preserve">x </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proves that lim</w:t>
      </w:r>
      <w:r w:rsidDel="00000000" w:rsidR="00000000" w:rsidRPr="00000000">
        <w:rPr>
          <w:rFonts w:ascii="Times" w:cs="Times" w:eastAsia="Times" w:hAnsi="Times"/>
          <w:b w:val="0"/>
          <w:bCs w:val="0"/>
          <w:i w:val="1"/>
          <w:iCs w:val="1"/>
          <w:smallCaps w:val="0"/>
          <w:strike w:val="0"/>
          <w:color w:val="231f20"/>
          <w:sz w:val="22.666734059651695"/>
          <w:szCs w:val="22.66673405965169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34059651695"/>
          <w:szCs w:val="22.66673405965169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2.666734059651695"/>
          <w:szCs w:val="22.66673405965169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161010742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value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 =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is not the only value that will make 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imply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Any smaller positive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will do as well. The deinition does not ask for the  “best” positive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just one that will work.  </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0732421875" w:line="359.8560047149658"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03814697266"/>
          <w:szCs w:val="20.000003814697266"/>
          <w:u w:val="none"/>
          <w:shd w:fill="auto" w:val="clear"/>
          <w:vertAlign w:val="baseline"/>
          <w:rtl w:val="0"/>
        </w:rPr>
        <w:t xml:space="preserve">EXAMPLE 3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Prove the following results presented graphically in Section 2.2. </w:t>
      </w: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 </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sectPr>
          <w:type w:val="continuous"/>
          <w:pgSz w:h="15660" w:w="12240" w:orient="portrait"/>
          <w:pgMar w:bottom="0" w:top="69.7412109375" w:left="290.52711486816406" w:right="549.920654296875" w:header="0" w:footer="720"/>
          <w:cols w:equalWidth="0" w:num="3">
            <w:col w:space="0" w:w="3800"/>
            <w:col w:space="0" w:w="3800"/>
            <w:col w:space="0" w:w="3800"/>
          </w:cols>
        </w:sectPr>
      </w:pP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lim </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3310508728027" w:lineRule="auto"/>
        <w:ind w:left="0" w:right="0" w:firstLine="0"/>
        <w:jc w:val="left"/>
        <w:rPr>
          <w:rFonts w:ascii="Times" w:cs="Times" w:eastAsia="Times" w:hAnsi="Times"/>
          <w:b w:val="0"/>
          <w:bCs w:val="0"/>
          <w:i w:val="0"/>
          <w:iCs w:val="0"/>
          <w:smallCaps w:val="0"/>
          <w:strike w:val="0"/>
          <w:color w:val="231f20"/>
          <w:sz w:val="18.000104904174805"/>
          <w:szCs w:val="18.00010490417480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99182128906"/>
          <w:szCs w:val="16.500099182128906"/>
          <w:u w:val="none"/>
          <w:shd w:fill="auto" w:val="clear"/>
          <w:vertAlign w:val="baseline"/>
          <w:rtl w:val="0"/>
        </w:rPr>
        <w:t xml:space="preserve">FIGURE 2.18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3, then  0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80010986328125"/>
          <w:szCs w:val="19.800109863281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5 guarantees that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04904174805"/>
          <w:szCs w:val="18.00010490417480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9.049497604370117"/>
          <w:szCs w:val="19.04949760437011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04904174805"/>
          <w:szCs w:val="18.00010490417480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80010986328125"/>
          <w:szCs w:val="19.80010986328125"/>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104904174805"/>
          <w:szCs w:val="18.000104904174805"/>
          <w:u w:val="none"/>
          <w:shd w:fill="auto" w:val="clear"/>
          <w:vertAlign w:val="baseline"/>
          <w:rtl w:val="0"/>
        </w:rPr>
        <w:t xml:space="preserve">(Example 2). </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1835937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41455078125" w:line="240" w:lineRule="auto"/>
        <w:ind w:left="0" w:right="0" w:firstLine="0"/>
        <w:jc w:val="left"/>
        <w:rPr>
          <w:rFonts w:ascii="Times" w:cs="Times" w:eastAsia="Times" w:hAnsi="Times"/>
          <w:b w:val="0"/>
          <w:bCs w:val="0"/>
          <w:i w:val="1"/>
          <w:iCs w:val="1"/>
          <w:smallCaps w:val="0"/>
          <w:strike w:val="0"/>
          <w:color w:val="231f20"/>
          <w:sz w:val="16.00010871887207"/>
          <w:szCs w:val="16.0001087188720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0871887207"/>
          <w:szCs w:val="16.00010871887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0871887207"/>
          <w:szCs w:val="16.00010871887207"/>
          <w:u w:val="none"/>
          <w:shd w:fill="auto" w:val="clear"/>
          <w:vertAlign w:val="baseline"/>
          <w:rtl w:val="0"/>
        </w:rPr>
        <w:t xml:space="preserve">x </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3623046875"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e </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418701171875"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d </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c </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d </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01904296875" w:line="240" w:lineRule="auto"/>
        <w:ind w:left="0" w:right="0" w:firstLine="0"/>
        <w:jc w:val="left"/>
        <w:rPr>
          <w:rFonts w:ascii="Arial" w:cs="Arial" w:eastAsia="Arial" w:hAnsi="Arial"/>
          <w:b w:val="0"/>
          <w:bCs w:val="0"/>
          <w:i w:val="0"/>
          <w:iCs w:val="0"/>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000104904174805"/>
          <w:szCs w:val="16.000104904174805"/>
          <w:u w:val="none"/>
          <w:shd w:fill="auto" w:val="clear"/>
          <w:vertAlign w:val="baseline"/>
          <w:rtl w:val="0"/>
        </w:rPr>
        <w:t xml:space="preserve">- e </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3826904296875" w:line="240" w:lineRule="auto"/>
        <w:ind w:left="0" w:right="0" w:firstLine="0"/>
        <w:jc w:val="left"/>
        <w:rPr>
          <w:rFonts w:ascii="Times" w:cs="Times" w:eastAsia="Times" w:hAnsi="Times"/>
          <w:b w:val="0"/>
          <w:bCs w:val="0"/>
          <w:i w:val="1"/>
          <w:iCs w:val="1"/>
          <w:smallCaps w:val="0"/>
          <w:strike w:val="0"/>
          <w:color w:val="231f20"/>
          <w:sz w:val="16.000104904174805"/>
          <w:szCs w:val="16.0001049041748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841506958008"/>
          <w:szCs w:val="26.666841506958008"/>
          <w:u w:val="none"/>
          <w:shd w:fill="auto" w:val="clear"/>
          <w:vertAlign w:val="superscript"/>
          <w:rtl w:val="0"/>
        </w:rPr>
        <w:t xml:space="preserve">0 </w:t>
      </w: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6.666841506958008"/>
          <w:szCs w:val="26.666841506958008"/>
          <w:u w:val="none"/>
          <w:shd w:fill="auto" w:val="clear"/>
          <w:vertAlign w:val="subscript"/>
          <w:rtl w:val="0"/>
        </w:rPr>
        <w:t xml:space="preserve">- d </w:t>
      </w:r>
      <w:r w:rsidDel="00000000" w:rsidR="00000000" w:rsidRPr="00000000">
        <w:rPr>
          <w:rFonts w:ascii="Times" w:cs="Times" w:eastAsia="Times" w:hAnsi="Times"/>
          <w:b w:val="0"/>
          <w:bCs w:val="0"/>
          <w:i w:val="1"/>
          <w:iCs w:val="1"/>
          <w:smallCaps w:val="0"/>
          <w:strike w:val="0"/>
          <w:color w:val="231f20"/>
          <w:sz w:val="26.666841506958008"/>
          <w:szCs w:val="26.666841506958008"/>
          <w:u w:val="none"/>
          <w:shd w:fill="auto" w:val="clear"/>
          <w:vertAlign w:val="subscript"/>
          <w:rtl w:val="0"/>
        </w:rPr>
        <w:t xml:space="preserve">c c </w:t>
      </w:r>
      <w:r w:rsidDel="00000000" w:rsidR="00000000" w:rsidRPr="00000000">
        <w:rPr>
          <w:rFonts w:ascii="Arial" w:cs="Arial" w:eastAsia="Arial" w:hAnsi="Arial"/>
          <w:b w:val="0"/>
          <w:bCs w:val="0"/>
          <w:i w:val="0"/>
          <w:iCs w:val="0"/>
          <w:smallCaps w:val="0"/>
          <w:strike w:val="0"/>
          <w:color w:val="231f20"/>
          <w:sz w:val="26.666841506958008"/>
          <w:szCs w:val="26.666841506958008"/>
          <w:u w:val="none"/>
          <w:shd w:fill="auto" w:val="clear"/>
          <w:vertAlign w:val="subscript"/>
          <w:rtl w:val="0"/>
        </w:rPr>
        <w:t xml:space="preserve">+ d</w:t>
      </w:r>
      <w:r w:rsidDel="00000000" w:rsidR="00000000" w:rsidRPr="00000000">
        <w:rPr>
          <w:rFonts w:ascii="Times" w:cs="Times" w:eastAsia="Times" w:hAnsi="Times"/>
          <w:b w:val="0"/>
          <w:bCs w:val="0"/>
          <w:i w:val="1"/>
          <w:iCs w:val="1"/>
          <w:smallCaps w:val="0"/>
          <w:strike w:val="0"/>
          <w:color w:val="231f20"/>
          <w:sz w:val="16.000104904174805"/>
          <w:szCs w:val="16.000104904174805"/>
          <w:u w:val="none"/>
          <w:shd w:fill="auto" w:val="clear"/>
          <w:vertAlign w:val="baseline"/>
          <w:rtl w:val="0"/>
        </w:rPr>
        <w:t xml:space="preserve">x </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117431640625" w:line="245.31600952148438" w:lineRule="auto"/>
        <w:ind w:left="0" w:right="0" w:firstLine="0"/>
        <w:jc w:val="left"/>
        <w:rPr>
          <w:rFonts w:ascii="Times" w:cs="Times" w:eastAsia="Times" w:hAnsi="Times"/>
          <w:b w:val="0"/>
          <w:bCs w:val="0"/>
          <w:i w:val="0"/>
          <w:iCs w:val="0"/>
          <w:smallCaps w:val="0"/>
          <w:strike w:val="0"/>
          <w:color w:val="231f20"/>
          <w:sz w:val="18.0001220703125"/>
          <w:szCs w:val="18.000122070312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1444091797"/>
          <w:szCs w:val="16.50011444091797"/>
          <w:u w:val="none"/>
          <w:shd w:fill="auto" w:val="clear"/>
          <w:vertAlign w:val="baseline"/>
          <w:rtl w:val="0"/>
        </w:rPr>
        <w:t xml:space="preserve">FIGURE 2.19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For the function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we find that 0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6 d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will guarantee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220703125"/>
          <w:szCs w:val="18.000122070312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9.049514770507812"/>
          <w:szCs w:val="19.04951477050781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800128936767578"/>
          <w:szCs w:val="19.80012893676757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whenever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d … </w:t>
      </w:r>
      <w:r w:rsidDel="00000000" w:rsidR="00000000" w:rsidRPr="00000000">
        <w:rPr>
          <w:rFonts w:ascii="Arial" w:cs="Arial" w:eastAsia="Arial" w:hAnsi="Arial"/>
          <w:b w:val="0"/>
          <w:bCs w:val="0"/>
          <w:i w:val="0"/>
          <w:iCs w:val="0"/>
          <w:smallCaps w:val="0"/>
          <w:strike w:val="0"/>
          <w:color w:val="231f20"/>
          <w:sz w:val="19.800128936767578"/>
          <w:szCs w:val="19.80012893676757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1220703125"/>
          <w:szCs w:val="18.0001220703125"/>
          <w:u w:val="none"/>
          <w:shd w:fill="auto" w:val="clear"/>
          <w:vertAlign w:val="baseline"/>
          <w:rtl w:val="0"/>
        </w:rPr>
        <w:t xml:space="preserve">(Example 3a). </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4896850585938"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3.333406448364258"/>
          <w:szCs w:val="23.333406448364258"/>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3.333406448364258"/>
          <w:szCs w:val="23.333406448364258"/>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constant) </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897705078125" w:line="240" w:lineRule="auto"/>
        <w:ind w:left="0" w:right="0" w:firstLine="0"/>
        <w:jc w:val="left"/>
        <w:rPr>
          <w:rFonts w:ascii="Helvetica Neue" w:cs="Helvetica Neue" w:eastAsia="Helvetica Neue" w:hAnsi="Helvetica Neue"/>
          <w:b w:val="0"/>
          <w:bCs w:val="0"/>
          <w:i w:val="0"/>
          <w:iCs w:val="0"/>
          <w:smallCaps w:val="0"/>
          <w:strike w:val="0"/>
          <w:color w:val="ed1846"/>
          <w:sz w:val="19.500043869018555"/>
          <w:szCs w:val="19.50004386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43869018555"/>
          <w:szCs w:val="19.500043869018555"/>
          <w:u w:val="none"/>
          <w:shd w:fill="auto" w:val="clear"/>
          <w:vertAlign w:val="baseline"/>
          <w:rtl w:val="0"/>
        </w:rPr>
        <w:t xml:space="preserve">Solution </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340820312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Let </w:t>
      </w:r>
      <w:r w:rsidDel="00000000" w:rsidR="00000000" w:rsidRPr="00000000">
        <w:rPr>
          <w:rFonts w:ascii="Arial" w:cs="Arial" w:eastAsia="Arial" w:hAnsi="Arial"/>
          <w:b w:val="0"/>
          <w:bCs w:val="0"/>
          <w:i w:val="0"/>
          <w:iCs w:val="0"/>
          <w:smallCaps w:val="0"/>
          <w:strike w:val="0"/>
          <w:color w:val="231f20"/>
          <w:sz w:val="22.0000057220459"/>
          <w:szCs w:val="22.0000057220459"/>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 be given. We must ind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 such that </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506958007812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057220459"/>
          <w:szCs w:val="22.0000057220459"/>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whenever 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d</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187744140625" w:line="236.26965522766113"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The implication will hold if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equals </w:t>
      </w:r>
      <w:r w:rsidDel="00000000" w:rsidR="00000000" w:rsidRPr="00000000">
        <w:rPr>
          <w:rFonts w:ascii="Arial" w:cs="Arial" w:eastAsia="Arial" w:hAnsi="Arial"/>
          <w:b w:val="0"/>
          <w:bCs w:val="0"/>
          <w:i w:val="0"/>
          <w:iCs w:val="0"/>
          <w:smallCaps w:val="0"/>
          <w:strike w:val="0"/>
          <w:color w:val="231f20"/>
          <w:sz w:val="22.0000057220459"/>
          <w:szCs w:val="22.0000057220459"/>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or any smaller positive number (Figure 2.19).  This proves that lim</w:t>
      </w:r>
      <w:r w:rsidDel="00000000" w:rsidR="00000000" w:rsidRPr="00000000">
        <w:rPr>
          <w:rFonts w:ascii="Times" w:cs="Times" w:eastAsia="Times" w:hAnsi="Times"/>
          <w:b w:val="0"/>
          <w:bCs w:val="0"/>
          <w:i w:val="1"/>
          <w:iCs w:val="1"/>
          <w:smallCaps w:val="0"/>
          <w:strike w:val="0"/>
          <w:color w:val="231f20"/>
          <w:sz w:val="22.666738828023277"/>
          <w:szCs w:val="22.66673882802327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38828023277"/>
          <w:szCs w:val="22.666738828023277"/>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2.666738828023277"/>
          <w:szCs w:val="22.666738828023277"/>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000043869018555"/>
          <w:szCs w:val="18.00004386901855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Let </w:t>
      </w:r>
      <w:r w:rsidDel="00000000" w:rsidR="00000000" w:rsidRPr="00000000">
        <w:rPr>
          <w:rFonts w:ascii="Arial" w:cs="Arial" w:eastAsia="Arial" w:hAnsi="Arial"/>
          <w:b w:val="0"/>
          <w:bCs w:val="0"/>
          <w:i w:val="0"/>
          <w:iCs w:val="0"/>
          <w:smallCaps w:val="0"/>
          <w:strike w:val="0"/>
          <w:color w:val="231f20"/>
          <w:sz w:val="22.0000057220459"/>
          <w:szCs w:val="22.0000057220459"/>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 be given. We must ind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 such that </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07568359375" w:line="240"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057220459"/>
          <w:szCs w:val="22.0000057220459"/>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whenever 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d</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87744140625" w:line="239.9040126800537"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Since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0, we can use any positive number for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and the implication will hold  (Figure 2.20). This proves that lim</w:t>
      </w:r>
      <w:r w:rsidDel="00000000" w:rsidR="00000000" w:rsidRPr="00000000">
        <w:rPr>
          <w:rFonts w:ascii="Times" w:cs="Times" w:eastAsia="Times" w:hAnsi="Times"/>
          <w:b w:val="0"/>
          <w:bCs w:val="0"/>
          <w:i w:val="1"/>
          <w:iCs w:val="1"/>
          <w:smallCaps w:val="0"/>
          <w:strike w:val="0"/>
          <w:color w:val="231f20"/>
          <w:sz w:val="22.666738828023277"/>
          <w:szCs w:val="22.66673882802327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38828023277"/>
          <w:szCs w:val="22.666738828023277"/>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22.666738828023277"/>
          <w:szCs w:val="22.666738828023277"/>
          <w:u w:val="none"/>
          <w:shd w:fill="auto" w:val="clear"/>
          <w:vertAlign w:val="subscript"/>
          <w:rtl w:val="0"/>
        </w:rPr>
        <w:t xml:space="preserve">c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 </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790771484375" w:line="240" w:lineRule="auto"/>
        <w:ind w:left="0" w:right="0" w:firstLine="0"/>
        <w:jc w:val="left"/>
        <w:rPr>
          <w:rFonts w:ascii="Helvetica Neue" w:cs="Helvetica Neue" w:eastAsia="Helvetica Neue" w:hAnsi="Helvetica Neue"/>
          <w:b w:val="0"/>
          <w:bCs w:val="0"/>
          <w:i w:val="0"/>
          <w:iCs w:val="0"/>
          <w:smallCaps w:val="0"/>
          <w:strike w:val="0"/>
          <w:color w:val="0089cf"/>
          <w:sz w:val="22.000011444091797"/>
          <w:szCs w:val="22.0000114440917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89cf"/>
          <w:sz w:val="22.000011444091797"/>
          <w:szCs w:val="22.000011444091797"/>
          <w:u w:val="none"/>
          <w:shd w:fill="auto" w:val="clear"/>
          <w:vertAlign w:val="baseline"/>
          <w:rtl w:val="0"/>
        </w:rPr>
        <w:t xml:space="preserve">Finding Deltas Algebraically for Given Epsilons </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31.15750789642334"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In Examples 2 and 3, the interval of values about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for which </w:t>
      </w:r>
      <w:r w:rsidDel="00000000" w:rsidR="00000000" w:rsidRPr="00000000">
        <w:rPr>
          <w:rFonts w:ascii="Arial" w:cs="Arial" w:eastAsia="Arial" w:hAnsi="Arial"/>
          <w:b w:val="0"/>
          <w:bCs w:val="0"/>
          <w:i w:val="0"/>
          <w:iCs w:val="0"/>
          <w:smallCaps w:val="0"/>
          <w:strike w:val="0"/>
          <w:color w:val="231f20"/>
          <w:sz w:val="21.16604232788086"/>
          <w:szCs w:val="21.1660423278808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1.16604232788086"/>
          <w:szCs w:val="21.16604232788086"/>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was less than </w:t>
      </w:r>
      <w:r w:rsidDel="00000000" w:rsidR="00000000" w:rsidRPr="00000000">
        <w:rPr>
          <w:rFonts w:ascii="Arial" w:cs="Arial" w:eastAsia="Arial" w:hAnsi="Arial"/>
          <w:b w:val="0"/>
          <w:bCs w:val="0"/>
          <w:i w:val="0"/>
          <w:iCs w:val="0"/>
          <w:smallCaps w:val="0"/>
          <w:strike w:val="0"/>
          <w:color w:val="231f20"/>
          <w:sz w:val="22.000011444091797"/>
          <w:szCs w:val="22.00001144409179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was symmetric about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and we could take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to be half the length of that interval. When the  interval around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on which we have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6 </w:t>
      </w:r>
      <w:r w:rsidDel="00000000" w:rsidR="00000000" w:rsidRPr="00000000">
        <w:rPr>
          <w:rFonts w:ascii="Arial" w:cs="Arial" w:eastAsia="Arial" w:hAnsi="Arial"/>
          <w:b w:val="0"/>
          <w:bCs w:val="0"/>
          <w:i w:val="0"/>
          <w:iCs w:val="0"/>
          <w:smallCaps w:val="0"/>
          <w:strike w:val="0"/>
          <w:color w:val="231f20"/>
          <w:sz w:val="22.000011444091797"/>
          <w:szCs w:val="22.00001144409179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is not symmetric about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 we can  take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to be the distance from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to the interval’s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nearer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endpoint. </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32666015625" w:line="199.92093086242676" w:lineRule="auto"/>
        <w:ind w:left="0" w:right="0" w:firstLine="0"/>
        <w:jc w:val="left"/>
        <w:rPr>
          <w:rFonts w:ascii="Times" w:cs="Times" w:eastAsia="Times" w:hAnsi="Times"/>
          <w:b w:val="0"/>
          <w:bCs w:val="0"/>
          <w:i w:val="0"/>
          <w:iCs w:val="0"/>
          <w:smallCaps w:val="0"/>
          <w:strike w:val="0"/>
          <w:color w:val="231f20"/>
          <w:sz w:val="20.000015258789062"/>
          <w:szCs w:val="20.000015258789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09536743164"/>
          <w:szCs w:val="20.000009536743164"/>
          <w:u w:val="none"/>
          <w:shd w:fill="auto" w:val="clear"/>
          <w:vertAlign w:val="baseline"/>
          <w:rtl w:val="0"/>
        </w:rPr>
        <w:t xml:space="preserve">EXAMPLE 4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For the limit lim</w:t>
      </w:r>
      <w:r w:rsidDel="00000000" w:rsidR="00000000" w:rsidRPr="00000000">
        <w:rPr>
          <w:rFonts w:ascii="Times" w:cs="Times" w:eastAsia="Times" w:hAnsi="Times"/>
          <w:b w:val="0"/>
          <w:bCs w:val="0"/>
          <w:i w:val="1"/>
          <w:iCs w:val="1"/>
          <w:smallCaps w:val="0"/>
          <w:strike w:val="0"/>
          <w:color w:val="231f20"/>
          <w:sz w:val="22.66674518585205"/>
          <w:szCs w:val="22.6667451858520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74518585205"/>
          <w:szCs w:val="22.6667451858520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2.66674518585205"/>
          <w:szCs w:val="22.66674518585205"/>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18.000049591064453"/>
          <w:szCs w:val="18.000049591064453"/>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2, find a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that works for </w:t>
      </w:r>
      <w:r w:rsidDel="00000000" w:rsidR="00000000" w:rsidRPr="00000000">
        <w:rPr>
          <w:rFonts w:ascii="Arial" w:cs="Arial" w:eastAsia="Arial" w:hAnsi="Arial"/>
          <w:b w:val="0"/>
          <w:bCs w:val="0"/>
          <w:i w:val="0"/>
          <w:iCs w:val="0"/>
          <w:smallCaps w:val="0"/>
          <w:strike w:val="0"/>
          <w:color w:val="231f20"/>
          <w:sz w:val="22.000015258789062"/>
          <w:szCs w:val="22.00001525878906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That is, find a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0 such that </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77685546875"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sectPr>
          <w:type w:val="continuous"/>
          <w:pgSz w:h="15660" w:w="12240" w:orient="portrait"/>
          <w:pgMar w:bottom="0" w:top="69.7412109375" w:left="1083.7890625" w:right="549.907226562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21.166048049926758"/>
          <w:szCs w:val="21.16604804992675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5340576172"/>
          <w:szCs w:val="18.0000534057617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15258789062"/>
          <w:szCs w:val="20.00001525878906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5258789062"/>
          <w:szCs w:val="20.000015258789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5258789062"/>
          <w:szCs w:val="20.000015258789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051864624023"/>
          <w:szCs w:val="21.166051864624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whenever 0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051864624023"/>
          <w:szCs w:val="21.16605186462402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1.166051864624023"/>
          <w:szCs w:val="21.166051864624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6 d</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 </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64306640625" w:line="218.40253829956055" w:lineRule="auto"/>
        <w:ind w:left="0" w:right="0" w:firstLine="0"/>
        <w:jc w:val="left"/>
        <w:rPr>
          <w:rFonts w:ascii="Times" w:cs="Times" w:eastAsia="Times" w:hAnsi="Times"/>
          <w:b w:val="0"/>
          <w:bCs w:val="0"/>
          <w:i w:val="1"/>
          <w:iCs w:val="1"/>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e </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k </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20162963867"/>
          <w:szCs w:val="16.00012016296386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16.000120162963867"/>
          <w:szCs w:val="16.000120162963867"/>
          <w:u w:val="none"/>
          <w:shd w:fill="auto" w:val="clear"/>
          <w:vertAlign w:val="baseline"/>
          <w:rtl w:val="0"/>
        </w:rPr>
        <w:t xml:space="preserve">- e </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277923584"/>
          <w:szCs w:val="16.00012779235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277923584"/>
          <w:szCs w:val="16.0001277923584"/>
          <w:u w:val="none"/>
          <w:shd w:fill="auto" w:val="clear"/>
          <w:vertAlign w:val="baseline"/>
          <w:rtl w:val="0"/>
        </w:rPr>
        <w:t xml:space="preserve">k </w:t>
      </w:r>
    </w:p>
    <w:tbl>
      <w:tblPr>
        <w:tblStyle w:val="Table5"/>
        <w:tblW w:w="1140.00732421875" w:type="dxa"/>
        <w:jc w:val="left"/>
        <w:tblInd w:w="364.31381225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00732421875"/>
        <w:tblGridChange w:id="0">
          <w:tblGrid>
            <w:gridCol w:w="1140.00732421875"/>
          </w:tblGrid>
        </w:tblGridChange>
      </w:tblGrid>
      <w:tr>
        <w:trPr>
          <w:cantSplit w:val="0"/>
          <w:trHeight w:val="1065.0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0001277923584"/>
                <w:szCs w:val="16.0001277923584"/>
                <w:u w:val="none"/>
                <w:shd w:fill="auto" w:val="clear"/>
                <w:vertAlign w:val="baseline"/>
              </w:rPr>
            </w:pPr>
            <w:r w:rsidDel="00000000" w:rsidR="00000000" w:rsidRPr="00000000">
              <w:rPr>
                <w:rtl w:val="0"/>
              </w:rPr>
            </w:r>
          </w:p>
        </w:tc>
      </w:tr>
    </w:tbl>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19073486328"/>
          <w:szCs w:val="20.0000190734863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059127807617"/>
          <w:szCs w:val="19.500059127807617"/>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We organize the search into two steps. </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902587890625" w:line="236.99951648712158" w:lineRule="auto"/>
        <w:ind w:left="0" w:right="0" w:firstLine="0"/>
        <w:jc w:val="left"/>
        <w:rPr>
          <w:rFonts w:ascii="Times" w:cs="Times" w:eastAsia="Times" w:hAnsi="Times"/>
          <w:b w:val="0"/>
          <w:bCs w:val="0"/>
          <w:i w:val="0"/>
          <w:iCs w:val="0"/>
          <w:smallCaps w:val="0"/>
          <w:strike w:val="0"/>
          <w:color w:val="231f20"/>
          <w:sz w:val="20.000022888183594"/>
          <w:szCs w:val="20.00002288818359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19073486328"/>
          <w:szCs w:val="20.000019073486328"/>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Solve the inequality </w:t>
      </w:r>
      <w:r w:rsidDel="00000000" w:rsidR="00000000" w:rsidRPr="00000000">
        <w:rPr>
          <w:rFonts w:ascii="Arial" w:cs="Arial" w:eastAsia="Arial" w:hAnsi="Arial"/>
          <w:b w:val="0"/>
          <w:bCs w:val="0"/>
          <w:i w:val="0"/>
          <w:iCs w:val="0"/>
          <w:smallCaps w:val="0"/>
          <w:strike w:val="0"/>
          <w:color w:val="231f20"/>
          <w:sz w:val="21.166051864624023"/>
          <w:szCs w:val="21.16605186462402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57220458984"/>
          <w:szCs w:val="18.0000572204589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19073486328"/>
          <w:szCs w:val="20.0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19073486328"/>
          <w:szCs w:val="20.0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19073486328"/>
          <w:szCs w:val="20.00001907348632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to ind an interval containing 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on  which the inequality holds for all x </w:t>
      </w:r>
      <w:r w:rsidDel="00000000" w:rsidR="00000000" w:rsidRPr="00000000">
        <w:rPr>
          <w:rFonts w:ascii="Arial Unicode MS" w:cs="Arial Unicode MS" w:eastAsia="Arial Unicode MS" w:hAnsi="Arial Unicode MS"/>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5. </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2005004882812" w:line="240" w:lineRule="auto"/>
        <w:ind w:left="0" w:right="0" w:firstLine="0"/>
        <w:jc w:val="left"/>
        <w:rPr>
          <w:rFonts w:ascii="Times" w:cs="Times" w:eastAsia="Times" w:hAnsi="Times"/>
          <w:b w:val="0"/>
          <w:bCs w:val="0"/>
          <w:i w:val="0"/>
          <w:iCs w:val="0"/>
          <w:smallCaps w:val="0"/>
          <w:strike w:val="0"/>
          <w:color w:val="231f20"/>
          <w:sz w:val="20.000028610229492"/>
          <w:szCs w:val="20.000028610229492"/>
          <w:u w:val="none"/>
          <w:shd w:fill="auto" w:val="clear"/>
          <w:vertAlign w:val="baseline"/>
        </w:rPr>
        <w:sectPr>
          <w:type w:val="continuous"/>
          <w:pgSz w:h="15660" w:w="12240" w:orient="portrait"/>
          <w:pgMar w:bottom="0" w:top="69.7412109375" w:left="1144.9302673339844" w:right="549.86572265625" w:header="0" w:footer="720"/>
          <w:cols w:equalWidth="0" w:num="3">
            <w:col w:space="0" w:w="3520"/>
            <w:col w:space="0" w:w="3520"/>
            <w:col w:space="0" w:w="3520"/>
          </w:cols>
        </w:sectPr>
      </w:pPr>
      <w:r w:rsidDel="00000000" w:rsidR="00000000" w:rsidRPr="00000000">
        <w:rPr>
          <w:rFonts w:ascii="Arial" w:cs="Arial" w:eastAsia="Arial" w:hAnsi="Arial"/>
          <w:b w:val="0"/>
          <w:bCs w:val="0"/>
          <w:i w:val="0"/>
          <w:iCs w:val="0"/>
          <w:smallCaps w:val="0"/>
          <w:strike w:val="0"/>
          <w:color w:val="231f20"/>
          <w:sz w:val="21.166057586669922"/>
          <w:szCs w:val="21.16605758666992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6103515625"/>
          <w:szCs w:val="18.0000610351562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22888183594"/>
          <w:szCs w:val="20.00002288818359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2888183594"/>
          <w:szCs w:val="20.00002288818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2888183594"/>
          <w:szCs w:val="20.00002288818359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061401367188"/>
          <w:szCs w:val="21.1660614013671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123977661133"/>
          <w:szCs w:val="16.00012397766113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20162963867"/>
          <w:szCs w:val="16.000120162963867"/>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000120162963867"/>
          <w:szCs w:val="16.000120162963867"/>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6.666866938273113"/>
          <w:szCs w:val="26.666866938273113"/>
          <w:u w:val="none"/>
          <w:shd w:fill="auto" w:val="clear"/>
          <w:vertAlign w:val="subscript"/>
          <w:rtl w:val="0"/>
        </w:rPr>
        <w:t xml:space="preserve">- d </w:t>
      </w:r>
      <w:r w:rsidDel="00000000" w:rsidR="00000000" w:rsidRPr="00000000">
        <w:rPr>
          <w:rFonts w:ascii="Times" w:cs="Times" w:eastAsia="Times" w:hAnsi="Times"/>
          <w:b w:val="0"/>
          <w:bCs w:val="0"/>
          <w:i w:val="1"/>
          <w:iCs w:val="1"/>
          <w:smallCaps w:val="0"/>
          <w:strike w:val="0"/>
          <w:color w:val="231f20"/>
          <w:sz w:val="26.666866938273113"/>
          <w:szCs w:val="26.666866938273113"/>
          <w:u w:val="none"/>
          <w:shd w:fill="auto" w:val="clear"/>
          <w:vertAlign w:val="subscript"/>
          <w:rtl w:val="0"/>
        </w:rPr>
        <w:t xml:space="preserve">c c </w:t>
      </w:r>
      <w:r w:rsidDel="00000000" w:rsidR="00000000" w:rsidRPr="00000000">
        <w:rPr>
          <w:rFonts w:ascii="Arial" w:cs="Arial" w:eastAsia="Arial" w:hAnsi="Arial"/>
          <w:b w:val="0"/>
          <w:bCs w:val="0"/>
          <w:i w:val="0"/>
          <w:iCs w:val="0"/>
          <w:smallCaps w:val="0"/>
          <w:strike w:val="0"/>
          <w:color w:val="231f20"/>
          <w:sz w:val="26.666866938273113"/>
          <w:szCs w:val="26.666866938273113"/>
          <w:u w:val="none"/>
          <w:shd w:fill="auto" w:val="clear"/>
          <w:vertAlign w:val="subscript"/>
          <w:rtl w:val="0"/>
        </w:rPr>
        <w:t xml:space="preserve">+ d</w:t>
      </w:r>
      <w:r w:rsidDel="00000000" w:rsidR="00000000" w:rsidRPr="00000000">
        <w:rPr>
          <w:rFonts w:ascii="Times" w:cs="Times" w:eastAsia="Times" w:hAnsi="Times"/>
          <w:b w:val="0"/>
          <w:bCs w:val="0"/>
          <w:i w:val="1"/>
          <w:iCs w:val="1"/>
          <w:smallCaps w:val="0"/>
          <w:strike w:val="0"/>
          <w:color w:val="231f20"/>
          <w:sz w:val="16.000123977661133"/>
          <w:szCs w:val="16.000123977661133"/>
          <w:u w:val="none"/>
          <w:shd w:fill="auto" w:val="clear"/>
          <w:vertAlign w:val="baseline"/>
          <w:rtl w:val="0"/>
        </w:rPr>
        <w:t xml:space="preserve">x </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9708251953125" w:line="253.8450050354004" w:lineRule="auto"/>
        <w:ind w:left="0" w:right="0" w:firstLine="0"/>
        <w:jc w:val="left"/>
        <w:rPr>
          <w:rFonts w:ascii="Times" w:cs="Times" w:eastAsia="Times" w:hAnsi="Times"/>
          <w:b w:val="0"/>
          <w:bCs w:val="0"/>
          <w:i w:val="0"/>
          <w:iCs w:val="0"/>
          <w:smallCaps w:val="0"/>
          <w:strike w:val="0"/>
          <w:color w:val="231f20"/>
          <w:sz w:val="18.000146865844727"/>
          <w:szCs w:val="18.00014686584472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39236450195"/>
          <w:szCs w:val="16.500139236450195"/>
          <w:u w:val="none"/>
          <w:shd w:fill="auto" w:val="clear"/>
          <w:vertAlign w:val="baseline"/>
          <w:rtl w:val="0"/>
        </w:rPr>
        <w:t xml:space="preserve">FIGURE 2.20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For the function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we find that </w:t>
      </w:r>
      <w:r w:rsidDel="00000000" w:rsidR="00000000" w:rsidRPr="00000000">
        <w:rPr>
          <w:rFonts w:ascii="Arial" w:cs="Arial" w:eastAsia="Arial" w:hAnsi="Arial"/>
          <w:b w:val="0"/>
          <w:bCs w:val="0"/>
          <w:i w:val="0"/>
          <w:iCs w:val="0"/>
          <w:smallCaps w:val="0"/>
          <w:strike w:val="0"/>
          <w:color w:val="231f20"/>
          <w:sz w:val="19.049543380737305"/>
          <w:szCs w:val="19.04954338073730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000146865844727"/>
          <w:szCs w:val="18.000146865844727"/>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19.049543380737305"/>
          <w:szCs w:val="19.04954338073730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80015754699707"/>
          <w:szCs w:val="19.8001575469970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for  any positive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000146865844727"/>
          <w:szCs w:val="18.000146865844727"/>
          <w:u w:val="none"/>
          <w:shd w:fill="auto" w:val="clear"/>
          <w:vertAlign w:val="baseline"/>
          <w:rtl w:val="0"/>
        </w:rPr>
        <w:t xml:space="preserve">(Example 3b). </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106201171875" w:line="299.87860679626465"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28610229492"/>
          <w:szCs w:val="20.0000286102294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28610229492"/>
          <w:szCs w:val="20.0000286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28610229492"/>
          <w:szCs w:val="20.0000286102294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1 1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000070571899414"/>
          <w:szCs w:val="18.00007057189941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3433227539"/>
          <w:szCs w:val="20.00003433227539"/>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433227539"/>
          <w:szCs w:val="20.000034332275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433227539"/>
          <w:szCs w:val="20.0000343322753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3 </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40"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9 </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0" w:right="0" w:firstLine="0"/>
        <w:jc w:val="left"/>
        <w:rPr>
          <w:rFonts w:ascii="Times" w:cs="Times" w:eastAsia="Times" w:hAnsi="Times"/>
          <w:b w:val="0"/>
          <w:bCs w:val="0"/>
          <w:i w:val="0"/>
          <w:iCs w:val="0"/>
          <w:smallCaps w:val="0"/>
          <w:strike w:val="0"/>
          <w:color w:val="231f20"/>
          <w:sz w:val="20.000038146972656"/>
          <w:szCs w:val="20.000038146972656"/>
          <w:u w:val="none"/>
          <w:shd w:fill="auto" w:val="clear"/>
          <w:vertAlign w:val="baseline"/>
        </w:rPr>
        <w:sectPr>
          <w:type w:val="continuous"/>
          <w:pgSz w:h="15660" w:w="12240" w:orient="portrait"/>
          <w:pgMar w:bottom="0" w:top="69.7412109375" w:left="1085.9516906738281" w:right="3171.40380859375" w:header="0" w:footer="720"/>
          <w:cols w:equalWidth="0" w:num="2">
            <w:col w:space="0" w:w="4000"/>
            <w:col w:space="0" w:w="4000"/>
          </w:cols>
        </w:sectPr>
      </w:pP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038146972656"/>
          <w:szCs w:val="20.00003814697265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38146972656"/>
          <w:szCs w:val="20.00003814697265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38146972656"/>
          <w:szCs w:val="20.000038146972656"/>
          <w:u w:val="none"/>
          <w:shd w:fill="auto" w:val="clear"/>
          <w:vertAlign w:val="baseline"/>
          <w:rtl w:val="0"/>
        </w:rPr>
        <w:t xml:space="preserve">10 </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99377441406" w:right="0" w:firstLine="0"/>
        <w:jc w:val="left"/>
        <w:rPr>
          <w:rFonts w:ascii="Arial" w:cs="Arial" w:eastAsia="Arial" w:hAnsi="Arial"/>
          <w:b w:val="0"/>
          <w:bCs w:val="0"/>
          <w:i w:val="0"/>
          <w:iCs w:val="0"/>
          <w:smallCaps w:val="0"/>
          <w:strike w:val="0"/>
          <w:color w:val="000000"/>
          <w:sz w:val="18.000150680541992"/>
          <w:szCs w:val="18.000150680541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0150680541992"/>
          <w:szCs w:val="18.000150680541992"/>
          <w:u w:val="none"/>
          <w:shd w:fill="auto" w:val="clear"/>
          <w:vertAlign w:val="baseline"/>
          <w:rtl w:val="0"/>
        </w:rPr>
        <w:t xml:space="preserve">www.konkur.in</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95947265625" w:line="240" w:lineRule="auto"/>
        <w:ind w:left="607.5" w:right="0" w:firstLine="0"/>
        <w:jc w:val="left"/>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Pr>
        <w:sectPr>
          <w:type w:val="continuous"/>
          <w:pgSz w:h="15660" w:w="12240" w:orient="portrait"/>
          <w:pgMar w:bottom="0" w:top="69.7412109375" w:left="0" w:right="488.125" w:header="0" w:footer="720"/>
          <w:cols w:equalWidth="0" w:num="1">
            <w:col w:space="0" w:w="11751.875"/>
          </w:cols>
        </w:sectPr>
      </w:pPr>
      <w:r w:rsidDel="00000000" w:rsidR="00000000" w:rsidRPr="00000000">
        <w:rPr>
          <w:rFonts w:ascii="Helvetica Neue" w:cs="Helvetica Neue" w:eastAsia="Helvetica Neue" w:hAnsi="Helvetica Neue"/>
          <w:b w:val="0"/>
          <w:bCs w:val="0"/>
          <w:i w:val="0"/>
          <w:iCs w:val="0"/>
          <w:smallCaps w:val="0"/>
          <w:strike w:val="0"/>
          <w:color w:val="231f20"/>
          <w:sz w:val="22"/>
          <w:szCs w:val="22"/>
          <w:u w:val="none"/>
          <w:shd w:fill="auto" w:val="clear"/>
          <w:vertAlign w:val="baseline"/>
          <w:rtl w:val="0"/>
        </w:rPr>
        <w:t xml:space="preserve">60 </w:t>
      </w: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Chapter 2 Limits and Continuity </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122314453125"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3 </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139741897583"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sectPr>
          <w:type w:val="continuous"/>
          <w:pgSz w:h="15660" w:w="12240" w:orient="portrait"/>
          <w:pgMar w:bottom="0" w:top="69.7412109375" w:left="1221.2826538085938" w:right="1030.078125" w:header="0" w:footer="720"/>
          <w:cols w:equalWidth="0" w:num="2">
            <w:col w:space="0" w:w="5000"/>
            <w:col w:space="0" w:w="5000"/>
          </w:cols>
        </w:sectPr>
      </w:pPr>
      <w:r w:rsidDel="00000000" w:rsidR="00000000" w:rsidRPr="00000000">
        <w:rPr>
          <w:rFonts w:ascii="Helvetica Neue" w:cs="Helvetica Neue" w:eastAsia="Helvetica Neue" w:hAnsi="Helvetica Neue"/>
          <w:b w:val="0"/>
          <w:bCs w:val="0"/>
          <w:i w:val="0"/>
          <w:iCs w:val="0"/>
          <w:smallCaps w:val="0"/>
          <w:strike w:val="0"/>
          <w:color w:val="231f20"/>
          <w:sz w:val="17.00004005432129"/>
          <w:szCs w:val="17.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inequality holds for all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open interval (2, 10), so it holds for all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in  </w:t>
      </w: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3 </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ed1846"/>
          <w:sz w:val="20.000028610229492"/>
          <w:szCs w:val="20.000028610229492"/>
          <w:u w:val="none"/>
          <w:shd w:fill="auto" w:val="clear"/>
          <w:vertAlign w:val="baseline"/>
        </w:rPr>
      </w:pPr>
      <w:r w:rsidDel="00000000" w:rsidR="00000000" w:rsidRPr="00000000">
        <w:rPr>
          <w:rFonts w:ascii="Times" w:cs="Times" w:eastAsia="Times" w:hAnsi="Times"/>
          <w:b w:val="0"/>
          <w:bCs w:val="0"/>
          <w:i w:val="0"/>
          <w:iCs w:val="0"/>
          <w:smallCaps w:val="0"/>
          <w:strike w:val="1"/>
          <w:color w:val="ed1846"/>
          <w:sz w:val="20.000028610229492"/>
          <w:szCs w:val="20.000028610229492"/>
          <w:u w:val="none"/>
          <w:shd w:fill="auto" w:val="clear"/>
          <w:vertAlign w:val="baseline"/>
          <w:rtl w:val="0"/>
        </w:rPr>
        <w:t xml:space="preserve">() </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8837890625" w:line="240" w:lineRule="auto"/>
        <w:ind w:left="0" w:right="0" w:firstLine="0"/>
        <w:jc w:val="left"/>
        <w:rPr>
          <w:rFonts w:ascii="Times" w:cs="Times" w:eastAsia="Times" w:hAnsi="Times"/>
          <w:b w:val="0"/>
          <w:bCs w:val="0"/>
          <w:i w:val="1"/>
          <w:iCs w:val="1"/>
          <w:smallCaps w:val="0"/>
          <w:strike w:val="0"/>
          <w:color w:val="231f20"/>
          <w:sz w:val="16.000051498413086"/>
          <w:szCs w:val="16.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51498413086"/>
          <w:szCs w:val="16.000051498413086"/>
          <w:u w:val="none"/>
          <w:shd w:fill="auto" w:val="clear"/>
          <w:vertAlign w:val="baseline"/>
          <w:rtl w:val="0"/>
        </w:rPr>
        <w:t xml:space="preserve">x </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9127807617"/>
          <w:szCs w:val="16.00005912780761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9127807617"/>
          <w:szCs w:val="16.000059127807617"/>
          <w:u w:val="none"/>
          <w:shd w:fill="auto" w:val="clear"/>
          <w:vertAlign w:val="baseline"/>
          <w:rtl w:val="0"/>
        </w:rPr>
        <w:t xml:space="preserve">5 </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5531311035"/>
          <w:szCs w:val="16.000055313110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5531311035"/>
          <w:szCs w:val="16.00005531311035"/>
          <w:u w:val="none"/>
          <w:shd w:fill="auto" w:val="clear"/>
          <w:vertAlign w:val="baseline"/>
          <w:rtl w:val="0"/>
        </w:rPr>
        <w:t xml:space="preserve">2 8 10 </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99853515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240" w:orient="portrait"/>
          <w:pgMar w:bottom="0" w:top="69.7412109375" w:left="806.4016723632812" w:right="6313.8983154296875" w:header="0" w:footer="720"/>
          <w:cols w:equalWidth="0" w:num="2">
            <w:col w:space="0" w:w="2560"/>
            <w:col w:space="0" w:w="25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interval as well. </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9072265625" w:line="266.4813995361328" w:lineRule="auto"/>
        <w:ind w:left="0" w:right="0" w:firstLine="0"/>
        <w:jc w:val="left"/>
        <w:rPr>
          <w:rFonts w:ascii="Times" w:cs="Times" w:eastAsia="Times" w:hAnsi="Times"/>
          <w:b w:val="0"/>
          <w:bCs w:val="0"/>
          <w:i w:val="0"/>
          <w:iCs w:val="0"/>
          <w:smallCaps w:val="0"/>
          <w:strike w:val="0"/>
          <w:color w:val="231f20"/>
          <w:sz w:val="18.00006675720215"/>
          <w:szCs w:val="18.000066757202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062942504883"/>
          <w:szCs w:val="16.500062942504883"/>
          <w:u w:val="none"/>
          <w:shd w:fill="auto" w:val="clear"/>
          <w:vertAlign w:val="baseline"/>
          <w:rtl w:val="0"/>
        </w:rPr>
        <w:t xml:space="preserve">FIGURE 2.21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An open interval of radius  3 about </w:t>
      </w:r>
      <w:r w:rsidDel="00000000" w:rsidR="00000000" w:rsidRPr="00000000">
        <w:rPr>
          <w:rFonts w:ascii="Times" w:cs="Times" w:eastAsia="Times" w:hAnsi="Times"/>
          <w:b w:val="0"/>
          <w:bCs w:val="0"/>
          <w:i w:val="1"/>
          <w:iCs w:val="1"/>
          <w:smallCaps w:val="0"/>
          <w:strike w:val="0"/>
          <w:color w:val="231f20"/>
          <w:sz w:val="18.00006675720215"/>
          <w:szCs w:val="18.0000667572021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06675720215"/>
          <w:szCs w:val="18.000066757202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06675720215"/>
          <w:szCs w:val="18.00006675720215"/>
          <w:u w:val="none"/>
          <w:shd w:fill="auto" w:val="clear"/>
          <w:vertAlign w:val="baseline"/>
          <w:rtl w:val="0"/>
        </w:rPr>
        <w:t xml:space="preserve">5 will lie inside the open  interval (2, 10). </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9296875"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y </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59765625" w:line="240" w:lineRule="auto"/>
        <w:ind w:left="0" w:right="0" w:firstLine="0"/>
        <w:jc w:val="left"/>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82243347168"/>
          <w:szCs w:val="26.66682243347168"/>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231f20"/>
          <w:sz w:val="26.66682243347168"/>
          <w:szCs w:val="26.6668224334716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6.66682243347168"/>
          <w:szCs w:val="26.6668224334716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000093460083008"/>
          <w:szCs w:val="16.00009346008300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000093460083008"/>
          <w:szCs w:val="16.00009346008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1 </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85830688477"/>
          <w:szCs w:val="16.00008583068847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5830688477"/>
          <w:szCs w:val="16.000085830688477"/>
          <w:u w:val="none"/>
          <w:shd w:fill="auto" w:val="clear"/>
          <w:vertAlign w:val="baseline"/>
          <w:rtl w:val="0"/>
        </w:rPr>
        <w:t xml:space="preserve">3 </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451171875" w:line="240" w:lineRule="auto"/>
        <w:ind w:left="0" w:right="0" w:firstLine="0"/>
        <w:jc w:val="left"/>
        <w:rPr>
          <w:rFonts w:ascii="Times" w:cs="Times" w:eastAsia="Times" w:hAnsi="Times"/>
          <w:b w:val="0"/>
          <w:bCs w:val="0"/>
          <w:i w:val="0"/>
          <w:iCs w:val="0"/>
          <w:smallCaps w:val="0"/>
          <w:strike w:val="0"/>
          <w:color w:val="231f20"/>
          <w:sz w:val="16.00008201599121"/>
          <w:szCs w:val="16.0000820159912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201599121"/>
          <w:szCs w:val="16.00008201599121"/>
          <w:u w:val="none"/>
          <w:shd w:fill="auto" w:val="clear"/>
          <w:vertAlign w:val="baseline"/>
          <w:rtl w:val="0"/>
        </w:rPr>
        <w:t xml:space="preserve">2 </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29612064361572" w:lineRule="auto"/>
        <w:ind w:left="0" w:right="0" w:firstLine="0"/>
        <w:jc w:val="left"/>
        <w:rPr>
          <w:rFonts w:ascii="Times" w:cs="Times" w:eastAsia="Times" w:hAnsi="Times"/>
          <w:b w:val="0"/>
          <w:bCs w:val="0"/>
          <w:i w:val="0"/>
          <w:iCs w:val="0"/>
          <w:smallCaps w:val="0"/>
          <w:strike w:val="0"/>
          <w:color w:val="231f20"/>
          <w:sz w:val="20.000003814697266"/>
          <w:szCs w:val="20.00000381469726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Find a value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to place the centered interval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d 6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(centered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inside the interval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10). The distance from 5 to the nearer endpoint of (2, 10)  is 3 (Figure 2.21). If we take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or any smaller positive number, then the inequality  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will automatically place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between 2 and 10 and imply that  </w:t>
      </w:r>
      <w:r w:rsidDel="00000000" w:rsidR="00000000" w:rsidRPr="00000000">
        <w:rPr>
          <w:rFonts w:ascii="Arial" w:cs="Arial" w:eastAsia="Arial" w:hAnsi="Arial"/>
          <w:b w:val="0"/>
          <w:bCs w:val="0"/>
          <w:i w:val="0"/>
          <w:iCs w:val="0"/>
          <w:smallCaps w:val="0"/>
          <w:strike w:val="0"/>
          <w:color w:val="231f20"/>
          <w:sz w:val="21.166030883789062"/>
          <w:szCs w:val="21.16603088378906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4005432129"/>
          <w:szCs w:val="18.00004005432129"/>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 (Figure 2.22): </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09536743164"/>
          <w:szCs w:val="20.000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038513183594"/>
          <w:szCs w:val="21.16603851318359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043869018555"/>
          <w:szCs w:val="18.000043869018555"/>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0003814697266"/>
          <w:szCs w:val="20.00000381469726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3814697266"/>
          <w:szCs w:val="20.00000381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3814697266"/>
          <w:szCs w:val="20.00000381469726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04232788086"/>
          <w:szCs w:val="21.1660423278808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1 whenever 0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04232788086"/>
          <w:szCs w:val="21.1660423278808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09536743164"/>
          <w:szCs w:val="20.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1.16604232788086"/>
          <w:szCs w:val="21.1660423278808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09536743164"/>
          <w:szCs w:val="20.000009536743164"/>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09536743164"/>
          <w:szCs w:val="20.000009536743164"/>
          <w:u w:val="none"/>
          <w:shd w:fill="auto" w:val="clear"/>
          <w:vertAlign w:val="baseline"/>
          <w:rtl w:val="0"/>
        </w:rPr>
        <w:t xml:space="preserve">3. </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14453125" w:line="240" w:lineRule="auto"/>
        <w:ind w:left="0" w:right="0" w:firstLine="0"/>
        <w:jc w:val="left"/>
        <w:rPr>
          <w:rFonts w:ascii="Times" w:cs="Times" w:eastAsia="Times" w:hAnsi="Times"/>
          <w:b w:val="1"/>
          <w:bCs w:val="1"/>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How to Find Algebraically a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D </w:t>
      </w: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for a Given </w:t>
      </w:r>
      <w:r w:rsidDel="00000000" w:rsidR="00000000" w:rsidRPr="00000000">
        <w:rPr>
          <w:rFonts w:ascii="Times" w:cs="Times" w:eastAsia="Times" w:hAnsi="Times"/>
          <w:b w:val="1"/>
          <w:bCs w:val="1"/>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000076293945312"/>
          <w:szCs w:val="20.000076293945312"/>
          <w:u w:val="none"/>
          <w:shd w:fill="auto" w:val="clear"/>
          <w:vertAlign w:val="baseline"/>
          <w:rtl w:val="0"/>
        </w:rPr>
        <w:t xml:space="preserve">L</w:t>
      </w: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E + </w:t>
      </w: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0 </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66796875" w:line="240" w:lineRule="auto"/>
        <w:ind w:left="0" w:right="0" w:firstLine="0"/>
        <w:jc w:val="left"/>
        <w:rPr>
          <w:rFonts w:ascii="Times" w:cs="Times" w:eastAsia="Times" w:hAnsi="Times"/>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The process of inding a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0 such that </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43896484375" w:line="240" w:lineRule="auto"/>
        <w:ind w:left="0" w:right="0" w:firstLine="0"/>
        <w:jc w:val="left"/>
        <w:rPr>
          <w:rFonts w:ascii="Arial" w:cs="Arial" w:eastAsia="Arial" w:hAnsi="Arial"/>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3923339844"/>
          <w:szCs w:val="22.00008392333984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whenever 0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6 d </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81640625" w:line="240" w:lineRule="auto"/>
        <w:ind w:left="0" w:right="0" w:firstLine="0"/>
        <w:jc w:val="left"/>
        <w:rPr>
          <w:rFonts w:ascii="Times" w:cs="Times" w:eastAsia="Times" w:hAnsi="Times"/>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can be accomplished in two steps. </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0" w:firstLine="0"/>
        <w:jc w:val="left"/>
        <w:rPr>
          <w:rFonts w:ascii="Times" w:cs="Times" w:eastAsia="Times" w:hAnsi="Times"/>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Solve the inequality </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3923339844"/>
          <w:szCs w:val="22.00008392333984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to ind an open interval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containing  </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078201293945"/>
          <w:szCs w:val="16.0000782012939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78201293945"/>
          <w:szCs w:val="16.000078201293945"/>
          <w:u w:val="none"/>
          <w:shd w:fill="auto" w:val="clear"/>
          <w:vertAlign w:val="baseline"/>
          <w:rtl w:val="0"/>
        </w:rPr>
        <w:t xml:space="preserve">1 </w:t>
      </w:r>
    </w:p>
    <w:tbl>
      <w:tblPr>
        <w:tblStyle w:val="Table6"/>
        <w:tblW w:w="1378.0467224121094" w:type="dxa"/>
        <w:jc w:val="left"/>
        <w:tblInd w:w="572.22320556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8080139160156"/>
        <w:gridCol w:w="701.2387084960938"/>
        <w:tblGridChange w:id="0">
          <w:tblGrid>
            <w:gridCol w:w="676.8080139160156"/>
            <w:gridCol w:w="701.2387084960938"/>
          </w:tblGrid>
        </w:tblGridChange>
      </w:tblGrid>
      <w:tr>
        <w:trPr>
          <w:cantSplit w:val="0"/>
          <w:trHeight w:val="350.42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6.000089645385742"/>
                <w:szCs w:val="16.00008964538574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89645385742"/>
                <w:szCs w:val="16.00008964538574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6.000093460083008"/>
                <w:szCs w:val="16.00009346008300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93460083008"/>
                <w:szCs w:val="16.000093460083008"/>
                <w:u w:val="none"/>
                <w:shd w:fill="auto" w:val="clear"/>
                <w:vertAlign w:val="baseline"/>
                <w:rtl w:val="0"/>
              </w:rPr>
              <w:t xml:space="preserve">3</w:t>
            </w:r>
          </w:p>
        </w:tc>
      </w:tr>
    </w:tbl>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675720215"/>
          <w:szCs w:val="16.000066757202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675720215"/>
          <w:szCs w:val="16.00006675720215"/>
          <w:u w:val="none"/>
          <w:shd w:fill="auto" w:val="clear"/>
          <w:vertAlign w:val="baseline"/>
          <w:rtl w:val="0"/>
        </w:rPr>
        <w:t xml:space="preserve">x </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8474884033" w:lineRule="auto"/>
        <w:ind w:left="0" w:right="0" w:firstLine="0"/>
        <w:jc w:val="left"/>
        <w:rPr>
          <w:rFonts w:ascii="Times" w:cs="Times" w:eastAsia="Times" w:hAnsi="Times"/>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on which the inequality holds for all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Note that we do not require the  inequality to hold at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It may hold there or it may not, but the value of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ƒ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does not inluence the existence of a limit. </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40285110473633" w:lineRule="auto"/>
        <w:ind w:left="0" w:right="0" w:firstLine="0"/>
        <w:jc w:val="left"/>
        <w:rPr>
          <w:rFonts w:ascii="Times" w:cs="Times" w:eastAsia="Times" w:hAnsi="Times"/>
          <w:b w:val="0"/>
          <w:bCs w:val="0"/>
          <w:i w:val="0"/>
          <w:iCs w:val="0"/>
          <w:smallCaps w:val="0"/>
          <w:strike w:val="0"/>
          <w:color w:val="231f20"/>
          <w:sz w:val="12.000062942504883"/>
          <w:szCs w:val="12.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675720215"/>
          <w:szCs w:val="16.00006675720215"/>
          <w:u w:val="none"/>
          <w:shd w:fill="auto" w:val="clear"/>
          <w:vertAlign w:val="baseline"/>
          <w:rtl w:val="0"/>
        </w:rPr>
        <w:t xml:space="preserve">01 2 </w:t>
      </w:r>
      <w:r w:rsidDel="00000000" w:rsidR="00000000" w:rsidRPr="00000000">
        <w:rPr>
          <w:rFonts w:ascii="Times" w:cs="Times" w:eastAsia="Times" w:hAnsi="Times"/>
          <w:b w:val="0"/>
          <w:bCs w:val="0"/>
          <w:i w:val="0"/>
          <w:iCs w:val="0"/>
          <w:smallCaps w:val="0"/>
          <w:strike w:val="0"/>
          <w:color w:val="231f20"/>
          <w:sz w:val="16.000070571899414"/>
          <w:szCs w:val="16.000070571899414"/>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231f20"/>
          <w:sz w:val="16.00007438659668"/>
          <w:szCs w:val="16.00007438659668"/>
          <w:u w:val="none"/>
          <w:shd w:fill="auto" w:val="clear"/>
          <w:vertAlign w:val="baseline"/>
          <w:rtl w:val="0"/>
        </w:rPr>
        <w:t xml:space="preserve">810 </w:t>
      </w:r>
      <w:r w:rsidDel="00000000" w:rsidR="00000000" w:rsidRPr="00000000">
        <w:rPr>
          <w:rFonts w:ascii="Times" w:cs="Times" w:eastAsia="Times" w:hAnsi="Times"/>
          <w:b w:val="0"/>
          <w:bCs w:val="0"/>
          <w:i w:val="0"/>
          <w:iCs w:val="0"/>
          <w:smallCaps w:val="0"/>
          <w:strike w:val="0"/>
          <w:color w:val="231f20"/>
          <w:sz w:val="12.000062942504883"/>
          <w:szCs w:val="12.000062942504883"/>
          <w:u w:val="none"/>
          <w:shd w:fill="auto" w:val="clear"/>
          <w:vertAlign w:val="baseline"/>
          <w:rtl w:val="0"/>
        </w:rPr>
        <w:t xml:space="preserve">NOT TO SCALE </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952880859375" w:line="266.5147876739502" w:lineRule="auto"/>
        <w:ind w:left="0" w:right="0" w:firstLine="0"/>
        <w:jc w:val="left"/>
        <w:rPr>
          <w:rFonts w:ascii="Times" w:cs="Times" w:eastAsia="Times" w:hAnsi="Times"/>
          <w:b w:val="0"/>
          <w:bCs w:val="0"/>
          <w:i w:val="0"/>
          <w:iCs w:val="0"/>
          <w:smallCaps w:val="0"/>
          <w:strike w:val="0"/>
          <w:color w:val="231f20"/>
          <w:sz w:val="18.00010871887207"/>
          <w:szCs w:val="18.0001087188720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02996826172"/>
          <w:szCs w:val="16.500102996826172"/>
          <w:u w:val="none"/>
          <w:shd w:fill="auto" w:val="clear"/>
          <w:vertAlign w:val="baseline"/>
          <w:rtl w:val="0"/>
        </w:rPr>
        <w:t xml:space="preserve">FIGURE 2.22 </w:t>
      </w:r>
      <w:r w:rsidDel="00000000" w:rsidR="00000000" w:rsidRPr="00000000">
        <w:rPr>
          <w:rFonts w:ascii="Times" w:cs="Times" w:eastAsia="Times" w:hAnsi="Times"/>
          <w:b w:val="0"/>
          <w:bCs w:val="0"/>
          <w:i w:val="0"/>
          <w:iCs w:val="0"/>
          <w:smallCaps w:val="0"/>
          <w:strike w:val="0"/>
          <w:color w:val="231f20"/>
          <w:sz w:val="18.00010871887207"/>
          <w:szCs w:val="18.00010871887207"/>
          <w:u w:val="none"/>
          <w:shd w:fill="auto" w:val="clear"/>
          <w:vertAlign w:val="baseline"/>
          <w:rtl w:val="0"/>
        </w:rPr>
        <w:t xml:space="preserve">The function and inter vals in Example 4. </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431884765625" w:line="240" w:lineRule="auto"/>
        <w:ind w:left="0" w:right="0" w:firstLine="0"/>
        <w:jc w:val="left"/>
        <w:rPr>
          <w:rFonts w:ascii="Times" w:cs="Times" w:eastAsia="Times" w:hAnsi="Times"/>
          <w:b w:val="0"/>
          <w:bCs w:val="0"/>
          <w:i w:val="1"/>
          <w:iCs w:val="1"/>
          <w:smallCaps w:val="0"/>
          <w:strike w:val="0"/>
          <w:color w:val="231f20"/>
          <w:sz w:val="16.00016212463379"/>
          <w:szCs w:val="16.0001621246337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6212463379"/>
          <w:szCs w:val="16.00016212463379"/>
          <w:u w:val="none"/>
          <w:shd w:fill="auto" w:val="clear"/>
          <w:vertAlign w:val="baseline"/>
          <w:rtl w:val="0"/>
        </w:rPr>
        <w:t xml:space="preserve">y </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30908203125" w:line="240" w:lineRule="auto"/>
        <w:ind w:left="0" w:right="0" w:firstLine="0"/>
        <w:jc w:val="left"/>
        <w:rPr>
          <w:rFonts w:ascii="Times" w:cs="Times" w:eastAsia="Times" w:hAnsi="Times"/>
          <w:b w:val="0"/>
          <w:bCs w:val="0"/>
          <w:i w:val="0"/>
          <w:iCs w:val="0"/>
          <w:smallCaps w:val="0"/>
          <w:strike w:val="0"/>
          <w:color w:val="231f20"/>
          <w:sz w:val="12.000117301940918"/>
          <w:szCs w:val="12.0001173019409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6975402832"/>
          <w:szCs w:val="16.0001697540283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16975402832"/>
          <w:szCs w:val="16.0001697540283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195503234863"/>
          <w:szCs w:val="20.00019550323486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000117301940918"/>
          <w:szCs w:val="12.000117301940918"/>
          <w:u w:val="none"/>
          <w:shd w:fill="auto" w:val="clear"/>
          <w:vertAlign w:val="baseline"/>
          <w:rtl w:val="0"/>
        </w:rPr>
        <w:t xml:space="preserve"> </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20553588867" w:lineRule="auto"/>
        <w:ind w:left="0" w:right="0" w:firstLine="0"/>
        <w:jc w:val="left"/>
        <w:rPr>
          <w:rFonts w:ascii="Times" w:cs="Times" w:eastAsia="Times" w:hAnsi="Times"/>
          <w:b w:val="0"/>
          <w:bCs w:val="0"/>
          <w:i w:val="0"/>
          <w:iCs w:val="0"/>
          <w:smallCaps w:val="0"/>
          <w:strike w:val="0"/>
          <w:color w:val="231f20"/>
          <w:sz w:val="20.000076293945312"/>
          <w:szCs w:val="20.000076293945312"/>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76293945312"/>
          <w:szCs w:val="20.000076293945312"/>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Find a value of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0 that places the open interval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centered  at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inside the interval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The inequality </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21.166112899780273"/>
          <w:szCs w:val="21.16611289978027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3923339844"/>
          <w:szCs w:val="22.00008392333984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will hold for all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76293945312"/>
          <w:szCs w:val="20.0000762939453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76293945312"/>
          <w:szCs w:val="20.00007629394531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in this </w:t>
      </w:r>
      <w:r w:rsidDel="00000000" w:rsidR="00000000" w:rsidRPr="00000000">
        <w:rPr>
          <w:rFonts w:ascii="Arial" w:cs="Arial" w:eastAsia="Arial" w:hAnsi="Arial"/>
          <w:b w:val="0"/>
          <w:bCs w:val="0"/>
          <w:i w:val="0"/>
          <w:iCs w:val="0"/>
          <w:smallCaps w:val="0"/>
          <w:strike w:val="0"/>
          <w:color w:val="231f20"/>
          <w:sz w:val="20.000076293945312"/>
          <w:szCs w:val="20.00007629394531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0.000076293945312"/>
          <w:szCs w:val="20.000076293945312"/>
          <w:u w:val="none"/>
          <w:shd w:fill="auto" w:val="clear"/>
          <w:vertAlign w:val="baseline"/>
          <w:rtl w:val="0"/>
        </w:rPr>
        <w:t xml:space="preserve">interval. </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9700927734375" w:line="240" w:lineRule="auto"/>
        <w:ind w:left="0" w:right="0" w:firstLine="0"/>
        <w:jc w:val="left"/>
        <w:rPr>
          <w:rFonts w:ascii="Times" w:cs="Times" w:eastAsia="Times" w:hAnsi="Times"/>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20.000080108642578"/>
          <w:szCs w:val="20.000080108642578"/>
          <w:u w:val="none"/>
          <w:shd w:fill="auto" w:val="clear"/>
          <w:vertAlign w:val="baseline"/>
          <w:rtl w:val="0"/>
        </w:rPr>
        <w:t xml:space="preserve">EXAMPLE 5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Prove that lim</w:t>
      </w:r>
      <w:r w:rsidDel="00000000" w:rsidR="00000000" w:rsidRPr="00000000">
        <w:rPr>
          <w:rFonts w:ascii="Times" w:cs="Times" w:eastAsia="Times" w:hAnsi="Times"/>
          <w:b w:val="0"/>
          <w:bCs w:val="0"/>
          <w:i w:val="1"/>
          <w:iCs w:val="1"/>
          <w:smallCaps w:val="0"/>
          <w:strike w:val="0"/>
          <w:color w:val="231f20"/>
          <w:sz w:val="22.666826248168945"/>
          <w:szCs w:val="22.66682624816894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2.666826248168945"/>
          <w:szCs w:val="22.66682624816894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2.666826248168945"/>
          <w:szCs w:val="22.666826248168945"/>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4 if </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7069091796875" w:line="240" w:lineRule="auto"/>
        <w:ind w:left="0" w:right="0" w:firstLine="0"/>
        <w:jc w:val="left"/>
        <w:rPr>
          <w:rFonts w:ascii="Times" w:cs="Times" w:eastAsia="Times" w:hAnsi="Times"/>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46684773763"/>
          <w:szCs w:val="33.33346684773763"/>
          <w:u w:val="none"/>
          <w:shd w:fill="auto" w:val="clear"/>
          <w:vertAlign w:val="subscript"/>
          <w:rtl w:val="0"/>
        </w:rPr>
        <w:t xml:space="preserve">ƒ</w:t>
      </w:r>
      <w:r w:rsidDel="00000000" w:rsidR="00000000" w:rsidRPr="00000000">
        <w:rPr>
          <w:rFonts w:ascii="Times" w:cs="Times" w:eastAsia="Times" w:hAnsi="Times"/>
          <w:b w:val="0"/>
          <w:bCs w:val="0"/>
          <w:i w:val="0"/>
          <w:iCs w:val="0"/>
          <w:smallCaps w:val="0"/>
          <w:strike w:val="0"/>
          <w:color w:val="231f20"/>
          <w:sz w:val="33.33346684773763"/>
          <w:szCs w:val="33.33346684773763"/>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46684773763"/>
          <w:szCs w:val="33.33346684773763"/>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46684773763"/>
          <w:szCs w:val="33.33346684773763"/>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3.33346684773763"/>
          <w:szCs w:val="33.33346684773763"/>
          <w:u w:val="none"/>
          <w:shd w:fill="auto" w:val="clear"/>
          <w:vertAlign w:val="subscript"/>
          <w:rtl w:val="0"/>
        </w:rPr>
        <w:t xml:space="preserve">= e</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26248168945"/>
          <w:szCs w:val="22.66682624816894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2 </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2. </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15625" w:line="233.9910650253296" w:lineRule="auto"/>
        <w:ind w:left="0" w:right="0" w:firstLine="0"/>
        <w:jc w:val="left"/>
        <w:rPr>
          <w:rFonts w:ascii="Times" w:cs="Times" w:eastAsia="Times" w:hAnsi="Times"/>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ed1846"/>
          <w:sz w:val="19.500118255615234"/>
          <w:szCs w:val="19.500118255615234"/>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Our task is to show that given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0 there exists a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0 such that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whenever 0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d</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953125" w:line="236.26954078674316" w:lineRule="auto"/>
        <w:ind w:left="0" w:right="0" w:firstLine="0"/>
        <w:jc w:val="left"/>
        <w:rPr>
          <w:rFonts w:ascii="Times" w:cs="Times" w:eastAsia="Times" w:hAnsi="Times"/>
          <w:b w:val="0"/>
          <w:bCs w:val="0"/>
          <w:i w:val="0"/>
          <w:iCs w:val="0"/>
          <w:smallCaps w:val="0"/>
          <w:strike w:val="0"/>
          <w:color w:val="231f20"/>
          <w:sz w:val="20.000080108642578"/>
          <w:szCs w:val="20.00008010864257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080108642578"/>
          <w:szCs w:val="20.000080108642578"/>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Solve the inequality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to ind an open interval containing x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on  which the inequality holds for all x </w:t>
      </w:r>
      <w:r w:rsidDel="00000000" w:rsidR="00000000" w:rsidRPr="00000000">
        <w:rPr>
          <w:rFonts w:ascii="Arial Unicode MS" w:cs="Arial Unicode MS" w:eastAsia="Arial Unicode MS" w:hAnsi="Arial Unicode MS"/>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2. </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8060302734375" w:line="240" w:lineRule="auto"/>
        <w:ind w:left="0" w:right="0" w:firstLine="0"/>
        <w:jc w:val="left"/>
        <w:rPr>
          <w:rFonts w:ascii="Times" w:cs="Times" w:eastAsia="Times" w:hAnsi="Times"/>
          <w:b w:val="0"/>
          <w:bCs w:val="0"/>
          <w:i w:val="0"/>
          <w:iCs w:val="0"/>
          <w:smallCaps w:val="0"/>
          <w:strike w:val="0"/>
          <w:color w:val="231f20"/>
          <w:sz w:val="20.000080108642578"/>
          <w:szCs w:val="20.000080108642578"/>
          <w:u w:val="none"/>
          <w:shd w:fill="auto" w:val="clear"/>
          <w:vertAlign w:val="baseline"/>
        </w:rPr>
        <w:sectPr>
          <w:type w:val="continuous"/>
          <w:pgSz w:h="15660" w:w="12240" w:orient="portrait"/>
          <w:pgMar w:bottom="0" w:top="69.7412109375" w:left="602.9620361328125" w:right="1029.66552734375" w:header="0" w:footer="720"/>
          <w:cols w:equalWidth="0" w:num="2">
            <w:col w:space="0" w:w="5320"/>
            <w:col w:space="0" w:w="5320"/>
          </w:cols>
        </w:sectPr>
      </w:pP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For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2, we have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26248168945"/>
          <w:szCs w:val="22.66682624816894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and the inequality to solve is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26248168945"/>
          <w:szCs w:val="22.666826248168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 </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365478515625" w:line="690.2395820617676"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e </w:t>
      </w: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4 </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41064453125" w:line="240" w:lineRule="auto"/>
        <w:ind w:left="0" w:right="0" w:firstLine="0"/>
        <w:jc w:val="left"/>
        <w:rPr>
          <w:rFonts w:ascii="Arial" w:cs="Arial" w:eastAsia="Arial" w:hAnsi="Arial"/>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54495239258"/>
          <w:szCs w:val="16.000154495239258"/>
          <w:u w:val="none"/>
          <w:shd w:fill="auto" w:val="clear"/>
          <w:vertAlign w:val="baseline"/>
          <w:rtl w:val="0"/>
        </w:rPr>
        <w:t xml:space="preserve">- e </w:t>
      </w:r>
    </w:p>
    <w:tbl>
      <w:tblPr>
        <w:tblStyle w:val="Table7"/>
        <w:tblW w:w="857.3966979980469" w:type="dxa"/>
        <w:jc w:val="left"/>
        <w:tblInd w:w="368.55682373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7.3966979980469"/>
        <w:tblGridChange w:id="0">
          <w:tblGrid>
            <w:gridCol w:w="857.3966979980469"/>
          </w:tblGrid>
        </w:tblGridChange>
      </w:tblGrid>
      <w:tr>
        <w:trPr>
          <w:cantSplit w:val="0"/>
          <w:trHeight w:val="1195.3079223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6.000154495239258"/>
                <w:szCs w:val="16.000154495239258"/>
                <w:u w:val="none"/>
                <w:shd w:fill="auto" w:val="clear"/>
                <w:vertAlign w:val="baseline"/>
              </w:rPr>
            </w:pPr>
            <w:r w:rsidDel="00000000" w:rsidR="00000000" w:rsidRPr="00000000">
              <w:rPr>
                <w:rtl w:val="0"/>
              </w:rPr>
            </w:r>
          </w:p>
        </w:tc>
      </w:tr>
    </w:tbl>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(2, 4) </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2.000089645385742"/>
          <w:szCs w:val="22.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26248168945"/>
          <w:szCs w:val="22.666826248168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1.166118621826172"/>
          <w:szCs w:val="21.16611862182617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0732421875" w:line="240" w:lineRule="auto"/>
        <w:ind w:left="0" w:right="0" w:firstLine="0"/>
        <w:jc w:val="left"/>
        <w:rPr>
          <w:rFonts w:ascii="Arial" w:cs="Arial" w:eastAsia="Arial" w:hAnsi="Arial"/>
          <w:b w:val="0"/>
          <w:bCs w:val="0"/>
          <w:i w:val="0"/>
          <w:iCs w:val="0"/>
          <w:smallCaps w:val="0"/>
          <w:strike w:val="0"/>
          <w:color w:val="231f20"/>
          <w:sz w:val="22.000089645385742"/>
          <w:szCs w:val="22.00008964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26248168945"/>
          <w:szCs w:val="22.666826248168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0732421875" w:line="319.01458740234375" w:lineRule="auto"/>
        <w:ind w:left="0" w:right="0" w:firstLine="0"/>
        <w:jc w:val="left"/>
        <w:rPr>
          <w:rFonts w:ascii="Times" w:cs="Times" w:eastAsia="Times" w:hAnsi="Times"/>
          <w:b w:val="0"/>
          <w:bCs w:val="0"/>
          <w:i w:val="0"/>
          <w:iCs w:val="0"/>
          <w:smallCaps w:val="0"/>
          <w:strike w:val="0"/>
          <w:color w:val="231f20"/>
          <w:sz w:val="20.000099182128906"/>
          <w:szCs w:val="20.00009918212890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080108642578"/>
          <w:szCs w:val="20.00008010864257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666826248168945"/>
          <w:szCs w:val="22.66682624816894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12533569336"/>
          <w:szCs w:val="18.00011253356933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80108642578"/>
          <w:szCs w:val="20.0000801086425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80108642578"/>
          <w:szCs w:val="20.0000801086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089645385742"/>
          <w:szCs w:val="22.00008964538574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1.166122436523438"/>
          <w:szCs w:val="21.16612243652343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85830688477"/>
          <w:szCs w:val="20.00008583068847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1.166122436523438"/>
          <w:szCs w:val="21.16612243652343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000118255615234"/>
          <w:szCs w:val="18.00011825561523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85830688477"/>
          <w:szCs w:val="20.00008583068847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85830688477"/>
          <w:szCs w:val="20.000085830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09536743164"/>
          <w:szCs w:val="22.0000953674316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0001220703125"/>
          <w:szCs w:val="18.00012207031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91552734375"/>
          <w:szCs w:val="20.00009155273437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91552734375"/>
          <w:szCs w:val="20.00009155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099182128906"/>
          <w:szCs w:val="22.00009918212890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00009536743164"/>
          <w:szCs w:val="2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000125885009766"/>
          <w:szCs w:val="18.00012588500976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9536743164"/>
          <w:szCs w:val="20.0000953674316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9536743164"/>
          <w:szCs w:val="20.000095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104904174805"/>
          <w:szCs w:val="22.000104904174805"/>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 </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406982421875" w:line="233.23729991912842" w:lineRule="auto"/>
        <w:ind w:left="0" w:right="0" w:firstLine="0"/>
        <w:jc w:val="left"/>
        <w:rPr>
          <w:rFonts w:ascii="Times" w:cs="Times" w:eastAsia="Times" w:hAnsi="Times"/>
          <w:b w:val="0"/>
          <w:bCs w:val="0"/>
          <w:i w:val="0"/>
          <w:iCs w:val="0"/>
          <w:smallCaps w:val="0"/>
          <w:strike w:val="0"/>
          <w:color w:val="00aeef"/>
          <w:sz w:val="16.000150680541992"/>
          <w:szCs w:val="16.000150680541992"/>
          <w:u w:val="none"/>
          <w:shd w:fill="auto" w:val="clear"/>
          <w:vertAlign w:val="baseline"/>
        </w:rPr>
        <w:sectPr>
          <w:type w:val="continuous"/>
          <w:pgSz w:h="15660" w:w="12240" w:orient="portrait"/>
          <w:pgMar w:bottom="0" w:top="69.7412109375" w:left="1131.4744567871094" w:right="1227.518310546875" w:header="0" w:footer="720"/>
          <w:cols w:equalWidth="0" w:num="5">
            <w:col w:space="0" w:w="1980"/>
            <w:col w:space="0" w:w="1980"/>
            <w:col w:space="0" w:w="1980"/>
            <w:col w:space="0" w:w="1980"/>
            <w:col w:space="0" w:w="1980"/>
          </w:cols>
        </w:sectPr>
      </w:pPr>
      <w:r w:rsidDel="00000000" w:rsidR="00000000" w:rsidRPr="00000000">
        <w:rPr>
          <w:rFonts w:ascii="Times" w:cs="Times" w:eastAsia="Times" w:hAnsi="Times"/>
          <w:b w:val="0"/>
          <w:bCs w:val="0"/>
          <w:i w:val="0"/>
          <w:iCs w:val="0"/>
          <w:smallCaps w:val="0"/>
          <w:strike w:val="0"/>
          <w:color w:val="00aeef"/>
          <w:sz w:val="16.000120162963867"/>
          <w:szCs w:val="16.000120162963867"/>
          <w:u w:val="none"/>
          <w:shd w:fill="auto" w:val="clear"/>
          <w:vertAlign w:val="baseline"/>
          <w:rtl w:val="0"/>
        </w:rPr>
        <w:t xml:space="preserve">Assumes </w:t>
      </w:r>
      <w:r w:rsidDel="00000000" w:rsidR="00000000" w:rsidRPr="00000000">
        <w:rPr>
          <w:rFonts w:ascii="Arial" w:cs="Arial" w:eastAsia="Arial" w:hAnsi="Arial"/>
          <w:b w:val="0"/>
          <w:bCs w:val="0"/>
          <w:i w:val="0"/>
          <w:iCs w:val="0"/>
          <w:smallCaps w:val="0"/>
          <w:strike w:val="0"/>
          <w:color w:val="00aeef"/>
          <w:sz w:val="17.600128173828125"/>
          <w:szCs w:val="17.60012817382812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aeef"/>
          <w:sz w:val="16.000120162963867"/>
          <w:szCs w:val="16.000120162963867"/>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0aeef"/>
          <w:sz w:val="16.000120162963867"/>
          <w:szCs w:val="16.000120162963867"/>
          <w:u w:val="none"/>
          <w:shd w:fill="auto" w:val="clear"/>
          <w:vertAlign w:val="baseline"/>
          <w:rtl w:val="0"/>
        </w:rPr>
        <w:t xml:space="preserve">4; see below. </w:t>
      </w:r>
      <w:r w:rsidDel="00000000" w:rsidR="00000000" w:rsidRPr="00000000">
        <w:rPr>
          <w:rFonts w:ascii="Times" w:cs="Times" w:eastAsia="Times" w:hAnsi="Times"/>
          <w:b w:val="0"/>
          <w:bCs w:val="0"/>
          <w:i w:val="0"/>
          <w:iCs w:val="0"/>
          <w:smallCaps w:val="0"/>
          <w:strike w:val="0"/>
          <w:color w:val="00aeef"/>
          <w:sz w:val="16.000150680541992"/>
          <w:szCs w:val="16.000150680541992"/>
          <w:u w:val="none"/>
          <w:shd w:fill="auto" w:val="clear"/>
          <w:vertAlign w:val="baseline"/>
          <w:rtl w:val="0"/>
        </w:rPr>
        <w:t xml:space="preserve">An open interval about </w:t>
      </w:r>
      <w:r w:rsidDel="00000000" w:rsidR="00000000" w:rsidRPr="00000000">
        <w:rPr>
          <w:rFonts w:ascii="Times" w:cs="Times" w:eastAsia="Times" w:hAnsi="Times"/>
          <w:b w:val="0"/>
          <w:bCs w:val="0"/>
          <w:i w:val="1"/>
          <w:iCs w:val="1"/>
          <w:smallCaps w:val="0"/>
          <w:strike w:val="0"/>
          <w:color w:val="00aeef"/>
          <w:sz w:val="16.000150680541992"/>
          <w:szCs w:val="16.000150680541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aeef"/>
          <w:sz w:val="16.000150680541992"/>
          <w:szCs w:val="16.000150680541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aeef"/>
          <w:sz w:val="16.000150680541992"/>
          <w:szCs w:val="16.000150680541992"/>
          <w:u w:val="none"/>
          <w:shd w:fill="auto" w:val="clear"/>
          <w:vertAlign w:val="baseline"/>
          <w:rtl w:val="0"/>
        </w:rPr>
        <w:t xml:space="preserve">2 that solves the inequality. </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7310791015625" w:line="240"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(2, 1) </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8169555664062" w:line="240" w:lineRule="auto"/>
        <w:ind w:left="0" w:right="0" w:firstLine="0"/>
        <w:jc w:val="left"/>
        <w:rPr>
          <w:rFonts w:ascii="Times" w:cs="Times" w:eastAsia="Times" w:hAnsi="Times"/>
          <w:b w:val="0"/>
          <w:bCs w:val="0"/>
          <w:i w:val="1"/>
          <w:iCs w:val="1"/>
          <w:smallCaps w:val="0"/>
          <w:strike w:val="0"/>
          <w:color w:val="231f20"/>
          <w:sz w:val="16.000158309936523"/>
          <w:szCs w:val="16.00015830993652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924158732098"/>
          <w:szCs w:val="26.666924158732098"/>
          <w:u w:val="none"/>
          <w:shd w:fill="b5d2aa"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6.000158309936523"/>
          <w:szCs w:val="16.000158309936523"/>
          <w:u w:val="none"/>
          <w:shd w:fill="auto" w:val="clear"/>
          <w:vertAlign w:val="baseline"/>
          <w:rtl w:val="0"/>
        </w:rPr>
        <w:t xml:space="preserve">x </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000154495239258"/>
          <w:szCs w:val="16.00015449523925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154495239258"/>
          <w:szCs w:val="16.000154495239258"/>
          <w:u w:val="none"/>
          <w:shd w:fill="auto" w:val="clear"/>
          <w:vertAlign w:val="baseline"/>
          <w:rtl w:val="0"/>
        </w:rPr>
        <w:t xml:space="preserve">0 </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0016975402832"/>
          <w:szCs w:val="16.000169754028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943232218426"/>
          <w:szCs w:val="26.66694323221842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6.666943232218426"/>
          <w:szCs w:val="26.666943232218426"/>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26.666943232218426"/>
          <w:szCs w:val="26.666943232218426"/>
          <w:u w:val="none"/>
          <w:shd w:fill="auto" w:val="clear"/>
          <w:vertAlign w:val="superscript"/>
          <w:rtl w:val="0"/>
        </w:rPr>
        <w:t xml:space="preserve">- e </w:t>
      </w:r>
      <w:r w:rsidDel="00000000" w:rsidR="00000000" w:rsidRPr="00000000">
        <w:rPr>
          <w:rFonts w:ascii="Arial" w:cs="Arial" w:eastAsia="Arial" w:hAnsi="Arial"/>
          <w:b w:val="0"/>
          <w:bCs w:val="0"/>
          <w:i w:val="0"/>
          <w:iCs w:val="0"/>
          <w:smallCaps w:val="0"/>
          <w:strike w:val="0"/>
          <w:color w:val="231f20"/>
          <w:sz w:val="26.666949590047203"/>
          <w:szCs w:val="26.666949590047203"/>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00016975402832"/>
          <w:szCs w:val="16.0001697540283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0016975402832"/>
          <w:szCs w:val="16.00016975402832"/>
          <w:u w:val="none"/>
          <w:shd w:fill="auto" w:val="clear"/>
          <w:vertAlign w:val="baseline"/>
          <w:rtl w:val="0"/>
        </w:rPr>
        <w:t xml:space="preserve">+ e </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54517364501953" w:lineRule="auto"/>
        <w:ind w:left="0" w:right="0" w:firstLine="0"/>
        <w:jc w:val="left"/>
        <w:rPr>
          <w:rFonts w:ascii="Times" w:cs="Times" w:eastAsia="Times" w:hAnsi="Times"/>
          <w:b w:val="0"/>
          <w:bCs w:val="0"/>
          <w:i w:val="0"/>
          <w:iCs w:val="0"/>
          <w:smallCaps w:val="0"/>
          <w:strike w:val="0"/>
          <w:color w:val="231f20"/>
          <w:sz w:val="20.000110626220703"/>
          <w:szCs w:val="20.000110626220703"/>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000120162963867"/>
          <w:szCs w:val="16.00012016296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The inequality </w:t>
      </w:r>
      <w:r w:rsidDel="00000000" w:rsidR="00000000" w:rsidRPr="00000000">
        <w:rPr>
          <w:rFonts w:ascii="Arial" w:cs="Arial" w:eastAsia="Arial" w:hAnsi="Arial"/>
          <w:b w:val="0"/>
          <w:bCs w:val="0"/>
          <w:i w:val="0"/>
          <w:iCs w:val="0"/>
          <w:smallCaps w:val="0"/>
          <w:strike w:val="0"/>
          <w:color w:val="231f20"/>
          <w:sz w:val="21.1661376953125"/>
          <w:szCs w:val="21.1661376953125"/>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1.1661376953125"/>
          <w:szCs w:val="21.16613769531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000110626220703"/>
          <w:szCs w:val="22.000110626220703"/>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holds for all </w:t>
      </w:r>
      <w:r w:rsidDel="00000000" w:rsidR="00000000" w:rsidRPr="00000000">
        <w:rPr>
          <w:rFonts w:ascii="Times" w:cs="Times" w:eastAsia="Times" w:hAnsi="Times"/>
          <w:b w:val="0"/>
          <w:bCs w:val="0"/>
          <w:i w:val="1"/>
          <w:iCs w:val="1"/>
          <w:smallCaps w:val="0"/>
          <w:strike w:val="0"/>
          <w:color w:val="231f20"/>
          <w:sz w:val="20.000099182128906"/>
          <w:szCs w:val="20.000099182128906"/>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2 in the open interval  </w:t>
      </w:r>
      <w:r w:rsidDel="00000000" w:rsidR="00000000" w:rsidRPr="00000000">
        <w:rPr>
          <w:rFonts w:ascii="Arial" w:cs="Arial" w:eastAsia="Arial" w:hAnsi="Arial"/>
          <w:b w:val="0"/>
          <w:bCs w:val="0"/>
          <w:i w:val="0"/>
          <w:iCs w:val="0"/>
          <w:smallCaps w:val="0"/>
          <w:strike w:val="0"/>
          <w:color w:val="231f20"/>
          <w:sz w:val="22.53900146484375"/>
          <w:szCs w:val="22.5390014648437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2969970703"/>
          <w:szCs w:val="18.0001296997070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099182128906"/>
          <w:szCs w:val="20.00009918212890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099182128906"/>
          <w:szCs w:val="20.00009918212890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110626220703"/>
          <w:szCs w:val="22.000110626220703"/>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3542175293"/>
          <w:szCs w:val="18.0001354217529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04904174805"/>
          <w:szCs w:val="20.00010490417480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104904174805"/>
          <w:szCs w:val="20.0001049041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11444091797"/>
          <w:szCs w:val="22.0001144409179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2.539012908935547"/>
          <w:szCs w:val="22.539012908935547"/>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(Figure 2.23). </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897216796875" w:line="240" w:lineRule="auto"/>
        <w:ind w:left="0" w:right="0" w:firstLine="0"/>
        <w:jc w:val="left"/>
        <w:rPr>
          <w:rFonts w:ascii="Times" w:cs="Times" w:eastAsia="Times" w:hAnsi="Times"/>
          <w:b w:val="0"/>
          <w:bCs w:val="0"/>
          <w:i w:val="1"/>
          <w:iCs w:val="1"/>
          <w:smallCaps w:val="0"/>
          <w:strike w:val="0"/>
          <w:color w:val="231f20"/>
          <w:sz w:val="20.000110626220703"/>
          <w:szCs w:val="20.000110626220703"/>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000110626220703"/>
          <w:szCs w:val="20.000110626220703"/>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Find a value of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d 7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that places the centered interval </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d</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inside the  </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317993164062" w:line="256.5634346008301" w:lineRule="auto"/>
        <w:ind w:left="0" w:right="0" w:firstLine="0"/>
        <w:jc w:val="left"/>
        <w:rPr>
          <w:rFonts w:ascii="Times" w:cs="Times" w:eastAsia="Times" w:hAnsi="Times"/>
          <w:b w:val="0"/>
          <w:bCs w:val="0"/>
          <w:i w:val="0"/>
          <w:iCs w:val="0"/>
          <w:smallCaps w:val="0"/>
          <w:strike w:val="0"/>
          <w:color w:val="231f20"/>
          <w:sz w:val="18.00019073486328"/>
          <w:szCs w:val="18.000190734863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50017738342285"/>
          <w:szCs w:val="16.50017738342285"/>
          <w:u w:val="none"/>
          <w:shd w:fill="auto" w:val="clear"/>
          <w:vertAlign w:val="baseline"/>
          <w:rtl w:val="0"/>
        </w:rPr>
        <w:t xml:space="preserve">FIGURE 2.23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An interval containing  </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2 so that the function in Example 5  satisfies </w:t>
      </w:r>
      <w:r w:rsidDel="00000000" w:rsidR="00000000" w:rsidRPr="00000000">
        <w:rPr>
          <w:rFonts w:ascii="Arial" w:cs="Arial" w:eastAsia="Arial" w:hAnsi="Arial"/>
          <w:b w:val="0"/>
          <w:bCs w:val="0"/>
          <w:i w:val="0"/>
          <w:iCs w:val="0"/>
          <w:smallCaps w:val="0"/>
          <w:strike w:val="0"/>
          <w:color w:val="231f20"/>
          <w:sz w:val="19.049589157104492"/>
          <w:szCs w:val="19.04958915710449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ƒ</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00019073486328"/>
          <w:szCs w:val="18.0001907348632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9.049589157104492"/>
          <w:szCs w:val="19.04958915710449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00019073486328"/>
          <w:szCs w:val="18.0001907348632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9.80020523071289"/>
          <w:szCs w:val="19.80020523071289"/>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18.00019073486328"/>
          <w:szCs w:val="18.00019073486328"/>
          <w:u w:val="none"/>
          <w:shd w:fill="auto" w:val="clear"/>
          <w:vertAlign w:val="baseline"/>
          <w:rtl w:val="0"/>
        </w:rPr>
        <w:t xml:space="preserve">. </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000118255615234"/>
          <w:szCs w:val="20.00011825561523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0110626220703"/>
          <w:szCs w:val="20.000110626220703"/>
          <w:u w:val="none"/>
          <w:shd w:fill="auto" w:val="clear"/>
          <w:vertAlign w:val="baseline"/>
          <w:rtl w:val="0"/>
        </w:rPr>
        <w:t xml:space="preserve"> interval </w:t>
      </w:r>
      <w:r w:rsidDel="00000000" w:rsidR="00000000" w:rsidRPr="00000000">
        <w:rPr>
          <w:rFonts w:ascii="Arial" w:cs="Arial" w:eastAsia="Arial" w:hAnsi="Arial"/>
          <w:b w:val="0"/>
          <w:bCs w:val="0"/>
          <w:i w:val="0"/>
          <w:iCs w:val="0"/>
          <w:smallCaps w:val="0"/>
          <w:strike w:val="0"/>
          <w:color w:val="231f20"/>
          <w:sz w:val="22.539012908935547"/>
          <w:szCs w:val="22.53901290893554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39236450195"/>
          <w:szCs w:val="18.00013923645019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10626220703"/>
          <w:szCs w:val="20.00011062622070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110626220703"/>
          <w:szCs w:val="20.00011062622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120162963867"/>
          <w:szCs w:val="22.000120162963867"/>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4305114746"/>
          <w:szCs w:val="18.0001430511474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1444091797"/>
          <w:szCs w:val="20.0001144409179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11444091797"/>
          <w:szCs w:val="20.0001144409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125885009766"/>
          <w:szCs w:val="22.00012588500976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2.539024353027344"/>
          <w:szCs w:val="22.53902435302734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18255615234"/>
          <w:szCs w:val="20.000118255615234"/>
          <w:u w:val="none"/>
          <w:shd w:fill="auto" w:val="clear"/>
          <w:vertAlign w:val="baseline"/>
          <w:rtl w:val="0"/>
        </w:rPr>
        <w:t xml:space="preserve">. </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6914672851562" w:line="248.35784912109375" w:lineRule="auto"/>
        <w:ind w:left="0" w:right="0" w:firstLine="0"/>
        <w:jc w:val="left"/>
        <w:rPr>
          <w:rFonts w:ascii="Times" w:cs="Times" w:eastAsia="Times" w:hAnsi="Times"/>
          <w:b w:val="0"/>
          <w:bCs w:val="0"/>
          <w:i w:val="0"/>
          <w:iCs w:val="0"/>
          <w:smallCaps w:val="0"/>
          <w:strike w:val="0"/>
          <w:color w:val="231f20"/>
          <w:sz w:val="20.000137329101562"/>
          <w:szCs w:val="20.00013732910156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000118255615234"/>
          <w:szCs w:val="20.000118255615234"/>
          <w:u w:val="none"/>
          <w:shd w:fill="auto" w:val="clear"/>
          <w:vertAlign w:val="baseline"/>
          <w:rtl w:val="0"/>
        </w:rPr>
        <w:t xml:space="preserve"> Take </w:t>
      </w:r>
      <w:r w:rsidDel="00000000" w:rsidR="00000000" w:rsidRPr="00000000">
        <w:rPr>
          <w:rFonts w:ascii="Arial" w:cs="Arial" w:eastAsia="Arial" w:hAnsi="Arial"/>
          <w:b w:val="0"/>
          <w:bCs w:val="0"/>
          <w:i w:val="0"/>
          <w:iCs w:val="0"/>
          <w:smallCaps w:val="0"/>
          <w:strike w:val="0"/>
          <w:color w:val="231f20"/>
          <w:sz w:val="20.000118255615234"/>
          <w:szCs w:val="20.000118255615234"/>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000118255615234"/>
          <w:szCs w:val="20.000118255615234"/>
          <w:u w:val="none"/>
          <w:shd w:fill="auto" w:val="clear"/>
          <w:vertAlign w:val="baseline"/>
          <w:rtl w:val="0"/>
        </w:rPr>
        <w:t xml:space="preserve">to be the distance from </w:t>
      </w:r>
      <w:r w:rsidDel="00000000" w:rsidR="00000000" w:rsidRPr="00000000">
        <w:rPr>
          <w:rFonts w:ascii="Times" w:cs="Times" w:eastAsia="Times" w:hAnsi="Times"/>
          <w:b w:val="0"/>
          <w:bCs w:val="0"/>
          <w:i w:val="1"/>
          <w:iCs w:val="1"/>
          <w:smallCaps w:val="0"/>
          <w:strike w:val="0"/>
          <w:color w:val="231f20"/>
          <w:sz w:val="20.000118255615234"/>
          <w:szCs w:val="20.00011825561523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0118255615234"/>
          <w:szCs w:val="20.00011825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18255615234"/>
          <w:szCs w:val="20.000118255615234"/>
          <w:u w:val="none"/>
          <w:shd w:fill="auto" w:val="clear"/>
          <w:vertAlign w:val="baseline"/>
          <w:rtl w:val="0"/>
        </w:rPr>
        <w:t xml:space="preserve">2 to the nearer endpoint of </w:t>
      </w:r>
      <w:r w:rsidDel="00000000" w:rsidR="00000000" w:rsidRPr="00000000">
        <w:rPr>
          <w:rFonts w:ascii="Arial" w:cs="Arial" w:eastAsia="Arial" w:hAnsi="Arial"/>
          <w:b w:val="0"/>
          <w:bCs w:val="0"/>
          <w:i w:val="0"/>
          <w:iCs w:val="0"/>
          <w:smallCaps w:val="0"/>
          <w:strike w:val="0"/>
          <w:color w:val="231f20"/>
          <w:sz w:val="22.539024353027344"/>
          <w:szCs w:val="22.5390243530273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000146865844727"/>
          <w:szCs w:val="18.00014686584472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18255615234"/>
          <w:szCs w:val="20.00011825561523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118255615234"/>
          <w:szCs w:val="20.0001182556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131607055664"/>
          <w:szCs w:val="22.000131607055664"/>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2587890625"/>
          <w:szCs w:val="18.00015258789062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23977661133"/>
          <w:szCs w:val="20.00012397766113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123977661133"/>
          <w:szCs w:val="20.00012397766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137329101562"/>
          <w:szCs w:val="22.00013732910156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2.53903579711914"/>
          <w:szCs w:val="22.539035797119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2969970703"/>
          <w:szCs w:val="20.00012969970703"/>
          <w:u w:val="none"/>
          <w:shd w:fill="auto" w:val="clear"/>
          <w:vertAlign w:val="baseline"/>
          <w:rtl w:val="0"/>
        </w:rPr>
        <w:t xml:space="preserve">.  In other words, take </w:t>
      </w:r>
      <w:r w:rsidDel="00000000" w:rsidR="00000000" w:rsidRPr="00000000">
        <w:rPr>
          <w:rFonts w:ascii="Arial" w:cs="Arial" w:eastAsia="Arial" w:hAnsi="Arial"/>
          <w:b w:val="0"/>
          <w:bCs w:val="0"/>
          <w:i w:val="0"/>
          <w:iCs w:val="0"/>
          <w:smallCaps w:val="0"/>
          <w:strike w:val="0"/>
          <w:color w:val="231f20"/>
          <w:sz w:val="20.00012969970703"/>
          <w:szCs w:val="20.00012969970703"/>
          <w:u w:val="none"/>
          <w:shd w:fill="auto" w:val="clear"/>
          <w:vertAlign w:val="baseline"/>
          <w:rtl w:val="0"/>
        </w:rPr>
        <w:t xml:space="preserve">d = </w:t>
      </w:r>
      <w:r w:rsidDel="00000000" w:rsidR="00000000" w:rsidRPr="00000000">
        <w:rPr>
          <w:rFonts w:ascii="Times" w:cs="Times" w:eastAsia="Times" w:hAnsi="Times"/>
          <w:b w:val="0"/>
          <w:bCs w:val="0"/>
          <w:i w:val="0"/>
          <w:iCs w:val="0"/>
          <w:smallCaps w:val="0"/>
          <w:strike w:val="0"/>
          <w:color w:val="231f20"/>
          <w:sz w:val="20.00012969970703"/>
          <w:szCs w:val="20.00012969970703"/>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231f20"/>
          <w:sz w:val="22.53903579711914"/>
          <w:szCs w:val="22.53903579711914"/>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231f20"/>
          <w:sz w:val="20.00012969970703"/>
          <w:szCs w:val="20.0001296997070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00012969970703"/>
          <w:szCs w:val="20.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5640258789"/>
          <w:szCs w:val="18.00015640258789"/>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2969970703"/>
          <w:szCs w:val="20.0001296997070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12969970703"/>
          <w:szCs w:val="20.00012969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141143798828"/>
          <w:szCs w:val="22.000141143798828"/>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20.000133514404297"/>
          <w:szCs w:val="20.0001335144042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000160217285156"/>
          <w:szCs w:val="18.00016021728515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000133514404297"/>
          <w:szCs w:val="20.00013351440429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000133514404297"/>
          <w:szCs w:val="20.0001335144042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000146865844727"/>
          <w:szCs w:val="22.00014686584472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000137329101562"/>
          <w:szCs w:val="20.0001373291015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0137329101562"/>
          <w:szCs w:val="20.00013732910156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2.539045333862305"/>
          <w:szCs w:val="22.539045333862305"/>
          <w:u w:val="none"/>
          <w:shd w:fill="auto" w:val="clear"/>
          <w:vertAlign w:val="baseline"/>
          <w:rtl w:val="0"/>
        </w:rPr>
        <w:t xml:space="preserve">6</w:t>
      </w:r>
      <w:r w:rsidDel="00000000" w:rsidR="00000000" w:rsidRPr="00000000">
        <w:rPr>
          <w:rFonts w:ascii="Times" w:cs="Times" w:eastAsia="Times" w:hAnsi="Times"/>
          <w:b w:val="0"/>
          <w:bCs w:val="0"/>
          <w:i w:val="0"/>
          <w:iCs w:val="0"/>
          <w:smallCaps w:val="0"/>
          <w:strike w:val="0"/>
          <w:color w:val="231f20"/>
          <w:sz w:val="20.000137329101562"/>
          <w:szCs w:val="20.000137329101562"/>
          <w:u w:val="none"/>
          <w:shd w:fill="auto" w:val="clear"/>
          <w:vertAlign w:val="baseline"/>
          <w:rtl w:val="0"/>
        </w:rPr>
        <w:t xml:space="preserve">, the </w:t>
      </w:r>
      <w:r w:rsidDel="00000000" w:rsidR="00000000" w:rsidRPr="00000000">
        <w:rPr>
          <w:rFonts w:ascii="Times" w:cs="Times" w:eastAsia="Times" w:hAnsi="Times"/>
          <w:b w:val="0"/>
          <w:bCs w:val="0"/>
          <w:i w:val="1"/>
          <w:iCs w:val="1"/>
          <w:smallCaps w:val="0"/>
          <w:strike w:val="0"/>
          <w:color w:val="231f20"/>
          <w:sz w:val="20.000137329101562"/>
          <w:szCs w:val="20.000137329101562"/>
          <w:u w:val="none"/>
          <w:shd w:fill="auto" w:val="clear"/>
          <w:vertAlign w:val="baseline"/>
          <w:rtl w:val="0"/>
        </w:rPr>
        <w:t xml:space="preserve">minimum </w:t>
      </w:r>
      <w:r w:rsidDel="00000000" w:rsidR="00000000" w:rsidRPr="00000000">
        <w:rPr>
          <w:rFonts w:ascii="Times" w:cs="Times" w:eastAsia="Times" w:hAnsi="Times"/>
          <w:b w:val="0"/>
          <w:bCs w:val="0"/>
          <w:i w:val="0"/>
          <w:iCs w:val="0"/>
          <w:smallCaps w:val="0"/>
          <w:strike w:val="0"/>
          <w:color w:val="231f20"/>
          <w:sz w:val="20.000137329101562"/>
          <w:szCs w:val="20.000137329101562"/>
          <w:u w:val="none"/>
          <w:shd w:fill="auto" w:val="clear"/>
          <w:vertAlign w:val="baseline"/>
          <w:rtl w:val="0"/>
        </w:rPr>
        <w:t xml:space="preserve">(the  </w:t>
      </w:r>
    </w:p>
    <w:sectPr>
      <w:type w:val="continuous"/>
      <w:pgSz w:h="15660" w:w="12240" w:orient="portrait"/>
      <w:pgMar w:bottom="0" w:top="69.7412109375" w:left="1382.5363159179688" w:right="1339.315185546875" w:header="0" w:footer="720"/>
      <w:cols w:equalWidth="0" w:num="2">
        <w:col w:space="0" w:w="4760"/>
        <w:col w:space="0" w:w="47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w:font w:name="Bodon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ill San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Bodoni-regular.ttf"/><Relationship Id="rId2" Type="http://schemas.openxmlformats.org/officeDocument/2006/relationships/font" Target="fonts/Bodoni-bold.ttf"/><Relationship Id="rId3" Type="http://schemas.openxmlformats.org/officeDocument/2006/relationships/font" Target="fonts/Bodoni-italic.ttf"/><Relationship Id="rId4" Type="http://schemas.openxmlformats.org/officeDocument/2006/relationships/font" Target="fonts/Bodoni-boldItalic.ttf"/><Relationship Id="rId10" Type="http://schemas.openxmlformats.org/officeDocument/2006/relationships/font" Target="fonts/GillSans-bold.ttf"/><Relationship Id="rId9" Type="http://schemas.openxmlformats.org/officeDocument/2006/relationships/font" Target="fonts/GillSan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