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910751342773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660" w:w="12960" w:orient="portrait"/>
          <w:pgMar w:bottom="0" w:top="76.199951171875"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9961626"/>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7772400" cy="99616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3599548339844" w:right="0" w:firstLine="0"/>
        <w:jc w:val="left"/>
        <w:rPr>
          <w:rFonts w:ascii="Arial" w:cs="Arial" w:eastAsia="Arial" w:hAnsi="Arial"/>
          <w:b w:val="0"/>
          <w:bCs w:val="0"/>
          <w:i w:val="0"/>
          <w:iCs w:val="0"/>
          <w:smallCaps w:val="0"/>
          <w:strike w:val="0"/>
          <w:color w:val="700000"/>
          <w:sz w:val="42"/>
          <w:szCs w:val="4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UNIT CONVERSION FACTORS</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19287109375" w:line="240" w:lineRule="auto"/>
        <w:ind w:left="9.80010986328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Length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5912494659424" w:lineRule="auto"/>
        <w:ind w:left="19.600067138671875" w:right="996.2799072265625" w:firstLine="1.99996948242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cm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 mm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nm 1 km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0.6214 mi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3.281 ft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39.37 in.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0.3937 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2.540 cm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ft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30.48 cm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yd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91.44 cm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5280 ft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1.609 km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Å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10</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39843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nautical mile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6080 ft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light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year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9.461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333984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Area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0.155 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10.76 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6.452 cm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144 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0.0929 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129638671875" w:line="240" w:lineRule="auto"/>
        <w:ind w:left="0.40008544921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Volume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222751617432" w:lineRule="auto"/>
        <w:ind w:left="19.600067138671875" w:right="294.749755859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liter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 cm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0.03531 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61.02 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0.02832 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28.32 liters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7.477 gallons 1 gallon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3.788 liters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3505859375" w:line="240" w:lineRule="auto"/>
        <w:ind w:left="1.39999389648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Time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3600 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86,400 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365.24 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3.156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333984375" w:line="240" w:lineRule="auto"/>
        <w:ind w:left="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Angle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rad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57.30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0.01745 rad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p&gt;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 rad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11474609375"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revolution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rev</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rpm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0.1047 rad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3011474609375" w:line="240" w:lineRule="auto"/>
        <w:ind w:left="3.80004882812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Speed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3.281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0.3048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88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006713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0.2778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0.6214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8793506622314" w:lineRule="auto"/>
        <w:ind w:left="19.600067138671875" w:right="997.0001220703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1.466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0.4470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1.609 km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1 furlong</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fortnight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Acceleration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cm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3.281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0.01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0.03281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0.3048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30.48 cm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1.467 ft</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1044921875" w:line="240" w:lineRule="auto"/>
        <w:ind w:left="491.40014648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0.0685 slug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6.85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slug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3984375"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slug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14.59 kg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u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1.661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27</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kg has a weight of 2.205 lb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7373046875" w:line="240" w:lineRule="auto"/>
        <w:ind w:left="489.7998046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Force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dyn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0.2248 lb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lb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4.448 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4.448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dyn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349609375" w:line="240" w:lineRule="auto"/>
        <w:ind w:left="491.40014648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Pressure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1397914886475" w:lineRule="auto"/>
        <w:ind w:left="499.599609375" w:right="12.950439453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Pa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1.450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0.0209 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bar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6895 Pa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47.88 Pa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997314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atm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1.013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1.013 bar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4000244140625"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14.7 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2117 lb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mm Hg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torr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133.3 Pa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598876953125" w:line="240" w:lineRule="auto"/>
        <w:ind w:left="489.79980468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Energy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J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ergs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0.239 cal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3984375" w:line="240" w:lineRule="auto"/>
        <w:ind w:left="499.5996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4.186 J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based on 15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calorie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ft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lb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1.356 J</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Btu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1055 J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252 cal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778 ft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lb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kWh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28857421875" w:line="240" w:lineRule="auto"/>
        <w:ind w:left="491.40014648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Mass–Energy Equivalence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8.988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16</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03466796875"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u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931.5 MeV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1.074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319091796875" w:line="240" w:lineRule="auto"/>
        <w:ind w:left="491.400146484375" w:right="0" w:firstLine="0"/>
        <w:jc w:val="lef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Power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J</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 hp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746 W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550 ft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lb</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&gt;</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599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62.5999450683594" w:right="1330.350341796875" w:header="0" w:footer="720"/>
          <w:cols w:equalWidth="0" w:num="2">
            <w:col w:space="0" w:w="5040"/>
            <w:col w:space="0" w:w="50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Btu</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0.293 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0014038085938" w:right="0"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APPLICATIONS</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9697265625"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9952392578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Scalar Temperature, Vector Wind 10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001037597656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Testing Humans at High Accelerations 46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016021728515625" w:right="244.62005615234375" w:firstLine="10.103988647460938"/>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Horses on a Curved Path 70 The Moons of Jupiter 82 Watch Out: Tight Curves Ahead! 84 Relative Velocities near the Speed of Light 87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920013427734375" w:right="245.92010498046875"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Sledding with Newton’s First Law 105 Blame Newton’s Second Law 116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5.260009765625" w:hanging="4.2000579833984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Static Friction and Windshield Wipers 143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Pollen and Fluid Resistance 147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Circular Motion in a Centrifuge 154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5.260009765625" w:firstLine="0"/>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Work and Muscle Fibers 173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Tendons Are Nonideal Springs 184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Muscle Power 187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6016845703125" w:right="244.77996826171875" w:firstLine="8.983993530273438"/>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Converting Gravitational Potential  Energy to Kinetic Energy 203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Elastic Potential Energy of a Cheetah 212 Nonconservative Forces and Internal Energy  in a Tire 218 Topography and Potential Energy Gradient 221 Acrobats in Equilibrium 223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8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36016845703125" w:right="245.89996337890625" w:firstLine="8.983993530273438"/>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Woodpecker Impulse 237 Finding Planets Beyond Our Solar System 256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Jet Propulsion in Squids 257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8.9401245117187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Rotational Motion in Bacteria 277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Moment of Inertia of a Bird’s Wing 283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5.260009765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Combined Translation and Rotation 309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Rolling for Reproduction 314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5.89996337890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Young’s Modulus of a Tendon 346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Bulk Stress on an Anglerfish 348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7269134521" w:lineRule="auto"/>
        <w:ind w:left="10.120010375976562" w:right="248.94012451171875" w:firstLine="0"/>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Liquid Cohesion in Trees 367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Gauge Pressure of Blood 371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Why Healthy Giraffes Have High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7.340087890625" w:firstLine="231.81602478027344"/>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Blood Pressure 379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Listening for Turbulent Flow 383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4.64019775390625" w:hanging="10.120010375976562"/>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Walking and Running on the Moon 400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Biological Hazards of Interplanetary Travel 409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998779296875"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4.62005615234375" w:firstLine="0"/>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Wing Frequencies 430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Forced Oscillations 452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Canine Resonance 453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439453125" w:lineRule="auto"/>
        <w:ind w:left="10.120010375976562" w:right="248.9401245117187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Waves on a Snake’s Body 465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Eating and Transverse Waves 477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Surface Waves and the Swimming  Speed of Ducks 478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808715820312" w:line="240" w:lineRule="auto"/>
        <w:ind w:left="5.199966430664062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120010375976562" w:right="245.89996337890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Hearing Loss from Amplified Sound 506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Resonance and the Sensitivity of the Ear 519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80078125"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780273437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Mammalian Body Temperatures 545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Fur Versus Blubber 562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7.340087890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Respiration and the Ideal-Gas Equation 581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Activation Energy and Moth Activity 599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19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First Law of Exercise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6197509765625" w:firstLine="295.18005371093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Thermodynamics 619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Exhaling Adiabatically 630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1.78009033203125" w:right="125.260009765625" w:firstLine="8.33984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Biological Efficiency 645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Entropy Changes in a Living Organism 664 Polymers Coil in Solution 668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6197509765625" w:firstLine="0"/>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Electric Forces, Sweat, and Cystic Fibrosis 685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Sharks and the “Sixth Sense” 690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Fish with an Electric Dipole Moment 704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22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0.01983642578125" w:right="125.260009765625" w:firstLine="10.100097656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Flux Through a Basking Shark’s Mouth 723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Charge Distribution Inside a Nerve Cell 734 Why Lightning Bolts Are Vertical 736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8.9398193359375" w:firstLine="0"/>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Electrocardiography 755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Electron Volts and Cancer Radiotherapy 757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Potential Gradient Across a Cell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80078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Membrane 768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1.91986083984375" w:right="124.6197509765625" w:hanging="1.75994873046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Touch Screens and Capacitance 787 Capacitors in the Toolbox 795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Dielectric Cell Membrane 798 Smartphones, Capacitors, and Dielectrics 800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5.260009765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Resistivity and Nerve Conduction 818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Danger: Electric Ray! 824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6197509765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Electromyography 855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Pacemakers and Capacitors 860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Spiny Lobsters and Magnetic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6197509765625" w:firstLine="233.58001708984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Compasses 880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Magnetic Fields of the Body 882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Magnetic Resonance Imaging 898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Exercise Machines and the Hall Effect 905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030517578125"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28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30.11993408203125" w:right="124.8004150390625" w:hanging="6.44012451171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Currents and Planetary Magnetism 922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Magnetic Fields for MRI 929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Ferro Magnetic Nanoparticles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73986816406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for Cancer Therapy 941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988037109375"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29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1.13983154296875" w:right="124.6197509765625" w:firstLine="8.98010253906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Exploring the Brain with Induced emfs 954 Eddy Currents Help Power Io’s Volcanoes 970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1.5997314453125" w:right="124.8004150390625"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Inductors, Power Transmission, and Lightning  Strikes 992 A Magnetic Eruption on the Sun 997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984741210938" w:line="240" w:lineRule="auto"/>
        <w:ind w:left="125.199890136718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300510406494" w:lineRule="auto"/>
        <w:ind w:left="120.01983642578125" w:right="125.9002685546875" w:firstLine="10.100097656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Measuring Body Fat by Bioelectric  Impedance Analysis 1028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Dangers of ac Versus dc Voltages 1036 When dc Power Transmission Is Better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80078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than ac 1038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08007812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50.11962890625" w:right="4.780273437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Ultraviolet Vision 1052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Electromagnetic Plane Waves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50.11962890625" w:right="9.580078125" w:firstLine="232.30041503906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from Space 1058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Laser Surgery 1063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939697265625" w:right="4.7802734375" w:firstLine="8.1799316406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Transparency and Index of Refraction 1082 Circular Polarization and 3-D Movies 1096 Birefringence and Liquid Crystal Displays 1097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Bee Vision and Polarized Light from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80078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Sky 1098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2.080078125" w:right="4.7802734375" w:firstLine="3.8397216796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Satellite Television Dishes 1117 Inverting an Inverted Image 1137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Focusing in the Animal Kingdom 1139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Telephoto Eyes of Chameleons 1142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35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50.11962890625" w:right="4.780273437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Phase Difference, Path Difference, and  Localization in Human Hearing 1162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Interference and Butterfly Wings 1175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Seeing Below the Surface with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9658203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Interferometry 1176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939697265625" w:right="7.340087890625" w:firstLine="8.1799316406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Detecting DNA with Diffraction 1199 Bigger Telescope, Better Resolution 1203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Airy Disk in an Eagle’s Eye 1205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37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1199951171875" w:right="8.9599609375" w:hanging="1.11999511718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Which One’s the Grandmother? 1227 Relative Velocity and Reference Frames 1233 Monitoring Mass-Energy Conversion 1241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8597412109375" w:right="4.859619140625" w:firstLine="8.2598876953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Sterilizing with High-Energy Photons 1259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X-Ray Absorption and Medical Imaging 1262 Butterfly Hunting with Heisenberg 1269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39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4398193359375" w:right="4.7802734375" w:hanging="4.5001220703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Using Spectra to Analyze an Interstellar  Gas Cloud 1285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Fish Fluorescence 1292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Blackbody Eyes 1304 Star Colors and the Planck Radiation Law 1305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41.7596435546875" w:right="4.7998046875"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Particles in a Polymer “Box” 1332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Electron Tunneling in Enzymes 1341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0116577148" w:lineRule="auto"/>
        <w:ind w:left="240.8197021484375" w:right="4.620361328125" w:firstLine="9.2999267578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Electron Spins and Dating Human  Origins 1380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Electron Configurations and Bone  Cancer Radiotherapy 1388 X Rays in Forensic Science 1392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50.11962890625" w:right="7.340087890625"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Molecular Zipper 1408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Using Crystals to Determine Protein  Structure 1413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Swallow This Semiconductor Device 1429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43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439453125" w:lineRule="auto"/>
        <w:ind w:left="250.11962890625" w:right="4.7802734375" w:hanging="8.679809570312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Using Isotopes to Measure Ancient Climate 1441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Deuterium and Heavy Water Toxicity 1445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Radioactive Building 1462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Making Radioactive Isotopes for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042968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Medicine 1467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245.1995849609375" w:right="0" w:firstLine="0"/>
        <w:jc w:val="left"/>
        <w:rPr>
          <w:rFonts w:ascii="Arial" w:cs="Arial" w:eastAsia="Arial" w:hAnsi="Arial"/>
          <w:b w:val="1"/>
          <w:bCs w:val="1"/>
          <w:i w:val="0"/>
          <w:iCs w:val="0"/>
          <w:smallCaps w:val="0"/>
          <w:strike w:val="0"/>
          <w:color w:val="d1581a"/>
          <w:sz w:val="12"/>
          <w:szCs w:val="12"/>
          <w:u w:val="none"/>
          <w:shd w:fill="auto" w:val="clear"/>
          <w:vertAlign w:val="baseline"/>
        </w:rPr>
      </w:pPr>
      <w:r w:rsidDel="00000000" w:rsidR="00000000" w:rsidRPr="00000000">
        <w:rPr>
          <w:rFonts w:ascii="Arial" w:cs="Arial" w:eastAsia="Arial" w:hAnsi="Arial"/>
          <w:b w:val="1"/>
          <w:bCs w:val="1"/>
          <w:i w:val="0"/>
          <w:iCs w:val="0"/>
          <w:smallCaps w:val="0"/>
          <w:strike w:val="0"/>
          <w:color w:val="d1581a"/>
          <w:sz w:val="12"/>
          <w:szCs w:val="12"/>
          <w:u w:val="none"/>
          <w:shd w:fill="auto" w:val="clear"/>
          <w:vertAlign w:val="baseline"/>
          <w:rtl w:val="0"/>
        </w:rPr>
        <w:t xml:space="preserve">CHAPTER 44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50.11962890625" w:right="9.580078125" w:firstLine="0"/>
        <w:jc w:val="both"/>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0.8000183105469" w:right="1563.82080078125" w:header="0" w:footer="720"/>
          <w:cols w:equalWidth="0" w:num="3">
            <w:col w:space="0" w:w="3560"/>
            <w:col w:space="0" w:w="3560"/>
            <w:col w:space="0" w:w="3560"/>
          </w:cols>
        </w:sectPr>
      </w:pP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Pair Annihilation in Medical Diagnosis 1483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Linear Accelerators in Medicine 1485 </w:t>
      </w:r>
      <w:r w:rsidDel="00000000" w:rsidR="00000000" w:rsidRPr="00000000">
        <w:rPr>
          <w:rFonts w:ascii="Arial" w:cs="Arial" w:eastAsia="Arial" w:hAnsi="Arial"/>
          <w:b w:val="0"/>
          <w:bCs w:val="0"/>
          <w:i w:val="0"/>
          <w:iCs w:val="0"/>
          <w:smallCaps w:val="0"/>
          <w:strike w:val="0"/>
          <w:color w:val="652d91"/>
          <w:sz w:val="14"/>
          <w:szCs w:val="14"/>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Fossil Both Ancient and Recent 1508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0799560546875" w:right="0"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ABOUT THE AUTHORS</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5986328125" w:line="242.1031665802002" w:lineRule="auto"/>
        <w:ind w:left="1563.800048828125" w:right="4151.929931640625" w:firstLine="1.13998413085937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9"/>
          <w:szCs w:val="19"/>
          <w:u w:val="none"/>
          <w:shd w:fill="auto" w:val="clear"/>
          <w:vertAlign w:val="baseline"/>
          <w:rtl w:val="0"/>
        </w:rPr>
        <w:t xml:space="preserve">Roger A. Freedman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is a Lecturer in Physics at the University of California, Santa Barbara. He  was an undergraduate at the University of California campuses in San Diego and Los Angeles  and did his doctoral research in nuclear theory at Stanford University under the direction of Pro fessor J. Dirk Walecka. Dr. Freedman came to UCSB in 1981 after three years of teaching and  doing research at the University of Washington. </w:t>
      </w:r>
      <w:r w:rsidDel="00000000" w:rsidR="00000000" w:rsidRPr="00000000">
        <w:drawing>
          <wp:anchor allowOverlap="1" behindDoc="0" distB="19050" distT="19050" distL="19050" distR="19050" hidden="0" layoutInCell="1" locked="0" relativeHeight="0" simplePos="0">
            <wp:simplePos x="0" y="0"/>
            <wp:positionH relativeFrom="column">
              <wp:posOffset>4816754</wp:posOffset>
            </wp:positionH>
            <wp:positionV relativeFrom="paragraph">
              <wp:posOffset>59613</wp:posOffset>
            </wp:positionV>
            <wp:extent cx="1981200" cy="2148840"/>
            <wp:effectExtent b="0" l="0" r="0" t="0"/>
            <wp:wrapSquare wrapText="left" distB="19050" distT="19050" distL="19050" distR="19050"/>
            <wp:docPr id="2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981200" cy="2148840"/>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22265625" w:line="242.1031665802002" w:lineRule="auto"/>
        <w:ind w:left="1560.9500122070312" w:right="4151.4990234375" w:firstLine="241.879882812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At UCSB, Dr. Freedman has taught in both the Department of Physics and the College of  Creative Studies, a branch of the university intended for highly gifted and motivated under graduates. He has published research in nuclear physics, elementary particle physics, and laser  physics. In recent years, he has worked to make physics lectures a more interactive experience  through the use of classroom response systems and pre-lecture videos.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45703125" w:line="242.1031665802002" w:lineRule="auto"/>
        <w:ind w:left="1560.9500122070312" w:right="4151.298828125" w:firstLine="242.44979858398438"/>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In the 1970s Dr. Freedman worked as a comic book letterer and helped organize the San  Diego Comic-Con (now the world’s largest popular culture convention) during its first few  years. Today, when not in the classroom or slaving over a computer, Dr. Freedman can be found  either flying (he holds a commercial pilot’s license) or with his wife, Caroline, cheering on the  rowers of UCSB Men’s and Women’s Crew.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45458984375" w:line="240" w:lineRule="auto"/>
        <w:ind w:left="1579.400024414062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IN MEMORIAM: HUGH YOUNG (1930–2013)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997314453125" w:line="242.1031665802002" w:lineRule="auto"/>
        <w:ind w:left="1560.570068359375" w:right="4151.536865234375" w:firstLine="3.41995239257812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9"/>
          <w:szCs w:val="19"/>
          <w:u w:val="none"/>
          <w:shd w:fill="auto" w:val="clear"/>
          <w:vertAlign w:val="baseline"/>
          <w:rtl w:val="0"/>
        </w:rPr>
        <w:t xml:space="preserve">Hugh D. Young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was Emeritus Professor of Physics at Carnegie Mellon University. He earned  both his undergraduate and graduate degrees from that university. He earned his Ph.D. in fun damental particle theory under the direction of the late Richard Cutkosky. Dr. Young joined the  faculty of Carnegie Mellon in 1956 and retired in 2004. He also had two visiting professorships  at the University of California, Berkeley. </w:t>
      </w:r>
      <w:r w:rsidDel="00000000" w:rsidR="00000000" w:rsidRPr="00000000">
        <w:drawing>
          <wp:anchor allowOverlap="1" behindDoc="0" distB="19050" distT="19050" distL="19050" distR="19050" hidden="0" layoutInCell="1" locked="0" relativeHeight="0" simplePos="0">
            <wp:simplePos x="0" y="0"/>
            <wp:positionH relativeFrom="column">
              <wp:posOffset>4818805</wp:posOffset>
            </wp:positionH>
            <wp:positionV relativeFrom="paragraph">
              <wp:posOffset>58712</wp:posOffset>
            </wp:positionV>
            <wp:extent cx="1981200" cy="2240280"/>
            <wp:effectExtent b="0" l="0" r="0" t="0"/>
            <wp:wrapSquare wrapText="left" distB="19050" distT="19050" distL="19050" distR="19050"/>
            <wp:docPr id="26"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981200" cy="2240280"/>
                    </a:xfrm>
                    <a:prstGeom prst="rect"/>
                    <a:ln/>
                  </pic:spPr>
                </pic:pic>
              </a:graphicData>
            </a:graphic>
          </wp:anchor>
        </w:draw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22265625" w:line="242.09961891174316" w:lineRule="auto"/>
        <w:ind w:left="1561.7100524902344" w:right="4151.8792724609375" w:firstLine="241.30981445312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Dr. Young’s career was centered entirely on undergraduate education. He wrote several  undergraduate-level textbooks, and in 1973 he became a coauthor with Francis Sears and Mark  Zemansky of their well-known introductory textbooks. In addition to his role on Sears and  Zemansky’s </w:t>
      </w:r>
      <w:r w:rsidDel="00000000" w:rsidR="00000000" w:rsidRPr="00000000">
        <w:rPr>
          <w:rFonts w:ascii="Times" w:cs="Times" w:eastAsia="Times" w:hAnsi="Times"/>
          <w:b w:val="0"/>
          <w:bCs w:val="0"/>
          <w:i w:val="1"/>
          <w:iCs w:val="1"/>
          <w:smallCaps w:val="0"/>
          <w:strike w:val="0"/>
          <w:color w:val="231f20"/>
          <w:sz w:val="19"/>
          <w:szCs w:val="19"/>
          <w:u w:val="none"/>
          <w:shd w:fill="auto" w:val="clear"/>
          <w:vertAlign w:val="baseline"/>
          <w:rtl w:val="0"/>
        </w:rPr>
        <w:t xml:space="preserve">University Physics,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he was the author of Sears and Zemansky’s </w:t>
      </w:r>
      <w:r w:rsidDel="00000000" w:rsidR="00000000" w:rsidRPr="00000000">
        <w:rPr>
          <w:rFonts w:ascii="Times" w:cs="Times" w:eastAsia="Times" w:hAnsi="Times"/>
          <w:b w:val="0"/>
          <w:bCs w:val="0"/>
          <w:i w:val="1"/>
          <w:iCs w:val="1"/>
          <w:smallCaps w:val="0"/>
          <w:strike w:val="0"/>
          <w:color w:val="231f20"/>
          <w:sz w:val="19"/>
          <w:szCs w:val="19"/>
          <w:u w:val="none"/>
          <w:shd w:fill="auto" w:val="clear"/>
          <w:vertAlign w:val="baseline"/>
          <w:rtl w:val="0"/>
        </w:rPr>
        <w:t xml:space="preserve">College Physics</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1533203125" w:line="242.10102081298828" w:lineRule="auto"/>
        <w:ind w:left="1563.0400085449219" w:right="4151.9525146484375" w:firstLine="239.979858398437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Dr. Young earned a bachelor’s degree in organ performance from Carnegie Mellon in  1972 and spent several years as Associate Organist at St. Paul’s Cathedral in Pittsburgh.  He often ventured into the wilderness to hike, climb, or go caving with students in Carn egie Mellon’s Explorers Club, which he founded as a graduate student and later advised.  Dr. Young and his wife, Alice, hosted up to 50 students each year for Thanksgiving dinners  in their home.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2.10196495056152" w:lineRule="auto"/>
        <w:ind w:left="1560.570068359375" w:right="4151.927490234375" w:firstLine="242.2598266601562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Always gracious, Dr. Young expressed his appreciation earnestly: “I want to extend my  heartfelt thanks to my colleagues at Carnegie Mellon, especially Professors Robert Kraemer,  Bruce Sherwood, Ruth Chabay, Helmut Vogel, and Brian Quinn, for many stimulating dis cussions about physics pedagogy and for their support and encouragement during the writing  of several successive editions of this book. I am equally indebted to the many generations of  Carnegie Mellon students who have helped me learn what good teaching and good writing are,  by showing me what works and what doesn’t. It is always a joy and a privilege to express my  gratitude to my wife, Alice, and our children, Gretchen and Rebecca, for their love, support,  and emotional sustenance during the writing of several successive editions of this book. May  all men and women be blessed with love such as theirs.” We at Pearson appreciated his profes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62744140625" w:line="240" w:lineRule="auto"/>
        <w:ind w:left="1569.68994140625" w:right="0" w:firstLine="0"/>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sionalism, good nature, and collaboration. He will be missed.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501220703125" w:line="242.10519790649414" w:lineRule="auto"/>
        <w:ind w:left="1560.9500122070312" w:right="4151.651611328125" w:firstLine="0.76004028320312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9"/>
          <w:szCs w:val="19"/>
          <w:u w:val="none"/>
          <w:shd w:fill="auto" w:val="clear"/>
          <w:vertAlign w:val="baseline"/>
          <w:rtl w:val="0"/>
        </w:rPr>
        <w:t xml:space="preserve">A. Lewis Ford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is Professor of Physics at Texas A&amp;M University. He received a B.A. from Rice  University in 1968 and a Ph.D. in chemical physics from the University of Texas at Austin in  1972. After a one-year postdoc at Harvard University, he joined the Texas A&amp;M physics fac ulty in 1973 and has been there ever since. Professor Ford has specialized in theoretical atomic  physics—in particular, atomic collisions. At Texas A&amp;M he has taught a variety of undergradu ate and graduate courses, but primarily introductory physics.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814819335938" w:line="240" w:lineRule="auto"/>
        <w:ind w:left="0" w:right="733.089599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iii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5.199890136719"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TO THE STUDENT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28.50847244262695" w:lineRule="auto"/>
        <w:ind w:left="4245.360107421875" w:right="2659.91943359375"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HOW TO SUCCEED IN PHYSICS  </w:t>
      </w: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BY REALLY TRYING</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0888671875" w:line="240" w:lineRule="auto"/>
        <w:ind w:left="0" w:right="3770.83984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Mark Hollabaugh, Normandale Community College, Emeritus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2.1016502380371" w:lineRule="auto"/>
        <w:ind w:left="4200.950012207031" w:right="1511.91650390625" w:firstLine="2.0898437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Physics encompasses the large and the small, the old and the new. From the atom to galaxies,  from electrical circuitry to aerodynamics, physics is very much a part of the world around  us. You probably are taking this introductory course in calculus-based physics because it is  required for subsequent courses that you plan to take in preparation for a career in science or  engineering. Your professor wants you to learn physics and to enjoy the experience. He or she  is very interested in helping you learn this fascinating subject. That is part of the reason your  professor chose this textbook for your course. That is also the reason Drs. Young and Freedman  asked me to write this introductory section. We want you to succeed!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2.1034812927246" w:lineRule="auto"/>
        <w:ind w:left="4202.659912109375" w:right="1512.08984375" w:firstLine="240.5297851562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The purpose of this section of </w:t>
      </w:r>
      <w:r w:rsidDel="00000000" w:rsidR="00000000" w:rsidRPr="00000000">
        <w:rPr>
          <w:rFonts w:ascii="Times" w:cs="Times" w:eastAsia="Times" w:hAnsi="Times"/>
          <w:b w:val="0"/>
          <w:bCs w:val="0"/>
          <w:i w:val="1"/>
          <w:iCs w:val="1"/>
          <w:smallCaps w:val="0"/>
          <w:strike w:val="0"/>
          <w:color w:val="231f20"/>
          <w:sz w:val="19"/>
          <w:szCs w:val="19"/>
          <w:u w:val="none"/>
          <w:shd w:fill="auto" w:val="clear"/>
          <w:vertAlign w:val="baseline"/>
          <w:rtl w:val="0"/>
        </w:rPr>
        <w:t xml:space="preserve">University Physics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is to give you some ideas that will assist  your learning. Specific suggestions on how to use the textbook will follow a brief discussion of  general study habits and strategies.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03857421875" w:line="240" w:lineRule="auto"/>
        <w:ind w:left="4217.6800537109375"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PREPARATION FOR THIS COURSE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42.10102081298828" w:lineRule="auto"/>
        <w:ind w:left="4200.570068359375" w:right="1511.4990234375" w:firstLine="2.8500366210937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If you had high school physics, you will probably learn concepts faster than those who have not  because you will be familiar with the language of physics. If English is a second language for  you, keep a glossary of new terms that you encounter and make sure you understand how they  are used in physics. Likewise, if you are further along in your mathematics courses, you will  pick up the mathematical aspects of physics faster. Even if your mathematics is adequate, you  may find a book such as Edward Adelson’s </w:t>
      </w:r>
      <w:r w:rsidDel="00000000" w:rsidR="00000000" w:rsidRPr="00000000">
        <w:rPr>
          <w:rFonts w:ascii="Times" w:cs="Times" w:eastAsia="Times" w:hAnsi="Times"/>
          <w:b w:val="0"/>
          <w:bCs w:val="0"/>
          <w:i w:val="1"/>
          <w:iCs w:val="1"/>
          <w:smallCaps w:val="0"/>
          <w:strike w:val="0"/>
          <w:color w:val="231f20"/>
          <w:sz w:val="19"/>
          <w:szCs w:val="19"/>
          <w:u w:val="none"/>
          <w:shd w:fill="auto" w:val="clear"/>
          <w:vertAlign w:val="baseline"/>
          <w:rtl w:val="0"/>
        </w:rPr>
        <w:t xml:space="preserve">Get Ready for Physics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to be a great help for sharp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4204.750061035156" w:right="0" w:firstLine="0"/>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ening your math skills as well as your study skills.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30224609375" w:line="240" w:lineRule="auto"/>
        <w:ind w:left="4220.2801513671875"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LEARNING TO LEARN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42.1031665802002" w:lineRule="auto"/>
        <w:ind w:left="4200.570068359375" w:right="1511.4990234375" w:firstLine="1.7098999023437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Each of us has a different learning style and a preferred means of learning. Understanding your  own learning style will help you to focus on aspects of physics that may give you difficulty and  to use those components of your course that will help you overcome the difficulty. Obviously  you will want to spend more time on those aspects that give you the most trouble. If you learn  by hearing, lectures will be very important. If you learn by explaining, then working with other  students will be useful to you. If solving problems is difficult for you, spend more time learning  how to solve problems. Also, it is important to understand and develop good study habits. Per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1806640625" w:line="242.1137523651123" w:lineRule="auto"/>
        <w:ind w:left="4209.68994140625" w:right="1512.42919921875" w:hanging="7.9800415039062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haps the most important thing you can do for yourself is set aside adequate, regularly scheduled  study time in a distraction-free environment.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7646484375" w:line="240" w:lineRule="auto"/>
        <w:ind w:left="419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Answer the following questions for yourself: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4207.9998779296875" w:right="1508.9794921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Am I able to use fundamental mathematical concepts from algebra, geometry, and trig onometry? (If not, plan a program of review with help from your professor.) • In similar courses, what activity has given me the most trouble? (Spend more time on  this.) What has been the easiest for me? (Do this first; it will build your confidence.) • Do I understand the material better if I read the book before or after the lecture? (You  may learn best by skimming the material, going to lecture, and then undertaking an in depth reading.)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207.9998779296875" w:right="1510.803222656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Do I spend adequate time studying physics? (A rule of thumb for a class like this is to de vote, on average, 2.5 hours out of class for each hour in class. For a course that meets 5 hours  each week, that means you should spend about 10 to 15 hours per week studying physics.)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4444.200134277344" w:right="1509.3994140625" w:hanging="236.2002563476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Do I study physics every day? (Spread that 10 to 15 hours out over an entire week!) At  what time of the day am I at my best for studying physics? (Pick a specific time of the  day and stick to 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00358581543" w:lineRule="auto"/>
        <w:ind w:left="4442.799987792969" w:right="1509.3994140625" w:hanging="234.800109863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Do I work in a quiet place where I can maintain my focus? (Distractions will break  your routine and cause you to miss important points.)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0530700683594" w:line="240" w:lineRule="auto"/>
        <w:ind w:left="733.0899810791016"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97924804687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WORKING WITH OTHERS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5660" w:w="12960" w:orient="portrait"/>
          <w:pgMar w:bottom="0" w:top="76.199951171875" w:left="1565.2000427246094" w:right="721.6992187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HOW TO SUCCEED IN PHYSICS BY REALLY TRYING    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935546875" w:line="242.10116386413574" w:lineRule="auto"/>
        <w:ind w:left="1562.4699401855469" w:right="4152.811279296875" w:firstLine="5.510101318359375"/>
        <w:jc w:val="left"/>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Scientists or engineers seldom work in isolation from one another but rather work coopera tively. You will learn more physics and have more fun doing it if you work with other students.  Some professors may formalize the use of cooperative learning or facilitate the formation of  study groups. You may wish to form your own informal study group with members of your  class. Use e-mail to keep in touch with one another. Your study group is an excellent resource  when you review for exams.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6650390625" w:line="240" w:lineRule="auto"/>
        <w:ind w:left="1580.2799987792969"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LECTURES AND TAKING NOTES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42.1009063720703" w:lineRule="auto"/>
        <w:ind w:left="1560.9500122070312" w:right="4151.309814453125" w:firstLine="1.900024414062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An important component of any college course is the lecture. In physics this is especially  important, because your professor will frequently do demonstrations of physical principles,  run computer simulations, or show video clips. All of these are learning activities that will help  you understand the basic principles of physics. Don’t miss lectures. If for some reason you do,  ask a friend or member of your study group to provide you with notes and let you know what  happened.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2.1031665802002" w:lineRule="auto"/>
        <w:ind w:left="1560.9500122070312" w:right="4152.08740234375" w:firstLine="242.25982666015625"/>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Take your class notes in outline form, and fill in the details later. It can be very difficult to  take word-for-word notes, so just write down key ideas. Your professor may use a diagram  from the textbook. Leave a space in your notes and add the diagram later. After class, edit your  notes, filling in any gaps or omissions and noting things that you need to study further. Make  references to the textbook by page, equation number, or section number.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1806640625" w:line="242.1031665802002" w:lineRule="auto"/>
        <w:ind w:left="1562.4699401855469" w:right="4152.4102783203125" w:firstLine="240.35995483398438"/>
        <w:jc w:val="both"/>
        <w:rPr>
          <w:rFonts w:ascii="Times" w:cs="Times" w:eastAsia="Times" w:hAnsi="Times"/>
          <w:b w:val="0"/>
          <w:bCs w:val="0"/>
          <w:i w:val="0"/>
          <w:iCs w:val="0"/>
          <w:smallCaps w:val="0"/>
          <w:strike w:val="0"/>
          <w:color w:val="231f2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Ask questions in class, or see your professor during office hours. Remember that the only  “dumb” question is the one that is not asked. Your college may have teaching assistants or peer  tutors who are available to help you with any difficulties.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5068359375" w:line="240" w:lineRule="auto"/>
        <w:ind w:left="1581.8400573730469"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EXAMINATIONS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42.1031665802002" w:lineRule="auto"/>
        <w:ind w:left="1560.9500122070312" w:right="4151.3104248046875" w:firstLine="2.27996826171875"/>
        <w:jc w:val="both"/>
        <w:rPr>
          <w:rFonts w:ascii="Times" w:cs="Times" w:eastAsia="Times" w:hAnsi="Times"/>
          <w:b w:val="0"/>
          <w:bCs w:val="0"/>
          <w:i w:val="0"/>
          <w:iCs w:val="0"/>
          <w:smallCaps w:val="0"/>
          <w:strike w:val="0"/>
          <w:color w:val="231f20"/>
          <w:sz w:val="19"/>
          <w:szCs w:val="19"/>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Taking an examination is stressful. But if you feel adequately prepared and are well rested,  your stress will be lessened. Preparing for an exam is a continuous process; it begins the mo ment the previous exam is over. You should immediately go over the exam to understand any  mistakes you made. If you worked a problem and made substantial errors, try this: Take a piece  of paper and divide it down the middle with a line from top to bottom. In one column, write the  proper solution to the problem. In the other column, write what you did and why, if you know,  and why your solution was incorrect. If you are uncertain why you made your mistake or how  to avoid making it again, talk with your professor. Physics constantly builds on fundamental  ideas, and it is important to correct any misunderstandings immediately. </w:t>
      </w:r>
      <w:r w:rsidDel="00000000" w:rsidR="00000000" w:rsidRPr="00000000">
        <w:rPr>
          <w:rFonts w:ascii="Times" w:cs="Times" w:eastAsia="Times" w:hAnsi="Times"/>
          <w:b w:val="0"/>
          <w:bCs w:val="0"/>
          <w:i w:val="1"/>
          <w:iCs w:val="1"/>
          <w:smallCaps w:val="0"/>
          <w:strike w:val="0"/>
          <w:color w:val="231f20"/>
          <w:sz w:val="19"/>
          <w:szCs w:val="19"/>
          <w:u w:val="none"/>
          <w:shd w:fill="auto" w:val="clear"/>
          <w:vertAlign w:val="baseline"/>
          <w:rtl w:val="0"/>
        </w:rPr>
        <w:t xml:space="preserve">Warning: </w:t>
      </w:r>
      <w:r w:rsidDel="00000000" w:rsidR="00000000" w:rsidRPr="00000000">
        <w:rPr>
          <w:rFonts w:ascii="Times" w:cs="Times" w:eastAsia="Times" w:hAnsi="Times"/>
          <w:b w:val="0"/>
          <w:bCs w:val="0"/>
          <w:i w:val="0"/>
          <w:iCs w:val="0"/>
          <w:smallCaps w:val="0"/>
          <w:strike w:val="0"/>
          <w:color w:val="231f20"/>
          <w:sz w:val="19"/>
          <w:szCs w:val="19"/>
          <w:u w:val="none"/>
          <w:shd w:fill="auto" w:val="clear"/>
          <w:vertAlign w:val="baseline"/>
          <w:rtl w:val="0"/>
        </w:rPr>
        <w:t xml:space="preserve">Although  cramming at the last minute may get you through the present exam, you will not adequately  retain the concepts for use on the next exam.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2802734375" w:line="240" w:lineRule="auto"/>
        <w:ind w:left="0" w:right="0" w:firstLine="0"/>
        <w:jc w:val="left"/>
        <w:rPr>
          <w:rFonts w:ascii="Arial" w:cs="Arial" w:eastAsia="Arial" w:hAnsi="Arial"/>
          <w:b w:val="0"/>
          <w:bCs w:val="0"/>
          <w:i w:val="1"/>
          <w:iCs w:val="1"/>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d1581a"/>
          <w:sz w:val="17"/>
          <w:szCs w:val="17"/>
          <w:u w:val="none"/>
          <w:shd w:fill="auto" w:val="clear"/>
          <w:vertAlign w:val="baseline"/>
          <w:rtl w:val="0"/>
        </w:rPr>
        <w:t xml:space="preserve">Standard, Extended,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16357421875" w:line="333.24405670166016"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d1581a"/>
          <w:sz w:val="17"/>
          <w:szCs w:val="17"/>
          <w:u w:val="none"/>
          <w:shd w:fill="auto" w:val="clear"/>
          <w:vertAlign w:val="baseline"/>
          <w:rtl w:val="0"/>
        </w:rPr>
        <w:t xml:space="preserve">and Three-Volume Editions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With Mastering Physics: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043949127197"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Standard Edition: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1–37 (ISBN 978-0-135-64663-2) •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Extended Edition: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1–44 (ISBN 978-0-135-15970-5)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659423828125" w:line="267.8885650634765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Without Mastering Physics: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Standard Edition: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1–37 (ISBN 978-0-135-21611-8) •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Extended Edition: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1–44 (ISBN 978-0-135-15955-2) •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Volume 1: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1–20 (ISBN 978-0-135-21672-9) •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Volume 2: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21–37 (ISBN 978-0-135-21612-5) • </w:t>
      </w:r>
      <w:r w:rsidDel="00000000" w:rsidR="00000000" w:rsidRPr="00000000">
        <w:rPr>
          <w:rFonts w:ascii="Arial" w:cs="Arial" w:eastAsia="Arial" w:hAnsi="Arial"/>
          <w:b w:val="1"/>
          <w:bCs w:val="1"/>
          <w:i w:val="0"/>
          <w:iCs w:val="0"/>
          <w:smallCaps w:val="0"/>
          <w:strike w:val="0"/>
          <w:color w:val="231f20"/>
          <w:sz w:val="17"/>
          <w:szCs w:val="17"/>
          <w:u w:val="none"/>
          <w:shd w:fill="auto" w:val="clear"/>
          <w:vertAlign w:val="baseline"/>
          <w:rtl w:val="0"/>
        </w:rPr>
        <w:t xml:space="preserve">Volume 3: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Chapters 37–44 (ISBN 978-0-135-21673-6) vi</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TO THE INSTRUCTOR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0" w:right="0"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PREFACE</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5961914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years since it was first published,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Physics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always embraced change,  not just to include the latest developments in our understanding of the physical world, but  also to address our understanding of how students learn physics and how they study.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preparing for this new Fifteenth Edition, we listened to the thousands of students  who have told us that they often struggle to see the connections between the worked ex amples in their textbook and problems on homework or exams. Every problem seems  different because the objects, situations, numbers, and questions posed change with each  problem. As a result, students experience frustration and a lack of confidence. By contrast,  expert problem-solvers categorize problems by type, based on the underlying principles.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Several of the revisions we have made therefore address this particular challenge by,  for example, helping students see the big picture of what each worked example is trying  to illustrate and allowing them to practice sets of related problems to help them identify  repeating patterns and strategies. These new features are explained in more detail below.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79687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NEW TO THIS EDITION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Worked example </w:t>
      </w: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statements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appear at the end of every Example and  Conceptual Example, providing a brief summary of the key idea used in the solution to  consolidate what was most important and what can be broadly applied to other prob lems, to help students identify strategies that can be used in future problems.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KEY EXAMPLE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ARIATION </w:t>
      </w: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new Guided Practice section at the  end of each chapter are based on selected worked examples. They build in difficulty  by changing scenarios, swapping the knowns and unknowns, and adding complexity  and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steps of reasoning to provide the most helpful range of related problems that  use the same basic approach to solve. These scaffolded problem sets help students see  patterns and make connections between problems that can be solved using the same un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derlying principles and strategies so that they are more able to tackle different problem  types when exam time comes.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24.4103288650512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Expanded Caution paragraphs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focus on typical student misconceptions and problem  areas. Over a dozen more have been added to this edition based on common errors  made in Mastering</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TM</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67480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Updated and expanded Application sidebars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 students engaging and relevant  real-world context.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Based on data from Mastering Physics and feedback from instructors, changes to  the homework problems include the following: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555953979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Over 500 new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scores of other problems revised to improve clarity.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Expanded three-dot-difficulty and Challenge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significantly stretch  students by requiring sophisticated reasoning that often involves multiple steps or  concepts and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mathematical skills. Challenge Problems are the most difficult  problems in each chapter and often involve calculus, multiple steps that lead stu dents through a complex analysis, and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the exploration of a topic or application  not explicitly covered in the chapter.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New estimation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help students learn to analyze problem scenarios, assess  data, and work with orders of magnitude. This problem type engages students to  more thoroughly explore the situation by requiring them to not only estimate some  of the data in the problem but also decide what data need to be estimated based on  real-world experience, reasoning, assumptions, and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modeling.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Expanded cumulative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promote more advanced problem-solving tech niques by requiring knowledge and skills covered in previous chapters to be inte grated with understanding and skills from the current chapter.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1.6999816894531" w:right="1508.9990234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Expanded alternative problem sets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Mastering Physics provide textbook-specific  problems from previous editions to assign for additional student practice.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89599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PREFACE    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vii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1580.2799987792969" w:right="0" w:firstLine="0"/>
        <w:jc w:val="left"/>
        <w:rPr>
          <w:rFonts w:ascii="Arial" w:cs="Arial" w:eastAsia="Arial" w:hAnsi="Arial"/>
          <w:b w:val="0"/>
          <w:bCs w:val="0"/>
          <w:i w:val="1"/>
          <w:iCs w:val="1"/>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KEY FEATURES OF </w:t>
      </w:r>
      <w:r w:rsidDel="00000000" w:rsidR="00000000" w:rsidRPr="00000000">
        <w:rPr>
          <w:rFonts w:ascii="Arial" w:cs="Arial" w:eastAsia="Arial" w:hAnsi="Arial"/>
          <w:b w:val="0"/>
          <w:bCs w:val="0"/>
          <w:i w:val="1"/>
          <w:iCs w:val="1"/>
          <w:smallCaps w:val="0"/>
          <w:strike w:val="0"/>
          <w:color w:val="700000"/>
          <w:sz w:val="26"/>
          <w:szCs w:val="26"/>
          <w:u w:val="none"/>
          <w:shd w:fill="auto" w:val="clear"/>
          <w:vertAlign w:val="baseline"/>
          <w:rtl w:val="0"/>
        </w:rPr>
        <w:t xml:space="preserve">UNIVERSITY PHYSICS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QR code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beginning of the new Guided Practice section in each chapter allows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58877</wp:posOffset>
            </wp:positionV>
            <wp:extent cx="457200" cy="457200"/>
            <wp:effectExtent b="0" l="0" r="0" t="0"/>
            <wp:wrapSquare wrapText="right" distB="19050" distT="19050" distL="19050" distR="19050"/>
            <wp:docPr id="2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1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to use a mobile phone to access the Study Area of Mastering Physics, where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they can watch interactive videos of a physics professor giving a relevant physics dem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5.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onstration (Video Tutor Demonstrations) or showing a narrated and animated worked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 (Video Tutor Solutions). All videos also play directly through links within the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Pearson eText.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End-of-chapter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Bridging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provide a transition between the single-concept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Examples and the more challenging end-of-chapter problems. Each Bridging Problem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poses a difficult, multiconcept problem that typically incorporates physics from earlier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Solution Guide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follows each problem provides questions and hints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help students approach and solve challenging problems with confidence.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Deep and extensive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problem sets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cover a wide range of difficulty (with blue dots to in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5.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dicate relative difficulty level) and exercise both physical understanding and problem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1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solving expertise. Many problems are based on complex real-life situations.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textbook offers more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Examples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Conceptual Examples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than most other lead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calculus-based textbooks, allowing students to explore problem-solving challenges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are not addressed in other textbooks.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research-based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problem-solving approach (Identify, Set Up, Execute, Evaluate)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used in every Example as well as in the Problem-Solving Strategies, in the Bridging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and throughout the Instructor’s Solutions Manual and the Study Guide. This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consistent approach teaches students to tackle problems thoughtfully rather than cut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ting straight to the math.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Problem-Solving Strategies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coach students in how to approach specific types of problems.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 a simplified graphical style to focus on the physics of a situation, 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they incorporate blue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explanatory annotations.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Both techniques have been demon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1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strated to have a strong positive effect on learning.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Many figures that illustrate Example solutions take the form of black-and-white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pencil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sketches,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directly represent what a student should draw in solving such problems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themselves.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popular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Caution paragraphs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focus on typical misconceptions and student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 areas.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End-of-section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Test Your Understanding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questions let students check their grasp of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material and use a multiple-choice or ranking-task format to probe for common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misconceptions. Answers are now provided immediately after the question in order to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encourage students to try them.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Visual Summaries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end of each chapter present the key ideas in words, equations,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thumbnail pictures, helping students review more effectively.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1562.4000549316406"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Mastering™ is the teaching and learning platform that empowers you to reach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7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By combining trusted author content with digital tools developed to engage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7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and emulate the office-hour experience, Mastering personalizes learning and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improves results for each student. Now providing a fully integrated experience, the eText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linked to every problem within Mastering for seamless integration among homework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practice problems, the textbook, worked examples, and more.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5.2000427246094"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Reach every student with Mastering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Teach your course your way: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Your course is unique. Whether you’d like to build your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5.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own auto-graded assignments, foster student engagement during class, or give students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7.4000549316406"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anytime, anywhere access, Mastering gives you the flexibility to easily create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your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course to fit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your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needs.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Learning Catalytics,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you’ll hear from every student when it matters most.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44.4000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pose a variety of questions that help students recall ideas, apply concepts, and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45.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develop critical-thinking skills. Your students respond using their own smartphones,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tablets, or laptops. You can monitor responses with real-time analytics and find out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4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what your students do—and don’t—understand. Then you can adjust your teach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0693359375" w:line="240" w:lineRule="auto"/>
        <w:ind w:left="204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accordingly and even facilitate peer-to-peer learning, helping students stay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204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motivated and engaged.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6999816894531" w:right="0" w:firstLine="0"/>
        <w:jc w:val="left"/>
        <w:rPr>
          <w:rFonts w:ascii="Arial" w:cs="Arial" w:eastAsia="Arial" w:hAnsi="Arial"/>
          <w:b w:val="0"/>
          <w:bCs w:val="0"/>
          <w:i w:val="0"/>
          <w:iCs w:val="0"/>
          <w:smallCaps w:val="0"/>
          <w:strike w:val="0"/>
          <w:color w:val="231f20"/>
          <w:sz w:val="15.5"/>
          <w:szCs w:val="1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viii</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PREFACE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0" w:right="156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Expanded alternative problem sets,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hundreds of vetted problems from pre-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79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vious editions of the book, provide additional problem-solving practice and offer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094.199829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instructors more options when creating assignments.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Empower each learner: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Each student learns at a different pace. Personalized learning,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3991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including adaptive tools and wrong-answer feedback, pinpoints the precise areas where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each student needs practice and gives all students the support they need—when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444.20013427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they need it—to be successful.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70.15991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Interactive Pre-lecture Videos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provide an introduction to key topics with embed-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60083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ded assessment to help students prepare before lecture and to help professors iden-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682.600097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tify student misconceptions.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60083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Quantitative Pre-lecture Videos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complement the conceptual Inter-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360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active Pre-lecture Videos designed to expose students to concepts before class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540.059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help them learn how problems for a specific concept are worked.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1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Direct Measurement Videos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short videos that show real situations of physi-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00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 phenomena. Grids, rulers, and frame counters appear as overlays, helping students 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make precise measurements of quantities such as position and time. Students then apply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30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quantities along with physics concepts to solve problems and answer questions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80590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about the motion of the objects in the video. The problems are assignable in Mastering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09.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Physics and can be used to replace or supplement traditional word problems; they can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61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serve as open-ended questions to help develop problem-solving skills.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Dynamic Study Modules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help students study effectively—and at their own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pace. How? By keeping them motivated and engaged. The assignable modules rely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69.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the latest research in cognitive science, using methods—such as adaptivity, gami-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0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fication, and intermittent rewards—to stimulate learning and improve retention.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0012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Each module poses a series of questions about a course topic. These question sets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018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adapt to each student’s performance and offer personalized, targeted feedback to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68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help students master key concepts.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The Physics Primer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relies on videos, hints, and feedback to refresh students’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 skills in the context of physics and prepares them for success in the course.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08.9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tutorials can be assigned before the course begins or throughout the course as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just-in-time remediation. They ensure that students practice and maintain their math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417.4011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skills, while tying together mathematical operations and physics analysis.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Deliver trusted content: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partner with highly respected authors to develop interactive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29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content and course-specific resources that keep students on track and engaged.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5603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Video Tutor Demonstrations and Video Tutor Solutions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tie directly to relevant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10.9741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content in the textbook and can be accessed through Mastering Physics, via the eText,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685.799865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from QR codes in the textbook.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69.801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Video Tutor Solutions (VTSs) for every worked example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book walk stu-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50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dents through the problem-solving process, providing a virtual teaching assistant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925.799865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a round-the-clock basis.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69.26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Video Tutor Demonstrations (VTDs)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feature “pause-and-predict” demonstra-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0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tions of key physics concepts and incorporate assessment to engage students 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understanding key concepts. New VTDs build on the existing collection, adding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958.020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new topics for a more robust set of demonstrations.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0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Enhanced end-of-chapter questions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provide expanded remediation built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69.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into each question when and where students need it. Remediation includes scaf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09.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folded support, links to hints, links to appropriate sections of the eText, links from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eText to Mastering Physics, Video Tutor Solutions, math remediation, and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69.820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wrong-answer feedback for homework assignments. Half of all end-of-chapter prob-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327.65991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lems now have wrong-answer feedback and links to the eText.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09.660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Key Example Variation Problems,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assignable in Mastering Physics, build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68.8000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difficulty by changing scenarios, swapping the knowns and unknowns, and add-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complexity and</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steps of reasoning to provide the most helpful range of related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71.03942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that use the same basic approach to find their solutions.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70.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bb1018"/>
          <w:sz w:val="20"/>
          <w:szCs w:val="20"/>
          <w:u w:val="none"/>
          <w:shd w:fill="auto" w:val="clear"/>
          <w:vertAlign w:val="baseline"/>
          <w:rtl w:val="0"/>
        </w:rPr>
        <w:t xml:space="preserve">NEW!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Bridging Problems are now assignable in Mastering Physics,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pro-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51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viding students with additional practice in moving from single-concept worked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4432.420043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examples to multi-concept homework problems.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6701660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PREFACE    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ix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1568.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Improve student results: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Usage statistics show that when you teach with Mastering,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1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performance improves. That’s why instructors have chosen Mastering for over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2.200012207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years, touching the lives of more than 20 million students.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20556640625" w:line="240" w:lineRule="auto"/>
        <w:ind w:left="1585.2200317382812"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INSTRUCTIONAL PACKAGE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40" w:lineRule="auto"/>
        <w:ind w:left="1580.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Physics with Modern Physics,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Fifteenth Edition, provides an integrated teaching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learning package of support material for students and instructors.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00341796875" w:line="240" w:lineRule="auto"/>
        <w:ind w:left="156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NOTE: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convenience, instructor supplements can be downloaded from the Instructor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Resources area of Mastering Physics.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8134765625" w:line="240" w:lineRule="auto"/>
        <w:ind w:left="5021.1383056640625"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Instructor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Supplement Print Online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or Student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1645.6182861328125" w:right="5736.141357421875" w:header="0" w:footer="720"/>
          <w:cols w:equalWidth="0" w:num="2">
            <w:col w:space="0" w:w="2800"/>
            <w:col w:space="0" w:w="280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Supplement Description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9638671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Mastering Physics  with Pearson eText (ISBN 0135180678)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473266601562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Instructor’s Solutions  Manual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(ISBN 0135275881)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60107421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Instructor’s Resource  Materials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13232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Student’s Study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Guide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Solutions  Manual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90771484375" w:line="271.011543273925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Volume 1 (Chs 1–20) (ISBN 0135216958) Volume 2 (Chs 21–37) (ISBN 013521694X) Volume 3 (Chs 37–44) (ISBN 013559202X)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Instructor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099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Student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Supplement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001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Instructor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930664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Supplement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1982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Instructor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930664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Supplement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401611328125" w:line="239.043045043945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Student  Supplement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0603942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product features all of the  resources of Mastering Physics  in addition to Pearson eText  2.0. Available on smartphones  and tablets, Pearson eText  2.0 comprises the full text,  including videos and other  rich media.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28515625" w:line="246.455898284912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comprehensive solutions  manual contains complete  solutions to all end-of-chapter  questions and problems. All art, photos, and tables  from the book are avail able in JPEG format and as  modifiable PowerPoints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TM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addition, instructors can  access lecture outlines as  well as “clicker” questions  in PowerPoint format; edit able content for key features,  including key equations and  Problem-Solving Strategies;  and the TestGen test bank.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7568359375" w:line="244.302234649658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642.1783447265625" w:right="4235.721435546875" w:header="0" w:footer="720"/>
          <w:cols w:equalWidth="0" w:num="3">
            <w:col w:space="0" w:w="2380"/>
            <w:col w:space="0" w:w="2380"/>
            <w:col w:space="0" w:w="23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combination study  guide and solutions manual  reinforces the textbook’s  research-based problem solving approach (Identify,  Set Up, Evaluate, Execute).  The solutions manual contains  solutions to most of the odd numbered problems in the text,  and the study guide provides  a chapter-by-chapter review  of key concepts and equations  as well as additional example  problems with solutions.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6800079345703" w:right="0" w:firstLine="0"/>
        <w:jc w:val="left"/>
        <w:rPr>
          <w:rFonts w:ascii="Arial" w:cs="Arial" w:eastAsia="Arial" w:hAnsi="Arial"/>
          <w:b w:val="0"/>
          <w:bCs w:val="0"/>
          <w:i w:val="0"/>
          <w:iCs w:val="0"/>
          <w:smallCaps w:val="0"/>
          <w:strike w:val="0"/>
          <w:color w:val="231f20"/>
          <w:sz w:val="15.5"/>
          <w:szCs w:val="1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PREFACE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4203.380126953125"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ACKNOWLEDGMENTS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40" w:lineRule="auto"/>
        <w:ind w:left="0" w:right="1509.8352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 would like to thank the hundreds of reviewers and colleagues who have offered valuable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1003417968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comments and suggestions over the life of this textbook. The continuing success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Physics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due in large measure to their contributions.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2173.656005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Miah Adel (U. of Arkansas at Pine Bluff), Edward Adelson (Ohio State U.), Julie Alexander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721.9824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(Camosun C.), Ralph Alexander (U. of Missouri at Rolla), J. G. Anderson, R. S. Anderson, Wayne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1605.00122070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Anderson (Sacramento City C.), Sanjeev Arora (Fort Valley State U.), Alex Azima (Lansing Comm.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393.021240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Dilip Balamore (Nassau Comm. C.), Harold Bale (U. of North Dakota), Arun Bansil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89.5410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(Northeastern U.), John Barach (Vanderbilt U.), J. D. Barnett, H. H. Barschall, Albert Bartlett (U. of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68.542480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Colorado), Marshall Bartlett (Hollins U.), Paul Baum (CUNY, Queens C.), Frederick Becchetti (U.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1774.9389648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Michigan), B. Bederson, David Bennum (U. of Nevada, Reno), Lev I. Berger (San Diego State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158.679199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Angela Biselli (Fairfield U.), Robert Boeke (William Rainey Harper C.), Bram Boroson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040.7617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(Clayton State U.), S. Borowitz, A. C. Braden, James Brooks (Boston U.), Nicholas E. Brown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32.4438476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(California Polytechnic State U., San Luis Obispo), Tony Buffa (California Polytechnic State U., San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1610.40161132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Luis Obispo), Shane Burns (Colorado C.), A. Capecelatro, Michael Cardamone (Pennsylvania State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091.53930664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Duane Carmony (Purdue U.), Troy Carter (UCLA), P. Catranides, John Cerne (SUNY at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120.88012695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Buffalo), Shinil Cho (La Roche C.), Tim Chupp (U. of Michigan), Roger Clapp (U. of South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80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Florida), William M. Cloud (Eastern Illinois U.), Leonard Cohen (Drexel U.), W. R. Coker (U. of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36.51855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Texas, Austin), Malcolm D. Cole (U. of Missouri at Rolla), H. Conrad, David Cook (Lawrence U.),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1899.121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Gayl Cook (U. of Colorado), Hans Courant (U. of Minnesota), Carl Covatto (Arizona State U.),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709.4201660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Bruce A. Craver (U. of Dayton), Larry Curtis (U. of Toledo), Jai Dahiya (Southeast Missouri State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750.819091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Dedra Demaree (Georgetown U.), Steve Detweiler (U. of Florida), George Dixon (Oklahoma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623.72070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State U.), Steve Drasco (Grinnell C.), Donald S. Duncan, Boyd Edwards (West Virginia U.), Robert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07.5219726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Eisenstein (Carnegie Mellon U.), Amy Emerson Missourn (Virginia Institute of Technology), Olena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663.6804199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Erhardt (Richland C.), William Faissler (Northeastern U.), Gregory Falabella (Wagner C.), William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09.89990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Fasnacht (U.S. Naval Academy), Paul Feldker (St. Louis Comm. C.), Carlos Figueroa (Cabrillo 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2069.76074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 H. Fisher, Neil Fletcher (Florida State U.), Allen Flora (Hood C.), Robert Folk, Peter Fong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066.16088867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(Emory U.), A. Lewis Ford (Texas A&amp;M U.), D. Frantszog, James R. Gaines (Ohio State 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878.24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Solomon Gartenhaus (Purdue U.), Ron Gautreau (New Jersey Institute of Technology), J. David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23.4606933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Gavenda (U. of Texas, Austin), Dennis Gay (U. of North Florida), Elizabeth George (Wittenberg U.),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2052.839355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James Gerhart (U. of Washington), N. S. Gingrich, J. L. Glathart, S. Goodwin, Rich Gottfried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88.540039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(Frederick Comm. C.), Walter S. Gray (U. of Michigan), Paul Gresser (U. of Maryland), Benjamin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781.600341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Grinstein (UC, San Diego), Howard Grotch (Pennsylvania State U.), John Gruber (San Jose State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760.898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Graham D. Gutsche (U.S. Naval Academy), Michael J. Harrison (Michigan State U.), Harold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57.921142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Hart (Western Illinois U.), Howard Hayden (U. of Connecticut), Carl Helrich (Goshen C.), Andrew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772.5805664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Hirsch (Purdue U.), Linda Hirst (UC, Merced), Laurent Hodges (Iowa State U.), C. D. Hodgman,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63.177490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Elizabeth Holden (U. of Wisconsin, Platteville), Michael Hones (Villanova U.), Keith Honey (West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2100"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Virginia Institute of Technology), Gregory Hood (Tidewater Comm. C.), John Hubisz (North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802.639160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Carolina State U.), Eric Hudson (Pennsylvania State U.), M. Iona, Bob Jacobsen (UC, Berkeley),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1734.583740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John Jaszczak (Michigan Technical U.), Alvin Jenkins (North Carolina State U.), Charles Johnson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25.70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Georgia State C.), Robert P. Johnson (UC, Santa Cruz), Lorella Jones (U. of Illinois), Manoj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0" w:right="1703.461914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Kaplinghat (UC, Irvine), John Karchek (GMI Engineering &amp; Management Institute), Thomas Keil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1974.89990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(Worcester Polytechnic Institute), Robert Kraemer (Carnegie Mellon U.), Jean P. Krisch (U. of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0" w:right="1780.68115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Michigan), Robert A. Kromhout, Andrew Kunz (Marquette U.), Charles Lane (Berry C.), Stewart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2024.599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Langton (U. of Victoria), Thomas N. Lawrence (Texas State U.), Robert J. Lee, Alfred Leitner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2009.4592285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(Rensselaer Polytechnic U.), Frederic Liebrand (Walla Walla U.), Gerald P. Lietz (DePaul U.),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980.46142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Gordon Lind (Utah State U.), S. Livingston (U. of Wisconsin, Milwaukee), Jorge Lopez (U. of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93.0224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Texas, El Paso), Elihu Lubkin (U. of Wisconsin, Milwaukee), Robert Luke (Boise State U.), David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920.341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Lynch (Iowa State U.), Michael Lysak (San Bernardino Valley C.), Jeffrey Mallow (Loyola U.),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898.4008789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Robert Mania (Kentucky State U.), Robert Marchina (U. of Memphis), David Markowitz (U. of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48.74267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Connecticut), Philip Matheson (Utah Valley U.), R. J. Maurer, Oren Maxwell (Florida International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882.381591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Joseph L. McCauley (U. of Houston), T. K. McCubbin, Jr. (Pennsylvania State U.), Charles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0" w:right="2118.0004882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McFarland (U. of Missouri at Rolla), James Mcguire (Tulane U.), Lawrence McIntyre (U. of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595.300292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Arizona), Fredric Messing (Carnegie Mellon U.), Thomas Meyer (Texas A&amp;M U.), Andre Mirabelli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622.84057617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 Peter’s C., New Jersey), Herbert Muether (SUNY, Stony Brook), Jack Munsee (California State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2185.4980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Long Beach), Lorenzo Narducci (Drexel U.), Van E. Neie (Purdue U.), Forrest Newman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683.6621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(Sacramento City C.), David A. Nordling (U.S. Naval Academy), Benedict Oh (Pennsylvania State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593.300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L. O. Olsen, Michael Ottinger (Missouri Western State U.), Russell Palma (Minnesota State U.,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087646484375" w:line="240" w:lineRule="auto"/>
        <w:ind w:left="0" w:right="1583.7622070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Mankato), Jim Pannell (DeVry Institute of Technology), Neeti Parashar (Purdue U., Calumet), W. 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548.80615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Parks (U. of Missouri), Robert Paulson (California State U., Chico), Jerry Peacher (U. of Missouri at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912.26074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Rolla), Arnold Perlmutter (U. of Miami), Lennart Peterson (U. of Florida), R. J. Peterson (U. of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798339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PREFACE    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xi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40" w:lineRule="auto"/>
        <w:ind w:left="1565.03997802734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Colorado, Boulder), R. Pinkston, Ronald Poling (U. of Minnesota), Yuri Popov (U. of Michigan), J. 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2.879943847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Potter, C. W. Price (Millersville U.), Francis Prosser (U. of Kansas), Shelden H. Radin, Roberto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0599975585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Ramos (Drexel U.), Michael Rapport (Anne Arundel Comm. C.), R. Resnick, James A. Richards, Jr.,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79992675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John S. Risley (North Carolina State U.), Francesc Roig (UC, Santa Barbara), T. L. Rokoske,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0599975585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Richard Roth (Eastern Michigan U.), Carl Rotter (U. of West Virginia), S. Clark Rowland (Andrews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2.51998901367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Rajarshi Roy (Georgia Institute of Technology), Russell A. Roy (Santa Fe Comm. C.), Desi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7.5599670410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Saludes (Hillsborough Comm. C.), Thomas Sandin (North Carolina A&amp;T State U.), Dhiraj Sardar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8.63998413085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 of Texas, San Antonio), Tumer Sayman (Eastern Michigan U.), Bruce Schumm (UC, Santa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5.03997802734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Cruz), Melvin Schwartz (St. John’s U.), F. A. Scott, L. W. Seagondollar, Paul Shand (U. of Northern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3.24005126953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Iowa), Stan Shepherd (Pennsylvania State U.), Douglas Sherman (San Jose State U.), Bruce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7.5599670410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Sherwood (Carnegie Mellon U.), Hugh Siefkin (Greenville C.), Christopher Sirola (U. of Southern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160034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Mississippi), Tomasz Skwarnicki (Syracuse U.), C. P. Slichter, Jason Slinker (U. of Texas, Dallas),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5.03997802734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Charles W. Smith (U. of Maine, Orono), Malcolm Smith (U. of Lowell), Ross Spencer (Brigham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959960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Young U.), Julien Sprott (U. of Wisconsin), Victor Stanionis (Iona C.), James Stith (American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3.24005126953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Institute of Physics), Chuck Stone (North Carolina A&amp;T State U.), Edward Strother (Florida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24005126953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Institute of Technology), Conley Stutz (Bradley U.), Albert Stwertka (U.S. Merchant Marine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70004272460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Academy), Kenneth Szpara-DeNisco (Harrisburg Area Comm. C.), Devki Talwar (Indiana U. of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879943847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Pennsylvania), Fiorella Terenzi (Florida International U.), Martin Tiersten (CUNY, City C.), David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3.0599975585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Toot (Alfred U.), Greg Trayling (Rochester Institute of Technology), Somdev Tyagi (Drexel 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160034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Matthew Vannette (Saginaw Valley State U.), Eswara Venugopal (U. of Detroit, Mercy),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160034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 Verbrugge, Helmut Vogel (Carnegie Mellon U.), Aaron Warren (Purdue U., North Central), Robert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0.89996337890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Webb (Texas A&amp;M U.), Thomas Weber (Iowa State U.), M. Russell Wehr (Pennsylvania State U.),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3.0599975585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Robert Weidman (Michigan Technical U.), Dan Whalen (UC, San Diego), Lester V. Whitney,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3.0599975585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Thomas Wiggins (Pennsylvania State U.), Robyn Wilde (Oregon Institute of Technology), David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0.89996337890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Willey (U. of Pittsburgh, Johnstown), George Williams (U. of Utah), John Williams (Auburn U.),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7.5599670410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Stanley Williams (Iowa State U.), Jack Willis, Suzanne Willis (Northern Illinois U.), Robert Wilson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8.63998413085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(San Bernardino Valley C.), L. Wolfenstein, James Wood (Palm Beach Junior C.), Lowell Wood (U.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5.22003173828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Houston), R. E. Worley, D. H. Ziebell (Manatee Comm. C.), George O. Zimmerman (Boston U.)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803.1799316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addition, I would like to thank my past and present colleagues at UCSB, including Rob Geller,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5.03997802734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Carl Gwinn, Al Nash, Elisabeth Nicol, and Francesc Roig, for their wholehearted support and for many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1.62002563476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helpful discussions. I owe a special debt of gratitude to my early teachers Willa Ramsay, Peter Zim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879943847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merman, William Little, Alan Schwettman, and Dirk Walecka for showing me what clear and engaging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0.8999633789062"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physics teaching is all about, and to Stuart Johnson for inviting me to become a coauthor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University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Physics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beginning with the Ninth Edition. Special acknowledgments go out to Lewis Ford for the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1.62002563476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huge and essential task of creating the revised end-of-chapter problem sets, and to Wayne Anderson,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7800598144531"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who carefully reviewed all of the new problems and solved them, and updated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Instructor’s Solu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6.66000366210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tions Manual</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Thanks also go to Michael Faux, Elizabeth Holden, and Tom Sandin for their numerous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4.49996948242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contributions to the end-of-chapter problems. I want to express special thanks to the editorial staff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6.66000366210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Pearson: to Jeanne Zalesky for her editorial vision; to Alice Houston for her keen eye and careful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4.85992431640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development of this edition; to Karen Karlin, Margot Otway, Joanna Dinsmore, and Jason Harlow for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39935302734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their careful reading of the page proofs; and to Martha Steele for keeping the editorial and production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1560.89996337890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pipelines flowing. Most of all, I want to express my gratitude and love to my wife, Caroline, to whom I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1564.85992431640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dedicate my contribution to this book. Hey, Caroline, the new edition’s done at last—let’s go flying!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2017822265625" w:line="240" w:lineRule="auto"/>
        <w:ind w:left="1577.6800537109375"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PLEASE TELL ME WHAT YOU THINK!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40" w:lineRule="auto"/>
        <w:ind w:left="1563.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 welcome communications from students and professors, especially concerning errors or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5.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deficiencies that you find in this edition. The late Hugh Young and I have devoted a lot of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time and effort to writing the best book we know how to write, and I hope it will help as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2.799987792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teach and learn physics. In turn, you can help me by letting me know what still needs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improved! Please feel free to contact me either electronically or by ordinary mail.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564.4000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Your comments will be greatly appreciated.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1803.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August 2018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1797.5999450683594"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Roger A. Freedman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Department of Physics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2.799987792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University of California, Santa Barbara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8.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Santa Barbara, CA 93106-9530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airboy@physics.ucsb.edu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http://www.physics.ucsb.edu/~airboy/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Twitter: @RogerFreedman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5999755859375" w:right="0"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BRIEF CONTENTS</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9990234375" w:line="240" w:lineRule="auto"/>
        <w:ind w:left="14.64004516601562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91.5499973297119" w:lineRule="auto"/>
        <w:ind w:left="216.719970703125" w:right="189.599609375" w:firstLine="25.6800842285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Units, Physical Quantities, and Vectors 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Motion Along a Straight Line 34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Motion in Two or Three Dimensions 66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Newton’s Laws of Motion 100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Newton’s Laws 129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Work and Kinetic Energy 171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Potential Energy and Energy Conservation 201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Momentum, Impulse, and Collisions 235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Rotation of Rigid Bodies 272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97509765625" w:line="291.5499973297119" w:lineRule="auto"/>
        <w:ind w:left="95.76004028320312" w:right="189.7998046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Dynamics of Rotational Motion 302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Equilibrium and Elasticity 337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Fluid Mechanics 366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Gravitation 395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Periodic Motion 429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97509765625" w:line="240" w:lineRule="auto"/>
        <w:ind w:left="0"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WAVES/ACOUSTICS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91.5499973297119" w:lineRule="auto"/>
        <w:ind w:left="95.76004028320312" w:right="190.39978027343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Mechanical Waves 464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Sound and Hearing 501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97509765625" w:line="240" w:lineRule="auto"/>
        <w:ind w:left="0"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THERMODYNAMICS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91.5499973297119" w:lineRule="auto"/>
        <w:ind w:left="77.760009765625" w:right="189.7998046875" w:firstLine="18.000030517578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Temperature and Heat 541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Thermal Properties of Matter 579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First Law of Thermodynamics 613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Second Law of Thermodynamics 642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7005615234375" w:line="240" w:lineRule="auto"/>
        <w:ind w:left="15.36010742187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ELECTROMAGNETISM</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91.5499973297119" w:lineRule="auto"/>
        <w:ind w:left="77.760009765625" w:right="189.7998046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 Charge and Electric Field 678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Gauss’s Law 718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 Potential 747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Capacitance and Dielectrics 781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Resistance, and Electromotive Force 812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Direct-Current Circuits 844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40283203125" w:line="291.5499973297119" w:lineRule="auto"/>
        <w:ind w:left="250.0799560546875" w:right="15.799560546875" w:firstLine="7.6800537109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Magnetic Field and Magnetic Forces 878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Sources of Magnetic Field 918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Electromagnetic Induction 953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Inductance 988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Alternating Current 1018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Electromagnetic Waves 1048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70361328125" w:line="240" w:lineRule="auto"/>
        <w:ind w:left="182.3999023437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OPTICS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91.5499973297119" w:lineRule="auto"/>
        <w:ind w:left="250.0799560546875" w:right="9.5996093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Nature and Propagation of Light 1077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Geometric Optics 1110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Interference 1159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Diffraction 1185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697509765625" w:line="240" w:lineRule="auto"/>
        <w:ind w:left="194.63989257812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MODERN PHYSICS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91.5499973297119" w:lineRule="auto"/>
        <w:ind w:left="250.0799560546875" w:right="9.5996093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Relativity 1217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Photons: Light Waves Behaving as Particles 1253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39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Particles Behaving as Waves 1279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Quantum Mechanics I: Wave Functions 1321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Quantum Mechanics II: Atomic Structure 1360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Molecules and Condensed Matter 1408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Nuclear Physics 1442 </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Particle Physics and Cosmology 1483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3698120117188" w:line="240" w:lineRule="auto"/>
        <w:ind w:left="178.320312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APPENDICES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5559539795" w:lineRule="auto"/>
        <w:ind w:left="177.60009765625" w:right="10.399169921875" w:firstLine="0.5999755859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The International System of Units A-1 B Useful Mathematical Relations A-3 C The Greek Alphabet A-4 D Periodic Table of the Elements A-5 E Unit Conversion Factors A-6 F Numerical Constants A-7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538.2000732421875" w:right="12.999267578125" w:hanging="0.599975585937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64.7999572753906" w:right="724.7998046875" w:header="0" w:footer="720"/>
          <w:cols w:equalWidth="0" w:num="2">
            <w:col w:space="0" w:w="5340"/>
            <w:col w:space="0" w:w="53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Answers to Odd-Numbered Problems A-9 Credits C-1 Index I-1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8759155273438" w:line="240" w:lineRule="auto"/>
        <w:ind w:left="156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VOLUME 1: Chapters 1–20 • VOLUME 2: Chapters 21–37 • VOLUME 3: Chapters 37–44</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1996154785156" w:right="0" w:firstLine="0"/>
        <w:jc w:val="left"/>
        <w:rPr>
          <w:rFonts w:ascii="Arial" w:cs="Arial" w:eastAsia="Arial" w:hAnsi="Arial"/>
          <w:b w:val="0"/>
          <w:bCs w:val="0"/>
          <w:i w:val="0"/>
          <w:iCs w:val="0"/>
          <w:smallCaps w:val="0"/>
          <w:strike w:val="0"/>
          <w:color w:val="7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42"/>
          <w:szCs w:val="42"/>
          <w:u w:val="single"/>
          <w:shd w:fill="auto" w:val="clear"/>
          <w:vertAlign w:val="baseline"/>
          <w:rtl w:val="0"/>
        </w:rPr>
        <w:t xml:space="preserve">DETAILED CONTENTS</w:t>
      </w:r>
      <w:r w:rsidDel="00000000" w:rsidR="00000000" w:rsidRPr="00000000">
        <w:rPr>
          <w:rFonts w:ascii="Arial" w:cs="Arial" w:eastAsia="Arial" w:hAnsi="Arial"/>
          <w:b w:val="0"/>
          <w:bCs w:val="0"/>
          <w:i w:val="0"/>
          <w:iCs w:val="0"/>
          <w:smallCaps w:val="0"/>
          <w:strike w:val="0"/>
          <w:color w:val="700000"/>
          <w:sz w:val="42"/>
          <w:szCs w:val="4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20166015625" w:line="240" w:lineRule="auto"/>
        <w:ind w:left="20.380020141601562"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MECHANICS</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7958984375" w:line="240" w:lineRule="auto"/>
        <w:ind w:left="344.560012817382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UNITS, PHYSICAL QUANTITIES,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VECTORS 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966796875" w:line="239.9040126800537" w:lineRule="auto"/>
        <w:ind w:left="207.5200653076172" w:right="70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 The Nature of Physics 1 1.2 Solving Physics Problems 2 1.3 Standards and Units 3 1.4 Using and Converting Units 6 1.5 Uncertainty and Significant Figures 8 1.6 Estimates and Orders of Magnitude 10 1.7 Vectors and Vector Addition 10 1.8 Components of Vectors 14 1.9 Unit Vectors 18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707.080078125" w:hanging="618.1999206542969"/>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1.10 Products of Vectors 19 Summary 25 Guided Practice 26 Questions/Exercises/Problems 27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02978515625" w:line="240" w:lineRule="auto"/>
        <w:ind w:left="323.840026855468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MOTION ALONG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 STRAIGHT LINE 34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3564453125" w:line="240" w:lineRule="auto"/>
        <w:ind w:left="191.3200378417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 Displacement, Time, and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91.32003784179688" w:right="705.479736328125" w:firstLine="770.9999847412109"/>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Average Velocity 34 2.2 Instantaneous Velocity 37 2.3 Average and Instantaneous Acceleration 40 2.4 Motion with Constant Acceleration 44 2.5 Freely Falling Objects 50 2.6 Velocity and Position by Integration 53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707.08007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56 Guided Practice 57 Questions/Exercises/Problems 58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802978515625" w:line="240" w:lineRule="auto"/>
        <w:ind w:left="316.8399810791015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MOTION IN TWO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OR THREE DIMENSIONS 66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3564453125" w:line="239.9039125442505" w:lineRule="auto"/>
        <w:ind w:left="193.92005920410156" w:right="706.279907226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 Position and Velocity Vectors 66 3.2 The Acceleration Vector 69 3.3 Projectile Motion 74 3.4 Motion in a Circle 81 3.5 Relative Velocity 84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5.7199859619141" w:right="705.47973632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90 Guided Practice 91 Questions/Exercises/Problems 92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7999267578125" w:line="240" w:lineRule="auto"/>
        <w:ind w:left="314.87998962402344"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NEWTON’S LAWS OF MOTION 100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251064300537" w:lineRule="auto"/>
        <w:ind w:left="187.72003173828125" w:right="70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 Force and Interactions 100 4.2 Newton’s First Law 103 4.3 Newton’s Second Law 107 4.4 Mass and Weight 113 4.5 Newton’s Third Law 115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252136230469"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xii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840820312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3820884" cy="2162645"/>
            <wp:effectExtent b="0" l="0" r="0" t="0"/>
            <wp:docPr id="1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820884" cy="216264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3623046875" w:line="239.9040126800537" w:lineRule="auto"/>
        <w:ind w:left="505.72021484375" w:right="928.87939453125" w:hanging="505.72021484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4.6 Free-Body Diagrams 119 Summary 121 Guided Practice 121 Questions/Exercises/Problems 123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99560546875" w:line="240" w:lineRule="auto"/>
        <w:ind w:left="103.2800292968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APPLYING NEWTON’S LAWS 129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5.1 Using Newton’s First Law: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928.87939453125" w:firstLine="742.520141601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Particles in Equilibrium 129 5.2 Using Newton’s Second Law: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26.280517578125" w:firstLine="742.52014160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Dynamics of Particles 134 5.3 Friction Forces 141 5.4 Dynamics of Circular Motion 149 5.5 The Fundamental Forces of Nature 154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05.72021484375" w:right="927.080078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156 Guided Practice 157 Questions/Exercises/Problems 158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101.87988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WORK AND KINETIC ENERGY 171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36979675293" w:lineRule="auto"/>
        <w:ind w:left="0" w:right="941.8798828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6.1 Work 171 6.2 Kinetic Energy and the Work–Energy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927.080078125" w:firstLine="742.7203369140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Theorem 176 6.3 Work and Energy with Varying Forces 181 6.4 Power 187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505.72021484375" w:right="925.479736328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190 Guided Practice 191 Questions/Exercises/Problems 192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0537109375" w:line="240" w:lineRule="auto"/>
        <w:ind w:left="104.400024414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POTENTIAL ENERGY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0021972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ENERGY CONSERVATION 201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89868164062" w:line="239.9040126800537" w:lineRule="auto"/>
        <w:ind w:left="0" w:right="92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7.1 Gravitational Potential Energy 201 7.2 Elastic Potential Energy 210 7.3 Conservative and Nonconservative Forces 215 7.4 Force and Potential Energy 219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986328125" w:line="239.9040126800537" w:lineRule="auto"/>
        <w:ind w:left="1583.5359191894531" w:right="0" w:hanging="536.3999938964844"/>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 Energy Diagrams 222 Summary 224 Guided Practice 225 Questions/Exercises/Problems 226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443359375" w:line="240" w:lineRule="auto"/>
        <w:ind w:left="1176.335906982421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MOMENTUM, IMPULSE,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COLLISIONS 235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966796875" w:line="239.9040126800537" w:lineRule="auto"/>
        <w:ind w:left="1054.33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8.1 Momentum and Impulse 235 8.2 Conservation of Momentum 241 8.3 Momentum Conservation and Collisions 245 8.4 Elastic Collisions 249 8.5 Center of Mass 253 8.6 Rocket Propulsion 256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583.5359191894531" w:right="0"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260 Guided Practice 261 Questions/Exercises/Problems 262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5927734375" w:line="240" w:lineRule="auto"/>
        <w:ind w:left="0" w:right="0"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3820884" cy="2162645"/>
            <wp:effectExtent b="0" l="0" r="0" t="0"/>
            <wp:docPr id="2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20884" cy="216264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ROTATION OF RIGID BODIES 272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1049.1360473632812" w:right="0"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9.1 Angular Velocity and Acceleration 272 9.2 Rotation with Constant Angular Acceleration 277 9.3 Relating Linear and Angular Kinematics 279 9.4 Energy in Rotational Motion 282 9.5 Parallel-Axis Theorem 287 9.6 Moment-of-Inertia Calculations 289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583.5359191894531" w:right="0"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291 Guided Practice 292 Questions/Exercises/Problems 293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74853515625" w:line="240" w:lineRule="auto"/>
        <w:ind w:left="1031.2959289550781"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DYNAMICS OF ROTATIONAL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MOTION 302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39.9040126800537" w:lineRule="auto"/>
        <w:ind w:left="965.3359985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10.1 Torque 302 10.2 Torque and Angular Acceleration for 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412902832" w:lineRule="auto"/>
        <w:ind w:left="965.3359985351562" w:right="0" w:firstLine="855.1998901367188"/>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Rigid Body 305 10.3 Rigid-Body Rotation About a Moving Axis 308 10.4 Work and Power in Rotational Motion 314 10.5 Angular Momentum 316 10.6 Conservation of Angular Momentum 319</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436035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xiii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39.9040126800537" w:lineRule="auto"/>
        <w:ind w:left="1323.536376953125" w:right="87.86376953125" w:hanging="618.20068359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10.7 Gyroscopes and Precession 322 Summary 325 Guided Practice 326 Questions/Exercises/Problems 327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443359375" w:line="240" w:lineRule="auto"/>
        <w:ind w:left="0" w:right="100.263671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EQUILIBRIUM AND ELASTICITY 337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705.335693359375" w:right="93.063964843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11.1 Conditions for Equilibrium 337 11.2 Center of Gravity 338 11.3 Solving Rigid-Body Equilibrium Problems 341 11.4 Stress, Strain, and Elastic Moduli 345 11.5 Elasticity and Plasticity 351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323.536376953125" w:right="88.4643554687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353 Guided Practice 354 Questions/Exercises/Problems 355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443359375" w:line="240" w:lineRule="auto"/>
        <w:ind w:left="0" w:right="96.0839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FLUID MECHANICS 366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705.335693359375" w:right="87.8637695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12.1 Gases, Liquids, and Density 366 12.2 Pressure in a Fluid 368 12.3 Buoyancy 373 12.4 Fluid Flow 376 12.5 Bernoulli’s Equation 378 12.6 Viscosity and Turbulence 382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23.536376953125" w:right="89.2639160156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385 Guided Practice 386 Questions/Exercises/Problems 387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0" w:right="95.8630371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GRAVITATION 395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705.335693359375" w:right="87.8637695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13.1 Newton’s Law of Gravitation 395 13.2 Weight 399 13.3 Gravitational Potential Energy 402 13.4 The Motion of Satellites 404 13.5 Kepler’s Laws and the Motion of Planets 407 13.6 Spherical Mass Distributions 411 13.7 Apparent Weight and the Earth’s Rotation 414 13.8 Black Holes 415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323.536376953125" w:right="87.6635742187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419 Guided Practice 420 Questions/Exercises/Problems 421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74853515625" w:line="240" w:lineRule="auto"/>
        <w:ind w:left="0" w:right="96.0839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PERIODIC MOTION 429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40126800537" w:lineRule="auto"/>
        <w:ind w:left="705.335693359375" w:right="87.8637695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14.1 Describing Oscillation 429 14.2 Simple Harmonic Motion 431 14.3 Energy in Simple Harmonic Motion 438 14.4 Applications of Simple Harmonic Motion 442 14.5 The Simple Pendulum 446 14.6 The Physical Pendulum 447 14.7 Damped Oscillations 449 14.8 Forced Oscillations and Resonance 451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323.536376953125" w:right="89.2639160156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453 Guided Practice 455 Questions/Exercises/Problems 456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5"/>
          <w:szCs w:val="1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xiv</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4.51995849609375"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WAVES/ACOUSTICS</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79345703125" w:line="240" w:lineRule="auto"/>
        <w:ind w:left="173.47999572753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MECHANICAL WAVES 464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107.52006530761719" w:right="706.279907226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15.1 Types of Mechanical Waves 464 15.2 Periodic Waves 466 15.3 Mathematical Description of a Wave 469 15.4 Speed of a Transverse Wave 474 15.5 Energy in Wave Motion 478 15.6 Wave Interference, Boundary Conditions,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07.52006530761719" w:right="707.080078125" w:firstLine="859.1999816894531"/>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Superposition 481 15.7 Standing Waves on a String 483 15.8 Normal Modes of a String 486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5.7199859619141" w:right="705.6799316406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491 Guided Practice 492 Questions/Exercises/Problems 493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173.47999572753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SOUND AND HEARING 501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39125442505" w:lineRule="auto"/>
        <w:ind w:left="107.52006530761719" w:right="70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16.1 Sound Waves 501 16.2 Speed of Sound Waves 506 16.3 Sound Intensity 510 16.4 Standing Sound Waves and Normal Modes 514 16.5 Resonance and Sound 518 16.6 Interference of Waves 520 16.7 Beats 522 16.8 The Doppler Effect 524 16.9 Shock Waves 529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706.27990722656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531 Guided Practice 533 Questions/Exercises/Problems 534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8017578125" w:line="240" w:lineRule="auto"/>
        <w:ind w:left="4.51995849609375"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THERMODYNAMICS</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8056640625" w:line="240" w:lineRule="auto"/>
        <w:ind w:left="173.47999572753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TEMPERATURE AND HEAT 541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107.52006530761719" w:right="705.679931640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17.1 Temperature and Thermal Equilibrium 541 17.2 Thermometers and Temperature Scales 543 17.3 Gas Thermometers and the Kelvin Scale 545 17.4 Thermal Expansion 547 17.5 Quantity of Heat 552 17.6 Calorimetry and Phase Changes 555 17.7 Mechanisms of Heat Transfer 561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5.7199859619141" w:right="705.47973632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568 Guided Practice 569 Questions/Exercises/Problems 570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74853515625" w:line="240" w:lineRule="auto"/>
        <w:ind w:left="173.47999572753906"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THERMAL PROPERTIES OF MATTER 579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40412902832" w:lineRule="auto"/>
        <w:ind w:left="107.52006530761719" w:right="706.279907226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18.1 Equations of State 579 18.2 Molecular Properties of Matter 585 18.3 Kinetic-Molecular Model of an Ideal Gas 588 18.4 Heat Capacities 594 18.5 Molecular Speeds 597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79296875" w:line="239.9040126800537" w:lineRule="auto"/>
        <w:ind w:left="505.72021484375" w:right="925.679931640625" w:hanging="505.72021484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18.6 Phases of Matter 599 Summary 602 Guided Practice 603 Questions/Exercises/Problems 604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600097656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FIRST LAW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54016113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THERMODYNAMICS 613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966796875" w:line="239.9040126800537" w:lineRule="auto"/>
        <w:ind w:left="0" w:right="930.88012695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19.1 Thermodynamic Systems 613 19.2 Work Done During Volume Changes 615 19.3 Paths Between Thermodynamic States 617 19.4 Internal Energy and the First Law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927.080078125" w:firstLine="745.1202392578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Thermodynamics 618 19.5 Kinds of Thermodynamic Processes 623 19.6 Internal Energy of an Ideal Gas 625 19.7 Heat Capacities of an Ideal Gas 626 19.8 Adiabatic Processes for an Ideal Gas 629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05.72021484375" w:right="925.6799316406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632 Guided Practice 633 Questions/Exercises/Problems 634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006591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3820884" cy="2162645"/>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820884" cy="216264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09863281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SECOND LAW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54016113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OF THERMODYNAMICS 642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20.1 Directions of Thermodynamic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985.679931640625" w:firstLine="682.52014160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Processes 642 20.2 Heat Engines 644 20.3 Internal-Combustion Engines 647 20.4 Refrigerators 649 20.5 The Second Law of Thermodynamics 651 20.6 The Carnot Cycle 653 20.7 Entropy 659 20.8 Microscopic Interpretation of Entropy 665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8420562744" w:lineRule="auto"/>
        <w:ind w:left="445.72021484375" w:right="985.479736328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0.6800079345703" w:right="642.860107421875" w:header="0" w:footer="720"/>
          <w:cols w:equalWidth="0" w:num="2">
            <w:col w:space="0" w:w="5800"/>
            <w:col w:space="0" w:w="58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669 Guided Practice 670 Questions/Exercises/Problems 671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1.69067382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xv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1581.8400573730469"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ELECTROMAGNETISM</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79345703125" w:line="240" w:lineRule="auto"/>
        <w:ind w:left="1713.4399414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ELECTRIC CHARGE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5.279998779297"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ELECTRIC FIELD 678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21.1 Electric Charge 679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21.2 Conductors, Insulators, and Induced Charges 682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21.3 Coulomb’s Law 685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21.4 Electric Field and Electric Forces 690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21.5 Electric-Field Calculations 694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21.6 Electric Field Lines 700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52.0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21.7 Electric Dipoles 701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88.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706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86.399993896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Guided Practice 707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86.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Questions/Exercises/Problems 708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01318359375" w:line="240" w:lineRule="auto"/>
        <w:ind w:left="61.43981933593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GAUSS’S LAW 718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384101867676" w:lineRule="auto"/>
        <w:ind w:left="0" w:right="297.6000976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22.1 Charge and Electric Flux 718 22.2 Calculating Electric Flux 721 22.3 Gauss’s Law 725 22.4 Applications of Gauss’s Law 729 22.5 Charges on Conductors 734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634.3998718261719" w:right="296.799926757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738 Guided Practice 739 Questions/Exercises/Problems 740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61.43981933593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ELECTRIC POTENTIAL 747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0" w:right="296.799926757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23.1 Electric Potential Energy 747 23.2 Electric Potential 754 23.3 Calculating Electric Potential 760 23.4 Equipotential Surfaces 764 23.5 Potential Gradient 767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634.3998718261719" w:right="296.799926757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770 Guided Practice 771 Questions/Exercises/Problems 772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0537109375" w:line="240" w:lineRule="auto"/>
        <w:ind w:left="61.43981933593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CAPACITANCE AND DIELECTRICS 781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40126800537" w:lineRule="auto"/>
        <w:ind w:left="0" w:right="297.000122070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24.1 Capacitors and Capacitance 782 24.2 Capacitors in Series and Parallel 786 24.3 Energy Storage in Capacitors and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296.7999267578125" w:firstLine="870.3999328613281"/>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Electric-Field Energy 790 24.4 Dielectrics 793 24.5 Molecular Model of Induced Charge 799 24.6 Gauss’s Law in Dielectrics 801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34.3998718261719" w:right="297.0001220703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802 Guided Practice 803 Questions/Exercises/Problems 804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0537109375" w:line="240" w:lineRule="auto"/>
        <w:ind w:left="61.43981933593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CURRENT, RESISTANCE,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51989746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ELECTROMOTIVE FORCE 812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05126953125" w:line="239.90200996398926" w:lineRule="auto"/>
        <w:ind w:left="0" w:right="298.4002685546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25.1 Current 813 25.2 Resistivity 816 25.3 Resistance 819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99072265625" w:line="239.9040126800537" w:lineRule="auto"/>
        <w:ind w:left="269.9993896484375" w:right="26.99951171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25.4 Electromotive Force and Circuits 822 25.5 Energy and Power in Electric Circuits 828 25.6 Theory of Metallic Conduction 832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904.4000244140625" w:right="28.399658203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835 Guided Practice 836 Questions/Exercises/Problems 837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3603515625" w:line="240" w:lineRule="auto"/>
        <w:ind w:left="0" w:right="31.8395996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DIRECT-CURRENT CIRCUITS 844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270.079345703125" w:right="27.51953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26.1 Resistors in Series and Parallel 844 26.2 Kirchhoff’s Rules 849 26.3 Electrical Measuring Instruments 854 26.4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Circuits 858 26.5 Power Distribution Systems 863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904.47998046875" w:right="30.118408203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867 Guided Practice 868 Questions/Exercises/Problems 869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331.519775390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MAGNETIC FIELD AND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001464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MAGNETIC FORCES 878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3564453125" w:line="239.9040126800537" w:lineRule="auto"/>
        <w:ind w:left="270.079345703125" w:right="26.71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27.1 Magnetism 878 27.2 Magnetic Field 880 27.3 Magnetic Field Lines and Magnetic Flux 884 27.4 Motion of Charged Particles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70.079345703125" w:right="32.918701171875" w:firstLine="871.2005615234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 Magnetic Field 888 27.5 Applications of Motion of Charged Particles 891 27.6 Magnetic Force on a Current-Carrying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70.079345703125" w:right="26.9189453125" w:firstLine="873.600463867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Conductor 893 27.7 Force and Torque on a Current Loop 897 27.8 The Direct-Current Motor 902 27.9 The Hall Effect 904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04.47998046875" w:right="28.31909179687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906 Guided Practice 907 Questions/Exercises/Problems 908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01452636719" w:line="240" w:lineRule="auto"/>
        <w:ind w:left="0" w:right="31.40014648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SOURCES OF MAGNETIC FIELD 918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203491210938" w:line="239.9040126800537" w:lineRule="auto"/>
        <w:ind w:left="270.079345703125" w:right="32.91870117187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28.1 Magnetic Field of a Moving Charge 918 28.2 Magnetic Field of a Current Element 921</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5"/>
          <w:szCs w:val="1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xvi</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39.9040126800537" w:lineRule="auto"/>
        <w:ind w:left="91.32003784179688" w:right="705.4797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28.3 Magnetic Field of a Straight Current-Carrying  Conductor 923 28.4 Force Between Parallel Conductors 926 28.5 Magnetic Field of a Circular Current Loop 927 28.6 Ampere’s Law 930 28.7 Applications of Ampere’s Law 933 28.8 Magnetic Materials 937 Summary 942 Guided Practice 943 Questions/Exercises/Problems 944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96875" w:line="240" w:lineRule="auto"/>
        <w:ind w:left="152.760009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ELECTROMAGNETIC INDUCTION 953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39125442505" w:lineRule="auto"/>
        <w:ind w:left="91.32003784179688" w:right="70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29.1 Induction Experiments 954 29.2 Faraday’s Law 955 29.3 Lenz’s Law 962 29.4 Motional emf 965 29.5 Induced Electric Fields 967 29.6 Eddy Currents 969 29.7 Displacement Current and Maxwell’s Equations 970 29.8 Superconductivity 975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708.880004882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977 Guided Practice 978 Questions/Exercises/Problems 979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02978515625" w:line="240" w:lineRule="auto"/>
        <w:ind w:left="145.759963989257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INDUCTANCE 988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93.92005920410156" w:right="705.679931640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30.1 Mutual Inductance 988 30.2 Self-Inductance and Inductors 992 30.3 Magnetic-Field Energy 995 30.4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998 30.5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1002 30.6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L-R-C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Series Circuit 1007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705.47973632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1009 Guided Practice 1010 Questions/Exercises/Problems 1011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02978515625" w:line="240" w:lineRule="auto"/>
        <w:ind w:left="145.759963989257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ALTERNATING CURRENT 1018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405559539795" w:lineRule="auto"/>
        <w:ind w:left="93.92005920410156" w:right="705.679931640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31.1 Phasors and Alternating Currents 1018 31.2 Resistance and Reactance 1022 31.3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Series Circuit 1027 31.4 Power in Alternating-Current Circuits 1031 31.5 Resonance in Alternating-Current Circuits 1034 31.6 Transformers 1036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25.7199859619141" w:right="705.47973632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1040 Guided Practice 1041 Questions/Exercises/Problems 1042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800537109375" w:line="240" w:lineRule="auto"/>
        <w:ind w:left="145.7599639892578"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ELECTROMAGNETIC WAVES 1048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40" w:lineRule="auto"/>
        <w:ind w:left="93.9200592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32.1 Maxwell’s Equations and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39.9040126800537" w:lineRule="auto"/>
        <w:ind w:left="93.92005920410156" w:right="711.6796875" w:firstLine="867.799987792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Electromagnetic Waves 1048 32.2 Plane Electromagnetic Waves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93.92005920410156" w:right="705.679931640625" w:firstLine="872.7999877929688"/>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Speed of Light 1052 32.3 Sinusoidal Electromagnetic Waves 1057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986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32.4 Energy and Momentum in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925.4797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Electromagnetic Waves 1061 32.5 Standing Electromagnetic Waves 1066 Summary 1069 Guided Practice 1070 Questions/Exercises/Problems 1071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OPTICS</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7934570312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THE NATURE AND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32019042968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PROPAGATION OF LIGHT 1077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39.9040126800537" w:lineRule="auto"/>
        <w:ind w:left="0" w:right="92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33.1 The Nature of Light 1077 33.2 Reflection and Refraction 1079 33.3 Total Internal Reflection 1085 33.4 Dispersion 1088 33.5 Polarization 1090 33.6 Scattering of Light 1097 33.7 Huygens’s Principle 1099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505.72021484375" w:right="925.6799316406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1101 Guided Practice 1102 Questions/Exercises/Problems 1103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944335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GEOMETRIC OPTICS 1110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0" w:right="925.4797363281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34.1 Reflection and Refraction at a Plane Surface 1110 34.2 Reflection at a Spherical Surface 1114 34.3 Refraction at a Spherical Surface 1122 34.4 Thin Lenses 1127 34.5 Cameras 1135 34.6 The Eye 1138 34.7 The Magnifier 1142 34.8 Microscopes and Telescopes 1143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05.72021484375" w:right="925.479736328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1148 Guided Practice 1149 Questions/Exercises/Problems 1150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800537109375" w:line="240" w:lineRule="auto"/>
        <w:ind w:left="0"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INTERFERENCE 1159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0" w:right="928.879394531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35.1 Interference and Coherent Sources 1159 35.2 Two-Source Interference of Light 1163</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284057617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652.0001220703125" w:right="734.71923828125" w:header="0" w:footer="720"/>
          <w:cols w:equalWidth="0" w:num="2">
            <w:col w:space="0" w:w="5300"/>
            <w:col w:space="0" w:w="53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3820884" cy="2162645"/>
            <wp:effectExtent b="0" l="0" r="0" t="0"/>
            <wp:docPr id="1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820884" cy="216264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3.0798339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xvii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1654.6000671386719"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35.3 Intensity in Interference Patterns 1166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73.5400390625" w:right="445.859985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35.4 Interference in Thin Films 1170 35.5 The Michelson Interferometer 1175 Summary 1177 Guided Practice 1178 Questions/Exercises/Problems 1179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79443359375" w:line="240" w:lineRule="auto"/>
        <w:ind w:left="125.37994384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DIFFRACTION 1185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73.5400390625" w:right="445.859985351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36.1 Fresnel and Fraunhofer Diffraction 1185 36.2 Diffraction from a Single Slit 1187 36.3 Intensity in the Single-Slit Pattern 1190 36.4 Multiple Slits 1194 36.5 The Diffraction Grating 1196 36.6 X-Ray Diffraction 1200 36.7 Circular Apertures and Resolving Power 1203 36.8 Holography 1206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05.3399658203125" w:right="449.260253906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1208 Guided Practice 1208 Questions/Exercises/Problems 1209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single"/>
          <w:shd w:fill="auto" w:val="clear"/>
          <w:vertAlign w:val="baseline"/>
          <w:rtl w:val="0"/>
        </w:rPr>
        <w:t xml:space="preserve">MODERN PHYSICS</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799560546875" w:line="240" w:lineRule="auto"/>
        <w:ind w:left="125.37994384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RELATIVITY 1217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40126800537" w:lineRule="auto"/>
        <w:ind w:left="73.5400390625" w:right="445.8599853515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37.1 Invariance of Physical Laws 1217 37.2 Relativity of Simultaneity 1220 37.3 Relativity of Time Intervals 1222 37.4 Relativity of Length 1227 37.5 The Lorentz Transformations 1231 37.6 The Doppler Effect for Electromagnetic Waves 1235 37.7 Relativistic Momentum 1237 37.8 Relativistic Work and Energy 1239 37.9 Newtonian Mechanics and Relativity 1243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05.3399658203125" w:right="446.660156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1244 Guided Practice 1245 Questions/Exercises/Problems 1246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806640625" w:line="240" w:lineRule="auto"/>
        <w:ind w:left="125.37994384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PHOTONS: LIGHT WAVES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7995605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BEHAVING AS PARTICLES 1253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3564453125" w:line="240" w:lineRule="auto"/>
        <w:ind w:left="73.54003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38.1 Light Absorbed as Photons: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73.5400390625" w:right="449.26025390625" w:firstLine="868.7998962402344"/>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Photoelectric Effect 1253 38.2 Light Emitted as Photons: X-Ray Production 1259 38.3 Light Scattered as Photons: Compton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3.5400390625" w:right="446.0601806640625" w:firstLine="873.7998962402344"/>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Scattering and Pair Production 1262 38.4 Wave–Particle Duality, Probability,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705.3399658203125" w:right="446.0601806640625" w:firstLine="241.000061035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Uncertainty 1265 Summary 1272 Guided Practice 1273 Questions/Exercises/Problems 1274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800537109375" w:line="240" w:lineRule="auto"/>
        <w:ind w:left="125.379943847656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PARTICLES BEHAVING AS WAVES 1279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39.9040126800537" w:lineRule="auto"/>
        <w:ind w:left="73.5400390625" w:right="449.26025390625"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39.1 Electron Waves 1279 39.2 The Nuclear Atom and Atomic Spectra 1285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89306640625" w:line="240" w:lineRule="auto"/>
        <w:ind w:left="0" w:right="9.31396484375" w:firstLine="0"/>
        <w:jc w:val="right"/>
        <w:rPr>
          <w:rFonts w:ascii="Times" w:cs="Times" w:eastAsia="Times" w:hAnsi="Times"/>
          <w:b w:val="1"/>
          <w:bCs w:val="1"/>
          <w:i w:val="0"/>
          <w:iCs w:val="0"/>
          <w:smallCaps w:val="0"/>
          <w:strike w:val="0"/>
          <w:color w:val="ffffff"/>
          <w:sz w:val="10.720000267028809"/>
          <w:szCs w:val="10.720000267028809"/>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10.720000267028809"/>
          <w:szCs w:val="10.720000267028809"/>
          <w:u w:val="none"/>
          <w:shd w:fill="auto" w:val="clear"/>
          <w:vertAlign w:val="baseline"/>
          <w:rtl w:val="0"/>
        </w:rPr>
        <w:t xml:space="preserve">T-bacteriophage viruses 100 nm </w:t>
      </w:r>
      <w:r w:rsidDel="00000000" w:rsidR="00000000" w:rsidRPr="00000000">
        <w:rPr>
          <w:rFonts w:ascii="Arial" w:cs="Arial" w:eastAsia="Arial" w:hAnsi="Arial"/>
          <w:b w:val="0"/>
          <w:bCs w:val="0"/>
          <w:i w:val="0"/>
          <w:iCs w:val="0"/>
          <w:smallCaps w:val="0"/>
          <w:strike w:val="0"/>
          <w:color w:val="ffffff"/>
          <w:sz w:val="10.720000267028809"/>
          <w:szCs w:val="10.720000267028809"/>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ffffff"/>
          <w:sz w:val="10.720000267028809"/>
          <w:szCs w:val="10.720000267028809"/>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ffffff"/>
          <w:sz w:val="10.720000267028809"/>
          <w:szCs w:val="10.720000267028809"/>
          <w:u w:val="none"/>
          <w:shd w:fill="auto" w:val="clear"/>
          <w:vertAlign w:val="baseline"/>
          <w:rtl w:val="0"/>
        </w:rPr>
        <w:t xml:space="preserve">M</w:t>
      </w:r>
      <w:r w:rsidDel="00000000" w:rsidR="00000000" w:rsidRPr="00000000">
        <w:rPr>
          <w:rFonts w:ascii="Times" w:cs="Times" w:eastAsia="Times" w:hAnsi="Times"/>
          <w:b w:val="1"/>
          <w:bCs w:val="1"/>
          <w:i w:val="0"/>
          <w:iCs w:val="0"/>
          <w:smallCaps w:val="0"/>
          <w:strike w:val="0"/>
          <w:color w:val="ffffff"/>
          <w:sz w:val="10.720000267028809"/>
          <w:szCs w:val="10.720000267028809"/>
          <w:u w:val="none"/>
          <w:shd w:fill="auto" w:val="clear"/>
          <w:vertAlign w:val="baseline"/>
          <w:rtl w:val="0"/>
        </w:rPr>
        <w:t xml:space="preserve">m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21337890625" w:line="240" w:lineRule="auto"/>
        <w:ind w:left="0" w:right="6.19873046875" w:firstLine="0"/>
        <w:jc w:val="right"/>
        <w:rPr>
          <w:rFonts w:ascii="Times" w:cs="Times" w:eastAsia="Times" w:hAnsi="Times"/>
          <w:b w:val="1"/>
          <w:bCs w:val="1"/>
          <w:i w:val="0"/>
          <w:iCs w:val="0"/>
          <w:smallCaps w:val="0"/>
          <w:strike w:val="0"/>
          <w:color w:val="ffffff"/>
          <w:sz w:val="10.720000267028809"/>
          <w:szCs w:val="10.720000267028809"/>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10.720000267028809"/>
          <w:szCs w:val="10.720000267028809"/>
          <w:u w:val="none"/>
          <w:shd w:fill="auto" w:val="clear"/>
          <w:vertAlign w:val="baseline"/>
          <w:rtl w:val="0"/>
        </w:rPr>
        <w:t xml:space="preserve">Viral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93115234375" w:firstLine="0"/>
        <w:jc w:val="right"/>
        <w:rPr>
          <w:rFonts w:ascii="Times" w:cs="Times" w:eastAsia="Times" w:hAnsi="Times"/>
          <w:b w:val="1"/>
          <w:bCs w:val="1"/>
          <w:i w:val="0"/>
          <w:iCs w:val="0"/>
          <w:smallCaps w:val="0"/>
          <w:strike w:val="0"/>
          <w:color w:val="ffffff"/>
          <w:sz w:val="10.720000267028809"/>
          <w:szCs w:val="10.720000267028809"/>
          <w:u w:val="none"/>
          <w:shd w:fill="auto" w:val="clear"/>
          <w:vertAlign w:val="baseline"/>
        </w:rPr>
      </w:pPr>
      <w:r w:rsidDel="00000000" w:rsidR="00000000" w:rsidRPr="00000000">
        <w:rPr>
          <w:rFonts w:ascii="Times" w:cs="Times" w:eastAsia="Times" w:hAnsi="Times"/>
          <w:b w:val="1"/>
          <w:bCs w:val="1"/>
          <w:i w:val="0"/>
          <w:iCs w:val="0"/>
          <w:smallCaps w:val="0"/>
          <w:strike w:val="0"/>
          <w:color w:val="ffffff"/>
          <w:sz w:val="10.720000267028809"/>
          <w:szCs w:val="10.720000267028809"/>
          <w:u w:val="none"/>
          <w:shd w:fill="auto" w:val="clear"/>
          <w:vertAlign w:val="baseline"/>
          <w:rtl w:val="0"/>
        </w:rPr>
        <w:t xml:space="preserve">DNA</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48779296875" w:line="240" w:lineRule="auto"/>
        <w:ind w:left="73.5394287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39.3 Energy Levels and the Bohr Model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79810333252" w:lineRule="auto"/>
        <w:ind w:left="73.5394287109375" w:right="445.859375" w:firstLine="871.20056152343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Atom 1290 39.4 The Laser 1300 39.5 Continuous Spectra 1303 39.6 The Uncertainty Principle Revisited 1308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05.3399658203125" w:right="446.0595703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1311 Guided Practice 1312 Questions/Exercises/Problems 1313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123.41979980468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QUANTUM MECHANICS 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0.99975585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WAVE FUNCTIONS 1321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67.33947753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40.1 Wave Functions and the One-Dimensional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67.3394775390625" w:right="445.859375" w:firstLine="880.00061035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Schrödinger Equation 1321 40.2 Particle in a Box 1331 40.3 Potential Wells 1336 40.4 Potential Barriers and Tunneling 1340 40.5 The Harmonic Oscillator 1343 40.6 Measurement in Quantum Mechanics 1347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05.3399658203125" w:right="445.85937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1350 Guided Practice 1351 Questions/Exercises/Problems 1353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0537109375" w:line="240" w:lineRule="auto"/>
        <w:ind w:left="123.419799804687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QUANTUM MECHANICS II: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29980468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ATOMIC STRUCTURE 1360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67.33947753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41.1 The Schrödinger Equation in Three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67.3394775390625" w:right="445.859375" w:firstLine="874.8004150390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Dimensions 1360 41.2 Particle in a Three-Dimensional Box 1362 41.3 The Hydrogen Atom 1367 41.4 The Zeeman Effect 1375 41.5 Electron Spin 1378 41.6 Many-Electron Atoms and the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67.3394775390625" w:right="446.0595703125" w:firstLine="874.000244140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Exclusion Principle 1385 41.7 X-Ray Spectra 1392 41.8 Quantum Entanglement 1395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8420562744" w:lineRule="auto"/>
        <w:ind w:left="705.3399658203125" w:right="445.85937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1399 Guided Practice 1400 Questions/Exercises/Problems 1401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5"/>
          <w:szCs w:val="1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xviii</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DETAILED CONTENTS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359130859375" w:line="240" w:lineRule="auto"/>
        <w:ind w:left="143.7999725341797"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MOLECULES AND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159912109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CONDENSED MATTER 1408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39.9040126800537" w:lineRule="auto"/>
        <w:ind w:left="87.72003173828125" w:right="251.679687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42.1 Types of Molecular Bonds 1408 42.2 Molecular Spectra 1411 42.3 Structure of Solids 1415 42.4 Energy Bands 1418 42.5 Free-Electron Model of Metals 1421 42.6 Semiconductors 1425 42.7 Semiconductor Devices 1428 42.8 Superconductivity 1433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25.7199859619141" w:right="246.27990722656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1433 Guided Practice 1434 Questions/Exercises/Problems 1435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806640625" w:line="240" w:lineRule="auto"/>
        <w:ind w:left="143.7999725341797"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NUCLEAR PHYSICS 1442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39.9039125442505" w:lineRule="auto"/>
        <w:ind w:left="87.72003173828125" w:right="245.679931640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43.1 Properties of Nuclei 1442 43.2 Nuclear Binding and Nuclear Structure 1447 43.3 Nuclear Stability and Radioactivity 1452 43.4 Activities and Half-Lives 1459 43.5 Biological Effects of Radiation 1463 43.6 Nuclear Reactions 1465 43.7 Nuclear Fission 1468 43.8 Nuclear Fusion 1472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725.7199859619141" w:right="247.080078125" w:firstLine="1.99996948242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1475 Guided Practice 1476 Questions/Exercises/Problems 1477</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189453125" w:line="240" w:lineRule="auto"/>
        <w:ind w:left="383.8000488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8"/>
          <w:szCs w:val="28"/>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PARTICLE PHYSICS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0927734375" w:firstLine="0"/>
        <w:jc w:val="righ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AND COSMOLOGY 1483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39.9040126800537" w:lineRule="auto"/>
        <w:ind w:left="327.7197265625" w:right="5.679931640625" w:firstLine="0"/>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44.1 Fundamental Particles—A History 1483 44.2 Particle Accelerators and Detectors 1488 44.3 Particles and Interactions 1492 44.4 Quarks and Gluons 1498 44.5 The Standard Model and Beyond 1502 44.6 The Expanding Universe 1504 44.7 The Beginning of Time 1511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965.72021484375" w:right="5.479736328125" w:firstLine="2.000122070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Summary 1519 Guided Practice 1520 Questions/Exercises/Problems 1521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796875" w:line="240" w:lineRule="auto"/>
        <w:ind w:left="242.440185546875" w:right="0" w:firstLine="0"/>
        <w:jc w:val="left"/>
        <w:rPr>
          <w:rFonts w:ascii="Arial" w:cs="Arial" w:eastAsia="Arial" w:hAnsi="Arial"/>
          <w:b w:val="0"/>
          <w:bCs w:val="0"/>
          <w:i w:val="0"/>
          <w:iCs w:val="0"/>
          <w:smallCaps w:val="0"/>
          <w:strike w:val="0"/>
          <w:color w:val="d1581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4"/>
          <w:szCs w:val="24"/>
          <w:u w:val="single"/>
          <w:shd w:fill="auto" w:val="clear"/>
          <w:vertAlign w:val="baseline"/>
          <w:rtl w:val="0"/>
        </w:rPr>
        <w:t xml:space="preserve">APPENDICES</w:t>
      </w:r>
      <w:r w:rsidDel="00000000" w:rsidR="00000000" w:rsidRPr="00000000">
        <w:rPr>
          <w:rFonts w:ascii="Arial" w:cs="Arial" w:eastAsia="Arial" w:hAnsi="Arial"/>
          <w:b w:val="0"/>
          <w:bCs w:val="0"/>
          <w:i w:val="0"/>
          <w:iCs w:val="0"/>
          <w:smallCaps w:val="0"/>
          <w:strike w:val="0"/>
          <w:color w:val="d1581a"/>
          <w:sz w:val="24"/>
          <w:szCs w:val="24"/>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39.90412712097168" w:lineRule="auto"/>
        <w:ind w:left="242.3199462890625" w:right="5.679931640625" w:hanging="0.2001953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The International System of Units A-1 B Useful Mathematical Relations A-3 C The Greek Alphabet A-4 D Periodic Table of the Elements A-5 E Unit Conversion Factors A-6 F Numerical Constants A-7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39.9040126800537" w:lineRule="auto"/>
        <w:ind w:left="563.5198974609375" w:right="7.679443359375" w:hanging="0.599975585937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81.0600280761719" w:right="345.13916015625" w:header="0" w:footer="720"/>
          <w:cols w:equalWidth="0" w:num="2">
            <w:col w:space="0" w:w="5520"/>
            <w:col w:space="0" w:w="55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Answers to Odd-Numbered Problems A-9 Credits C-1 Index I-1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2.23999023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Tornadoes are spawned by severe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95947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thunderstorms, so being able to predict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098.4790039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path of thunderstorms is essential.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841.19995117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If a thunderstorm is moving at 15 km&gt;h in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797.4389648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direction 37° north of east, how far north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1120.7995605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does the thunderstorm move in 2.0 h?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744.96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 30 km; (ii) 24 km; (iii) 18 km; (iv) 12 km;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3221.59973144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(v) 9 km.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020751953125" w:line="240" w:lineRule="auto"/>
        <w:ind w:left="1546.199951171875" w:right="0" w:firstLine="0"/>
        <w:jc w:val="left"/>
        <w:rPr>
          <w:rFonts w:ascii="Arial" w:cs="Arial" w:eastAsia="Arial" w:hAnsi="Arial"/>
          <w:b w:val="0"/>
          <w:bCs w:val="0"/>
          <w:i w:val="0"/>
          <w:iCs w:val="0"/>
          <w:smallCaps w:val="0"/>
          <w:strike w:val="0"/>
          <w:color w:val="700000"/>
          <w:sz w:val="76"/>
          <w:szCs w:val="7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38"/>
          <w:szCs w:val="13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700000"/>
          <w:sz w:val="76"/>
          <w:szCs w:val="76"/>
          <w:u w:val="none"/>
          <w:shd w:fill="auto" w:val="clear"/>
          <w:vertAlign w:val="baseline"/>
          <w:rtl w:val="0"/>
        </w:rPr>
        <w:t xml:space="preserve">Units, Physical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8400268554688" w:right="0" w:firstLine="0"/>
        <w:jc w:val="left"/>
        <w:rPr>
          <w:rFonts w:ascii="Arial" w:cs="Arial" w:eastAsia="Arial" w:hAnsi="Arial"/>
          <w:b w:val="0"/>
          <w:bCs w:val="0"/>
          <w:i w:val="0"/>
          <w:iCs w:val="0"/>
          <w:smallCaps w:val="0"/>
          <w:strike w:val="0"/>
          <w:color w:val="700000"/>
          <w:sz w:val="76"/>
          <w:szCs w:val="7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700000"/>
          <w:sz w:val="76"/>
          <w:szCs w:val="76"/>
          <w:u w:val="none"/>
          <w:shd w:fill="auto" w:val="clear"/>
          <w:vertAlign w:val="baseline"/>
          <w:rtl w:val="0"/>
        </w:rPr>
        <w:t xml:space="preserve">Quantities, and Vectors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198974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86.48200225830078"/>
          <w:szCs w:val="86.4820022583007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hysics is one of the most fundamental of the sciences. Scientists of all disciplines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 the ideas of physics, including chemists who study the structure of molecules,  paleontologists who try to reconstruct how dinosaurs walked, and climatologists  who study how human activities affect the atmosphere and oceans. Physics is also the  foundation of all engineering and technology. No engineer could design a flat-screen TV,  a prosthetic leg, or even a better mousetrap without first understanding the basic laws  of physics.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study of physics is also an adventure. You’ll find it challenging, sometimes frus trating, occasionally painful, and often richly rewarding. If you’ve ever wondered why the  sky is blue, how radio waves can travel through empty space, or how a satellite stays in  orbit, you can find the answers by using fundamental physics. You’ll come to see phys ics as a towering achievement of the human intellect in its quest to understand our world  and ourselves.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opening chapter, we’ll go over some important preliminaries that we’ll need  throughout our study. We’ll discuss the nature of physical theory and the use of ideal ized models to represent physical systems. We’ll introduce the systems of units used to  describe physical quantities and discuss ways to describe the accuracy of a number. We’ll  look at examples of problems for which we can’t (or don’t want to) find a precise answer,  but for which rough estimates can be useful and interesting. Finally, we’ll study several  aspects of vectors and vector algebra. We’ll need vectors throughout our study of physics  to help us describe and analyze physical quantities, such as velocity and force, that have  direction as well as magnitude.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1452636719"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1.1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THE NATURE OF PHYSICS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04760742188"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Physics is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experimental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science. Physicists observe the phenomena of nature and try to  find patterns that relate these phenomena. These patterns are called physical theories or,  when they are very well established and widely used, physical laws or principles.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00390625" w:line="240" w:lineRule="auto"/>
        <w:ind w:left="0" w:right="0" w:firstLine="0"/>
        <w:jc w:val="left"/>
        <w:rPr>
          <w:rFonts w:ascii="Arial" w:cs="Arial" w:eastAsia="Arial" w:hAnsi="Arial"/>
          <w:b w:val="0"/>
          <w:bCs w:val="0"/>
          <w:i w:val="0"/>
          <w:iCs w:val="0"/>
          <w:smallCaps w:val="0"/>
          <w:strike w:val="0"/>
          <w:color w:val="d1581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9"/>
          <w:szCs w:val="19"/>
          <w:u w:val="none"/>
          <w:shd w:fill="auto" w:val="clear"/>
          <w:vertAlign w:val="baseline"/>
          <w:rtl w:val="0"/>
        </w:rPr>
        <w:t xml:space="preserve">LEARNING OUTCOMES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In this chapter, you'll learn...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What a physical theory is.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four steps you can use to solve any  physics problem.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Three fundamental quantities of physics  and the units physicists use to measure  them.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work with units in your  calculations.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keep track of significant figures  in your calculations.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make rough, order-of-magnitude  estimates.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154869079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difference between scalars and  vectors, and how to add and subtract  vectors graphically.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What the components of a vector are  and how to use them in calculations. </w:t>
      </w: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What unit vectors are and how to use  them with components to describe  vectors.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55.6819152832031" w:right="731.3745117187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Two ways to multiply vectors: the scalar  (dot) product and the vector (cross)  product.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8983154296875" w:line="240" w:lineRule="auto"/>
        <w:ind w:left="0" w:right="739.0295410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200347900391"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research laboratories.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61035156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According to legend, Galileo investigated falling objects by dropping them from the Leaning Tower of Pisa, Italy,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02734375" w:line="201.11573696136475"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Pr>
        <w:drawing>
          <wp:inline distB="19050" distT="19050" distL="19050" distR="19050">
            <wp:extent cx="1981200" cy="1981200"/>
            <wp:effectExtent b="0" l="0" r="0" t="0"/>
            <wp:docPr id="1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981200" cy="19812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he studied pendulum motion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by observing the swinging chandelier in the adjacent cathedral.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047607421875"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By doing experiments in apparent weightlessness on board the International Space Station, physicists have been able to make sensitive measurements that would be impossible in Earth’s surface gravity.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479492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Pr>
        <w:drawing>
          <wp:inline distB="19050" distT="19050" distL="19050" distR="19050">
            <wp:extent cx="1981200" cy="1097280"/>
            <wp:effectExtent b="0" l="0" r="0" t="0"/>
            <wp:docPr id="1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98120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The meaning of “theory”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theory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just a random thought or an unproven  concept. Rather, a theory is an explanation of natural phenomena based on observation and ac cepted fundamental principles. An example is the well-established theory of biological evolution,  which is the result of extensive research and observation by generations of biologists.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54150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develop a physical theory, a physicist has to ask appropriate questions, design exper iments to try to answer the questions, and draw appropriate conclusions from the results.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shows two important facilities used for physics experiments.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Legend has it that Galileo Galilei (1564–1642) dropped light and heavy objects from  the top of the Leaning Tower of Pisa (Fig. 1.1a) to find out whether their rates of fall were  different. From examining the results of his experiments (which were actually much more  sophisticated than in the legend), he deduced the theory that the acceleration of a freely  falling object is independent of its weight.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development of physical theories such as Galileo’s often takes an indirect path,  with blind alleys, wrong guesses, and the discarding of unsuccessful theories in favor of  more promising ones. Physics is not simply a collection of facts and principles; it is also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process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which we arrive at general principles that describe how the physical uni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verse behaves.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7981033325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 theory is ever regarded as the ultimate truth. It’s always possible that new observa tions will require that a theory be revised or discarded. Note that we can disprove a theory  by finding behavior that is inconsistent with it, but we can never prove that a theory is  always correct.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Getting back to Galileo, suppose we drop a feather and a cannonball. They certainly  do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fall at the same rate. This does not mean that Galileo was wrong; it means that his  theory was incomplete. If we drop the feather and the cannonball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 a vacuum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elimi nate the effects of the air, then they do fall at the same rate. Galileo’s theory has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range  of validity: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applies only to objects for which the force exerted by the air (due to air  resistance and buoyancy) is much less than the weight. Objects like feathers or parachutes  are clearly outside this range.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8029785156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1.2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SOLVING PHYSICS PROBLEMS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20019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some point in their studies, almost all physics students find themselves thinking, “I  understand the concepts, but I just can’t solve the problems.” But in physics, truly under standing a concept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means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being able to apply it to a variety of problems. Learning how to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solve problems is absolutely essential; you don’t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know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physics unless you can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physics. How do you learn to solve physics problems? In every chapter of this book you’ll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Problem-Solving Strategies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offer techniques for setting up and solving problems  efficiently and accurately. Following each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Problem-Solving Strategy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one or more  worked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Examples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show these techniques in action.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Problem-Solving Strategies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also steer you away from some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incorrect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techniques that you may be tempted to use.)  You’ll also find additional examples that aren’t associated with a particular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 Solving Strategy.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addition, at the end of each chapter you’ll find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Bridging Problem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uses more than one of the key ideas from the chapter. Study these strategies and  problems carefully, and work through each example for yourself on a piece of paper. Different techniques are useful for solving different kinds of physics problems, which  is why this book offers dozens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Problem-Solving Strategies.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 matter what kind of  problem you’re dealing with, however, there are certain key steps that you’ll always fol low. (These same steps are equally useful for problems in math, engineering, chemistry,  and many other fields.) In this book we’ve organized these steps into four stages of solving  a problem.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663051605225"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Problem-Solving Strategies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Examples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book will follow these four  steps. (In some cases we’ll combine the first two or three steps.) We encourage you to follow  these same steps when you solve problems yourself. You may find it useful to remember the  acronym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I SEE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—short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Identify, Set up, Execute,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Evaluate.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99853515625" w:line="240" w:lineRule="auto"/>
        <w:ind w:left="0" w:right="0" w:firstLine="0"/>
        <w:jc w:val="left"/>
        <w:rPr>
          <w:rFonts w:ascii="Arial" w:cs="Arial" w:eastAsia="Arial" w:hAnsi="Arial"/>
          <w:b w:val="0"/>
          <w:bCs w:val="0"/>
          <w:i w:val="0"/>
          <w:iCs w:val="0"/>
          <w:smallCaps w:val="0"/>
          <w:strike w:val="0"/>
          <w:color w:val="652d9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22"/>
          <w:szCs w:val="22"/>
          <w:u w:val="none"/>
          <w:shd w:fill="auto" w:val="clear"/>
          <w:vertAlign w:val="baseline"/>
          <w:rtl w:val="0"/>
        </w:rPr>
        <w:t xml:space="preserve">PROBLEM-SOLVING STRATEGY 1.1 </w:t>
      </w:r>
      <w:r w:rsidDel="00000000" w:rsidR="00000000" w:rsidRPr="00000000">
        <w:rPr>
          <w:rFonts w:ascii="Arial" w:cs="Arial" w:eastAsia="Arial" w:hAnsi="Arial"/>
          <w:b w:val="0"/>
          <w:bCs w:val="0"/>
          <w:i w:val="0"/>
          <w:iCs w:val="0"/>
          <w:smallCaps w:val="0"/>
          <w:strike w:val="0"/>
          <w:color w:val="652d91"/>
          <w:sz w:val="22"/>
          <w:szCs w:val="22"/>
          <w:u w:val="none"/>
          <w:shd w:fill="auto" w:val="clear"/>
          <w:vertAlign w:val="baseline"/>
          <w:rtl w:val="0"/>
        </w:rPr>
        <w:t xml:space="preserve">Solving Physics Problems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599609375" w:line="240" w:lineRule="auto"/>
        <w:ind w:left="182.3199462890625"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relevant concepts: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19199371338" w:lineRule="auto"/>
        <w:ind w:left="411.519775390625" w:right="148.1292724609375" w:hanging="237.5997924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the physical conditions stated in the problem to help you  decide which physics concepts are relevant.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237770080566" w:lineRule="auto"/>
        <w:ind w:left="407.1998596191406" w:right="176.6778564453125" w:hanging="233.279876708984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Identify the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target variables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problem—that is, the  quantities whose values you’re trying to find, such as the speed at  which a projectile hits the ground, the intensity of a sound made  by a siren, or the size of an image made by a lens.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19199371338" w:lineRule="auto"/>
        <w:ind w:left="409.7198486328125" w:right="151.1181640625" w:hanging="235.79986572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Identify the known quantities, as stated or implied in the problem.  This step is essential whether the problem asks for an algebraic  expression or a numerical answer.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8671875" w:line="240" w:lineRule="auto"/>
        <w:ind w:left="172.55996704101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SET UP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problem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22060394287" w:lineRule="auto"/>
        <w:ind w:left="407.59979248046875" w:right="147.9998779296875" w:hanging="233.6398315429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Given the concepts, known quantities, and target variables that  you found in the IDENTIFY step, choose the equations that you’ll  use to solve the problem and decide how you’ll use them. Study  the worked examples in this book for tips on how to select the  proper equations. If this seems challenging, don’t worry—you’ll  get better with practice!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44.3026065826416" w:lineRule="auto"/>
        <w:ind w:left="410.4798889160156" w:right="210.8734130859375" w:hanging="236.519927978515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Make sure that the variables you have identified correlate exactly  with those in the equations.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736328125" w:line="240" w:lineRule="auto"/>
        <w:ind w:left="10.0799560546875"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Idealized Models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20654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1.3 Standards and Units    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40283203125" w:line="244.3019199371338" w:lineRule="auto"/>
        <w:ind w:left="443.480224609375" w:right="484.55810546875" w:hanging="233.6407470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If appropriate, draw a sketch of the situation described in the  problem. (Graph paper and a ruler will help you make clear,  useful sketches.)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93310546875" w:line="240" w:lineRule="auto"/>
        <w:ind w:left="216.23962402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EXECUTE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solution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237770080566" w:lineRule="auto"/>
        <w:ind w:left="445.2398681640625" w:right="194.0966796875" w:hanging="235.260009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Here’s where you’ll “do the math” with the equations that you  selected in the SET UP step to solve for the target variables that  you found in the IDENTIFY step. Study the worked examples to  see what’s involved in this step.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1708984375" w:line="240" w:lineRule="auto"/>
        <w:ind w:left="216.2396240234375"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your answer: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237770080566" w:lineRule="auto"/>
        <w:ind w:left="444.4000244140625" w:right="111.4697265625" w:hanging="234.3603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Check your answer from the SOLVE step to see if it’s reasonable.  (If you’re calculating how high a thrown baseball goes, an answer  of 1.0 mm is unreasonably small and an answer of 100 km is  unreasonably large.) If your answer includes an algebraic expres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44.3019199371338" w:lineRule="auto"/>
        <w:ind w:left="446.199951171875" w:right="111.92138671875" w:firstLine="5.7604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sion, confirm that it correctly represents what would happen if the  variables in it had very large or very small values.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44.30214881896973" w:lineRule="auto"/>
        <w:ind w:left="445.30029296875" w:right="296.09619140625" w:hanging="235.26062011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future reference, make note of any answer that represents a  quantity of particular significance. Ask yourself how you might  answer a more general or more difficult version of the problem  you have just solved.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653320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everyday conversation we use the word “model” to mean either a small-scale replica,  such as a model railroad, or a person who displays articles of clothing (or the absence  thereof). In physics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model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simplified version of a physical system that would be too  complicated to analyze in full detail.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example, suppose we want to analyze the motion of a thrown baseball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How complicated is this problem? The ball is not a perfect sphere (it has raised seams),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9946289062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simplify the analysis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baseball in flight, we use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idealized model.</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6821289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real baseball in flight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04052734375" w:line="422.053356170654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725.3980255126953" w:right="1508.698730468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baseball spins and has a complex shape. Air resistance and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it spins as it moves through the air. Air resistance and wind influence its motion, the  ball’s weight varies a little as its altitude changes, and so on. If we try to include all these  effects, the analysis gets hopelessly complicated. Instead, we invent a simplified version of  the problem. We ignore the size, shape, and rotation of the ball by representing it as a point  object, 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particle.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ignore air resistance by making the ball move in a vacuum, and  we make the weight constant. Now we have a problem that is simple enough to deal with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98925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wind exert forces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on the ball.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19897460937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Gravitational force on ball depends on altitude.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5999755859375" w:right="714.81689453125" w:header="0" w:footer="720"/>
          <w:cols w:equalWidth="0" w:num="3">
            <w:col w:space="0" w:w="3580"/>
            <w:col w:space="0" w:w="3580"/>
            <w:col w:space="0" w:w="358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of motion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3037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1.2b). We’ll analyze this model in detail in Chapter 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to overlook quite a few minor effects to make an idealized model, but we must  be careful not to neglect too much. If we ignore the effects of gravity completely, then our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9755859375" w:line="253.9429950714111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0.5999755859375" w:right="892.41699218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An idealized model of the baseball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Treat the baseball as a point object (particle).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4283447265625" w:line="239.9038410186767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model predicts that when we throw the ball up, it will go in a straight line and disappear  into space. A useful model simplifies a problem enough to make it manageable, yet keeps  its essential features.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validity of the predictions we make using a model is limited by the validity of  the model. For example, Galileo’s prediction about falling objects (see Section 1.1) corre sponds to an idealized model that does not include the effects of air resistance. This model  works fairly well for a dropped cannonball, but not so well for a feather.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Idealized models play a crucial role throughout this book. Watch for them in discus sions of physical theories and their applications to specific problems.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992675781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1.3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STANDARDS AND UNITS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2001953125" w:line="239.9029397964477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we learned in Section 1.1, physics is an experimental science. Experiments require  measurements, and we generally use numbers to describe the results of measurements.  Any number that is used to describe a physical phenomenon quantitatively is called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98779296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No air resistance.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997924804687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Gravitational force on ball is constant.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2.5999450683594" w:right="881.538085937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of motion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799713134766"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0" w:right="1510.66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physical quantity.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example, two physical quantities that describe you are your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weight and your height. Some physical quantities are so fundamental that we can define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55908203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them only by describing how to measure them. Such a definition is called an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operational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485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definition.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Two examples are measuring a distance by using a ruler and measuring 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8010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time interval by using a stopwatch. In other cases we define a physical quantity by de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59936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scribing how to calculate it from other quantities that we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 Thus we might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1.10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define the average speed of a moving object as the distance traveled (measured with 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571.462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ruler) divided by the time of travel (measured with a stopwatch).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99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we measure a quantity, we always compare it with some reference standard.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34057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we say that a basketball hoop is 3.05 meters above the ground, we mean that this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578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distance is 3.05 times as long as a meter stick, which we define to be 1 meter long. Such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915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standard defines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unit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quantity. The meter is a unit of distance, and the second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1.5588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unit of time. When we use a number to describe a physical quantity, we must always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439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specify the unit that we are using; to describe a distance as simply “3.05” wouldn’t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3.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mean anything.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202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make accurate, reliable measurements, we need units of measurement that do not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39794921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change and that can be duplicated by observers in various locations. The system of units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9970703125" w:line="222.1111106872558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measurements used to  determine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duration of a second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length of a meter. These  measurements are useful for setting  standards because they give the same  results no matter where they are made.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725585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Measuring the second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3977050781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Microwave radiation with a frequency of exactly 9,192,631,770 cycles per second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03930664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Outermost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electron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004394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Cesium-133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atom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99780273437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causes the outermost electron of a cesium-133 atom to reverse its spin direction.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23730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Cesium-133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atom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197021484375"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 atomic clock uses this phenomenon to tune microwaves to this exact frequency. It then counts 1 second for each 9,192,631,770 cycles.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43908691406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Measuring the meter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01416015625" w:line="706.206092834472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0092c8" w:val="clear"/>
          <w:vertAlign w:val="baseline"/>
          <w:rtl w:val="0"/>
        </w:rPr>
        <w:t xml:space="preserve">0:00 s 0:01 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Light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981033325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by scientists and engineers around the world is commonly called “the metric sys tem,” but since 1960 it has been known officially as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International System,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abbreviation for its French name,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Système International</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Appendix A gives a list of all SI  units as well as definitions of the most fundamental units.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80297851562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Time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34.706964492797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1889 until 1967, the unit of time was defined as a certain fraction of the mean solar  day, the average time between successive arrivals of the sun at its highest point in the sky.  The present standard, adopted in 1967, is much more precise. It is based on an atomic  clock, which uses the energy difference between the two lowest energy states of the  cesium atom (</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133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Cs). When bombarded by microwaves of precisely the proper frequency,  cesium atoms undergo a transition from one of these states to the other. One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second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(abbreviated s) is defined as the time required for 9,192,631,770 cycles of this microwave  radiation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1.3a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69262695312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Length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29.8875427246093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1960 an atomic standard for the meter was also established, using the wavelength of the  orange-red light emitted by excited atoms of krypton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86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Kr</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this length standard,  the speed of light in vacuum was measured to be 299,792,458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In November 1983, the  length standard was changed again so that the speed of light in vacuum was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defined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precisely 299,792,458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Hence the new definition of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meter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(abbreviated m) is the  distance that light travels in vacuum in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299,792,458 second (Fig. 1.3b). This modern  definition provides a much more precise standard of length than the one based on a wave length of light.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389038085937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Mass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Until recently the unit of mass,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kilogram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(abbreviated kg), was defined to be the  mass of a metal cylinder kept at the International Bureau of Weights and Measures in  France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was a very inconvenient standard to use. Since 2018 the value of  the kilogram has been based on a fundamental constant of nature called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Planck’s constant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68001556396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0.9539794921875" w:right="1509.09912109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(symbol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whose defined value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6.62607015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34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kg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is related to those of  the kilogram, meter, and second. Given the values of the meter and the second, the masses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99133300781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source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Light travels exactly 299,792,458 m in 1 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808.0719757080078" w:right="1510.2001953125" w:header="0" w:footer="720"/>
          <w:cols w:equalWidth="0" w:num="3">
            <w:col w:space="0" w:w="3560"/>
            <w:col w:space="0" w:w="3560"/>
            <w:col w:space="0" w:w="3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objects can be experimentally determined in terms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(We’ll explain the meaning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Chapter 28.)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gram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not a fundamental unit) is 0.001 kilogram.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986328125" w:line="234.0526771545410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Other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derived units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be formed from the fundamental units. For example, the units  of speed are meters per second, or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these are the units of length (m) divided by the  units of time (s).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44726562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Unit Prefixes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35.90991020202637" w:lineRule="auto"/>
        <w:ind w:left="0" w:right="0" w:firstLine="0"/>
        <w:jc w:val="left"/>
        <w:rPr>
          <w:rFonts w:ascii="Times" w:cs="Times" w:eastAsia="Times" w:hAnsi="Times"/>
          <w:b w:val="0"/>
          <w:bCs w:val="0"/>
          <w:i w:val="0"/>
          <w:iCs w:val="0"/>
          <w:smallCaps w:val="0"/>
          <w:strike w:val="0"/>
          <w:color w:val="231f20"/>
          <w:sz w:val="14"/>
          <w:szCs w:val="14"/>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Once we have defined the fundamental units, it is easy to introduce larger and smaller  units for the same physical quantities. In the metric system these other units are related to  the fundamental units (or, in the case of mass, to the gram) by multiples of 10 or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one kilometer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1000 meters, and one centimeter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100</w:t>
      </w:r>
      <w:r w:rsidDel="00000000" w:rsidR="00000000" w:rsidRPr="00000000">
        <w:rPr>
          <w:rFonts w:ascii="Times" w:cs="Times" w:eastAsia="Times" w:hAnsi="Times"/>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meter. We usually  express multiples of 10 or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exponential notation: 1000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4"/>
          <w:szCs w:val="14"/>
          <w:u w:val="singl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1.3 Standards and Units    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59814453125" w:line="222.1110677719116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1.7799377441406" w:right="662.856445312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Until 2018 a metal cylinder  was used to define the value of the  kilogram. (The one shown here, a copy  of the one in France, was maintained by  the U. S. National Institute of Standards  and Technology.) Today the kilogram is  defined in terms of one of the fundamental  constants of nature.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37792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this notation, 1 km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and 1 cm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60.9600830078125" w:right="4149.8797607421875" w:header="0" w:footer="720"/>
          <w:cols w:equalWidth="0" w:num="2">
            <w:col w:space="0" w:w="3640"/>
            <w:col w:space="0" w:w="3640"/>
          </w:cols>
        </w:sectPr>
      </w:pP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1000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5673828125" w:line="239.9040126800537" w:lineRule="auto"/>
        <w:ind w:left="1563.800048828125" w:right="4149.840087890625" w:firstLine="239.599914550781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names of the additional units are derived by adding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prefix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name of the  fundamental unit. For example, the prefix “kilo-,” abbreviated k, always means a unit  larger by a factor of 1000; thus </w:t>
      </w:r>
      <w:r w:rsidDel="00000000" w:rsidR="00000000" w:rsidRPr="00000000">
        <w:drawing>
          <wp:anchor allowOverlap="1" behindDoc="0" distB="19050" distT="19050" distL="19050" distR="19050" hidden="0" layoutInCell="1" locked="0" relativeHeight="0" simplePos="0">
            <wp:simplePos x="0" y="0"/>
            <wp:positionH relativeFrom="column">
              <wp:posOffset>4824857</wp:posOffset>
            </wp:positionH>
            <wp:positionV relativeFrom="paragraph">
              <wp:posOffset>-713498</wp:posOffset>
            </wp:positionV>
            <wp:extent cx="1981200" cy="2456688"/>
            <wp:effectExtent b="0" l="0" r="0" t="0"/>
            <wp:wrapSquare wrapText="left" distB="19050" distT="19050" distL="19050" distR="1905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981200" cy="2456688"/>
                    </a:xfrm>
                    <a:prstGeom prst="rect"/>
                    <a:ln/>
                  </pic:spPr>
                </pic:pic>
              </a:graphicData>
            </a:graphic>
          </wp:anchor>
        </w:drawing>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9931640625" w:line="240" w:lineRule="auto"/>
        <w:ind w:left="3370.7598876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kilometer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meters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3583984375" w:line="240" w:lineRule="auto"/>
        <w:ind w:left="3370.7598876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kilogram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grams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23583984375" w:line="240" w:lineRule="auto"/>
        <w:ind w:left="3370.7598876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kilowatt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watts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27294921875" w:line="239.9040126800537" w:lineRule="auto"/>
        <w:ind w:left="1561.7999267578125" w:right="4149.6197509765625" w:firstLine="1.20010375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table in Appendix A lists the standard SI units, with their meanings and abbreviations.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some examples of the use of multiples of 10 and their prefixes with the  units of length, mass, and time.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page) shows how these prefixes are used  to describe both large and small distances.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802978515625" w:line="240" w:lineRule="auto"/>
        <w:ind w:left="1564.7999572753906"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The British System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39.9040126800537" w:lineRule="auto"/>
        <w:ind w:left="1562.4000549316406" w:right="4150.11962890625" w:hanging="0.99990844726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we mention the British system of units. These units are used in only the United  States and a few other countries, and in most of these they are being replaced by SI units.  British units are now officially defined in terms of SI units, as follows: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802978515625" w:line="240" w:lineRule="auto"/>
        <w:ind w:left="2708.5998535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Length:</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inch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2.54 cm (exactly)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2819.779968261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Force: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pound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4.448221615260 newtons (exactly)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565.3999328613281" w:right="4149.381103515625" w:hanging="1.99996948242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newton, abbreviated N, is the SI unit of force. The British unit of time is the second,  defined the same way as in SI. In physics, British units are used in mechanics and thermo dynamics only; there is no British system of electrical units.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601440429688" w:line="240" w:lineRule="auto"/>
        <w:ind w:left="1563.3999633789062"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1.1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Some Units of Length, Mass, and Time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19970703125" w:line="240" w:lineRule="auto"/>
        <w:ind w:left="1563.0400085449219"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Length Mass Time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9560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nanometer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nm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1567935943604" w:lineRule="auto"/>
        <w:ind w:left="0" w:right="566.0317993164062" w:firstLine="307.9200744628906"/>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(a few times the size of the largest atom)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micrometer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1567935943604" w:lineRule="auto"/>
        <w:ind w:left="0" w:right="739.1522216796875" w:firstLine="307.9200744628906"/>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(size of some bacteria and other cells)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millimeter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1567935943604" w:lineRule="auto"/>
        <w:ind w:left="0" w:right="551.6159057617188" w:firstLine="307.9200744628906"/>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(diameter of the point of a ballpoint pen)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centimeter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cm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9200744628906" w:right="0" w:firstLine="0"/>
        <w:jc w:val="left"/>
        <w:rPr>
          <w:rFonts w:ascii="Times" w:cs="Times" w:eastAsia="Times" w:hAnsi="Times"/>
          <w:b w:val="0"/>
          <w:bCs w:val="0"/>
          <w:i w:val="0"/>
          <w:iCs w:val="0"/>
          <w:smallCaps w:val="0"/>
          <w:strike w:val="0"/>
          <w:color w:val="00aee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(diameter of your little finger)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22827148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kilometer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km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9200744628906" w:right="0" w:firstLine="0"/>
        <w:jc w:val="left"/>
        <w:rPr>
          <w:rFonts w:ascii="Times" w:cs="Times" w:eastAsia="Times" w:hAnsi="Times"/>
          <w:b w:val="0"/>
          <w:bCs w:val="0"/>
          <w:i w:val="0"/>
          <w:iCs w:val="0"/>
          <w:smallCaps w:val="0"/>
          <w:strike w:val="0"/>
          <w:color w:val="00aee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(distance in a 10 minute walk)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1240234375" w:line="210.42959690093994" w:lineRule="auto"/>
        <w:ind w:left="343.02001953125" w:right="314.420166015625" w:firstLine="0"/>
        <w:jc w:val="left"/>
        <w:rPr>
          <w:rFonts w:ascii="Times" w:cs="Times" w:eastAsia="Times" w:hAnsi="Times"/>
          <w:b w:val="0"/>
          <w:bCs w:val="0"/>
          <w:i w:val="0"/>
          <w:iCs w:val="0"/>
          <w:smallCaps w:val="0"/>
          <w:strike w:val="0"/>
          <w:color w:val="00aee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microgram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kg </w:t>
      </w: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(mass of a very small dust particle)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milligram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kg </w:t>
      </w: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(mass of a grain of salt)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633056640625" w:line="199.92000102996826" w:lineRule="auto"/>
        <w:ind w:left="343.02001953125" w:right="972.659912109375" w:firstLine="0"/>
        <w:jc w:val="center"/>
        <w:rPr>
          <w:rFonts w:ascii="Times" w:cs="Times" w:eastAsia="Times" w:hAnsi="Times"/>
          <w:b w:val="0"/>
          <w:bCs w:val="0"/>
          <w:i w:val="0"/>
          <w:iCs w:val="0"/>
          <w:smallCaps w:val="0"/>
          <w:strike w:val="0"/>
          <w:color w:val="00aee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gram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g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kg </w:t>
      </w: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(mass of a paper clip)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97558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nanosecond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ns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2958984375" w:firstLine="0"/>
        <w:jc w:val="right"/>
        <w:rPr>
          <w:rFonts w:ascii="Times" w:cs="Times" w:eastAsia="Times" w:hAnsi="Times"/>
          <w:b w:val="0"/>
          <w:bCs w:val="0"/>
          <w:i w:val="0"/>
          <w:iCs w:val="0"/>
          <w:smallCaps w:val="0"/>
          <w:strike w:val="0"/>
          <w:color w:val="00aee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(time for light to travel 0.3 m)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97705078125" w:line="240" w:lineRule="auto"/>
        <w:ind w:left="565.9997558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microsecond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1535034179688" w:lineRule="auto"/>
        <w:ind w:left="565.999755859375" w:right="179.935302734375" w:firstLine="289.9200439453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(time for space station to move 8 mm)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millisecond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850.31982421875" w:right="43.311767578125" w:firstLine="5.5999755859375"/>
        <w:jc w:val="left"/>
        <w:rPr>
          <w:rFonts w:ascii="Times" w:cs="Times" w:eastAsia="Times" w:hAnsi="Times"/>
          <w:b w:val="0"/>
          <w:bCs w:val="0"/>
          <w:i w:val="0"/>
          <w:iCs w:val="0"/>
          <w:smallCaps w:val="0"/>
          <w:strike w:val="0"/>
          <w:color w:val="00aeef"/>
          <w:sz w:val="16"/>
          <w:szCs w:val="16"/>
          <w:u w:val="none"/>
          <w:shd w:fill="auto" w:val="clear"/>
          <w:vertAlign w:val="baseline"/>
        </w:rPr>
        <w:sectPr>
          <w:type w:val="continuous"/>
          <w:pgSz w:h="15660" w:w="12960" w:orient="portrait"/>
          <w:pgMar w:bottom="0" w:top="76.199951171875" w:left="1559.7599792480469" w:right="1003.55224609375" w:header="0" w:footer="720"/>
          <w:cols w:equalWidth="0" w:num="3">
            <w:col w:space="0" w:w="3480"/>
            <w:col w:space="0" w:w="3480"/>
            <w:col w:space="0" w:w="3480"/>
          </w:cols>
        </w:sectPr>
      </w:pPr>
      <w:r w:rsidDel="00000000" w:rsidR="00000000" w:rsidRPr="00000000">
        <w:rPr>
          <w:rFonts w:ascii="Times" w:cs="Times" w:eastAsia="Times" w:hAnsi="Times"/>
          <w:b w:val="0"/>
          <w:bCs w:val="0"/>
          <w:i w:val="0"/>
          <w:iCs w:val="0"/>
          <w:smallCaps w:val="0"/>
          <w:strike w:val="0"/>
          <w:color w:val="00aeef"/>
          <w:sz w:val="16"/>
          <w:szCs w:val="16"/>
          <w:u w:val="none"/>
          <w:shd w:fill="auto" w:val="clear"/>
          <w:vertAlign w:val="baseline"/>
          <w:rtl w:val="0"/>
        </w:rPr>
        <w:t xml:space="preserve">(time for a car moving at freeway speed  to travel 3 cm)</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425.23135185241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Some typical lengths in the universe.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021080" cy="1018032"/>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21080" cy="1018032"/>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26</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021080" cy="102108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21080" cy="102108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021080" cy="102108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021080" cy="102108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9658203125" w:line="213.247919082641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728.3300018310547" w:right="2388.680419921875" w:header="0" w:footer="720"/>
          <w:cols w:equalWidth="0" w:num="2">
            <w:col w:space="0" w:w="4940"/>
            <w:col w:space="0" w:w="4940"/>
          </w:cols>
        </w:sect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Note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4"/>
          <w:szCs w:val="1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a scanning tunneling microscope image of atoms on a crystal surface; </w:t>
      </w:r>
      <w:r w:rsidDel="00000000" w:rsidR="00000000" w:rsidRPr="00000000">
        <w:rPr>
          <w:rFonts w:ascii="Arial" w:cs="Arial" w:eastAsia="Arial" w:hAnsi="Arial"/>
          <w:b w:val="0"/>
          <w:bCs w:val="0"/>
          <w:i w:val="0"/>
          <w:iCs w:val="0"/>
          <w:smallCaps w:val="0"/>
          <w:strike w:val="0"/>
          <w:color w:val="0092c8"/>
          <w:sz w:val="14"/>
          <w:szCs w:val="1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an artist’s impression.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243821</wp:posOffset>
            </wp:positionV>
            <wp:extent cx="1021112" cy="1021112"/>
            <wp:effectExtent b="0" l="0" r="0" t="0"/>
            <wp:wrapSquare wrapText="right" distB="19050" distT="19050" distL="19050" distR="1905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021112" cy="1021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372605</wp:posOffset>
            </wp:positionV>
            <wp:extent cx="1018077" cy="1018077"/>
            <wp:effectExtent b="0" l="0" r="0" t="0"/>
            <wp:wrapSquare wrapText="right" distB="19050" distT="19050" distL="19050" distR="1905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018077" cy="1018077"/>
                    </a:xfrm>
                    <a:prstGeom prst="rect"/>
                    <a:ln/>
                  </pic:spPr>
                </pic:pic>
              </a:graphicData>
            </a:graphic>
          </wp:anchor>
        </w:drawing>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83642578125" w:line="213.2481336593628" w:lineRule="auto"/>
        <w:ind w:left="0" w:right="580.159912109375" w:firstLine="0.480041503906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Limit of the observable universe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0576171875" w:line="213.24746131896973" w:lineRule="auto"/>
        <w:ind w:left="192.53189086914062" w:right="430.028076171875" w:firstLine="8.480072021484375"/>
        <w:jc w:val="both"/>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11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Distance to the sun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140380859375" w:line="213.2481336593628" w:lineRule="auto"/>
        <w:ind w:left="334.43206787109375" w:right="232.2882080078125" w:firstLine="8.479919433593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Diameter of the earth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7963867187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m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Human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4782714843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dimensions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0029296875" w:line="213.2481336593628" w:lineRule="auto"/>
        <w:ind w:left="513.9923095703125" w:right="0" w:firstLine="9.68017578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Diameter of a red blood cell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3884677886963" w:lineRule="auto"/>
        <w:ind w:left="421.6119384765625" w:right="0" w:firstLine="0.5596923828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021080" cy="1018032"/>
            <wp:effectExtent b="0" l="0" r="0" t="0"/>
            <wp:docPr id="23"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021080" cy="101803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10</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Radius of an atom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00439453125" w:line="213.2481336593628" w:lineRule="auto"/>
        <w:ind w:left="356.3916015625" w:right="28.568115234375" w:firstLine="7.7606201171875"/>
        <w:jc w:val="both"/>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85.347900390625" w:right="2823.22021484375" w:header="0" w:footer="720"/>
          <w:cols w:equalWidth="0" w:num="7">
            <w:col w:space="0" w:w="1340"/>
            <w:col w:space="0" w:w="1340"/>
            <w:col w:space="0" w:w="1340"/>
            <w:col w:space="0" w:w="1340"/>
            <w:col w:space="0" w:w="1340"/>
            <w:col w:space="0" w:w="1340"/>
            <w:col w:space="0" w:w="13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14</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Radius of an atomic nucleus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02587890625" w:line="222.1112251281738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Many everyday items make  use of both SI and British units. An  example is this speedometer from a  U.S.-built car, which shows the speed in  both kilometers per hour (inner scale) and  miles per hour (outer scale).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6533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981200" cy="1792224"/>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981200" cy="1792224"/>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book we use SI units for all examples and problems, but we occasionally give  approximate equivalents in British units. As you do problems using SI units, you may also  wish to convert to the approximate British equivalents if they are more familiar to you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But you should try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think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SI units as much as you can.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8029785156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1.4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USING AND CONVERTING UNITS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2001953125" w:line="236.572008132934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use equations to express relationships among physical quantities, represented  by algebraic symbols. Each algebraic symbol always denotes both a number and a  unit. For example,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might represent a distance of 10 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time of 5 s, 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speed  of 2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787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equation must always be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dimensionally consistent.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can’t add apples and au tomobiles; two terms may be added or equated only if they have the same units. For ex ample, if an object moving with constant speed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travels a distance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these  quantities are related by the equation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555953979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measured in meters, then the product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must also be expressed in meters. Using the  above numbers as an example, we may write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m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a</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232421875" w:line="238.9287900924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the unit s in the denominator of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cancels, the product has units of meters, as  it must. In calculations, units are treated just like algebraic symbols with respect to multi plication and division.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7999267578125" w:line="244.3022346496582"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Always use units in calculations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 it a habit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write numbers with  the correct units and carry the units through the calculation as in the example above. This pro vides a very useful check. If at some stage in a calculation you find that an equation or an  expression has inconsistent units, you know you have made an error. In this book we’ll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carry units through all calculations, and we strongly urge you to follow this practice when you  solve problems.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99853515625" w:line="240" w:lineRule="auto"/>
        <w:ind w:left="8.020172119140625" w:right="0" w:firstLine="0"/>
        <w:jc w:val="left"/>
        <w:rPr>
          <w:rFonts w:ascii="Arial" w:cs="Arial" w:eastAsia="Arial" w:hAnsi="Arial"/>
          <w:b w:val="0"/>
          <w:bCs w:val="0"/>
          <w:i w:val="0"/>
          <w:iCs w:val="0"/>
          <w:smallCaps w:val="0"/>
          <w:strike w:val="0"/>
          <w:color w:val="652d9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22"/>
          <w:szCs w:val="22"/>
          <w:u w:val="none"/>
          <w:shd w:fill="auto" w:val="clear"/>
          <w:vertAlign w:val="baseline"/>
          <w:rtl w:val="0"/>
        </w:rPr>
        <w:t xml:space="preserve">PROBLEM-SOLVING STRATEGY 1.2 </w:t>
      </w:r>
      <w:r w:rsidDel="00000000" w:rsidR="00000000" w:rsidRPr="00000000">
        <w:rPr>
          <w:rFonts w:ascii="Arial" w:cs="Arial" w:eastAsia="Arial" w:hAnsi="Arial"/>
          <w:b w:val="0"/>
          <w:bCs w:val="0"/>
          <w:i w:val="0"/>
          <w:iCs w:val="0"/>
          <w:smallCaps w:val="0"/>
          <w:strike w:val="0"/>
          <w:color w:val="652d91"/>
          <w:sz w:val="22"/>
          <w:szCs w:val="22"/>
          <w:u w:val="none"/>
          <w:shd w:fill="auto" w:val="clear"/>
          <w:vertAlign w:val="baseline"/>
          <w:rtl w:val="0"/>
        </w:rPr>
        <w:t xml:space="preserve">Unit Conversions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59619140625" w:line="244.3022632598877" w:lineRule="auto"/>
        <w:ind w:left="177.14065551757812" w:right="159.5281982421875" w:firstLine="13.20007324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relevant concepts: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most cases, it’s best to use the  fundamental SI units (lengths in meters, masses in kilograms, and  times in seconds) in every problem. If you need the answer to be in a  different set of units (such as kilometers, grams, or hours), wait until  the end of the problem to make the conversion.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3779296875" w:line="244.3022632598877" w:lineRule="auto"/>
        <w:ind w:left="175.74066162109375" w:right="160.262451171875" w:firstLine="4.840087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SET UP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problem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EXECUTE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solution: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Units are multi plied and divided just like ordinary algebraic symbols. This gives us  an easy way to convert a quantity from one set of units to another:  Express the same physical quantity in two different units and form  an equality.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8.85185718536377" w:lineRule="auto"/>
        <w:ind w:left="175.70068359375" w:right="160.2294921875" w:firstLine="241.24008178710938"/>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when we say that 1 min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s, we don’t mean  that the number 1 is equal to the number 60; rather, we mean that  1 min represents the same physical time interval as 60 s. For this  reason, the ratio (1 min)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s) equals 1, as does its reciprocal,  (60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min). We may multiply a quantity by either of these factors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80859375" w:line="240" w:lineRule="auto"/>
        <w:ind w:left="9.52011108398437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1.1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Converting speed units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6044921875" w:line="243.21979522705078" w:lineRule="auto"/>
        <w:ind w:left="6.86004638671875" w:right="157.1337890625" w:hanging="6.1399841308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world land speed record of 763.0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was set on October 15,  1997, by Andy Green in the jet-engine car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Thrust SSC.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Express this  speed in meters per second.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212890625" w:line="241.88861846923828" w:lineRule="auto"/>
        <w:ind w:left="0" w:right="156.7724609375" w:firstLine="13.1800842285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SET UP, and 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need to convert the units of a  speed from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to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We must therefore find unit multipliers that re late (i) miles to meters and (ii) hours to seconds. In Appendix E we find  the equalities 1 mi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1.609 km, 1 km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 m, and 1 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3600 s. We  set up the conversion as follows, which ensures that all the desired can cellations by division take place: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84912109375" w:line="240" w:lineRule="auto"/>
        <w:ind w:left="0" w:right="1402.2796630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mi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b 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 m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292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1.4 Using and Converting Units    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7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001953125" w:line="244.3019199371338" w:lineRule="auto"/>
        <w:ind w:left="147.720947265625" w:right="187.67333984375" w:firstLine="7.73986816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(which we call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unit multipliers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without changing that quantity’s  physical meaning. For example, to find the number of seconds in  3 min, we write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33984375" w:line="240" w:lineRule="auto"/>
        <w:ind w:left="1343.800659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3 min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(3 min)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180664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min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 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97705078125" w:line="230.18088340759277" w:lineRule="auto"/>
        <w:ind w:left="148.3599853515625" w:right="188.1201171875" w:firstLine="11.90002441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your answer: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you do your unit conversions correctly,  unwanted units will cancel, as in the example above. If, instead, you  had multiplied 3 min by (1 min)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s), your result would have been  the nonsensical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s. To be sure you convert units properly, in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clude the units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stages of the calculation.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44.29253578186035" w:lineRule="auto"/>
        <w:ind w:left="147.5" w:right="187.979736328125" w:firstLine="241.380004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Finally, check whether your answer is reasonable. For exam ple, the result 3 min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 s is reasonable because the second is a  smaller unit than the minute, so there are more seconds than minutes  in the same time interval.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70947265625" w:line="233.10662269592285" w:lineRule="auto"/>
        <w:ind w:left="148.5992431640625" w:right="8.39599609375" w:firstLine="11.140136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example shows a useful rule of thumb: A speed  expressed in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is a bit less than half the value expressed in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and  a bit less than one-third the value expressed in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For example, a  normal freeway speed is about 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67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108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and a  typical walking speed is about 1.4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3.1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766357421875" w:line="239.86435890197754" w:lineRule="auto"/>
        <w:ind w:left="149.0997314453125" w:right="8.360595703125" w:firstLine="15.1995849609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18.6759948730469" w:right="1510.68237304687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convert units, multiply by an appropriate unit  multiplier.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541748046875" w:line="251.2879371643066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763.0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a</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763.0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mi</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h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b 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1.609 km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341.0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074462890625" w:line="240" w:lineRule="auto"/>
        <w:ind w:left="0"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1.2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Converting volume units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530122756958"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77.5288391113281" w:right="6581.4410400390625" w:header="0" w:footer="720"/>
          <w:cols w:equalWidth="0" w:num="2">
            <w:col w:space="0" w:w="2420"/>
            <w:col w:space="0" w:w="2420"/>
          </w:cols>
        </w:sect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km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b 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h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3600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375610351562" w:line="244.30214881896973" w:lineRule="auto"/>
        <w:ind w:left="0" w:right="0" w:firstLine="3.95996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One of the world’s largest cut diamonds is the First Star of Africa  (mounted in the British Royal Sceptre and kept in the Tower of  London). Its volume is 1.84 cubic inches. What is its volume in cubic  centimeters? In cubic meters?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349609375" w:line="219.0797996520996" w:lineRule="auto"/>
        <w:ind w:left="1.3800048828125" w:right="0" w:firstLine="11.979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SET UP, and 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Here we are to convert the units of  a volume from cubic inches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both cubic centimeters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cubic meters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Appendix E gives us the equality 1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2.540 cm, from which we obtain 1 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then have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449.178466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Appendix E also gives us 1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cm, so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391845703125" w:line="240" w:lineRule="auto"/>
        <w:ind w:left="0" w:right="1472.257080078125" w:firstLine="0"/>
        <w:jc w:val="righ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3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97839355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30.2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30.2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m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06213378906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 cm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822998046875" w:line="240" w:lineRule="auto"/>
        <w:ind w:left="0" w:right="1474.776611328125" w:firstLine="0"/>
        <w:jc w:val="righ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1</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30.2</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2a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365234375" w:firstLine="0"/>
        <w:jc w:val="righ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1"/>
          <w:color w:val="231f20"/>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3579101562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6578369140625"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3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52010345458984"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1.84 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1.84 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 cm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61029052734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Following the pattern of these conversions, can you show  that 1 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that 1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60,000 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43359375"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37.5"/>
          <w:szCs w:val="37.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w:t>
      </w:r>
      <w:r w:rsidDel="00000000" w:rsidR="00000000" w:rsidRPr="00000000">
        <w:rPr>
          <w:rFonts w:ascii="Times" w:cs="Times" w:eastAsia="Times" w:hAnsi="Times"/>
          <w:b w:val="0"/>
          <w:bCs w:val="0"/>
          <w:i w:val="0"/>
          <w:iCs w:val="0"/>
          <w:smallCaps w:val="0"/>
          <w:strike w:val="1"/>
          <w:color w:val="231f20"/>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30.2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8204746246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7.8286743164062" w:right="1302.108154296875" w:header="0" w:footer="720"/>
          <w:cols w:equalWidth="0" w:num="2">
            <w:col w:space="0" w:w="5060"/>
            <w:col w:space="0" w:w="50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units of a quantity are a product of simpler  units, such as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use a product of unit multipliers to  convert these units.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2899780273438"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22.1112966537475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spectacular mishap was  the result of a very small percent error— traveling a few meters too far at the end  of a journey of hundreds of thousands of  meters.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732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981200" cy="2596896"/>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981200" cy="2596896"/>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1.2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Using Significant Figures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597167968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Multiplication or division: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Result can have no more significant figures than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factor with the fewest significant figures: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3349609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0.745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2.2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3.885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0.42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1.32578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4.11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92c8"/>
          <w:sz w:val="20"/>
          <w:szCs w:val="2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5.45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606445312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Addition or subtraction: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Number of significant figures is determined by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term with the largest uncertainty (i.e., fewest digits to the right of the decimal point)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0327148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27.153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138.2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11.74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153.6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498291015625" w:line="222.1112966537475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Determining the value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circumference and diameter of a circle.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65429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135 mm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0329589844"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424 mm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39990234375"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measured values have only three significant figures, so their calculated ratio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also has only three significant figures.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1.5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UNCERTAINTY AND SIGNIFICANT FIGURES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Measurements always have uncertainties. If you measure the thickness of the cover of a  hardbound version of this book using an ordinary ruler, your measurement is reliable to  only the nearest millimeter, and your result will be 3 mm. It would be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wrong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state this  result as 3.00 mm; given the limitations of the measuring device, you can’t tell whether  the actual thickness is 3.00 mm, 2.85 mm, or 3.11 mm. But if you use a micrometer cali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 a device that measures distances reliably to the nearest 0.01 mm, the result will be  2.91 mm. The distinction between the measurements with a ruler and with a caliper is in  their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uncertainty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measurement with a caliper has a smaller uncertainty. The uncer tainty is also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error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it indicates the maximum difference there is likely  to be between the measured value and the true value. The uncertainty or error of a mea sured value depends on the measurement technique used.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often indicate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accuracy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a measured value—that is, how close it is likely  to be to the true value—by writing the number, the symbol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 second number  indicating the uncertainty of the measurement. If the diameter of a steel rod is given as  56.47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0.02 mm, this means that the true value is likely to be within the range from  56.45 mm to 56.49 mm. In a commonly used shorthand notation, the number 1.6454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means 1.6454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0.0021. The numbers in parentheses show the uncertainty in the final  digits of the main number.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7.9213237762451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also express accuracy in terms of the maximum likely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fractional error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percent error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called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fractional uncertainty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percent uncertainty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resistor la beled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47 ohms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probably has a true resistance that differs from 47 ohms by no  more than 10% of 47 ohms—that is, by about 5 ohms. The resistance is probably between  42 and 52 ohms. For the diameter of the steel rod given above, the fractional error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0.02 mm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2&gt;1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56.47 mm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about 0.0004; the percent error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0.0004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about  0.04%. Even small percent errors can be very significant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1.7</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823730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many cases the uncertainty of a number is not stated explicitly. Instead, the uncer tainty is indicated by the number of meaningful digits, 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significant figures,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mea sured value. We gave the thickness of the cover of the book as 2.91 mm, which has three  significant figures. By this we mean that the first two digits are known to be correct, while  the third digit is uncertain. The last digit is in the hundredths place, so the uncertainty is  about 0.01 mm. Two values with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same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number of significant figures may have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different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uncertainties; a distance given as 137 km also has three significant figures, but the uncer tainty is about 1 km. A distance given as 0.25 km has two significant figures (the zero to the  left of the decimal point doesn’t count); if given as 0.250 km, it has three significant figures.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you use numbers that have uncertainties to compute other numbers, the com puted numbers are also uncertain. When numbers are multiplied or divided, the result  can have no more significant figures than the factor with the fewest significant figures  has. For example, 3.1416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0.58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4.3. When we add and subtract numbers, it’s  the location of the decimal point that matters, not the number of significant figures. For  example, 123.62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132.5. Although 123.62 has an uncertainty of about 0.01, 8.9  has an uncertainty of about 0.1. So their sum has an uncertainty of about 0.1 and should  be written as 132.5, not 132.52.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summarizes these rules for significant figures.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8.4139204025268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apply these ideas, suppose you want to verify the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ratio of the circum ference of a circle to its diameter. The true value of this ratio to ten digits is 3.141592654.  To test this, you draw a large circle and measure its circumference and diameter to the  nearest millimeter, obtaining the values 424 mm and 135 mm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You enter these  into your calculator and obtain the quotient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424 mm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2&gt;1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135 mm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3.140740741. This  may seem to disagree with the true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but keep in mind that each of your mea surements has three significant figures, so your measured value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have only three  significant figures. It should be stated simply as 3.14. Within the limit of three significant  figures, your value does agree with the true value.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25244140625" w:line="239.90268230438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0" w:right="1508.57910156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examples and problems in this book we usually give numerical values with three  significant figures, so your answers should usually have no more than three significant fig ures. (Many numbers in the real world have even less accuracy. The speedometer in a car,  for example, usually gives only two significant figures.) Even if you do the arithmetic with 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3601074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1.5 Uncertainty and Significant Figures    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9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156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calculator that displays ten digits, a ten-digit answer would misrepresent the accuracy of the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results. Always round your final answer to keep only the correct number of significant figures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5.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in doubtful cases, one more at most. In Example 1.1 it would have been wrong to state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answer as 341.01861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Note that when you reduce such an answer to the appropriate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419921875" w:line="240" w:lineRule="auto"/>
        <w:ind w:left="156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number of significant figures, you must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round,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truncate.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Your calculator will tell you that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ratio of 525 m to 311 m is 1.688102894; to three significant figures, this is 1.69, not 1.68.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3.600158691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Here’s a special note about calculations that involve multiple steps: As you work, it’s helpful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keep extra significant figures in your calculations. Once you have your final answer, round it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correct number of significant figures. This will give you the most accurate results.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0.8001708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we work with very large or very small numbers, we can show significant figures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3.000030517578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much more easily by using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scientific notation,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sometimes called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powers-of-10 notation.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3.199920654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distance from the earth to the moon is about 384,000,000 m, but writing the number in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2.3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form doesn’t indicate the number of significant figures. Instead, we move the decimal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point eight places to the left (corresponding to dividing by 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multiply by 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that is,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23583984375" w:line="240" w:lineRule="auto"/>
        <w:ind w:left="3853.23974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384,000,000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3.84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3583984375" w:line="240" w:lineRule="auto"/>
        <w:ind w:left="1563.6000061035156"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form, it is clear that we have three significant figures. The number 4.00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has three significant figures, even though two of them are zeros. Note that in scien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tific notation the usual practice is to express the quantity as a number between 1 and 10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appropriate power of 10.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80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an integer or a fraction occurs in an algebraic equation, we treat that number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having no uncertainty at all. For example, in the equation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Eq. (2.13) in Chapter 2, the coefficient 2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exactly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We can consider this coeffi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cient as having an infinite number of significant figures (2.000000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same is true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exponent 2 in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let’s note that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precision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not the same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accuracy.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cheap digital watch that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5.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the time as 10:35:17 a.m. is very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precise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time is given to the second), but if the watch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runs several minutes slow, then this value isn’t very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accurate.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the other hand, a grandfather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clock might be very accurate (that is, display the correct time), but if the clock has no second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hand, it isn’t very precise. A high-quality measurement is both precise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accurate.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9970703125" w:line="240" w:lineRule="auto"/>
        <w:ind w:left="1577.5401306152344"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1.3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Significant figures in multiplication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19970703125" w:line="243.74279022216797" w:lineRule="auto"/>
        <w:ind w:left="0" w:right="156.585693359375" w:firstLine="0.89996337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rest energy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an object with rest mass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given by Albert  Einstein’s famous equation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mc</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speed of light  in vacuum.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an electron for which (to three significant  figures)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9.11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 The SI unit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joule (J);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J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 kg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3173828125" w:line="240.3596019744873" w:lineRule="auto"/>
        <w:ind w:left="0.159912109375" w:right="157.1380615234375" w:firstLine="13.20007324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target variable is the energy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are given  the value of the mass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from Section 1.3 (or Appendix F) the speed of  light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2.99792458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7041015625" w:line="244.3026065826416" w:lineRule="auto"/>
        <w:ind w:left="1.66015625" w:right="157.4578857421875" w:firstLine="9.6197509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Substituting the values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into Einstein’s equation,  we find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284423828125" w:line="240" w:lineRule="auto"/>
        <w:ind w:left="739.32006835937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9.11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2.99792458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9.11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2.99792458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kg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4000854492188"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81.87659678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kg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4000854492188"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8.187659678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14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kg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6065826416" w:lineRule="auto"/>
        <w:ind w:left="149.3603515625" w:right="8.09326171875" w:firstLine="4.6795654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Since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was given to only three significant figures, we  must round this to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29296875" w:line="240" w:lineRule="auto"/>
        <w:ind w:left="0" w:right="895.218505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14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kg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9501953125" w:line="239.51778888702393" w:lineRule="auto"/>
        <w:ind w:left="147.2802734375" w:right="7.87841796875" w:firstLine="12.6397705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While the rest energy contained in an electron may seem  ridiculously small, on the atomic scale it is tremendous. Compare our  answer to 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J, the energy gained or lost by a single atom during  a typical chemical reaction. The rest energy of an electron is about  1,000,000 times larger! (We’ll discuss the significance of rest energy in  Chapter 37.)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6357421875" w:line="241.96635246276855" w:lineRule="auto"/>
        <w:ind w:left="148.740234375" w:right="8.89892578125" w:firstLine="15.7397460937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7.8399658203125" w:right="680.0390625" w:header="0" w:footer="720"/>
          <w:cols w:equalWidth="0" w:num="2">
            <w:col w:space="0" w:w="5360"/>
            <w:col w:space="0" w:w="53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you are multiplying (or dividing) quantities,  the result can have no more significant figures than the quantity with the  fewest significant figures.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6930541992188" w:line="224.2236042022705" w:lineRule="auto"/>
        <w:ind w:left="1562.8799438476562" w:right="4324.1595458984375" w:firstLine="0.7200622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density of a material is equal to its  mass divided by its volume. What is the density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 rock of mass 1.80 kg and volume  6.0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 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(ii) 3.0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(iii) 3.00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(iv) 3.000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 any of these—all of these answers are mathematically equivalent.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4976196289062" w:line="240" w:lineRule="auto"/>
        <w:ind w:left="1562.4198913574219"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2.90039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number with the fewest significant figures controls the number of significant figures in the result.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5.44006347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1&gt;2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gk 08. 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ytisne D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(ii)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gk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we multiply or divide, the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999908447266"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59716796875" w:line="240" w:lineRule="auto"/>
        <w:ind w:left="0" w:right="3257.066650390625" w:firstLine="0"/>
        <w:jc w:val="righ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1.6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ESTIMATES AND ORDERS OF MAGNITUDE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40" w:lineRule="auto"/>
        <w:ind w:left="0" w:right="1570.0207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stressed the importance of knowing the accuracy of numbers that represent phys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70.98022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ical quantities. But even a very crude estimate of a quantity often gives us useful informa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8.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Sometimes we know how to calculate a certain quantity, but we have to guess at the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1.13891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data we need for the calculation. Or the calculation might be too complicated to carry out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06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exactly, so we make rough approximations. In either case our result is also a guess, but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60083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such a guess can be useful even if it is uncertain by a factor of two, ten, or more. Such cal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49926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culations are called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order-of-magnitude estimates.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great Italian-American nuclear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71.97875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physicist Enrico Fermi (1901–1954) called them “back-of-the-envelope calculations.”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8.679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Exercises 1.15 through 1.20 at the end of this chapter are of the estimating, or order-of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85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magnitude, variety. Most require guesswork for the needed input data. Don’t try to look up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0588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lot of data; make the best guesses you can. Even when they are off by a factor of ten, the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1.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results can be useful and interesting.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0009765625" w:line="240" w:lineRule="auto"/>
        <w:ind w:left="737.5359344482422"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1.4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An order-of-magnitude estimate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81103515625" w:line="244.3019199371338" w:lineRule="auto"/>
        <w:ind w:left="0" w:right="154.8504638671875" w:firstLine="3.42002868652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writing an adventure novel in which the hero escapes with a  billion dollars’ worth of gold in his suitcase. Could anyone carry that  much gold? Would it fit in a suitcase?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212890625" w:line="224.18290615081787" w:lineRule="auto"/>
        <w:ind w:left="0.037994384765625" w:right="155.185546875" w:firstLine="14.9420166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SET UP, and 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Gold sells for about $1400 an  ounce, or about $100 for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1.00000063578288"/>
          <w:szCs w:val="21.00000063578288"/>
          <w:u w:val="none"/>
          <w:shd w:fill="auto" w:val="clear"/>
          <w:vertAlign w:val="subscript"/>
          <w:rtl w:val="0"/>
        </w:rPr>
        <w:t xml:space="preserve">14</w:t>
      </w:r>
      <w:r w:rsidDel="00000000" w:rsidR="00000000" w:rsidRPr="00000000">
        <w:rPr>
          <w:rFonts w:ascii="Times" w:cs="Times" w:eastAsia="Times" w:hAnsi="Times"/>
          <w:b w:val="0"/>
          <w:bCs w:val="0"/>
          <w:i w:val="0"/>
          <w:iCs w:val="0"/>
          <w:smallCaps w:val="0"/>
          <w:strike w:val="1"/>
          <w:color w:val="231f20"/>
          <w:sz w:val="12.600000381469727"/>
          <w:szCs w:val="1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ounce. (The price per ounce has varied  between $200 and $1900 over the past twenty years or so.) An ounce  is about 30 grams, so $100 worth of gold has a mass of about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1.00000063578288"/>
          <w:szCs w:val="21.00000063578288"/>
          <w:u w:val="none"/>
          <w:shd w:fill="auto" w:val="clear"/>
          <w:vertAlign w:val="subscript"/>
          <w:rtl w:val="0"/>
        </w:rPr>
        <w:t xml:space="preserve">14</w:t>
      </w:r>
      <w:r w:rsidDel="00000000" w:rsidR="00000000" w:rsidRPr="00000000">
        <w:rPr>
          <w:rFonts w:ascii="Times" w:cs="Times" w:eastAsia="Times" w:hAnsi="Times"/>
          <w:b w:val="0"/>
          <w:bCs w:val="0"/>
          <w:i w:val="0"/>
          <w:iCs w:val="0"/>
          <w:smallCaps w:val="0"/>
          <w:strike w:val="1"/>
          <w:color w:val="231f20"/>
          <w:sz w:val="12.600000381469727"/>
          <w:szCs w:val="12.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30 grams, or roughly 2 grams. A billion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dollars’ worth of gold  has a mass 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times greater, about 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million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grams or  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kilograms. A thousand kilograms has a weight in  British units of about a ton, so the suitcase weighs roughly 20 tons!  No human could lift it.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6936054229736" w:lineRule="auto"/>
        <w:ind w:left="150.413818359375" w:right="6.688232421875" w:firstLine="240.740356445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Roughly what 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volume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this gold? The density of water is  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if gold, which is much denser than water, has a density 10  times greater, then 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 of gold fits into a volume of 1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dollars’  worth of gold has a volume of 2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many times the volume of a  suitcase.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94775390625" w:line="244.3022632598877" w:lineRule="auto"/>
        <w:ind w:left="154.6539306640625" w:right="6.40380859375" w:firstLine="6.87988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Clearly your novel needs rewriting. Try the calculation  again with a suitcase full of five-carat (1-gram) diamonds, each worth  $500,000. Would this work?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3212890625" w:line="241.96635246276855" w:lineRule="auto"/>
        <w:ind w:left="150.8941650390625" w:right="7.1044921875" w:firstLine="15.199584960937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6.2260437011719" w:right="1520.17822265625" w:header="0" w:footer="720"/>
          <w:cols w:equalWidth="0" w:num="2">
            <w:col w:space="0" w:w="5360"/>
            <w:col w:space="0" w:w="53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decide whether the numerical value of a quantity  is reasonable, assess the quantity in terms of other quantities that you  can estimate, even if only roughly.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93310546875" w:line="244.3022632598877" w:lineRule="auto"/>
        <w:ind w:left="4202.879943847656" w:right="1680.419921875" w:firstLine="0.719909667968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estimate the total number of teeth  in the mouths of all the students on your campus?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teeth are in your mouth?  Count them!)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2735595703125" w:line="218.076252937316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Scalar  Temperature, Vector Wind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351562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79760742187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1.7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VECTORS AND VECTOR ADDITION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sectPr>
          <w:type w:val="continuous"/>
          <w:pgSz w:h="15660" w:w="12960" w:orient="portrait"/>
          <w:pgMar w:bottom="0" w:top="76.199951171875" w:left="781.5880584716797" w:right="1566.30004882812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answer depends on how many students are enrolled at your campus.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3710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comfort level on a wintry day depends  on the temperature, a scalar quantity  that can be positive or negative (say,  +5°C or -20°C) but has no direction.  It also depends on the wind velocity, a  vector quantity with both magnitude and  direction (for example, 15 km&gt;h from  the west).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 physical quantities, such as time, temperature, mass, and density, can be described  completely by a single number with a unit. But many other important quantities in phys ics have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direction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associated with them and cannot be described by a single number. A  simple example is the motion of an airplane: We must say not only how fast the plane is  moving but also in what direction. The speed of the airplane combined with its direction  of motion constitute a quantity called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Another example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force,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in physics  means a push or pull exerted on an object. Giving a complete description of a force means  describing both how hard the force pushes or pulls on the object and the direction of the  push or pull.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4129028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 physical quantity is described by a single number, we call it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scalar quantity.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contrast,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vector quantity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both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magnitude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“how much” or “how big” part)  and a direction in space. Calculations that combine scalar quantities use the operations of  ordinary arithmetic. For example, 6 kg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kg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 kg, or 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s. However, com bining vectors requires a different set of operations.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927246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understand more about vectors and how they combine, we start with the simplest  vector quantity,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displacement.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Displacement is a change in the position of an object.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98632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Displacement is a vector quantity because we must state not only how far the object moves  but also in what direction. Walking 3 km north from your front door doesn’t get you to the  same place as walking 3 km southeast; these two displacements have the same magnitude  but different directions.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4.427156448364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usually represent a vector quantity such as displacement by a single letter, such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1.9a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this book we always print vector symbols in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boldface italic type with an  arrow above them.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do this to remind you that vector quantities have different proper ties from scalar quantities; the arrow is a reminder that vectors have direction. When you  handwrite a symbol for a vector,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write it with an arrow on top. If you don’t distin guish between scalar and vector quantities in your notation, you probably won’t make the  distinction in your thinking either, and confusion will result.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9150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always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draw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vector as a line with an arrowhead at its tip. The length of the line  shows the vector’s magnitude, and the direction of the arrowhead shows the vector’s direc tion. Displacement is always a straight-line segment directed from the starting point to the  ending point, even though the object’s actual path may be curved (Fig. 1.9b). Note that dis placement is not related directly to the total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distance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traveled. If the object were to continue  past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then return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displacement for the entire trip would be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zero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1.9c).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8816776275635"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two vectors have the same direction, they are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parallel.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they have the same mag nitude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same direction, they 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equal,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 matter where they are located in space.  The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the same length and direction as  the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These two displacements are equal, even though they start at  different points. We write this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1.10; the boldface equals sign emphasizes  that equality of two vector quantities is not the same relationship as equality of two scalar  quantities. Two vector quantities are equal only when they have the same magnitude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89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same direction.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540979385376"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1.10, however, is not equal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its direction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opposite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define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negative of a vector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vector having the same magnitude as the  original vector but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opposite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The negative of vector quantity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denoted as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we use a boldface minus sign to emphasize the vector nature of the quantities.  If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87 m south, then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87 m north. Thus we can write the relationship between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1.10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When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opposite  directions, whether their magnitudes are the same or not, we say that they are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antiparallel.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1.7 Vectors and Vector Addition    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11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Displacement as a vector  quantity.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561523437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We represent a displacement by an arrow that points in the direction of displacement.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3593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Ending position: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02539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Displacement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998046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Starting position: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213867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Handwritten notation: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43256" cy="21336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43256" cy="21336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7734375" w:line="213.2483768463134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displacement is always a straight arrow directed from the starting position to the ending position. It does not depend on the path taken, even if the path is curved.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31445312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534179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Path taken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78833007812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Total displacement for a round trip is 0, regardless of the path taken or distance traveled.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42919921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3994140625" w:line="222.1112966537475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meaning of vectors that  have the same magnitude and the same or  opposite direction.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563476562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sectPr>
          <w:type w:val="continuous"/>
          <w:pgSz w:h="15660" w:w="12960" w:orient="portrait"/>
          <w:pgMar w:bottom="0" w:top="76.199951171875" w:left="781.2840270996094" w:right="1509.219970703125" w:header="0" w:footer="720"/>
          <w:cols w:equalWidth="0" w:num="2">
            <w:col w:space="0" w:w="5340"/>
            <w:col w:space="0" w:w="534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896240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usually represent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magnitude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a vector quantity by the same letter used for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9990234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1801.0400390625" w:right="751.400146484375" w:header="0" w:footer="720"/>
          <w:cols w:equalWidth="0" w:num="3">
            <w:col w:space="0" w:w="3480"/>
            <w:col w:space="0" w:w="3480"/>
            <w:col w:space="0" w:w="3480"/>
          </w:cols>
        </w:sect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838523864746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vector, but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lightface italic type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arrow on top. For example, if displacement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87 m south,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87 m. An alternative notation is the vector symbol with  vertical bars on both sides: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A</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B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962890625" w:line="213.31429481506348"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562.6399230957031" w:right="751.15966796875" w:header="0" w:footer="720"/>
          <w:cols w:equalWidth="0" w:num="2">
            <w:col w:space="0" w:w="5340"/>
            <w:col w:space="0" w:w="534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8862304687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magnitude of a vector quantity is a scalar quantity (a number) and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always positive.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Displacements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equal because they have the same length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Displacement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has the same magnitude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1624050140381"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but opposite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3.3999633789062" w:right="704.07958984375" w:header="0" w:footer="720"/>
          <w:cols w:equalWidth="0" w:num="3">
            <w:col w:space="0" w:w="3580"/>
            <w:col w:space="0" w:w="3580"/>
            <w:col w:space="0" w:w="35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the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706321716308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a vector can never be equal to a scalar because they are different kinds of quan tities. The expression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just as wrong as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oranges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apples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When we draw diagrams with vectors, it’s best to use a scale similar to those used for  maps. For example, a displacement of 5 km might be represented in a diagram by a vector  1 cm long, and a displacement of 10 km by a vector 2 cm long.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8881835937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Vector Addition and Subtraction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8671875" w:line="224.8385238647461"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Suppose a particle undergoes a displacement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followed by a second displacement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final result is the same as if the particle had started at the same initial point and undergone  a single displacement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1.11a,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page). We call displacement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vector sum,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91342926025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resultant,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displacements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express this relationship symbolically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644287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boldface plus sign emphasizes that adding two vector quantities requires a geo metrical process and is not the same operation as adding two scalar quantities such as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In vector addition we usually place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tail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second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at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head,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tip,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first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(Fig. 1.11a).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360290527343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2.4000549316406" w:right="1099.119873046875" w:header="0" w:footer="720"/>
          <w:cols w:equalWidth="0" w:num="2">
            <w:col w:space="0" w:w="5160"/>
            <w:col w:space="0" w:w="51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direction.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negative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999908447266"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ways to add two vectors.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055664062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We can add two vectors by placing them  head to tail.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86132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to the head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41193008422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make the displacements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reverse order, with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first 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second, the  result is the same (Fig. 1.11b). Thus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2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36.9999694824219" w:right="1509.86083984375" w:header="0" w:footer="720"/>
          <w:cols w:equalWidth="0" w:num="2">
            <w:col w:space="0" w:w="5360"/>
            <w:col w:space="0" w:w="5360"/>
          </w:cols>
        </w:sect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(1.3)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vector sum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extends from the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301578521728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tail of vector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vector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19775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shows that the order of terms in a vector sum doesn’t matter. In other words, vector  addition obeys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commutative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law.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92931938171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85.9920501708984" w:right="1510.06103515625" w:header="0" w:footer="720"/>
          <w:cols w:equalWidth="0" w:num="3">
            <w:col w:space="0" w:w="3560"/>
            <w:col w:space="0" w:w="3560"/>
            <w:col w:space="0" w:w="3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1.11c shows another way to represent the vector sum: If we draw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their tails at the same point,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diagonal of a parallelogram con structed with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two adjacent sides.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54296875" w:line="323.4260845184326"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Adding them in reverse order gives the same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S 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result: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order doesn’t matter in vector addition.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5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995567321777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Magnitudes in vector addition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It’s a common error to conclude that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then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equals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plus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general, this conclusion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wrong;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vectors shown in Fig. 1.11,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depends on the magnitudes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b07c29"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b07c29"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Only in the special case in which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par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2467594146729"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allel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equal to the sum of the magnitudes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1.12a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When the vectors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antiparallel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 1.12b),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equals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difference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mag 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Be careful to distinguish between scalar and vector quantities, and you’ll avoid  making errors about the magnitude of a vector sum.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841796875"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We can also add two vectors by placing them tail to tail and constructing a parallelogram.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24243164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2878799438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84.7120666503906" w:right="1514.85595703125" w:header="0" w:footer="720"/>
          <w:cols w:equalWidth="0" w:num="2">
            <w:col w:space="0" w:w="5340"/>
            <w:col w:space="0" w:w="534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1.13a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shows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three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find the vector sum of all three, in  Fig. 1.13b we first add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give a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then add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52099609375"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731445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2668399810791"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same process to obtain the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5654296875" w:line="240" w:lineRule="auto"/>
        <w:ind w:left="0" w:right="0" w:firstLine="0"/>
        <w:jc w:val="left"/>
        <w:rPr>
          <w:rFonts w:ascii="Arial" w:cs="Arial" w:eastAsia="Arial" w:hAnsi="Arial"/>
          <w:b w:val="0"/>
          <w:bCs w:val="0"/>
          <w:i w:val="0"/>
          <w:iCs w:val="0"/>
          <w:smallCaps w:val="0"/>
          <w:strike w:val="0"/>
          <w:color w:val="231f20"/>
          <w:sz w:val="10.29563045501709"/>
          <w:szCs w:val="10.29563045501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626.6600036621094" w:right="1510.10009765625" w:header="0" w:footer="720"/>
          <w:cols w:equalWidth="0" w:num="3">
            <w:col w:space="0" w:w="3280"/>
            <w:col w:space="0" w:w="3280"/>
            <w:col w:space="0" w:w="32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Alternatively, we can first add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obtain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1.13c), and then add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7797851562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Adding vectors that are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parallel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antiparallel.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7021484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1382827758789"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Only when vectors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parallel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does the magnitude of their vector sum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equal the sum of their magnitudes: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obtain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5654296875" w:line="240" w:lineRule="auto"/>
        <w:ind w:left="0" w:right="0" w:firstLine="0"/>
        <w:jc w:val="left"/>
        <w:rPr>
          <w:rFonts w:ascii="Arial" w:cs="Arial" w:eastAsia="Arial" w:hAnsi="Arial"/>
          <w:b w:val="0"/>
          <w:bCs w:val="0"/>
          <w:i w:val="0"/>
          <w:iCs w:val="0"/>
          <w:smallCaps w:val="0"/>
          <w:strike w:val="0"/>
          <w:color w:val="231f20"/>
          <w:sz w:val="10.29563045501709"/>
          <w:szCs w:val="10.29563045501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501464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don’t even need to draw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all we need to do is draw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suc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41193008422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cession, with the tail of each at the head of the one preceding it. The sum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extends  from the tail of the first vector to the head of the last vector (Fig. 1.13d). The order makes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80224609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4933052062988"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When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antiparallel, the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1316814422607"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their vector sum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equals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difference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their magnitudes: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93280792236328"/>
          <w:szCs w:val="16.9328079223632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92c8"/>
          <w:sz w:val="16.93280792236328"/>
          <w:szCs w:val="16.9328079223632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 difference; Fig. 1.13e shows a different order, and you should try others. Vector addi tion obeys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associative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law.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2878799438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subtract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as well as add them. To see how, recall that vector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the  same magnitude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the opposite direction. We define the difference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the vector sum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23962402343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19.9819946289062" w:right="1569.66064453125" w:header="0" w:footer="720"/>
          <w:cols w:equalWidth="0" w:num="2">
            <w:col w:space="0" w:w="5340"/>
            <w:col w:space="0" w:w="5340"/>
          </w:cols>
        </w:sect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(1.4)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785400390625" w:line="399.8133945465088"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422.9798889160156" w:right="4559.3597412109375" w:header="0" w:footer="720"/>
          <w:cols w:equalWidth="0" w:num="2">
            <w:col w:space="0" w:w="3500"/>
            <w:col w:space="0" w:w="350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1.14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shows an example of vector subtraction.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388305664062" w:line="240" w:lineRule="auto"/>
        <w:ind w:left="1517.3599243164062"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Several constructions for finding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929931640625" w:line="213.2481336593628" w:lineRule="auto"/>
        <w:ind w:left="0" w:right="537.2802734375" w:firstLine="8.4600830078125"/>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find the sum of these three vectors ...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240" w:lineRule="auto"/>
        <w:ind w:left="608.9401245117188"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63350677490234" w:lineRule="auto"/>
        <w:ind w:left="0" w:right="854.940185546875" w:firstLine="0"/>
        <w:jc w:val="center"/>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add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get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then add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40" w:lineRule="auto"/>
        <w:ind w:left="0" w:right="564.42016601562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49207305908203" w:lineRule="auto"/>
        <w:ind w:left="64.0802001953125" w:right="551.0797119140625" w:firstLine="0"/>
        <w:jc w:val="center"/>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or add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66913986206055" w:lineRule="auto"/>
        <w:ind w:left="55.6201171875" w:right="543.5797119140625" w:firstLine="0"/>
        <w:jc w:val="center"/>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get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then add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40" w:lineRule="auto"/>
        <w:ind w:left="0" w:right="620.219726562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360507965088" w:lineRule="auto"/>
        <w:ind w:left="201.199951171875" w:right="305.52001953125" w:firstLine="5.400390625"/>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bscript"/>
          <w:rtl w:val="0"/>
        </w:rPr>
        <w:t xml:space="preserve">S 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or add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get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directly ...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48022460937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4708023071289" w:lineRule="auto"/>
        <w:ind w:left="352.6397705078125" w:right="185.2197265625" w:hanging="10.819091796875"/>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or add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99169921875" w:firstLine="0"/>
        <w:jc w:val="righ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6.3798522949219" w:right="1666.519775390625" w:header="0" w:footer="720"/>
          <w:cols w:equalWidth="0" w:num="5">
            <w:col w:space="0" w:w="1960"/>
            <w:col w:space="0" w:w="1960"/>
            <w:col w:space="0" w:w="1960"/>
            <w:col w:space="0" w:w="1960"/>
            <w:col w:space="0" w:w="1960"/>
          </w:cols>
        </w:sect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any other order and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71191406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3454.5199584960938" w:right="2608.82080078125" w:header="0" w:footer="720"/>
          <w:cols w:equalWidth="0" w:num="4">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4256114959717"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get the final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221614837646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sum (resultant)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1768245697021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get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9934082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436.8798828125" w:right="2570.999755859375" w:header="0" w:footer="720"/>
          <w:cols w:equalWidth="0" w:num="3">
            <w:col w:space="0" w:w="2320"/>
            <w:col w:space="0" w:w="2320"/>
            <w:col w:space="0" w:w="23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still get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99658203125" w:line="240" w:lineRule="auto"/>
        <w:ind w:left="0" w:right="2392.0800781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auto" w:val="clear"/>
          <w:vertAlign w:val="superscript"/>
          <w:rtl w:val="0"/>
        </w:rPr>
        <w:t xml:space="preserv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auto" w:val="clear"/>
          <w:vertAlign w:val="superscript"/>
          <w:rtl w:val="0"/>
        </w:rPr>
        <w:t xml:space="preserv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00830078125" w:line="349.1821289062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3436.6000366210938" w:right="2298.359375" w:header="0" w:footer="720"/>
          <w:cols w:equalWidth="0" w:num="5">
            <w:col w:space="0" w:w="1460"/>
            <w:col w:space="0" w:w="1460"/>
            <w:col w:space="0" w:w="1460"/>
            <w:col w:space="0" w:w="1460"/>
            <w:col w:space="0" w:w="146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auto" w:val="clear"/>
          <w:vertAlign w:val="superscript"/>
          <w:rtl w:val="0"/>
        </w:rPr>
        <w:t xml:space="preserv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0.100097656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auto" w:val="clear"/>
          <w:vertAlign w:val="superscript"/>
          <w:rtl w:val="0"/>
        </w:rPr>
        <w:t xml:space="preserv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4602050781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199584960938"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76049804687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996337890625" w:line="240" w:lineRule="auto"/>
        <w:ind w:left="0" w:right="21.9201660156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4033.0999755859375" w:right="4688.8201904296875" w:header="0" w:footer="720"/>
          <w:cols w:equalWidth="0" w:num="3">
            <w:col w:space="0" w:w="1420"/>
            <w:col w:space="0" w:w="1420"/>
            <w:col w:space="0" w:w="142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719970703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1.7 Vectors and Vector Addition    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13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837890625" w:line="240" w:lineRule="auto"/>
        <w:ind w:left="1576.99996948242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construct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you can either place the tail of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the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5800476074219"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head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or place the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head to head.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49218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Subtracting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from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is equivalent to adding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825.7000732421875" w:right="3365.4400634765625" w:header="0" w:footer="720"/>
          <w:cols w:equalWidth="0" w:num="3">
            <w:col w:space="0" w:w="2600"/>
            <w:col w:space="0" w:w="2600"/>
            <w:col w:space="0" w:w="2600"/>
          </w:cols>
        </w:sect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2 =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 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00830078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15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9716796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2199.580078125" w:right="4297.1197509765625" w:header="0" w:footer="720"/>
          <w:cols w:equalWidth="0" w:num="4">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65820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3292.5799560546875" w:right="22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205078125" w:firstLine="0"/>
        <w:jc w:val="right"/>
        <w:rPr>
          <w:rFonts w:ascii="Times" w:cs="Times" w:eastAsia="Times" w:hAnsi="Times"/>
          <w:b w:val="1"/>
          <w:bCs w:val="1"/>
          <w:i w:val="1"/>
          <w:iCs w:val="1"/>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Unicode MS" w:cs="Arial Unicode MS" w:eastAsia="Arial Unicode MS" w:hAnsi="Arial Unicode MS"/>
          <w:b w:val="0"/>
          <w:bCs w:val="0"/>
          <w:i w:val="0"/>
          <w:iCs w:val="0"/>
          <w:smallCaps w:val="0"/>
          <w:strike w:val="0"/>
          <w:color w:val="231f20"/>
          <w:sz w:val="24"/>
          <w:szCs w:val="24"/>
          <w:u w:val="none"/>
          <w:shd w:fill="auto" w:val="clear"/>
          <w:vertAlign w:val="baseline"/>
          <w:rtl w:val="0"/>
        </w:rPr>
        <w:t xml:space="preserve">− = + = = </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B</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5760" w:right="576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083984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0427055358887"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A</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20507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5040" w:right="504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With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head to tail,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00048828125" w:firstLine="0"/>
        <w:jc w:val="righ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6928.1201171875" w:right="2055.679931640625" w:header="0" w:footer="720"/>
          <w:cols w:equalWidth="0" w:num="2">
            <w:col w:space="0" w:w="2000"/>
            <w:col w:space="0" w:w="200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With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head to head,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8002929687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598876953125"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5040" w:right="504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the vector from the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056640625" w:firstLine="0"/>
        <w:jc w:val="righ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6916.7596435546875" w:right="2048.3203125" w:header="0" w:footer="720"/>
          <w:cols w:equalWidth="0" w:num="2">
            <w:col w:space="0" w:w="2000"/>
            <w:col w:space="0" w:w="2000"/>
          </w:cols>
        </w:sect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the vector from the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7360.73974609375" w:right="2408.460693359375" w:header="0" w:footer="720"/>
          <w:cols w:equalWidth="0" w:num="3">
            <w:col w:space="0" w:w="1080"/>
            <w:col w:space="0" w:w="1080"/>
            <w:col w:space="0" w:w="108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tail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the head of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66650390625" w:line="214.1644620895385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vector quantity such as a displacement can be multiplied by a scalar quantity (an  ordinary number). The displacement 2</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displacement (vector quantity) in the same  direction as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twice as long; this is the same as adding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itself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1.15a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general, when we multiply a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a scalar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result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magnitude </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19775772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absolute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magnitude of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same direction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direction opposite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3</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parallel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while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antiparallel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1.15b).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58544921875" w:line="222.733469009399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scalar used to multiply a vector can also be a physical quantity. For example,  you may be familiar with the relationship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net force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vector quantity)  that acts on an object is equal to the product of the object’s mass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scalar quan tity) and its acceleration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vector quantity).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same as that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positive, and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equal to the mass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unit of force is the unit of mass multiplied by the unit  of acceleration.</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082275390625" w:line="240" w:lineRule="auto"/>
        <w:ind w:left="0"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1.5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Adding two vectors at right angles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tail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the tail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99658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Multiplying a vector by a scalar.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003906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Multiplying a vector by a positive scalar changes the magnitude (length) of the vector but not its direction.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42578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807128906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twice as long as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200927734375" w:line="217.49042987823486"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Multiplying a vector by a negative scalar changes its magnitude and reverses its direction.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82153320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39990234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three times as long as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points in the opposite direction.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4384765625" w:line="244.3022632598877" w:lineRule="auto"/>
        <w:ind w:left="0" w:right="0" w:firstLine="1.080017089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cross-country skier skis 1.00 km north and then 2.00 km east on a  horizontal snowfield. How far and in what direction is she from the  starting point?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212890625" w:line="244.30214881896973" w:lineRule="auto"/>
        <w:ind w:left="0.780029296875" w:right="0" w:firstLine="13.11996459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problem involves combining two displace ments at right angles to each other. This vector addition amounts to  solving a right triangle, so we can use the Pythagorean theorem and  trigonometry. The target variables are the skier’s straight-line distance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2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vector diagram, drawn to scale, for a ski trip.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80517578125" w:line="240" w:lineRule="auto"/>
        <w:ind w:left="0" w:right="1938.88793945312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0" w:right="1748.087768554687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W 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4.846801757812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01220703125" w:line="240" w:lineRule="auto"/>
        <w:ind w:left="0" w:right="1439.747314453125" w:firstLine="0"/>
        <w:jc w:val="righ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6521606445312" w:right="733.524169921875" w:header="0" w:footer="720"/>
          <w:cols w:equalWidth="0" w:num="2">
            <w:col w:space="0" w:w="5340"/>
            <w:col w:space="0" w:w="534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km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72265625" w:line="244.282436370849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direction from her starting point.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1.16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scale diagram of  the two displacements and the resultant net displacement. We denote the  direction from the starting point by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Greek letter phi).  The displacement appears to be a bit more than 2 km. Measuring the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755371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km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78662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8.0799865722656" w:right="1746.84814453125" w:header="0" w:footer="720"/>
          <w:cols w:equalWidth="0" w:num="4">
            <w:col w:space="0" w:w="2420"/>
            <w:col w:space="0" w:w="2420"/>
            <w:col w:space="0" w:w="2420"/>
            <w:col w:space="0" w:w="24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Resultant displacement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1199951171875" w:line="240" w:lineRule="auto"/>
        <w:ind w:left="5.7600402832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angle with a protractor indicates that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about 63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67578125" w:line="244.3022632598877" w:lineRule="auto"/>
        <w:ind w:left="3.64013671875" w:right="155.799560546875" w:firstLine="8.89984130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distance from the starting point to the ending point is  equal to the length of the hypotenuse: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73291015625" w:line="240" w:lineRule="auto"/>
        <w:ind w:left="1106.1401367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2.24 km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91650390625" w:line="381.31407737731934" w:lineRule="auto"/>
        <w:ind w:left="1.800079345703125" w:right="530.5596923828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little trigonometry (from Appendix B) allows us to find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Opposite side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59985351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Adjacent side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km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0198974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 km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46533203125" w:line="240" w:lineRule="auto"/>
        <w:ind w:left="1290.240173339843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arctan 2.00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63.4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19653320312" w:line="244.34649467468262" w:lineRule="auto"/>
        <w:ind w:left="4.499969482421875" w:right="155.99609375" w:hanging="4.4999694824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can describe the direction as 63.4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north or  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63.4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east.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784179687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1 km 2 km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1209716796875" w:line="244.30209159851074" w:lineRule="auto"/>
        <w:ind w:left="148.560791015625" w:right="6.939697265625" w:firstLine="12.61962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answers (2.24 km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63.4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are close to our pre dictions. In Section 1.8 we’ll learn how to easily add two vectors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right angles to each other.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38232421875" w:line="243.33735466003418" w:lineRule="auto"/>
        <w:ind w:left="148.560791015625" w:right="6.73828125" w:firstLine="17.17956542968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6.5798950195312" w:right="680.15869140625" w:header="0" w:footer="720"/>
          <w:cols w:equalWidth="0" w:num="2">
            <w:col w:space="0" w:w="5360"/>
            <w:col w:space="0" w:w="53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every problem involving vector addition, draw the  two vectors being added as well as the vector sum. The head-to-tail ar rangement shown in Figs. 1.11a and 1.11b is easiest. This will help you  to visualize the vectors and understand the direction of the vector sum.  Drawing the vectors is equally important for problems involving vector  subtraction (see Fig. 1.14).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0999908447266"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837890625" w:line="240" w:lineRule="auto"/>
        <w:ind w:left="0" w:right="1662.839355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displacement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have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33203125" w:line="240" w:lineRule="auto"/>
        <w:ind w:left="0" w:right="1823.2800292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magnitudes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m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m. Which of the following could be the magnitude of the differ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8.12255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ence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(There may be more than one correct answer.) (i) 9 m; (ii) 7 m; (iii) 5 m; (iv) 1 m;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33203125" w:line="240" w:lineRule="auto"/>
        <w:ind w:left="4208.6401367187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 0 m; (vi)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m.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40820312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4202.340087890625" w:right="1560.565185546875" w:header="0" w:footer="720"/>
          <w:cols w:equalWidth="0" w:num="2">
            <w:col w:space="0" w:w="3600"/>
            <w:col w:space="0" w:w="36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because the magnitude of a vector cannot be negative.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4.3014907836914" w:lineRule="auto"/>
        <w:ind w:left="4441.1871337890625" w:right="1562.36572265625" w:hanging="139.51721191406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only if the two vectors are antiparallel and have the same magnitude; and answer (vi) is impossible  the sum of the magnitudes; answer (v) is impossible because the sum of two vectors can be zero  Answer (i) is impossible because the magnitude of the sum of two vectors cannot be greater than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form a 3–4–5 right triangle.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6472.03369140625" w:right="2941.3458251953125" w:header="0" w:footer="720"/>
          <w:cols w:equalWidth="0" w:num="3">
            <w:col w:space="0" w:w="1200"/>
            <w:col w:space="0" w:w="1200"/>
            <w:col w:space="0" w:w="120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perpendicular, when vectors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0742187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6491.3641357421875" w:right="1562.9248046875" w:header="0" w:footer="720"/>
          <w:cols w:equalWidth="0" w:num="6">
            <w:col w:space="0" w:w="820"/>
            <w:col w:space="0" w:w="820"/>
            <w:col w:space="0" w:w="820"/>
            <w:col w:space="0" w:w="820"/>
            <w:col w:space="0" w:w="820"/>
            <w:col w:space="0" w:w="82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5 m if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1357421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antiparallel. The magnitude of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89257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4295.6341552734375" w:right="2184.5654296875" w:header="0" w:footer="720"/>
          <w:cols w:equalWidth="0" w:num="4">
            <w:col w:space="0" w:w="1620"/>
            <w:col w:space="0" w:w="1620"/>
            <w:col w:space="0" w:w="1620"/>
            <w:col w:space="0" w:w="162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parallel and magnitude 1 m if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0742187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0742187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04020690918"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6929550170898"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314.9639892578125" w:right="1562.864990234375" w:header="0" w:footer="720"/>
          <w:cols w:equalWidth="0" w:num="6">
            <w:col w:space="0" w:w="1200"/>
            <w:col w:space="0" w:w="1200"/>
            <w:col w:space="0" w:w="1200"/>
            <w:col w:space="0" w:w="1200"/>
            <w:col w:space="0" w:w="1200"/>
            <w:col w:space="0" w:w="120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69238281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−1 +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5849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 ,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one vector of magnitude 3 m and one of magnitude 4 m. This sum has magnitude 7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sum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sectPr>
          <w:type w:val="continuous"/>
          <w:pgSz w:h="15660" w:w="12960" w:orient="portrait"/>
          <w:pgMar w:bottom="0" w:top="76.199951171875" w:left="4615.8135986328125" w:right="1562.325439453125" w:header="0" w:footer="720"/>
          <w:cols w:equalWidth="0" w:num="5">
            <w:col w:space="0" w:w="1360"/>
            <w:col w:space="0" w:w="1360"/>
            <w:col w:space="0" w:w="1360"/>
            <w:col w:space="0" w:w="1360"/>
            <w:col w:space="0" w:w="136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(ii), (iii), and (iv)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04020690918"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the same magnitude as vector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0742187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798.123779296875" w:right="3693.38623046875" w:header="0" w:footer="720"/>
          <w:cols w:equalWidth="0" w:num="4">
            <w:col w:space="0" w:w="1120"/>
            <w:col w:space="0" w:w="1120"/>
            <w:col w:space="0" w:w="1120"/>
            <w:col w:space="0" w:w="1120"/>
          </w:cols>
        </w:sect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293701171875" w:line="227.70326614379883"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Representing a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its 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components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1.8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COMPONENTS OF VECTORS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39.9040412902832"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Section 1.7 we added vectors by using a scale diagram and properties of right triangles.  But calculations with right triangles work only when the two vectors are perpendicular.  So we need a simple but general method for adding vectors. This is called the method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components.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88983535766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6.6059112548828" w:right="1509.54833984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define what we mean by the components of a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begin with a rectangular  (Cartesian) coordinate system of axes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1.17</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we think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displacement vec tor, we can regard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the sum of a displacement parallel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a displacement  parallel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We use the numbers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tell us how much displacement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602783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182497024536"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the projections of the vector onto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1638183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10791015625" w:line="234.225339889526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is parallel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how much there is parallel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respectively.  For example, if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points east and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points north,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1.17 could  be the sum of a 2.00 m displacement to the east and a 1.00 m displacement to the north.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 m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m. We can use the same idea for any vectors, not  just displacement vectors. The two numbers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components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767.3419189453125" w:right="1508.90625" w:header="0" w:footer="720"/>
          <w:cols w:equalWidth="0" w:num="3">
            <w:col w:space="0" w:w="3580"/>
            <w:col w:space="0" w:w="3580"/>
            <w:col w:space="0" w:w="358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26.666666666666668"/>
          <w:szCs w:val="26.666666666666668"/>
          <w:u w:val="none"/>
          <w:shd w:fill="auto" w:val="clear"/>
          <w:vertAlign w:val="superscript"/>
          <w:rtl w:val="0"/>
        </w:rPr>
        <w:t xml:space="preserve">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7207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this case, both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positive.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5182552337646"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sectPr>
          <w:type w:val="continuous"/>
          <w:pgSz w:h="15660" w:w="12960" w:orient="portrait"/>
          <w:pgMar w:bottom="0" w:top="76.199951171875" w:left="876.4640045166016" w:right="1515.062255859375" w:header="0" w:footer="720"/>
          <w:cols w:equalWidth="0" w:num="2">
            <w:col w:space="0" w:w="5300"/>
            <w:col w:space="0" w:w="530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Components are not vectors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numbers;  they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themselves. This is why we print the symbols for components in lightface italic  type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arrow on top instead of in boldface italic with an arrow, which is reserved for vectors.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503662109375" w:line="381.97105407714844" w:lineRule="auto"/>
        <w:ind w:left="11179.552001953125" w:right="1561.5625" w:hanging="6738.53759765625"/>
        <w:jc w:val="left"/>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calculate the components of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know its magnitude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its  </w:t>
      </w:r>
      <w:r w:rsidDel="00000000" w:rsidR="00000000" w:rsidRPr="00000000">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tl w:val="0"/>
        </w:rPr>
        <w:t xml:space="preserv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1.4453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We’ll describe the direction of a vector by its angle relative to some refer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39282226562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components of a vector  may be positive or negative numbers.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5607910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(a)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positive.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1928710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9435844421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ence direction. In Fig. 1.17 this reference direction is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the angle  between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Greek letter theta). Imagine that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originally lies along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that you then rotate it to its true direction, as indi cated by the arrow in Fig. 1.17 on the arc for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this rotation is from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as is the case in Fig. 1.17, then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positive;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 rotation is from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negative.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is at an angle of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at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at 270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measured in this way, then from  the definition of the trigonometric functions,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27978515625" w:line="240" w:lineRule="auto"/>
        <w:ind w:left="0" w:right="0" w:firstLine="0"/>
        <w:jc w:val="left"/>
        <w:rPr>
          <w:rFonts w:ascii="Times" w:cs="Times" w:eastAsia="Times" w:hAnsi="Times"/>
          <w:b w:val="0"/>
          <w:bCs w:val="0"/>
          <w:i w:val="1"/>
          <w:iCs w:val="1"/>
          <w:smallCaps w:val="0"/>
          <w:strike w:val="0"/>
          <w:color w:val="231f20"/>
          <w:sz w:val="15"/>
          <w:szCs w:val="15"/>
          <w:u w:val="none"/>
          <w:shd w:fill="auto" w:val="clear"/>
          <w:vertAlign w:val="baseline"/>
        </w:rPr>
        <w:sectPr>
          <w:type w:val="continuous"/>
          <w:pgSz w:h="15660" w:w="12960" w:orient="portrait"/>
          <w:pgMar w:bottom="0" w:top="76.199951171875" w:left="719.9661254882812" w:right="1509.5263671875" w:header="0" w:footer="720"/>
          <w:cols w:equalWidth="0" w:num="2">
            <w:col w:space="0" w:w="5380"/>
            <w:col w:space="0" w:w="5380"/>
          </w:cols>
        </w:sect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and</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negative.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79907226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90.8841705322266" w:right="1630.465087890625" w:header="0" w:footer="720"/>
          <w:cols w:equalWidth="0" w:num="4">
            <w:col w:space="0" w:w="2640"/>
            <w:col w:space="0" w:w="2640"/>
            <w:col w:space="0" w:w="2640"/>
            <w:col w:space="0" w:w="26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(1.5)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39794921875" w:line="304.8612785339355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474975585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74755859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59948730468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01660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from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rotating toward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71.6912651062012"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1.17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positive. This is consistent with Eqs. (1.5);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first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01220703125" w:line="239.205508232116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91.5081024169922" w:right="1510.025634765625" w:header="0" w:footer="720"/>
          <w:cols w:equalWidth="0" w:num="3">
            <w:col w:space="0" w:w="3560"/>
            <w:col w:space="0" w:w="3560"/>
            <w:col w:space="0" w:w="3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quadrant (between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both the cosine and the sine of an angle in this quad rant are positive. But 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1.18a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component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and the component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positive. (If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points east and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points north,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could represent a  displacement of 2.00 m west and 1.00 m north. Since west is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and north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7764282226562"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Both 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negative.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89.5781707763672" w:right="1509.765625" w:header="0" w:footer="720"/>
          <w:cols w:equalWidth="0" w:num="2">
            <w:col w:space="0" w:w="5340"/>
            <w:col w:space="0" w:w="53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 m is negative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m is positive.) Again,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680175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1.8 Components of Vectors    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15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6005859375" w:line="240" w:lineRule="auto"/>
        <w:ind w:left="156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consistent with Eqs. (1.5); now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second quadrant, so 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and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7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positive. In Fig. 1.18b both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negative (both cos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sin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negative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3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third quadrant).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40" w:lineRule="auto"/>
        <w:ind w:left="156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Relating a vector’s magnitude and direction to its components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Equations (1.5) are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4.459991455078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correct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only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measured from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If the angle of the vector is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40" w:lineRule="auto"/>
        <w:ind w:left="1564.839935302734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given from a different reference direction or you use a different rotation direction, the relationships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6.4599609375"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different! Example 1.6 illustrates this point.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16015625" w:line="240" w:lineRule="auto"/>
        <w:ind w:left="1573.2000732421875"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1.6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Finding components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99951171875" w:line="228.28890323638916" w:lineRule="auto"/>
        <w:ind w:left="0.360107421875" w:right="157.3577880859375" w:firstLine="5.8599853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What are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1.19a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magnitude of the vector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m, and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What  are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1.19b? The magnitude  of the vector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 m, and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826171875" w:line="244.29808616638184" w:lineRule="auto"/>
        <w:ind w:left="0" w:right="157.2540283203125" w:firstLine="13.1001281738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can use Eqs. (1.5) to find the components of  these vectors, but we must be careful: Neither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1.19  is 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We estimate from the  figure that the lengths of both components in part (a) are roughly 2 m,  and that those in part (b) are 3 m and 4 m. The figure indicates the signs  of the components.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934814453125" w:line="336.93182945251465" w:lineRule="auto"/>
        <w:ind w:left="187.02011108398438" w:right="930.3997802734375" w:hanging="172.44003295898438"/>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Calculating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vectors.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1376953125" w:line="224.8191261291504" w:lineRule="auto"/>
        <w:ind w:left="143.9398193359375" w:right="6.37451171875" w:firstLine="18.1402587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Greek letter alpha) between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measured toward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negative 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 angle we  must use in Eqs. (1.5) 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-a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then find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669921875" w:line="240" w:lineRule="auto"/>
        <w:ind w:left="0" w:right="552.6013183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 m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8466796875" w:line="240" w:lineRule="auto"/>
        <w:ind w:left="0" w:right="611.5612792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 m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8466796875" w:line="203.58517169952393" w:lineRule="auto"/>
        <w:ind w:left="152.3602294921875" w:right="54.010009765625" w:hanging="0.3002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Had we carelessly substituted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Eqs. (1.5), our result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would have had the wrong sign.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7666015625" w:line="244.30392265319824" w:lineRule="auto"/>
        <w:ind w:left="148.64013671875" w:right="6.234130859375" w:firstLine="248.520507812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74.0998840332031" w:right="672.1337890625" w:header="0" w:footer="720"/>
          <w:cols w:equalWidth="0" w:num="2">
            <w:col w:space="0" w:w="5360"/>
            <w:col w:space="0" w:w="53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-axes in Fig. 1.19b are at right angles, so it doesn’t  matter that they aren’t horizontal and vertical, respectively. But we  can’t use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Greek letter beta) in Eqs. (1.5), because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Instead, we must use the angle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6274414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Angle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53720474243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measured in the wrong sense from 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so in Eqs. (1.5) we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901367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must use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2577476501465"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Angle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measured from 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not from 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119873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19482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b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Then we find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96.1772727966308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2246.320037841797" w:right="1121.160888671875" w:header="0" w:footer="720"/>
          <w:cols w:equalWidth="0" w:num="4">
            <w:col w:space="0" w:w="2400"/>
            <w:col w:space="0" w:w="2400"/>
            <w:col w:space="0" w:w="2400"/>
            <w:col w:space="0" w:w="2400"/>
          </w:cols>
        </w:sect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2.71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3.59 m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282958984375" w:line="279.1246891021728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9941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278320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answers to both parts are close to our predictions.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599365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2683.85986328125" w:right="671.920166015625" w:header="0" w:footer="720"/>
          <w:cols w:equalWidth="0" w:num="5">
            <w:col w:space="0" w:w="1940"/>
            <w:col w:space="0" w:w="1940"/>
            <w:col w:space="0" w:w="1940"/>
            <w:col w:space="0" w:w="1940"/>
            <w:col w:space="0" w:w="19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But why do the answers in part (a) correctly have only two significant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8000488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y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601318359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We must use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which is measured from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toward the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in Eqs. (1.5).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01416015625" w:line="241.9663524627685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763.6799621582031" w:right="671.74072265625" w:header="0" w:footer="720"/>
          <w:cols w:equalWidth="0" w:num="3">
            <w:col w:space="0" w:w="3520"/>
            <w:col w:space="0" w:w="3520"/>
            <w:col w:space="0" w:w="352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you are finding the components of a vector,  always use a diagram of the vector and the coordinate axes to guide  your calculations.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135498046875" w:line="240" w:lineRule="auto"/>
        <w:ind w:left="1580.1600646972656"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Using Components to Do Vector Calculations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39.9040126800537" w:lineRule="auto"/>
        <w:ind w:left="1562.5999450683594" w:right="4150.0396728515625" w:firstLine="0.20004272460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components makes it relatively easy to do various calculations involving  vectors. Let’s look at three important examples: finding a vector’s magnitude and direc tion, multiplying a vector by a scalar, and calculating the vector sum of two or more  vectors.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35.2970790863037" w:lineRule="auto"/>
        <w:ind w:left="2045.2000427246094" w:right="4150.179443359375" w:hanging="223.0000305175781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Finding a vector’s magnitude and direction from its components.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de scribe a vector completely by giving either its magnitude and direction or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Equations (1.5) show how to find the components if we know the  magnitude and direction. We can also reverse the process: We can find the magni tude and direction if we know the components. By applying the Pythagorean theo rem to Fig. 1.17, we find that the magnitude of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791259765625" w:line="240" w:lineRule="auto"/>
        <w:ind w:left="0" w:right="4270.5596923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1"/>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1"/>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(1.6)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2604370117188" w:line="239.90505695343018" w:lineRule="auto"/>
        <w:ind w:left="2055.399932861328" w:right="4149.840087890625" w:firstLine="4.2001342773437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always take the positive root.) Equation (1.6) is valid for any choice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as long as they are mutually perpendicular. The expression for the vector  direction comes from the definition of the tangent of an angle. If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measured from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562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Drawing a sketch of a vector  reveals the signs of its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a positive angle is measured toward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(as in  Fig. 1.17), then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591796875" w:line="240" w:lineRule="auto"/>
        <w:ind w:left="0" w:right="0" w:firstLine="0"/>
        <w:jc w:val="left"/>
        <w:rPr>
          <w:rFonts w:ascii="Times" w:cs="Times" w:eastAsia="Times" w:hAnsi="Times"/>
          <w:b w:val="0"/>
          <w:bCs w:val="0"/>
          <w:i w:val="1"/>
          <w:iCs w:val="1"/>
          <w:smallCaps w:val="0"/>
          <w:strike w:val="0"/>
          <w:color w:val="231f20"/>
          <w:sz w:val="15"/>
          <w:szCs w:val="15"/>
          <w:u w:val="none"/>
          <w:shd w:fill="auto" w:val="clear"/>
          <w:vertAlign w:val="baseline"/>
        </w:rPr>
        <w:sectPr>
          <w:type w:val="continuous"/>
          <w:pgSz w:h="15660" w:w="12960" w:orient="portrait"/>
          <w:pgMar w:bottom="0" w:top="76.199951171875" w:left="720.9574890136719" w:right="1509.599609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tan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Suppose that tan</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u =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30149459839" w:lineRule="auto"/>
        <w:ind w:left="0" w:right="0" w:firstLine="0"/>
        <w:jc w:val="left"/>
        <w:rPr>
          <w:rFonts w:ascii="Times" w:cs="Times" w:eastAsia="Times" w:hAnsi="Times"/>
          <w:b w:val="0"/>
          <w:bCs w:val="0"/>
          <w:i w:val="1"/>
          <w:iCs w:val="1"/>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 What is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and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u =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arctan</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0214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81.6275024414062" w:right="1630.5615234375" w:header="0" w:footer="720"/>
          <w:cols w:equalWidth="0" w:num="4">
            <w:col w:space="0" w:w="2640"/>
            <w:col w:space="0" w:w="2640"/>
            <w:col w:space="0" w:w="2640"/>
            <w:col w:space="0" w:w="264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(1.7)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1477584838867"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Two angles have tangents of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 45</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225</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diagram shows that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must be 225</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488685607910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We’ll always use the notation arctan for the inverse tangent function (see Example  1.5 in Section 1.7). The notation tan</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also commonly used, and your calculator  may have an INV or 2ND button to be used with the TAN button.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10644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77.6275634765625" w:right="1509.760742187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Finding the direction of a vector from its components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There’s one complica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740234375" w:line="271.182775497436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m 225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54296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780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m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426847457885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tion in using Eqs. (1.7) to find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Any two angles that differ by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tangent.  For example,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tangent of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tan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A calculator will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39892578125" w:line="241.1304473876953"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tell you that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tan</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But the tangent of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225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also equal 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could also be 225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(which is actually the case in Fig. 1.20).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Always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draw a sketch  like Fig. 1.20 to determine which of the two possibilities is correct.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0927734375" w:line="213.112878799438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Multiplying a vector by a scalar.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multiply a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a scalar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each compo nent of the product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product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corresponding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8457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(1.8)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15380859375" w:line="213.112878799438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34.2355346679688" w:right="1510.240478515625" w:header="0" w:footer="720"/>
          <w:cols w:equalWidth="0" w:num="3">
            <w:col w:space="0" w:w="3320"/>
            <w:col w:space="0" w:w="3320"/>
            <w:col w:space="0" w:w="3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example, Eqs. (1.8) say that each component of the vector 2</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twice as great as  the corresponding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so 2</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same direction as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has twice  the magnitude. Each component of the vector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three times as great as the cor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0517578125" w:line="234.6398591995239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Finding the vector sum  (resultant)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using components.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24353408813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8.7016296386719" w:right="1508.96240234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responding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has the opposite sign, so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the opposite direc tion from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has three times the magnitude. Hence Eqs. (1.8) are consistent with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7164764404297"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the vector sum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676462173462"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our discussion in Section 1.7 of multiplying a vector by a scalar (see Fig. 1.15).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5660" w:w="12960" w:orient="portrait"/>
          <w:pgMar w:bottom="0" w:top="76.199951171875" w:left="1572.7197265625" w:right="1509.86328125" w:header="0" w:footer="720"/>
          <w:cols w:equalWidth="0" w:num="3">
            <w:col w:space="0" w:w="3300"/>
            <w:col w:space="0" w:w="3300"/>
            <w:col w:space="0" w:w="33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Using components to calculate the vector sum (resultant) of two or more vectors.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42968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38.1658172607422"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1314964294434"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(resultant)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91210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58789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40478515625" w:line="210.7711172103881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1.21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shows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their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along with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all three vectors.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vector sum is simply the  sum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the vectors being added. The same is true for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In symbols,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4102783203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042.3457336425781" w:right="1509.52392578125" w:header="0" w:footer="720"/>
          <w:cols w:equalWidth="0" w:num="4">
            <w:col w:space="0" w:w="2620"/>
            <w:col w:space="0" w:w="2620"/>
            <w:col w:space="0" w:w="2620"/>
            <w:col w:space="0" w:w="26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Each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689697265625" w:line="315.2518844604492"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458984375" w:line="211.15548133850098"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413.9997863769531" w:right="1625.281982421875" w:header="0" w:footer="720"/>
          <w:cols w:equalWidth="0" w:num="2">
            <w:col w:space="0" w:w="4980"/>
            <w:col w:space="0" w:w="4980"/>
          </w:cols>
        </w:sect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016000747680664"/>
          <w:szCs w:val="20.016000747680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is the sum of the corresponding 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5760" w:right="576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016906738281"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 the sums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2608.1796264648438" w:right="1510.0610351562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1.21 shows this result for the case in which the components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the 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962890625" w:line="240" w:lineRule="auto"/>
        <w:ind w:left="0" w:right="0" w:firstLine="0"/>
        <w:jc w:val="left"/>
        <w:rPr>
          <w:rFonts w:ascii="Times" w:cs="Times" w:eastAsia="Times" w:hAnsi="Times"/>
          <w:b w:val="0"/>
          <w:bCs w:val="0"/>
          <w:i w:val="1"/>
          <w:iCs w:val="1"/>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6602783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vector in three dimensions.</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98510742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three dimensions, a vector has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00366210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650169372558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all positive. Draw additional diagrams to verify for yourself that Eqs. (1.9) are  valid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signs of the 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888404846191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know the components of any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perhaps by using Eqs.  (1.5), we can compute the components of the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if we need the  magnitude and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obtain them from Eqs. (1.6) and (1.7) with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replaced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24353408813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use the same procedure to find the sum of any number of vectors. If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vector sum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3900146484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36.9996643066406" w:right="1509.959716796875" w:header="0" w:footer="720"/>
          <w:cols w:equalWidth="0" w:num="2">
            <w:col w:space="0" w:w="5360"/>
            <w:col w:space="0" w:w="536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(1.10)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talked about vectors that lie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only, but the compo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0324096679688"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9988403320312"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3800659179688"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403442382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031982421875" w:line="233.1702375411987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nent method works just as well for vectors having any direction in space. We can  introduce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perpendicular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then in general a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com ponents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three coordinate directions. Its magnitude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1"/>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1"/>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0"/>
          <w:iCs w:val="0"/>
          <w:smallCaps w:val="0"/>
          <w:strike w:val="1"/>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(1.11)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1402587890625" w:line="216.8655967712402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388.6996459960938" w:right="1509.1796875" w:header="0" w:footer="720"/>
          <w:cols w:equalWidth="0" w:num="3">
            <w:col w:space="0" w:w="3360"/>
            <w:col w:space="0" w:w="3360"/>
            <w:col w:space="0" w:w="33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Again, we always take the positive root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Also, Eqs. (1.10) for the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a third component: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28943634033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magnitude of vector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1"/>
          <w:color w:val="0092c8"/>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1"/>
          <w:color w:val="0092c8"/>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z</w:t>
      </w:r>
      <w:r w:rsidDel="00000000" w:rsidR="00000000" w:rsidRPr="00000000">
        <w:rPr>
          <w:rFonts w:ascii="Times" w:cs="Times" w:eastAsia="Times" w:hAnsi="Times"/>
          <w:b w:val="0"/>
          <w:bCs w:val="0"/>
          <w:i w:val="0"/>
          <w:iCs w:val="0"/>
          <w:smallCaps w:val="0"/>
          <w:strike w:val="1"/>
          <w:color w:val="0092c8"/>
          <w:sz w:val="20"/>
          <w:szCs w:val="20"/>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2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92248535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378.1396484375" w:right="3620.6402587890625" w:header="0" w:footer="720"/>
          <w:cols w:equalWidth="0" w:num="2">
            <w:col w:space="0" w:w="4000"/>
            <w:col w:space="0" w:w="400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g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8498535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1.8 Components of Vectors    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17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2290.989074707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We’ve focused on adding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displacement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but the method is applicable to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057.3890686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vector quantities. When we study the concept of force in Chapter 4, we’ll find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052.5889587402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forces are vectors that obey the same rules of vector addition.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8037109375" w:line="240" w:lineRule="auto"/>
        <w:ind w:left="1573.2000732421875" w:right="0" w:firstLine="0"/>
        <w:jc w:val="left"/>
        <w:rPr>
          <w:rFonts w:ascii="Arial" w:cs="Arial" w:eastAsia="Arial" w:hAnsi="Arial"/>
          <w:b w:val="0"/>
          <w:bCs w:val="0"/>
          <w:i w:val="0"/>
          <w:iCs w:val="0"/>
          <w:smallCaps w:val="0"/>
          <w:strike w:val="0"/>
          <w:color w:val="652d91"/>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4c0055"/>
          <w:sz w:val="22"/>
          <w:szCs w:val="22"/>
          <w:u w:val="none"/>
          <w:shd w:fill="auto" w:val="clear"/>
          <w:vertAlign w:val="baseline"/>
          <w:rtl w:val="0"/>
        </w:rPr>
        <w:t xml:space="preserve">PROBLEM-SOLVING STRATEGY 1.3 </w:t>
      </w:r>
      <w:r w:rsidDel="00000000" w:rsidR="00000000" w:rsidRPr="00000000">
        <w:rPr>
          <w:rFonts w:ascii="Arial" w:cs="Arial" w:eastAsia="Arial" w:hAnsi="Arial"/>
          <w:b w:val="0"/>
          <w:bCs w:val="0"/>
          <w:i w:val="0"/>
          <w:iCs w:val="0"/>
          <w:smallCaps w:val="0"/>
          <w:strike w:val="0"/>
          <w:color w:val="652d91"/>
          <w:sz w:val="22"/>
          <w:szCs w:val="22"/>
          <w:u w:val="none"/>
          <w:shd w:fill="auto" w:val="clear"/>
          <w:vertAlign w:val="baseline"/>
          <w:rtl w:val="0"/>
        </w:rPr>
        <w:t xml:space="preserve">Vector Addition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59619140625" w:line="244.3032932281494" w:lineRule="auto"/>
        <w:ind w:left="182.29995727539062" w:right="135" w:firstLine="12.660064697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relevant concepts: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Decide what the target variable is. It  may be the magnitude of the vector sum, the direction, or both.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51708984375" w:line="233.89822483062744" w:lineRule="auto"/>
        <w:ind w:left="181.69998168945312" w:right="134.722900390625" w:firstLine="3.500061035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SET UP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problem: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Sketch the vectors being added, along with suit able coordinate axes. Place the tail of the first vector at the origin of  the coordinates, place the tail of the second vector at the head of the  first vector, and so on. Draw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tail of the first  vector (at the origin) to the head of the last vector. Use your sketch to  estimate the magnitude and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Select the equations you’ll  need: Eqs. (1.5) to obtain the components of the vectors given, if neces sary, Eqs. (1.10) to obtain the components of the vector sum, Eq. (1.11)  to obtain its magnitude, and Eqs. (1.7) to obtain its direction.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1044921875" w:line="240" w:lineRule="auto"/>
        <w:ind w:left="192.879943847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EXECUTE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solution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follows: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132781982422" w:lineRule="auto"/>
        <w:ind w:left="420.31982421875" w:right="135.184326171875" w:hanging="220.85983276367188"/>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Find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each individual vector and  record your results in a table, as in Example 1.7 below. If a vector  is described by a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an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then its components are given by  Eqs. (1.5):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560546875" w:line="240" w:lineRule="auto"/>
        <w:ind w:left="0" w:right="0" w:firstLine="0"/>
        <w:jc w:val="center"/>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681396484375" w:line="240" w:lineRule="auto"/>
        <w:ind w:left="12.6290893554687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1.7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Using components to add vectors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8828125" w:line="244.30237770080566" w:lineRule="auto"/>
        <w:ind w:left="2.519989013671875" w:right="134.976806640625" w:hanging="0.3599548339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players on a reality TV show are brought to the center of a  large, flat field. Each is given a meter stick, a compass, a calculator, a  shovel, and (in a different order for each contestant) the following three  displacements: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72509765625" w:line="240" w:lineRule="auto"/>
        <w:ind w:left="1340.38024902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72.4 m, 32.0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north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0185546875" w:line="240" w:lineRule="auto"/>
        <w:ind w:left="1340.44006347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57.3 m, 36.0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west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0185546875" w:line="240" w:lineRule="auto"/>
        <w:ind w:left="1345.22003173828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17.8 m due south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7939453125" w:line="244.3022632598877" w:lineRule="auto"/>
        <w:ind w:left="0" w:right="135.3900146484375" w:firstLine="2.5199890136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three displacements lead to the point in the field where the keys to  a new Porsche are buried. Two players start measuring immediately,  but the winner first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calculates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where to go. What does she calculate?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3212890625" w:line="233.6722469329834" w:lineRule="auto"/>
        <w:ind w:left="0.279998779296875" w:right="135.159912109375" w:firstLine="14.7000122070312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goal is to find the sum (resultant) of the  three displacements, so this is a problem in vector addition. See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1.23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have chosen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as east and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as north.  We estimate from the diagram that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about 10 m, 40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6065826416" w:lineRule="auto"/>
        <w:ind w:left="413.0596923828125" w:right="143.240966796875" w:firstLine="1.619873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angles of the vectors are given in some other way, perhaps  using a different reference direction, convert them to angles mea 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as in Example 1.6.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22.0882797241211" w:lineRule="auto"/>
        <w:ind w:left="473.7396240234375" w:right="143.358154296875" w:hanging="297.000122070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Add the individual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algebraically (including signs)  to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the vector sum. Do the same for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to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See Example 1.7.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9365158081055" w:lineRule="auto"/>
        <w:ind w:left="473.1195068359375" w:right="143.680419921875" w:hanging="293.959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Calculate the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direction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vector sum by  using Eqs. (1.6) and (1.7):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2041015625" w:line="240" w:lineRule="auto"/>
        <w:ind w:left="0" w:right="0" w:firstLine="0"/>
        <w:jc w:val="center"/>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u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arctan</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7.354736328125" w:firstLine="0"/>
        <w:jc w:val="righ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87109375" w:line="244.29448127746582" w:lineRule="auto"/>
        <w:ind w:left="171.9598388671875" w:right="143.177490234375" w:firstLine="12.9199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your answer: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Confirm that your results for the magnitude  and direction of the vector sum agree with the estimates you made  from your sketch. The value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you find with a calculator may  be off by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your drawing will indicate the correct value. (See  Example 1.7 below for an illustration of this.)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931884765625" w:line="240" w:lineRule="auto"/>
        <w:ind w:left="0" w:right="9.39086914062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12109375" w:line="226.94396495819092" w:lineRule="auto"/>
        <w:ind w:left="85.1287841796875" w:right="444.083251953125" w:firstLine="16.06018066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successive displacements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resultant (vector sum) displacement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9921875" w:line="240" w:lineRule="auto"/>
        <w:ind w:left="1535.22888183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(north)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00146484375" w:line="240" w:lineRule="auto"/>
        <w:ind w:left="0" w:right="2228.77197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36.0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805908203125" w:line="240" w:lineRule="auto"/>
        <w:ind w:left="2244.989013671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57.3 m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3.948364257812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4580078125" w:line="240" w:lineRule="auto"/>
        <w:ind w:left="2335.048217773437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1.5484619140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17.8 m</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72.4 m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8950195312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25634765625" w:line="240" w:lineRule="auto"/>
        <w:ind w:left="1863.70849609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32.0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95361328125" w:line="240" w:lineRule="auto"/>
        <w:ind w:left="1689.9285888671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singl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(so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about 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plus 40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or about 130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3471679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angles of the vectors, 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20129394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(east)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99951171875" w:line="212.42408752441406" w:lineRule="auto"/>
        <w:ind w:left="1.959991455078125" w:right="149.019775390625" w:firstLine="3.74008178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270.0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respectively. We may now use Eqs. (1.5) to find the compo 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981201171875" w:line="240" w:lineRule="auto"/>
        <w:ind w:left="780.30014038085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72.4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58.0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38.37 m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78564453125" w:line="240" w:lineRule="auto"/>
        <w:ind w:left="780.30014038085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72.4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58.0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61.40 m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78564453125" w:line="244.3022060394287" w:lineRule="auto"/>
        <w:ind w:left="0" w:right="95.816650390625" w:firstLine="0"/>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We’ve kept an extra significant figure in the components; we’ll round to  the correct number of significant figures at the end of our calculation.  The table at right shows the components of all the displacements, the  addition of the components, and the other calculations from Eqs. (1.6)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982421875" w:line="311.1807632446289" w:lineRule="auto"/>
        <w:ind w:left="198.3465576171875" w:right="21.4538574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Distance Angle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72.4 m 58.0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38.37 m 61.40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57.3 m 216.0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46.36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33.68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17.8 m 270.0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17.80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7.99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9.92 m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783935546875" w:line="240" w:lineRule="auto"/>
        <w:ind w:left="0" w:right="923.793945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7.99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9.92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12.7 m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573181152344" w:line="240" w:lineRule="auto"/>
        <w:ind w:left="1206.84631347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5599975585938" w:right="728.8305664062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u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arctan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9.92 m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(1.7).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7.99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1566.6799926757812" w:right="736.351318359375" w:header="0" w:footer="720"/>
          <w:cols w:equalWidth="0" w:num="3">
            <w:col w:space="0" w:w="3560"/>
            <w:col w:space="0" w:w="3560"/>
            <w:col w:space="0" w:w="356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Continued</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80249023437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44.29848670959473" w:lineRule="auto"/>
        <w:ind w:left="1.6480255126953125" w:right="177.8118896484375" w:firstLine="0.5799865722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Comparing to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1.23 shows that the calculated angle is  clearly off by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correct value 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or 39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2646484375" w:line="244.3026065826416" w:lineRule="auto"/>
        <w:ind w:left="0" w:right="177.82958984375" w:firstLine="10.628051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calculated answers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agree with our esti mates. Notice how drawing the diagram in Fig. 1.23 made it easy to  avoid a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error in the direction of the vector sum.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79541015625" w:line="242.71728515625" w:lineRule="auto"/>
        <w:ind w:left="135.48828125" w:right="39.642333984375" w:firstLine="17.5195312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2.8119659423828" w:right="1516.82983398437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you are adding vectors,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the vector sum is equal to the sum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the vectors  being added, and likewise for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Always use a diagram  to help determine the direction of the vector sum.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171142578125" w:line="209.67092514038086" w:lineRule="auto"/>
        <w:ind w:left="4200.83984375" w:right="1663.20068359375" w:firstLine="2.7600097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lie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(a) Can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magnitude as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but different components? (b) Can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com ponents as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but a different magnitude?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6328125" w:line="240" w:lineRule="auto"/>
        <w:ind w:left="0" w:right="2128.919677734375" w:firstLine="0"/>
        <w:jc w:val="righ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so must have the same magnitude.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202.3199462890625" w:right="1551.15966796875" w:header="0" w:footer="720"/>
          <w:cols w:equalWidth="0" w:num="3">
            <w:col w:space="0" w:w="2420"/>
            <w:col w:space="0" w:w="2420"/>
            <w:col w:space="0" w:w="242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9594726562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point in different directions. If they have the same components, however, they are the same vector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911.0137367248535"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have the same magnitude but different components if they  </w:t>
      </w: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1.9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UNIT VECTORS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4795455932617"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302.239990234375" w:right="1566.300048828125" w:header="0" w:footer="720"/>
          <w:cols w:equalWidth="0" w:num="3">
            <w:col w:space="0" w:w="2380"/>
            <w:col w:space="0" w:w="2380"/>
            <w:col w:space="0" w:w="238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yes,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5089111328125" w:line="223.784394264221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unit vectors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Expressing a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its  components.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unit vector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vector that has a magnitude of 1, with no units. Its only purpose is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point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to describe a direction in space. Unit vectors provide a convenient notation  for many expressions involving components of vectors. We’ll always include a caret, or  “hat”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the symbol for a unit vector to distinguish it from ordinary vectors whose  magnitude may or may not be equal to 1.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11831092834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4.4318389892578" w:right="1509.660644531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-coordinate system we can define a unit vector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points in the direction  of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and a unit vector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points in the direction of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1.24a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we can write a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terms of its components as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4912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(1.12)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9863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Unit vectors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point in the directions of the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-axes. Each has a magnitude of 1.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84326171875" w:line="243.7153816223144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94.4699859619141" w:right="1630.52001953125" w:header="0" w:footer="720"/>
          <w:cols w:equalWidth="0" w:num="3">
            <w:col w:space="0" w:w="3520"/>
            <w:col w:space="0" w:w="3520"/>
            <w:col w:space="0" w:w="35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(1.12) is a vector equation; each term, such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a vector quantity (Fig. 1.24b). Using unit vectors, we can express the vector sum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follows: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7666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7783298492431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431518554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39941406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We can express a vector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terms of its components as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16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0.29563045501709"/>
          <w:szCs w:val="10.29563045501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18017578125" w:line="246.07086181640625"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ne2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ne2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2nd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ne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7810058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94.4699859619141" w:right="1630.479736328125" w:header="0" w:footer="720"/>
          <w:cols w:equalWidth="0" w:num="5">
            <w:col w:space="0" w:w="2120"/>
            <w:col w:space="0" w:w="2120"/>
            <w:col w:space="0" w:w="2120"/>
            <w:col w:space="0" w:w="2120"/>
            <w:col w:space="0" w:w="21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(1.13)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6220703125" w:line="310.173740386962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ne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474609375"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 +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582275390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814.9498748779297" w:right="5301.719970703125" w:header="0" w:footer="720"/>
          <w:cols w:equalWidth="0" w:num="4">
            <w:col w:space="0" w:w="1720"/>
            <w:col w:space="0" w:w="1720"/>
            <w:col w:space="0" w:w="1720"/>
            <w:col w:space="0" w:w="172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0" w:right="0" w:firstLine="0"/>
        <w:jc w:val="left"/>
        <w:rPr>
          <w:rFonts w:ascii="Times" w:cs="Times" w:eastAsia="Times" w:hAnsi="Times"/>
          <w:b w:val="0"/>
          <w:bCs w:val="0"/>
          <w:i w:val="1"/>
          <w:iCs w:val="1"/>
          <w:smallCaps w:val="0"/>
          <w:strike w:val="1"/>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263671875" w:line="237.8847169876098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unit vectors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593017578125"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Unit vectors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point in the directions of the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-axes. Each has a magnitude of 1.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(1.13) restates the content of Eqs. (1.9) in the form of a single vector equation  rather than two component equations.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27.4952554702758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not all of the vectors lie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then we need a third component. We in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troduce a third unit vector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points in the direction of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Eqs. (1.12) and (1.13) become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87805175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Any vector can be expressed in terms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its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3980712890625" w:line="240" w:lineRule="auto"/>
        <w:ind w:left="0" w:right="0" w:firstLine="0"/>
        <w:jc w:val="left"/>
        <w:rPr>
          <w:rFonts w:ascii="Arial" w:cs="Arial" w:eastAsia="Arial" w:hAnsi="Arial"/>
          <w:b w:val="0"/>
          <w:bCs w:val="0"/>
          <w:i w:val="0"/>
          <w:iCs w:val="0"/>
          <w:smallCaps w:val="0"/>
          <w:strike w:val="0"/>
          <w:color w:val="231f20"/>
          <w:sz w:val="10.303828239440918"/>
          <w:szCs w:val="10.3038282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60001246134445"/>
          <w:szCs w:val="33.360001246134445"/>
          <w:u w:val="none"/>
          <w:shd w:fill="auto" w:val="clear"/>
          <w:vertAlign w:val="subscript"/>
          <w:rtl w:val="0"/>
        </w:rPr>
        <w:t xml:space="preserve">n n </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7.173047065734863"/>
          <w:szCs w:val="17.173047065734863"/>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303828239440918"/>
          <w:szCs w:val="10.303828239440918"/>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20.016000747680664"/>
          <w:szCs w:val="20.01600074768066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20.016000747680664"/>
          <w:szCs w:val="20.016000747680664"/>
          <w:u w:val="none"/>
          <w:shd w:fill="auto" w:val="clear"/>
          <w:vertAlign w:val="baseline"/>
          <w:rtl w:val="0"/>
        </w:rPr>
        <w:t xml:space="preserve">k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99755859375" w:line="240" w:lineRule="auto"/>
        <w:ind w:left="0" w:right="0" w:firstLine="0"/>
        <w:jc w:val="left"/>
        <w:rPr>
          <w:rFonts w:ascii="Arial" w:cs="Arial" w:eastAsia="Arial" w:hAnsi="Arial"/>
          <w:b w:val="0"/>
          <w:bCs w:val="0"/>
          <w:i w:val="0"/>
          <w:iCs w:val="0"/>
          <w:smallCaps w:val="0"/>
          <w:strike w:val="0"/>
          <w:color w:val="231f20"/>
          <w:sz w:val="10.303828239440918"/>
          <w:szCs w:val="10.3038282394409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60001246134445"/>
          <w:szCs w:val="33.360001246134445"/>
          <w:u w:val="none"/>
          <w:shd w:fill="auto" w:val="clear"/>
          <w:vertAlign w:val="subscript"/>
          <w:rtl w:val="0"/>
        </w:rPr>
        <w:t xml:space="preserve">n n </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17.173047065734863"/>
          <w:szCs w:val="17.173047065734863"/>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303828239440918"/>
          <w:szCs w:val="10.303828239440918"/>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20.016000747680664"/>
          <w:szCs w:val="20.016000747680664"/>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016000747680664"/>
          <w:szCs w:val="20.0160007476806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20.016000747680664"/>
          <w:szCs w:val="20.016000747680664"/>
          <w:u w:val="none"/>
          <w:shd w:fill="auto" w:val="clear"/>
          <w:vertAlign w:val="baseline"/>
          <w:rtl w:val="0"/>
        </w:rPr>
        <w:t xml:space="preserve">k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and unit vectors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en</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and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k</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637084960938"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2nd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2ne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6.6400146484375" w:right="1510.0231933593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(1.14)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7279968261719"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8211669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092.4480438232422" w:right="1630.55908203125" w:header="0" w:footer="720"/>
          <w:cols w:equalWidth="0" w:num="4">
            <w:col w:space="0" w:w="2560"/>
            <w:col w:space="0" w:w="2560"/>
            <w:col w:space="0" w:w="2560"/>
            <w:col w:space="0" w:w="256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(1.15)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360107421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1.10 Products of Vectors    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19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00390625" w:line="240" w:lineRule="auto"/>
        <w:ind w:left="1577.5360107421875"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1.8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Using unit vectors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8828125" w:line="240" w:lineRule="auto"/>
        <w:ind w:left="3.6599731445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Given the two displacements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0087890625" w:line="240" w:lineRule="auto"/>
        <w:ind w:left="1122.680053710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and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47265625" w:line="240" w:lineRule="auto"/>
        <w:ind w:left="1122.439880371093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8.00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005859375" w:line="240" w:lineRule="auto"/>
        <w:ind w:left="1.5800476074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magnitude of the displacement 2</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3994140625" w:line="223.3586883544922" w:lineRule="auto"/>
        <w:ind w:left="0" w:right="156.4111328125" w:firstLine="13.4199523925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are to multiply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2 (a scalar) and  subtract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result, so as to obtain the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Equation (1.8) says that to multiply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2, we multiply each of its  components by 2. We can use Eq. (1.15) to do the subtraction; recall  from Section 1.7 that subtracting a vector is the same as adding the neg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48828125" w:line="240" w:lineRule="auto"/>
        <w:ind w:left="4.5399475097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ative of that vector.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9814453125" w:line="240" w:lineRule="auto"/>
        <w:ind w:left="11.3398742675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have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0087890625" w:line="235.59587001800537" w:lineRule="auto"/>
        <w:ind w:left="413.58001708984375" w:right="423.3203125" w:hanging="196.64016723632812"/>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8.00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31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2nd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+ 1-</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2.00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8.00</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921875" w:line="240" w:lineRule="auto"/>
        <w:ind w:left="148.69995117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Eq. (1.11)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9423828125" w:line="240" w:lineRule="auto"/>
        <w:ind w:left="902.679443359375"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z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1044921875" w:line="240" w:lineRule="auto"/>
        <w:ind w:left="0" w:right="811.875" w:firstLine="0"/>
        <w:jc w:val="right"/>
        <w:rPr>
          <w:rFonts w:ascii="Times" w:cs="Times" w:eastAsia="Times" w:hAnsi="Times"/>
          <w:b w:val="0"/>
          <w:bCs w:val="0"/>
          <w:i w:val="0"/>
          <w:iCs w:val="0"/>
          <w:smallCaps w:val="0"/>
          <w:strike w:val="1"/>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3.5"/>
          <w:szCs w:val="13.5"/>
          <w:u w:val="none"/>
          <w:shd w:fill="auto" w:val="clear"/>
          <w:vertAlign w:val="baseline"/>
          <w:rtl w:val="0"/>
        </w:rPr>
        <w:t xml:space="preserv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6611328125" w:line="240" w:lineRule="auto"/>
        <w:ind w:left="1092.319946289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16.9 m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4.3026065826416" w:lineRule="auto"/>
        <w:ind w:left="146.97998046875" w:right="8.33740234375" w:firstLine="12.999877929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answer is of the same order of magnitude as the larger  components that appear in the sum. We wouldn’t expect our answer to  be much larger than this, but it could be much smaller.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19921875" w:line="239.8637294769287" w:lineRule="auto"/>
        <w:ind w:left="148.800048828125" w:right="62.659912109375" w:firstLine="15.73974609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7.77587890625" w:right="680.5615234375" w:header="0" w:footer="720"/>
          <w:cols w:equalWidth="0" w:num="2">
            <w:col w:space="0" w:w="5360"/>
            <w:col w:space="0" w:w="53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using unit vectors, you can write a single equa tion for vector addition that incorporates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814208984375" w:line="216.77159786224365" w:lineRule="auto"/>
        <w:ind w:left="1562.3358154296875" w:right="4282.44384765625" w:firstLine="1.260070800781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Arrange the following vectors in order of  their magnitude, with the vector of largest magnitude first. (i)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  (ii)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(iii)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(iv)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93554687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m52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m83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m2. 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1"/>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1"/>
          <w:color w:val="231f20"/>
          <w:sz w:val="18"/>
          <w:szCs w:val="18"/>
          <w:u w:val="none"/>
          <w:shd w:fill="auto" w:val="clear"/>
          <w:vertAlign w:val="baseline"/>
          <w:rtl w:val="0"/>
        </w:rPr>
        <w:t xml:space="preserve">m3 </w:t>
      </w:r>
      <w:r w:rsidDel="00000000" w:rsidR="00000000" w:rsidRPr="00000000">
        <w:rPr>
          <w:rFonts w:ascii="Arial" w:cs="Arial" w:eastAsia="Arial" w:hAnsi="Arial"/>
          <w:b w:val="0"/>
          <w:bCs w:val="0"/>
          <w:i w:val="0"/>
          <w:iCs w:val="0"/>
          <w:smallCaps w:val="0"/>
          <w:strike w:val="1"/>
          <w:color w:val="231f20"/>
          <w:sz w:val="18"/>
          <w:szCs w:val="18"/>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1"/>
          <w:color w:val="231f20"/>
          <w:sz w:val="18"/>
          <w:szCs w:val="18"/>
          <w:u w:val="none"/>
          <w:shd w:fill="auto" w:val="clear"/>
          <w:vertAlign w:val="baseline"/>
          <w:rtl w:val="0"/>
        </w:rPr>
        <w:t xml:space="preserve">m5 </w:t>
      </w:r>
      <w:r w:rsidDel="00000000" w:rsidR="00000000" w:rsidRPr="00000000">
        <w:rPr>
          <w:rFonts w:ascii="Arial" w:cs="Arial" w:eastAsia="Arial" w:hAnsi="Arial"/>
          <w:b w:val="0"/>
          <w:bCs w:val="0"/>
          <w:i w:val="0"/>
          <w:iCs w:val="0"/>
          <w:smallCaps w:val="0"/>
          <w:strike w:val="1"/>
          <w:color w:val="231f20"/>
          <w:sz w:val="18"/>
          <w:szCs w:val="18"/>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1"/>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1"/>
          <w:color w:val="231f20"/>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40283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3358154296875" w:right="4209.28466796875" w:header="0" w:footer="720"/>
          <w:cols w:equalWidth="0" w:num="2">
            <w:col w:space="0" w:w="3600"/>
            <w:col w:space="0" w:w="36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same magnitude: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point in different directions but have the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sectPr>
          <w:type w:val="continuous"/>
          <w:pgSz w:h="15660" w:w="12960" w:orient="portrait"/>
          <w:pgMar w:bottom="0" w:top="76.199951171875" w:left="1718.0758666992188" w:right="4206.3043212890625" w:header="0" w:footer="720"/>
          <w:cols w:equalWidth="0" w:num="3">
            <w:col w:space="0" w:w="2360"/>
            <w:col w:space="0" w:w="2360"/>
            <w:col w:space="0" w:w="236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All have the same magnitude.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0070800781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1.10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PRODUCTS OF VECTORS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84008789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662.236328125" w:right="663.7573242187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Calculating the scalar product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saw how vector addition develops naturally from the problem of combining displace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9963989257812" w:right="1409.2626953125" w:header="0" w:footer="720"/>
          <w:cols w:equalWidth="0" w:num="2">
            <w:col w:space="0" w:w="5000"/>
            <w:col w:space="0" w:w="50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ments. It will prove useful for calculations with many other vector quantities. We can also  express many physical relationships by using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products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vectors. Vectors are not ordinary  numbers, so we can’t directly apply ordinary multiplication to vectors. We’ll define two  different kinds of products of vectors. The first, called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scalar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yields a result  that is a scalar quantity. The second,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vector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yields another vector.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943847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598876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8.8245296478271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1562.5962829589844" w:right="952.32421875" w:header="0" w:footer="720"/>
          <w:cols w:equalWidth="0" w:num="4">
            <w:col w:space="0" w:w="2620"/>
            <w:col w:space="0" w:w="2620"/>
            <w:col w:space="0" w:w="2620"/>
            <w:col w:space="0" w:w="26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Place the vectors tail to tail.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21899414062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Scalar Product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05550765991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denote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scalar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Because of this notation,  the scalar product is also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dot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Although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vectors, the quan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tity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scalar.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515930175781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define the scalar product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draw the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their tails at the  same point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1.26a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Greek letter phi) between their directions ranges  from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1.26b shows the projection of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onto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projection is the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equal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take  components along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that’s convenient, not just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-axes.) We define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equals </w:t>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1958007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7140884399414"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b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5436305999756"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direction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222900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9975585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1201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199218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560.8763122558594" w:right="897.2839355468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(c)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also equals </w:t>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cos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f</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84472656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0034179687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0473.19580078125" w:right="988.404541015625" w:header="0" w:footer="720"/>
          <w:cols w:equalWidth="0" w:num="2">
            <w:col w:space="0" w:w="760"/>
            <w:col w:space="0" w:w="76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400573730469"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vectors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22.879176669650608"/>
          <w:szCs w:val="22.879176669650608"/>
          <w:u w:val="none"/>
          <w:shd w:fill="auto" w:val="clear"/>
          <w:vertAlign w:val="superscript"/>
          <w:rtl w:val="0"/>
        </w:rPr>
        <w:t xml:space="preserve">S S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Magnitudes of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0036392211914" w:lineRule="auto"/>
        <w:ind w:left="4021.739501953125" w:right="96.6796875" w:hanging="2400.6597900390625"/>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0263671875" w:firstLine="0"/>
        <w:jc w:val="righ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b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001953125" w:firstLine="0"/>
        <w:jc w:val="right"/>
        <w:rPr>
          <w:rFonts w:ascii="Times" w:cs="Times" w:eastAsia="Times" w:hAnsi="Times"/>
          <w:b w:val="1"/>
          <w:bCs w:val="1"/>
          <w:i w:val="1"/>
          <w:iCs w:val="1"/>
          <w:smallCaps w:val="0"/>
          <w:strike w:val="0"/>
          <w:color w:val="0092c8"/>
          <w:sz w:val="16"/>
          <w:szCs w:val="16"/>
          <w:u w:val="none"/>
          <w:shd w:fill="auto" w:val="clear"/>
          <w:vertAlign w:val="baseline"/>
        </w:rPr>
        <w:sectPr>
          <w:type w:val="continuous"/>
          <w:pgSz w:h="15660" w:w="12960" w:orient="portrait"/>
          <w:pgMar w:bottom="0" w:top="76.199951171875" w:left="3671.456298828125" w:right="890.56396484375" w:header="0" w:footer="720"/>
          <w:cols w:equalWidth="0" w:num="2">
            <w:col w:space="0" w:w="4200"/>
            <w:col w:space="0" w:w="4200"/>
          </w:cols>
        </w:sect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direction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Scalar (dot) product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972412109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98767089843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3672.4163818359375" w:right="3322.723388671875" w:header="0" w:footer="720"/>
          <w:cols w:equalWidth="0" w:num="3">
            <w:col w:space="0" w:w="2000"/>
            <w:col w:space="0" w:w="2000"/>
            <w:col w:space="0" w:w="20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8.08410644531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4510498046875" w:right="0" w:firstLine="0"/>
        <w:jc w:val="left"/>
        <w:rPr>
          <w:rFonts w:ascii="Arial" w:cs="Arial" w:eastAsia="Arial" w:hAnsi="Arial"/>
          <w:b w:val="0"/>
          <w:bCs w:val="0"/>
          <w:i w:val="0"/>
          <w:iCs w:val="0"/>
          <w:smallCaps w:val="0"/>
          <w:strike w:val="0"/>
          <w:color w:val="231f20"/>
          <w:sz w:val="10.29563045501709"/>
          <w:szCs w:val="10.29563045501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007999420166016"/>
          <w:szCs w:val="20.007999420166016"/>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0 0 </w:t>
      </w: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1.1660099029541"/>
          <w:szCs w:val="21.1660099029541"/>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007999420166016"/>
          <w:szCs w:val="20.007999420166016"/>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(1.16) </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S S 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0.903320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9.21630859375"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Angle between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when placed tail to tail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1.06323242187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200347900391"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45263671875" w:line="249.9506092071533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be positive,  negative, or zero, depending on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0.9158325195312" w:right="1569.68017578125" w:header="0" w:footer="720"/>
          <w:cols w:equalWidth="0" w:num="2">
            <w:col w:space="0" w:w="5340"/>
            <w:col w:space="0" w:w="53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Alternatively, we can define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compo 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in Fig. 1.26c. Hence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f2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which is the same as Eq. (1.16).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06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2060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53726387023926"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between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876489639282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and 90</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positive ...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84423828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869934082031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scalar product is a scalar quantity, not a vector, and it may be positive, negative,  or zero. When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between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the scalar product is positive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1.27a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between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9989013672"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5660" w:w="12960" w:orient="portrait"/>
          <w:pgMar w:bottom="0" w:top="76.199951171875" w:left="960.7438659667969" w:right="1509.478759765625" w:header="0" w:footer="720"/>
          <w:cols w:equalWidth="0" w:num="4">
            <w:col w:space="0" w:w="2640"/>
            <w:col w:space="0" w:w="2640"/>
            <w:col w:space="0" w:w="2640"/>
            <w:col w:space="0" w:w="26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(Fig. 1.27b). Finally, when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(Fig. 1.27c).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scalar product of two perpendicular vectors is always zero.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because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 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680015563964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961.3838958740234" w:right="1569.639892578125" w:header="0" w:footer="720"/>
          <w:cols w:equalWidth="0" w:num="2">
            <w:col w:space="0" w:w="5220"/>
            <w:col w:space="0" w:w="52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any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means that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scalar product obeys the commutative law of multiplication; the order of the two vec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558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052734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93878173828125"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between 90</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180</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is negative ...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672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tors does not matter.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We’ll use the scalar product in Chapter 6 to describe work done by a force. In later  chapters we’ll use the scalar product for a variety of purposes, from calculating electric  potential to determining the effects that varying magnetic fields have on electric circuits.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sectPr>
          <w:type w:val="continuous"/>
          <w:pgSz w:h="15660" w:w="12960" w:orient="portrait"/>
          <w:pgMar w:bottom="0" w:top="76.199951171875" w:left="960.7438659667969" w:right="1510.56396484375" w:header="0" w:footer="720"/>
          <w:cols w:equalWidth="0" w:num="3">
            <w:col w:space="0" w:w="3500"/>
            <w:col w:space="0" w:w="3500"/>
            <w:col w:space="0" w:w="3500"/>
          </w:cols>
        </w:sect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Using Components to Calculate the Scalar Product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2122230529785"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because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 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057224273681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961.3838958740234" w:right="1509.959716796875" w:header="0" w:footer="720"/>
          <w:cols w:equalWidth="0" w:num="2">
            <w:col w:space="0" w:w="5260"/>
            <w:col w:space="0" w:w="52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calculate the scalar product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directly if we know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see how this is done, let’s first work out the scalar products of the unit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115234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If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f =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90</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because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has zero component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the direction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169921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3720703125" w:line="230.2108812332153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and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All unit vectors have magnitude 1 and are perpendicular to each other.  Using Eq. (1.16), we find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90820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(1.17)</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266357421875" w:line="231.041193008422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we express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terms of their components, expand the product, and use these  products of unit vectors: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8029785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9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9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960.7438659667969" w:right="1509.659423828125" w:header="0" w:footer="720"/>
          <w:cols w:equalWidth="0" w:num="3">
            <w:col w:space="0" w:w="3500"/>
            <w:col w:space="0" w:w="3500"/>
            <w:col w:space="0" w:w="35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99951171875" w:line="246.05538368225098"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6251.2799072265625" w:right="1630.55908203125" w:header="0" w:footer="720"/>
          <w:cols w:equalWidth="0" w:num="2">
            <w:col w:space="0" w:w="2540"/>
            <w:col w:space="0" w:w="25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(1.18)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204467773438" w:line="239.9040126800537" w:lineRule="auto"/>
        <w:ind w:left="4203.800048828125" w:right="1569.600830078125" w:hanging="1.400146484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Eqs. (1.17) you can see that six of these nine terms are zero. The three that sur vive give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5999755859375" w:line="240" w:lineRule="auto"/>
        <w:ind w:left="0" w:right="5504.755859375" w:firstLine="0"/>
        <w:jc w:val="righ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Scalar (dot) product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27.420043945312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vectors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57958984375" w:firstLine="0"/>
        <w:jc w:val="right"/>
        <w:rPr>
          <w:rFonts w:ascii="Arial" w:cs="Arial" w:eastAsia="Arial" w:hAnsi="Arial"/>
          <w:b w:val="0"/>
          <w:bCs w:val="0"/>
          <w:i w:val="0"/>
          <w:iCs w:val="0"/>
          <w:smallCaps w:val="0"/>
          <w:strike w:val="0"/>
          <w:color w:val="231f20"/>
          <w:sz w:val="10.29563045501709"/>
          <w:szCs w:val="10.2956304550170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007999420166016"/>
          <w:szCs w:val="20.0079994201660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(1.19) </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5.47973632812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7658691406" w:line="239.9040126800537" w:lineRule="auto"/>
        <w:ind w:left="4206.000061035156" w:right="1510.361328125" w:hanging="2.60009765625"/>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scalar product of two vectors is the sum of the products of their respective  components.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14.87130641937256" w:lineRule="auto"/>
        <w:ind w:left="4202.5201416015625" w:right="1510.040283203125" w:firstLine="240.8798217773437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scalar product gives a straightforward way to find the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any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components are known. In this case we can use Eq. (1.19) to find  the scalar product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Example 1.10 shows how to do this.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47900390625" w:line="240" w:lineRule="auto"/>
        <w:ind w:left="11.82006835937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1.9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Calculating a scalar product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24.99456405639648" w:lineRule="auto"/>
        <w:ind w:left="0.6597900390625" w:right="210.8001708984375" w:hanging="0.6597900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two vectors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1.28</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mag nitudes of the vectors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8671875" w:line="244.30237770080566" w:lineRule="auto"/>
        <w:ind w:left="0.679931640625" w:right="157.139892578125" w:firstLine="12.6800537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can calculate the scalar product in two  ways: using the magnitudes of the vectors and the angle between them  (Eq. 1.16) and using the components of the vectors (Eq. 1.19). We’ll do  it both ways, and the results will check each other.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71240234375" w:line="240" w:lineRule="auto"/>
        <w:ind w:left="12.6998901367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two dimensions.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599609375" w:line="240" w:lineRule="auto"/>
        <w:ind w:left="2199.159698486328"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3599243164062"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3300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1.10 Products of Vectors    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21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519287109375" w:line="240" w:lineRule="auto"/>
        <w:ind w:left="0" w:right="53.13110351562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34.49912548065186" w:lineRule="auto"/>
        <w:ind w:left="149.859619140625" w:right="6.4404296875" w:firstLine="12.1801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angle between the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Eq. (1.16) gives us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5607910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77.0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9443359375" w:line="224.8191261291504" w:lineRule="auto"/>
        <w:ind w:left="151.500244140625" w:right="6.246337890625" w:firstLine="0.159912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use Eq. (1.19), we must first find the components of the vectors. The  angles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given with respect to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are measured  in the sense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so we can use Eqs. (1.5):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69921875" w:line="240" w:lineRule="auto"/>
        <w:ind w:left="1481.74011230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2.407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1481.74011230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53.0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3.195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0" w:right="1389.040527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 130.0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3.214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846679687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130.0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3.830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8466796875" w:line="240" w:lineRule="auto"/>
        <w:ind w:left="0" w:right="59.9804687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4.3000793457031" w:right="681.94580078125" w:header="0" w:footer="720"/>
          <w:cols w:equalWidth="0" w:num="2">
            <w:col w:space="0" w:w="5360"/>
            <w:col w:space="0" w:w="53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in Example 1.7, we keep an extra significant figure in the compo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130.0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98046875" w:line="344.217853546142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53.0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nd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604736328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3316764831543"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nents and round at the end. Equation (1.19) now gives us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01367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2.407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3.214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3.195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3.830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21.302886009216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3546.1801147460938" w:right="681.920166015625" w:header="0" w:footer="720"/>
          <w:cols w:equalWidth="0" w:num="5">
            <w:col w:space="0" w:w="1760"/>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methods give the same result, as they should. </w:t>
      </w: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scalar (a number) that  equals the sum of the products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668212890625" w:line="240" w:lineRule="auto"/>
        <w:ind w:left="9.7000122070312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1.10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Finding an angle with the scalar product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9882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angle between the vectors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06982421875" w:line="240" w:lineRule="auto"/>
        <w:ind w:left="1457.16003417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21044921875" w:line="240" w:lineRule="auto"/>
        <w:ind w:left="4.4999694824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892578125" w:line="240" w:lineRule="auto"/>
        <w:ind w:left="0" w:right="13.81713867187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09716796875" w:line="240" w:lineRule="auto"/>
        <w:ind w:left="189.165039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vectors in three dimensions.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407470703125" w:line="240" w:lineRule="auto"/>
        <w:ind w:left="0" w:right="2140.814819335937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599609375" w:line="240" w:lineRule="auto"/>
        <w:ind w:left="0" w:right="1810.65551757812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565" w:right="728.81713867187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024.9600219726562" w:right="1213.7353515625" w:header="0" w:footer="720"/>
          <w:cols w:equalWidth="0" w:num="2">
            <w:col w:space="0" w:w="4380"/>
            <w:col w:space="0" w:w="4380"/>
          </w:cols>
        </w:sect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extends from origin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549560546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We’re given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two  vectors. Our target variable is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them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1.29</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529911041259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to near corner of red box.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extends from origin to far corner of blue box.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5859375" w:line="240.6160354614257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find this, we’ll solve Eq. (1.16),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magnitudes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can use  Eq. (1.19) to evaluate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we can use Eq. (1.6) to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89841842651367"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solve Eq. (1.16) for 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use Eq. (1.19) to write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cos</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f =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98193359375" w:line="212.42720603942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can use this formula to find the angle 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Here we have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and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515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46044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8178710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29748535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35046386718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Thus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769775390625" w:line="240" w:lineRule="auto"/>
        <w:ind w:left="144.12002563476562"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179931640625" w:line="240" w:lineRule="auto"/>
        <w:ind w:left="597.160034179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597.160034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9947509765625" w:line="278.7697219848633" w:lineRule="auto"/>
        <w:ind w:left="597.1600341796875" w:right="570.2349853515625" w:hanging="200.0799560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3.5"/>
          <w:szCs w:val="1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14.00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76986503601074" w:lineRule="auto"/>
        <w:ind w:left="597.1600341796875" w:right="338.494873046875" w:hanging="192.340087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3.5"/>
          <w:szCs w:val="1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21.00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24658203125" w:line="240" w:lineRule="auto"/>
        <w:ind w:left="293.5455322265625"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cos</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f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25170898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406005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14.00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21.00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0.175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7136230468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4002685546875" w:line="231.9623851776123" w:lineRule="auto"/>
        <w:ind w:left="157.1142578125" w:right="0.5859375" w:firstLine="10.61950683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check on this result, note that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This means that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between 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(see Fig. 1.27),  which agrees with our answer.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925537109375" w:line="209.6546173095703" w:lineRule="auto"/>
        <w:ind w:left="155.2740478515625" w:right="0.7470703125" w:firstLine="17.01965332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can find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whose components are known by first finding their scalar product,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137695312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6.3800048828125" w:right="1002.855224609375" w:header="0" w:footer="720"/>
          <w:cols w:equalWidth="0" w:num="2">
            <w:col w:space="0" w:w="5200"/>
            <w:col w:space="0" w:w="52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then using the equation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200347900391" w:right="0" w:firstLine="0"/>
        <w:jc w:val="left"/>
        <w:rPr>
          <w:rFonts w:ascii="Arial" w:cs="Arial" w:eastAsia="Arial" w:hAnsi="Arial"/>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5966796875" w:line="234.64054584503174" w:lineRule="auto"/>
        <w:ind w:left="0" w:right="0" w:firstLine="0"/>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vector product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982421875" w:line="321.648645401001"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Using the right-hand rule to find the direction of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Vector Product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22.0770359039306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0.6759643554688" w:right="1509.2590332031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denote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vector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also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cross product,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the name suggests, the vector product is itself a vector. We’ll use this product  in Chapter 10 to describe torque and angular momentum; in Chapters 27 and 28 we’ll use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1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5407028198242"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Place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tail to tail. </w:t>
      </w: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2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690242767334"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Point fingers of right hand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7224769592285"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to describe magnetic fields and forces.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857.3480224609375" w:right="1510.1196289062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define the vector product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again draw the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along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with palm facing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tails at the same point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1.30a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two vectors then lie in a plane. We define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3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6441287994385"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Curl fingers toward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4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Thumb points in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8700027465820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vector product to be a vector quantity with a direction perpendicular to this plane  (that is, perpendicular to both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 magnitude equal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That is, if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108.1819915771484" w:right="1510.95947265625" w:header="0" w:footer="720"/>
          <w:cols w:equalWidth="0" w:num="2">
            <w:col w:space="0" w:w="5180"/>
            <w:col w:space="0" w:w="51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07519531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4091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898.85986328125" w:right="7369.0399169921875" w:header="0" w:footer="720"/>
          <w:cols w:equalWidth="0" w:num="4">
            <w:col w:space="0" w:w="940"/>
            <w:col w:space="0" w:w="940"/>
            <w:col w:space="0" w:w="940"/>
            <w:col w:space="0" w:w="940"/>
          </w:cols>
        </w:sect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013671875" w:line="321.9604682922363"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Using the right-hand rule to find the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S 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of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(vector product is anticommutative)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607910156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vector (cross) product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vectors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87.9900360107422" w:right="1625.92041015625" w:header="0" w:footer="720"/>
          <w:cols w:equalWidth="0" w:num="2">
            <w:col w:space="0" w:w="5280"/>
            <w:col w:space="0" w:w="5280"/>
          </w:cols>
        </w:sect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20.007999420166016"/>
          <w:szCs w:val="20.0079994201660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(1.20)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1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43857192993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Place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tail to tail.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388671875"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2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4907398223877"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Point fingers of right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5095138549805"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hand along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with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560546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22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02246093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958007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857.3480224609375" w:right="3440.479736328125" w:header="0" w:footer="720"/>
          <w:cols w:equalWidth="0" w:num="4">
            <w:col w:space="0" w:w="2180"/>
            <w:col w:space="0" w:w="2180"/>
            <w:col w:space="0" w:w="2180"/>
            <w:col w:space="0" w:w="21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Angle between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when placed tail to tail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8300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palm facing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38378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103.0619812011719" w:right="1570.08056640625" w:header="0" w:footer="720"/>
          <w:cols w:equalWidth="0" w:num="4">
            <w:col w:space="0" w:w="2580"/>
            <w:col w:space="0" w:w="2580"/>
            <w:col w:space="0" w:w="2580"/>
            <w:col w:space="0" w:w="25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measure the angle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toward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take it to be the smaller of the two pos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3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Curl fingers toward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4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8943996429443"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021484375" w:line="216.8700027465820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857.4880218505859" w:right="1510.07934570312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sible angles, so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ranges from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sin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Ú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(1.20) is never  negative, as must be the case for a vector magnitude. Note that when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parallel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9510555267334" w:lineRule="auto"/>
        <w:ind w:left="0" w:right="0" w:firstLine="0"/>
        <w:jc w:val="left"/>
        <w:rPr>
          <w:rFonts w:ascii="Times" w:cs="Times" w:eastAsia="Times" w:hAnsi="Times"/>
          <w:b w:val="1"/>
          <w:bCs w:val="1"/>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Thumb points in direction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S 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has same magnitude as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92c8"/>
          <w:sz w:val="14"/>
          <w:szCs w:val="14"/>
          <w:highlight w:val="white"/>
          <w:u w:val="none"/>
          <w:vertAlign w:val="baseline"/>
        </w:rPr>
      </w:pPr>
      <w:r w:rsidDel="00000000" w:rsidR="00000000" w:rsidRPr="00000000">
        <w:rPr>
          <w:rFonts w:ascii="Arial" w:cs="Arial" w:eastAsia="Arial" w:hAnsi="Arial"/>
          <w:b w:val="1"/>
          <w:bCs w:val="1"/>
          <w:i w:val="0"/>
          <w:iCs w:val="0"/>
          <w:smallCaps w:val="0"/>
          <w:strike w:val="0"/>
          <w:color w:val="0092c8"/>
          <w:sz w:val="14"/>
          <w:szCs w:val="14"/>
          <w:highlight w:val="white"/>
          <w:u w:val="none"/>
          <w:vertAlign w:val="baseline"/>
          <w:rtl w:val="0"/>
        </w:rPr>
        <w:t xml:space="preserve">5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but points in opposite direction.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antiparallel,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or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vector product of two parallel or  antiparallel vectors is always zero.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particular,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vector product of any vector with  itself is zero.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802978515625" w:line="212.4265336990356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Vector product vs. scalar product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Don’t confuse the expression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magnitude of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the similar expression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scalar prod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858264923095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To see the difference between these two expressions, imagine that we vary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while keeping their magnitudes constant. When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parallel, the mag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649600982666"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nitude of the vector product will be zero and the scalar product will be maximum. When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perpendicular, the magnitude of the vector product will be maximum and the scalar product  will be zero.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32568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always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directions perpendicular to a given plane, one on each side of the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95947265625" w:line="228.3865928649902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Calculating the magnitude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vector product of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3742475509643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857.5279998779297" w:right="1509.91943359375" w:header="0" w:footer="720"/>
          <w:cols w:equalWidth="0" w:num="2">
            <w:col w:space="0" w:w="5300"/>
            <w:col w:space="0" w:w="53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plane. We choose which of these is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follows. Imagine rotating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about the perpendicular line until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aligned with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choosing the smaller of  the two possible angles between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Curl the fingers of your right hand around the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546386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32.1159362792969" w:right="1509.19921875" w:header="0" w:footer="720"/>
          <w:cols w:equalWidth="0" w:num="3">
            <w:col w:space="0" w:w="3580"/>
            <w:col w:space="0" w:w="3580"/>
            <w:col w:space="0" w:w="35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perpendicular line so that your fingertips point in the direction of rotation; your thumb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99267578125" w:line="259.6739101409912"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equals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412645339965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then point in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1.30a shows this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right-hand rule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describes a second way to think about this rule.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810779571533"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we determine the direction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rotating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in Fig. 1.30b.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b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2956867218018"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perpendicular to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12449645996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9.3119049072266" w:right="1509.8400878906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result is a vector 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opposite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vector product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 mutative but instead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anticommutative: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any two vectors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79931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55786132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6375732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(1.21)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831787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32.1159362792969" w:right="1509.4189453125" w:header="0" w:footer="720"/>
          <w:cols w:equalWidth="0" w:num="3">
            <w:col w:space="0" w:w="3580"/>
            <w:col w:space="0" w:w="3580"/>
            <w:col w:space="0" w:w="35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 as we did for the scalar product, we can give a geometrical interpretation of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00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also equals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9.3119049072266" w:right="1509.8193359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magnitude of the vector product. 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1.31a,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component of vector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1489257812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29548835754395"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perpendicular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direction of vector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Eq. (1.20) the magnitude of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40316581726074"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b</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9075775146484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perpendicular to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5527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96826171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652053833007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perpendicu lar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Figure 1.31b shows that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equals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multiplied by the component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perpendicular to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Note that Fig. 1.31  shows the case in which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between 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draw a similar diagram for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90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180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show that the same geometrical interpretation of the magnitude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applies.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3955078125" w:line="240" w:lineRule="auto"/>
        <w:ind w:left="0"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Using Components to Calculate the Vector Product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646484375" w:line="228.7590694427490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know the 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calculate the components of the vector  product by using a procedure similar to that for the scalar product. First we work out the  multiplication table for unit vectors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and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all three of which are perpendicular to  each other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1.32a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vector product of any vector with itself is zero, so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2802734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nd = ne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1.10 Products of Vectors    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23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5478515625" w:line="226.98775291442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We’ll always use a  right-handed coordinate system, like  this one.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We’ll never use a left handed coordinate system (in which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so on).</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7998046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right-handed coordinate system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8159179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0092c8"/>
          <w:sz w:val="16"/>
          <w:szCs w:val="16"/>
          <w:u w:val="none"/>
          <w:shd w:fill="auto" w:val="clear"/>
          <w:vertAlign w:val="baseline"/>
        </w:rPr>
        <w:sectPr>
          <w:type w:val="continuous"/>
          <w:pgSz w:h="15660" w:w="12960" w:orient="portrait"/>
          <w:pgMar w:bottom="0" w:top="76.199951171875" w:left="2212.1438598632812" w:right="1509.8388671875" w:header="0" w:footer="720"/>
          <w:cols w:equalWidth="0" w:num="2">
            <w:col w:space="0" w:w="4620"/>
            <w:col w:space="0" w:w="4620"/>
          </w:cols>
        </w:sect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 : e =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k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4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boldface zero is a reminder that each product is a zero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vector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one with all  components equal to zero and an undefined direction. Using Eqs. (1.20) and (1.21) and the  right-hand rule, we find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9443359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nd : ne = −ne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e :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d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n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d = 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0810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88085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0166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1.0000610351562" w:right="1913.66943359375" w:header="0" w:footer="720"/>
          <w:cols w:equalWidth="0" w:num="3">
            <w:col w:space="0" w:w="3180"/>
            <w:col w:space="0" w:w="3180"/>
            <w:col w:space="0" w:w="31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04248046875" w:line="348.34513664245605"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ne = nd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nd =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d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ne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02441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(1.22)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509765625" w:line="213.2458448410034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left-handed coordinate system; we will not use these.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3710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4268.64013671875" w:right="1393.9892578125" w:header="0" w:footer="720"/>
          <w:cols w:equalWidth="0" w:num="3">
            <w:col w:space="0" w:w="2440"/>
            <w:col w:space="0" w:w="2440"/>
            <w:col w:space="0" w:w="244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405517578125" w:line="240" w:lineRule="auto"/>
        <w:ind w:left="0" w:right="2046.30981445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1691894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en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000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can verify these equations by referring to Fig. 1.32a.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we express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terms of their components and the corresponding unit vec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2.329101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5.1885986328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539978027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tors, and we expand the expression for the vector product: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55517578125" w:line="240" w:lineRule="auto"/>
        <w:ind w:left="0" w:right="2017.5097656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1.6088867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4.4400024414062"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193359375" w:line="315.662899017334"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002441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3608.079833984375" w:right="4270.560302734375" w:header="0" w:footer="720"/>
          <w:cols w:equalWidth="0" w:num="2">
            <w:col w:space="0" w:w="2560"/>
            <w:col w:space="0" w:w="25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(1.23)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185546875" w:line="217.30434894561768" w:lineRule="auto"/>
        <w:ind w:left="1567.3600769042969" w:right="4149.920654296875" w:hanging="6.360015869140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also rewrite the individual terms in Eq. (1.23)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2nd : ne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so on. Evaluating these by using the multiplication table for the unit vectors in Eqs. (1.22)  and then grouping the terms, we get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9599609375" w:line="240" w:lineRule="auto"/>
        <w:ind w:left="2478.76007080078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2nd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ne + 1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(1.24)</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32177734375" w:line="216.87000274658203" w:lineRule="auto"/>
        <w:ind w:left="1566.3999938964844" w:right="4150.4180908203125" w:hanging="2.7999877929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you compare Eq. (1.24) with Eq. (1.14), you’ll see that the components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7.159384091695152"/>
          <w:szCs w:val="17.159384091695152"/>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0.29563045501709"/>
          <w:szCs w:val="10.2956304550170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552978515625" w:line="240" w:lineRule="auto"/>
        <w:ind w:left="2927.4398803710938"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Components of vector (cross) product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088134765625" w:line="203.90061378479004" w:lineRule="auto"/>
        <w:ind w:left="2804.9200439453125" w:right="4270.159912109375" w:hanging="320.57464599609375"/>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(1.25)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92c8"/>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914672851562" w:line="229.05329704284668" w:lineRule="auto"/>
        <w:ind w:left="1561.0600280761719" w:right="4149.920654296875" w:firstLine="239.94003295898438"/>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 axis system of Fig. 1.32a, if we reverse the direction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we get the  system shown in Fig. 1.32b. Then, as you may verify, the definition of the vector product  gives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n</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instead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fact, all vector products of unit vectors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and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would have signs opposite to those in Eqs. (1.22). So there are two kinds of coor dinate systems, which differ in the signs of the vector products of unit vectors. An axis  system in which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nd : n</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3.333333333333336"/>
          <w:szCs w:val="33.333333333333336"/>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in Fig. 1.32a, is called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right-handed system.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usual  practice is to use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only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right-handed systems, and we’ll follow that practice throughout  this book.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0064086914062"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00390625" w:line="240" w:lineRule="auto"/>
        <w:ind w:left="17.065963745117188"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1.11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Calculating a vector product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8515625" w:line="219.35475826263428" w:lineRule="auto"/>
        <w:ind w:left="2.3661041259765625" w:right="155.3338623046875" w:firstLine="0.0599670410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6 units and is in the direction of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4 units and lies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making an  angle of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1.33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Find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5625" w:line="244.3096160888672" w:lineRule="auto"/>
        <w:ind w:left="0" w:right="155.030517578125" w:firstLine="15.0660705566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We’ll find the vector product in two ways, which  will provide a check of our calculations. First we’ll use Eq. (1.20) and  the right-hand rule; then we’ll use Eqs. (1.25) to find the vector product  by using components.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4716796875" w:line="226.9453525543213" w:lineRule="auto"/>
        <w:ind w:left="6.7919158935546875" w:right="461.8719482421875" w:firstLine="14.0718841552734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their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lies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7919921875" w:line="240" w:lineRule="auto"/>
        <w:ind w:left="0" w:right="2377.41210937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81689453125" w:line="240" w:lineRule="auto"/>
        <w:ind w:left="0" w:right="1715.5520629882812"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40" w:lineRule="auto"/>
        <w:ind w:left="0" w:right="1350.5322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231f20"/>
          <w:sz w:val="16"/>
          <w:szCs w:val="16"/>
          <w:u w:val="none"/>
          <w:shd w:fill="b07c29" w:val="clear"/>
          <w:vertAlign w:val="baseline"/>
          <w:rtl w:val="0"/>
        </w:rPr>
        <w:t xml:space="preserve">f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892578125" w:line="240" w:lineRule="auto"/>
        <w:ind w:left="0" w:right="1740.092163085937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8.0517578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2099609375" w:line="240" w:lineRule="auto"/>
        <w:ind w:left="1504.9679565429688"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26782226562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799560546875" w:line="377.62664794921875" w:lineRule="auto"/>
        <w:ind w:left="12.967910766601562" w:right="648.9501953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Eq. (1.20) the magnitude of the vector product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1787109375" w:line="215.13482093811035" w:lineRule="auto"/>
        <w:ind w:left="158.690185546875" w:right="1.253662109375" w:hanging="1.879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the right-hand rule,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along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  direction of the unit vector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7562675476074" w:lineRule="auto"/>
        <w:ind w:left="153.809814453125" w:right="1.146240234375" w:firstLine="243.10058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use Eqs. (1.25), we first determine the 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Note that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points along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so its only nonzero component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Fig. 1.33 shows that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so we can use Eqs. (1.5):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25732421875" w:line="258.202486038208" w:lineRule="auto"/>
        <w:ind w:left="156.910400390625" w:right="451.209716796875" w:firstLine="396.89941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cos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8"/>
          <w:szCs w:val="1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sin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Then Eqs. (1.25) yield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82666015625" w:line="240" w:lineRule="auto"/>
        <w:ind w:left="1520.609741210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077148437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921875" w:line="240" w:lineRule="auto"/>
        <w:ind w:left="0" w:right="1405.130004882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8369140625" w:line="240" w:lineRule="auto"/>
        <w:ind w:left="156.91040039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Thus again we have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12</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029296875" w:line="244.31344985961914" w:lineRule="auto"/>
        <w:ind w:left="156.090087890625" w:right="1.029052734375" w:firstLine="11.1999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methods give the same result. Depending on the situa tion, one or the other of the two approaches may be the more convenient  one to use.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42919921875" w:line="231.79461479187012" w:lineRule="auto"/>
        <w:ind w:left="154.7705078125" w:right="0.94482421875" w:firstLine="17.0794677734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469970703125" w:right="1520.474853515625" w:header="0" w:footer="720"/>
          <w:cols w:equalWidth="0" w:num="2">
            <w:col w:space="0" w:w="5360"/>
            <w:col w:space="0" w:w="536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two vectors is a third  vector that is perpendicular to both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You can find the vector  product either from the magnitudes of the two vectors, the angle be tween them, and the right-hand rule, or from the components of the two  vectors.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902587890625" w:line="230.6335687637329" w:lineRule="auto"/>
        <w:ind w:left="4201.619873046875" w:right="1704.259033203125" w:firstLine="1.979980468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1.10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2 and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3.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 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(ii) 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or (iii)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each of the  following situations, state what the value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must be. (In each situation there may be more  than one correct answer.)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351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perpendicular.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6644.677734375" w:right="3194.8004150390625" w:header="0" w:footer="720"/>
          <w:cols w:equalWidth="0" w:num="3">
            <w:col w:space="0" w:w="1060"/>
            <w:col w:space="0" w:w="1060"/>
            <w:col w:space="0" w:w="106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only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985351562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9853515625"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202.340087890625" w:right="1577.679443359375" w:header="0" w:footer="720"/>
          <w:cols w:equalWidth="0" w:num="5">
            <w:col w:space="0" w:w="1440"/>
            <w:col w:space="0" w:w="1440"/>
            <w:col w:space="0" w:w="1440"/>
            <w:col w:space="0" w:w="1440"/>
            <w:col w:space="0" w:w="144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 o eduti nga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35961914062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antiparallel. (e) The magnitude of the vector product is equal to the product of the magnitudes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only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7"/>
          <w:szCs w:val="27"/>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4732.099914550781" w:right="1568.5595703125" w:header="0" w:footer="720"/>
          <w:cols w:equalWidth="0" w:num="4">
            <w:col w:space="0" w:w="1680"/>
            <w:col w:space="0" w:w="1680"/>
            <w:col w:space="0" w:w="1680"/>
            <w:col w:space="0" w:w="168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the negative of the product of the magnitudes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0146484375" w:line="240" w:lineRule="auto"/>
        <w:ind w:left="0" w:right="0" w:firstLine="0"/>
        <w:jc w:val="left"/>
        <w:rPr>
          <w:rFonts w:ascii="Arial" w:cs="Arial" w:eastAsia="Arial" w:hAnsi="Arial"/>
          <w:b w:val="0"/>
          <w:bCs w:val="0"/>
          <w:i w:val="0"/>
          <w:iCs w:val="0"/>
          <w:smallCaps w:val="0"/>
          <w:strike w:val="0"/>
          <w:color w:val="231f20"/>
          <w:sz w:val="27"/>
          <w:szCs w:val="27"/>
          <w:u w:val="none"/>
          <w:shd w:fill="auto" w:val="clear"/>
          <w:vertAlign w:val="baseline"/>
        </w:rPr>
        <w:sectPr>
          <w:type w:val="continuous"/>
          <w:pgSz w:h="15660" w:w="12960" w:orient="portrait"/>
          <w:pgMar w:bottom="0" w:top="76.199951171875" w:left="5009.4097900390625" w:right="3737.9400634765625" w:header="0" w:footer="720"/>
          <w:cols w:equalWidth="0" w:num="5">
            <w:col w:space="0" w:w="860"/>
            <w:col w:space="0" w:w="860"/>
            <w:col w:space="0" w:w="860"/>
            <w:col w:space="0" w:w="860"/>
            <w:col w:space="0" w:w="860"/>
          </w:cols>
        </w:sectPr>
      </w:pP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parallel. (d) The scalar product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only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3567848205566"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product of the magnitudes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4764.1595458984375" w:right="1566.66015625" w:header="0" w:footer="720"/>
          <w:cols w:equalWidth="0" w:num="4">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parallel or antiparallel. (c) The scalar product is equal to the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4871.73828125" w:right="1567.2998046875" w:header="0" w:footer="720"/>
          <w:cols w:equalWidth="0" w:num="3">
            <w:col w:space="0" w:w="2180"/>
            <w:col w:space="0" w:w="2180"/>
            <w:col w:space="0" w:w="2180"/>
          </w:cols>
        </w:sect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uct is zero only if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perpendicular. (b) The vector prod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sectPr>
          <w:type w:val="continuous"/>
          <w:pgSz w:h="15660" w:w="12960" w:orient="portrait"/>
          <w:pgMar w:bottom="0" w:top="76.199951171875" w:left="5040" w:right="504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7455.4498291015625" w:right="1551.920166015625" w:firstLine="471.409912109375"/>
        <w:jc w:val="lef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scalar product is zero only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5.460205078125" w:firstLine="0"/>
        <w:jc w:val="right"/>
        <w:rPr>
          <w:rFonts w:ascii="Arial" w:cs="Arial" w:eastAsia="Arial" w:hAnsi="Arial"/>
          <w:b w:val="0"/>
          <w:bCs w:val="0"/>
          <w:i w:val="0"/>
          <w:iCs w:val="0"/>
          <w:smallCaps w:val="0"/>
          <w:strike w:val="0"/>
          <w:color w:val="231f20"/>
          <w:sz w:val="9.266067504882812"/>
          <w:szCs w:val="9.2660675048828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1.97998046875" w:firstLine="0"/>
        <w:jc w:val="right"/>
        <w:rPr>
          <w:rFonts w:ascii="Arial" w:cs="Arial" w:eastAsia="Arial" w:hAnsi="Arial"/>
          <w:b w:val="0"/>
          <w:bCs w:val="0"/>
          <w:i w:val="0"/>
          <w:iCs w:val="0"/>
          <w:smallCaps w:val="0"/>
          <w:strike w:val="0"/>
          <w:color w:val="d1581a"/>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 (ii)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081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(iii)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(i)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081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(iii)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(i)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(ii)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14501953125" w:line="240" w:lineRule="auto"/>
        <w:ind w:left="0" w:right="0" w:firstLine="0"/>
        <w:jc w:val="left"/>
        <w:rPr>
          <w:rFonts w:ascii="Arial" w:cs="Arial" w:eastAsia="Arial" w:hAnsi="Arial"/>
          <w:b w:val="0"/>
          <w:bCs w:val="0"/>
          <w:i w:val="0"/>
          <w:iCs w:val="0"/>
          <w:smallCaps w:val="0"/>
          <w:strike w:val="0"/>
          <w:color w:val="ffffff"/>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6"/>
          <w:szCs w:val="26"/>
          <w:u w:val="none"/>
          <w:shd w:fill="auto" w:val="clear"/>
          <w:vertAlign w:val="baseline"/>
          <w:rtl w:val="0"/>
        </w:rPr>
        <w:t xml:space="preserve">CHAPTER 1</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25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4541015625" w:line="240" w:lineRule="auto"/>
        <w:ind w:left="0" w:right="0" w:firstLine="0"/>
        <w:jc w:val="left"/>
        <w:rPr>
          <w:rFonts w:ascii="Arial" w:cs="Arial" w:eastAsia="Arial" w:hAnsi="Arial"/>
          <w:b w:val="0"/>
          <w:bCs w:val="0"/>
          <w:i w:val="0"/>
          <w:iCs w:val="0"/>
          <w:smallCaps w:val="0"/>
          <w:strike w:val="0"/>
          <w:color w:val="7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36"/>
          <w:szCs w:val="36"/>
          <w:u w:val="none"/>
          <w:shd w:fill="auto" w:val="clear"/>
          <w:vertAlign w:val="baseline"/>
          <w:rtl w:val="0"/>
        </w:rPr>
        <w:t xml:space="preserve">SUMMARY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6093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Physical quantities and units: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fundamental physical quantities are mass, length, and time. The  corresponding fundamental SI units are the kilogram, the meter, and the second. Derived units for other  physical quantities are products or quotients of the basic units. Equations must be dimensionally consistent;  two terms can be added only when they have the same units. (See Examples 1.1 and 1.2.)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Significant figures: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accuracy of a measurement can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 indicated by the number of significant figures or by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stated uncertainty. The significant figures in the result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9990234375" w:line="404.2965030670166" w:lineRule="auto"/>
        <w:ind w:left="0" w:right="0" w:firstLine="0"/>
        <w:jc w:val="left"/>
        <w:rPr>
          <w:rFonts w:ascii="Times" w:cs="Times" w:eastAsia="Times" w:hAnsi="Times"/>
          <w:b w:val="0"/>
          <w:bCs w:val="0"/>
          <w:i w:val="0"/>
          <w:iCs w:val="0"/>
          <w:smallCaps w:val="0"/>
          <w:strike w:val="0"/>
          <w:color w:val="231f20"/>
          <w:sz w:val="16.000011444091797"/>
          <w:szCs w:val="16.000011444091797"/>
          <w:u w:val="single"/>
          <w:shd w:fill="auto" w:val="clear"/>
          <w:vertAlign w:val="baseline"/>
        </w:rPr>
      </w:pPr>
      <w:r w:rsidDel="00000000" w:rsidR="00000000" w:rsidRPr="00000000">
        <w:rPr>
          <w:rFonts w:ascii="Times" w:cs="Times" w:eastAsia="Times" w:hAnsi="Times"/>
          <w:b w:val="0"/>
          <w:bCs w:val="0"/>
          <w:i w:val="0"/>
          <w:iCs w:val="0"/>
          <w:smallCaps w:val="0"/>
          <w:strike w:val="0"/>
          <w:color w:val="ed028c"/>
          <w:sz w:val="16"/>
          <w:szCs w:val="16"/>
          <w:u w:val="none"/>
          <w:shd w:fill="auto" w:val="clear"/>
          <w:vertAlign w:val="baseline"/>
          <w:rtl w:val="0"/>
        </w:rPr>
        <w:t xml:space="preserve">Significant figures in magenta </w:t>
      </w:r>
      <w:r w:rsidDel="00000000" w:rsidR="00000000" w:rsidRPr="00000000">
        <w:rPr>
          <w:rFonts w:ascii="Times" w:cs="Times" w:eastAsia="Times" w:hAnsi="Times"/>
          <w:b w:val="0"/>
          <w:bCs w:val="0"/>
          <w:i w:val="0"/>
          <w:iCs w:val="0"/>
          <w:smallCaps w:val="0"/>
          <w:strike w:val="0"/>
          <w:color w:val="231f20"/>
          <w:sz w:val="16.000011444091797"/>
          <w:szCs w:val="16.000011444091797"/>
          <w:u w:val="singl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ed028c"/>
          <w:sz w:val="16.000011444091797"/>
          <w:szCs w:val="16.000011444091797"/>
          <w:u w:val="single"/>
          <w:shd w:fill="auto" w:val="clear"/>
          <w:vertAlign w:val="baseline"/>
          <w:rtl w:val="0"/>
        </w:rPr>
        <w:t xml:space="preserve">424 </w:t>
      </w:r>
      <w:r w:rsidDel="00000000" w:rsidR="00000000" w:rsidRPr="00000000">
        <w:rPr>
          <w:rFonts w:ascii="Times" w:cs="Times" w:eastAsia="Times" w:hAnsi="Times"/>
          <w:b w:val="0"/>
          <w:bCs w:val="0"/>
          <w:i w:val="0"/>
          <w:iCs w:val="0"/>
          <w:smallCaps w:val="0"/>
          <w:strike w:val="0"/>
          <w:color w:val="231f20"/>
          <w:sz w:val="16.000011444091797"/>
          <w:szCs w:val="16.000011444091797"/>
          <w:u w:val="single"/>
          <w:shd w:fill="auto" w:val="clear"/>
          <w:vertAlign w:val="baseline"/>
          <w:rtl w:val="0"/>
        </w:rPr>
        <w:t xml:space="preserve">m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11444091797"/>
          <w:szCs w:val="16.000011444091797"/>
          <w:u w:val="single"/>
          <w:shd w:fill="auto" w:val="clear"/>
          <w:vertAlign w:val="baseline"/>
        </w:rPr>
      </w:pPr>
      <w:r w:rsidDel="00000000" w:rsidR="00000000" w:rsidRPr="00000000">
        <w:rPr>
          <w:rFonts w:ascii="Arial" w:cs="Arial" w:eastAsia="Arial" w:hAnsi="Arial"/>
          <w:b w:val="0"/>
          <w:bCs w:val="0"/>
          <w:i w:val="0"/>
          <w:iCs w:val="0"/>
          <w:smallCaps w:val="0"/>
          <w:strike w:val="0"/>
          <w:color w:val="231f20"/>
          <w:sz w:val="16.000011444091797"/>
          <w:szCs w:val="16.000011444091797"/>
          <w:u w:val="none"/>
          <w:shd w:fill="auto" w:val="clear"/>
          <w:vertAlign w:val="baseline"/>
          <w:rtl w:val="0"/>
        </w:rPr>
        <w:t xml:space="preserve">p = = = </w:t>
      </w:r>
      <w:r w:rsidDel="00000000" w:rsidR="00000000" w:rsidRPr="00000000">
        <w:rPr>
          <w:rFonts w:ascii="Times" w:cs="Times" w:eastAsia="Times" w:hAnsi="Times"/>
          <w:b w:val="0"/>
          <w:bCs w:val="0"/>
          <w:i w:val="0"/>
          <w:iCs w:val="0"/>
          <w:smallCaps w:val="0"/>
          <w:strike w:val="0"/>
          <w:color w:val="ed028c"/>
          <w:sz w:val="16.000011444091797"/>
          <w:szCs w:val="16.000011444091797"/>
          <w:u w:val="none"/>
          <w:shd w:fill="auto" w:val="clear"/>
          <w:vertAlign w:val="baseline"/>
          <w:rtl w:val="0"/>
        </w:rPr>
        <w:t xml:space="preserve">3.1</w:t>
      </w:r>
      <w:r w:rsidDel="00000000" w:rsidR="00000000" w:rsidRPr="00000000">
        <w:rPr>
          <w:rFonts w:ascii="Times" w:cs="Times" w:eastAsia="Times" w:hAnsi="Times"/>
          <w:b w:val="0"/>
          <w:bCs w:val="0"/>
          <w:i w:val="0"/>
          <w:iCs w:val="0"/>
          <w:smallCaps w:val="0"/>
          <w:strike w:val="0"/>
          <w:color w:val="ed028c"/>
          <w:sz w:val="26.666685740152996"/>
          <w:szCs w:val="26.666685740152996"/>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31f20"/>
          <w:sz w:val="16.000011444091797"/>
          <w:szCs w:val="16.000011444091797"/>
          <w:u w:val="single"/>
          <w:shd w:fill="auto" w:val="clear"/>
          <w:vertAlign w:val="baseline"/>
          <w:rtl w:val="0"/>
        </w:rPr>
        <w:t xml:space="preserve">C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11444091797"/>
          <w:szCs w:val="16.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11444091797"/>
          <w:szCs w:val="16.00001144409179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000011444091797"/>
          <w:szCs w:val="16.000011444091797"/>
          <w:u w:val="none"/>
          <w:shd w:fill="auto" w:val="clear"/>
          <w:vertAlign w:val="baseline"/>
          <w:rtl w:val="0"/>
        </w:rPr>
        <w:t xml:space="preserve">r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 calculation are determined by the rules summarized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9375" w:line="240" w:lineRule="auto"/>
        <w:ind w:left="0" w:right="0" w:firstLine="0"/>
        <w:jc w:val="left"/>
        <w:rPr>
          <w:rFonts w:ascii="Arial" w:cs="Arial" w:eastAsia="Arial" w:hAnsi="Arial"/>
          <w:b w:val="0"/>
          <w:bCs w:val="0"/>
          <w:i w:val="0"/>
          <w:iCs w:val="0"/>
          <w:smallCaps w:val="0"/>
          <w:strike w:val="0"/>
          <w:color w:val="231f20"/>
          <w:sz w:val="16.000011444091797"/>
          <w:szCs w:val="16.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11444091797"/>
          <w:szCs w:val="16.00001144409179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6.000011444091797"/>
          <w:szCs w:val="16.00001144409179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6.000011444091797"/>
          <w:szCs w:val="16.000011444091797"/>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ed028c"/>
          <w:sz w:val="16.000011444091797"/>
          <w:szCs w:val="16.000011444091797"/>
          <w:u w:val="none"/>
          <w:shd w:fill="auto" w:val="clear"/>
          <w:vertAlign w:val="baseline"/>
          <w:rtl w:val="0"/>
        </w:rPr>
        <w:t xml:space="preserve">6750 </w:t>
      </w:r>
      <w:r w:rsidDel="00000000" w:rsidR="00000000" w:rsidRPr="00000000">
        <w:rPr>
          <w:rFonts w:ascii="Times" w:cs="Times" w:eastAsia="Times" w:hAnsi="Times"/>
          <w:b w:val="0"/>
          <w:bCs w:val="0"/>
          <w:i w:val="0"/>
          <w:iCs w:val="0"/>
          <w:smallCaps w:val="0"/>
          <w:strike w:val="0"/>
          <w:color w:val="231f20"/>
          <w:sz w:val="16.000011444091797"/>
          <w:szCs w:val="16.00001144409179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000011444091797"/>
          <w:szCs w:val="16.000011444091797"/>
          <w:u w:val="none"/>
          <w:shd w:fill="auto" w:val="clear"/>
          <w:vertAlign w:val="baseline"/>
          <w:rtl w:val="0"/>
        </w:rPr>
        <w:t xml:space="preserve">2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989746093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Table 1.2. When only crude estimates are available for  input data, we can often make useful order-of-magnitude  estimates. (See Examples 1.3 and 1.4.)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1406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Scalars, vectors, and vector addition: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Scalar quantities  are numbers and combine according to the usual rules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3828125" w:line="240" w:lineRule="auto"/>
        <w:ind w:left="0" w:right="0" w:firstLine="0"/>
        <w:jc w:val="left"/>
        <w:rPr>
          <w:rFonts w:ascii="Times" w:cs="Times" w:eastAsia="Times" w:hAnsi="Times"/>
          <w:b w:val="0"/>
          <w:bCs w:val="0"/>
          <w:i w:val="0"/>
          <w:iCs w:val="0"/>
          <w:smallCaps w:val="0"/>
          <w:strike w:val="0"/>
          <w:color w:val="ed028c"/>
          <w:sz w:val="16.000011444091797"/>
          <w:szCs w:val="16.000011444091797"/>
          <w:u w:val="none"/>
          <w:shd w:fill="auto" w:val="clear"/>
          <w:vertAlign w:val="baseline"/>
        </w:rPr>
      </w:pPr>
      <w:r w:rsidDel="00000000" w:rsidR="00000000" w:rsidRPr="00000000">
        <w:rPr>
          <w:rFonts w:ascii="Times" w:cs="Times" w:eastAsia="Times" w:hAnsi="Times"/>
          <w:b w:val="0"/>
          <w:bCs w:val="0"/>
          <w:i w:val="0"/>
          <w:iCs w:val="0"/>
          <w:smallCaps w:val="0"/>
          <w:strike w:val="0"/>
          <w:color w:val="ed028c"/>
          <w:sz w:val="16.000011444091797"/>
          <w:szCs w:val="16.000011444091797"/>
          <w:u w:val="none"/>
          <w:shd w:fill="auto" w:val="clear"/>
          <w:vertAlign w:val="baseline"/>
          <w:rtl w:val="0"/>
        </w:rPr>
        <w:t xml:space="preserve">123.62 </w:t>
      </w:r>
      <w:r w:rsidDel="00000000" w:rsidR="00000000" w:rsidRPr="00000000">
        <w:rPr>
          <w:rFonts w:ascii="Arial" w:cs="Arial" w:eastAsia="Arial" w:hAnsi="Arial"/>
          <w:b w:val="0"/>
          <w:bCs w:val="0"/>
          <w:i w:val="0"/>
          <w:iCs w:val="0"/>
          <w:smallCaps w:val="0"/>
          <w:strike w:val="0"/>
          <w:color w:val="231f20"/>
          <w:sz w:val="16.000011444091797"/>
          <w:szCs w:val="16.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ed028c"/>
          <w:sz w:val="16.000011444091797"/>
          <w:szCs w:val="16.000011444091797"/>
          <w:u w:val="none"/>
          <w:shd w:fill="auto" w:val="clear"/>
          <w:vertAlign w:val="baseline"/>
          <w:rtl w:val="0"/>
        </w:rPr>
        <w:t xml:space="preserve">8.9 </w:t>
      </w:r>
      <w:r w:rsidDel="00000000" w:rsidR="00000000" w:rsidRPr="00000000">
        <w:rPr>
          <w:rFonts w:ascii="Arial" w:cs="Arial" w:eastAsia="Arial" w:hAnsi="Arial"/>
          <w:b w:val="0"/>
          <w:bCs w:val="0"/>
          <w:i w:val="0"/>
          <w:iCs w:val="0"/>
          <w:smallCaps w:val="0"/>
          <w:strike w:val="0"/>
          <w:color w:val="231f20"/>
          <w:sz w:val="16.000011444091797"/>
          <w:szCs w:val="16.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ed028c"/>
          <w:sz w:val="16.000011444091797"/>
          <w:szCs w:val="16.000011444091797"/>
          <w:u w:val="none"/>
          <w:shd w:fill="auto" w:val="clear"/>
          <w:vertAlign w:val="baseline"/>
          <w:rtl w:val="0"/>
        </w:rPr>
        <w:t xml:space="preserve">132.5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008789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5470123291"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1567.7999877929688" w:right="729.6630859375" w:header="0" w:footer="720"/>
          <w:cols w:equalWidth="0" w:num="2">
            <w:col w:space="0" w:w="5340"/>
            <w:col w:space="0" w:w="5340"/>
          </w:cols>
        </w:sect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22.879176669650608"/>
          <w:szCs w:val="22.879176669650608"/>
          <w:u w:val="none"/>
          <w:shd w:fill="b07c29"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arithmetic. Vector quantities have direction as well as  magnitude and combine according to the rules of vector  addition. The negative of a vector has the same magnitude  but points in the opposite direction. (See Example 1.5.)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73779296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Vector components and vector addition: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can be  added by using components of vectors.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7606201171875" w:line="226.32439613342285"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7606201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(1.9)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765380859375" w:line="240" w:lineRule="auto"/>
        <w:ind w:left="0" w:right="0" w:firstLine="0"/>
        <w:jc w:val="left"/>
        <w:rPr>
          <w:rFonts w:ascii="Times" w:cs="Times" w:eastAsia="Times" w:hAnsi="Times"/>
          <w:b w:val="0"/>
          <w:bCs w:val="0"/>
          <w:i w:val="1"/>
          <w:iCs w:val="1"/>
          <w:smallCaps w:val="0"/>
          <w:strike w:val="0"/>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y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439453125" w:line="240" w:lineRule="auto"/>
        <w:ind w:left="0" w:right="0" w:firstLine="0"/>
        <w:jc w:val="left"/>
        <w:rPr>
          <w:rFonts w:ascii="Arial" w:cs="Arial" w:eastAsia="Arial" w:hAnsi="Arial"/>
          <w:b w:val="0"/>
          <w:bCs w:val="0"/>
          <w:i w:val="0"/>
          <w:iCs w:val="0"/>
          <w:smallCaps w:val="0"/>
          <w:strike w:val="0"/>
          <w:color w:val="231f20"/>
          <w:sz w:val="6.589203357696533"/>
          <w:szCs w:val="6.589203357696533"/>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2.800000190734863"/>
          <w:szCs w:val="12.80000019073486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0.982005596160889"/>
          <w:szCs w:val="10.982005596160889"/>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6.589203357696533"/>
          <w:szCs w:val="6.589203357696533"/>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1560.5400085449219" w:right="1525.740966796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1458740234375" w:line="238.77036094665527" w:lineRule="auto"/>
        <w:ind w:left="1.479949951171875" w:right="318.6199951171875" w:hanging="1.4799499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sum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likewise for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(See Examples 1.6  and 1.7.)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04443359375" w:line="240" w:lineRule="auto"/>
        <w:ind w:left="426.5399169921875"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45947265625" w:firstLine="0"/>
        <w:jc w:val="right"/>
        <w:rPr>
          <w:rFonts w:ascii="Arial" w:cs="Arial" w:eastAsia="Arial" w:hAnsi="Arial"/>
          <w:b w:val="0"/>
          <w:bCs w:val="0"/>
          <w:i w:val="0"/>
          <w:iCs w:val="0"/>
          <w:smallCaps w:val="0"/>
          <w:strike w:val="0"/>
          <w:color w:val="231f20"/>
          <w:sz w:val="6.589203357696533"/>
          <w:szCs w:val="6.589203357696533"/>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2.800000190734863"/>
          <w:szCs w:val="12.80000019073486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0.982005596160889"/>
          <w:szCs w:val="10.982005596160889"/>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6.589203357696533"/>
          <w:szCs w:val="6.589203357696533"/>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500732421875" w:firstLine="0"/>
        <w:jc w:val="right"/>
        <w:rPr>
          <w:rFonts w:ascii="Times" w:cs="Times" w:eastAsia="Times" w:hAnsi="Times"/>
          <w:b w:val="0"/>
          <w:bCs w:val="0"/>
          <w:i w:val="1"/>
          <w:iCs w:val="1"/>
          <w:smallCaps w:val="0"/>
          <w:strike w:val="0"/>
          <w:color w:val="231f20"/>
          <w:sz w:val="9.600000381469727"/>
          <w:szCs w:val="9.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9.600000381469727"/>
          <w:szCs w:val="9.600000381469727"/>
          <w:u w:val="none"/>
          <w:shd w:fill="auto" w:val="clear"/>
          <w:vertAlign w:val="baseline"/>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201416015625" w:firstLine="0"/>
        <w:jc w:val="right"/>
        <w:rPr>
          <w:rFonts w:ascii="Times" w:cs="Times" w:eastAsia="Times" w:hAnsi="Times"/>
          <w:b w:val="0"/>
          <w:bCs w:val="0"/>
          <w:i w:val="1"/>
          <w:iCs w:val="1"/>
          <w:smallCaps w:val="0"/>
          <w:strike w:val="0"/>
          <w:color w:val="231f20"/>
          <w:sz w:val="9.600000381469727"/>
          <w:szCs w:val="9.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9.600000381469727"/>
          <w:szCs w:val="9.600000381469727"/>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252197265625" w:firstLine="0"/>
        <w:jc w:val="right"/>
        <w:rPr>
          <w:rFonts w:ascii="Arial" w:cs="Arial" w:eastAsia="Arial" w:hAnsi="Arial"/>
          <w:b w:val="0"/>
          <w:bCs w:val="0"/>
          <w:i w:val="0"/>
          <w:iCs w:val="0"/>
          <w:smallCaps w:val="0"/>
          <w:strike w:val="0"/>
          <w:color w:val="231f20"/>
          <w:sz w:val="6.589203357696533"/>
          <w:szCs w:val="6.589203357696533"/>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2.800000190734863"/>
          <w:szCs w:val="12.80000019073486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0.982005596160889"/>
          <w:szCs w:val="10.982005596160889"/>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6.589203357696533"/>
          <w:szCs w:val="6.589203357696533"/>
          <w:u w:val="none"/>
          <w:shd w:fill="auto" w:val="clear"/>
          <w:vertAlign w:val="baseline"/>
          <w:rtl w:val="0"/>
        </w:rPr>
        <w:t xml:space="preserv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980712890625" w:firstLine="0"/>
        <w:jc w:val="right"/>
        <w:rPr>
          <w:rFonts w:ascii="Times" w:cs="Times" w:eastAsia="Times" w:hAnsi="Times"/>
          <w:b w:val="0"/>
          <w:bCs w:val="0"/>
          <w:i w:val="1"/>
          <w:iCs w:val="1"/>
          <w:smallCaps w:val="0"/>
          <w:strike w:val="0"/>
          <w:color w:val="231f20"/>
          <w:sz w:val="9.600000381469727"/>
          <w:szCs w:val="9.600000381469727"/>
          <w:u w:val="none"/>
          <w:shd w:fill="auto" w:val="clear"/>
          <w:vertAlign w:val="baseline"/>
        </w:rPr>
        <w:sectPr>
          <w:type w:val="continuous"/>
          <w:pgSz w:h="15660" w:w="12960" w:orient="portrait"/>
          <w:pgMar w:bottom="0" w:top="76.199951171875" w:left="1565.2200317382812" w:right="1985.626220703125" w:header="0" w:footer="720"/>
          <w:cols w:equalWidth="0" w:num="2">
            <w:col w:space="0" w:w="4720"/>
            <w:col w:space="0" w:w="4720"/>
          </w:cols>
        </w:sect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9.600000381469727"/>
          <w:szCs w:val="9.600000381469727"/>
          <w:u w:val="none"/>
          <w:shd w:fill="auto" w:val="clear"/>
          <w:vertAlign w:val="baseline"/>
          <w:rtl w:val="0"/>
        </w:rPr>
        <w:t xml:space="preserv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8076171875" w:line="232.530527114868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Unit vectors: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Unit vectors describe directions in space. A  unit vector has a magnitude of 1, with no units. The unit  vectors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 and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aligned with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-axes of a  rectangular coordinate system, are especially useful. (See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4020996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nd +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ne +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(1.14)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846923828125" w:line="240" w:lineRule="auto"/>
        <w:ind w:left="0" w:right="0" w:firstLine="0"/>
        <w:jc w:val="left"/>
        <w:rPr>
          <w:rFonts w:ascii="Times" w:cs="Times" w:eastAsia="Times" w:hAnsi="Times"/>
          <w:b w:val="0"/>
          <w:bCs w:val="0"/>
          <w:i w:val="1"/>
          <w:iCs w:val="1"/>
          <w:smallCaps w:val="0"/>
          <w:strike w:val="0"/>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y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0625" w:line="240" w:lineRule="auto"/>
        <w:ind w:left="0" w:right="0" w:firstLine="0"/>
        <w:jc w:val="left"/>
        <w:rPr>
          <w:rFonts w:ascii="Arial" w:cs="Arial" w:eastAsia="Arial" w:hAnsi="Arial"/>
          <w:b w:val="0"/>
          <w:bCs w:val="0"/>
          <w:i w:val="0"/>
          <w:iCs w:val="0"/>
          <w:smallCaps w:val="0"/>
          <w:strike w:val="0"/>
          <w:color w:val="231f20"/>
          <w:sz w:val="12.800000190734863"/>
          <w:szCs w:val="12.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n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654296875" w:line="240" w:lineRule="auto"/>
        <w:ind w:left="0" w:right="0" w:firstLine="0"/>
        <w:jc w:val="left"/>
        <w:rPr>
          <w:rFonts w:ascii="Arial" w:cs="Arial" w:eastAsia="Arial" w:hAnsi="Arial"/>
          <w:b w:val="0"/>
          <w:bCs w:val="0"/>
          <w:i w:val="0"/>
          <w:iCs w:val="0"/>
          <w:smallCaps w:val="0"/>
          <w:strike w:val="0"/>
          <w:color w:val="231f20"/>
          <w:sz w:val="12.800000190734863"/>
          <w:szCs w:val="12.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en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21.333333651224773"/>
          <w:szCs w:val="21.333333651224773"/>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x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9.600000381469727"/>
          <w:szCs w:val="9.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9.600000381469727"/>
          <w:szCs w:val="9.600000381469727"/>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76953125" w:line="240" w:lineRule="auto"/>
        <w:ind w:left="0" w:right="0" w:firstLine="0"/>
        <w:jc w:val="left"/>
        <w:rPr>
          <w:rFonts w:ascii="Times" w:cs="Times" w:eastAsia="Times" w:hAnsi="Times"/>
          <w:b w:val="0"/>
          <w:bCs w:val="0"/>
          <w:i w:val="1"/>
          <w:iCs w:val="1"/>
          <w:smallCaps w:val="0"/>
          <w:strike w:val="0"/>
          <w:color w:val="231f20"/>
          <w:sz w:val="9.600000381469727"/>
          <w:szCs w:val="9.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9.600000381469727"/>
          <w:szCs w:val="9.600000381469727"/>
          <w:u w:val="none"/>
          <w:shd w:fill="auto"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655029296875" w:line="240" w:lineRule="auto"/>
        <w:ind w:left="0" w:right="0" w:firstLine="0"/>
        <w:jc w:val="left"/>
        <w:rPr>
          <w:rFonts w:ascii="Arial" w:cs="Arial" w:eastAsia="Arial" w:hAnsi="Arial"/>
          <w:b w:val="0"/>
          <w:bCs w:val="0"/>
          <w:i w:val="0"/>
          <w:iCs w:val="0"/>
          <w:smallCaps w:val="0"/>
          <w:strike w:val="0"/>
          <w:color w:val="0092c8"/>
          <w:sz w:val="12.800000190734863"/>
          <w:szCs w:val="12.800000190734863"/>
          <w:u w:val="none"/>
          <w:shd w:fill="auto" w:val="clear"/>
          <w:vertAlign w:val="baseline"/>
        </w:rPr>
        <w:sectPr>
          <w:type w:val="continuous"/>
          <w:pgSz w:h="15660" w:w="12960" w:orient="portrait"/>
          <w:pgMar w:bottom="0" w:top="76.199951171875" w:left="1560.9024047851562" w:right="1373.01513671875" w:header="0" w:footer="720"/>
          <w:cols w:equalWidth="0" w:num="4">
            <w:col w:space="0" w:w="2520"/>
            <w:col w:space="0" w:w="2520"/>
            <w:col w:space="0" w:w="2520"/>
            <w:col w:space="0" w:w="2520"/>
          </w:cols>
        </w:sectPr>
      </w:pPr>
      <w:r w:rsidDel="00000000" w:rsidR="00000000" w:rsidRPr="00000000">
        <w:rPr>
          <w:rFonts w:ascii="Times" w:cs="Times" w:eastAsia="Times" w:hAnsi="Times"/>
          <w:b w:val="1"/>
          <w:bCs w:val="1"/>
          <w:i w:val="1"/>
          <w:iCs w:val="1"/>
          <w:smallCaps w:val="0"/>
          <w:strike w:val="0"/>
          <w:color w:val="0092c8"/>
          <w:sz w:val="12.800000190734863"/>
          <w:szCs w:val="12.80000019073486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16.00000063578288"/>
          <w:szCs w:val="16.00000063578288"/>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0092c8"/>
          <w:sz w:val="12.800000190734863"/>
          <w:szCs w:val="12.80000019073486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16.00000063578288"/>
          <w:szCs w:val="16.00000063578288"/>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92c8"/>
          <w:sz w:val="12.800000190734863"/>
          <w:szCs w:val="12.800000190734863"/>
          <w:u w:val="none"/>
          <w:shd w:fill="auto" w:val="clear"/>
          <w:vertAlign w:val="baseline"/>
          <w:rtl w:val="0"/>
        </w:rPr>
        <w:t xml:space="preserve">n e </w:t>
      </w:r>
      <w:r w:rsidDel="00000000" w:rsidR="00000000" w:rsidRPr="00000000">
        <w:rPr>
          <w:rFonts w:ascii="Arial" w:cs="Arial" w:eastAsia="Arial" w:hAnsi="Arial"/>
          <w:b w:val="0"/>
          <w:bCs w:val="0"/>
          <w:i w:val="0"/>
          <w:iCs w:val="0"/>
          <w:smallCaps w:val="0"/>
          <w:strike w:val="0"/>
          <w:color w:val="0092c8"/>
          <w:sz w:val="10.982005596160889"/>
          <w:szCs w:val="10.982005596160889"/>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0092c8"/>
          <w:sz w:val="12.800000190734863"/>
          <w:szCs w:val="12.800000190734863"/>
          <w:u w:val="none"/>
          <w:shd w:fill="auto" w:val="clear"/>
          <w:vertAlign w:val="baseline"/>
          <w:rtl w:val="0"/>
        </w:rPr>
        <w:t xml:space="preserve">n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6699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Example 1.8.)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546875" w:line="232.9204273223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Scalar product: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scalar product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scalar quantity. It can be expressed  in terms of the magnitudes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the two vectors, or in terms of the 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scalar product is commutative;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scalar product of two perpendicular vectors is zero.  (See Examples 1.9 and 1.10.)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860107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Vector product: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two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200439453125" w:line="202.0432949066162"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 </w:t>
      </w:r>
      <w:r w:rsidDel="00000000" w:rsidR="00000000" w:rsidRPr="00000000">
        <w:rPr>
          <w:rFonts w:ascii="Arial" w:cs="Arial" w:eastAsia="Arial" w:hAnsi="Arial"/>
          <w:b w:val="0"/>
          <w:bCs w:val="0"/>
          <w:i w:val="0"/>
          <w:iCs w:val="0"/>
          <w:smallCaps w:val="0"/>
          <w:strike w:val="0"/>
          <w:color w:val="231f20"/>
          <w:sz w:val="16.93280792236328"/>
          <w:szCs w:val="16.93280792236328"/>
          <w:u w:val="none"/>
          <w:shd w:fill="auto" w:val="clear"/>
          <w:vertAlign w:val="baseline"/>
          <w:rtl w:val="0"/>
        </w:rPr>
        <w:t xml:space="preserve">0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93280792236328"/>
          <w:szCs w:val="16.93280792236328"/>
          <w:u w:val="none"/>
          <w:shd w:fill="auto" w:val="clear"/>
          <w:vertAlign w:val="baseline"/>
          <w:rtl w:val="0"/>
        </w:rPr>
        <w:t xml:space="preserve">0 0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93280792236328"/>
          <w:szCs w:val="16.9328079223632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(1.16)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(1.19)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57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AB</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(1.20)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333333651224773"/>
          <w:szCs w:val="21.333333651224773"/>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2.800000190734863"/>
          <w:szCs w:val="12.800000190734863"/>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800000190734863"/>
          <w:szCs w:val="12.80000019073486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800000190734863"/>
          <w:szCs w:val="12.800000190734863"/>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6.00000063578288"/>
          <w:szCs w:val="16.00000063578288"/>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2.800000190734863"/>
          <w:szCs w:val="12.800000190734863"/>
          <w:u w:val="none"/>
          <w:shd w:fill="auto" w:val="clear"/>
          <w:vertAlign w:val="baseline"/>
          <w:rtl w:val="0"/>
        </w:rPr>
        <w:t xml:space="preserve">nd nd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93017578125" w:line="287.9150676727295"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Scalar product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92c8"/>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bscript"/>
          <w:rtl w:val="0"/>
        </w:rPr>
        <w:t xml:space="preserve">AB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cos</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2691650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482421875"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perpendicular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third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magnitude of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98291015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S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1560.4971313476562" w:right="736.0595703125" w:header="0" w:footer="720"/>
          <w:cols w:equalWidth="0" w:num="3">
            <w:col w:space="0" w:w="3560"/>
            <w:col w:space="0" w:w="3560"/>
            <w:col w:space="0" w:w="356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911376953125" w:line="250.2999687194824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depends on the magnitudes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the two vectors.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perpendicular to the plane of the two vectors being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86328125" w:line="226.32439613342285"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(1.25)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to the plane of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and </w:t>
      </w:r>
      <w:r w:rsidDel="00000000" w:rsidR="00000000" w:rsidRPr="00000000">
        <w:rPr>
          <w:rFonts w:ascii="Times" w:cs="Times" w:eastAsia="Times" w:hAnsi="Times"/>
          <w:b w:val="1"/>
          <w:bCs w:val="1"/>
          <w:i w:val="1"/>
          <w:iCs w:val="1"/>
          <w:smallCaps w:val="0"/>
          <w:strike w:val="0"/>
          <w:color w:val="0092c8"/>
          <w:sz w:val="26.666666666666668"/>
          <w:szCs w:val="26.666666666666668"/>
          <w:u w:val="none"/>
          <w:shd w:fill="auto" w:val="clear"/>
          <w:vertAlign w:val="superscript"/>
          <w:rtl w:val="0"/>
        </w:rPr>
        <w:t xml:space="preserve">B</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645996093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9370422363281" w:right="702.122802734375" w:header="0" w:footer="720"/>
          <w:cols w:equalWidth="0" w:num="4">
            <w:col w:space="0" w:w="2680"/>
            <w:col w:space="0" w:w="2680"/>
            <w:col w:space="0" w:w="2680"/>
            <w:col w:space="0" w:w="26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1.022338867187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5700073242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multiplied, as given by the right-hand rule. The components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7.66357421875" w:firstLine="0"/>
        <w:jc w:val="right"/>
        <w:rPr>
          <w:rFonts w:ascii="Arial" w:cs="Arial" w:eastAsia="Arial" w:hAnsi="Arial"/>
          <w:b w:val="0"/>
          <w:bCs w:val="0"/>
          <w:i w:val="0"/>
          <w:iCs w:val="0"/>
          <w:smallCaps w:val="0"/>
          <w:strike w:val="0"/>
          <w:color w:val="0092c8"/>
          <w:sz w:val="8.236503601074219"/>
          <w:szCs w:val="8.236503601074219"/>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92c8"/>
          <w:sz w:val="8.236503601074219"/>
          <w:szCs w:val="8.236503601074219"/>
          <w:u w:val="none"/>
          <w:shd w:fill="auto" w:val="clear"/>
          <w:vertAlign w:val="baseline"/>
          <w:rtl w:val="0"/>
        </w:rPr>
        <w:t xml:space="preserve">S S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18367385864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be expressed in terms of the 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vector product is not commutative;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vector product of two parallel or  antiparallel vectors is zero. (See Example 1.11.)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20751953125"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(Magnitude of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AB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f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7.7459907531738"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GUIDED PRACTICE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50537109375" w:line="240" w:lineRule="auto"/>
        <w:ind w:left="0"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KEY EXAMPLE </w:t>
      </w:r>
      <w:r w:rsidDel="00000000" w:rsidR="00000000" w:rsidRPr="00000000">
        <w:rPr>
          <w:rFonts w:ascii="Arial" w:cs="Arial" w:eastAsia="Arial" w:hAnsi="Arial"/>
          <w:b w:val="0"/>
          <w:bCs w:val="0"/>
          <w:i w:val="0"/>
          <w:iCs w:val="0"/>
          <w:smallCaps w:val="0"/>
          <w:strike w:val="0"/>
          <w:color w:val="231f20"/>
          <w:sz w:val="20"/>
          <w:szCs w:val="20"/>
          <w:u w:val="none"/>
          <w:shd w:fill="bb1018"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PROBLEMS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98046875"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Chapter 1 Media Assets </w:t>
      </w:r>
      <w:r w:rsidDel="00000000" w:rsidR="00000000" w:rsidRPr="00000000">
        <w:drawing>
          <wp:anchor allowOverlap="1" behindDoc="0" distB="19050" distT="19050" distL="19050" distR="19050" hidden="0" layoutInCell="1" locked="0" relativeHeight="0" simplePos="0">
            <wp:simplePos x="0" y="0"/>
            <wp:positionH relativeFrom="column">
              <wp:posOffset>1073112</wp:posOffset>
            </wp:positionH>
            <wp:positionV relativeFrom="paragraph">
              <wp:posOffset>15164</wp:posOffset>
            </wp:positionV>
            <wp:extent cx="457200" cy="45720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009765625"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assigned homework and other learning materials, go to </w:t>
      </w:r>
      <w:r w:rsidDel="00000000" w:rsidR="00000000" w:rsidRPr="00000000">
        <w:rPr>
          <w:rFonts w:ascii="Open Sans" w:cs="Open Sans" w:eastAsia="Open Sans" w:hAnsi="Open Sans"/>
          <w:b w:val="1"/>
          <w:bCs w:val="1"/>
          <w:i w:val="0"/>
          <w:iCs w:val="0"/>
          <w:smallCaps w:val="0"/>
          <w:strike w:val="0"/>
          <w:color w:val="231f20"/>
          <w:sz w:val="16"/>
          <w:szCs w:val="16"/>
          <w:u w:val="none"/>
          <w:shd w:fill="auto" w:val="clear"/>
          <w:vertAlign w:val="baseline"/>
          <w:rtl w:val="0"/>
        </w:rPr>
        <w:t xml:space="preserve">Mastering Physics</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658935546875" w:line="244.303293228149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counterclockwise from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state in which quadrant  this angle lies.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32932281494" w:lineRule="auto"/>
        <w:ind w:left="1.7200469970703125" w:right="176.099853515625" w:hanging="0.540008544921875"/>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Be sure to review </w:t>
      </w:r>
      <w:r w:rsidDel="00000000" w:rsidR="00000000" w:rsidRPr="00000000">
        <w:rPr>
          <w:rFonts w:ascii="Arial" w:cs="Arial" w:eastAsia="Arial" w:hAnsi="Arial"/>
          <w:b w:val="1"/>
          <w:bCs w:val="1"/>
          <w:i w:val="0"/>
          <w:iCs w:val="0"/>
          <w:smallCaps w:val="0"/>
          <w:strike w:val="0"/>
          <w:color w:val="002d66"/>
          <w:sz w:val="18"/>
          <w:szCs w:val="18"/>
          <w:u w:val="none"/>
          <w:shd w:fill="auto" w:val="clear"/>
          <w:vertAlign w:val="baseline"/>
          <w:rtl w:val="0"/>
        </w:rPr>
        <w:t xml:space="preserve">EXAMPLE 1.7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(Section 1.8) before attempting these  problems.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5748672485352" w:lineRule="auto"/>
        <w:ind w:left="0.5620574951171875" w:right="176.6595458984375" w:hanging="0.56205749511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Consider the three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Example 1.7.  If a fourth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added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result is zero: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Find the magnitude and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State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an angle measured counterclockwise from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state in which quadrant this angle lies.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2503356933594" w:lineRule="auto"/>
        <w:ind w:left="1.829986572265625" w:right="176.3604736328125" w:hanging="1.829986572265625"/>
        <w:jc w:val="both"/>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Consider the three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Example 1.7.  Calculate the magnitude and direction of the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State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an angle measured counterclockwise  from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state in which quadrant this angle lies.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907989501953" w:lineRule="auto"/>
        <w:ind w:left="0" w:right="176.3995361328125" w:firstLine="1.110076904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components of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just the negatives of the 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Consider the three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Example 1.7.  (a) Find the components of the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Find the  magnitude and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State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an  angle measured counterclockwise from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state in  which quadrant this angle lies.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4602546691895" w:lineRule="auto"/>
        <w:ind w:left="0" w:right="176.048583984375" w:firstLine="0"/>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hiker undergoes the displacement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shown in Example 1.7.  The hiker then undergoes a second displacement such that she ends up  38.0 m from her starting point, in a direction from her starting point  that is 37.0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Find the magnitude and direction of this  second displacement. State the direction in terms of an angle measured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334716796875" w:line="240" w:lineRule="auto"/>
        <w:ind w:left="11.500015258789062" w:right="0" w:firstLine="0"/>
        <w:jc w:val="left"/>
        <w:rPr>
          <w:rFonts w:ascii="Arial" w:cs="Arial" w:eastAsia="Arial" w:hAnsi="Arial"/>
          <w:b w:val="0"/>
          <w:bCs w:val="0"/>
          <w:i w:val="0"/>
          <w:iCs w:val="0"/>
          <w:smallCaps w:val="0"/>
          <w:strike w:val="0"/>
          <w:color w:val="d158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2"/>
          <w:szCs w:val="22"/>
          <w:u w:val="none"/>
          <w:shd w:fill="auto" w:val="clear"/>
          <w:vertAlign w:val="baseline"/>
          <w:rtl w:val="0"/>
        </w:rPr>
        <w:t xml:space="preserve">BRIDGING PROBLEM </w:t>
      </w:r>
      <w:r w:rsidDel="00000000" w:rsidR="00000000" w:rsidRPr="00000000">
        <w:rPr>
          <w:rFonts w:ascii="Arial" w:cs="Arial" w:eastAsia="Arial" w:hAnsi="Arial"/>
          <w:b w:val="0"/>
          <w:bCs w:val="0"/>
          <w:i w:val="0"/>
          <w:iCs w:val="0"/>
          <w:smallCaps w:val="0"/>
          <w:strike w:val="0"/>
          <w:color w:val="d1581a"/>
          <w:sz w:val="22"/>
          <w:szCs w:val="22"/>
          <w:u w:val="none"/>
          <w:shd w:fill="auto" w:val="clear"/>
          <w:vertAlign w:val="baseline"/>
          <w:rtl w:val="0"/>
        </w:rPr>
        <w:t xml:space="preserve">Vectors on the Roof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97412109375" w:line="230.75039863586426" w:lineRule="auto"/>
        <w:ind w:left="0.9999847412109375" w:right="176.099853515625" w:hanging="0.16998291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air-conditioning unit is fastened to a roof that slopes at an angle of  35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above the horizontal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1.34</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Its weight is a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 the air  conditioner that is directed vertically downward. In order that the unit  not crush the roof tiles, the component of the unit’s weight perpendicu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17236328125" w:line="244.3026065826416" w:lineRule="auto"/>
        <w:ind w:left="1.7099761962890625" w:right="176.28845214843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lar to the roof cannot exceed 425 N. (One newton, or 1 N, is the SI unit  of force. It is equal to 0.2248 lb.) (a) What is the maximum allowed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0283203125" w:line="244.3019199371338" w:lineRule="auto"/>
        <w:ind w:left="142.9205322265625" w:right="36.8798828125" w:hanging="1.619873046875"/>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Be sure to review </w:t>
      </w:r>
      <w:r w:rsidDel="00000000" w:rsidR="00000000" w:rsidRPr="00000000">
        <w:rPr>
          <w:rFonts w:ascii="Arial" w:cs="Arial" w:eastAsia="Arial" w:hAnsi="Arial"/>
          <w:b w:val="1"/>
          <w:bCs w:val="1"/>
          <w:i w:val="0"/>
          <w:iCs w:val="0"/>
          <w:smallCaps w:val="0"/>
          <w:strike w:val="0"/>
          <w:color w:val="002d66"/>
          <w:sz w:val="18"/>
          <w:szCs w:val="18"/>
          <w:u w:val="none"/>
          <w:shd w:fill="auto" w:val="clear"/>
          <w:vertAlign w:val="baseline"/>
          <w:rtl w:val="0"/>
        </w:rPr>
        <w:t xml:space="preserve">EXAMPLES 1.9 and 1.10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(Section 1.10) before  attempting these problems.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4932231903076" w:lineRule="auto"/>
        <w:ind w:left="139.140625" w:right="35.980224609375" w:firstLine="0.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5.00 and is at an angle of 36.9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east.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6.40 and is at an angle of 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(a) Choose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the east and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the north. Find the components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8049316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Calculate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9833793640137" w:lineRule="auto"/>
        <w:ind w:left="139.8602294921875" w:right="36.719970703125" w:firstLine="0.1397705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6.50 and is at an angle of 55.0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mea sured counterclockwise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4.80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8.40. (a) Calculate the scalar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7132816314697" w:lineRule="auto"/>
        <w:ind w:left="139.1204833984375" w:right="36.700439453125" w:hanging="0.87951660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Find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components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Find the angle between the two vectors.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6476669311523" w:lineRule="auto"/>
        <w:ind w:left="145.0006103515625" w:right="36.600341796875" w:hanging="5.00061035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a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acts on an object as that object moves through  a displacement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work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done by that force equals the scalar prod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4021606445312" w:lineRule="auto"/>
        <w:ind w:left="138.699951171875" w:right="36.72119140625" w:firstLine="1.16027832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uct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certain object moves through displace 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2nd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As it moves it is acted on by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which has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12.0 N (1 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newton is the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0502529144287" w:lineRule="auto"/>
        <w:ind w:left="142.6800537109375" w:right="87.39990234375" w:firstLine="3.20007324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 unit of force). The work done by this force is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26.0 N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26.0 J</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(1 J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joule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newton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meter is the SI unit of work). (a) Find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Find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386962890625" w:line="1029.521713256836" w:lineRule="auto"/>
        <w:ind w:left="155.30029296875" w:right="1212.105712890625" w:firstLine="0"/>
        <w:jc w:val="center"/>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9370422363281" w:right="900.362548828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air-conditioning unit on a slanted roof.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1.50 m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5732841491699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weight of the unit? (b) If the fasteners fail, the unit slides 1.50 m along  the roof before it comes to a halt against a ledge. How much work does  the weight force do on the unit during its slide if the unit has the weight  calculated in part (a)? The work done by a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 an object that un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dergoes a displacement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995117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2048339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98583984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722.3299407958984" w:right="3152.9608154296875" w:header="0" w:footer="720"/>
          <w:cols w:equalWidth="0" w:num="3">
            <w:col w:space="0" w:w="3040"/>
            <w:col w:space="0" w:w="3040"/>
            <w:col w:space="0" w:w="304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224609375" w:line="240" w:lineRule="auto"/>
        <w:ind w:left="70.82000732421875" w:right="0" w:firstLine="0"/>
        <w:jc w:val="left"/>
        <w:rPr>
          <w:rFonts w:ascii="Arial" w:cs="Arial" w:eastAsia="Arial" w:hAnsi="Arial"/>
          <w:b w:val="0"/>
          <w:bCs w:val="0"/>
          <w:i w:val="0"/>
          <w:iCs w:val="0"/>
          <w:smallCaps w:val="0"/>
          <w:strike w:val="0"/>
          <w:color w:val="ffffff"/>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5"/>
          <w:szCs w:val="16.5"/>
          <w:u w:val="none"/>
          <w:shd w:fill="auto" w:val="clear"/>
          <w:vertAlign w:val="baseline"/>
          <w:rtl w:val="0"/>
        </w:rPr>
        <w:t xml:space="preserve">SOLUTION GUIDE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40" w:lineRule="auto"/>
        <w:ind w:left="2.3400115966796875"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IDENTIFY and SET UP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6002197265625" w:line="244.30214881896973" w:lineRule="auto"/>
        <w:ind w:left="244.80003356933594" w:right="170.67565917968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This problem involves vectors and components. What are the  known quantities? Which aspect(s) of the weight vector (magnitude,  direction, and</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or particular components) represent the target vari able for part (a)? Which aspect(s) must you know to solve part (b)?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22632598877" w:lineRule="auto"/>
        <w:ind w:left="470.1599884033203" w:right="169.9700927734375" w:hanging="239.93995666503906"/>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Make a sketch based on Fig. 1.34. Draw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axes,  choosing the positive direction for each. Your axes don’t have to  be horizontal and vertical, but they do have to be mutually per pendicular. Figure 1.34 shows a convenient choice of axes: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is parallel to the slope of the roof.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377.64904975891113" w:lineRule="auto"/>
        <w:ind w:left="0" w:right="227.7471923828125" w:firstLine="232.56004333496094"/>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Choose the equations you’ll use to determine the target variables. </w:t>
      </w: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EXECUTE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3175048828125" w:line="244.3066692352295" w:lineRule="auto"/>
        <w:ind w:left="481.50001525878906" w:right="169.8602294921875" w:hanging="254.5199584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Use the relationship between the magnitude and direction of  a vector and its components to solve for the target variable in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98291015625" w:line="244.29762840270996" w:lineRule="auto"/>
        <w:ind w:left="637.3199462890625" w:right="63.739013671875" w:hanging="1.519775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part (a). Be careful: Is 35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correct angle to use in the equa 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Check your sketch.)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26025390625" w:line="244.3022632598877" w:lineRule="auto"/>
        <w:ind w:left="638.399658203125" w:right="10.458984375" w:hanging="247.680053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Make sure your answer has the correct number of significant  figures.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22632598877" w:lineRule="auto"/>
        <w:ind w:left="638.2196044921875" w:right="10.0634765625" w:hanging="247.3199462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Use the definition of the scalar product to solve for the target  variable in part (b). Again, use the correct number of significant  figures.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33984375" w:line="240" w:lineRule="auto"/>
        <w:ind w:left="159.959716796875"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EVALUATE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9716796875" w:line="244.3022632598877" w:lineRule="auto"/>
        <w:ind w:left="637.139892578125" w:right="9.75830078125" w:hanging="248.76037597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 Did your answer to part (a) include a vector component whose  absolute value is greater than the magnitude of the vector? Is  that possible?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4.3037509918213" w:lineRule="auto"/>
        <w:ind w:left="635.7000732421875" w:right="10.1708984375" w:hanging="240.8404541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 There are two ways to find the scalar product of two vectors,  one of which you used to solve part (b). Check your answer by  repeating the calculation, using the other way. Do you get the  same answer?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7905273437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PROBLEMS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30517578125" w:firstLine="0"/>
        <w:jc w:val="righ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5660" w:w="12960" w:orient="portrait"/>
          <w:pgMar w:bottom="0" w:top="76.199951171875" w:left="735.1200103759766" w:right="1514.638671875" w:header="0" w:footer="720"/>
          <w:cols w:equalWidth="0" w:num="2">
            <w:col w:space="0" w:w="5360"/>
            <w:col w:space="0" w:w="5360"/>
          </w:cols>
        </w:sect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Problems    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27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760009765625" w:line="255.40861129760742" w:lineRule="auto"/>
        <w:ind w:left="1570.5400085449219" w:right="1461.810302734375" w:firstLine="1.190032958984375"/>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Difficulty levels.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CP</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Cumulative problems incorporating material from earlier chapters.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CALC</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Problems requiring calculus.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Problems involving real data, scientific evidence, experimental design, and&gt;or statistical reasoning. </w:t>
      </w:r>
      <w:r w:rsidDel="00000000" w:rsidR="00000000" w:rsidRPr="00000000">
        <w:rPr>
          <w:rFonts w:ascii="Arial" w:cs="Arial" w:eastAsia="Arial" w:hAnsi="Arial"/>
          <w:b w:val="1"/>
          <w:bCs w:val="1"/>
          <w:i w:val="0"/>
          <w:iCs w:val="0"/>
          <w:smallCaps w:val="0"/>
          <w:strike w:val="0"/>
          <w:color w:val="652d91"/>
          <w:sz w:val="17"/>
          <w:szCs w:val="17"/>
          <w:u w:val="none"/>
          <w:shd w:fill="auto" w:val="clear"/>
          <w:vertAlign w:val="baseline"/>
          <w:rtl w:val="0"/>
        </w:rPr>
        <w:t xml:space="preserve">BIO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Biosciences problems.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6396484375" w:line="240" w:lineRule="auto"/>
        <w:ind w:left="1575.5999755859375" w:right="0" w:firstLine="0"/>
        <w:jc w:val="left"/>
        <w:rPr>
          <w:rFonts w:ascii="Arial" w:cs="Arial" w:eastAsia="Arial" w:hAnsi="Arial"/>
          <w:b w:val="0"/>
          <w:bCs w:val="0"/>
          <w:i w:val="0"/>
          <w:iCs w:val="0"/>
          <w:smallCaps w:val="0"/>
          <w:strike w:val="0"/>
          <w:color w:val="70000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DISCUSSION QUESTIONS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4.3019199371338" w:lineRule="auto"/>
        <w:ind w:left="2.87994384765625" w:right="175.299072265625" w:firstLine="1.62002563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correct experiments do we need to disprove a theory?  How many do we need to prove a theory? Explain.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44.3019199371338" w:lineRule="auto"/>
        <w:ind w:left="1.7999267578125" w:right="175.83984375" w:firstLine="2.70004272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Suppose you are asked to compute the tangent of 5.00 meters. Is  this possible? Why or why not?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44.3019199371338" w:lineRule="auto"/>
        <w:ind w:left="2.339935302734375" w:right="175.4974365234375" w:firstLine="2.1600341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is your height in centimeters? What is your weight in  newtons?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41.90961837768555" w:lineRule="auto"/>
        <w:ind w:left="0.37994384765625" w:right="175.3350830078125" w:firstLine="4.12002563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U.S. National Institute of Standards and Technology (NIST)  maintains several accurate copies of the international standard kilo gram. Even after careful cleaning, these national standard kilograms are  gaining mass at an average rate of about 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 (y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year) when com pared every 10 years or so to the standard international kilogram. Does  this apparent increase have any importance? Explain.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392578125" w:line="244.3019199371338" w:lineRule="auto"/>
        <w:ind w:left="3.9599609375" w:right="175.299072265625" w:firstLine="0.5400085449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physical phenomena (other than a pendulum or cesium  clock) could you use to define a time standard?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4.3019199371338" w:lineRule="auto"/>
        <w:ind w:left="3.24005126953125" w:right="175.479736328125" w:firstLine="1.259918212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Describe how you could measure the thickness of a sheet of paper  with an ordinary ruler.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4.3022632598877" w:lineRule="auto"/>
        <w:ind w:left="4.499969482421875" w:right="174.9786376953125" w:hanging="0.140075683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quantity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3.14159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number with no dimensions,  since it is a ratio of two lengths. Describe two or three other geometrical  or physical quantities that are dimensionless.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26.7508602142334" w:lineRule="auto"/>
        <w:ind w:left="1.500091552734375" w:right="176.1993408203125" w:firstLine="2.999877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are the units of volume? Suppose another student tells  you that a cylinder of radius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volume given by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Explain why this cannot be right.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5439453125" w:line="244.3022060394287" w:lineRule="auto"/>
        <w:ind w:left="1.08001708984375" w:right="174.7601318359375" w:firstLine="3.4199523925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archers each fire four arrows at a target. Joe’s four arrows  hit points that are spread around in a region that goes 10 cm above,  10 cm below, 10 cm to the left, and 10 cm to the right of the center of  the target. All four of Moe’s arrows hit within 1 cm of a point 20 cm  from the center, and Flo’s four arrows hit within 1 cm of the center. The  contest judge says that one of the archers is precise but not accurate, an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26.44211292266846" w:lineRule="auto"/>
        <w:ind w:left="3.9599609375" w:right="175.7415771484375" w:firstLine="0.7200622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other archer is accurate but not precise, and the third archer is both ac curate and precise. Which description applies to which archer? Explain.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vector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1nd + 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unit vector? Is the vector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unit vector? Justify your answers.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64501953125" w:line="244.30214881896973" w:lineRule="auto"/>
        <w:ind w:left="1.7999267578125" w:right="175.660400390625" w:firstLine="2.70004272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circular racetrack has a radius of 500 m. What is the displace ment of a bicyclist when she travels around the track from the north  side to the south side? When she makes one complete circle around the  track? Explain.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49609375" w:line="244.3022632598877" w:lineRule="auto"/>
        <w:ind w:left="1.7999267578125" w:right="175.3179931640625" w:firstLine="2.70004272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find two vectors with different lengths that have a vec tor sum of zero? What length restrictions are required for three vectors  to have a vector sum of zero? Explain.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90771484375" w:line="235.4118776321411" w:lineRule="auto"/>
        <w:ind w:left="0" w:right="175.11962890625" w:firstLine="4.4999694824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“direction of time” is said to proceed from past to future.  Does this mean that time is a vector quantity? Explain.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Air traffic controllers give instructions called “vectors” to tell  airline pilots in which direction they are to fly. If these are the only in structions given, is the name “vector” used correctly? Why or why not?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find a vector quantity that has a magnitude of zero but  components that are not zero? Explain. Can the magnitude of a vector  be less than the magnitude of any of its components? Explain.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Does it make sense to say that a vector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negative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Why?  (b) Does it make sense to say that one vector is the negative of another?  Why? Does your answer here contradict what you said in part (a)?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must be true about the directions and mag 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must be true about the direc tions and magnitudes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548891067505" w:lineRule="auto"/>
        <w:ind w:left="140.3204345703125" w:right="35.621337890625" w:firstLine="4.1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nonzero vectors, is it possible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both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be zero? Explain.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1674690246582" w:lineRule="auto"/>
        <w:ind w:left="140.240478515625" w:right="35.5810546875" w:firstLine="4.2596435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does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scalar product of a vector with itself, give?  What about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vector product of a vector with itself?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Let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represent any nonzero vector. Why is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unit vec tor, and what is its direction?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angle that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makes with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explain why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called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direction cosine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that axis.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890625" w:line="244.3022632598877" w:lineRule="auto"/>
        <w:ind w:left="140.360107421875" w:right="34.94140625" w:firstLine="4.1400146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1.7 shows the result of an unacceptable error in the stop ping position of a train. If a train travels 890 km from Berlin to Paris  and then overshoots the end of the track by 10.0 m, what is the percent  error in the total distance covered? Is it correct to write the total distance  covered by the train as 890,010 m? Explain.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31689453125" w:line="222.41445064544678" w:lineRule="auto"/>
        <w:ind w:left="140.240478515625" w:right="35.240478515625" w:firstLine="4.2596435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Which of the following are legitimate mathematical operations: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each case, give the reason for your answer.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Consider the vector products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Give an example that illustrates the general rule that these two vector  products do not have the same magnitude or direction. Can you choose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such that these two vector products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are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equal? If so,  give an example.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703037261963" w:lineRule="auto"/>
        <w:ind w:left="144.200439453125" w:right="35.780029296875" w:firstLine="0.2996826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 that, no matter what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 not look for an elaborate mathematical proof. Consider the  definition of the direction of the cross product.)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7700729370117" w:lineRule="auto"/>
        <w:ind w:left="139.3597412109375" w:right="35.621337890625" w:firstLine="5.1403808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does it necessarily follow that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Explain. (b)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does it necessarily follow that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Explain.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912548065186" w:lineRule="auto"/>
        <w:ind w:left="139.3597412109375" w:right="35.556640625" w:firstLine="5.140380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Q1.26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a vector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does it follow that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can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say about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805419921875" w:line="240" w:lineRule="auto"/>
        <w:ind w:left="156.19995117187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EXERCISES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145.520019531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1.3 Standards and Units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97607421875" w:line="240" w:lineRule="auto"/>
        <w:ind w:left="145.520019531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1.4 Using and Converting Units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644966125488" w:lineRule="auto"/>
        <w:ind w:left="147.9803466796875" w:right="35.6005859375" w:firstLine="13.519897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Starting with the definition 1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 cm, find the number of  (a) kilometers in 1.00 mile and (b) feet in 1.00 km.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6351680755615" w:lineRule="auto"/>
        <w:ind w:left="141.099853515625" w:right="35.538330078125" w:firstLine="20.400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According to the label on a bottle of salad dressing, the vol ume of the contents is 0.473 liter (L). Using only the conversions  1 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1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2.54 cm, express this volume in cubic  inches.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24245262146" w:lineRule="auto"/>
        <w:ind w:left="142.760009765625" w:right="35.311279296875" w:firstLine="18.7402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nanoseconds does it take light to travel 1.00 ft in  vacuum? (This result is a useful quantity to remember.)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density of gold is 19.3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this value in kilo grams per cubic meter?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669284820557" w:lineRule="auto"/>
        <w:ind w:left="148.0401611328125" w:right="35.72021484375" w:firstLine="13.46008300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years older will you be 1.00 gigasecond from now?  (Assume a 365-day year.)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1390171051025" w:lineRule="auto"/>
        <w:ind w:left="140.6597900390625" w:right="35.1806640625" w:firstLine="20.84045410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following conversions occur frequently in physics and are  very useful. (a) Use 1 mi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5280 ft and 1 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3600 s to convert 60 mph  to units of ft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(b) The acceleration of a freely falling object is 32 ft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1 ft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30.48 cm to express this acceleration in units of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The density of water is 1.0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Convert this density to units of  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0071411132812"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9384765625" w:line="235.18356800079346" w:lineRule="auto"/>
        <w:ind w:left="0.00396728515625" w:right="175.8349609375" w:firstLine="21.196060180664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certain fuel-efficient hybrid car gets gasoline mileage of  55.0 mpg (miles per gallon). (a) If you are driving this car in Europe  and want to compare its mileage with that of other European cars, ex press this mileage in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liter</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the conversion factors in  Appendix E. (b) If this car’s gas tank holds 45 L, how many tanks of gas  will you use to drive 1500 km?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3338680267334" w:lineRule="auto"/>
        <w:ind w:left="0" w:right="175.7794189453125" w:firstLine="21.200027465820312"/>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recommended daily allowance (RDA) of the trace  metal magnesium is 410 mg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day for males. Express this quantity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day. (b) For adults, the RDA of the amino acid lysine is 12 mg per  kg of body weight. How many grams per day should a 75 kg adult re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3369140625" w:line="227.6419973373413" w:lineRule="auto"/>
        <w:ind w:left="2.0619964599609375" w:right="175.252685546875" w:firstLine="1.597976684570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ceive? (c) A typical multivitamin tablet can contain 2.0 mg of vitamin  B</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(riboflavin), and the RDA is 0.0030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day. How many such tablets  should a person take each day to get the proper amount of this vitamin,  if he gets none from other sources? (d) The RDA for the trace element  selenium is 0.000070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day. Express this dose in mg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day.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229606628418" w:lineRule="auto"/>
        <w:ind w:left="1.20208740234375" w:right="175.5377197265625" w:firstLine="19.9979400634765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Neptunium.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fall of 2002, scientists at Los Alamos  National Laboratory determined that the critical mass of neptunium-237  is about 60 kg. The critical mass of a fissionable material is the mini mum amount that must be brought together to start a nuclear chain reac tion. Neptunium-237 has a density of 19.5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would be the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4990234375" w:line="225.53043365478516" w:lineRule="auto"/>
        <w:ind w:left="0.01007080078125" w:right="175.35888671875" w:hanging="0.010070800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radius of a sphere of this material that has a critical mass?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Bacteria.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Bacteria vary in size, but a diameter of 2.0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is not unusual. What are the volume (in cubic centimeters) and sur face area (in square millimeters) of a spherical bacterium of that size?  (Consult Appendix B for relevant formulas.)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15234375" w:line="240" w:lineRule="auto"/>
        <w:ind w:left="5.220031738281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1.5 Uncertainty and Significant Figures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644966125488" w:lineRule="auto"/>
        <w:ind w:left="0.012054443359375" w:right="175.8184814453125" w:firstLine="21.1879730224609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a wooden ruler, you measure the length of a rectangular  piece of sheet metal to be 12 mm. With micrometer calipers, you mea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7919921875" w:line="231.53989791870117" w:lineRule="auto"/>
        <w:ind w:left="139.6807861328125" w:right="35.458984375" w:firstLine="21.5197753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Four astronauts are in a spherical space station. (a) If, as  is typical, each of them breathes about 500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air with each breath,  approximately what volume of air (in cubic meters) do these astronauts  breathe in a year? (b) What would the diameter (in meters) of the space  station have to be to contain all this air?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7176837921143" w:lineRule="auto"/>
        <w:ind w:left="141.4605712890625" w:right="35.093994140625" w:firstLine="19.7399902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using water to dilute small amounts of chemicals in the  laboratory, drop by drop. How many drops of water are in a 1.0 L bottle?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Start by estimating the diameter of a drop of water.)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times does a human heart beat during a per son’s lifetime? How many gallons of blood does it pump? (Estimate that  the heart pumps 50 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blood with each beat.)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5576171875" w:line="240" w:lineRule="auto"/>
        <w:ind w:left="145.22033691406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1.7 Vectors and Vector Addition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001495361328" w:lineRule="auto"/>
        <w:ind w:left="139.9407958984375" w:right="35.718994140625" w:firstLine="21.2597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postal employee drives a delivery truck along the route  shown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E1.21.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Determine the magnitude and direction of the  resultant displacement by drawing a scale diagram. (See also Exercise  1.28 for a different approach.)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6875" w:line="240" w:lineRule="auto"/>
        <w:ind w:left="156.10046386718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E1.21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0068359375" w:line="240" w:lineRule="auto"/>
        <w:ind w:left="0" w:right="1409.547729492187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STOP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44189453125" w:line="240" w:lineRule="auto"/>
        <w:ind w:left="0" w:right="1697.7410888671875" w:firstLine="0"/>
        <w:jc w:val="right"/>
        <w:rPr>
          <w:rFonts w:ascii="Times" w:cs="Times" w:eastAsia="Times" w:hAnsi="Times"/>
          <w:b w:val="0"/>
          <w:bCs w:val="0"/>
          <w:i w:val="0"/>
          <w:iCs w:val="0"/>
          <w:smallCaps w:val="0"/>
          <w:strike w:val="0"/>
          <w:color w:val="231f20"/>
          <w:sz w:val="16.0001277923584"/>
          <w:szCs w:val="16.00012779235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879653930664"/>
          <w:szCs w:val="26.666879653930664"/>
          <w:u w:val="none"/>
          <w:shd w:fill="auto" w:val="clear"/>
          <w:vertAlign w:val="subscript"/>
          <w:rtl w:val="0"/>
        </w:rPr>
        <w:t xml:space="preserve">3.1 k</w:t>
      </w:r>
      <w:r w:rsidDel="00000000" w:rsidR="00000000" w:rsidRPr="00000000">
        <w:rPr>
          <w:rFonts w:ascii="Times" w:cs="Times" w:eastAsia="Times" w:hAnsi="Times"/>
          <w:b w:val="0"/>
          <w:bCs w:val="0"/>
          <w:i w:val="0"/>
          <w:iCs w:val="0"/>
          <w:smallCaps w:val="0"/>
          <w:strike w:val="0"/>
          <w:color w:val="231f20"/>
          <w:sz w:val="16.0001277923584"/>
          <w:szCs w:val="16.0001277923584"/>
          <w:u w:val="none"/>
          <w:shd w:fill="auto" w:val="clear"/>
          <w:vertAlign w:val="baseline"/>
          <w:rtl w:val="0"/>
        </w:rPr>
        <w:t xml:space="preserve">m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3.7792968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45</w:t>
      </w:r>
      <w:r w:rsidDel="00000000" w:rsidR="00000000" w:rsidRPr="00000000">
        <w:rPr>
          <w:rFonts w:ascii="Arial" w:cs="Arial" w:eastAsia="Arial" w:hAnsi="Arial"/>
          <w:b w:val="0"/>
          <w:bCs w:val="0"/>
          <w:i w:val="0"/>
          <w:iCs w:val="0"/>
          <w:smallCaps w:val="0"/>
          <w:strike w:val="0"/>
          <w:color w:val="231f20"/>
          <w:sz w:val="26.666666666666668"/>
          <w:szCs w:val="26.666666666666668"/>
          <w:u w:val="singl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km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51904296875" w:line="240" w:lineRule="auto"/>
        <w:ind w:left="1311.92016601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2.6 k</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9.1601562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0" w:right="988.360595703125" w:firstLine="0"/>
        <w:jc w:val="right"/>
        <w:rPr>
          <w:rFonts w:ascii="Times" w:cs="Times" w:eastAsia="Times" w:hAnsi="Times"/>
          <w:b w:val="0"/>
          <w:bCs w:val="0"/>
          <w:i w:val="0"/>
          <w:iCs w:val="0"/>
          <w:smallCaps w:val="0"/>
          <w:strike w:val="0"/>
          <w:color w:val="231f20"/>
          <w:sz w:val="12"/>
          <w:szCs w:val="12"/>
          <w:u w:val="none"/>
          <w:shd w:fill="auto" w:val="clear"/>
          <w:vertAlign w:val="baseline"/>
        </w:rPr>
        <w:sectPr>
          <w:type w:val="continuous"/>
          <w:pgSz w:h="15660" w:w="12960" w:orient="portrait"/>
          <w:pgMar w:bottom="0" w:top="76.199951171875" w:left="1560.5999755859375" w:right="674.34082031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W 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sure the width of the rectangle to be 5.98 mm. Use the correct number  of significant figures: What are (a) the area of the rectangle; (b) the ratio  of the rectangle’s width to its length; (c) the perimeter of the rectangle;  (d) the difference between the length and the width; and (e) the ratio of  the length to the width?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35265350341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volume of a solid cylinder is given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p</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radius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height. You measure the radius and height of a thin  cylindrical wire and obtain the results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0.036 cm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12.1 cm.  What do your measurements give for the volume of the wire in mm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04296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START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97705078125" w:line="219.826869964599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E1.22,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use a scale drawing  to find the magnitude and direction  of (a)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(b)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your answers to find the magnitude  and direction of (c)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645751953125" w:line="240" w:lineRule="auto"/>
        <w:ind w:left="0"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E1.22</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m)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847732543945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0.8399963378906" w:right="1702.431640625" w:header="0" w:footer="720"/>
          <w:cols w:equalWidth="0" w:num="5">
            <w:col w:space="0" w:w="2120"/>
            <w:col w:space="0" w:w="2120"/>
            <w:col w:space="0" w:w="2120"/>
            <w:col w:space="0" w:w="2120"/>
            <w:col w:space="0" w:w="212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(15.0 m) 30.0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323268890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Use the correct number of significant figures in your answer.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useful and easy-to-remember approximate value for the  number of seconds in a year 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Determine the percent error in  this approximate value. (There are 365.24 days in one year.)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Express each approximation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six significant figures: (a) 22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9296875" w:line="234.4642782211303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(See also Exercise 1.29  for a different approach.)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2967414855957"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spelunker is surveying  a cave. She follows a passage 180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53.0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041992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25.0</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276855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(b) 355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113. (c) Are these approximations accurate to that precision?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368896484375" w:line="240" w:lineRule="auto"/>
        <w:ind w:left="0"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1.6 Estimates and Orders of Magnitude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rather ordinary middle-aged man is in the hospital for a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556640625" w:line="244.2889595031738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straight west, then 210 m in a di rection 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south, and then  280 m at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north. After a  fourth displacement, she finds her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722.4060821533203" w:right="1701.473388671875" w:header="0" w:footer="720"/>
          <w:cols w:equalWidth="0" w:num="3">
            <w:col w:space="0" w:w="3520"/>
            <w:col w:space="0" w:w="3520"/>
            <w:col w:space="0" w:w="3520"/>
          </w:cols>
        </w:sectPr>
      </w:pPr>
      <w:r w:rsidDel="00000000" w:rsidR="00000000" w:rsidRPr="00000000">
        <w:rPr>
          <w:rFonts w:ascii="Times" w:cs="Times" w:eastAsia="Times" w:hAnsi="Times"/>
          <w:b w:val="1"/>
          <w:bCs w:val="1"/>
          <w:i w:val="1"/>
          <w:iCs w:val="1"/>
          <w:smallCaps w:val="0"/>
          <w:strike w:val="0"/>
          <w:color w:val="231f20"/>
          <w:sz w:val="26.666666666666668"/>
          <w:szCs w:val="26.666666666666668"/>
          <w:u w:val="none"/>
          <w:shd w:fill="auto" w:val="clear"/>
          <w:vertAlign w:val="superscript"/>
          <w:rtl w:val="0"/>
        </w:rPr>
        <w:t xml:space="preserve">C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(12.0 m)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(8.00 m) </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7119140625" w:line="244.3022632598877" w:lineRule="auto"/>
        <w:ind w:left="0" w:right="175.36865234375"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routine checkup. The nurse writes “200” on the patient’s medical chart but  forgets to include the units. Which of these quantities could the 200 plau sibly represent? The patient’s (a) mass in kilograms; (b) height in meters;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27880859375" w:line="225.56100368499756" w:lineRule="auto"/>
        <w:ind w:left="2.0121002197265625" w:right="175.9698486328125" w:firstLine="5.7279205322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height in centimeters; (d) height in millimeters; (e) age in months.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many gallons of gasoline are used in the United States  in one day? Assume that there are two cars for every three people, that  each car is driven an average of 10,000 miles per year, and that the aver age car gets 20 miles per gallon.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4373893737793" w:lineRule="auto"/>
        <w:ind w:left="2.0121002197265625" w:right="174.9072265625" w:firstLine="19.207916259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1.17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Wagner’s opera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Das Rheingold,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goddess Freia is ran somed for a pile of gold just tall enough and wide enough to hide her  from sight. Estimate the monetary value of this pile. The density of gold  is 19.3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take its value to be about $40 per gram.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142.0599365234375" w:right="36.300048828125" w:firstLine="6.30004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self back where she started. Use a scale drawing to determine the mag nitude and direction of the fourth displacement. (See also Problem 1.57  for a different approach.)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731689453125" w:line="240" w:lineRule="auto"/>
        <w:ind w:left="145.23986816406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1.8 Components of Vectors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2867641448975" w:lineRule="auto"/>
        <w:ind w:left="142.39990234375" w:right="35.780029296875" w:firstLine="18.8201904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 the angle that the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makes with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axis, measured counterclockwise from that axis. Find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a  vector that has these components: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m;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m;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m; (d)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m.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9313373565674" w:lineRule="auto"/>
        <w:ind w:left="139.9798583984375" w:right="35.860595703125" w:firstLine="21.240234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8799743652344" w:right="1514.899902343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Compute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E1.22.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697265625" w:line="230.1946449279785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direction 34.0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clockwise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16.0 m. (a) What 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What is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41580963134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9.60 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makes an angle of  32.0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counterclockwise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 What 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What is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620954513549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postal employee drives a delivery truck over the route  shown in Fig. E1.21. Use the method of components to determine the  magnitude and direction of her resultant displacement. In a vector addition diagram (roughly to scale), show that the resultant displace ment found from your diagram is in qualitative agreement with the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77978515625" w:line="213.9416313171386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Write each vector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E1.37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terms of the unit  vectors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Use unit vec tors to express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Find the  magnitude and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466455459594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given two vec 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Let coun terclockwise angles be positive.  (a) What angle does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 with the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7919921875" w:line="284.019927978515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E1.37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65869140625" w:line="248.81372451782227"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30.0</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(2.4 m)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Problems    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29</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1049804687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(3.60 m)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9951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84960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1562.8399658203125" w:right="730.369873046875" w:header="0" w:footer="720"/>
          <w:cols w:equalWidth="0" w:num="4">
            <w:col w:space="0" w:w="2680"/>
            <w:col w:space="0" w:w="2680"/>
            <w:col w:space="0" w:w="2680"/>
            <w:col w:space="0" w:w="268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982421875" w:line="212.61597633361816" w:lineRule="auto"/>
        <w:ind w:left="0" w:right="176.0797119140625"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result you obtained by using the method of components.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1.29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E1.22, use the method of  components to find the magnitude and direction of (a)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the vector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2295742034912" w:lineRule="auto"/>
        <w:ind w:left="0" w:right="175.3900146484375" w:firstLine="21.24008178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magnitude and direction of the vector represented by  the following pairs of components: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8.60 cm,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5.20 cm;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9.70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2.45 m;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7.75 km,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2.70 km.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disoriented physics professor drives 3.25 km north, then  2.20 km west, and then 1.50 km south. Find the magnitude and direc tion of the resultant displacement, using the method of components. In  a vector-addition diagram (roughly to scale), show that the resultant dis placement found from your diagram is in qualitative agreement with the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83544921875" w:line="219.43387985229492" w:lineRule="auto"/>
        <w:ind w:left="0" w:right="175.3997802734375"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result you obtained by using the method of components.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8.00 m and is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at an  angle of 127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counterclockwise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(37˚ past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What are the magnitude and direction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sum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and has magnitude 12.0 m?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4882564544678" w:lineRule="auto"/>
        <w:ind w:left="1.49993896484375" w:right="175.7794189453125" w:firstLine="19.7401428222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2.80 cm long and is 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above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in the  first quadrant.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1.90 cm long and is 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below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in  the fourth quadrant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E1.33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components to find the magnitude  and direction of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each case, sketch  the vector addition or subtraction and show that your numerical answers  are in qualitative agreement with your sketch.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728271484375" w:line="240" w:lineRule="auto"/>
        <w:ind w:left="16.12991333007812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E1.33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98681640625" w:line="240" w:lineRule="auto"/>
        <w:ind w:left="1984.8898315429688"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1953125" w:line="240" w:lineRule="auto"/>
        <w:ind w:left="0" w:right="0" w:firstLine="0"/>
        <w:jc w:val="center"/>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4.9499511718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(2.80 cm)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606689453125" w:line="240" w:lineRule="auto"/>
        <w:ind w:left="2406.170043945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4.3902587890625" w:firstLine="0"/>
        <w:jc w:val="right"/>
        <w:rPr>
          <w:rFonts w:ascii="Times" w:cs="Times" w:eastAsia="Times" w:hAnsi="Times"/>
          <w:b w:val="0"/>
          <w:bCs w:val="0"/>
          <w:i w:val="1"/>
          <w:iCs w:val="1"/>
          <w:smallCaps w:val="0"/>
          <w:strike w:val="1"/>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001220703125" w:line="240" w:lineRule="auto"/>
        <w:ind w:left="2465.969848632812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0.5499267578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(1.90 cm)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816162109375" w:line="240" w:lineRule="auto"/>
        <w:ind w:left="5.2600097656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1.9 Unit Vectors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3762245178223" w:lineRule="auto"/>
        <w:ind w:left="0.059967041015625" w:right="175.83984375" w:firstLine="21.1801147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each case, find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-components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11.2</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9.91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22.4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860891342163" w:lineRule="auto"/>
        <w:ind w:left="5.74005126953125" w:right="221.5997314453125" w:firstLine="15.50003051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Write each vector in Fig. E1.22 in terms of the unit vectors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674098968506" w:lineRule="auto"/>
        <w:ind w:left="1.4599609375" w:right="175.5615234375" w:firstLine="19.78012084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Given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the magnitude of each vector; (b) use unit vectors to write  an expression for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(c) find the magni tude and direction of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 In a vector diagram  show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show that your diagram agrees qualitatively  with your answer to part (c).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429859161377" w:lineRule="auto"/>
        <w:ind w:left="141.4398193359375" w:right="35.85693359375" w:firstLine="16.9799804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(b) What angle does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 with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(c)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sum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angle does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make with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8415279388428" w:lineRule="auto"/>
        <w:ind w:left="140.0604248046875" w:right="35.6787109375" w:firstLine="21.179809570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1.39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Given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4.00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3.00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the magnitude of each vector;  (b) use unit vectors to write an expression for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(c) find the magnitude of the vector difference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Is  this the same as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Explain.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66259765625" w:line="240" w:lineRule="auto"/>
        <w:ind w:left="145.26000976562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1.10 Products of Vectors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2101345062256" w:lineRule="auto"/>
        <w:ind w:left="140.73974609375" w:right="35.90087890625" w:firstLine="20.5004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Find the scalar product of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given in  Exercise 1.36. (b) Find the angle between these two vectors.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E1.22, find the scalar prod ucts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9690036773682" w:lineRule="auto"/>
        <w:ind w:left="141.4599609375" w:right="35.819091796875" w:firstLine="19.78027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(expressed in unit vectors) of  the two vectors given in Exercise 1.36. What is the magnitude of the  vector product?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6041679382324" w:lineRule="auto"/>
        <w:ind w:left="147.7398681640625" w:right="688.7353515625" w:firstLine="13.5003662109375"/>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angle between each of these pairs of vectors: (a)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1402282714844" w:lineRule="auto"/>
        <w:ind w:left="140" w:right="35.6787109375" w:firstLine="7.780151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two vectors in Fig. E1.33, find the magnitude and di rection of (a)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E1.22, find the magnitude  and direction of (a)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53783702850342" w:lineRule="auto"/>
        <w:ind w:left="140.0201416015625" w:right="35.77880859375" w:firstLine="21.22009277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E1.37, find (a)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the magnitude and direction of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4213829040527" w:lineRule="auto"/>
        <w:ind w:left="142.1002197265625" w:right="35.33935546875" w:firstLine="19.1400146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vector product of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16.0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is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If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8.0 m and is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what are the magnitude and direction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it has  no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9550037384033" w:lineRule="auto"/>
        <w:ind w:left="141.4398193359375" w:right="35.819091796875" w:firstLine="19.80041503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angle between two vectors 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which has  the greater magnitude: the scalar product or the vector product of the  two vectors? (b) For what value (or values)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the magnitudes of  the scalar product and the vector product equal?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0682373046875" w:line="240" w:lineRule="auto"/>
        <w:ind w:left="152.739868164062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PROBLEMS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31.8726634979248" w:lineRule="auto"/>
        <w:ind w:left="141.4202880859375" w:right="35.48583984375" w:firstLine="19.8199462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1.49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White Dwarfs and Neutron Stars.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Recall that density is mass  divided by volume, and consult Appendix B as needed. (a) Calculate the av erage density of the earth in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assuming our planet is a perfect sphere.  (b) In about 5 billion years, at the end of its lifetime, our sun will end up as  a white dwarf that has about the same mass as it does now but is reduced  to about 15,000 km in diameter. What will be its density at that stage?  (c) A neutron star is the remnant of certain supernovae (explosions of giant  stars). Typically, neutron stars are about 20 km in diameter and have about  the same mass as our sun. What is a typical neutron star density in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089721679687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9384765625" w:line="235.76209545135498" w:lineRule="auto"/>
        <w:ind w:left="0" w:right="155.4962158203125" w:firstLine="21.250076293945312"/>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The Hydrogen Maser.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maser is a laser-type device that  produces electromagnetic waves with frequencies in the microwave  and radio-wave bands of the electromagnetic spectrum. You can use the  radio waves generated by a hydrogen maser as a standard of frequency.  The frequency of these waves is 1,420,405,751.786 hertz. (A hertz is an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8623046875" w:line="241.1726188659668" w:lineRule="auto"/>
        <w:ind w:left="0" w:right="155.1727294921875" w:firstLine="4.3200683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other name for one cycle per second.) A clock controlled by a hydrogen  maser is off by only 1 s in 100,000 years. For the following questions,  use only three significant figures. (The large number of significant fig ures given for the frequency simply illustrates the remarkable accuracy  to which it has been measured.) (a) What is the time for one cycle of the  radio wave? (b) How many cycles occur in 1 h? (c) How many cycles  would have occurred during the age of the earth, which is estimated  to be 4.6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years? (d) By how many seconds would a hydrogen  maser clock be off after a time interval equal to the age of the earth?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9009342193604" w:lineRule="auto"/>
        <w:ind w:left="0" w:right="155.6689453125" w:firstLine="21.25007629394531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An Earthlike Planet.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January 2006 astronomers reported  the discovery of a planet, comparable in size to the earth, orbiting an other star and having a mass about 5.5 times the earth’s mass. It is be lieved to consist of a mixture of rock and ice, similar to Neptune. If this  planet has the same density as Neptune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1.76 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its ra dius expressed (a) in kilometers and (b) as a multiple of earth’s radius?  Consult Appendix F for astronomical data.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6950340271" w:lineRule="auto"/>
        <w:ind w:left="5.8880615234375" w:right="155.709228515625" w:firstLine="15.36201477050781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rectangular piece of aluminum is 7.60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0.01 cm long  and 1.90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0.01 cm wide. (a) Find the area of the rectangle and the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7919921875" w:line="224.165997505188" w:lineRule="auto"/>
        <w:ind w:left="155.589599609375" w:right="1.3037109375" w:firstLine="19.8205566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Emergency Landing.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plane leaves the airport in Galisteo  and flies 170 km at 68.0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north; then it changes direction to fly  230 km at 36.0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east, after which it makes an immediate emer gency landing in a pasture. When the airport sends out a rescue crew, in  which direction and how far should this crew fly to go directly to this plane?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charged object with electric charge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produces an electric  field. The SI unit for electric field is 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where N is the SI unit for  force and C is the SI unit for charge. If at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there are electric fields  from two or more charged objects, then the resultant field is the vector  sum of the fields from each object. At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electric field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charge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450 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and the electric field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charge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600 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in the direction 36.9</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What are the magnitude and direction of the resultant field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due to these two charges?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332416534424" w:lineRule="auto"/>
        <w:ind w:left="155.6097412109375" w:right="1.490478515625" w:firstLine="19.8205566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sailor in a small sailboat encounters shifting winds. She  sails 2.00 km east, next 3.50 km southeast, and then an additional dis tance in an unknown direction. Her final position is 5.80 km directly  east of the starting point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P1.60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Find the magnitude and direction  of the third leg of the journey. Draw the vector-addition diagram and  show that it is in qualitative agreement with your numerical solution.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65478515625" w:line="240" w:lineRule="auto"/>
        <w:ind w:left="170.3308105468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P1.60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603759765625" w:line="240" w:lineRule="auto"/>
        <w:ind w:left="872.490234375" w:right="0" w:firstLine="0"/>
        <w:jc w:val="left"/>
        <w:rPr>
          <w:rFonts w:ascii="Times" w:cs="Times" w:eastAsia="Times" w:hAnsi="Times"/>
          <w:b w:val="0"/>
          <w:bCs w:val="0"/>
          <w:i w:val="0"/>
          <w:iCs w:val="0"/>
          <w:smallCaps w:val="0"/>
          <w:strike w:val="0"/>
          <w:color w:val="231f20"/>
          <w:sz w:val="12"/>
          <w:szCs w:val="12"/>
          <w:u w:val="none"/>
          <w:shd w:fill="auto" w:val="clear"/>
          <w:vertAlign w:val="baseline"/>
        </w:rPr>
        <w:sectPr>
          <w:type w:val="continuous"/>
          <w:pgSz w:h="15660" w:w="12960" w:orient="portrait"/>
          <w:pgMar w:bottom="0" w:top="76.199951171875" w:left="1560.8599853515625" w:right="674.479980468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uncertainty in the area. (b) Verify that the fractional uncertainty in the  area is equal to the sum of the fractional uncertainties in the length and  in the width. (This is a general result.)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01025390625" w:line="224.3100643157959"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W E 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981933593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START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05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5.80 km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sectPr>
          <w:type w:val="continuous"/>
          <w:pgSz w:h="15660" w:w="12960" w:orient="portrait"/>
          <w:pgMar w:bottom="0" w:top="76.199951171875" w:left="721.6000366210938" w:right="2372.78076171875" w:header="0" w:footer="720"/>
          <w:cols w:equalWidth="0" w:num="4">
            <w:col w:space="0" w:w="2480"/>
            <w:col w:space="0" w:w="2480"/>
            <w:col w:space="0" w:w="2480"/>
            <w:col w:space="0" w:w="2480"/>
          </w:cols>
        </w:sect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FINISH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406494140625" w:line="216.5464496612548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Estimate the number of atoms in your body.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Hint: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Based  on what you know about biology and chemistry, what are the most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98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km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5.2320861816406" w:right="3241.180419921875" w:header="0" w:footer="720"/>
          <w:cols w:equalWidth="0" w:num="3">
            <w:col w:space="0" w:w="3000"/>
            <w:col w:space="0" w:w="3000"/>
            <w:col w:space="0" w:w="300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45.0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98291015625" w:line="244.30237770080566" w:lineRule="auto"/>
        <w:ind w:left="0.088043212890625" w:right="156.5087890625" w:firstLine="2.8799438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common types of atom in your body? What is the mass of each type of  atom? Appendix D gives the atomic masses of different elements, mea sured in atomic mass units; you can find the value of an atomic mass  unit, or 1 u, in Appendix 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309070587158" w:lineRule="auto"/>
        <w:ind w:left="0" w:right="156.085205078125" w:firstLine="20.55595397949218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Biological tissues are typically made up of 98% water. Given  that the density of water is 1.0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estimate the mass of (a) the  heart of an adult human; (b) a cell with a diameter of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(c) a honeybee.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d −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4.0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Construct a unit vector that  is parallel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Construct a unit vector that is antiparallel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Construct two unit vectors that are perpendicular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that have  no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4945850372314" w:lineRule="auto"/>
        <w:ind w:left="0.56396484375" w:right="156.8963623046875" w:firstLine="19.99198913574218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Three horizontal ropes pull on a large stone stuck in the  ground, producing the vector forces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shown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P1.56.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magnitude and direction of a fourth force on the stone that will  make the vector sum of the four forces zero.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69140625" w:line="240" w:lineRule="auto"/>
        <w:ind w:left="15.45593261718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P1.56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0068359375" w:line="240" w:lineRule="auto"/>
        <w:ind w:left="0" w:right="888.244628906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3.50 km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Third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4.003906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leg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401123046875" w:line="253.65423202514648" w:lineRule="auto"/>
        <w:ind w:left="154.1949462890625" w:right="1.822509765625" w:firstLine="20.540771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Dislocated Shoulder.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patient with a dislocated shoulder  is put into a traction apparatus as shown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P1.61.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pulls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equal magnitudes and must combine to produce an outward traction  force of 12.8 N on the patient’s arm. How large should these pulls be?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8125" w:line="240" w:lineRule="auto"/>
        <w:ind w:left="0" w:right="1049.6252441406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3562011718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P1.61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001953125" w:line="240" w:lineRule="auto"/>
        <w:ind w:left="0" w:right="1327.565307617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802001953125" w:line="240" w:lineRule="auto"/>
        <w:ind w:left="0" w:right="1327.565307617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014892578125" w:line="240" w:lineRule="auto"/>
        <w:ind w:left="0" w:right="1046.74438476562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721.5440368652344" w:right="1520.2783203125" w:header="0" w:footer="720"/>
          <w:cols w:equalWidth="0" w:num="2">
            <w:col w:space="0" w:w="5360"/>
            <w:col w:space="0" w:w="5360"/>
          </w:cols>
        </w:sect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3.727506001790365"/>
          <w:szCs w:val="13.72750600179036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9771728515625"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(80.0 N)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596801757812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401123046875" w:line="240" w:lineRule="auto"/>
        <w:ind w:left="0" w:right="27.48016357421875" w:firstLine="0"/>
        <w:jc w:val="right"/>
        <w:rPr>
          <w:rFonts w:ascii="Arial" w:cs="Arial" w:eastAsia="Arial" w:hAnsi="Arial"/>
          <w:b w:val="0"/>
          <w:bCs w:val="0"/>
          <w:i w:val="0"/>
          <w:iCs w:val="0"/>
          <w:smallCaps w:val="0"/>
          <w:strike w:val="0"/>
          <w:color w:val="231f20"/>
          <w:sz w:val="8.236503601074219"/>
          <w:szCs w:val="8.236503601074219"/>
          <w:u w:val="none"/>
          <w:shd w:fill="auto" w:val="clear"/>
          <w:vertAlign w:val="baseline"/>
        </w:rPr>
        <w:sectPr>
          <w:type w:val="continuous"/>
          <w:pgSz w:h="15660" w:w="12960" w:orient="portrait"/>
          <w:pgMar w:bottom="0" w:top="76.199951171875" w:left="2177.5401306152344" w:right="9289.940185546875" w:header="0" w:footer="720"/>
          <w:cols w:equalWidth="0" w:num="2">
            <w:col w:space="0" w:w="760"/>
            <w:col w:space="0" w:w="760"/>
          </w:cols>
        </w:sect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(100.0 N)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983154296875" w:line="216.5466928482055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 a training flight, a  student pilot flies from Lincoln,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9765625" w:line="240" w:lineRule="auto"/>
        <w:ind w:left="0"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P1.62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0004882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IOWA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26.666666666666668"/>
          <w:szCs w:val="26.666666666666668"/>
          <w:u w:val="none"/>
          <w:shd w:fill="auto" w:val="clear"/>
          <w:vertAlign w:val="superscript"/>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53.0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0244140625" w:line="240" w:lineRule="auto"/>
        <w:ind w:left="0" w:right="0" w:firstLine="0"/>
        <w:jc w:val="left"/>
        <w:rPr>
          <w:rFonts w:ascii="Arial" w:cs="Arial" w:eastAsia="Arial" w:hAnsi="Arial"/>
          <w:b w:val="0"/>
          <w:bCs w:val="0"/>
          <w:i w:val="0"/>
          <w:iCs w:val="0"/>
          <w:smallCaps w:val="0"/>
          <w:strike w:val="0"/>
          <w:color w:val="231f20"/>
          <w:sz w:val="8.236503601074219"/>
          <w:szCs w:val="8.2365036010742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236503601074219"/>
          <w:szCs w:val="8.236503601074219"/>
          <w:u w:val="none"/>
          <w:shd w:fill="auto" w:val="clear"/>
          <w:vertAlign w:val="baseline"/>
          <w:rtl w:val="0"/>
        </w:rPr>
        <w:t xml:space="preserve">S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Nebraska, to Clarinda, Iowa, next  to St. Joseph, Missouri, and then to  Manhattan, Kansas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P1.62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directions are shown relative to north: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4014892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147 km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6588726043701"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691.2997436523438" w:right="1959.759521484375" w:header="0" w:footer="720"/>
          <w:cols w:equalWidth="0" w:num="3">
            <w:col w:space="0" w:w="2780"/>
            <w:col w:space="0" w:w="2780"/>
            <w:col w:space="0" w:w="2780"/>
          </w:cols>
        </w:sect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Lincoln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Clarinda 85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175415039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N)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993041992188" w:line="228.4800052642822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1.57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noted in Exercise 1.23, a spelunker is surveying a cave.  She follows a passage 180 m straight west, then 210 m in a direction  45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south, and then 280 m at 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north. After a fourth dis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198974609375" w:line="244.298973083496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north, 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east, 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south,  and 270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west. Use the method of  components to find (a) the distance  she has to fly from Manhattan to get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8291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106 km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NEBRASKA</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167</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690185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St. Joseph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Manhattan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2.159423828125" w:right="1781.041259765625" w:header="0" w:footer="720"/>
          <w:cols w:equalWidth="0" w:num="3">
            <w:col w:space="0" w:w="3500"/>
            <w:col w:space="0" w:w="3500"/>
            <w:col w:space="0" w:w="350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166 km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placement, she finds herself back where she started. Use the method  of components to determine the magnitude and direction of the fourth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back to Lincoln, and (b) the direction  (relative to north) she must fly to get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9998779296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008422851562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W 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0.8193969726562" w:right="2566.96044921875" w:header="0" w:footer="720"/>
          <w:cols w:equalWidth="0" w:num="4">
            <w:col w:space="0" w:w="2420"/>
            <w:col w:space="0" w:w="2420"/>
            <w:col w:space="0" w:w="2420"/>
            <w:col w:space="0" w:w="24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235</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20056152343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displacement. Draw the vector-addition diagram and show that it is in  qualitative agreement with your numerical solution.</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there. Illustrate your solutions with a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993164062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diagram.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99426269531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4.2394256591797" w:right="1623.91967773437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KANSAS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MIS</w:t>
      </w:r>
      <w:r w:rsidDel="00000000" w:rsidR="00000000" w:rsidRPr="00000000">
        <w:rPr>
          <w:rFonts w:ascii="Times" w:cs="Times" w:eastAsia="Times" w:hAnsi="Times"/>
          <w:b w:val="0"/>
          <w:bCs w:val="0"/>
          <w:i w:val="0"/>
          <w:iCs w:val="0"/>
          <w:smallCaps w:val="0"/>
          <w:strike w:val="0"/>
          <w:color w:val="231f20"/>
          <w:sz w:val="16"/>
          <w:szCs w:val="16"/>
          <w:u w:val="none"/>
          <w:shd w:fill="f3f0d5"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OURI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7919921875" w:line="227.8813934326172" w:lineRule="auto"/>
        <w:ind w:left="1.4599609375" w:right="175.10009765625" w:firstLine="19.800109863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leave the airport in College Station and fly 23.0 km in a  direction 34.0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east. You then fly 46.0 km due north. How far  and in what direction must you then fly to reach a private landing strip  that is 32.0 km due west of the College Station airport?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575366973877" w:lineRule="auto"/>
        <w:ind w:left="0" w:right="175.2984619140625" w:firstLine="21.26007080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Getting Back.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explorer in Antarctica leaves his shelter  during a whiteout. He takes 40 steps northeast, next 80 steps at 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west, and then 50 steps due south. Assume all of his steps are  equal in length. (a) Sketch, roughly to scale, the three vectors and their  resultant. (b) Save the explorer from becoming hopelessly lost by giving  him the displacement, calculated by using the method of components,  that will return him to his shelter.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817909240723" w:lineRule="auto"/>
        <w:ind w:left="1.4599609375" w:right="175.477294921875" w:firstLine="19.800109863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test of orienteering skills, your physics class holds a con test in a large, open field. Each contestant is told to travel 20.8 m due  north from the starting point, then 38.0 m due east, and finally 18.0 m  in the direction 33.0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south. After the specified displacements,  a contestant will find a silver dollar hidden under a rock. The winner is  the person who takes the shortest time to reach the location of the silver  dollar. Remembering what you learned in class, you run on a straight  line from the starting point to the hidden coin. How far and in what  direction do you run?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34386062622" w:lineRule="auto"/>
        <w:ind w:left="1.519927978515625" w:right="175.615234375" w:firstLine="19.740142822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standing on a street corner with your friend. You then  travel 14.0 m due west across the street and into your apartment build ing. You travel in the elevator 22.0 m upward to your floor, walk 12.0 m  north to the door of your apartment, and then walk 6.0 m due east to  your balcony that overlooks the street. Your friend is standing where  you left her. Now how far are you from your friend?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9750308990479" w:lineRule="auto"/>
        <w:ind w:left="1.4599609375" w:right="175.6597900390625" w:firstLine="19.800109863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lost at night in a large, open field. Your GPS tells you  that you are 122.0 m from your truck, in a direction 58.0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east of south.  You walk 72.0 m due west along a ditch. How much farther, and in what  direction, must you walk to reach your truck?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8409385681152" w:lineRule="auto"/>
        <w:ind w:left="1.439971923828125" w:right="174.998779296875" w:firstLine="19.82009887695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live in a town where the streets are straight but are in a  variety of directions. On Saturday you go from your apartment to the  grocery store by driving 0.60 km due north and then 1.40 km in the  direction 60.0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On Sunday you again travel from your  apartment to the same store but this time by driving 0.80 km in the  direction 50.0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west and then in a straight line to the store.  (a) How far is the store from your apartment? (b) On which day do you  travel the greater distance, and how much farther do you travel? Or, do  you travel the same distance on each route to the store?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532730102539" w:lineRule="auto"/>
        <w:ind w:left="1.6400146484375" w:right="175.6396484375" w:firstLine="19.620056152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1.69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While following a treasure map, you start at an old oak tree.  You first walk 825 m directly south, then turn and walk 1.25 km at 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and finally walk 1.00 km at 32.0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east, where  you find the treasure: a biography of Isaac Newton! (a) To return to the  old oak tree, in what direction should you head and how far will you  walk? Use components to solve this problem. (b) To see whether your  calculation in part (a) is reasonable, compare it with a graphical solution  drawn roughly to scale.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9783210754395" w:lineRule="auto"/>
        <w:ind w:left="0.019989013671875" w:right="175.1318359375" w:firstLine="21.24008178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fence post is 52.0 m from where you are standing, in a di rection 37.0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east. A second fence post is due south from you.  How far are you from the second post if the distance between the two  posts is 68.0 m?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4303874969482" w:lineRule="auto"/>
        <w:ind w:left="1.439971923828125" w:right="175.479736328125" w:firstLine="19.8200988769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dog in an open field runs 12.0 m east and then 28.0 m in a  direction 50.0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In what direction and how far must the  dog then run to end up 10.0 m south of her original starting point?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Ricardo and Jane are standing under a tree in the middle of  a pasture. An argument ensues, and they walk away in different direc tions. Ricardo walks 26.0 m in a direction 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north. Jane  walks 16.0 m in a direction 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west. They then stop and turn  to face each other. (a) What is the distance between them? (b) In what  direction should Ricardo walk to go directly toward Jane?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6938476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Problems    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31</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89306640625" w:line="235.75658798217773" w:lineRule="auto"/>
        <w:ind w:left="141.600341796875" w:right="35.859375" w:firstLine="19.660034179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camping with Joe and Karl. Since all three of you like  your privacy, you don’t pitch your tents close together. Joe’s tent is 21.0 m  from yours, in the direction 23.0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east. Karl’s tent is 32.0 m from  yours, in the direction 37.0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north of east. What is the distance between  Karl’s tent and Joe’s tent?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72239780426025" w:lineRule="auto"/>
        <w:ind w:left="139.6405029296875" w:right="35.479736328125" w:firstLine="21.619873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Bond Angle in Methane.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methane molecule, CH</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each hydrogen atom is at a corner of a regular tetrahedron with  the carbon atom at the center. In coordinates for which one of the  C</w:t>
      </w:r>
      <w:r w:rsidDel="00000000" w:rsidR="00000000" w:rsidRPr="00000000">
        <w:rPr>
          <w:rFonts w:ascii="Arial" w:cs="Arial" w:eastAsia="Arial" w:hAnsi="Arial"/>
          <w:b w:val="0"/>
          <w:bCs w:val="0"/>
          <w:i w:val="0"/>
          <w:iCs w:val="0"/>
          <w:smallCaps w:val="0"/>
          <w:strike w:val="0"/>
          <w:color w:val="231f20"/>
          <w:sz w:val="18.26800537109375"/>
          <w:szCs w:val="18.26800537109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bonds is in the direction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 adjacent C</w:t>
      </w:r>
      <w:r w:rsidDel="00000000" w:rsidR="00000000" w:rsidRPr="00000000">
        <w:rPr>
          <w:rFonts w:ascii="Arial" w:cs="Arial" w:eastAsia="Arial" w:hAnsi="Arial"/>
          <w:b w:val="0"/>
          <w:bCs w:val="0"/>
          <w:i w:val="0"/>
          <w:iCs w:val="0"/>
          <w:smallCaps w:val="0"/>
          <w:strike w:val="0"/>
          <w:color w:val="231f20"/>
          <w:sz w:val="18.26800537109375"/>
          <w:szCs w:val="18.26800537109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bond is in the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Calculate the angle between these  two bonds.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6462535858154" w:lineRule="auto"/>
        <w:ind w:left="142.0404052734375" w:right="35.83984375" w:firstLine="19.219970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work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done by a constant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 an object that un dergoes displacement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point 1 to point 2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newtons (N)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meters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joules (J). If, during a displace ment of the object,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constant direction 60.0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above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constant magnitude 5.00 N and if the displacement is 0.800 m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what is the work done by the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1924419403076" w:lineRule="auto"/>
        <w:ind w:left="141.4404296875" w:right="35.11962890625" w:firstLine="19.8199462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Magnetic fields are produced by moving charges and exert  forces on moving charges. When a particle with charge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moving  with 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 magnetic field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the field exerts  on the particle is given by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SI units are as follows: For  charge it is the coulomb (C), for magnetic field it is tesla (T), for force  it is newton (N), and for velocity it is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3.00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5.00 T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 tion, what are the magnitude and direction of the force that the magnetic  field exerts on the charged particle?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9431114196777" w:lineRule="auto"/>
        <w:ind w:left="141.4801025390625" w:right="35.7568359375" w:firstLine="19.78027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scalar product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 and their vec tor product has magnitude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 What is the angle between these two  vectors?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6291484832764" w:lineRule="auto"/>
        <w:ind w:left="141.4404296875" w:right="35.30029296875" w:firstLine="19.8199462890625"/>
        <w:jc w:val="both"/>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Torque is a vector quantity that specifies the effectiveness of  a force in causing the rotation of an object. The torque that a force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exerts on a rigid object depends on the point where the force acts and on  the location of the axis of rotation.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length vector from the axis  to the point of application of the force, then the torque is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1.582584381103516"/>
          <w:szCs w:val="11.582584381103516"/>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1.582584381103516"/>
          <w:szCs w:val="11.582584381103516"/>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22.0 N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and if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at an angle of 36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9609375" w:line="213.94842624664307" w:lineRule="auto"/>
        <w:ind w:left="141.3800048828125" w:right="35.77880859375" w:firstLine="1.3201904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and has magnitude 4.0 m, what are  the magnitude and direction of the torque exerted by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1.79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d −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b</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e +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d</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In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9687118530273" w:lineRule="auto"/>
        <w:ind w:left="134.5599365234375" w:right="35.433349609375" w:firstLine="6.94030761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terms of the positive scalar quantities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b, c</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are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what is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what are the  magnitude and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Does your result for the direction  for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agree with the result you get if you sketch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and apply the right-hand rule? The scalar product can be de scribed as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times the 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is parallel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Does this agree with your result? The magnitude of the vector  product can be described as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times the component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is perpendicular to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Does this agree with your result?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731552124023" w:lineRule="auto"/>
        <w:ind w:left="141.9805908203125" w:right="35.400390625" w:firstLine="19.27978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direction, and the direction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at an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measured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range 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what two values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its maxi mum magnitude? For each of these values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magnitude  of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If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the range 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what value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its maximum  value? For this value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magnitude of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What is the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range 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which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twice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84200668335" w:lineRule="auto"/>
        <w:ind w:left="141.4801025390625" w:right="35.799560546875" w:firstLine="19.78027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12.0 m, and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16.0 m. The scalar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112.0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magnitude of  the vector product between these two vectors?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99389648437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1 Units, Physical Quantities, and Vectors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583984375" w:line="213.23045253753662" w:lineRule="auto"/>
        <w:ind w:left="2.327880859375" w:right="174.3768310546875" w:firstLine="19.7520446777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5.00 m and lies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in a  direction 53.0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axis measured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8.00 m and a direction you can adjust. (a) You  want the vector product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have a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the  largest possible magnitude. What direction should you select for vec 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What is the direction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which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the most  negative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(c) What are the two directions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which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zero?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91795825958252" w:lineRule="auto"/>
        <w:ind w:left="1.5399932861328125" w:right="174.5404052734375" w:firstLine="20.5399322509765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scalar product of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48.0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magnitude 9.00 m and direction 28.0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of south. If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direction 39.0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south of east, what is the magnitude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Obtain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unit vector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perpendicular to the two vectors given  in Exercise 1.39.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838161468506" w:lineRule="auto"/>
        <w:ind w:left="2.371978759765625" w:right="175.260009765625" w:firstLine="19.707946777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given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3.5</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third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lies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perpendicular to vec 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the scalar product of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15.0. From this information,  find the components of vector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017572402954" w:lineRule="auto"/>
        <w:ind w:left="0" w:right="174.9725341796875" w:firstLine="22.079925537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vectors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magnitudes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Their vector product is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5.00</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k</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9.266067504882812"/>
          <w:szCs w:val="9.266067504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999687194824" w:lineRule="auto"/>
        <w:ind w:left="4.907989501953125" w:right="174.7479248046875" w:firstLine="17.17193603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DATA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a team leader at a pharmaceutical company.  Several technicians are preparing samples, and you want to compare the  densities of the samples (density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mass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volume) by using the mass  and volume values they have reported. Unfortunately, you did not spec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3369140625" w:line="244.3026065826416" w:lineRule="auto"/>
        <w:ind w:left="2.29400634765625" w:right="174.6795654296875" w:firstLine="0.5400085449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ify what units to use. The technicians used a variety of units in reporting  their values, as shown in the following table.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1328125" w:line="240" w:lineRule="auto"/>
        <w:ind w:left="5.5760955810546875"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Sample ID Mass Volume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02197265625" w:line="256.15370750427246" w:lineRule="auto"/>
        <w:ind w:left="2.1381378173828125" w:right="1082.5570678710938" w:firstLine="0.5379486083984375"/>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A 8.00 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1.67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B 6.00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9.38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C 8.00 mg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kg 2.81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ng 1.41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F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mg 1.25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440185546875" w:line="240" w:lineRule="auto"/>
        <w:ind w:left="2.13615417480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List the sample IDs in order of increasing density of the sample.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26.95083141326904" w:lineRule="auto"/>
        <w:ind w:left="2.4161529541015625" w:right="174.7174072265625" w:firstLine="19.65995788574218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DATA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a mechanical engineer working for a manu facturing company. Two forces,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act on a component part of  a piece of equipment. Your boss asked you to find the magnitude of the  larger of these two forces. You can vary the angle between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90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o</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while the magnitude of each force stays constant. And,  you can measure the magnitude of the resultant force they produce  (their vector sum), but you cannot directly measure the magnitude of  each separate force. You measure the magnitude of the resultant force  for four angles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the directions of the two forces as follows: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25" w:line="240" w:lineRule="auto"/>
        <w:ind w:left="0.134124755859375"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U </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Resultant force (N)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94.2941284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8.00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7919921875" w:line="235.76209545135498" w:lineRule="auto"/>
        <w:ind w:left="138.59619140625" w:right="35.0830078125" w:firstLine="23.4802246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1.89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DATA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Navigating in the Solar System.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Mars Polar  Lander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spacecraft was launched on January 3, 1999. On December 3,  1999, the day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Mars Polar Lander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impacted the Martian surface at high  velocity and probably disintegrated, the positions of the earth and Mars  were given by these coordinates: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318603515625" w:line="240" w:lineRule="auto"/>
        <w:ind w:left="0" w:right="810.9033203125" w:firstLine="0"/>
        <w:jc w:val="right"/>
        <w:rPr>
          <w:rFonts w:ascii="Times" w:cs="Times" w:eastAsia="Times" w:hAnsi="Times"/>
          <w:b w:val="1"/>
          <w:bCs w:val="1"/>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 y z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0859375" w:line="313.0338478088379" w:lineRule="auto"/>
        <w:ind w:left="142.2161865234375" w:right="362.303466796875" w:hanging="0.0799560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Earth 0.3182 AU 0.9329 AU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0.0000 AU Mars 1.3087 AU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0.4423 AU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0.0414 AU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10205078125" w:line="242.2134304046631" w:lineRule="auto"/>
        <w:ind w:left="140.9564208984375" w:right="34.521484375" w:hanging="1.2597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these coordinates, the sun is at the origin and the earth’s orbit is  in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-plane. The earth passes through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once a year on  the autumnal equinox, the first day of autumn in the northern hemi sphere (on or about September 22). One AU, 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astronomical unit,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1.496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km, the average distance from the earth to the  sun. (a) Draw the positions of the sun, the earth, and Mars on December 3,  1999. (b) Find these distances in AU on December 3, 1999: from (i) the  sun to the earth; (ii) the sun to Mars; (iii) the earth to Mars. (c) As seen  from the earth, what was the angle between the direction to the sun and  the direction to Mars on December 3, 1999? (d) Explain whether Mars  was visible from your current location at midnight on December 3,  1999. (When it is midnight, the sun is on the opposite side of the earth  from you.)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86865234375" w:line="240" w:lineRule="auto"/>
        <w:ind w:left="145.975952148437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CHALLENGE PROBLEMS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25.9748077392578" w:lineRule="auto"/>
        <w:ind w:left="141.6558837890625" w:right="34.36279296875" w:firstLine="20.42053222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Completed Pass.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football team at Enormous State  University (ESU) uses vector displacements to record its plays, with  the origin taken to be the position of the ball before the play starts.  In a certain pass play, the receiver starts at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the  units are yards,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to the right,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downfield. Subsequent dis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1796875" w:line="234.27110195159912" w:lineRule="auto"/>
        <w:ind w:left="140.5963134765625" w:right="34.43359375" w:firstLine="0.3204345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placements of the receiver are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 is in motion before the snap),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(breaks downfield),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(zigs),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nd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(zags). Meanwhile, the quarterback has dropped straight back to a posi 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How far and in which direction must the quarterback throw  the ball? (Like the coach, you’ll be well advised to diagram the situation  before solving this numerically.)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3456268310547" w:lineRule="auto"/>
        <w:ind w:left="142.4163818359375" w:right="34.3017578125" w:firstLine="19.660034179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Navigating in the Big Dipper.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All of the stars of the Big  Dipper (part of the constellation Ursa Major) may appear to be the  same distance from the earth, but in fact they are very far from each  other.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P1.91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the distances from the earth to each of  these stars. The distances are given in light-years (ly), the distance  that light travels in one year. One light-year equals 9.461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  (a) Alkaid and Merak are 25.6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apart in the earth’s sky. In a diagram,  show the relative positions of Alkaid, Merak, and our sun. Find the  distance in light-years from Alkaid to Merak. (b) To an inhabitant of  a planet orbiting Merak, how many degrees apart in the sky would  Alkaid and our sun be?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608032226562" w:line="240" w:lineRule="auto"/>
        <w:ind w:left="151.7364501953125" w:right="0" w:firstLine="0"/>
        <w:jc w:val="left"/>
        <w:rPr>
          <w:rFonts w:ascii="Arial" w:cs="Arial" w:eastAsia="Arial" w:hAnsi="Arial"/>
          <w:b w:val="0"/>
          <w:bCs w:val="0"/>
          <w:i w:val="0"/>
          <w:iCs w:val="0"/>
          <w:smallCaps w:val="0"/>
          <w:strike w:val="0"/>
          <w:color w:val="5f8d2a"/>
          <w:sz w:val="17"/>
          <w:szCs w:val="17"/>
          <w:u w:val="none"/>
          <w:shd w:fill="auto" w:val="clear"/>
          <w:vertAlign w:val="baseline"/>
        </w:rPr>
        <w:sectPr>
          <w:type w:val="continuous"/>
          <w:pgSz w:h="15660" w:w="12960" w:orient="portrait"/>
          <w:pgMar w:bottom="0" w:top="76.199951171875" w:left="1560.8399963378906" w:right="674.2797851562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P1.91</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7.43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766601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7.00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075134277343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5.83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2747192382812"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What is the magnitude of the larger of the two forces? (b) When the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005126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Mizar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73 ly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399658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Alioth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Megrez 81 ly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Dubhe 105 ly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03942871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2.1542358398438" w:right="2236.7236328125" w:header="0" w:footer="720"/>
          <w:cols w:equalWidth="0" w:num="4">
            <w:col w:space="0" w:w="2520"/>
            <w:col w:space="0" w:w="2520"/>
            <w:col w:space="0" w:w="2520"/>
            <w:col w:space="0" w:w="25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Merak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991088867188"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equipment is used on the production line, the angle between the two  forces is 30.0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magnitude of the resultant force in this case?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017578125" w:line="208.016195297241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64 ly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Alkaid 138 ly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77 ly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Phad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3.6001586914062" w:right="2288.08349609375" w:header="0" w:footer="720"/>
          <w:cols w:equalWidth="0" w:num="3">
            <w:col w:space="0" w:w="3320"/>
            <w:col w:space="0" w:w="3320"/>
            <w:col w:space="0" w:w="33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80 ly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58935546875" w:line="240" w:lineRule="auto"/>
        <w:ind w:left="13.33999633789062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MCAT-STYLE PASSAGE PROBLEMS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29.9048089981079" w:lineRule="auto"/>
        <w:ind w:left="0" w:right="177.320556640625" w:firstLine="11.180114746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Calculating Lung Volume in Humans.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humans, oxygen and  carbon dioxide are exchanged in the blood within many small sacs  called alveoli in the lungs. Alveoli provide a large surface area for gas  exchange. Recent careful measurements show that the total number of  alveoli in a typical pair of lungs is about 480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that the average  volume of a single alveolus is 4.2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volume of a sphere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4</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the area of a sphere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011230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is total volume of the gas-exchanging region of the lungs?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800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Answers    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33</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10107421875" w:line="244.3022632598877" w:lineRule="auto"/>
        <w:ind w:left="137.81982421875" w:right="37.301025390625" w:firstLine="8.09997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number and volume of individual alveoli increase; (b) the num ber of alveoli increases and the volume of individual alveoli decreases;  (c) the volume of the individual alveoli remains constant and the num ber of alveoli increases; (d) both the number of alveoli and the volume  of individual alveoli remain constant.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13427734375" w:line="240" w:lineRule="auto"/>
        <w:ind w:left="154.14001464843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P1.94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6259765625" w:line="240" w:lineRule="auto"/>
        <w:ind w:left="1273.380126953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Average alveolar volum</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e432</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500 1000 1500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6596679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99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2000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2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2.0 L; (d) 120 L.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030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1.93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we assume that alveoli are spherical, what is the diameter of a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8395996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typical alveolus? (a) 0.20 mm; (b) 2 mm; (c) 20 mm; (d) 200 mm.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8"/>
          <w:szCs w:val="18"/>
          <w:u w:val="none"/>
          <w:shd w:fill="auto" w:val="clear"/>
          <w:vertAlign w:val="baseline"/>
          <w:rtl w:val="0"/>
        </w:rPr>
        <w:t xml:space="preserve">1.94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Individuals vary considerably in total lung volume.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P1.94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the results of measuring the total lung volume and average al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veolar volume of six individuals. From these data, what can you infer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about the relationship among alveolar size, total lung volume, and num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ber of alveoli per individual? As the total volume of the lungs increases,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2055664062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ANSWERS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978515625" w:line="240" w:lineRule="auto"/>
        <w:ind w:left="0" w:right="0" w:firstLine="0"/>
        <w:jc w:val="left"/>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33.333333333333336"/>
          <w:szCs w:val="33.333333333333336"/>
          <w:u w:val="none"/>
          <w:shd w:fill="auto" w:val="clear"/>
          <w:vertAlign w:val="superscript"/>
          <w:rtl w:val="0"/>
        </w:rPr>
        <w:t xml:space="preserve">Chapter Opening Question </w:t>
      </w:r>
      <w:r w:rsidDel="00000000" w:rsidR="00000000" w:rsidRPr="00000000">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tl w:val="0"/>
        </w:rPr>
        <w:t xml:space="preserve">?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8041992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994140625" w:line="228.6001968383789"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2000 2500 Total lung volume (10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6097412109375" w:line="230.4979133605957" w:lineRule="auto"/>
        <w:ind w:left="0" w:right="136.4007568359375" w:firstLine="6.69998168945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(iii)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Take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point east and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point north.  Then we need to find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the velocity vector, which  has magnitude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and is at an angle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measured  from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toward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From Eqs. (1.5) we have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37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So the thunderstorm  moves 9.0 km north in 1 h and 18 km north in 2 h.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93701171875" w:line="240" w:lineRule="auto"/>
        <w:ind w:left="14.01992797851562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Key Example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Problems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4.34666633605957" w:lineRule="auto"/>
        <w:ind w:left="0.11993408203125" w:right="995.73974609375"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VP1.7.1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12.7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309</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(fourth quadrant)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115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(first quadrant)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03.58514308929443" w:lineRule="auto"/>
        <w:ind w:left="6.999969482421875" w:right="188.1402587890625" w:hanging="6.880035400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7.99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7.88 m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11.2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225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(third quadrant)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96289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VP1.7.4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68.7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(third quadrant)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324.4995403289795" w:lineRule="auto"/>
        <w:ind w:left="187.0001220703125" w:right="20.179443359375" w:hanging="6.88049316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2.19,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6.01 (b)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26.8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9628906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30"/>
          <w:szCs w:val="30"/>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231f20"/>
          <w:sz w:val="15.443445841471355"/>
          <w:szCs w:val="15.443445841471355"/>
          <w:u w:val="none"/>
          <w:shd w:fill="auto" w:val="clear"/>
          <w:vertAlign w:val="superscript"/>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26.8 (b)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115</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119628906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91</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80.119628906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VP1.10.4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14.8 N (b) 77.7</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194.01977539062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Bridging Problem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3408203125" w:line="240" w:lineRule="auto"/>
        <w:ind w:left="187.05993652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5.2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05993652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8599548339844" w:right="674.440917968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4.5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591979980469"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A typical runner gains speed gradually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3599700927734"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during the course of a sprinting foot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31.279983520507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race and then slows down after crossing the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24.399948120117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finish line. In which part of the motion is it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26.79992675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accurate to say that the runner is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26.79992675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accelerating? (i) During the race; (ii) after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22.959976196289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runner crosses the finish line; (iii) both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30.6399536132812"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 and (ii); (iv) neither (i) nor (ii); (v)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726.79992675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answer depends on how rapidly the runner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3.2799530029297"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gains speed during the race.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19921875" w:line="240" w:lineRule="auto"/>
        <w:ind w:left="718.6199188232422" w:right="0" w:firstLine="0"/>
        <w:jc w:val="left"/>
        <w:rPr>
          <w:rFonts w:ascii="Arial" w:cs="Arial" w:eastAsia="Arial" w:hAnsi="Arial"/>
          <w:b w:val="0"/>
          <w:bCs w:val="0"/>
          <w:i w:val="0"/>
          <w:iCs w:val="0"/>
          <w:smallCaps w:val="0"/>
          <w:strike w:val="0"/>
          <w:color w:val="700000"/>
          <w:sz w:val="76"/>
          <w:szCs w:val="7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38"/>
          <w:szCs w:val="13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700000"/>
          <w:sz w:val="76"/>
          <w:szCs w:val="76"/>
          <w:u w:val="none"/>
          <w:shd w:fill="auto" w:val="clear"/>
          <w:vertAlign w:val="baseline"/>
          <w:rtl w:val="0"/>
        </w:rPr>
        <w:t xml:space="preserve">Motion Along a Straight Line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99951171875" w:line="240" w:lineRule="auto"/>
        <w:ind w:left="0" w:right="0" w:firstLine="0"/>
        <w:jc w:val="left"/>
        <w:rPr>
          <w:rFonts w:ascii="Arial" w:cs="Arial" w:eastAsia="Arial" w:hAnsi="Arial"/>
          <w:b w:val="0"/>
          <w:bCs w:val="0"/>
          <w:i w:val="0"/>
          <w:iCs w:val="0"/>
          <w:smallCaps w:val="0"/>
          <w:strike w:val="0"/>
          <w:color w:val="d1581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9"/>
          <w:szCs w:val="19"/>
          <w:u w:val="none"/>
          <w:shd w:fill="auto" w:val="clear"/>
          <w:vertAlign w:val="baseline"/>
          <w:rtl w:val="0"/>
        </w:rPr>
        <w:t xml:space="preserve">LEARNING OUTCOMES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In this chapter, you’ll learn...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35.20000457763672"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the ideas of displacement and aver age velocity help us describe straight line motion.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meaning of instantaneous veloc ity; the difference between velocity and  speed.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use average acceleration and  instantaneous acceleration to describe  changes in velocity.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use equations and graphs to  solve problems that involve straight-line  motion with constant acceleration.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solve problems in which an ob ject is falling freely under the influence of  gravity alone.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How to analyze straight-line motion when  the acceleration is not constant.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401489257812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You’ll need to review...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The displacement vector.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5"/>
          <w:szCs w:val="1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Components of a vector.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86.48200225830078"/>
          <w:szCs w:val="86.48200225830078"/>
          <w:u w:val="none"/>
          <w:shd w:fill="auto" w:val="clear"/>
          <w:vertAlign w:val="baseline"/>
          <w:rtl w:val="0"/>
        </w:rPr>
        <w:t xml:space="preserve">W</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hat distance must an airliner travel down a runway before it reaches takeoff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speed? When you throw a baseball straight up in the air, how high does it go?  When a glass slips from your hand, how much time do you have to catch it before  it hits the floor? These are the kinds of questions you’ll learn to answer in this chapter.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Mechanics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study of the relationships among force, matter, and motion. In this chap ter and the next we’ll study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kinematics,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part of mechanics that enables us to describe  motion. Later we’ll study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dynamics,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helps us understand why objects move in dif ferent ways.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chapter we’ll concentrate on the simplest kind of motion: an object moving  along a straight line. To describe this motion, we introduce the physical quantities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physics these quantities have definitions that are more precise and  slightly different from the ones used in everyday language. Both velocity and accelera tion are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vectors: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you learned in Chapter 1, this means that they have both magnitude  and direction. Our concern in this chapter is with motion along a straight line only, so we  won’t need the full mathematics of vectors just yet. But using vectors will be essential in  Chapter 3 when we consider motion in two or three dimensions.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91254425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We’ll develop simple equations to describe straight-line motion in the important spe cial case when acceleration is constant. An example is the motion of a freely falling ob ject. We’ll also consider situations in which acceleration varies during the motion; in this  case, it’s necessary to use integration to describe the motion. (If you haven’t studied inte gration yet, Section 2.6 is optional.)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992675781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2.1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DISPLACEMENT, TIME, AND AVERAGE VELOCITY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89501953125" w:line="239.9040412902832"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Suppose a drag racer drives her dragster along a straight track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study the  dragster’s motion, we need a coordinate system. We choose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to lie along the  dragster’s straight-line path, with the origin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starting line. We also choose a point  on the dragster, such as its front end, and represent the entire dragster by that point. Hence  we treat the dragster as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particle.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5.4000091552734" w:right="1508.919677734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useful way to describe the motion of this particle is in terms of the change in its  coordinate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a time interval. Suppose that 1.0 s after the start the front of the drag ster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19 m from the origin, and 4.0 s after the start it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277 m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700042724609"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34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680175781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2.1 Displacement, Time, and Average Velocity    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35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671875" w:line="240" w:lineRule="auto"/>
        <w:ind w:left="1577.003631591796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Positions of a dragster at two times during its run.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81298828125" w:line="240" w:lineRule="auto"/>
        <w:ind w:left="2426.8800354003906"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Position at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Position at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s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760009765625"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START FINISH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4799194335938"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24755859375" w:line="240" w:lineRule="auto"/>
        <w:ind w:left="0" w:right="5420.6597900390625" w:firstLine="0"/>
        <w:jc w:val="righ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Displacement from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36076164245605" w:lineRule="auto"/>
        <w:ind w:left="2027.3200988769531" w:right="4477.3602294921875" w:firstLine="492.93975830078125"/>
        <w:jc w:val="left"/>
        <w:rPr>
          <w:rFonts w:ascii="Times" w:cs="Times" w:eastAsia="Times" w:hAnsi="Times"/>
          <w:b w:val="0"/>
          <w:bCs w:val="0"/>
          <w:i w:val="1"/>
          <w:iCs w:val="1"/>
          <w:smallCaps w:val="0"/>
          <w:strike w:val="1"/>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19 m</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 =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258 m</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277 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-axis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of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dragster at 1.0 s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8007812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positive to the right of the origin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negative to the left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of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dragster at 4.0 s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1123046875"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009.8799133300781" w:right="4497.67578125" w:header="0" w:footer="720"/>
          <w:cols w:equalWidth="0" w:num="2">
            <w:col w:space="0" w:w="3240"/>
            <w:col w:space="0" w:w="32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When the dragster moves in 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the displacement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positive and so is the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7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it.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70703125" w:line="240" w:lineRule="auto"/>
        <w:ind w:left="0" w:right="0" w:firstLine="0"/>
        <w:jc w:val="left"/>
        <w:rPr>
          <w:rFonts w:ascii="Times" w:cs="Times" w:eastAsia="Times" w:hAnsi="Times"/>
          <w:b w:val="0"/>
          <w:bCs w:val="0"/>
          <w:i w:val="1"/>
          <w:iCs w:val="1"/>
          <w:smallCaps w:val="0"/>
          <w:strike w:val="0"/>
          <w:color w:val="0092c8"/>
          <w:sz w:val="16.000011444091797"/>
          <w:szCs w:val="16.000011444091797"/>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000011444091797"/>
          <w:szCs w:val="16.000011444091797"/>
          <w:u w:val="singl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000011444091797"/>
          <w:szCs w:val="16.000011444091797"/>
          <w:u w:val="single"/>
          <w:shd w:fill="auto" w:val="clear"/>
          <w:vertAlign w:val="baseline"/>
          <w:rtl w:val="0"/>
        </w:rPr>
        <w:t xml:space="preserve">x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000011444091797"/>
          <w:szCs w:val="16.000011444091797"/>
          <w:u w:val="single"/>
          <w:shd w:fill="auto" w:val="clear"/>
          <w:vertAlign w:val="baseline"/>
        </w:rPr>
        <w:sectPr>
          <w:type w:val="continuous"/>
          <w:pgSz w:h="15660" w:w="12960" w:orient="portrait"/>
          <w:pgMar w:bottom="0" w:top="76.199951171875" w:left="2018.6799621582031" w:right="6157.19970703125" w:header="0" w:footer="720"/>
          <w:cols w:equalWidth="0" w:num="3">
            <w:col w:space="0" w:w="1600"/>
            <w:col w:space="0" w:w="1600"/>
            <w:col w:space="0" w:w="1600"/>
          </w:cols>
        </w:sectPr>
      </w:pPr>
      <w:r w:rsidDel="00000000" w:rsidR="00000000" w:rsidRPr="00000000">
        <w:rPr>
          <w:rFonts w:ascii="Times" w:cs="Times" w:eastAsia="Times" w:hAnsi="Times"/>
          <w:b w:val="0"/>
          <w:bCs w:val="0"/>
          <w:i w:val="0"/>
          <w:iCs w:val="0"/>
          <w:smallCaps w:val="0"/>
          <w:strike w:val="0"/>
          <w:color w:val="0092c8"/>
          <w:sz w:val="16.000011444091797"/>
          <w:szCs w:val="16.000011444091797"/>
          <w:u w:val="single"/>
          <w:shd w:fill="auto" w:val="clear"/>
          <w:vertAlign w:val="baseline"/>
          <w:rtl w:val="0"/>
        </w:rPr>
        <w:t xml:space="preserve">258 m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000011444091797"/>
          <w:szCs w:val="16.000011444091797"/>
          <w:u w:val="none"/>
          <w:shd w:fill="auto" w:val="clear"/>
          <w:vertAlign w:val="baseline"/>
          <w:rtl w:val="0"/>
        </w:rPr>
        <w:t xml:space="preserve">3.0 s </w:t>
      </w:r>
      <w:r w:rsidDel="00000000" w:rsidR="00000000" w:rsidRPr="00000000">
        <w:rPr>
          <w:rFonts w:ascii="Century" w:cs="Century" w:eastAsia="Century" w:hAnsi="Century"/>
          <w:b w:val="0"/>
          <w:bCs w:val="0"/>
          <w:i w:val="1"/>
          <w:iCs w:val="1"/>
          <w:smallCaps w:val="0"/>
          <w:strike w:val="0"/>
          <w:color w:val="0092c8"/>
          <w:sz w:val="26.666666666666668"/>
          <w:szCs w:val="26.666666666666668"/>
          <w:u w:val="none"/>
          <w:shd w:fill="auto" w:val="clear"/>
          <w:vertAlign w:val="superscript"/>
          <w:rtl w:val="0"/>
        </w:rPr>
        <w:t xml:space="preserve">v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 =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86 m</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000011444091797"/>
          <w:szCs w:val="16.00001144409179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000011444091797"/>
          <w:szCs w:val="16.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000011444091797"/>
          <w:szCs w:val="16.000011444091797"/>
          <w:u w:val="none"/>
          <w:shd w:fill="auto" w:val="clear"/>
          <w:vertAlign w:val="baseline"/>
          <w:rtl w:val="0"/>
        </w:rPr>
        <w:t xml:space="preserve">t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15869140625" w:line="228.754720687866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the origin.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displacement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particle is a vector that points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(see  Section 1.7). Figure 2.1 shows that this vector points along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(see  Section 1.8) of the displacement is the change in the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(277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258 m, that took place during the time interval of (4.0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s. We define the drag ster’s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average 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this time interval as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vector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is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divided by the time interval: (258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86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general, the average velocity depends on the particular time interval chosen. For a  3.0 s time interval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start of the race, the dragster is at rest at the starting line and  has zero displacement, so its average velocity for this time interval is zero.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Let’s generalize the concept of average velocity.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dragster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 coordinate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 coordinate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The displace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ment of the dragster during the time interval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vector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the displacement, denoted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the change in the coordinate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dragster moves along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only, so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the displacement  are equal to zero.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average velocity, or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average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displacement,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divided by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which the displacement occurs.  We use the symbol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(the subscript “av” signifies average value,  and the subscript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indicates that this 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1400146484375" w:line="244.333019256591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The meaning of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5"/>
          <w:szCs w:val="17.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Note  that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product of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it is  a single symbol that means “the change in  quantity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use the Greek capital letter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(delta) to represent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change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 quan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22.0884656906128"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sectPr>
          <w:type w:val="continuous"/>
          <w:pgSz w:h="15660" w:w="12960" w:orient="portrait"/>
          <w:pgMar w:bottom="0" w:top="76.199951171875" w:left="1554.903564453125" w:right="674.8974609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tity, equal to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final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value of the quantity  minus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initial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value—never the reverse.  Likewise, the time interval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change 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(final  time minus initial time).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567016601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Average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597.283935546875" w:right="5763.8525390625" w:header="0" w:footer="720"/>
          <w:cols w:equalWidth="0" w:num="2">
            <w:col w:space="0" w:w="2300"/>
            <w:col w:space="0" w:w="2300"/>
          </w:cols>
        </w:sect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the particle’s displacement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003906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in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straight-line motion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during time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999755859375"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0009765625" w:line="240" w:lineRule="auto"/>
        <w:ind w:left="0" w:right="0" w:firstLine="0"/>
        <w:jc w:val="left"/>
        <w:rPr>
          <w:rFonts w:ascii="Times" w:cs="Times" w:eastAsia="Times" w:hAnsi="Times"/>
          <w:b w:val="0"/>
          <w:bCs w:val="0"/>
          <w:i w:val="0"/>
          <w:iCs w:val="0"/>
          <w:smallCaps w:val="0"/>
          <w:strike w:val="0"/>
          <w:color w:val="231f20"/>
          <w:sz w:val="15.01200008392334"/>
          <w:szCs w:val="15.01200008392334"/>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020000139872234"/>
          <w:szCs w:val="25.020000139872234"/>
          <w:u w:val="singl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020000139872234"/>
          <w:szCs w:val="25.020000139872234"/>
          <w:u w:val="singl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01200008392334"/>
          <w:szCs w:val="15.01200008392334"/>
          <w:u w:val="singl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198974609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596.6436767578125" w:right="5373.756103515625" w:header="0" w:footer="720"/>
          <w:cols w:equalWidth="0" w:num="4">
            <w:col w:space="0" w:w="1260"/>
            <w:col w:space="0" w:w="1260"/>
            <w:col w:space="0" w:w="1260"/>
            <w:col w:space="0" w:w="12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Final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interval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2</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46665700276695"/>
          <w:szCs w:val="33.346665700276695"/>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97998046875" w:line="240" w:lineRule="auto"/>
        <w:ind w:left="0" w:right="0" w:firstLine="0"/>
        <w:jc w:val="left"/>
        <w:rPr>
          <w:rFonts w:ascii="Times" w:cs="Times" w:eastAsia="Times" w:hAnsi="Times"/>
          <w:b w:val="0"/>
          <w:bCs w:val="0"/>
          <w:i w:val="0"/>
          <w:iCs w:val="0"/>
          <w:smallCaps w:val="0"/>
          <w:strike w:val="0"/>
          <w:color w:val="231f20"/>
          <w:sz w:val="15.01200008392334"/>
          <w:szCs w:val="15.012000083923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01200008392334"/>
          <w:szCs w:val="15.01200008392334"/>
          <w:u w:val="none"/>
          <w:shd w:fill="auto" w:val="clear"/>
          <w:vertAlign w:val="baseline"/>
          <w:rtl w:val="0"/>
        </w:rPr>
        <w:t xml:space="preserv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minus initial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9560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(2.2)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02221679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5660" w:w="12960" w:orient="portrait"/>
          <w:pgMar w:bottom="0" w:top="76.199951171875" w:left="2598.4039306640625" w:right="1374.2773437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2.1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Rules for the Sign of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Time interval Final time minus initial time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346923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an example, for the dragster in Fig. 2.1,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277 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s, and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04101562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-Velocity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796386718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1803.0036926269531" w:right="897.71728515625" w:header="0" w:footer="720"/>
          <w:cols w:equalWidth="0" w:num="2">
            <w:col w:space="0" w:w="5140"/>
            <w:col w:space="0" w:w="514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-coordinate is: ...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-velocity is: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0063476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4.0 s. So Eq. (2.2) gives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277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m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4.0 s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s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258 m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0004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86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of the dragster is positive. This means that during the time interval,  the coordinate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increased and the dragster moved in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(to the right  in Fig. 2.1).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a particle moves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negative 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during a time interval, its average velocity for  that time interval is negative. For example, suppose an official’s truck moves to the left along  the track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next page). The truck is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277 m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 s and is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m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25.0 s. Then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277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258 m 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 s.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&amp; increasing  (getting more positive)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60046386718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&amp; decreasing  (getting less positive)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9785156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&amp; increasing  (getting less negative)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8009033203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&amp; decreasing  (getting more negative)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Particle  is moving in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9970703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Particle  is moving in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9665527343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Particle  is moving in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01232910156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Particle  is moving in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2.6036071777344" w:right="782.0361328125" w:header="0" w:footer="720"/>
          <w:cols w:equalWidth="0" w:num="3">
            <w:col w:space="0" w:w="3540"/>
            <w:col w:space="0" w:w="3540"/>
            <w:col w:space="0" w:w="35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21435546875" w:line="199.9216032028198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average velocity is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2.1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lists some simple rules for deciding whether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is positive or negative.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400724411010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Note: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These rules apply to both the average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and the instantaneous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(to be discussed in Section 2.2).</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39794921875" w:line="220.017385482788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Positions of an official’s truck  at two times during its motion. The points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now indicate the positions of  the truck, not the dragster, and so are the  reverse of Fig. 2.1.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7875976562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2.2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Typical Velocity Magnitudes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04443359375" w:line="272.831897735595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A snail’s pace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A brisk walk 2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66796875" w:line="289.594745635986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Fastest human 11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Freeway speeds 30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Fastest car 341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Random motion of air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molecules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89.5945453643799"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Fastest airplane 1000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Orbiting communications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4433174133301"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satellite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Average speed of an electron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74431228637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in a hydrogen atom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Light traveling in vacuum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7199325561523"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Position at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Position at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16.0 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25.0 s </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START FINISH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tbl>
      <w:tblPr>
        <w:tblStyle w:val="Table1"/>
        <w:tblW w:w="5195.0" w:type="dxa"/>
        <w:jc w:val="left"/>
        <w:tblInd w:w="4304.371948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5"/>
        <w:tblGridChange w:id="0">
          <w:tblGrid>
            <w:gridCol w:w="5195"/>
          </w:tblGrid>
        </w:tblGridChange>
      </w:tblGrid>
      <w:tr>
        <w:trPr>
          <w:cantSplit w:val="0"/>
          <w:trHeight w:val="418.321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30615234375" w:firstLine="0"/>
              <w:jc w:val="right"/>
              <w:rPr>
                <w:rFonts w:ascii="Times" w:cs="Times" w:eastAsia="Times" w:hAnsi="Times"/>
                <w:b w:val="0"/>
                <w:bCs w:val="0"/>
                <w:i w:val="0"/>
                <w:iCs w:val="0"/>
                <w:smallCaps w:val="0"/>
                <w:strike w:val="0"/>
                <w:color w:val="231f20"/>
                <w:sz w:val="20"/>
                <w:szCs w:val="20"/>
                <w:u w:val="none"/>
                <w:shd w:fill="auto" w:val="clear"/>
                <w:vertAlign w:val="subscript"/>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Displacement from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p>
        </w:tc>
      </w:tr>
    </w:tbl>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394607543945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19 m</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2 = -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258 m</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277 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This position is now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This position is now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When the truck moves in the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3996582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negative and so is the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34375" w:line="240" w:lineRule="auto"/>
        <w:ind w:left="0" w:right="0" w:firstLine="0"/>
        <w:jc w:val="left"/>
        <w:rPr>
          <w:rFonts w:ascii="Times" w:cs="Times" w:eastAsia="Times" w:hAnsi="Times"/>
          <w:b w:val="0"/>
          <w:bCs w:val="0"/>
          <w:i w:val="1"/>
          <w:iCs w:val="1"/>
          <w:smallCaps w:val="0"/>
          <w:strike w:val="0"/>
          <w:color w:val="0092c8"/>
          <w:sz w:val="16.000011444091797"/>
          <w:szCs w:val="16.000011444091797"/>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000011444091797"/>
          <w:szCs w:val="16.000011444091797"/>
          <w:u w:val="singl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000011444091797"/>
          <w:szCs w:val="16.000011444091797"/>
          <w:u w:val="single"/>
          <w:shd w:fill="auto" w:val="clear"/>
          <w:vertAlign w:val="baseline"/>
          <w:rtl w:val="0"/>
        </w:rPr>
        <w:t xml:space="preserve">x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000011444091797"/>
          <w:szCs w:val="16.00001144409179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000011444091797"/>
          <w:szCs w:val="16.000011444091797"/>
          <w:u w:val="none"/>
          <w:shd w:fill="auto" w:val="clear"/>
          <w:vertAlign w:val="baseline"/>
          <w:rtl w:val="0"/>
        </w:rPr>
        <w:t xml:space="preserve">t </w:t>
      </w:r>
      <w:r w:rsidDel="00000000" w:rsidR="00000000" w:rsidRPr="00000000">
        <w:rPr>
          <w:rFonts w:ascii="Century" w:cs="Century" w:eastAsia="Century" w:hAnsi="Century"/>
          <w:b w:val="0"/>
          <w:bCs w:val="0"/>
          <w:i w:val="1"/>
          <w:iCs w:val="1"/>
          <w:smallCaps w:val="0"/>
          <w:strike w:val="0"/>
          <w:color w:val="0092c8"/>
          <w:sz w:val="26.666666666666668"/>
          <w:szCs w:val="26.666666666666668"/>
          <w:u w:val="none"/>
          <w:shd w:fill="auto" w:val="clear"/>
          <w:vertAlign w:val="superscript"/>
          <w:rtl w:val="0"/>
        </w:rPr>
        <w:t xml:space="preserve">v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 = -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29 m</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92c8"/>
          <w:sz w:val="16"/>
          <w:szCs w:val="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single"/>
          <w:shd w:fill="auto" w:val="clear"/>
          <w:vertAlign w:val="baseline"/>
          <w:rtl w:val="0"/>
        </w:rPr>
        <w:t xml:space="preserve">258 m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9.0 s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0009765625" w:line="222.11086750030518"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The sign of average </w:t>
      </w:r>
      <w:r w:rsidDel="00000000" w:rsidR="00000000" w:rsidRPr="00000000">
        <w:rPr>
          <w:rFonts w:ascii="Arial" w:cs="Arial" w:eastAsia="Arial" w:hAnsi="Arial"/>
          <w:b w:val="0"/>
          <w:bCs w:val="0"/>
          <w:i w:val="1"/>
          <w:iCs w:val="1"/>
          <w:smallCaps w:val="0"/>
          <w:strike w:val="0"/>
          <w:color w:val="231f20"/>
          <w:sz w:val="17.5"/>
          <w:szCs w:val="17.5"/>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our example positive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means motion to the right,  as in Fig. 2.1, and negative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means motion to the left, as in Fig. 2.2. But that’s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only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because  we chose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be to the right. Had we chosen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be to the left,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would have been negative for the dragster moving to the right and positive  for the truck moving to the left. In many problems the direction of the coordinate axis is yours to  choose. Once you’ve made your choice, you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must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take it into account when interpreting the signs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other quantities that describe motion!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9091796875"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straight-line motion we sometimes call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simply the displacement 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simply the average velocity. But remember that these are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of vector  quantities that, in this special case, have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only 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In Chapter 3, displacement,  velocity, and acceleration vectors will have two or three nonzero components.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6865234375" w:line="239.9040126800537" w:lineRule="auto"/>
        <w:ind w:left="0" w:right="0" w:firstLine="0"/>
        <w:jc w:val="lef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graph of the dragster’s position as a function of time—that is, an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curve in the figure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does not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represent the dragster’s path; as Fig. 2.1  shows, the path is a straight line. Rather, the graph represents how the dragster’s position  changes with time. The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the graph correspond to the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1870536804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along the dragster’s path.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hypotenuse of a right triangle with vertical side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horizontal side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dragster equals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slope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—that is, the ratio of the triangle’s verti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 side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its horizontal side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slope has units of meters divided by seconds,  or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the correct units for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3432617187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depends on only the total displacement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occurs  during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 on what happens during the time interval.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motorcycle might have raced past the dragster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 then slowed  down to pass through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same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the dragster. Both vehicles have the  same displacement during the same time interval and so have the same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28.940644264221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563.4036254882812" w:right="715.67626953125" w:header="0" w:footer="720"/>
          <w:cols w:equalWidth="0" w:num="2">
            <w:col w:space="0" w:w="5360"/>
            <w:col w:space="0" w:w="53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distance is given in meters and time in seconds, average velocity is measured in  meters per second, or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2.2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Other common units of velocity are kilome ters per hour (km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feet per second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miles per hour (mi</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and knots (1 knot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nautical mile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6080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3040771484375" w:line="222.1112966537475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graph of the position of a  dragster as a function of time.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7998046875"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Dragster track (not to scale)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00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9967041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918724060058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For a displacement along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an object’s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equals the slope of a line connecting the corresponding points on a graph of position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724.9236297607422" w:right="2190.064697265625" w:header="0" w:footer="720"/>
          <w:cols w:equalWidth="0" w:num="4">
            <w:col w:space="0" w:w="2520"/>
            <w:col w:space="0" w:w="2520"/>
            <w:col w:space="0" w:w="2520"/>
            <w:col w:space="0" w:w="2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versus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0" w:right="4048.408203125" w:firstLine="0"/>
        <w:jc w:val="right"/>
        <w:rPr>
          <w:rFonts w:ascii="Times" w:cs="Times" w:eastAsia="Times" w:hAnsi="Times"/>
          <w:b w:val="0"/>
          <w:bCs w:val="0"/>
          <w:i w:val="0"/>
          <w:iCs w:val="0"/>
          <w:smallCaps w:val="0"/>
          <w:strike w:val="0"/>
          <w:color w:val="231f20"/>
          <w:sz w:val="12"/>
          <w:szCs w:val="1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tl w:val="0"/>
        </w:rPr>
      </w:r>
    </w:p>
    <w:tbl>
      <w:tblPr>
        <w:tblStyle w:val="Table2"/>
        <w:tblW w:w="66.66076660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607666015625"/>
        <w:tblGridChange w:id="0">
          <w:tblGrid>
            <w:gridCol w:w="66.6607666015625"/>
          </w:tblGrid>
        </w:tblGridChange>
      </w:tblGrid>
      <w:tr>
        <w:trPr>
          <w:cantSplit w:val="0"/>
          <w:trHeight w:val="1207.8128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tl w:val="0"/>
              </w:rPr>
            </w:r>
          </w:p>
        </w:tc>
      </w:tr>
      <w:tr>
        <w:trPr>
          <w:cantSplit w:val="0"/>
          <w:trHeight w:val="92.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tl w:val="0"/>
              </w:rPr>
            </w:r>
          </w:p>
        </w:tc>
      </w:tr>
      <w:tr>
        <w:trPr>
          <w:cantSplit w:val="0"/>
          <w:trHeight w:val="109.4723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tl w:val="0"/>
              </w:rPr>
            </w:r>
          </w:p>
        </w:tc>
      </w:tr>
      <w:tr>
        <w:trPr>
          <w:cantSplit w:val="0"/>
          <w:trHeight w:val="14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0.535526275634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200 100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894775390625" w:line="240" w:lineRule="auto"/>
        <w:ind w:left="0" w:right="0" w:firstLine="0"/>
        <w:jc w:val="left"/>
        <w:rPr>
          <w:rFonts w:ascii="Times" w:cs="Times" w:eastAsia="Times" w:hAnsi="Times"/>
          <w:b w:val="0"/>
          <w:bCs w:val="0"/>
          <w:i w:val="0"/>
          <w:iCs w:val="0"/>
          <w:smallCaps w:val="0"/>
          <w:strike w:val="0"/>
          <w:color w:val="0092c8"/>
          <w:sz w:val="15.999581336975098"/>
          <w:szCs w:val="15.999581336975098"/>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5968894958496"/>
          <w:szCs w:val="26.665968894958496"/>
          <w:u w:val="none"/>
          <w:shd w:fill="auto" w:val="clear"/>
          <w:vertAlign w:val="subscript"/>
          <w:rtl w:val="0"/>
        </w:rPr>
        <w:t xml:space="preserve">Slope </w:t>
      </w:r>
      <w:r w:rsidDel="00000000" w:rsidR="00000000" w:rsidRPr="00000000">
        <w:rPr>
          <w:rFonts w:ascii="Arial" w:cs="Arial" w:eastAsia="Arial" w:hAnsi="Arial"/>
          <w:b w:val="0"/>
          <w:bCs w:val="0"/>
          <w:i w:val="0"/>
          <w:iCs w:val="0"/>
          <w:smallCaps w:val="0"/>
          <w:strike w:val="0"/>
          <w:color w:val="0092c8"/>
          <w:sz w:val="26.665968894958496"/>
          <w:szCs w:val="26.66596889495849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92c8"/>
          <w:sz w:val="26.665968894958496"/>
          <w:szCs w:val="26.665968894958496"/>
          <w:u w:val="none"/>
          <w:shd w:fill="auto" w:val="clear"/>
          <w:vertAlign w:val="subscript"/>
          <w:rtl w:val="0"/>
        </w:rPr>
        <w:t xml:space="preserve">average </w:t>
      </w:r>
      <w:r w:rsidDel="00000000" w:rsidR="00000000" w:rsidRPr="00000000">
        <w:rPr>
          <w:rFonts w:ascii="Times" w:cs="Times" w:eastAsia="Times" w:hAnsi="Times"/>
          <w:b w:val="0"/>
          <w:bCs w:val="0"/>
          <w:i w:val="1"/>
          <w:iCs w:val="1"/>
          <w:smallCaps w:val="0"/>
          <w:strike w:val="0"/>
          <w:color w:val="0092c8"/>
          <w:sz w:val="26.665968894958496"/>
          <w:szCs w:val="26.665968894958496"/>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26.665968894958496"/>
          <w:szCs w:val="26.665968894958496"/>
          <w:u w:val="none"/>
          <w:shd w:fill="auto" w:val="clear"/>
          <w:vertAlign w:val="subscript"/>
          <w:rtl w:val="0"/>
        </w:rPr>
        <w:t xml:space="preserve">-velocit</w:t>
      </w:r>
      <w:r w:rsidDel="00000000" w:rsidR="00000000" w:rsidRPr="00000000">
        <w:rPr>
          <w:rFonts w:ascii="Times" w:cs="Times" w:eastAsia="Times" w:hAnsi="Times"/>
          <w:b w:val="0"/>
          <w:bCs w:val="0"/>
          <w:i w:val="0"/>
          <w:iCs w:val="0"/>
          <w:smallCaps w:val="0"/>
          <w:strike w:val="0"/>
          <w:color w:val="0092c8"/>
          <w:sz w:val="15.999581336975098"/>
          <w:szCs w:val="15.999581336975098"/>
          <w:u w:val="none"/>
          <w:shd w:fill="auto" w:val="clear"/>
          <w:vertAlign w:val="baseline"/>
          <w:rtl w:val="0"/>
        </w:rPr>
        <w:t xml:space="preserve">y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838989257812"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rise over run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838989257812" w:line="240" w:lineRule="auto"/>
        <w:ind w:left="0" w:right="0" w:firstLine="0"/>
        <w:jc w:val="left"/>
        <w:rPr>
          <w:rFonts w:ascii="Times" w:cs="Times" w:eastAsia="Times" w:hAnsi="Times"/>
          <w:b w:val="0"/>
          <w:bCs w:val="0"/>
          <w:i w:val="1"/>
          <w:iCs w:val="1"/>
          <w:smallCaps w:val="0"/>
          <w:strike w:val="0"/>
          <w:color w:val="0092c8"/>
          <w:sz w:val="16"/>
          <w:szCs w:val="16"/>
          <w:u w:val="single"/>
          <w:shd w:fill="auto" w:val="clear"/>
          <w:vertAlign w:val="baseline"/>
        </w:rPr>
        <w:sectPr>
          <w:type w:val="continuous"/>
          <w:pgSz w:h="15660" w:w="12960" w:orient="portrait"/>
          <w:pgMar w:bottom="0" w:top="76.199951171875" w:left="5579.2181396484375" w:right="2013.868408203125" w:header="0" w:footer="720"/>
          <w:cols w:equalWidth="0" w:num="5">
            <w:col w:space="0" w:w="1080"/>
            <w:col w:space="0" w:w="1080"/>
            <w:col w:space="0" w:w="1080"/>
            <w:col w:space="0" w:w="1080"/>
            <w:col w:space="0" w:w="1080"/>
          </w:cols>
        </w:sect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singl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single"/>
          <w:shd w:fill="auto" w:val="clear"/>
          <w:vertAlign w:val="baseline"/>
          <w:rtl w:val="0"/>
        </w:rPr>
        <w:t xml:space="preserve">x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399169921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01586914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59899902343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012084960938" w:line="200.08880138397217"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47998046875" w:line="209.33837413787842"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4 5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1"/>
          <w:color w:val="0092c8"/>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1"/>
          <w:color w:val="0092c8"/>
          <w:sz w:val="16"/>
          <w:szCs w:val="16"/>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00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5354.0118408203125" w:right="2031.148681640625" w:header="0" w:footer="720"/>
          <w:cols w:equalWidth="0" w:num="4">
            <w:col w:space="0" w:w="1400"/>
            <w:col w:space="0" w:w="1400"/>
            <w:col w:space="0" w:w="1400"/>
            <w:col w:space="0" w:w="14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9.84985351562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2.2 Instantaneous Velocity    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37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8017578125" w:line="240" w:lineRule="auto"/>
        <w:ind w:left="1563.6000061035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Five cars,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each take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6.660003662109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trip that lasts one hour.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is to the east. (i)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travels 50 km due east. (ii)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58.739929199218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travels 50 km due west. (iii)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travels 60 km due east, then turns around and travels 10 km due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3.78005981445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west. (iv)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travels 70 km due east. (v)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travels 20 km due west, then turns around and travels 20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1.260070800781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km due east. (a) Rank the five trips in order of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from most positive to most nega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2.339935302734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tive. (b) Which trips, if any, have the same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(c) For which trip, if any, is the aver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1566.6600036621094"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equal to zero?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8"/>
          <w:szCs w:val="18"/>
          <w:u w:val="none"/>
          <w:shd w:fill="auto" w:val="clear"/>
          <w:vertAlign w:val="baseline"/>
        </w:rPr>
        <w:sectPr>
          <w:type w:val="continuous"/>
          <w:pgSz w:h="15660" w:w="12960" w:orient="portrait"/>
          <w:pgMar w:bottom="0" w:top="76.199951171875" w:left="1562.3399353027344" w:right="4189.6197509765625" w:header="0" w:footer="720"/>
          <w:cols w:equalWidth="0" w:num="2">
            <w:col w:space="0" w:w="3620"/>
            <w:col w:space="0" w:w="36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(b) both have .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0181045532227"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 ; 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07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mk 07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(iv) ; 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(iii) ; 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(ii) . 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va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mk 05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individual trips, (i) . h 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all five trips,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 the average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 and (iii);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(iv), (i) and (iii) (tie), (v), (ii);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512695312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2.2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INSTANTANEOUS VELOCITY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28.480148315429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Sometimes average velocity is all you need to know about a particle’s motion. For ex ample, a race along a straight line is really a competition to see whose average veloc 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has the greatest magnitude. The prize goes to the competitor who can travel  the displacement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the start to the finish line in the shortest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976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the average velocity of a particle during a time interval can’t tell us how fast, or in  what direction, the particle was moving at any given time during the interval. For that we  need to know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instantaneous 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the velocity at a specific instant of time or  specific point along the path.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802978515625" w:line="244.3022632598877"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How long is an instant?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might use the phrase “It lasted just an instant” to refer to  something that spanned a very short time interval. But in physics an instant has no duration at all; it  refers to a single value of time.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2568359375" w:line="216.20977878570557"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find the instantaneous velocity of the dragster in Fig. 2.1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move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closer and closer to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compute the average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the  ever-shorter displacement and time interval. Both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become very small, but their  ratio does not necessarily become small. In the language of calculus, the limit of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zero 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derivative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written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use the symbol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with no “av” subscript, for the instantaneous velocity along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or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instantaneous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-velocity: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083984375"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instantaneous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9609375" w:line="222.1088504791259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winner of a 50 m  swimming race is the swimmer whose  average velocity has the greatest  magnitude—that is, the swimmer who  traverses a displacement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50 m in the  shortest elapsed time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33666992187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 w:right="704.33837890625" w:header="0" w:footer="720"/>
          <w:cols w:equalWidth="0" w:num="2">
            <w:col w:space="0" w:w="5360"/>
            <w:col w:space="0" w:w="53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any problem involving  straight-line motion, the choice of which  direction is positive and which is negative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7727050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in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9736328125"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dx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2368.8800048828125" w:right="2367.4365234375" w:header="0" w:footer="720"/>
          <w:cols w:equalWidth="0" w:num="4">
            <w:col w:space="0" w:w="2060"/>
            <w:col w:space="0" w:w="2060"/>
            <w:col w:space="0" w:w="2060"/>
            <w:col w:space="0" w:w="20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entirely up to you.</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26.666666666666668"/>
          <w:szCs w:val="26.666666666666668"/>
          <w:u w:val="none"/>
          <w:shd w:fill="auto" w:val="clear"/>
          <w:vertAlign w:val="subscript"/>
          <w:rtl w:val="0"/>
        </w:rPr>
        <w:t xml:space="preserve">straight-line motion </w:t>
      </w: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46665700276695"/>
          <w:szCs w:val="33.346665700276695"/>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Times" w:cs="Times" w:eastAsia="Times" w:hAnsi="Times"/>
          <w:b w:val="0"/>
          <w:bCs w:val="0"/>
          <w:i w:val="0"/>
          <w:iCs w:val="0"/>
          <w:smallCaps w:val="0"/>
          <w:strike w:val="0"/>
          <w:color w:val="231f20"/>
          <w:sz w:val="15.020000457763672"/>
          <w:szCs w:val="15.0200004577636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5.020000457763672"/>
          <w:szCs w:val="15.020000457763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020000457763672"/>
          <w:szCs w:val="15.02000045776367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020000457763672"/>
          <w:szCs w:val="15.02000045776367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5.020000457763672"/>
          <w:szCs w:val="15.020000457763672"/>
          <w:u w:val="none"/>
          <w:shd w:fill="auto" w:val="clear"/>
          <w:vertAlign w:val="baseline"/>
          <w:rtl w:val="0"/>
        </w:rPr>
        <w:t xml:space="preserve">0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9484863281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equals the limit of the particle’s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as the time interval approaches zero ...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197998046875"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dt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6740722656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equals the instantaneous rate of change of the particle’s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0097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(2.3)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79907226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368.879852294922" w:right="723.160400390625" w:header="0" w:footer="720"/>
          <w:cols w:equalWidth="0" w:num="4">
            <w:col w:space="0" w:w="2480"/>
            <w:col w:space="0" w:w="2480"/>
            <w:col w:space="0" w:w="2480"/>
            <w:col w:space="0" w:w="24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bicyclist moving to the left ...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9790039062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always positive, so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the same algebraic sign as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positive value of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means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increasing and the motion is in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a negative value of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means that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x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is decreasing and the motion is in the negative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An object can have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negative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the reverse;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tells us where the  object is, while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tells us how it’s moving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rules that we presented in Table  2.1 (Section 2.1) for the sign of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also apply to the sign of instanta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5783157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Instantaneous velocity, like average velocity, is a vector; Eq. (2.3) defines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In straight-line motion, all other components of instantaneous velocity are  zero. In this case we often call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simply the instantaneous velocity. (In Chapter 3 we’ll  deal with the general case in which the instantaneous velocity can have nonzero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-components.) When we use the term “velocity,” we’ll always mean instantaneous rather  than average velocity.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218236923217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600200" cy="1289304"/>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00200" cy="1289304"/>
                    </a:xfrm>
                    <a:prstGeom prst="rect"/>
                    <a:ln/>
                  </pic:spPr>
                </pic:pic>
              </a:graphicData>
            </a:graphic>
          </wp:inline>
        </w:drawing>
      </w: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has a negative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if we choose the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to the right ...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9492797851562" w:line="232.65917301177979"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54.8399353027344" w:right="713.65966796875" w:header="0" w:footer="720"/>
          <w:cols w:equalWidth="0" w:num="2">
            <w:col w:space="0" w:w="5360"/>
            <w:col w:space="0" w:w="5360"/>
          </w:cols>
        </w:sectPr>
      </w:pPr>
      <w:r w:rsidDel="00000000" w:rsidR="00000000" w:rsidRPr="00000000">
        <w:rPr>
          <w:rFonts w:ascii="Times" w:cs="Times" w:eastAsia="Times" w:hAnsi="Times"/>
          <w:b w:val="0"/>
          <w:bCs w:val="0"/>
          <w:i w:val="1"/>
          <w:iCs w:val="1"/>
          <w:smallCaps w:val="0"/>
          <w:strike w:val="0"/>
          <w:color w:val="0092c8"/>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but has a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if we choose the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to the left.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2700042724609"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99658203125" w:line="240" w:lineRule="auto"/>
        <w:ind w:left="0" w:right="1509.638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and “speed” are used interchangeably in everyday language, but they have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33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distinct definitions in physics. We use the term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speed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denote distance traveled divided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75952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time, on either an average or an instantaneous basis. Instantaneous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speed,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which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5202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use the symbol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subscripts, measures how fast a particle is moving; instanta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0.1196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measures how fast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what direction it’s moving. Instantaneous speed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09.954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magnitude of instantaneous velocity and so can never be negative. For example, a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8.56079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particle with instantaneous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and a second particle with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moving in opposite directions at the same instantaneous speed 25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30419921875" w:line="240" w:lineRule="auto"/>
        <w:ind w:left="0" w:right="1514.886474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Average speed and average 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Average speed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magnitude of average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514.967041015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When César Cielo set a world record in 2009 by swimming 100.0 m in 46.91 s, his average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26171875" w:line="240" w:lineRule="auto"/>
        <w:ind w:left="0" w:right="1514.90966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speed was (100.0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(46.91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2.132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But because he swam two lengths in a 50 m pool,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7216796875" w:line="240" w:lineRule="auto"/>
        <w:ind w:left="0" w:right="1565.59814453125" w:firstLine="0"/>
        <w:jc w:val="righ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 started and ended at the same point and so had zero total displacement and zero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velocity!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0" w:right="1568.6401367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average speed and instantaneous speed are scalars, not vectors, because these quantities con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4202.340087890625"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tain no information about direction.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477294921875" w:line="240" w:lineRule="auto"/>
        <w:ind w:left="733.1999969482422"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2.1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Average and instantaneous velocities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037109375" w:line="236.5865993499756" w:lineRule="auto"/>
        <w:ind w:left="0" w:right="174.9676513671875" w:firstLine="2.26005554199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cheetah is crouched 20 m to the east of a vehicle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2.6a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the cheetah begins to run due east toward an antelope that  is 50 m to the east of the vehicle. During the first 2.0 s of the chase,  the cheetah’s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-coordinate varies with time according to the equation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the cheetah’s displacement be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96484375" w:line="222.1204948425293" w:lineRule="auto"/>
        <w:ind w:left="1.7801666259765625" w:right="175.4425048828125" w:hanging="0.0419616699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(b) Find its average velocity during  that interval. (c) Find its instantaneous velocity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by taking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 s, then 0.01 s, then 0.001 s. (d) Derive an expression for the  cheetah’s instantaneous velocity as a function of time, and use it to find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82373046875" w:line="244.29107666015625" w:lineRule="auto"/>
        <w:ind w:left="2.4921417236328125" w:right="174.959716796875" w:firstLine="12.58796691894531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2.6b shows our sketch of the cheetah’s  motion. We use Eq. (2.1) for displacement, Eq. (2.2) for average veloc ity, and Eq. (2.3) for instantaneous velocity.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218994140625" w:line="203.62245082855225" w:lineRule="auto"/>
        <w:ind w:left="0" w:right="175.4400634765625" w:firstLine="13.0001068115234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the cheetah’s positions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685546875" w:line="240" w:lineRule="auto"/>
        <w:ind w:left="1062.879943847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879943847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7841796875" w:line="240" w:lineRule="auto"/>
        <w:ind w:left="2.6200866699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displacement during this 1.0 s interval is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1124.920043945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9683227539062" w:line="240" w:lineRule="auto"/>
        <w:ind w:left="16.5600585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cheetah attacking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21252441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antelope from ambush. The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21252441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animals are not drawn to the same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211425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scale as the axis.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1982421875" w:line="240" w:lineRule="auto"/>
        <w:ind w:left="1688.0400085449219"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situation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199096679688" w:line="240" w:lineRule="auto"/>
        <w:ind w:left="1688.0400085449219"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Our sketch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7399597167969" w:line="240" w:lineRule="auto"/>
        <w:ind w:left="0" w:right="1558.5400390625" w:firstLine="0"/>
        <w:jc w:val="righ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Decisions</w:t>
      </w:r>
      <w:r w:rsidDel="00000000" w:rsidR="00000000" w:rsidRPr="00000000">
        <w:rPr>
          <w:rFonts w:ascii="Times" w:cs="Times" w:eastAsia="Times" w:hAnsi="Times"/>
          <w:b w:val="0"/>
          <w:bCs w:val="0"/>
          <w:i w:val="0"/>
          <w:iCs w:val="0"/>
          <w:smallCaps w:val="0"/>
          <w:strike w:val="0"/>
          <w:color w:val="231f20"/>
          <w:sz w:val="16"/>
          <w:szCs w:val="16"/>
          <w:u w:val="none"/>
          <w:shd w:fill="231f20"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Point axis in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20007324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during this interval is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9697265625" w:line="240" w:lineRule="auto"/>
        <w:ind w:left="818.9599609375" w:right="0" w:firstLine="0"/>
        <w:jc w:val="left"/>
        <w:rPr>
          <w:rFonts w:ascii="Times" w:cs="Times" w:eastAsia="Times" w:hAnsi="Times"/>
          <w:b w:val="0"/>
          <w:bCs w:val="0"/>
          <w:i w:val="0"/>
          <w:iCs w:val="0"/>
          <w:smallCaps w:val="0"/>
          <w:strike w:val="0"/>
          <w:color w:val="231f20"/>
          <w:sz w:val="13.5"/>
          <w:szCs w:val="13.5"/>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singl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987304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9.67956542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2.0 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 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7.2387695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46533203125" w:line="203.6218786239624" w:lineRule="auto"/>
        <w:ind w:left="146.2200927734375" w:right="35.499267578125" w:firstLine="241.979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With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 s the time interval is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to a new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 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position is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80273437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26.05 m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01220703125" w:line="240" w:lineRule="auto"/>
        <w:ind w:left="142.62023925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during this 0.1 s interval is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363.97949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26.05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7.0599365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1.1 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1.0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5263671875" w:line="235.50384521484375" w:lineRule="auto"/>
        <w:ind w:left="141.719970703125" w:right="35.379638671875" w:hanging="0.4803466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Following this pattern, you can calculate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-velocities for  0.01 s and 0.001 s intervals: The results are 10.05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10.005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gets smaller,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gets closer to 10.0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so we  conclude that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is 10.0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(We  suspended the rules for significant-figure counting in these calculations.)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4404296875" w:line="221.15607261657715" w:lineRule="auto"/>
        <w:ind w:left="144.3402099609375" w:right="35.458984375" w:firstLine="243.9196777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From Eq. (2.3)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derivative of a constant is zero and the derivative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09423828125" w:line="240" w:lineRule="auto"/>
        <w:ind w:left="1285.05981445312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9.559326171875" w:firstLine="0"/>
        <w:jc w:val="righ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7373046875" w:line="240" w:lineRule="auto"/>
        <w:ind w:left="0" w:right="1406.79931640625" w:firstLine="0"/>
        <w:jc w:val="right"/>
        <w:rPr>
          <w:rFonts w:ascii="Helvetica Neue" w:cs="Helvetica Neue" w:eastAsia="Helvetica Neue" w:hAnsi="Helvetica Neue"/>
          <w:b w:val="0"/>
          <w:bCs w:val="0"/>
          <w:i w:val="0"/>
          <w:iCs w:val="0"/>
          <w:smallCaps w:val="0"/>
          <w:strike w:val="0"/>
          <w:color w:val="0092c8"/>
          <w:sz w:val="14"/>
          <w:szCs w:val="14"/>
          <w:u w:val="none"/>
          <w:shd w:fill="0092c8" w:val="clear"/>
          <w:vertAlign w:val="baseline"/>
        </w:rPr>
        <w:sectPr>
          <w:type w:val="continuous"/>
          <w:pgSz w:h="15660" w:w="12960" w:orient="portrait"/>
          <w:pgMar w:bottom="0" w:top="76.199951171875" w:left="720.4399108886719" w:right="1514.940185546875" w:header="0" w:footer="720"/>
          <w:cols w:equalWidth="0" w:num="2">
            <w:col w:space="0" w:w="5380"/>
            <w:col w:space="0" w:w="5380"/>
          </w:cols>
        </w:sectPr>
      </w:pP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auto" w:val="clear"/>
          <w:vertAlign w:val="baseline"/>
          <w:rtl w:val="0"/>
        </w:rPr>
        <w:t xml:space="preserve">5</w:t>
      </w: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0092c8" w:val="clear"/>
          <w:vertAlign w:val="baseline"/>
          <w:rtl w:val="0"/>
        </w:rPr>
        <w:t xml:space="preserve">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5.3201293945312"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auto" w:val="clear"/>
          <w:vertAlign w:val="baseline"/>
          <w:rtl w:val="0"/>
        </w:rPr>
        <w:t xml:space="preserve">1</w:t>
      </w: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0092c8"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Place origin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auto" w:val="clear"/>
          <w:vertAlign w:val="baseline"/>
          <w:rtl w:val="0"/>
        </w:rPr>
        <w:t xml:space="preserve">2</w:t>
      </w: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0092c8"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Mark initial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1.1798095703125" w:firstLine="0"/>
        <w:jc w:val="righ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auto" w:val="clear"/>
          <w:vertAlign w:val="baseline"/>
          <w:rtl w:val="0"/>
        </w:rPr>
        <w:t xml:space="preserve">3</w:t>
      </w: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0092c8"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Mark positions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0.899658203125" w:firstLine="0"/>
        <w:jc w:val="righ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auto" w:val="clear"/>
          <w:vertAlign w:val="baseline"/>
          <w:rtl w:val="0"/>
        </w:rPr>
        <w:t xml:space="preserve">4</w:t>
      </w:r>
      <w:r w:rsidDel="00000000" w:rsidR="00000000" w:rsidRPr="00000000">
        <w:rPr>
          <w:rFonts w:ascii="Helvetica Neue" w:cs="Helvetica Neue" w:eastAsia="Helvetica Neue" w:hAnsi="Helvetica Neue"/>
          <w:b w:val="0"/>
          <w:bCs w:val="0"/>
          <w:i w:val="0"/>
          <w:iCs w:val="0"/>
          <w:smallCaps w:val="0"/>
          <w:strike w:val="0"/>
          <w:color w:val="0092c8"/>
          <w:sz w:val="14"/>
          <w:szCs w:val="14"/>
          <w:u w:val="none"/>
          <w:shd w:fill="0092c8"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Add the known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cheetah runs, so that all values will be positive.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at vehicle.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positions of cheetah and antelope.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for cheetah at 1 s and 2 s.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504.6200561523438" w:right="2171.939697265625" w:header="0" w:footer="720"/>
          <w:cols w:equalWidth="0" w:num="5">
            <w:col w:space="0" w:w="1460"/>
            <w:col w:space="0" w:w="1460"/>
            <w:col w:space="0" w:w="1460"/>
            <w:col w:space="0" w:w="1460"/>
            <w:col w:space="0" w:w="14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unknown quantities.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899169921875" w:line="204.3626832962036" w:lineRule="auto"/>
        <w:ind w:left="4.340057373046875" w:right="177.6202392578125" w:hanging="3.959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this yields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as we found in part (c);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35205078125" w:line="219.65426445007324" w:lineRule="auto"/>
        <w:ind w:left="0" w:right="177.1405029296875" w:firstLine="11.11999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results show that the cheetah picked up speed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(when it was at rest)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This makes sense; the cheetah covered only 5 m during  the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but it covered 15 m during the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0908203125" w:line="240" w:lineRule="auto"/>
        <w:ind w:left="16.399993896484375"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Finding Velocity on an </w:t>
      </w:r>
      <w:r w:rsidDel="00000000" w:rsidR="00000000" w:rsidRPr="00000000">
        <w:rPr>
          <w:rFonts w:ascii="Arial" w:cs="Arial" w:eastAsia="Arial" w:hAnsi="Arial"/>
          <w:b w:val="0"/>
          <w:bCs w:val="0"/>
          <w:i w:val="1"/>
          <w:iCs w:val="1"/>
          <w:smallCaps w:val="0"/>
          <w:strike w:val="0"/>
          <w:color w:val="bb1018"/>
          <w:sz w:val="24"/>
          <w:szCs w:val="24"/>
          <w:u w:val="none"/>
          <w:shd w:fill="auto" w:val="clear"/>
          <w:vertAlign w:val="baseline"/>
          <w:rtl w:val="0"/>
        </w:rPr>
        <w:t xml:space="preserve">x-t </w:t>
      </w: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Graph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67944335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2.2 Instantaneous Velocity    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39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1953125" w:line="243.33735466003418" w:lineRule="auto"/>
        <w:ind w:left="138.5003662109375" w:right="36.79931640625" w:firstLine="17.17956542968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3199462890625" w:right="674.4799804687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calculate the average velocity of an object in  straight-line motion, first find its displacement (final coordinate minus  initial coordinate) during a time interval. Then divide by the time inter val. To calculate the object’s instantaneous velocity (its average veloc ity over an infinitesimally short time interval), take the derivative of its  position with respect to time.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69482421875" w:line="240" w:lineRule="auto"/>
        <w:ind w:left="156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also find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of a particle from the graph of its position as a function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5.80001831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time. Suppose we want to find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of the dragster in Fig. 2.1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080017089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 approaches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graphs of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Figs. 2.7a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2.7b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360076904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is calculated over shorter time intervals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limit that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shown in Fig. 2.7c, the slope of the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slope of the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7800598144531"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 tangent to the curve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on a graph of position as a function of time for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1600952148438"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straight-line motion, the instantaneous x-velocity at any point is equal to the slope of the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7.3600769042969"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tangent to the curve at that point.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5600280761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 tangent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slopes upward to the right, as in Fig. 2.7c, then its slope is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0.9600830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positive,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is positive, and the motion is in the positive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If the tan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565.559997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gent slopes downward to the right, the slopes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and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are negative,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7.360076904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motion is in the negative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When the tangent is horizontal, the slope and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62.55996704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are zero.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2.8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illustrates these three possibilities.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19140625" w:line="214.74732398986816" w:lineRule="auto"/>
        <w:ind w:left="1555.2400207519531" w:right="770.95458984375" w:firstLine="21.75994873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Using 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to go from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find the slope of the tangent to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curve by dividing any vertical interval (with distance units) along the tangent by the corresponding horizontal interval (with time units).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5400390625" w:line="240" w:lineRule="auto"/>
        <w:ind w:left="1638.9199829101562"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(b) (c)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9707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5908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802246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99780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405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150 m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20458984375" w:line="209.75216388702393"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75 m</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46923828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5908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802246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99780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405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0083007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1.0 s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22.2004604339599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55 m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55 m</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6020507812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05908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802246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99780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405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80029296875" w:line="240" w:lineRule="auto"/>
        <w:ind w:left="0" w:right="0" w:firstLine="0"/>
        <w:jc w:val="left"/>
        <w:rPr>
          <w:rFonts w:ascii="Times" w:cs="Times" w:eastAsia="Times" w:hAnsi="Times"/>
          <w:b w:val="0"/>
          <w:bCs w:val="0"/>
          <w:i w:val="0"/>
          <w:iCs w:val="0"/>
          <w:smallCaps w:val="0"/>
          <w:strike w:val="0"/>
          <w:color w:val="0092c8"/>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92c8"/>
          <w:sz w:val="16"/>
          <w:szCs w:val="16"/>
          <w:u w:val="single"/>
          <w:shd w:fill="auto" w:val="clear"/>
          <w:vertAlign w:val="baseline"/>
          <w:rtl w:val="0"/>
        </w:rPr>
        <w:t xml:space="preserve">160 m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4.0 s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04345703125" w:line="214.7011613845825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630.2799987792969" w:right="1821.922607421875" w:header="0" w:footer="720"/>
          <w:cols w:equalWidth="0" w:num="7">
            <w:col w:space="0" w:w="1360"/>
            <w:col w:space="0" w:w="1360"/>
            <w:col w:space="0" w:w="1360"/>
            <w:col w:space="0" w:w="1360"/>
            <w:col w:space="0" w:w="1360"/>
            <w:col w:space="0" w:w="1360"/>
            <w:col w:space="0" w:w="1360"/>
          </w:cols>
        </w:sectPr>
      </w:pPr>
      <w:r w:rsidDel="00000000" w:rsidR="00000000" w:rsidRPr="00000000">
        <w:rPr>
          <w:rFonts w:ascii="Times" w:cs="Times" w:eastAsia="Times" w:hAnsi="Times"/>
          <w:b w:val="0"/>
          <w:bCs w:val="0"/>
          <w:i w:val="0"/>
          <w:iCs w:val="0"/>
          <w:smallCaps w:val="0"/>
          <w:strike w:val="0"/>
          <w:color w:val="0092c8"/>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92c8"/>
          <w:sz w:val="26.66692097981771"/>
          <w:szCs w:val="26.6669209798177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0092c8"/>
          <w:sz w:val="16.000152587890625"/>
          <w:szCs w:val="16.000152587890625"/>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0092c8"/>
          <w:sz w:val="26.66692097981771"/>
          <w:szCs w:val="26.66692097981771"/>
          <w:u w:val="none"/>
          <w:shd w:fill="auto" w:val="clear"/>
          <w:vertAlign w:val="subscript"/>
          <w:rtl w:val="0"/>
        </w:rPr>
        <w:t xml:space="preserve">ope</w:t>
      </w:r>
      <w:r w:rsidDel="00000000" w:rsidR="00000000" w:rsidRPr="00000000">
        <w:rPr>
          <w:rFonts w:ascii="Times" w:cs="Times" w:eastAsia="Times" w:hAnsi="Times"/>
          <w:b w:val="0"/>
          <w:bCs w:val="0"/>
          <w:i w:val="0"/>
          <w:iCs w:val="0"/>
          <w:smallCaps w:val="0"/>
          <w:strike w:val="0"/>
          <w:color w:val="0092c8"/>
          <w:sz w:val="16.000152587890625"/>
          <w:szCs w:val="16.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26.66692097981771"/>
          <w:szCs w:val="26.66692097981771"/>
          <w:u w:val="none"/>
          <w:shd w:fill="auto" w:val="clear"/>
          <w:vertAlign w:val="subscript"/>
          <w:rtl w:val="0"/>
        </w:rPr>
        <w:t xml:space="preserve">of</w:t>
      </w:r>
      <w:r w:rsidDel="00000000" w:rsidR="00000000" w:rsidRPr="00000000">
        <w:rPr>
          <w:rFonts w:ascii="Times" w:cs="Times" w:eastAsia="Times" w:hAnsi="Times"/>
          <w:b w:val="0"/>
          <w:bCs w:val="0"/>
          <w:i w:val="0"/>
          <w:iCs w:val="0"/>
          <w:smallCaps w:val="0"/>
          <w:strike w:val="0"/>
          <w:color w:val="0092c8"/>
          <w:sz w:val="16.000152587890625"/>
          <w:szCs w:val="16.000152587890625"/>
          <w:u w:val="none"/>
          <w:shd w:fill="auto" w:val="clear"/>
          <w:vertAlign w:val="baseline"/>
          <w:rtl w:val="0"/>
        </w:rPr>
        <w:t xml:space="preserve"> t</w:t>
      </w:r>
      <w:r w:rsidDel="00000000" w:rsidR="00000000" w:rsidRPr="00000000">
        <w:rPr>
          <w:rFonts w:ascii="Times" w:cs="Times" w:eastAsia="Times" w:hAnsi="Times"/>
          <w:b w:val="0"/>
          <w:bCs w:val="0"/>
          <w:i w:val="0"/>
          <w:iCs w:val="0"/>
          <w:smallCaps w:val="0"/>
          <w:strike w:val="0"/>
          <w:color w:val="0092c8"/>
          <w:sz w:val="26.66692097981771"/>
          <w:szCs w:val="26.66692097981771"/>
          <w:u w:val="none"/>
          <w:shd w:fill="auto" w:val="clear"/>
          <w:vertAlign w:val="subscript"/>
          <w:rtl w:val="0"/>
        </w:rPr>
        <w:t xml:space="preserve">angent </w:t>
      </w:r>
      <w:r w:rsidDel="00000000" w:rsidR="00000000" w:rsidRPr="00000000">
        <w:rPr>
          <w:rFonts w:ascii="Arial" w:cs="Arial" w:eastAsia="Arial" w:hAnsi="Arial"/>
          <w:b w:val="0"/>
          <w:bCs w:val="0"/>
          <w:i w:val="0"/>
          <w:iCs w:val="0"/>
          <w:smallCaps w:val="0"/>
          <w:strike w:val="0"/>
          <w:color w:val="0092c8"/>
          <w:sz w:val="26.66692097981771"/>
          <w:szCs w:val="26.6669209798177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92c8"/>
          <w:sz w:val="26.667153040568035"/>
          <w:szCs w:val="26.667153040568035"/>
          <w:u w:val="none"/>
          <w:shd w:fill="auto" w:val="clear"/>
          <w:vertAlign w:val="subscript"/>
          <w:rtl w:val="0"/>
        </w:rPr>
        <w:t xml:space="preserve">ns</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6.667153040568035"/>
          <w:szCs w:val="26.667153040568035"/>
          <w:u w:val="none"/>
          <w:shd w:fill="auto" w:val="clear"/>
          <w:vertAlign w:val="subscript"/>
          <w:rtl w:val="0"/>
        </w:rPr>
        <w:t xml:space="preserve">an</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6.667153040568035"/>
          <w:szCs w:val="26.667153040568035"/>
          <w:u w:val="none"/>
          <w:shd w:fill="auto" w:val="clear"/>
          <w:vertAlign w:val="subscript"/>
          <w:rtl w:val="0"/>
        </w:rPr>
        <w:t xml:space="preserve">aneous</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26.667153040568035"/>
          <w:szCs w:val="26.66715304056803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26.667153040568035"/>
          <w:szCs w:val="26.667153040568035"/>
          <w:u w:val="none"/>
          <w:shd w:fill="auto" w:val="clear"/>
          <w:vertAlign w:val="subscript"/>
          <w:rtl w:val="0"/>
        </w:rPr>
        <w:t xml:space="preserve">-ve</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0092c8"/>
          <w:sz w:val="26.667153040568035"/>
          <w:szCs w:val="26.667153040568035"/>
          <w:u w:val="none"/>
          <w:shd w:fill="auto" w:val="clear"/>
          <w:vertAlign w:val="subscript"/>
          <w:rtl w:val="0"/>
        </w:rPr>
        <w:t xml:space="preserve">oc</w:t>
      </w:r>
      <w:r w:rsidDel="00000000" w:rsidR="00000000" w:rsidRPr="00000000">
        <w:rPr>
          <w:rFonts w:ascii="Times" w:cs="Times" w:eastAsia="Times" w:hAnsi="Times"/>
          <w:b w:val="0"/>
          <w:bCs w:val="0"/>
          <w:i w:val="0"/>
          <w:iCs w:val="0"/>
          <w:smallCaps w:val="0"/>
          <w:strike w:val="0"/>
          <w:color w:val="0092c8"/>
          <w:sz w:val="16.00029182434082"/>
          <w:szCs w:val="16.00029182434082"/>
          <w:u w:val="none"/>
          <w:shd w:fill="auto" w:val="clear"/>
          <w:vertAlign w:val="baseline"/>
          <w:rtl w:val="0"/>
        </w:rPr>
        <w:t xml:space="preserve">ity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160 m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518554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tbl>
      <w:tblPr>
        <w:tblStyle w:val="Table3"/>
        <w:tblW w:w="874.427642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1299743652344"/>
        <w:gridCol w:w="437.29766845703125"/>
        <w:tblGridChange w:id="0">
          <w:tblGrid>
            <w:gridCol w:w="437.1299743652344"/>
            <w:gridCol w:w="437.29766845703125"/>
          </w:tblGrid>
        </w:tblGridChange>
      </w:tblGrid>
      <w:tr>
        <w:trPr>
          <w:cantSplit w:val="0"/>
          <w:trHeight w:val="88.983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44.44444444444445"/>
          <w:szCs w:val="44.44444444444445"/>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44.44444444444445"/>
          <w:szCs w:val="44.44444444444445"/>
          <w:u w:val="none"/>
          <w:shd w:fill="auto" w:val="clear"/>
          <w:vertAlign w:val="super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w:t>
      </w:r>
    </w:p>
    <w:tbl>
      <w:tblPr>
        <w:tblStyle w:val="Table4"/>
        <w:tblW w:w="437.1295166015625" w:type="dxa"/>
        <w:jc w:val="left"/>
        <w:tblInd w:w="1070.016479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1295166015625"/>
        <w:tblGridChange w:id="0">
          <w:tblGrid>
            <w:gridCol w:w="437.1295166015625"/>
          </w:tblGrid>
        </w:tblGridChange>
      </w:tblGrid>
      <w:tr>
        <w:trPr>
          <w:cantSplit w:val="0"/>
          <w:trHeight w:val="88.983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s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w:t>
      </w:r>
    </w:p>
    <w:tbl>
      <w:tblPr>
        <w:tblStyle w:val="Table5"/>
        <w:tblW w:w="1749.058837890625" w:type="dxa"/>
        <w:jc w:val="left"/>
        <w:tblInd w:w="-107.777709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1502685546875"/>
        <w:gridCol w:w="437.108154296875"/>
        <w:gridCol w:w="437.130126953125"/>
        <w:gridCol w:w="437.6702880859375"/>
        <w:tblGridChange w:id="0">
          <w:tblGrid>
            <w:gridCol w:w="437.1502685546875"/>
            <w:gridCol w:w="437.108154296875"/>
            <w:gridCol w:w="437.130126953125"/>
            <w:gridCol w:w="437.6702880859375"/>
          </w:tblGrid>
        </w:tblGridChange>
      </w:tblGrid>
      <w:tr>
        <w:trPr>
          <w:cantSplit w:val="0"/>
          <w:trHeight w:val="93.982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960" w:orient="portrait"/>
          <w:pgMar w:bottom="0" w:top="76.199951171875" w:left="2389.344024658203" w:right="1896.259765625" w:header="0" w:footer="720"/>
          <w:cols w:equalWidth="0" w:num="4">
            <w:col w:space="0" w:w="2180"/>
            <w:col w:space="0" w:w="2180"/>
            <w:col w:space="0" w:w="2180"/>
            <w:col w:space="0" w:w="2180"/>
          </w:cols>
        </w:sect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62664794921875"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6482334136963" w:lineRule="auto"/>
        <w:ind w:left="104.580078125" w:right="217.8558349609375" w:hanging="2.30010986328125"/>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As the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is calculated over shorter and shorter time intervals ...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4033203125" w:line="225.36482334136963" w:lineRule="auto"/>
        <w:ind w:left="300.83984375" w:right="144.9200439453125" w:firstLine="8.6798095703125"/>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its value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approaches the instantaneous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4033203125" w:line="219.91231441497803" w:lineRule="auto"/>
        <w:ind w:left="346.0797119140625" w:right="55.679931640625" w:firstLine="0.679931640625"/>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789.8399353027344" w:right="1925.83984375" w:header="0" w:footer="720"/>
          <w:cols w:equalWidth="0" w:num="3">
            <w:col w:space="0" w:w="3100"/>
            <w:col w:space="0" w:w="3100"/>
            <w:col w:space="0" w:w="310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instantaneous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at any given point equals the slope of the tangent to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curve at that point.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0025634765625" w:line="222.1109676361084" w:lineRule="auto"/>
        <w:ind w:left="1565.1104736328125" w:right="807.77587890625" w:firstLine="11.899871826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the motion of a particular particle.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motion diagram showing the position and velocity of the particle at each  of the times labeled on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96826171875" w:line="240" w:lineRule="auto"/>
        <w:ind w:left="1634.4903564453125"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Particle’s motion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977783203125" w:line="322.9797649383545"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zero: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5190429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2003173828125" w:line="213.29253673553467"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negative: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992919921875" w:line="456.69010162353516"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8201904296875"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59973144531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838867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957.7702331542969" w:right="2431.4501953125" w:header="0" w:footer="720"/>
          <w:cols w:equalWidth="0" w:num="5">
            <w:col w:space="0" w:w="1720"/>
            <w:col w:space="0" w:w="1720"/>
            <w:col w:space="0" w:w="1720"/>
            <w:col w:space="0" w:w="1720"/>
            <w:col w:space="0" w:w="17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it speeds up, ...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40039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399414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599609375" w:line="213.3591413497924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positive: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19982910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7994384765625" w:line="483.47660064697266"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D</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9194335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58833694458"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798583984375" w:line="247.4646091461181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it slows down, then halts momentarily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D</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it speeds up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730834960938" w:line="225.36439418792725"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849.9302673339844" w:right="2551.209716796875" w:header="0" w:footer="720"/>
          <w:cols w:equalWidth="0" w:num="7">
            <w:col w:space="0" w:w="1240"/>
            <w:col w:space="0" w:w="1240"/>
            <w:col w:space="0" w:w="1240"/>
            <w:col w:space="0" w:w="1240"/>
            <w:col w:space="0" w:w="1240"/>
            <w:col w:space="0" w:w="1240"/>
            <w:col w:space="0" w:w="12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D</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it slows down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395812988281" w:line="213.24796199798584" w:lineRule="auto"/>
        <w:ind w:left="1635.0703430175781" w:right="4016.3494873046875"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On an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the slope of the tangent at any point equals the particle’s velocity at that point. • The steeper the slope (positive or negative), the greater the particle’s speed in the positive or negative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300003051757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for a particle.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4.0799713134766" w:right="1508.85253906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2.8 depicts the motion of a particle in two ways: as (a)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and (b) 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motion diagram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shows the particle’s position at various instants (like frames from a  video of the particle’s motion) as well as arrows to represent the particle’s velocity at each  instant. We’ll use both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graphs and motion diagrams in this chapter to represent motion.  You’ll find it helpful to draw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both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and a motion diagram when you solve any  problem involving motion.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83789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06127929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Q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909179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194335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80859375" w:line="212.4345159530639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2.2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the motion  of a particle. (a) Rank the values of the particle’s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points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most  positive to most negative. (b) At which points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positive? (c) At which points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negative? (d)  At which points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zero? (e) Rank the values of the particle’s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speed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points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fastest to slowest.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1000976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84.9417877197266" w:right="1564.193115234375" w:header="0" w:footer="720"/>
          <w:cols w:equalWidth="0" w:num="3">
            <w:col w:space="0" w:w="3540"/>
            <w:col w:space="0" w:w="3540"/>
            <w:col w:space="0" w:w="35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positive or negative) and zero when the slope is zero.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4199.085998535156" w:right="1563.29345703125" w:header="0" w:footer="720"/>
          <w:cols w:equalWidth="0" w:num="2">
            <w:col w:space="0" w:w="3600"/>
            <w:col w:space="0" w:w="36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graph is steepest (either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speed is greatest when the slope of the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(tie)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681640625" w:line="278.9330005645752" w:lineRule="auto"/>
        <w:ind w:left="2976.4657592773438" w:right="1556.63330078125" w:firstLine="1666.6796875"/>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(d) zero when the slope is zero (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 negative when the slope is negative (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9.593505859375" w:firstLine="0"/>
        <w:jc w:val="righ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graph is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(b) positive when the slope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(tie),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363525390625" w:line="240" w:lineRule="auto"/>
        <w:ind w:left="0" w:right="2515.302734375" w:firstLine="0"/>
        <w:jc w:val="righ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2.3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AVERAGE AND INSTANTANEOUS ACCELERATION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02783203125" w:line="240" w:lineRule="auto"/>
        <w:ind w:left="0" w:right="1561.56982421875" w:firstLine="0"/>
        <w:jc w:val="right"/>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700000"/>
          <w:sz w:val="48.64099884033203"/>
          <w:szCs w:val="48.64099884033203"/>
          <w:u w:val="none"/>
          <w:shd w:fill="auto" w:val="clear"/>
          <w:vertAlign w:val="baseline"/>
          <w:rtl w:val="0"/>
        </w:rPr>
        <w:t xml:space="preserv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205.4058837890625" w:right="1811.053466796875" w:hanging="3.399963378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 as velocity describes the rate of change of position with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describes the rate of change of velocity with time. Like velocity, acceleration is a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4205.005798339844" w:right="1509.6533203125" w:hanging="1.19995117187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vector quantity. When the motion is along a straight line, its only nonzero component is  along that line. In everyday language, acceleration refers only to speeding up; in physics,  acceleration refers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kind of velocity change, so we say an object accelerates if it is  either speeding up or slowing down.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4203.125915527344"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Average Acceleration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199.92000102996826" w:lineRule="auto"/>
        <w:ind w:left="4200.525817871094" w:right="1509.95361328125" w:firstLine="1.879882812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Let’s consider again a particle moving along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Suppose that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particle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(instantaneous)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at a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velocity changes  by an amount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the particle  moves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average acceleration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vector quantity whose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average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-acceleration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equals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change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velocity, divided by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Average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4994.1461181640625" w:right="2833.070068359375" w:header="0" w:footer="720"/>
          <w:cols w:equalWidth="0" w:num="2">
            <w:col w:space="0" w:w="2580"/>
            <w:col w:space="0" w:w="25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Change 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-component of the particle’s velocity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 particle in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straight-line motion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during time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60205078125" w:line="240" w:lineRule="auto"/>
        <w:ind w:left="0" w:right="0" w:firstLine="0"/>
        <w:jc w:val="left"/>
        <w:rPr>
          <w:rFonts w:ascii="Times" w:cs="Times" w:eastAsia="Times" w:hAnsi="Times"/>
          <w:b w:val="0"/>
          <w:bCs w:val="0"/>
          <w:i w:val="1"/>
          <w:iCs w:val="1"/>
          <w:smallCaps w:val="0"/>
          <w:strike w:val="0"/>
          <w:color w:val="231f20"/>
          <w:sz w:val="15.01200008392334"/>
          <w:szCs w:val="15.01200008392334"/>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01200008392334"/>
          <w:szCs w:val="15.01200008392334"/>
          <w:u w:val="single"/>
          <w:shd w:fill="auto" w:val="clear"/>
          <w:vertAlign w:val="baseline"/>
          <w:rtl w:val="0"/>
        </w:rPr>
        <w:t xml:space="preserve">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59716796875" w:line="240" w:lineRule="auto"/>
        <w:ind w:left="0" w:right="0" w:firstLine="0"/>
        <w:jc w:val="left"/>
        <w:rPr>
          <w:rFonts w:ascii="Times" w:cs="Times" w:eastAsia="Times" w:hAnsi="Times"/>
          <w:b w:val="0"/>
          <w:bCs w:val="0"/>
          <w:i w:val="1"/>
          <w:iCs w:val="1"/>
          <w:smallCaps w:val="0"/>
          <w:strike w:val="0"/>
          <w:color w:val="231f20"/>
          <w:sz w:val="15.01200008392334"/>
          <w:szCs w:val="15.01200008392334"/>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singl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020000139872234"/>
          <w:szCs w:val="25.020000139872234"/>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singl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020000139872234"/>
          <w:szCs w:val="25.020000139872234"/>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01200008392334"/>
          <w:szCs w:val="15.01200008392334"/>
          <w:u w:val="single"/>
          <w:shd w:fill="auto" w:val="clear"/>
          <w:vertAlign w:val="baseline"/>
          <w:rtl w:val="0"/>
        </w:rPr>
        <w:t xml:space="preserv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600341796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Final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interval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46665700276695"/>
          <w:szCs w:val="33.346665700276695"/>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2041015625" w:line="240" w:lineRule="auto"/>
        <w:ind w:left="0" w:right="0" w:firstLine="0"/>
        <w:jc w:val="left"/>
        <w:rPr>
          <w:rFonts w:ascii="Times" w:cs="Times" w:eastAsia="Times" w:hAnsi="Times"/>
          <w:b w:val="0"/>
          <w:bCs w:val="0"/>
          <w:i w:val="0"/>
          <w:iCs w:val="0"/>
          <w:smallCaps w:val="0"/>
          <w:strike w:val="0"/>
          <w:color w:val="231f20"/>
          <w:sz w:val="15.01200008392334"/>
          <w:szCs w:val="15.0120000839233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01200008392334"/>
          <w:szCs w:val="15.01200008392334"/>
          <w:u w:val="none"/>
          <w:shd w:fill="auto" w:val="clear"/>
          <w:vertAlign w:val="baseline"/>
          <w:rtl w:val="0"/>
        </w:rPr>
        <w:t xml:space="preserve">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minus initial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02392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4995.26611328125" w:right="2585.533447265625" w:header="0" w:footer="720"/>
          <w:cols w:equalWidth="0" w:num="4">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(2.4)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964111328125" w:line="240" w:lineRule="auto"/>
        <w:ind w:left="0" w:right="3372.734375" w:firstLine="0"/>
        <w:jc w:val="righ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Time interval Final time minus initial time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5985107421875" w:line="218.09454917907715" w:lineRule="auto"/>
        <w:ind w:left="4205.666198730469" w:right="1509.615478515625" w:hanging="3.26019287109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straight-line motion along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we’ll often call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simply the average ac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celeration. (We’ll encounter the other components of the average acceleration vector in  Chapter 3.)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22.64886856079102" w:lineRule="auto"/>
        <w:ind w:left="4200.926208496094" w:right="1510.29296875" w:firstLine="242.7395629882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express velocity in meters per second and time in seconds, then average accelera tion is in meters per second per second. This is usually written as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read “meters  per second squared.”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136962890625" w:line="244.301176071167" w:lineRule="auto"/>
        <w:ind w:left="4200.006103515625" w:right="1513.88671875" w:hanging="0.97991943359375"/>
        <w:jc w:val="left"/>
        <w:rPr>
          <w:rFonts w:ascii="Arial" w:cs="Arial" w:eastAsia="Arial" w:hAnsi="Arial"/>
          <w:b w:val="0"/>
          <w:bCs w:val="0"/>
          <w:i w:val="0"/>
          <w:iCs w:val="0"/>
          <w:smallCaps w:val="0"/>
          <w:strike w:val="0"/>
          <w:color w:val="feca0a"/>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Don’t confuse velocity and 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describes how an object’s posi tion changes with time; it tells us how fast and in what direction the object moves. Acceleration  describes how the velocity changes with time; it tells us how the speed and direction of motion  change. Another difference is that you can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feel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but you can’t feel velocity. If you’re a  passenger in a car that accelerates forward and gains speed, you feel pushed backward in your seat;  if it accelerates backward and loses speed, you feel pushed forward. If the velocity is constant and  there’s no acceleration, you feel neither sensation. (We’ll explain these sensations in Chapter 4.)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62158203125" w:line="240" w:lineRule="auto"/>
        <w:ind w:left="11.04019165039062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2.2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Average acceleration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6083984375" w:line="244.3019199371338" w:lineRule="auto"/>
        <w:ind w:left="0.5401611328125" w:right="177.9998779296875" w:hanging="0.179901123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astronaut has left an orbiting spacecraft to test a new personal ma neuvering unit. As she moves along a straight line, her partner on the  spacecraft measures her velocity every 2.0 s, starting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0" w:lineRule="auto"/>
        <w:ind w:left="1194.0000915527344" w:right="0" w:firstLine="0"/>
        <w:jc w:val="left"/>
        <w:rPr>
          <w:rFonts w:ascii="Times" w:cs="Times" w:eastAsia="Times" w:hAnsi="Times"/>
          <w:b w:val="1"/>
          <w:bCs w:val="1"/>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t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t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1"/>
          <w:bCs w:val="1"/>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s 0.8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9.0 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0.4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0039062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 s 1.2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11.0 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684570312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 s 1.6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13.0 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6845703125" w:line="240" w:lineRule="auto"/>
        <w:ind w:left="0" w:right="0" w:firstLine="0"/>
        <w:jc w:val="center"/>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7.0 s 1.2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15.0 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0.8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6025390625" w:line="229.0435552597046" w:lineRule="auto"/>
        <w:ind w:left="0" w:right="176.8121337890625" w:firstLine="1.52587890625E-4"/>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and state whether the speed of the as tronaut increases or decreases over each of these 2.0 s time intervals: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 s;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11.0 s; (d)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13.0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s.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82421875" w:line="229.02907848358154" w:lineRule="auto"/>
        <w:ind w:left="0.14007568359375" w:right="176.6741943359375" w:firstLine="13.2200622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We’ll use Eq. (2.4) to determine the average ac 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change in velocity over each time interval. To  find the changes in speed, we’ll use the idea that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magni tude of the instantaneous 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8576259613037" w:lineRule="auto"/>
        <w:ind w:left="0.120086669921875" w:right="176.77001953125" w:firstLine="240.78002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upper part of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our graph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as a func tion of time. On this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the slope of the line connecting the  endpoints of each interval is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that interval. The four slopes (and thus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signs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average ac celerations) are, from left to right, positive, negative, negative, and pos itive. The third and fourth slopes (and thus the average accelerations  themselves) have greater magnitude than the first and second.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24853515625" w:line="240" w:lineRule="auto"/>
        <w:ind w:left="11.28005981445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Using Eq. (2.4), we find: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554843902588" w:lineRule="auto"/>
        <w:ind w:left="0.22003173828125" w:right="273.9202880859375" w:firstLine="246.18011474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2&gt;1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speed (magnitude of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increases from 0.8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1.2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1840209960938" w:lineRule="auto"/>
        <w:ind w:left="7.100067138671875" w:right="191.5997314453125" w:firstLine="239.38003540039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2&gt;1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speed decreases from 1.6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1.2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1806640625" w:line="204.01840209960938" w:lineRule="auto"/>
        <w:ind w:left="0.84014892578125" w:right="234.3798828125" w:firstLine="245.6399536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24&gt;1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speed increases from 0.4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1806640625" w:line="204.01840209960938" w:lineRule="auto"/>
        <w:ind w:left="0.84014892578125" w:right="236.3800048828125" w:firstLine="245.6399536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24&gt;1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13.0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speed decreases from 1.6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0.8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5546875" w:line="240" w:lineRule="auto"/>
        <w:ind w:left="21.110076904296875" w:right="0" w:firstLine="0"/>
        <w:jc w:val="lef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Instantaneous Acceleration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084960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2.3 Average and Instantaneous Acceleration    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41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62109375" w:line="222.11163997650146" w:lineRule="auto"/>
        <w:ind w:left="144.5599365234375" w:right="805.3515625" w:firstLine="10.280151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graphs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versus time (top) and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versus time (bottom) for the astronaut.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75244140625" w:line="240" w:lineRule="auto"/>
        <w:ind w:left="2382.5"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(b)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0458984375" w:line="240" w:lineRule="auto"/>
        <w:ind w:left="1227.6202392578125"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(a) </w:t>
      </w:r>
    </w:p>
    <w:tbl>
      <w:tblPr>
        <w:tblStyle w:val="Table6"/>
        <w:tblW w:w="466.0296630859375" w:type="dxa"/>
        <w:jc w:val="left"/>
        <w:tblInd w:w="2094.85900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0296630859375"/>
        <w:tblGridChange w:id="0">
          <w:tblGrid>
            <w:gridCol w:w="466.0296630859375"/>
          </w:tblGrid>
        </w:tblGridChange>
      </w:tblGrid>
      <w:tr>
        <w:trPr>
          <w:cantSplit w:val="0"/>
          <w:trHeight w:val="641.7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470.0048828125" w:type="dxa"/>
        <w:jc w:val="left"/>
        <w:tblInd w:w="1157.86560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0048828125"/>
        <w:tblGridChange w:id="0">
          <w:tblGrid>
            <w:gridCol w:w="470.0048828125"/>
          </w:tblGrid>
        </w:tblGridChange>
      </w:tblGrid>
      <w:tr>
        <w:trPr>
          <w:cantSplit w:val="0"/>
          <w:trHeight w:val="415.71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7.63916015625" w:firstLine="0"/>
        <w:jc w:val="righ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(c)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3.5791015625" w:firstLine="0"/>
        <w:jc w:val="right"/>
        <w:rPr>
          <w:rFonts w:ascii="Arial" w:cs="Arial" w:eastAsia="Arial" w:hAnsi="Arial"/>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(d) </w:t>
      </w:r>
    </w:p>
    <w:tbl>
      <w:tblPr>
        <w:tblStyle w:val="Table8"/>
        <w:tblW w:w="470.0" w:type="dxa"/>
        <w:jc w:val="left"/>
        <w:tblInd w:w="3030.86853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
        <w:tblGridChange w:id="0">
          <w:tblGrid>
            <w:gridCol w:w="470"/>
          </w:tblGrid>
        </w:tblGridChange>
      </w:tblGrid>
      <w:tr>
        <w:trPr>
          <w:cantSplit w:val="0"/>
          <w:trHeight w:val="1301.5405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6579132080078" w:lineRule="auto"/>
              <w:ind w:left="-163.72802734375" w:right="-183.8720703125" w:firstLine="0"/>
              <w:jc w:val="center"/>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...-acceleration</w:t>
            </w:r>
          </w:p>
        </w:tc>
      </w:tr>
    </w:tbl>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4398193359375"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slope of the line connecting each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520263671875"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pair of points on the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0048828125" w:line="240" w:lineRule="auto"/>
        <w:ind w:left="1424.89990234375"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equals the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1796875"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between those points.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720458984375" w:line="240" w:lineRule="auto"/>
        <w:ind w:left="381.07971191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lower part of Fig. 2.10, we graph the values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78564453125" w:line="244.3026065826416" w:lineRule="auto"/>
        <w:ind w:left="140.10009765625" w:right="90.6396484375" w:firstLine="11.1798095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signs and relative magnitudes of the average accelera tions agree with our qualitative predictions.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37.51133918762207" w:lineRule="auto"/>
        <w:ind w:left="133.1195068359375" w:right="37.158203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Notice that when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has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same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alge braic sign as the initial velocity, as in intervals (a) and (c), the astronaut  goes faster.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opposite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algebraic sign from the initial  velocity, as in intervals (b) and (d), she slows down. Thus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means speeding up if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positive [interval  (a)] but slowing down if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negative [interval (d)]. Similarly,  negative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means speeding up if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negative  [interval (c)] but slowing down if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positive [interval (b)].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7509765625" w:line="242.71728515625" w:lineRule="auto"/>
        <w:ind w:left="140.8001708984375" w:right="36.517333984375" w:firstLine="15.03967285156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1794128417969" w:right="674.3383789062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calculate the average acceleration of an object  in straight-line motion, first find the change in its velocity (final veloc ity minus initial velocity) during a time interval. Then divide by the time  interval.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0125732421875" w:line="218.09454917907715" w:lineRule="auto"/>
        <w:ind w:left="1564.2094421386719" w:right="4150.37109375" w:hanging="3.199920654296875"/>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now define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instantaneous acceleration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following the same procedure that  we used to define instantaneous velocity. Suppose a race car driver is driving along a  straightaway as shown 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define the instantaneous acceleration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take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2.11 to be closer and closer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that the average acceleration is  computed over shorter and shorter time intervals. Thus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2015380859375"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instantaneous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400146484375" w:line="240" w:lineRule="auto"/>
        <w:ind w:left="0" w:right="0" w:firstLine="0"/>
        <w:jc w:val="left"/>
        <w:rPr>
          <w:rFonts w:ascii="Times" w:cs="Times" w:eastAsia="Times" w:hAnsi="Times"/>
          <w:b w:val="0"/>
          <w:bCs w:val="0"/>
          <w:i w:val="1"/>
          <w:iCs w:val="1"/>
          <w:smallCaps w:val="0"/>
          <w:strike w:val="0"/>
          <w:color w:val="231f20"/>
          <w:sz w:val="15.01200008392334"/>
          <w:szCs w:val="15.01200008392334"/>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01200008392334"/>
          <w:szCs w:val="15.01200008392334"/>
          <w:u w:val="single"/>
          <w:shd w:fill="auto" w:val="clear"/>
          <w:vertAlign w:val="baseline"/>
          <w:rtl w:val="0"/>
        </w:rPr>
        <w:t xml:space="preserv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46665700276695"/>
          <w:szCs w:val="33.346665700276695"/>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9951171875" w:line="230.702805519104" w:lineRule="auto"/>
        <w:ind w:left="0" w:right="0" w:firstLine="0"/>
        <w:jc w:val="left"/>
        <w:rPr>
          <w:rFonts w:ascii="Times" w:cs="Times" w:eastAsia="Times" w:hAnsi="Times"/>
          <w:b w:val="0"/>
          <w:bCs w:val="0"/>
          <w:i w:val="1"/>
          <w:iCs w:val="1"/>
          <w:smallCaps w:val="0"/>
          <w:strike w:val="0"/>
          <w:color w:val="231f20"/>
          <w:sz w:val="20.007999420166016"/>
          <w:szCs w:val="20.0079994201660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01200008392334"/>
          <w:szCs w:val="15.01200008392334"/>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dt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88525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359.869384765625" w:right="4261.890869140625" w:header="0" w:footer="720"/>
          <w:cols w:equalWidth="0" w:num="4">
            <w:col w:space="0" w:w="1600"/>
            <w:col w:space="0" w:w="1600"/>
            <w:col w:space="0" w:w="1600"/>
            <w:col w:space="0" w:w="16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(2.5)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5.020000457763672"/>
          <w:szCs w:val="15.020000457763672"/>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straight-line motion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5.020000457763672"/>
          <w:szCs w:val="15.020000457763672"/>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020000457763672"/>
          <w:szCs w:val="15.02000045776367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5.020000457763672"/>
          <w:szCs w:val="15.020000457763672"/>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5.020000457763672"/>
          <w:szCs w:val="15.020000457763672"/>
          <w:u w:val="none"/>
          <w:shd w:fill="auto" w:val="clear"/>
          <w:vertAlign w:val="baseline"/>
          <w:rtl w:val="0"/>
        </w:rPr>
        <w:t xml:space="preserve">0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412353515625" w:line="213.247804641723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equals the limit of the particle’s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as the time interval approaches zero ...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99389648437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and equals the instantaneous rate of change of the particle’s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41442871093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Grand Prix car at two points on the straightaway.</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013793945312"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Speed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20104980468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Speed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sectPr>
          <w:type w:val="continuous"/>
          <w:pgSz w:h="15660" w:w="12960" w:orient="portrait"/>
          <w:pgMar w:bottom="0" w:top="76.199951171875" w:left="2359.8695373535156" w:right="4603.19091796875" w:header="0" w:footer="720"/>
          <w:cols w:equalWidth="0" w:num="2">
            <w:col w:space="0" w:w="3000"/>
            <w:col w:space="0" w:w="30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139923095703"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799713134766"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0048828125" w:line="240" w:lineRule="auto"/>
        <w:ind w:left="0" w:right="1509.64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(2.5)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-component of the acceleration vector, which we call the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2807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instantaneous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straight-line motion, all other components of this vector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69.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zero. From now on, when we use the term “acceleration,” we’ll always mean instanta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203.05999755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neous acceleration, not average acceleration.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1943359375" w:line="240" w:lineRule="auto"/>
        <w:ind w:left="733.1999969482422" w:right="0" w:firstLine="0"/>
        <w:jc w:val="left"/>
        <w:rPr>
          <w:rFonts w:ascii="Arial" w:cs="Arial" w:eastAsia="Arial" w:hAnsi="Arial"/>
          <w:b w:val="0"/>
          <w:bCs w:val="0"/>
          <w:i w:val="0"/>
          <w:iCs w:val="0"/>
          <w:smallCaps w:val="0"/>
          <w:strike w:val="0"/>
          <w:color w:val="0166b3"/>
          <w:sz w:val="22"/>
          <w:szCs w:val="22"/>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2.3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Average and instantaneous accelerations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6083984375" w:line="203.58517169952393" w:lineRule="auto"/>
        <w:ind w:left="0" w:right="177.7294921875" w:firstLine="5.360031127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Suppose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car in Fig. 2.11 at any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given by  the equation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27734375" w:line="240" w:lineRule="auto"/>
        <w:ind w:left="1502.2399139404297"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439453125" w:line="203.59713077545166" w:lineRule="auto"/>
        <w:ind w:left="0.080108642578125" w:right="176.436767578125" w:firstLine="6.35993957519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Find the change 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of the car in the time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(b) Find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in this time interval.  (c) Find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by taking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be first 0.1 s, then 0.01 s, then 0.001 s. (d) Derive an expression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295648574829" w:lineRule="auto"/>
        <w:ind w:left="140.140380859375" w:right="37.3583984375" w:firstLine="0.540161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this time interval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and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have  the same algebraic sign (in this case, positive), and the car speeds up. (c) When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 s, we have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 s. Proceeding as before,  we find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099609375" w:line="240" w:lineRule="auto"/>
        <w:ind w:left="0" w:right="728.099365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60.605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40" w:lineRule="auto"/>
        <w:ind w:left="835.7202148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40" w:lineRule="auto"/>
        <w:ind w:left="1433.779907226562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2.1999359130859" w:right="1515.15869140625" w:header="0" w:footer="720"/>
          <w:cols w:equalWidth="0" w:num="2">
            <w:col w:space="0" w:w="5380"/>
            <w:col w:space="0" w:w="5380"/>
          </w:cols>
        </w:sectPr>
      </w:pP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as a function of time, and use it to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5"/>
          <w:szCs w:val="1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sectPr>
          <w:type w:val="continuous"/>
          <w:pgSz w:h="15660" w:w="12960" w:orient="portrait"/>
          <w:pgMar w:bottom="0" w:top="76.199951171875" w:left="723.6000061035156" w:right="3217.6953125" w:header="0" w:footer="720"/>
          <w:cols w:equalWidth="0" w:num="3">
            <w:col w:space="0" w:w="3020"/>
            <w:col w:space="0" w:w="3020"/>
            <w:col w:space="0" w:w="3020"/>
          </w:cols>
        </w:sect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0.1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00158691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50390625" w:line="244.3022632598877" w:lineRule="auto"/>
        <w:ind w:left="0" w:right="175.1300048828125" w:firstLine="14.53002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example is analogous to Example 2.1 in  Section 2.2. In that example we found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from the  change in position over shorter and shorter time intervals, and we ob tained an expression for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by differentiating  the position as a function of time. In this example we have an exact  parallel. Using Eq. (2.4), we’ll find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change 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over a time interval. Likewise, using Eq. (2.5),  we’ll obtain an expression for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dif ferentiating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time.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330810546875" w:line="222.11086750030518" w:lineRule="auto"/>
        <w:ind w:left="2.4019622802734375" w:right="175.989990234375" w:firstLine="10.048065185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Before we can apply Eq. (2.4), we must find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velocity at each time from the given equation.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the velocities are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052734375" w:line="240" w:lineRule="auto"/>
        <w:ind w:left="790.2699279785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26992797851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64.5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3173828125" w:line="306.35870933532715" w:lineRule="auto"/>
        <w:ind w:left="2.07000732421875" w:right="648.00964355468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change 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is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64.5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4345703125" w:line="244.34666633605957" w:lineRule="auto"/>
        <w:ind w:left="5.670013427734375" w:right="175.780029296875" w:firstLine="241.979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during this time interval of duration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is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009765625" w:line="240" w:lineRule="auto"/>
        <w:ind w:left="1780.529937744140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0048828125" w:line="216.35743618011475" w:lineRule="auto"/>
        <w:ind w:left="141.8304443359375" w:right="35.93017578125" w:firstLine="1.139526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should follow this pattern to calculate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0.01 s and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0.001 s; the results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1.0005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respectively. As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gets smaller,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gets closer to 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is 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64697265625" w:line="221.15607261657715" w:lineRule="auto"/>
        <w:ind w:left="142.010498046875" w:right="93.22998046875" w:firstLine="245.6396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By Eq. (2.5)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derivative of a constant is zero and the derivative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10205078125" w:line="240" w:lineRule="auto"/>
        <w:ind w:left="229.25048828125" w:right="0" w:firstLine="0"/>
        <w:jc w:val="left"/>
        <w:rPr>
          <w:rFonts w:ascii="Times" w:cs="Times" w:eastAsia="Times" w:hAnsi="Times"/>
          <w:b w:val="0"/>
          <w:bCs w:val="0"/>
          <w:i w:val="1"/>
          <w:iCs w:val="1"/>
          <w:smallCaps w:val="0"/>
          <w:strike w:val="0"/>
          <w:color w:val="231f20"/>
          <w:sz w:val="13.5"/>
          <w:szCs w:val="1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69384765625" w:firstLine="0"/>
        <w:jc w:val="righ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159423828125" w:line="240" w:lineRule="auto"/>
        <w:ind w:left="139.91027832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02685546875" w:line="240" w:lineRule="auto"/>
        <w:ind w:left="0" w:right="0" w:firstLine="0"/>
        <w:jc w:val="center"/>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136474609375" w:line="240" w:lineRule="auto"/>
        <w:ind w:left="139.91027832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9658203125" w:line="240" w:lineRule="auto"/>
        <w:ind w:left="0" w:right="0" w:firstLine="0"/>
        <w:jc w:val="center"/>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37841796875" w:line="244.30214881896973" w:lineRule="auto"/>
        <w:ind w:left="141.2701416015625" w:right="36.009521484375" w:firstLine="11.1798095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Neither of the values we found in part (d) is equal to 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found in part (b). That’s because the car’s instan 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varies with time. The rate of change of accelera tion with time is sometimes called the “jerk.”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3349609375" w:line="240" w:lineRule="auto"/>
        <w:ind w:left="0" w:right="35.66772460937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989990234375" w:right="1514.67773437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calculate an object’s instantaneous acceleration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5"/>
          <w:szCs w:val="1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2.0 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9887695312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801.6400146484375" w:right="1515.21728515625" w:header="0" w:footer="720"/>
          <w:cols w:equalWidth="0" w:num="3">
            <w:col w:space="0" w:w="3220"/>
            <w:col w:space="0" w:w="3220"/>
            <w:col w:space="0" w:w="32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(its average acceleration over an infinitesimally short time interval),  take the derivative of its velocity with respect to time.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728515625" w:line="240" w:lineRule="auto"/>
        <w:ind w:left="0" w:right="3439.98779296875" w:firstLine="0"/>
        <w:jc w:val="right"/>
        <w:rPr>
          <w:rFonts w:ascii="Arial" w:cs="Arial" w:eastAsia="Arial" w:hAnsi="Arial"/>
          <w:b w:val="0"/>
          <w:bCs w:val="0"/>
          <w:i w:val="0"/>
          <w:iCs w:val="0"/>
          <w:smallCaps w:val="0"/>
          <w:strike w:val="0"/>
          <w:color w:val="bb101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Finding Acceleration on a </w:t>
      </w:r>
      <w:r w:rsidDel="00000000" w:rsidR="00000000" w:rsidRPr="00000000">
        <w:rPr>
          <w:rFonts w:ascii="Century" w:cs="Century" w:eastAsia="Century" w:hAnsi="Century"/>
          <w:b w:val="0"/>
          <w:bCs w:val="0"/>
          <w:i w:val="1"/>
          <w:iCs w:val="1"/>
          <w:smallCaps w:val="0"/>
          <w:strike w:val="0"/>
          <w:color w:val="bb1018"/>
          <w:sz w:val="24"/>
          <w:szCs w:val="2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bb1018"/>
          <w:sz w:val="30"/>
          <w:szCs w:val="30"/>
          <w:u w:val="none"/>
          <w:shd w:fill="auto" w:val="clear"/>
          <w:vertAlign w:val="subscript"/>
          <w:rtl w:val="0"/>
        </w:rPr>
        <w:t xml:space="preserve">x</w:t>
      </w:r>
      <w:r w:rsidDel="00000000" w:rsidR="00000000" w:rsidRPr="00000000">
        <w:rPr>
          <w:rFonts w:ascii="Arial" w:cs="Arial" w:eastAsia="Arial" w:hAnsi="Arial"/>
          <w:b w:val="0"/>
          <w:bCs w:val="0"/>
          <w:i w:val="1"/>
          <w:iCs w:val="1"/>
          <w:smallCaps w:val="0"/>
          <w:strike w:val="0"/>
          <w:color w:val="bb1018"/>
          <w:sz w:val="24"/>
          <w:szCs w:val="2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Graph or an </w:t>
      </w:r>
      <w:r w:rsidDel="00000000" w:rsidR="00000000" w:rsidRPr="00000000">
        <w:rPr>
          <w:rFonts w:ascii="Arial" w:cs="Arial" w:eastAsia="Arial" w:hAnsi="Arial"/>
          <w:b w:val="0"/>
          <w:bCs w:val="0"/>
          <w:i w:val="1"/>
          <w:iCs w:val="1"/>
          <w:smallCaps w:val="0"/>
          <w:strike w:val="0"/>
          <w:color w:val="bb1018"/>
          <w:sz w:val="24"/>
          <w:szCs w:val="24"/>
          <w:u w:val="none"/>
          <w:shd w:fill="auto" w:val="clear"/>
          <w:vertAlign w:val="baseline"/>
          <w:rtl w:val="0"/>
        </w:rPr>
        <w:t xml:space="preserve">x-t </w:t>
      </w:r>
      <w:r w:rsidDel="00000000" w:rsidR="00000000" w:rsidRPr="00000000">
        <w:rPr>
          <w:rFonts w:ascii="Arial" w:cs="Arial" w:eastAsia="Arial" w:hAnsi="Arial"/>
          <w:b w:val="0"/>
          <w:bCs w:val="0"/>
          <w:i w:val="0"/>
          <w:iCs w:val="0"/>
          <w:smallCaps w:val="0"/>
          <w:strike w:val="0"/>
          <w:color w:val="bb1018"/>
          <w:sz w:val="24"/>
          <w:szCs w:val="24"/>
          <w:u w:val="none"/>
          <w:shd w:fill="auto" w:val="clear"/>
          <w:vertAlign w:val="baseline"/>
          <w:rtl w:val="0"/>
        </w:rPr>
        <w:t xml:space="preserve">Graph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11376953125" w:line="215.84282398223877" w:lineRule="auto"/>
        <w:ind w:left="4202.5201416015625" w:right="1509.91943359375" w:firstLine="1.079711914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Section 2.2 we interpreted average and instantaneous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in terms of the slope  of a graph of position versus time. In the same way, we can interpret average and instan taneous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by using a graph of instantaneous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versus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a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1"/>
          <w:bCs w:val="1"/>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the graph correspond to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2.11.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this interval is the slope of  the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989517211914" w:lineRule="auto"/>
        <w:ind w:left="4185.260009765625" w:right="1509.840087890625" w:firstLine="15.800170898437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2.11 approaches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graph of Fig. 2.12 ap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proaches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slope of the line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the slope of the line tangent  to the curve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Thus,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on a graph of x-velocity as a function of time, the instanta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neous x-acceleration at any point is equal to the slope of the tangent to the curve at that  point.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Tangents drawn at different points along the curve in Fig. 2.12 have different slopes,  so the instantaneous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varies with time.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677246093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398925781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149028778076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For a displacement along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-axis, an object’s average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equals the slope of a line connecting the corresponding points on a graph of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versus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933593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2.3 Average and Instantaneous Acceleration    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43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47265625" w:line="214.7467517852783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2111.090087890625" w:right="731.719970703125" w:header="0" w:footer="720"/>
          <w:cols w:equalWidth="0" w:num="3">
            <w:col w:space="0" w:w="3380"/>
            <w:col w:space="0" w:w="3380"/>
            <w:col w:space="0" w:w="33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the motion in  Fig. 2.11.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016113281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3214225769043"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9349670410156"/>
          <w:szCs w:val="26.669349670410156"/>
          <w:u w:val="none"/>
          <w:shd w:fill="auto" w:val="clear"/>
          <w:vertAlign w:val="subscript"/>
          <w:rtl w:val="0"/>
        </w:rPr>
        <w:t xml:space="preserve">Slop</w:t>
      </w:r>
      <w:r w:rsidDel="00000000" w:rsidR="00000000" w:rsidRPr="00000000">
        <w:rPr>
          <w:rFonts w:ascii="Times" w:cs="Times" w:eastAsia="Times" w:hAnsi="Times"/>
          <w:b w:val="0"/>
          <w:bCs w:val="0"/>
          <w:i w:val="0"/>
          <w:iCs w:val="0"/>
          <w:smallCaps w:val="0"/>
          <w:strike w:val="0"/>
          <w:color w:val="0092c8"/>
          <w:sz w:val="16.001609802246094"/>
          <w:szCs w:val="16.00160980224609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92c8"/>
          <w:sz w:val="44.44457689921062"/>
          <w:szCs w:val="44.4445768992106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92c8"/>
          <w:sz w:val="26.669349670410156"/>
          <w:szCs w:val="26.669349670410156"/>
          <w:u w:val="none"/>
          <w:shd w:fill="auto" w:val="clear"/>
          <w:vertAlign w:val="subscript"/>
          <w:rtl w:val="0"/>
        </w:rPr>
        <w:t xml:space="preserve">average</w:t>
      </w:r>
      <w:r w:rsidDel="00000000" w:rsidR="00000000" w:rsidRPr="00000000">
        <w:rPr>
          <w:rFonts w:ascii="Times" w:cs="Times" w:eastAsia="Times" w:hAnsi="Times"/>
          <w:b w:val="0"/>
          <w:bCs w:val="0"/>
          <w:i w:val="0"/>
          <w:iCs w:val="0"/>
          <w:smallCaps w:val="0"/>
          <w:strike w:val="0"/>
          <w:color w:val="0092c8"/>
          <w:sz w:val="16.001609802246094"/>
          <w:szCs w:val="16.001609802246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44.44457689921062"/>
          <w:szCs w:val="44.44457689921062"/>
          <w:u w:val="none"/>
          <w:shd w:fill="auto" w:val="clear"/>
          <w:vertAlign w:val="superscript"/>
          <w:rtl w:val="0"/>
        </w:rPr>
        <w:t xml:space="preserve">x</w:t>
      </w:r>
      <w:r w:rsidDel="00000000" w:rsidR="00000000" w:rsidRPr="00000000">
        <w:rPr>
          <w:rFonts w:ascii="Times" w:cs="Times" w:eastAsia="Times" w:hAnsi="Times"/>
          <w:b w:val="0"/>
          <w:bCs w:val="0"/>
          <w:i w:val="0"/>
          <w:iCs w:val="0"/>
          <w:smallCaps w:val="0"/>
          <w:strike w:val="0"/>
          <w:color w:val="0092c8"/>
          <w:sz w:val="26.669349670410156"/>
          <w:szCs w:val="26.669349670410156"/>
          <w:u w:val="none"/>
          <w:shd w:fill="auto" w:val="clear"/>
          <w:vertAlign w:val="subscript"/>
          <w:rtl w:val="0"/>
        </w:rPr>
        <w:t xml:space="preserve">-acceleratio</w:t>
      </w:r>
      <w:r w:rsidDel="00000000" w:rsidR="00000000" w:rsidRPr="00000000">
        <w:rPr>
          <w:rFonts w:ascii="Times" w:cs="Times" w:eastAsia="Times" w:hAnsi="Times"/>
          <w:b w:val="0"/>
          <w:bCs w:val="0"/>
          <w:i w:val="0"/>
          <w:iCs w:val="0"/>
          <w:smallCaps w:val="0"/>
          <w:strike w:val="0"/>
          <w:color w:val="0092c8"/>
          <w:sz w:val="16.001609802246094"/>
          <w:szCs w:val="16.001609802246094"/>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002441406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00195312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111.090087890625" w:right="4825.32958984375" w:header="0" w:footer="720"/>
          <w:cols w:equalWidth="0" w:num="4">
            <w:col w:space="0" w:w="1520"/>
            <w:col w:space="0" w:w="1520"/>
            <w:col w:space="0" w:w="1520"/>
            <w:col w:space="0" w:w="1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of tangent to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curve at a given point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instantaneous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at that point.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7651367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6357421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Signs of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-acceleration and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algebraic sign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does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tell you whether an object is speeding up or slowing down. You must compare the signs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As we saw in Example 2.2, 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same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sign, the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806640625" w:line="244.301919937133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2.3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Rules for the Sign of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-Acceleration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31542968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1555.3999328613281" w:right="814.2138671875" w:header="0" w:footer="720"/>
          <w:cols w:equalWidth="0" w:num="2">
            <w:col w:space="0" w:w="5300"/>
            <w:col w:space="0" w:w="530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If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-velocity is: ...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-acceleration is: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4850540161"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object is speeding up. 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opposite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signs, the object is slowing down.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Table 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summarizes these rules, and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illustrates some of them.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7666015625" w:line="221.7862558364868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term “deceleration” is sometimes used for a decrease in speed. Because it may  mean positive or negative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depending on the sign of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avoid this term. We can also learn about the acceleration of an object from a graph of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position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versus  time. Because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write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29882812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b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48095703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&amp; increasing  (getting more positive)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194580078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&amp; decreasing  (getting less positive)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Particle  is moving in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199.9206733703613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&amp;  speeding up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917480468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Particle  is moving in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2.5799560546875" w:right="962.05322265625" w:header="0" w:footer="720"/>
          <w:cols w:equalWidth="0" w:num="3">
            <w:col w:space="0" w:w="3480"/>
            <w:col w:space="0" w:w="3480"/>
            <w:col w:space="0" w:w="34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&amp;  slowing down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2119140625" w:line="240" w:lineRule="auto"/>
        <w:ind w:left="0" w:right="0" w:firstLine="0"/>
        <w:jc w:val="lef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80517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41.66666666666667"/>
          <w:szCs w:val="41.6666666666666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(2.6)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88183593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&amp; increasing  (getting less negative)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88183593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Positive: Particle  is moving in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4005.2999877929688" w:right="1020.933837890625" w:header="0" w:footer="720"/>
          <w:cols w:equalWidth="0" w:num="4">
            <w:col w:space="0" w:w="2000"/>
            <w:col w:space="0" w:w="2000"/>
            <w:col w:space="0" w:w="2000"/>
            <w:col w:space="0" w:w="20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&amp;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second derivative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second derivative of any  function is directly related to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concavity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curvature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graph of that function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next page). At a point where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concave up (curved upward), such  as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2.14a,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positive 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increasing. At a point  where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concave down (curved downward), such as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2.14a,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9785156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&amp; decreasing  (getting more negative)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slowing down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997070312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Negative: Particle  is moving in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3.3999633789062" w:right="962.05322265625" w:header="0" w:footer="720"/>
          <w:cols w:equalWidth="0" w:num="3">
            <w:col w:space="0" w:w="3480"/>
            <w:col w:space="0" w:w="3480"/>
            <w:col w:space="0" w:w="34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&amp;  speeding up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2548828125" w:line="218.0945491790771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negative 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decreasing. At a point where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has no  curvature, such as the inflection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2.14a,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zero  and the velocity is not changing.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Examining the curvature of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an easy way to identify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sign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accel eration. This technique is less helpful for determining numerical values of acceleration  because the curvature of a graph is hard to measure accurately.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400724411010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8399963378906" w:right="1020.31005859375" w:header="0" w:footer="720"/>
          <w:cols w:equalWidth="0" w:num="2">
            <w:col w:space="0" w:w="5200"/>
            <w:col w:space="0" w:w="52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Note: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These rules apply to both the average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and the instantaneous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018310546875" w:line="214.74732398986816" w:lineRule="auto"/>
        <w:ind w:left="1562.5457763671875" w:right="2143.0419921875" w:firstLine="14.720001220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the motion of a different particle from that shown in Fig. 2.8.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motion diagram showing  the position, velocity, and acceleration of the particle at each of the times labeled on 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53466796875" w:line="240" w:lineRule="auto"/>
        <w:ind w:left="1634.7457885742188"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Particle’s motion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7781162261963"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zero: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999755859375" w:line="565.5917930603027"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39819335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9873046875" w:line="319.381256103515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8758430480957"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slowing down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have opposite signs). Particle is instantaneously at rest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600463867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9993896484375" w:line="213.22577476501465"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positive: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1660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19897460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800903320312"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200927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6.666666666666668"/>
          <w:szCs w:val="26.666666666666668"/>
          <w:u w:val="single"/>
          <w:shd w:fill="auto" w:val="clear"/>
          <w:vertAlign w:val="subscript"/>
          <w:rtl w:val="0"/>
        </w:rPr>
        <w:t xml:space="preserve">v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982910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about to move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25.36425113677979"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its speed is instantaneously not changing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590087890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703.665771484375" w:right="2246.715087890625" w:header="0" w:footer="720"/>
          <w:cols w:equalWidth="0" w:num="6">
            <w:col w:space="0" w:w="1520"/>
            <w:col w:space="0" w:w="1520"/>
            <w:col w:space="0" w:w="1520"/>
            <w:col w:space="0" w:w="1520"/>
            <w:col w:space="0" w:w="1520"/>
            <w:col w:space="0" w:w="1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instantaneously at rest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921934127807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negative: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983154296875" w:line="607.7568626403809"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D</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39916992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3997192382812" w:line="240" w:lineRule="auto"/>
        <w:ind w:left="0" w:right="0" w:firstLine="0"/>
        <w:jc w:val="left"/>
        <w:rPr>
          <w:rFonts w:ascii="Century" w:cs="Century" w:eastAsia="Century" w:hAnsi="Century"/>
          <w:b w:val="0"/>
          <w:bCs w:val="0"/>
          <w:i w:val="1"/>
          <w:iCs w:val="1"/>
          <w:smallCaps w:val="0"/>
          <w:strike w:val="0"/>
          <w:color w:val="231f20"/>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v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99536132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about to move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79931640625" w:line="319.199495315551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98254394531"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942.2857666015625" w:right="2246.715087890625" w:header="0" w:footer="720"/>
          <w:cols w:equalWidth="0" w:num="5">
            <w:col w:space="0" w:w="1560"/>
            <w:col w:space="0" w:w="1560"/>
            <w:col w:space="0" w:w="1560"/>
            <w:col w:space="0" w:w="1560"/>
            <w:col w:space="0" w:w="15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speeding up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have the same sign).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026489257812" w:line="225.36439418792725" w:lineRule="auto"/>
        <w:ind w:left="1640.1858520507812" w:right="3602.593994140625" w:firstLine="0.03997802734375"/>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On a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the slope of the tangent at any point equals the particle’s acceleration at that point. • The steeper the slope (positive or negative), the greater the particle’s acceleration in the positive or negative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0799713134766"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33203125" w:line="222.11163997650146" w:lineRule="auto"/>
        <w:ind w:left="1802.3738098144531" w:right="1570.62744140625" w:firstLine="14.599914550781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same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as shown in Fig. 2.8a.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motion diagram showing the position, velocity, and acceleration of  the particle at each of the times labeled on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55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0234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zero: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Curvature downward: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9.03265953063965"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Particle’s motion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996582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874.4540405273438" w:right="1758.40576171875" w:header="0" w:footer="720"/>
          <w:cols w:equalWidth="0" w:num="3">
            <w:col w:space="0" w:w="3120"/>
            <w:col w:space="0" w:w="3120"/>
            <w:col w:space="0" w:w="31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80078125" w:line="213.2027006149292"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negative: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v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601562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198.933868408203" w:right="1680.206298828125" w:header="0" w:footer="720"/>
          <w:cols w:equalWidth="0" w:num="5">
            <w:col w:space="0" w:w="1820"/>
            <w:col w:space="0" w:w="1820"/>
            <w:col w:space="0" w:w="1820"/>
            <w:col w:space="0" w:w="1820"/>
            <w:col w:space="0" w:w="18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speeding up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have the same sign).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6552734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Curvature upward: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9726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796875" w:line="305.56620597839355"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3697.333984375" w:right="1758.90625" w:header="0" w:footer="720"/>
          <w:cols w:equalWidth="0" w:num="4">
            <w:col w:space="0" w:w="1880"/>
            <w:col w:space="0" w:w="1880"/>
            <w:col w:space="0" w:w="1880"/>
            <w:col w:space="0" w:w="18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6450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single"/>
          <w:shd w:fill="auto" w:val="clear"/>
          <w:vertAlign w:val="baseline"/>
          <w:rtl w:val="0"/>
        </w:rPr>
        <w:t xml:space="preserve">B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2156276702881"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003906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4086914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791015625" w:line="211.2224578857422"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a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126953125" w:line="240" w:lineRule="auto"/>
        <w:ind w:left="0" w:right="0" w:firstLine="0"/>
        <w:jc w:val="left"/>
        <w:rPr>
          <w:rFonts w:ascii="Times" w:cs="Times" w:eastAsia="Times" w:hAnsi="Times"/>
          <w:b w:val="0"/>
          <w:bCs w:val="0"/>
          <w:i w:val="0"/>
          <w:iCs w:val="0"/>
          <w:smallCaps w:val="0"/>
          <w:strike w:val="0"/>
          <w:color w:val="231f20"/>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single"/>
          <w:shd w:fill="auto" w:val="clear"/>
          <w:vertAlign w:val="baseline"/>
          <w:rtl w:val="0"/>
        </w:rPr>
        <w:t xml:space="preserve">0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407226562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speed is instantaneously not  changing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120.2139282226562" w:right="1772.186279296875" w:header="0" w:footer="720"/>
          <w:cols w:equalWidth="0" w:num="6">
            <w:col w:space="0" w:w="1520"/>
            <w:col w:space="0" w:w="1520"/>
            <w:col w:space="0" w:w="1520"/>
            <w:col w:space="0" w:w="1520"/>
            <w:col w:space="0" w:w="1520"/>
            <w:col w:space="0" w:w="1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instantaneously at rest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06445312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negative: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Curvature zero: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929687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780.5538940429688" w:right="1776.32568359375" w:header="0" w:footer="720"/>
          <w:cols w:equalWidth="0" w:num="4">
            <w:col w:space="0" w:w="1860"/>
            <w:col w:space="0" w:w="1860"/>
            <w:col w:space="0" w:w="1860"/>
            <w:col w:space="0" w:w="18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about to move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657226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positive: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Century" w:cs="Century" w:eastAsia="Century" w:hAnsi="Century"/>
          <w:b w:val="0"/>
          <w:bCs w:val="0"/>
          <w:i w:val="1"/>
          <w:iCs w:val="1"/>
          <w:smallCaps w:val="0"/>
          <w:strike w:val="0"/>
          <w:color w:val="231f20"/>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673.0938720703125" w:right="1716.026611328125" w:header="0" w:footer="720"/>
          <w:cols w:equalWidth="0" w:num="3">
            <w:col w:space="0" w:w="2860"/>
            <w:col w:space="0" w:w="2860"/>
            <w:col w:space="0" w:w="28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039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Curvature zero: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8110351562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Slope positive: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Curvature upward: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607.7174949645996"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D</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216281890869"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a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6"/>
          <w:szCs w:val="16"/>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687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speed is instantaneously not  changing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315261840820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098.453826904297" w:right="1716.046142578125" w:header="0" w:footer="720"/>
          <w:cols w:equalWidth="0" w:num="5">
            <w:col w:space="0" w:w="1840"/>
            <w:col w:space="0" w:w="1840"/>
            <w:col w:space="0" w:w="1840"/>
            <w:col w:space="0" w:w="1840"/>
            <w:col w:space="0" w:w="18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is at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7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moving in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and slowing down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have  opposite signs).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7538757324219"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On an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the curvature at any point tells you the particle’s acceleration at that point.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7538757324219"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greater the curvature (positive or negative), the greater the particle’s acceleration in the positive or negative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-direction.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609130859375" w:line="240" w:lineRule="auto"/>
        <w:ind w:left="0" w:right="1510.198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summarizes what you can learn from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of the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0.201721191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straight-line motion of a particle.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853271484375" w:line="240" w:lineRule="auto"/>
        <w:ind w:left="4203.39996337890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2.4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Graphs and </w:t>
      </w:r>
      <w:r w:rsidDel="00000000" w:rsidR="00000000" w:rsidRPr="00000000">
        <w:rPr>
          <w:rFonts w:ascii="Century" w:cs="Century" w:eastAsia="Century" w:hAnsi="Century"/>
          <w:b w:val="0"/>
          <w:bCs w:val="0"/>
          <w:i w:val="1"/>
          <w:iCs w:val="1"/>
          <w:smallCaps w:val="0"/>
          <w:strike w:val="0"/>
          <w:color w:val="231f20"/>
          <w:sz w:val="17"/>
          <w:szCs w:val="17"/>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231f20"/>
          <w:sz w:val="21.25"/>
          <w:szCs w:val="21.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Graphs Tell You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42236328125" w:line="240" w:lineRule="auto"/>
        <w:ind w:left="0" w:right="2782.3199462890625" w:firstLine="0"/>
        <w:jc w:val="righ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On an </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graph On a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graph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93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value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 the graph at a given  time tells you...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20068359375" w:line="199.9200010299682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slope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 the graph at a given  time tells you...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039550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concavity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curvature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 the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3.6365890502929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4202.0001220703125" w:right="1851.8798828125" w:header="0" w:footer="720"/>
          <w:cols w:equalWidth="0" w:num="2">
            <w:col w:space="0" w:w="3460"/>
            <w:col w:space="0" w:w="346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coordinate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 that time The 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 that time The velocity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 that time The 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 that time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400268554687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motion diagram for a  particle moving in a straight line in the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graph at a given time tells you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at that time If the 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is changing  at that time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933349609375" w:line="229.0313243865966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Look again at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in Fig. 2.9 at  the end of Section 2.2. (a) At which of the points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positive?  (b) At which points 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negative? (c) At which points does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appear  to be zero? (d) At each point state whether the velocity is increasing, decreasing, or not changing.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13989257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9437561035156" w:right="1553.778076171875" w:header="0" w:footer="720"/>
          <w:cols w:equalWidth="0" w:num="2">
            <w:col w:space="0" w:w="5360"/>
            <w:col w:space="0" w:w="5360"/>
          </w:cols>
        </w:sectPr>
      </w:pP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i.e., changing from negative to zero to positive).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increasing,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with constant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6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If a particle moves in a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359390258789"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positive to zero to negative); at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at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not changing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7</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At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not changing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i.e., changing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decreasing,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w:t>
      </w: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not curved either up or down.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where the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R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downward (concave down). (c)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69970703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6.666666666666668"/>
          <w:szCs w:val="26.666666666666668"/>
          <w:u w:val="none"/>
          <w:shd w:fill="auto" w:val="clear"/>
          <w:vertAlign w:val="superscript"/>
          <w:rtl w:val="0"/>
        </w:rPr>
        <w:t xml:space="preserve">v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979492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straight line with 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43725585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9619979858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changes by equal amounts in equal time intervals.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97851562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curved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where the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curved upward (concave up).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where the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766357421875"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2.4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MOTION WITH CONSTANT ACCELERATION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89501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15.36376953125" w:right="1563.69873046875" w:header="0" w:footer="720"/>
          <w:cols w:equalWidth="0" w:num="3">
            <w:col w:space="0" w:w="3580"/>
            <w:col w:space="0" w:w="3580"/>
            <w:col w:space="0" w:w="35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simplest kind of accelerated motion is straight-line motion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constant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836616516113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tbl>
      <w:tblPr>
        <w:tblStyle w:val="Table9"/>
        <w:tblW w:w="1091.5620422363281" w:type="dxa"/>
        <w:jc w:val="left"/>
        <w:tblInd w:w="660.95405578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919921875"/>
        <w:gridCol w:w="340.45806884765625"/>
        <w:gridCol w:w="478.1840515136719"/>
        <w:tblGridChange w:id="0">
          <w:tblGrid>
            <w:gridCol w:w="272.919921875"/>
            <w:gridCol w:w="340.45806884765625"/>
            <w:gridCol w:w="478.1840515136719"/>
          </w:tblGrid>
        </w:tblGridChange>
      </w:tblGrid>
      <w:tr>
        <w:trPr>
          <w:cantSplit w:val="0"/>
          <w:trHeight w:val="488.00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002075195312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21240234375" w:line="240" w:lineRule="auto"/>
              <w:ind w:left="0" w:right="0" w:firstLine="0"/>
              <w:jc w:val="center"/>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tc>
      </w:tr>
      <w:tr>
        <w:trPr>
          <w:cantSplit w:val="0"/>
          <w:trHeight w:val="488.0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r>
      <w:tr>
        <w:trPr>
          <w:cantSplit w:val="0"/>
          <w:trHeight w:val="488.00811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802001953125"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399108886719" w:line="240"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7384757995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case the velocity changes at the same rate throughout the motion. As an example,  a falling object has a constant acceleration if the effects of the air are not important. 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same is true for an object sliding on an incline or along a rough horizontal surface, or for  an airplane being catapulted from the deck of an aircraft carrier.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2806396484375"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2.15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motion diagram showing the position, velocity, and acceleration of a  particle moving with constant acceleration.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Figures 2.16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2.17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depict this same mo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81.2398529052734" w:right="1508.935546875" w:header="0" w:footer="720"/>
          <w:cols w:equalWidth="0" w:num="5">
            <w:col w:space="0" w:w="2140"/>
            <w:col w:space="0" w:w="2140"/>
            <w:col w:space="0" w:w="2140"/>
            <w:col w:space="0" w:w="2140"/>
            <w:col w:space="0" w:w="21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in the form of graphs. Since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constant, the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1"/>
          <w:bCs w:val="1"/>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graph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of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0009765625" w:line="213.24355602264404"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However, the position changes by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different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amounts in equal time intervals because the velocity is changing.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6337318420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versus time) in Fig. 2.16 is a horizontal line. The graph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versus  time, or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has a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slope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the acceleration is constant, so this graph  is a straight line (Fig. 2.17).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598632812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constant,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any time  interval is the same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makes it easy to derive equations for the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functions of time. To find an equation for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first replace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2.4 Motion with Constant Acceleration    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45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77197265625" w:line="218.093819618225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acceleration-time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straight-line motion with constant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 (2.4)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8916015625" w:line="240" w:lineRule="auto"/>
        <w:ind w:left="0" w:right="0" w:firstLine="0"/>
        <w:jc w:val="lef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singl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singl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19921875"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is a horizontal line (slope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0).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0527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(2.7)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77636718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we let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let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any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use the symbol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initial  x-velocity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at the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Eq. (2.7) becomes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5771484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tbl>
      <w:tblPr>
        <w:tblStyle w:val="Table10"/>
        <w:tblW w:w="1768.1024169921875" w:type="dxa"/>
        <w:jc w:val="left"/>
        <w:tblInd w:w="2455.8575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8.1024169921875"/>
        <w:tblGridChange w:id="0">
          <w:tblGrid>
            <w:gridCol w:w="1768.1024169921875"/>
          </w:tblGrid>
        </w:tblGridChange>
      </w:tblGrid>
      <w:tr>
        <w:trPr>
          <w:cantSplit w:val="0"/>
          <w:trHeight w:val="688.4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64823341369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102.5198364257812" w:right="1509.91943359375" w:header="0" w:footer="720"/>
          <w:cols w:equalWidth="0" w:num="2">
            <w:col w:space="0" w:w="5180"/>
            <w:col w:space="0" w:w="51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Area under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change 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from time 0 to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5825195312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with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3828125"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0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19482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524.7601318359375" w:right="4260.5401611328125" w:header="0" w:footer="720"/>
          <w:cols w:equalWidth="0" w:num="2">
            <w:col w:space="0" w:w="3100"/>
            <w:col w:space="0" w:w="3100"/>
          </w:cols>
        </w:sect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(2.8)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6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of the particle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199.7799682617188" w:right="6603.0999755859375" w:header="0" w:footer="720"/>
          <w:cols w:equalWidth="0" w:num="2">
            <w:col w:space="0" w:w="1580"/>
            <w:col w:space="0" w:w="15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Time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81005859375" w:line="211.68000698089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(2.8) the term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product of the constant rate of change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time interval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Therefore it equals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total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to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any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then equals the initial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plus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2.17).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8017578125" w:line="216.9117736816406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5399780273438" w:right="780.7055664062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velocity-time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straight-line motion with constant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initial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also positive in this case.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7646484375" w:line="199.99980926513672"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(2.8) also says that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particle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any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area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between those two times.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can verify this from Fig. 2.16: Under this graph is a rectangle of vertical side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horizontal side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area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Eq. (2.8) the area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indeed equal to the change in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is a straight line.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During time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interval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921934127807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1.7999267578125" w:right="820.46630859375" w:header="0" w:footer="720"/>
          <w:cols w:equalWidth="0" w:num="3">
            <w:col w:space="0" w:w="3540"/>
            <w:col w:space="0" w:w="3540"/>
            <w:col w:space="0" w:w="3540"/>
          </w:cols>
        </w:sect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changes by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08496093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Section 2.6 we’ll show that even if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not constant,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during a time interval is still equal to the area under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although then Eq. (2.8) does not apply.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5993652343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we’ll derive an equation for the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time when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acceleration is constant. To do this, we use two different expressions for the average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87548828125" w:line="240" w:lineRule="auto"/>
        <w:ind w:left="0" w:right="0" w:firstLine="0"/>
        <w:jc w:val="left"/>
        <w:rPr>
          <w:rFonts w:ascii="Times" w:cs="Times" w:eastAsia="Times" w:hAnsi="Times"/>
          <w:b w:val="0"/>
          <w:bCs w:val="0"/>
          <w:i w:val="0"/>
          <w:iCs w:val="0"/>
          <w:smallCaps w:val="0"/>
          <w:strike w:val="0"/>
          <w:color w:val="0092c8"/>
          <w:sz w:val="16.000473022460938"/>
          <w:szCs w:val="16.000473022460938"/>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26.667455037434898"/>
          <w:szCs w:val="26.667455037434898"/>
          <w:u w:val="none"/>
          <w:shd w:fill="auto" w:val="clear"/>
          <w:vertAlign w:val="subscript"/>
          <w:rtl w:val="0"/>
        </w:rPr>
        <w:t xml:space="preserve">Slope </w:t>
      </w:r>
      <w:r w:rsidDel="00000000" w:rsidR="00000000" w:rsidRPr="00000000">
        <w:rPr>
          <w:rFonts w:ascii="Arial" w:cs="Arial" w:eastAsia="Arial" w:hAnsi="Arial"/>
          <w:b w:val="0"/>
          <w:bCs w:val="0"/>
          <w:i w:val="0"/>
          <w:iCs w:val="0"/>
          <w:smallCaps w:val="0"/>
          <w:strike w:val="0"/>
          <w:color w:val="0092c8"/>
          <w:sz w:val="26.667455037434898"/>
          <w:szCs w:val="26.66745503743489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92c8"/>
          <w:sz w:val="26.667455037434898"/>
          <w:szCs w:val="26.667455037434898"/>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26.667455037434898"/>
          <w:szCs w:val="26.667455037434898"/>
          <w:u w:val="none"/>
          <w:shd w:fill="auto" w:val="clear"/>
          <w:vertAlign w:val="subscript"/>
          <w:rtl w:val="0"/>
        </w:rPr>
        <w:t xml:space="preserve">-accelerati</w:t>
      </w:r>
      <w:r w:rsidDel="00000000" w:rsidR="00000000" w:rsidRPr="00000000">
        <w:rPr>
          <w:rFonts w:ascii="Times" w:cs="Times" w:eastAsia="Times" w:hAnsi="Times"/>
          <w:b w:val="0"/>
          <w:bCs w:val="0"/>
          <w:i w:val="0"/>
          <w:iCs w:val="0"/>
          <w:smallCaps w:val="0"/>
          <w:strike w:val="1"/>
          <w:color w:val="0092c8"/>
          <w:sz w:val="26.667455037434898"/>
          <w:szCs w:val="26.667455037434898"/>
          <w:u w:val="none"/>
          <w:shd w:fill="auto" w:val="clear"/>
          <w:vertAlign w:val="subscript"/>
          <w:rtl w:val="0"/>
        </w:rPr>
        <w:t xml:space="preserve">o</w:t>
      </w:r>
      <w:r w:rsidDel="00000000" w:rsidR="00000000" w:rsidRPr="00000000">
        <w:rPr>
          <w:rFonts w:ascii="Times" w:cs="Times" w:eastAsia="Times" w:hAnsi="Times"/>
          <w:b w:val="0"/>
          <w:bCs w:val="0"/>
          <w:i w:val="0"/>
          <w:iCs w:val="0"/>
          <w:smallCaps w:val="0"/>
          <w:strike w:val="0"/>
          <w:color w:val="0092c8"/>
          <w:sz w:val="16.000473022460938"/>
          <w:szCs w:val="16.000473022460938"/>
          <w:u w:val="none"/>
          <w:shd w:fill="auto" w:val="clear"/>
          <w:vertAlign w:val="baseline"/>
          <w:rtl w:val="0"/>
        </w:rPr>
        <w:t xml:space="preserve">n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2.2478294372559"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sectPr>
          <w:type w:val="continuous"/>
          <w:pgSz w:h="15660" w:w="12960" w:orient="portrait"/>
          <w:pgMar w:bottom="0" w:top="76.199951171875" w:left="1562.5799560546875" w:right="1365.06591796875" w:header="0" w:footer="720"/>
          <w:cols w:equalWidth="0" w:num="4">
            <w:col w:space="0" w:w="2520"/>
            <w:col w:space="0" w:w="2520"/>
            <w:col w:space="0" w:w="2520"/>
            <w:col w:space="0" w:w="2520"/>
          </w:cols>
        </w:sect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581787109375" w:line="208.6121749877929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the interval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to any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first expression  comes from the definition of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Eq. (2.2), which is true whether or not the accelera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is constant. The position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called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initial position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The posi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simply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for the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displacement is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Eq. (2.2) gives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794189453125" w:line="240" w:lineRule="auto"/>
        <w:ind w:left="0" w:right="0" w:firstLine="0"/>
        <w:jc w:val="left"/>
        <w:rPr>
          <w:rFonts w:ascii="Times" w:cs="Times" w:eastAsia="Times" w:hAnsi="Times"/>
          <w:b w:val="0"/>
          <w:bCs w:val="0"/>
          <w:i w:val="0"/>
          <w:iCs w:val="0"/>
          <w:smallCaps w:val="0"/>
          <w:strike w:val="0"/>
          <w:color w:val="231f20"/>
          <w:sz w:val="15"/>
          <w:szCs w:val="15"/>
          <w:u w:val="singl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005859375" w:line="224.909906387329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find a second expression for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note that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changes at a constant  rate if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is constant. In this case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for the time  interval from 0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simply the average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-velocities at the beginning and end of  the interval: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868652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only)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(2.10)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291015625" w:line="218.0945491790771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(2.10)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true if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varies during the time interval.] We also  know that with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any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given by Eq. (2.8).  Substituting that expression for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into Eq. (2.10), we find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01489257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only)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(2.11)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285766601562" w:line="347.2951126098633" w:lineRule="auto"/>
        <w:ind w:left="0" w:right="0" w:firstLine="0"/>
        <w:jc w:val="left"/>
        <w:rPr>
          <w:rFonts w:ascii="Times" w:cs="Times" w:eastAsia="Times" w:hAnsi="Times"/>
          <w:b w:val="0"/>
          <w:bCs w:val="0"/>
          <w:i w:val="0"/>
          <w:iCs w:val="0"/>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we set Eqs. (2.9) and (2.11) equal to each other and simplify: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243972778320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54.7999572753906" w:right="671.9873046875" w:header="0" w:footer="720"/>
          <w:cols w:equalWidth="0" w:num="2">
            <w:col w:space="0" w:w="5380"/>
            <w:col w:space="0" w:w="5380"/>
          </w:cols>
        </w:sect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Total area under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change 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-coordinate from time 0 to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5830078125" w:line="220.5939388275146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Testing Humans  at High Accelerations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 experiments  carried out by the U.S. Air Force in the  1940s and 1950s, humans riding a rocket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5986328125" w:line="213.2481336593628"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Position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with </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79833984375" w:line="333.6672878265381" w:lineRule="auto"/>
        <w:ind w:left="0" w:right="0" w:firstLine="0"/>
        <w:jc w:val="left"/>
        <w:rPr>
          <w:rFonts w:ascii="Times" w:cs="Times" w:eastAsia="Times" w:hAnsi="Times"/>
          <w:b w:val="0"/>
          <w:bCs w:val="0"/>
          <w:i w:val="0"/>
          <w:iCs w:val="0"/>
          <w:smallCaps w:val="0"/>
          <w:strike w:val="1"/>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of the particle at time 0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25.03333409627279"/>
          <w:szCs w:val="25.0333340962727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020000457763672"/>
          <w:szCs w:val="15.02000045776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4"/>
          <w:szCs w:val="14"/>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3891601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Time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8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723.2999420166016" w:right="1627.860107421875" w:header="0" w:footer="720"/>
          <w:cols w:equalWidth="0" w:num="4">
            <w:col w:space="0" w:w="2660"/>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(2.12)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791015625" w:line="216.80233955383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sled could withstand accelerations as great  as 440 m&gt;s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The first three photos in this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68945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0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68945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723.7460327148438" w:right="2558.1005859375" w:header="0" w:footer="720"/>
          <w:cols w:equalWidth="0" w:num="3">
            <w:col w:space="0" w:w="3240"/>
            <w:col w:space="0" w:w="3240"/>
            <w:col w:space="0" w:w="32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of the particle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849609375" w:line="222.133340835571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sequence show Air Force physician John  Stapp speeding up from rest to 188 m&gt;s (678 km&gt;h = 421 mi&gt;h) in just 5 s.  Photos 4–6 show the even greater  magnitude of acceleration as the rocket  sled braked to a halt.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80957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1981200" cy="2374392"/>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81200" cy="2374392"/>
                    </a:xfrm>
                    <a:prstGeom prst="rect"/>
                    <a:ln/>
                  </pic:spPr>
                </pic:pic>
              </a:graphicData>
            </a:graphic>
          </wp:inline>
        </w:drawing>
      </w: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7154655456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(2.12) tells us that the particle’s position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sum of three terms:  its initial position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plus the displacement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would have if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remained equal to its initial value, plus an additional displacement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caused by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146484375" w:line="211.6828680038452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graph of Eq. (2.12)—that is,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for motion with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2.18a)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always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parabola.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2.18b shows such a graph. The curve inter cepts the vertical axis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-axis)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position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slope of the tangent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equals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initial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and the slope of the tangent at any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that time. The slope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are continuously increasing, so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positive and the graph in Fig. 2.18b is concave up (it curves upward).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negative,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a parabola that is concave down (has a downward curvature).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80205917358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there is zero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a straight line; if there is a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the additional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term in Eq. (2.12)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curves the  graph into a parabola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2.19a)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Similarly, if there is zero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a horizontal line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is constant). Adding a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in  Eq. (2.8) gives a slope to the graph (Fig. 2.19b).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04638671875" w:line="209.7477293014526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Here’s another way to derive Eq. (2.12). Just as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of the particle  equals the area under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the displacement (change in position) equals the area  under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So the displacement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particle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any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area under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graph between those times. In Fig. 2.17 we di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vide the area under the graph into a dark-colored rectangle (vertical side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horizontal  side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area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 light-colored right triangle (vertical side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horizontal side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area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1"/>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total area under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accord with Eq. (2.12).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It’s often useful to have a relationship for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and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that does not involve time. To obtain this, we first solve Eq. (2.8)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then substitute the resulting expression into Eq. (2.12):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816162109375" w:line="240" w:lineRule="auto"/>
        <w:ind w:left="0" w:right="0" w:firstLine="0"/>
        <w:jc w:val="lef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
          <w:szCs w:val="15"/>
          <w:u w:val="none"/>
          <w:shd w:fill="auto" w:val="clear"/>
          <w:vertAlign w:val="baseline"/>
        </w:rPr>
        <w:sectPr>
          <w:type w:val="continuous"/>
          <w:pgSz w:h="15660" w:w="12960" w:orient="portrait"/>
          <w:pgMar w:bottom="0" w:top="76.199951171875" w:left="719.9980163574219" w:right="1515.1806640625" w:header="0" w:footer="720"/>
          <w:cols w:equalWidth="0" w:num="2">
            <w:col w:space="0" w:w="5380"/>
            <w:col w:space="0" w:w="538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4.969482421875" w:firstLine="0"/>
        <w:jc w:val="right"/>
        <w:rPr>
          <w:rFonts w:ascii="Times" w:cs="Times" w:eastAsia="Times" w:hAnsi="Times"/>
          <w:b w:val="0"/>
          <w:bCs w:val="0"/>
          <w:i w:val="0"/>
          <w:iCs w:val="0"/>
          <w:smallCaps w:val="0"/>
          <w:strike w:val="0"/>
          <w:color w:val="231f20"/>
          <w:sz w:val="15"/>
          <w:szCs w:val="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2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87.08984375" w:firstLine="0"/>
        <w:jc w:val="righ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4.3701171875" w:firstLine="0"/>
        <w:jc w:val="right"/>
        <w:rPr>
          <w:rFonts w:ascii="Times" w:cs="Times" w:eastAsia="Times" w:hAnsi="Times"/>
          <w:b w:val="0"/>
          <w:bCs w:val="0"/>
          <w:i w:val="1"/>
          <w:iCs w:val="1"/>
          <w:smallCaps w:val="0"/>
          <w:strike w:val="0"/>
          <w:color w:val="231f20"/>
          <w:sz w:val="15"/>
          <w:szCs w:val="1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 +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single"/>
          <w:shd w:fill="auto" w:val="clear"/>
          <w:vertAlign w:val="baseline"/>
          <w:rtl w:val="0"/>
        </w:rPr>
        <w:t xml:space="preserve">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6.3800048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42724609375" w:line="249.0168571472168" w:lineRule="auto"/>
        <w:ind w:left="5650.5999755859375" w:right="2548.5595703125" w:hanging="1455.419921875"/>
        <w:jc w:val="left"/>
        <w:rPr>
          <w:rFonts w:ascii="Times" w:cs="Times" w:eastAsia="Times" w:hAnsi="Times"/>
          <w:b w:val="0"/>
          <w:bCs w:val="0"/>
          <w:i w:val="0"/>
          <w:iCs w:val="0"/>
          <w:smallCaps w:val="0"/>
          <w:strike w:val="0"/>
          <w:color w:val="231f20"/>
          <w:sz w:val="15"/>
          <w:szCs w:val="1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transfer the term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left side, multiply through by 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simplify: 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2</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010375976562" w:line="222.1223115921020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Straight-line motion with  constant acceleration.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position-time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for this motion (the same  motion as is shown in Figs. 2.15, 2.16,  and 2.17). For this motion the initial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 race car moves in 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-direction with constant acceleration.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4376220703125"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5994873046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0.8717155456543"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960" w:orient="portrait"/>
          <w:pgMar w:bottom="0" w:top="76.199951171875" w:left="722.9059600830078" w:right="4011.61376953125" w:header="0" w:footer="720"/>
          <w:cols w:equalWidth="0" w:num="3">
            <w:col w:space="0" w:w="2760"/>
            <w:col w:space="0" w:w="2760"/>
            <w:col w:space="0" w:w="27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initial 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the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all positive. </w:t>
      </w:r>
    </w:p>
    <w:tbl>
      <w:tblPr>
        <w:tblStyle w:val="Table11"/>
        <w:tblW w:w="66.639404296875" w:type="dxa"/>
        <w:jc w:val="left"/>
        <w:tblInd w:w="1881.228637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39404296875"/>
        <w:tblGridChange w:id="0">
          <w:tblGrid>
            <w:gridCol w:w="66.639404296875"/>
          </w:tblGrid>
        </w:tblGridChange>
      </w:tblGrid>
      <w:tr>
        <w:trPr>
          <w:cantSplit w:val="0"/>
          <w:trHeight w:val="79.828033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71.1778259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1132.67868041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66.85287475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787753105163574"/>
          <w:szCs w:val="15.78775310516357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787753105163574"/>
          <w:szCs w:val="15.787753105163574"/>
          <w:u w:val="none"/>
          <w:shd w:fill="auto" w:val="clear"/>
          <w:vertAlign w:val="baseline"/>
          <w:rtl w:val="0"/>
        </w:rPr>
        <w:t xml:space="preserve">x x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398681640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During time interval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changes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by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00842285156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000046730041504"/>
          <w:szCs w:val="12.00004673004150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7883402508"/>
          <w:szCs w:val="20.00007788340250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7883402508"/>
          <w:szCs w:val="20.00007788340250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000046730041504"/>
          <w:szCs w:val="12.000046730041504"/>
          <w:u w:val="none"/>
          <w:shd w:fill="auto" w:val="clear"/>
          <w:vertAlign w:val="baseline"/>
          <w:rtl w:val="0"/>
        </w:rPr>
        <w:t xml:space="preserve"> </w:t>
      </w:r>
    </w:p>
    <w:tbl>
      <w:tblPr>
        <w:tblStyle w:val="Table12"/>
        <w:tblW w:w="846.5771484375" w:type="dxa"/>
        <w:jc w:val="left"/>
        <w:tblInd w:w="-241.902465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5771484375"/>
        <w:tblGridChange w:id="0">
          <w:tblGrid>
            <w:gridCol w:w="846.5771484375"/>
          </w:tblGrid>
        </w:tblGridChange>
      </w:tblGrid>
      <w:tr>
        <w:trPr>
          <w:cantSplit w:val="0"/>
          <w:trHeight w:val="116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000046730041504"/>
                <w:szCs w:val="12.000046730041504"/>
                <w:u w:val="none"/>
                <w:shd w:fill="auto" w:val="clear"/>
                <w:vertAlign w:val="baseline"/>
              </w:rPr>
            </w:pPr>
            <w:r w:rsidDel="00000000" w:rsidR="00000000" w:rsidRPr="00000000">
              <w:rPr>
                <w:rtl w:val="0"/>
              </w:rPr>
            </w:r>
          </w:p>
        </w:tc>
      </w:tr>
      <w:tr>
        <w:trPr>
          <w:cantSplit w:val="0"/>
          <w:trHeight w:val="347.71423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2.000046730041504"/>
                <w:szCs w:val="12.000046730041504"/>
                <w:u w:val="none"/>
                <w:shd w:fill="auto" w:val="clear"/>
                <w:vertAlign w:val="baseline"/>
              </w:rPr>
            </w:pPr>
            <w:r w:rsidDel="00000000" w:rsidR="00000000" w:rsidRPr="00000000">
              <w:rPr>
                <w:rtl w:val="0"/>
              </w:rPr>
            </w:r>
          </w:p>
        </w:tc>
      </w:tr>
    </w:tbl>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000046730041504"/>
          <w:szCs w:val="12.00004673004150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000062942504883"/>
          <w:szCs w:val="16.000062942504883"/>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000077883402508"/>
          <w:szCs w:val="20.00007788340250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000046730041504"/>
          <w:szCs w:val="12.000046730041504"/>
          <w:u w:val="none"/>
          <w:shd w:fill="auto" w:val="clear"/>
          <w:vertAlign w:val="baseline"/>
          <w:rtl w:val="0"/>
        </w:rPr>
        <w:t xml:space="preserv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292114257812"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is a parabola.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562744140625" w:line="240" w:lineRule="auto"/>
        <w:ind w:left="0" w:right="0" w:firstLine="0"/>
        <w:jc w:val="left"/>
        <w:rPr>
          <w:rFonts w:ascii="Times" w:cs="Times" w:eastAsia="Times" w:hAnsi="Times"/>
          <w:b w:val="0"/>
          <w:bCs w:val="0"/>
          <w:i w:val="1"/>
          <w:iCs w:val="1"/>
          <w:smallCaps w:val="0"/>
          <w:strike w:val="0"/>
          <w:color w:val="231f20"/>
          <w:sz w:val="12.000046730041504"/>
          <w:szCs w:val="12.000046730041504"/>
          <w:u w:val="none"/>
          <w:shd w:fill="auto" w:val="clear"/>
          <w:vertAlign w:val="baseline"/>
        </w:rPr>
        <w:sectPr>
          <w:type w:val="continuous"/>
          <w:pgSz w:h="15660" w:w="12960" w:orient="portrait"/>
          <w:pgMar w:bottom="0" w:top="76.199951171875" w:left="720.9259033203125" w:right="2113.69384765625" w:header="0" w:footer="720"/>
          <w:cols w:equalWidth="0" w:num="4">
            <w:col w:space="0" w:w="2540"/>
            <w:col w:space="0" w:w="2540"/>
            <w:col w:space="0" w:w="2540"/>
            <w:col w:space="0" w:w="2540"/>
          </w:cols>
        </w:sectPr>
      </w:pPr>
      <w:r w:rsidDel="00000000" w:rsidR="00000000" w:rsidRPr="00000000">
        <w:rPr>
          <w:rFonts w:ascii="Times" w:cs="Times" w:eastAsia="Times" w:hAnsi="Times"/>
          <w:b w:val="0"/>
          <w:bCs w:val="0"/>
          <w:i w:val="0"/>
          <w:iCs w:val="0"/>
          <w:smallCaps w:val="0"/>
          <w:strike w:val="0"/>
          <w:color w:val="231f20"/>
          <w:sz w:val="16.000062942504883"/>
          <w:szCs w:val="16.000062942504883"/>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231f20"/>
          <w:sz w:val="16.000062942504883"/>
          <w:szCs w:val="16.000062942504883"/>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000062942504883"/>
          <w:szCs w:val="16.000062942504883"/>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000077883402508"/>
          <w:szCs w:val="20.00007788340250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000077883402508"/>
          <w:szCs w:val="20.00007788340250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000046730041504"/>
          <w:szCs w:val="12.000046730041504"/>
          <w:u w:val="none"/>
          <w:shd w:fill="auto" w:val="clear"/>
          <w:vertAlign w:val="baseline"/>
          <w:rtl w:val="0"/>
        </w:rPr>
        <w:t xml:space="preserve">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671203613281" w:line="240" w:lineRule="auto"/>
        <w:ind w:left="0" w:right="0" w:firstLine="0"/>
        <w:jc w:val="left"/>
        <w:rPr>
          <w:rFonts w:ascii="Times" w:cs="Times" w:eastAsia="Times" w:hAnsi="Times"/>
          <w:b w:val="0"/>
          <w:bCs w:val="0"/>
          <w:i w:val="1"/>
          <w:iCs w:val="1"/>
          <w:smallCaps w:val="0"/>
          <w:strike w:val="0"/>
          <w:color w:val="231f20"/>
          <w:sz w:val="16.000173568725586"/>
          <w:szCs w:val="16.00017356872558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173568725586"/>
          <w:szCs w:val="16.000173568725586"/>
          <w:u w:val="none"/>
          <w:shd w:fill="auto" w:val="clear"/>
          <w:vertAlign w:val="baseline"/>
          <w:rtl w:val="0"/>
        </w:rPr>
        <w:t xml:space="preserve">O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6793823242188"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O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sectPr>
          <w:type w:val="continuous"/>
          <w:pgSz w:h="15660" w:w="12960" w:orient="portrait"/>
          <w:pgMar w:bottom="0" w:top="76.199951171875" w:left="5658.9971923828125" w:right="2964.4091796875" w:header="0" w:footer="720"/>
          <w:cols w:equalWidth="0" w:num="3">
            <w:col w:space="0" w:w="1460"/>
            <w:col w:space="0" w:w="1460"/>
            <w:col w:space="0" w:w="1460"/>
          </w:cols>
        </w:sectPr>
      </w:pP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98876953125" w:line="213.24746131896973" w:lineRule="auto"/>
        <w:ind w:left="0" w:right="709.2962646484375" w:firstLine="9.7599792480468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for a particle moving with positive constant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-acceleration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7783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for the same particle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05859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2.4 Motion with Constant Acceleration    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47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7841796875" w:line="222.11163997650146" w:lineRule="auto"/>
        <w:ind w:left="300.7794189453125" w:right="731.055908203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2.19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a constant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affects a particle’s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521484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for 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000062942504883"/>
          <w:szCs w:val="16.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0092c8"/>
          <w:sz w:val="11.199999809265137"/>
          <w:szCs w:val="11.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8.66666634877523"/>
          <w:szCs w:val="18.66666634877523"/>
          <w:u w:val="single"/>
          <w:shd w:fill="auto" w:val="clear"/>
          <w:vertAlign w:val="subscript"/>
          <w:rtl w:val="0"/>
        </w:rPr>
        <w:t xml:space="preserve">1 </w:t>
      </w:r>
      <w:r w:rsidDel="00000000" w:rsidR="00000000" w:rsidRPr="00000000">
        <w:rPr>
          <w:rFonts w:ascii="Century" w:cs="Century" w:eastAsia="Century" w:hAnsi="Century"/>
          <w:b w:val="0"/>
          <w:bCs w:val="0"/>
          <w:i w:val="1"/>
          <w:iCs w:val="1"/>
          <w:smallCaps w:val="0"/>
          <w:strike w:val="0"/>
          <w:color w:val="231f20"/>
          <w:sz w:val="16.000062942504883"/>
          <w:szCs w:val="16.000062942504883"/>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000077883402508"/>
          <w:szCs w:val="20.000077883402508"/>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0092c8"/>
          <w:sz w:val="18.66666634877523"/>
          <w:szCs w:val="18.66666634877523"/>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1"/>
          <w:color w:val="0092c8"/>
          <w:sz w:val="11.199999809265137"/>
          <w:szCs w:val="11.199999809265137"/>
          <w:u w:val="none"/>
          <w:shd w:fill="auto" w:val="clear"/>
          <w:vertAlign w:val="baseline"/>
          <w:rtl w:val="0"/>
        </w:rPr>
        <w:t xml:space="preserve">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0361328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effect of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25390625" w:line="213.24746131896973"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for 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893.6564636230469" w:right="729.849853515625" w:header="0" w:footer="720"/>
          <w:cols w:equalWidth="0" w:num="3">
            <w:col w:space="0" w:w="3460"/>
            <w:col w:space="0" w:w="3460"/>
            <w:col w:space="0" w:w="346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54150390625" w:line="240" w:lineRule="auto"/>
        <w:ind w:left="0" w:right="0" w:firstLine="0"/>
        <w:jc w:val="left"/>
        <w:rPr>
          <w:rFonts w:ascii="Times" w:cs="Times" w:eastAsia="Times" w:hAnsi="Times"/>
          <w:b w:val="0"/>
          <w:bCs w:val="0"/>
          <w:i w:val="0"/>
          <w:iCs w:val="0"/>
          <w:smallCaps w:val="0"/>
          <w:strike w:val="0"/>
          <w:color w:val="0092c8"/>
          <w:sz w:val="11.199999809265137"/>
          <w:szCs w:val="11.199999809265137"/>
          <w:u w:val="single"/>
          <w:shd w:fill="auto" w:val="clear"/>
          <w:vertAlign w:val="baseline"/>
        </w:rPr>
      </w:pPr>
      <w:r w:rsidDel="00000000" w:rsidR="00000000" w:rsidRPr="00000000">
        <w:rPr>
          <w:rFonts w:ascii="Times" w:cs="Times" w:eastAsia="Times" w:hAnsi="Times"/>
          <w:b w:val="0"/>
          <w:bCs w:val="0"/>
          <w:i w:val="0"/>
          <w:iCs w:val="0"/>
          <w:smallCaps w:val="0"/>
          <w:strike w:val="0"/>
          <w:color w:val="0092c8"/>
          <w:sz w:val="11.199999809265137"/>
          <w:szCs w:val="11.199999809265137"/>
          <w:u w:val="single"/>
          <w:shd w:fill="auto" w:val="clear"/>
          <w:vertAlign w:val="baseline"/>
          <w:rtl w:val="0"/>
        </w:rPr>
        <w:t xml:space="preserve">1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0092c8"/>
          <w:sz w:val="11.199999809265137"/>
          <w:szCs w:val="11.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1.199999809265137"/>
          <w:szCs w:val="11.19999980926513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0092c8"/>
          <w:sz w:val="11.199999809265137"/>
          <w:szCs w:val="11.199999809265137"/>
          <w:u w:val="none"/>
          <w:shd w:fill="auto" w:val="clear"/>
          <w:vertAlign w:val="baseline"/>
          <w:rtl w:val="0"/>
        </w:rPr>
        <w:t xml:space="preserve">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5942382812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893.436279296875" w:right="4626.2640380859375" w:header="0" w:footer="720"/>
          <w:cols w:equalWidth="0" w:num="3">
            <w:col w:space="0" w:w="1500"/>
            <w:col w:space="0" w:w="1500"/>
            <w:col w:space="0" w:w="150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added velocity due 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82568359375" w:line="240" w:lineRule="auto"/>
        <w:ind w:left="0" w:right="0" w:firstLine="0"/>
        <w:jc w:val="left"/>
        <w:rPr>
          <w:rFonts w:ascii="Times" w:cs="Times" w:eastAsia="Times" w:hAnsi="Times"/>
          <w:b w:val="0"/>
          <w:bCs w:val="0"/>
          <w:i w:val="0"/>
          <w:iCs w:val="0"/>
          <w:smallCaps w:val="0"/>
          <w:strike w:val="0"/>
          <w:color w:val="231f20"/>
          <w:sz w:val="12.000046730041504"/>
          <w:szCs w:val="12.00004673004150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000077883402508"/>
          <w:szCs w:val="20.00007788340250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2.000046730041504"/>
          <w:szCs w:val="12.000046730041504"/>
          <w:u w:val="none"/>
          <w:shd w:fill="auto" w:val="clear"/>
          <w:vertAlign w:val="baseline"/>
          <w:rtl w:val="0"/>
        </w:rPr>
        <w:t xml:space="preserve">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80078125" w:line="213.2366180419922"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for zero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9423828125" w:line="240" w:lineRule="auto"/>
        <w:ind w:left="0" w:right="0" w:firstLine="0"/>
        <w:jc w:val="left"/>
        <w:rPr>
          <w:rFonts w:ascii="Times" w:cs="Times" w:eastAsia="Times" w:hAnsi="Times"/>
          <w:b w:val="0"/>
          <w:bCs w:val="0"/>
          <w:i w:val="1"/>
          <w:iCs w:val="1"/>
          <w:smallCaps w:val="0"/>
          <w:strike w:val="0"/>
          <w:color w:val="231f20"/>
          <w:sz w:val="12.000046730041504"/>
          <w:szCs w:val="12.000046730041504"/>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000062942504883"/>
          <w:szCs w:val="16.000062942504883"/>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000077883402508"/>
          <w:szCs w:val="20.000077883402508"/>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000077883402508"/>
          <w:szCs w:val="20.00007788340250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000046730041504"/>
          <w:szCs w:val="12.000046730041504"/>
          <w:u w:val="none"/>
          <w:shd w:fill="auto" w:val="clear"/>
          <w:vertAlign w:val="baseline"/>
          <w:rtl w:val="0"/>
        </w:rPr>
        <w:t xml:space="preserve">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13.2488203048706" w:lineRule="auto"/>
        <w:ind w:left="0" w:right="0" w:firstLine="0"/>
        <w:jc w:val="left"/>
        <w:rPr>
          <w:rFonts w:ascii="Times" w:cs="Times" w:eastAsia="Times" w:hAnsi="Times"/>
          <w:b w:val="0"/>
          <w:bCs w:val="0"/>
          <w:i w:val="1"/>
          <w:iCs w:val="1"/>
          <w:smallCaps w:val="0"/>
          <w:strike w:val="0"/>
          <w:color w:val="0092c8"/>
          <w:sz w:val="12"/>
          <w:szCs w:val="12"/>
          <w:u w:val="single"/>
          <w:shd w:fill="auto" w:val="clear"/>
          <w:vertAlign w:val="baseline"/>
        </w:rPr>
        <w:sectPr>
          <w:type w:val="continuous"/>
          <w:pgSz w:h="15660" w:w="12960" w:orient="portrait"/>
          <w:pgMar w:bottom="0" w:top="76.199951171875" w:left="1953.15185546875" w:right="4985.943603515625" w:header="0" w:footer="720"/>
          <w:cols w:equalWidth="0" w:num="4">
            <w:col w:space="0" w:w="1520"/>
            <w:col w:space="0" w:w="1520"/>
            <w:col w:space="0" w:w="1520"/>
            <w:col w:space="0" w:w="1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for zero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single"/>
          <w:shd w:fill="auto" w:val="clear"/>
          <w:vertAlign w:val="baseline"/>
          <w:rtl w:val="0"/>
        </w:rPr>
        <w:t xml:space="preserve">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6.6263008117676" w:lineRule="auto"/>
        <w:ind w:left="1564.5564270019531" w:right="5645.0390625" w:firstLine="376.1322021484375"/>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26.666771570841473"/>
          <w:szCs w:val="26.666771570841473"/>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16.000062942504883"/>
          <w:szCs w:val="16.00006294250488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01792907714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with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953125"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0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85058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424.7763061523438" w:right="4257.9437255859375" w:header="0" w:footer="720"/>
          <w:cols w:equalWidth="0" w:num="2">
            <w:col w:space="0" w:w="3140"/>
            <w:col w:space="0" w:w="3140"/>
          </w:cols>
        </w:sect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007999420166016"/>
          <w:szCs w:val="20.0079994201660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(2.13)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84716796875"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of the particle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234375" w:line="213.2488203048706"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of the particle 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0234375"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3260.616455078125" w:right="5420.0238037109375" w:header="0" w:footer="720"/>
          <w:cols w:equalWidth="0" w:num="3">
            <w:col w:space="0" w:w="1440"/>
            <w:col w:space="0" w:w="1440"/>
            <w:col w:space="0" w:w="14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of the particle at time 0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32666015625" w:line="199.92000102996826" w:lineRule="auto"/>
        <w:ind w:left="1564.5564270019531" w:right="4208.763427734375" w:firstLine="238.60000610351562"/>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get one more useful relationship by equating the two expressions for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Eqs. (2.9) and (2.10), and multiplying through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40283203125"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of a particle with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rFonts w:ascii="Times" w:cs="Times" w:eastAsia="Times" w:hAnsi="Times"/>
          <w:b w:val="1"/>
          <w:bCs w:val="1"/>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constant </w:t>
      </w:r>
      <w:r w:rsidDel="00000000" w:rsidR="00000000" w:rsidRPr="00000000">
        <w:rPr>
          <w:rFonts w:ascii="Times" w:cs="Times" w:eastAsia="Times" w:hAnsi="Times"/>
          <w:b w:val="1"/>
          <w:bCs w:val="1"/>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1"/>
          <w:bCs w:val="1"/>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61264991760254" w:lineRule="auto"/>
        <w:ind w:left="0" w:right="0" w:firstLine="0"/>
        <w:jc w:val="left"/>
        <w:rPr>
          <w:rFonts w:ascii="Times" w:cs="Times" w:eastAsia="Times" w:hAnsi="Times"/>
          <w:b w:val="0"/>
          <w:bCs w:val="0"/>
          <w:i w:val="0"/>
          <w:iCs w:val="0"/>
          <w:smallCaps w:val="0"/>
          <w:strike w:val="1"/>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of the particle at time 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20000139872234"/>
          <w:szCs w:val="25.020000139872234"/>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007999420166016"/>
          <w:szCs w:val="20.0079994201660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5.020000139872234"/>
          <w:szCs w:val="25.02000013987223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007999420166016"/>
          <w:szCs w:val="20.007999420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3.333333333333336"/>
          <w:szCs w:val="23.333333333333336"/>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14"/>
          <w:szCs w:val="14"/>
          <w:u w:val="none"/>
          <w:shd w:fill="auto" w:val="clear"/>
          <w:vertAlign w:val="baseline"/>
          <w:rtl w:val="0"/>
        </w:rPr>
        <w:t xml:space="preserve">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Time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19433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397.6963806152344" w:right="4258.1439208984375" w:header="0" w:footer="720"/>
          <w:cols w:equalWidth="0" w:num="3">
            <w:col w:space="0" w:w="2120"/>
            <w:col w:space="0" w:w="2120"/>
            <w:col w:space="0" w:w="21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(2.14)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803955078125"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0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40307617187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Eq. (2.14) does not contain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equation can be handy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constant but its value is unknown.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Equations (2.8), (2.12), (2.13), and (2.14) are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equations of motion with constant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01806640625" w:line="244.32429313659668"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7"/>
          <w:szCs w:val="17"/>
          <w:u w:val="none"/>
          <w:shd w:fill="auto" w:val="clear"/>
          <w:vertAlign w:val="baseline"/>
          <w:rtl w:val="0"/>
        </w:rPr>
        <w:t xml:space="preserve">TABLE 2.5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Equations of Motion with  Constant Acceleration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548339843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1564.5564270019531" w:right="831.043701171875" w:header="0" w:footer="720"/>
          <w:cols w:equalWidth="0" w:num="2">
            <w:col w:space="0" w:w="5300"/>
            <w:col w:space="0" w:w="530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Includes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(Table 2.5)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By using these equations, we can solve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 involving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02490234375"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Equation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16"/>
          <w:szCs w:val="16"/>
          <w:u w:val="none"/>
          <w:shd w:fill="auto" w:val="clear"/>
          <w:vertAlign w:val="baseline"/>
        </w:rPr>
        <w:sectPr>
          <w:type w:val="continuous"/>
          <w:pgSz w:h="15660" w:w="12960" w:orient="portrait"/>
          <w:pgMar w:bottom="0" w:top="76.199951171875" w:left="1565.936279296875" w:right="808.8037109375" w:header="0" w:footer="720"/>
          <w:cols w:equalWidth="0" w:num="3">
            <w:col w:space="0" w:w="3540"/>
            <w:col w:space="0" w:w="3540"/>
            <w:col w:space="0" w:w="3540"/>
          </w:cols>
        </w:sect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Quantities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straight-line motion of a particle with constant acceleration.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24.9100065231323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particular case of motion with constant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depicted in Fig. 2.15  and graphed in Figs. 2.16, 2.17, and 2.18, the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all positive. We  recommend that you redraw these figures for cases in which one, two, or all three of these  quantities are negative.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8839111328125" w:line="240" w:lineRule="auto"/>
        <w:ind w:left="0" w:right="0" w:firstLine="0"/>
        <w:jc w:val="left"/>
        <w:rPr>
          <w:rFonts w:ascii="Arial" w:cs="Arial" w:eastAsia="Arial" w:hAnsi="Arial"/>
          <w:b w:val="0"/>
          <w:bCs w:val="0"/>
          <w:i w:val="0"/>
          <w:iCs w:val="0"/>
          <w:smallCaps w:val="0"/>
          <w:strike w:val="0"/>
          <w:color w:val="652d9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22"/>
          <w:szCs w:val="22"/>
          <w:u w:val="none"/>
          <w:shd w:fill="auto" w:val="clear"/>
          <w:vertAlign w:val="baseline"/>
          <w:rtl w:val="0"/>
        </w:rPr>
        <w:t xml:space="preserve">PROBLEM-SOLVING STRATEGY 2.1 </w:t>
      </w:r>
      <w:r w:rsidDel="00000000" w:rsidR="00000000" w:rsidRPr="00000000">
        <w:rPr>
          <w:rFonts w:ascii="Arial" w:cs="Arial" w:eastAsia="Arial" w:hAnsi="Arial"/>
          <w:b w:val="0"/>
          <w:bCs w:val="0"/>
          <w:i w:val="0"/>
          <w:iCs w:val="0"/>
          <w:smallCaps w:val="0"/>
          <w:strike w:val="0"/>
          <w:color w:val="652d91"/>
          <w:sz w:val="22"/>
          <w:szCs w:val="22"/>
          <w:u w:val="none"/>
          <w:shd w:fill="auto" w:val="clear"/>
          <w:vertAlign w:val="baseline"/>
          <w:rtl w:val="0"/>
        </w:rPr>
        <w:t xml:space="preserve">Motion with Constant Acceleration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00341796875" w:line="219.8865079879760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subscript"/>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66666634877523"/>
          <w:szCs w:val="18.666666348775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18.66666634877523"/>
          <w:szCs w:val="18.6666663487752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(2.12)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x 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(2.13)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66666634877523"/>
          <w:szCs w:val="18.666666348775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18.66666634877523"/>
          <w:szCs w:val="18.6666663487752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(2.14)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x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040405273438" w:line="244.30217742919922" w:lineRule="auto"/>
        <w:ind w:left="0" w:right="155.4803466796875" w:firstLine="14.580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IDENTIFY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relevant concepts: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most straight-line motion  problems, you can use the constant-acceleration Equations (2.8),  (2.12), (2.13), and (2.14). If you encounter a situation in which the  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isn’t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constant, you’ll need a different approach (see  Section 2.6).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7347412109375" w:line="240" w:lineRule="auto"/>
        <w:ind w:left="4.82009887695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SET UP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problem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using the following steps: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31.10683917999268" w:lineRule="auto"/>
        <w:ind w:left="234.38003540039062" w:right="155.3729248046875" w:hanging="215.31997680664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Read the problem carefully. Make a motion diagram showing the  location of the particle at the times of interest. Decide where to  place the origin of coordinates and which axis direction is posi tive. It’s often helpful to place the particle at the origin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Your choice of the positive axis direction au tomatically determines the positive directions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to the right of the origin, then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also positive toward the right.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335571289062" w:lineRule="auto"/>
        <w:ind w:left="457.6800537109375" w:right="3.70849609375" w:hanging="301.300048828125"/>
        <w:jc w:val="both"/>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Identify the physical quantities (times, positions, velocities, and  accelerations) that appear in Eqs. (2.8), (2.12), (2.13), and (2.14)  and assign them appropriate symbols: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or  symbols related to those. Translate the prose into physics: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When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93115234375" w:line="227.30958938598633" w:lineRule="auto"/>
        <w:ind w:left="453.2403564453125" w:right="3.543701171875" w:firstLine="2.6800537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the particle arrive at its highest point” means “What is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has its maximum value?” In Example 2.4,  “Where is he when his speed is 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means “What is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Be alert for implicit information.  For example, “A car sits at a stop light” usually means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71142578125" w:line="239.63481903076172" w:lineRule="auto"/>
        <w:ind w:left="158.800048828125" w:right="3.265380859375" w:firstLine="0"/>
        <w:jc w:val="righ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List the quantities such as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Some of them  will be known and some will be unknown. Write down the val ues of the known quantities, and decide which of the unknowns  are the target variables. Make note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absence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any of the  quantities that appear in the four constant-acceleration equations.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Continued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673217773437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41015625" w:line="244.3022060394287" w:lineRule="auto"/>
        <w:ind w:left="484.4306945800781" w:right="172.3876953125" w:hanging="299.5199584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Use Table 2.5 to identify the applicable equations. (These are  often the equations that don’t include any of the absent quantities  that you identified in step 3.) Usually you’ll find a single equa tion that contains only one of the target variables. Sometimes  you must find two equations, each containing the same two  unknowns.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15.62567234039307" w:lineRule="auto"/>
        <w:ind w:left="485.03868103027344" w:right="172.0623779296875" w:hanging="296.5280151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Sketch graphs corresponding to the applicable equations. 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Eq. (2.8) is a straight line with slope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of Eq. (2.12) is a parabola that’s concave up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 tive and concave down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69970703125" w:line="240" w:lineRule="auto"/>
        <w:ind w:left="15.950698852539062"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2.4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Constant-acceleration calculations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6083984375" w:line="230.0569725036621" w:lineRule="auto"/>
        <w:ind w:left="5.4506683349609375" w:right="171.8646240234375" w:hanging="1.006011962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motorcyclist heading east through a small town accelerates at a  constant 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after he leaves the city limits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2.20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he is 5.0 m east of the city-limits signpost while he moves east at  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 Find his position and velocity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(b) Where is he  when his speed is 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9013671875" w:line="241.8207550048828" w:lineRule="auto"/>
        <w:ind w:left="4.928741455078125" w:right="171.80908203125" w:firstLine="13.3419799804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constant, so we can use  the constant-acceleration equations. We take the signpost as the origin  of coordinates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choose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point east (see  Fig. 2.20, which is also a motion diagram). The known variables are the  initial position and velocity,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the ac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458282470703" w:lineRule="auto"/>
        <w:ind w:left="5.0066375732421875" w:right="172.2686767578125" w:firstLine="2.3281097412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unknown target variables in part (a) are  the values of the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the target  variable in part (b) is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3759765625" w:line="203.58517169952393" w:lineRule="auto"/>
        <w:ind w:left="4.9160003662109375" w:right="172.3724365234375" w:firstLine="11.27197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Since we know the values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Table 2.5  tells us that we can find the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by using</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61181640625" w:line="863.6537933349609" w:lineRule="auto"/>
        <w:ind w:left="0" w:right="693.6395263671875" w:firstLine="0"/>
        <w:jc w:val="center"/>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motorcyclist traveling with constant acceleration.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60546875" w:line="244.31344985961914" w:lineRule="auto"/>
        <w:ind w:left="140.850830078125" w:right="219.5788574218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On the basis of your experience with such problems, and taking  account of what your sketched graphs tell you, make any qualita tive and quantitative predictions you can about the solution.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85888671875" w:line="244.3096160888672" w:lineRule="auto"/>
        <w:ind w:left="137.57080078125" w:right="220.245361328125" w:firstLine="10.620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EXECUTE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the solution: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a single equation applies, solve it for the tar get variable,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using symbols only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then substitute the known values and  calculate the value of the target variable. If you have two equations  in two unknowns, solve them simultaneously for the target variables.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07861328125" w:line="244.31276321411133" w:lineRule="auto"/>
        <w:ind w:left="137.0111083984375" w:right="219.78271484375" w:firstLine="11.179809570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c0055"/>
          <w:sz w:val="16"/>
          <w:szCs w:val="16"/>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your answer: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Take a hard look at your results to see  whether they make sense. Are they within the general range of values  that you expected?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8603515625" w:line="247.2158145904541" w:lineRule="auto"/>
        <w:ind w:left="475.390625" w:right="777.7099609375" w:hanging="330.479736328125"/>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 (2.12) 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this time by using Eq. (2.8):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20439624786377" w:lineRule="auto"/>
        <w:ind w:left="426.170654296875" w:right="414.530029296875" w:firstLine="214.26025390625"/>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43 m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89074707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23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80517578125" w:line="215.3322172164917" w:lineRule="auto"/>
        <w:ind w:left="144.0704345703125" w:right="32.3095703125" w:firstLine="247.3205566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We want to find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but we don’t  know the time when the motorcycle has this velocity. Table 2.5 tells us  that we should use Eq. (2.13), which involves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but does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involve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521484375" w:line="240" w:lineRule="auto"/>
        <w:ind w:left="1782.350463867187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0698242187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582763671875" w:line="279.37700271606445" w:lineRule="auto"/>
        <w:ind w:left="150.3106689453125" w:right="1181.688232421875" w:firstLine="0"/>
        <w:jc w:val="center"/>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Solving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substituting the known values, we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13037109375" w:right="0" w:firstLine="0"/>
        <w:jc w:val="left"/>
        <w:rPr>
          <w:rFonts w:ascii="Times" w:cs="Times" w:eastAsia="Times" w:hAnsi="Times"/>
          <w:b w:val="0"/>
          <w:bCs w:val="0"/>
          <w:i w:val="1"/>
          <w:iCs w:val="1"/>
          <w:smallCaps w:val="0"/>
          <w:strike w:val="0"/>
          <w:color w:val="231f20"/>
          <w:sz w:val="13.5"/>
          <w:szCs w:val="13.5"/>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0</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96337890625" w:line="240" w:lineRule="auto"/>
        <w:ind w:left="2032.2308349609375"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71118164062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5.0 m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42993164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55 m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479248046875" w:line="218.7015438079834" w:lineRule="auto"/>
        <w:ind w:left="145.0311279296875" w:right="31.9091796875" w:firstLine="11.1596679687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3.0964660644531" w:right="763.323974609375" w:header="0" w:footer="720"/>
          <w:cols w:equalWidth="0" w:num="2">
            <w:col w:space="0" w:w="5320"/>
            <w:col w:space="0" w:w="5320"/>
          </w:cols>
        </w:sect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can check the result in part (b) by first using Eq. (2.8),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to find the time at which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which turns  out to be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 s. You can then use Eq. (2.12),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to solve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You should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55 m, the same answer as above.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3837890625" w:line="240" w:lineRule="auto"/>
        <w:ind w:left="0" w:right="0" w:firstLine="0"/>
        <w:jc w:val="left"/>
        <w:rPr>
          <w:rFonts w:ascii="Times" w:cs="Times" w:eastAsia="Times" w:hAnsi="Times"/>
          <w:b w:val="1"/>
          <w:bCs w:val="1"/>
          <w:i w:val="0"/>
          <w:iCs w:val="0"/>
          <w:smallCaps w:val="0"/>
          <w:strike w:val="0"/>
          <w:color w:val="231f20"/>
          <w:sz w:val="6"/>
          <w:szCs w:val="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6"/>
          <w:szCs w:val="6"/>
          <w:u w:val="none"/>
          <w:shd w:fill="auto" w:val="clear"/>
          <w:vertAlign w:val="baseline"/>
          <w:rtl w:val="0"/>
        </w:rPr>
        <w:t xml:space="preserve">OSAGE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15 m</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&gt;</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996.8412017822266" w:right="1514.892578125" w:header="0" w:footer="720"/>
          <w:cols w:equalWidth="0" w:num="3">
            <w:col w:space="0" w:w="3500"/>
            <w:col w:space="0" w:w="3500"/>
            <w:col w:space="0" w:w="35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That’s the long way to solve the problem, though. The method we used  in part (b) is much more efficient.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8175048828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6425113677979"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 m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0673828125" w:line="208.149518966674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(east)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s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66209411621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050.6652069091797" w:right="1514.93896484375" w:header="0" w:footer="720"/>
          <w:cols w:equalWidth="0" w:num="4">
            <w:col w:space="0" w:w="2600"/>
            <w:col w:space="0" w:w="2600"/>
            <w:col w:space="0" w:w="2600"/>
            <w:col w:space="0" w:w="260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using one or more of the four equations in  Table 2.5, you can solve any problem involving straight-line motion with  constant acceleration.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533203125" w:line="240" w:lineRule="auto"/>
        <w:ind w:left="12.641983032226562"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2.5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Two objects with different accelerations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0009765625" w:line="234.8655652999878" w:lineRule="auto"/>
        <w:ind w:left="0" w:right="175.316162109375" w:firstLine="2.14195251464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motorist traveling at a constant 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(54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or about 34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passes a school crossing where the speed limit is 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(36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or  about 22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Just as the motorist passes the school-crossing sign,  a police officer on a motorcycle stopped there starts in pursuit with  constant acceleration 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2.21a)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How much time elapses  before the officer passes the motorist? At that time, (b) what is the of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522216796875" w:line="240" w:lineRule="auto"/>
        <w:ind w:left="3.0599975585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ficer’s speed and (c) how far has each vehicle traveled?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4.3066692352295" w:lineRule="auto"/>
        <w:ind w:left="4.019927978515625" w:right="175.05859375" w:firstLine="10.942077636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the officer and the motorist move with  constant acceleration (equal to zero for the motorist), so we can use the  constant-acceleration formulas. We take the origin at the sign, so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01708984375" w:line="240" w:lineRule="auto"/>
        <w:ind w:left="0" w:right="89.38842773437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9990234375" w:line="228.01036834716797" w:lineRule="auto"/>
        <w:ind w:left="140.2825927734375" w:right="34.947509765625" w:firstLine="2.75939941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both, and we take the positive direction to the right. Let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represent the positions of the police officer and the motorist at any time.  Their initial velocities are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their ac celerations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Our target variable in part  (a) is the time when the officer and motorist are at the same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Table 2.5 tells us that Eq. (2.12) is useful for this part. In part (b) we’ll  use Eq. (2.8) to find the officer’s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magnitude of her velocity)  at the time found in part (a). In part (c) we’ll use Eq. (2.12) again to find  the position of either vehicle at this same time.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9311523437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Motion with constant acceleration overtaking motion with constant velocity.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graph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versus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each vehicle.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2.4 Motion with Constant Acceleration    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49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72998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604492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720.5580139160156" w:right="1514.389648437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police officer and motorist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200683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3994140625" w:line="323.211507797241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160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042.5262451171875" w:right="1508.472900390625" w:header="0" w:footer="720"/>
          <w:cols w:equalWidth="0" w:num="3">
            <w:col w:space="0" w:w="3140"/>
            <w:col w:space="0" w:w="3140"/>
            <w:col w:space="0" w:w="314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meet at the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where their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graphs cross.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84375" w:line="309.78678703308105" w:lineRule="auto"/>
        <w:ind w:left="0" w:right="0" w:firstLine="0"/>
        <w:jc w:val="left"/>
        <w:rPr>
          <w:rFonts w:ascii="Times" w:cs="Times" w:eastAsia="Times" w:hAnsi="Times"/>
          <w:b w:val="1"/>
          <w:bCs w:val="1"/>
          <w:i w:val="0"/>
          <w:iCs w:val="0"/>
          <w:smallCaps w:val="0"/>
          <w:strike w:val="0"/>
          <w:color w:val="231f20"/>
          <w:sz w:val="7.199999809265137"/>
          <w:szCs w:val="7.19999980926513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7.199999809265137"/>
          <w:szCs w:val="7.199999809265137"/>
          <w:u w:val="none"/>
          <w:shd w:fill="auto" w:val="clear"/>
          <w:vertAlign w:val="baseline"/>
          <w:rtl w:val="0"/>
        </w:rPr>
        <w:t xml:space="preserve">SCHOOL CROSSING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Police officer: initially at rest, 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6074218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Motorist: constant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6015625" w:line="353.28203201293945"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120 80 </w:t>
      </w:r>
    </w:p>
    <w:tbl>
      <w:tblPr>
        <w:tblStyle w:val="Table13"/>
        <w:tblW w:w="1596.048583984375" w:type="dxa"/>
        <w:jc w:val="left"/>
        <w:tblInd w:w="61.80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048583984375"/>
        <w:tblGridChange w:id="0">
          <w:tblGrid>
            <w:gridCol w:w="1596.048583984375"/>
          </w:tblGrid>
        </w:tblGridChange>
      </w:tblGrid>
      <w:tr>
        <w:trPr>
          <w:cantSplit w:val="0"/>
          <w:trHeight w:val="120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2861328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Motorist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0" w:right="142.4426269531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Officer</w:t>
            </w:r>
          </w:p>
        </w:tc>
      </w:tr>
    </w:tbl>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960" w:orient="portrait"/>
          <w:pgMar w:bottom="0" w:top="76.199951171875" w:left="2262.1543884277344" w:right="2079.990234375" w:header="0" w:footer="720"/>
          <w:cols w:equalWidth="0" w:num="5">
            <w:col w:space="0" w:w="1740"/>
            <w:col w:space="0" w:w="1740"/>
            <w:col w:space="0" w:w="1740"/>
            <w:col w:space="0" w:w="1740"/>
            <w:col w:space="0" w:w="1740"/>
          </w:cols>
        </w:sect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P</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822006225586"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8017578125" w:line="311.571235656738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386.946258544922" w:right="1287.933349609375" w:header="0" w:footer="720"/>
          <w:cols w:equalWidth="0" w:num="3">
            <w:col w:space="0" w:w="3100"/>
            <w:col w:space="0" w:w="3100"/>
            <w:col w:space="0" w:w="3100"/>
          </w:cols>
        </w:sect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O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2 6 8 10 12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93017578125" w:line="229.0311098098755" w:lineRule="auto"/>
        <w:ind w:left="0.0799560546875" w:right="175.47119140625" w:firstLine="241.240081787109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2.21b shows 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for both vehicles. The straight line  represents the motorist’s motion,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graph for the officer’s motion is the right half of a parabola with up ward curvature: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490478515625" w:line="240" w:lineRule="auto"/>
        <w:ind w:left="1234.4599914550781"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595703125" w:line="222.0908546447754" w:lineRule="auto"/>
        <w:ind w:left="5.89996337890625" w:right="176.25732421875" w:hanging="4.03991699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good sketch shows that the officer and motorist are at the same po sition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about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at which time both have traveled  about 150 m from the sign.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46826171875" w:line="222.0908546447754" w:lineRule="auto"/>
        <w:ind w:left="0.03997802734375" w:right="175.889892578125" w:firstLine="12.559967041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To find the value of the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which the motorist and  police officer are at the same position, we set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equating the  expressions above and solving that equation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693359375" w:line="240" w:lineRule="auto"/>
        <w:ind w:left="2032.8202819824219"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9798583984375" w:right="0" w:firstLine="0"/>
        <w:jc w:val="left"/>
        <w:rPr>
          <w:rFonts w:ascii="Times" w:cs="Times" w:eastAsia="Times" w:hAnsi="Times"/>
          <w:b w:val="0"/>
          <w:bCs w:val="0"/>
          <w:i w:val="1"/>
          <w:iCs w:val="1"/>
          <w:smallCaps w:val="0"/>
          <w:strike w:val="0"/>
          <w:color w:val="231f20"/>
          <w:sz w:val="13.5"/>
          <w:szCs w:val="13.5"/>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0 or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single"/>
          <w:shd w:fill="auto" w:val="clear"/>
          <w:vertAlign w:val="baseline"/>
          <w:rtl w:val="0"/>
        </w:rPr>
        <w:t xml:space="preserve">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4.3798828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780151367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1"/>
          <w:color w:val="231f20"/>
          <w:sz w:val="37.5"/>
          <w:szCs w:val="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06591796875" w:line="244.29771423339844" w:lineRule="auto"/>
        <w:ind w:left="0" w:right="175.83984375" w:firstLine="2.220001220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vehicles have the same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-coordinate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times, as Fig. 2.21b in dicates.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the motorist passes the officer;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the officer  passes the motorist.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03.58415603637695" w:lineRule="auto"/>
        <w:ind w:left="5.760040283203125" w:right="175.999755859375" w:firstLine="241.92001342773438"/>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We want the magnitude of the officer’s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the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found in part (a). Substituting the values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into Eq. (2.8)  along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from part (a), we find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611572265625" w:line="323.49483489990234" w:lineRule="auto"/>
        <w:ind w:left="2.220001220703125" w:right="393.85986328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The officer’s speed is the absolute value of this, which is also 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90625" w:line="240" w:lineRule="auto"/>
        <w:ind w:left="387.88024902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In 10 s the motorist travels a distance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08789062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2578125" w:line="240" w:lineRule="auto"/>
        <w:ind w:left="145.82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officer travels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979492187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1.00000063578288"/>
          <w:szCs w:val="21.00000063578288"/>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6796875" w:line="240" w:lineRule="auto"/>
        <w:ind w:left="142.22045898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verifies that they have gone equal distances after 10 s.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30.4979133605957" w:lineRule="auto"/>
        <w:ind w:left="140.1202392578125" w:right="35.2294921875" w:firstLine="12.47985839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Our results in parts (a) and (c) agree with our estimates  from our sketch. Note that when the officer passes the motorist, they  do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velocity: The motorist is moving at 15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the officer is moving at 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You can also see this from Fig. 2.21b.  Where the two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curves cross, their slopes (equal to the values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the two vehicles) are different.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94140625" w:line="218.5742998123169" w:lineRule="auto"/>
        <w:ind w:left="140.140380859375" w:right="35.106201171875" w:firstLine="242.27966308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it just coincidence that when the two vehicles are at the same  position, the officer is going twice the speed of the motorist? Equation  (2.14),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 gives the answer. The motorist has con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stant velocity, so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the motorist’s displacement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Because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in the same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officer’s  displacement is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two vehicles have the same displacement  in the same amount of time, so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P</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is, the officer has exactly twice the motorist’s velocity. This is true no  matter what the value of the officer’s acceleration.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2099609375" w:line="242.71728515625" w:lineRule="auto"/>
        <w:ind w:left="145.7403564453125" w:right="35.31982421875" w:firstLine="11.419677734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8399963378906" w:right="674.26635742187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straight-line motion, one object meets or passes  another at the time when the two objects have the same coordinate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so their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cross). The objects can have different velocities  at that time.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5468139648438" w:line="203.58517169952393" w:lineRule="auto"/>
        <w:ind w:left="1562.2862243652344" w:right="4155.9539794921875" w:firstLine="1.30004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Four possible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are shown for the  two vehicles in Example 2.5. Which graph is correct?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5439453125" w:line="240" w:lineRule="auto"/>
        <w:ind w:left="1884.4464111328125"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(b) (c) (d)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59863281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67138671875" w:line="240" w:lineRule="auto"/>
        <w:ind w:left="160.74020385742188"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Motorist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240" w:lineRule="auto"/>
        <w:ind w:left="250.50018310546875"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0302734375" w:line="240" w:lineRule="auto"/>
        <w:ind w:left="376.439819335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Motorist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983642578125" w:line="240" w:lineRule="auto"/>
        <w:ind w:left="481.08001708984375"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6007080078125" w:line="240" w:lineRule="auto"/>
        <w:ind w:left="0" w:right="208.5192871093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Motorist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9560546875" w:line="240" w:lineRule="auto"/>
        <w:ind w:left="0" w:right="0" w:firstLine="0"/>
        <w:jc w:val="center"/>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701416015625" w:line="240" w:lineRule="auto"/>
        <w:ind w:left="0" w:right="67.440185546875" w:firstLine="0"/>
        <w:jc w:val="righ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2004.2861938476562" w:right="5263.154296875" w:header="0" w:footer="720"/>
          <w:cols w:equalWidth="0" w:num="4">
            <w:col w:space="0" w:w="1440"/>
            <w:col w:space="0" w:w="1440"/>
            <w:col w:space="0" w:w="1440"/>
            <w:col w:space="0" w:w="144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Motorist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bl>
      <w:tblPr>
        <w:tblStyle w:val="Table14"/>
        <w:tblW w:w="940.4501342773438" w:type="dxa"/>
        <w:jc w:val="left"/>
        <w:tblInd w:w="141.030120849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4501342773438"/>
        <w:tblGridChange w:id="0">
          <w:tblGrid>
            <w:gridCol w:w="940.4501342773438"/>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498657226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Officer</w:t>
            </w:r>
          </w:p>
        </w:tc>
      </w:tr>
    </w:tbl>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3937988281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tbl>
      <w:tblPr>
        <w:tblStyle w:val="Table15"/>
        <w:tblW w:w="940.4498291015625" w:type="dxa"/>
        <w:jc w:val="left"/>
        <w:tblInd w:w="191.6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4498291015625"/>
        <w:tblGridChange w:id="0">
          <w:tblGrid>
            <w:gridCol w:w="940.44982910156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994750976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Officer</w:t>
            </w:r>
          </w:p>
        </w:tc>
      </w:tr>
    </w:tbl>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3937988281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tbl>
      <w:tblPr>
        <w:tblStyle w:val="Table16"/>
        <w:tblW w:w="940.48828125" w:type="dxa"/>
        <w:jc w:val="left"/>
        <w:tblInd w:w="222.1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48828125"/>
        <w:tblGridChange w:id="0">
          <w:tblGrid>
            <w:gridCol w:w="940.4882812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51391601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Officer</w:t>
            </w:r>
          </w:p>
        </w:tc>
      </w:tr>
    </w:tbl>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3937988281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tbl>
      <w:tblPr>
        <w:tblStyle w:val="Table17"/>
        <w:tblW w:w="940.4876708984375" w:type="dxa"/>
        <w:jc w:val="left"/>
        <w:tblInd w:w="232.75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4876708984375"/>
        <w:tblGridChange w:id="0">
          <w:tblGrid>
            <w:gridCol w:w="940.4876708984375"/>
          </w:tblGrid>
        </w:tblGridChange>
      </w:tblGrid>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456787109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Officer</w:t>
            </w:r>
          </w:p>
        </w:tc>
      </w:tr>
    </w:tbl>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3937988281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sectPr>
          <w:type w:val="continuous"/>
          <w:pgSz w:h="15660" w:w="12960" w:orient="portrait"/>
          <w:pgMar w:bottom="0" w:top="76.199951171875" w:left="1913.0662536621094" w:right="4592.4334716796875" w:header="0" w:footer="720"/>
          <w:cols w:equalWidth="0" w:num="8">
            <w:col w:space="0" w:w="820"/>
            <w:col w:space="0" w:w="820"/>
            <w:col w:space="0" w:w="820"/>
            <w:col w:space="0" w:w="820"/>
            <w:col w:space="0" w:w="820"/>
            <w:col w:space="0" w:w="820"/>
            <w:col w:space="0" w:w="820"/>
            <w:col w:space="0" w:w="82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201110839844" w:line="240" w:lineRule="auto"/>
        <w:ind w:left="3980.12634277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01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moving faster than the car when the two vehicles meet at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262023925781" w:right="0" w:firstLine="0"/>
        <w:jc w:val="left"/>
        <w:rPr>
          <w:rFonts w:ascii="Arial" w:cs="Arial" w:eastAsia="Arial" w:hAnsi="Arial"/>
          <w:b w:val="0"/>
          <w:bCs w:val="0"/>
          <w:i w:val="0"/>
          <w:iCs w:val="0"/>
          <w:smallCaps w:val="0"/>
          <w:strike w:val="0"/>
          <w:color w:val="d1581a"/>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30"/>
          <w:szCs w:val="30"/>
          <w:u w:val="none"/>
          <w:shd w:fill="auto" w:val="clear"/>
          <w:vertAlign w:val="superscript"/>
          <w:rtl w:val="0"/>
        </w:rPr>
        <w:t xml:space="preserve">ANSWER</w:t>
      </w: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a straight line. The motorcycle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constant, so 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officer’s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391601562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Multiflash photo of a freely  falling ball.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55322265625" w:line="240" w:lineRule="auto"/>
        <w:ind w:left="0" w:right="0" w:firstLine="0"/>
        <w:jc w:val="left"/>
        <w:rPr>
          <w:rFonts w:ascii="Times" w:cs="Times" w:eastAsia="Times" w:hAnsi="Times"/>
          <w:b w:val="0"/>
          <w:bCs w:val="0"/>
          <w:i w:val="0"/>
          <w:iCs w:val="0"/>
          <w:smallCaps w:val="0"/>
          <w:strike w:val="0"/>
          <w:color w:val="8dd7f7"/>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8dd7f7"/>
          <w:sz w:val="16"/>
          <w:szCs w:val="16"/>
          <w:u w:val="none"/>
          <w:shd w:fill="auto" w:val="clear"/>
          <w:vertAlign w:val="baseline"/>
          <w:rtl w:val="0"/>
        </w:rPr>
        <w:t xml:space="preserve">The ball is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8dd7f7"/>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8dd7f7"/>
          <w:sz w:val="16"/>
          <w:szCs w:val="16"/>
          <w:u w:val="none"/>
          <w:shd w:fill="auto" w:val="clear"/>
          <w:vertAlign w:val="baseline"/>
          <w:rtl w:val="0"/>
        </w:rPr>
        <w:t xml:space="preserve">released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8dd7f7"/>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8dd7f7"/>
          <w:sz w:val="16"/>
          <w:szCs w:val="16"/>
          <w:u w:val="none"/>
          <w:shd w:fill="auto" w:val="clear"/>
          <w:vertAlign w:val="baseline"/>
          <w:rtl w:val="0"/>
        </w:rPr>
        <w:t xml:space="preserve">here and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8dd7f7"/>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8dd7f7"/>
          <w:sz w:val="16"/>
          <w:szCs w:val="16"/>
          <w:u w:val="none"/>
          <w:shd w:fill="auto" w:val="clear"/>
          <w:vertAlign w:val="baseline"/>
          <w:rtl w:val="0"/>
        </w:rPr>
        <w:t xml:space="preserve">falls freely.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2.5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FREELY FALLING OBJECTS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95898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3.6619567871094" w:right="1508.7988281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most familiar example of motion with (nearly) constant acceleration is an object fall ing under the influence of the earth’s gravitational attraction. Such motion has held the  attention of philosophers and scientists since ancient times. In the fourth century b.c.,  Aristotle thought (erroneously) that heavy objects fall faster than light objects, in pro portion to their weight. Nineteen centuries later, Galileo (see Section 1.1) argued that an  object should fall with a downward acceleration that is constant and independent of its  weight.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0654296875" w:line="240" w:lineRule="auto"/>
        <w:ind w:left="0" w:right="0" w:firstLine="0"/>
        <w:jc w:val="left"/>
        <w:rPr>
          <w:rFonts w:ascii="Times" w:cs="Times" w:eastAsia="Times" w:hAnsi="Times"/>
          <w:b w:val="0"/>
          <w:bCs w:val="0"/>
          <w:i w:val="0"/>
          <w:iCs w:val="0"/>
          <w:smallCaps w:val="0"/>
          <w:strike w:val="0"/>
          <w:color w:val="ffffff"/>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ffffff"/>
          <w:sz w:val="16"/>
          <w:szCs w:val="16"/>
          <w:u w:val="none"/>
          <w:shd w:fill="auto" w:val="clear"/>
          <w:vertAlign w:val="baseline"/>
          <w:rtl w:val="0"/>
        </w:rPr>
        <w:t xml:space="preserve">Motion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Times" w:cs="Times" w:eastAsia="Times" w:hAnsi="Times"/>
          <w:b w:val="0"/>
          <w:bCs w:val="0"/>
          <w:i w:val="0"/>
          <w:iCs w:val="0"/>
          <w:smallCaps w:val="0"/>
          <w:strike w:val="0"/>
          <w:color w:val="8dd7f7"/>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8dd7f7"/>
          <w:sz w:val="16"/>
          <w:szCs w:val="16"/>
          <w:u w:val="none"/>
          <w:shd w:fill="auto" w:val="clear"/>
          <w:vertAlign w:val="baseline"/>
          <w:rtl w:val="0"/>
        </w:rPr>
        <w:t xml:space="preserve">The images of the ball are recorded at equal time intervals. </w:t>
      </w:r>
      <w:r w:rsidDel="00000000" w:rsidR="00000000" w:rsidRPr="00000000">
        <w:drawing>
          <wp:anchor allowOverlap="1" behindDoc="0" distB="19050" distT="19050" distL="19050" distR="19050" hidden="0" layoutInCell="1" locked="0" relativeHeight="0" simplePos="0">
            <wp:simplePos x="0" y="0"/>
            <wp:positionH relativeFrom="column">
              <wp:posOffset>-1225854</wp:posOffset>
            </wp:positionH>
            <wp:positionV relativeFrom="paragraph">
              <wp:posOffset>-1092580</wp:posOffset>
            </wp:positionV>
            <wp:extent cx="1981200" cy="2819400"/>
            <wp:effectExtent b="0" l="0" r="0" t="0"/>
            <wp:wrapSquare wrapText="bothSides" distB="19050" distT="19050" distL="19050" distR="1905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981200" cy="2819400"/>
                    </a:xfrm>
                    <a:prstGeom prst="rect"/>
                    <a:ln/>
                  </pic:spPr>
                </pic:pic>
              </a:graphicData>
            </a:graphic>
          </wp:anchor>
        </w:drawing>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Experiment shows that if the effects of the air can be ignored, Galileo is right; all ob jects at a particular location fall with the same downward acceleration, regardless of their  size or weight. If in addition the distance of the fall is small compared with the radius  of the earth, and if we ignore small effects due to the earth’s rotation, the acceleration is  constant. The idealized motion that results under all of these assumptions is called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free  fall,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although it includes rising as well as falling motion. (In Chapter 3 we’ll extend the  discussion of free fall to include the motion of projectiles, which move both vertically and  horizontally.)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9864654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1376.9599914550781" w:right="1508.818359375" w:header="0" w:footer="720"/>
          <w:cols w:equalWidth="0" w:num="3">
            <w:col w:space="0" w:w="3360"/>
            <w:col w:space="0" w:w="3360"/>
            <w:col w:space="0" w:w="336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2.22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photograph of a falling ball made with a stroboscopic light source that  produces a series of short, intense flashes at equal time intervals. As each flash occurs,  an image of the ball at that instant is recorded on the photograph. The increasing spacing  between successive images in Fig. 2.22 indicates that the ball is accelerating downward.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9716796875" w:line="213.247804641723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 The average velocity in each time interval is proportional to the distance between images. • This distance continuously increases, so the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ball’s velocity is continuously changing; the ball is accelerating downward.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943603515625" w:line="244.30469512939453"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Don’t confuse speed, veloc ity, and acceleration in free fall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Speed  can never be negative; velocity can be  positive or negative, depending on the di rection of motion. In free fall, speed and  velocity change continuously but accelera tion (the rate of change of velocity) is con stant and downward.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07421875" w:line="240" w:lineRule="auto"/>
        <w:ind w:left="0"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2.6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A freely falling coin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Careful measurement shows that the velocity change is the same in each time interval, so  the acceleration of the freely falling ball is constant.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constant acceleration of a freely falling object is called the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acceleration due to  gravity,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we denote its magnitude with the letter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We’ll frequently use the approxi mate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or near the earth’s surface: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30.55905342102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980 cm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32.2 ft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(approximate value near the  earth’s surface)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18.2959079742431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exact value varies with location, so we’ll often give the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earth’s sur face to only two significant figures as 9.8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On the moon’s surface, the acceleration  due to gravity is caused by the attractive force of the moon rather than the earth,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Near the surface of the sun,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270 m</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5263671875" w:line="244.29559707641602" w:lineRule="auto"/>
        <w:ind w:left="0"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7.5"/>
          <w:szCs w:val="17.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is always a positive number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Because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magnitude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 vector quantity, it is  always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positive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number. If you take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be upward, as we do in most situa tions involving free fall,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-component of the acceleration is negative and equal to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Be careful  with the sign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or you’ll have trouble with free-fall problems.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358398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following examples we use the constant-acceleration equations developed in  Section 2.4. Review Problem-Solving Strategy 2.1 in that section before you study the  next examples.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139892578125" w:line="244.29107666015625" w:lineRule="auto"/>
        <w:ind w:left="1.7200469970703125" w:right="175.8837890625" w:hanging="0.9000396728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one-euro coin is dropped from the Leaning Tower of Pisa and falls  freely from rest. What are its position and velocity after 1.0 s, 2.0 s, and  3.0 s? Ignore air resistance.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218994140625" w:line="240.624361038208" w:lineRule="auto"/>
        <w:ind w:left="0" w:right="175.1806640625" w:firstLine="14.54010009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“Falls freely” means “falls with constant accel eration due to gravity,” so we can use the constant-acceleration equa tions. The right side of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our motion diagram for the  coin. The motion is vertical, so we use a vertical coordinate axis and  call the coordinate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instead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take the origin at the starting  point 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upward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as positive. Both the initial coordinate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initial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zero.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downward  (in the negative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so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(Remember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9814453125" w:line="232.66356468200684" w:lineRule="auto"/>
        <w:ind w:left="134.7998046875" w:right="35.277099609375" w:firstLine="6.48010253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positive quantity.) Our target variables are the values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the three given times. To find these, we use Eqs. (2.12)  and (2.8)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Our choice of the upward direction as  positive means that all positions and velocities we calculate will be  negative.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4716796875" w:line="244.2798900604248" w:lineRule="auto"/>
        <w:ind w:left="134.739990234375" w:right="35.340576171875" w:firstLine="17.7197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a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after the coin is dropped, its position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are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007568359375" w:line="216.6088628768921" w:lineRule="auto"/>
        <w:ind w:left="415.899658203125" w:right="355.994873046875" w:firstLine="49.219970703125"/>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4.9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659423828125" w:line="240" w:lineRule="auto"/>
        <w:ind w:left="13.93997192382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coin freely falling from rest.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95654296875" w:line="240" w:lineRule="auto"/>
        <w:ind w:left="10.1400756835937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2.7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Up-and-down motion in free fall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602294921875" w:line="244.3019199371338" w:lineRule="auto"/>
        <w:ind w:left="0" w:right="177.4786376953125" w:firstLine="0.89996337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ball vertically upward from the roof of a tall building.  The ball leaves your hand at a point even with the roof railing with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898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2.5 Freely Falling Objects    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51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40283203125" w:line="219.23184871673584" w:lineRule="auto"/>
        <w:ind w:left="137.8399658203125" w:right="37.93212890625" w:hanging="1.399536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4.9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4.9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after 1.0 s, the coin is 4.9 m below  the origin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and has a downward 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with magnitude 9.8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126953125" w:line="217.69054412841797" w:lineRule="auto"/>
        <w:ind w:left="143.5400390625" w:right="37.796630859375" w:firstLine="234.299926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can find the positions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-velocities at 2.0 s and 3.0 s in the  same way. The results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44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29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634765625" w:line="255.09035110473633" w:lineRule="auto"/>
        <w:ind w:left="138.299560546875" w:right="37.7197265625" w:firstLine="12.0800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All our answers are negative, as we expected. If we had  chosen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point downward, the acceleration would  have been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all our answers would have been positive. </w:t>
      </w: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using one or more of the four equations in  Table  2.5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chosen to be  upward, and 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you can solve any free-fall problem.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5206298828125" w:line="240" w:lineRule="auto"/>
        <w:ind w:left="0" w:right="91.89086914062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39404296875" w:line="222.1109676361084" w:lineRule="auto"/>
        <w:ind w:left="138.604736328125" w:right="774.227294921875" w:firstLine="15.32043457031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 w:right="1509.020996093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Position and velocity of a ball thrown vertically  upward.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27929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upward speed of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the ball is then in free fall. (We ignore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3867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1566.6600036621094" w:right="2387.6940917968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ball actually moves straight up and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air resistance.) On its way back down, it just misses the railing. Find  (a) the ball’s position and velocity 1.00 s and 4.00 s after leaving your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2236328125"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then straight down; we show  a U-shaped path for clarity.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71506786346436" w:lineRule="auto"/>
        <w:ind w:left="0" w:right="0" w:firstLine="0"/>
        <w:jc w:val="left"/>
        <w:rPr>
          <w:rFonts w:ascii="Times" w:cs="Times" w:eastAsia="Times" w:hAnsi="Times"/>
          <w:b w:val="0"/>
          <w:bCs w:val="0"/>
          <w:i w:val="0"/>
          <w:iCs w:val="0"/>
          <w:smallCaps w:val="0"/>
          <w:strike w:val="0"/>
          <w:color w:val="231f20"/>
          <w:sz w:val="16"/>
          <w:szCs w:val="16"/>
          <w:u w:val="single"/>
          <w:shd w:fill="auto" w:val="clear"/>
          <w:vertAlign w:val="baseline"/>
        </w:rPr>
        <w:sectPr>
          <w:type w:val="continuous"/>
          <w:pgSz w:h="15660" w:w="12960" w:orient="portrait"/>
          <w:pgMar w:bottom="0" w:top="76.199951171875" w:left="1566.6799926757812" w:right="2833.2537841796875" w:header="0" w:footer="720"/>
          <w:cols w:equalWidth="0" w:num="3">
            <w:col w:space="0" w:w="2860"/>
            <w:col w:space="0" w:w="2860"/>
            <w:col w:space="0" w:w="2860"/>
          </w:cols>
        </w:sect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Century" w:cs="Century" w:eastAsia="Century" w:hAnsi="Century"/>
          <w:b w:val="0"/>
          <w:bCs w:val="0"/>
          <w:i w:val="1"/>
          <w:iCs w:val="1"/>
          <w:smallCaps w:val="0"/>
          <w:strike w:val="0"/>
          <w:color w:val="231f20"/>
          <w:sz w:val="16"/>
          <w:szCs w:val="16"/>
          <w:u w:val="singl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singl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single"/>
          <w:shd w:fill="auto" w:val="clear"/>
          <w:vertAlign w:val="baseline"/>
          <w:rtl w:val="0"/>
        </w:rPr>
        <w:t xml:space="preserve">?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hand; (b) the ball’s velocity when it is 5.00 m above the railing; (c) the  maximum height reached; (d) the ball’s acceleration when it is at its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16684150695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1.6400146484375" w:right="1981.453857421875" w:header="0" w:footer="720"/>
          <w:cols w:equalWidth="0" w:num="2">
            <w:col w:space="0" w:w="4720"/>
            <w:col w:space="0" w:w="472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s,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maximum height.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0380859375" w:line="234.4691705703735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words “in free fall” mean that the accelera tion is due to gravity, which is constant. Our target variables are posi tion [in parts (a) and (c)], velocity [in parts (a) and (b)], and acceleration  [in part (d)]. We take the origin at the point where the ball leaves your  hand, and take the positive direction to be upward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2.24</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ini tial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zero, the initial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acceleration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part (a), as in Example 2.6,  we’ll use Eqs. (2.12) and (2.8) to find the position and velocity as func tions of time. In part (b) we must find the velocity at a given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position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 time is given), so we’ll use Eq. (2.13).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621337890625" w:line="215.55464744567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2.25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(next page) shows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for the ball.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a concave-down parabola that rises and then falls, and  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a downward-sloping straight line. Note that the ball’s  velocity is zero when it is at its highest point.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45300292968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position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are given by  Eqs. (2.12) and (2.8)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replaced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31494140625"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142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70288085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tbl>
      <w:tblPr>
        <w:tblStyle w:val="Table18"/>
        <w:tblW w:w="1092.6556396484375" w:type="dxa"/>
        <w:jc w:val="left"/>
        <w:tblInd w:w="1222.4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3017578125"/>
        <w:gridCol w:w="366.5576171875"/>
        <w:gridCol w:w="366.7962646484375"/>
        <w:tblGridChange w:id="0">
          <w:tblGrid>
            <w:gridCol w:w="359.3017578125"/>
            <w:gridCol w:w="366.5576171875"/>
            <w:gridCol w:w="366.7962646484375"/>
          </w:tblGrid>
        </w:tblGridChange>
      </w:tblGrid>
      <w:tr>
        <w:trPr>
          <w:cantSplit w:val="0"/>
          <w:trHeight w:val="281.422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102.43408203125" w:type="dxa"/>
        <w:jc w:val="left"/>
        <w:tblInd w:w="122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98388671875"/>
        <w:gridCol w:w="374.2626953125"/>
        <w:gridCol w:w="367.1875"/>
        <w:tblGridChange w:id="0">
          <w:tblGrid>
            <w:gridCol w:w="360.98388671875"/>
            <w:gridCol w:w="374.2626953125"/>
            <w:gridCol w:w="367.1875"/>
          </w:tblGrid>
        </w:tblGridChange>
      </w:tblGrid>
      <w:tr>
        <w:trPr>
          <w:cantSplit w:val="0"/>
          <w:trHeight w:val="271.9815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103.7957763671875" w:type="dxa"/>
        <w:jc w:val="left"/>
        <w:tblInd w:w="1220.0964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2919921875"/>
        <w:gridCol w:w="371.884765625"/>
        <w:gridCol w:w="367.6190185546875"/>
        <w:tblGridChange w:id="0">
          <w:tblGrid>
            <w:gridCol w:w="364.2919921875"/>
            <w:gridCol w:w="371.884765625"/>
            <w:gridCol w:w="367.6190185546875"/>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95.3271484375" w:type="dxa"/>
        <w:jc w:val="left"/>
        <w:tblInd w:w="1220.75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1834716796875"/>
        <w:gridCol w:w="371.4129638671875"/>
        <w:gridCol w:w="362.730712890625"/>
        <w:tblGridChange w:id="0">
          <w:tblGrid>
            <w:gridCol w:w="361.1834716796875"/>
            <w:gridCol w:w="371.4129638671875"/>
            <w:gridCol w:w="362.730712890625"/>
          </w:tblGrid>
        </w:tblGridChange>
      </w:tblGrid>
      <w:tr>
        <w:trPr>
          <w:cantSplit w:val="0"/>
          <w:trHeight w:val="284.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1101.138916015625" w:type="dxa"/>
        <w:jc w:val="left"/>
        <w:tblInd w:w="1214.9426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95458984375"/>
        <w:gridCol w:w="368.387451171875"/>
        <w:gridCol w:w="366.796875"/>
        <w:tblGridChange w:id="0">
          <w:tblGrid>
            <w:gridCol w:w="365.95458984375"/>
            <w:gridCol w:w="368.387451171875"/>
            <w:gridCol w:w="366.796875"/>
          </w:tblGrid>
        </w:tblGridChange>
      </w:tblGrid>
      <w:tr>
        <w:trPr>
          <w:cantSplit w:val="0"/>
          <w:trHeight w:val="2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103.45458984375" w:type="dxa"/>
        <w:jc w:val="left"/>
        <w:tblInd w:w="1213.27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270263671875"/>
        <w:gridCol w:w="368.3111572265625"/>
        <w:gridCol w:w="359.31640625"/>
        <w:tblGridChange w:id="0">
          <w:tblGrid>
            <w:gridCol w:w="375.8270263671875"/>
            <w:gridCol w:w="368.3111572265625"/>
            <w:gridCol w:w="359.31640625"/>
          </w:tblGrid>
        </w:tblGridChange>
      </w:tblGrid>
      <w:tr>
        <w:trPr>
          <w:cantSplit w:val="0"/>
          <w:trHeight w:val="270.310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1"/>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1"/>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1"/>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1"/>
          <w:color w:val="231f20"/>
          <w:sz w:val="16"/>
          <w:szCs w:val="16"/>
          <w:u w:val="none"/>
          <w:shd w:fill="auto" w:val="clear"/>
          <w:vertAlign w:val="baseline"/>
          <w:rtl w:val="0"/>
        </w:rPr>
        <w:t xml:space="preserve">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23b24b"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tbl>
      <w:tblPr>
        <w:tblStyle w:val="Table24"/>
        <w:tblW w:w="799.8773193359375" w:type="dxa"/>
        <w:jc w:val="left"/>
        <w:tblInd w:w="368.06823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8773193359375"/>
        <w:tblGridChange w:id="0">
          <w:tblGrid>
            <w:gridCol w:w="799.8773193359375"/>
          </w:tblGrid>
        </w:tblGridChange>
      </w:tblGrid>
      <w:tr>
        <w:trPr>
          <w:cantSplit w:val="0"/>
          <w:trHeight w:val="1745.640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724145889282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s</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5.00 m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0117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40136718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g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8326416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1.6200256347656" w:right="1008.935546875" w:header="0" w:footer="720"/>
          <w:cols w:equalWidth="0" w:num="4">
            <w:col w:space="0" w:w="2600"/>
            <w:col w:space="0" w:w="2600"/>
            <w:col w:space="0" w:w="2600"/>
            <w:col w:space="0" w:w="26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856079101562" w:line="240" w:lineRule="auto"/>
        <w:ind w:left="1028.9401245117188"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6796875" w:line="240" w:lineRule="auto"/>
        <w:ind w:left="815.2198791503906"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7923583984375" w:line="240" w:lineRule="auto"/>
        <w:ind w:left="1028.9401245117188"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8076171875" w:line="204.54411506652832" w:lineRule="auto"/>
        <w:ind w:left="20.380096435546875" w:right="174.9993896484375" w:hanging="20.380096435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s, these equations give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10.1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That is, the ball is 10.1 m above the origin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and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00927734375" w:line="212.2698211669922" w:lineRule="auto"/>
        <w:ind w:left="140.08056640625" w:right="35.921630859375" w:firstLine="1.979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moving upward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with a speed of 5.2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This is less than  the initial speed because the ball slows as it ascends.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s, those equations give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18.4 m 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24.2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The ball has  passed its highest point and is 18.4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below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origin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It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306884765625" w:line="228.03497314453125" w:lineRule="auto"/>
        <w:ind w:left="4561.025390625" w:right="75.933837890625" w:hanging="4418.96484375"/>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moving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downward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with a speed of 24.2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Continued</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803344726562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7216796875" w:line="212.13706970214844" w:lineRule="auto"/>
        <w:ind w:left="0" w:right="487.421875" w:firstLine="16.39801025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Position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as functions of time for a  ball thrown upward with an initial speed of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8974609375" w:line="203.62130641937256" w:lineRule="auto"/>
        <w:ind w:left="140.37841796875" w:right="35.29296875" w:hanging="0.07995605468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8999633789062" w:right="675.021972656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get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values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because the ball passes through the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twice, once on the way up (so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and once on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5751953125" w:line="219.9723958969116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(curvature is downward because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is negative)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05957031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36425113677979"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graph (straight line with negative slope because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is constant and negative)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956054687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576086044311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956.0499572753906" w:right="1515" w:header="0" w:footer="720"/>
          <w:cols w:equalWidth="0" w:num="3">
            <w:col w:space="0" w:w="3500"/>
            <w:col w:space="0" w:w="3500"/>
            <w:col w:space="0" w:w="35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way down (so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(see Fig. 2.24). Note that the speed of  the ball is 11.3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each time it passes through this point. (c) At the instant at which the ball reaches its maximum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momentarily zero: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We use Eq. (2.13) to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2822265625" w:line="353.280658721923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15 10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Before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1.53 s the ball moves upward.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4472656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After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1.53 s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the ball moves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47265625" w:line="308.85400772094727"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15 10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Before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1.53 s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is positive.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730016708374"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 get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390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3935546875" w:line="240"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sectPr>
          <w:type w:val="continuous"/>
          <w:pgSz w:h="15660" w:w="12960" w:orient="portrait"/>
          <w:pgMar w:bottom="0" w:top="76.199951171875" w:left="970.7420349121094" w:right="3457.18017578125" w:header="0" w:footer="720"/>
          <w:cols w:equalWidth="0" w:num="5">
            <w:col w:space="0" w:w="1720"/>
            <w:col w:space="0" w:w="1720"/>
            <w:col w:space="0" w:w="1720"/>
            <w:col w:space="0" w:w="1720"/>
            <w:col w:space="0" w:w="1720"/>
          </w:cols>
        </w:sectPr>
      </w:pP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downward.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1 3 4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0</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y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791992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1 3 4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6088867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036.8440246582031" w:right="2746.520385742187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11.5 m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457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0107421875" w:line="354.34701919555664"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21240234375" w:line="309.5056915283203"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25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After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1.53 s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is negative.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095703125" w:line="244.3021488189697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858.6039733886719" w:right="1514.63623046875" w:header="0" w:footer="720"/>
          <w:cols w:equalWidth="0" w:num="4">
            <w:col w:space="0" w:w="2660"/>
            <w:col w:space="0" w:w="2660"/>
            <w:col w:space="0" w:w="2660"/>
            <w:col w:space="0" w:w="26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CAUTION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5"/>
          <w:szCs w:val="17.5"/>
          <w:u w:val="none"/>
          <w:shd w:fill="auto" w:val="clear"/>
          <w:vertAlign w:val="baseline"/>
          <w:rtl w:val="0"/>
        </w:rPr>
        <w:t xml:space="preserve">A free-fall misconception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It’s a common miscon ception that at the highest point of free-fall motion, where the veloc ity is zero, the acceleration is also zero. If this were so, once the ball  reached the highest point it would hang there suspended in midair!  Remember that acceleration is the rate of change of velocity, and the  ball’s velocity is continuously changing. At every point, including the  highest point, and at any velocity, including zero, the acceleration in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534912109375" w:line="244.3019199371338" w:lineRule="auto"/>
        <w:ind w:left="0.059967041015625" w:right="176.14013671875" w:firstLine="247.680053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at any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given by Eq. (2.13)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replaced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31494140625" w:line="240" w:lineRule="auto"/>
        <w:ind w:left="701.9599914550781"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2600708007812"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3.879394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6400451660156"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55029296875" w:line="260.48312187194824" w:lineRule="auto"/>
        <w:ind w:left="410.31005859375" w:right="536.419677734375" w:hanging="410.3100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the ball is 5.00 m above the origin we have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so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127 m</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11.3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54345703125" w:line="240" w:lineRule="auto"/>
        <w:ind w:left="12.300033569335938"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2.8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Two solutions or one?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9619140625" w:line="244.3026065826416" w:lineRule="auto"/>
        <w:ind w:left="4.8600006103515625" w:right="175.80322265625" w:hanging="3.059997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what time after being released has the ball in Example 2.7 fallen  5.00 m below the roof railing?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29296875" w:line="212.4451446533203" w:lineRule="auto"/>
        <w:ind w:left="1.5160369873046875" w:right="175.7952880859375" w:firstLine="13.104019165039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treat this as in Example 2.7, so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values as there. Now, however, the target vari able is the time at which the ball is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The best equation  to use is Eq. (2.12) with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replaced by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which gives the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360595703125" w:line="240" w:lineRule="auto"/>
        <w:ind w:left="1649.6200561523438"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6796875" w:line="244.3026065826416" w:lineRule="auto"/>
        <w:ind w:left="4.320068359375" w:right="175.587158203125" w:hanging="2.1600341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This is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quadratic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equation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which we want to solve for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32568359375" w:line="269.19233322143555" w:lineRule="auto"/>
        <w:ind w:left="5.792083740234375" w:right="175.169067382812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We rearrange the equation so that it has the standard form of  a quadratic equation for an unknown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49658203125" w:line="221.59478187561035" w:lineRule="auto"/>
        <w:ind w:left="2.1600341796875" w:right="175.8538818359375" w:hanging="1.31004333496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comparison, we identify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quadratic formula (see Appendix B) tells us that this equation has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solutions: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99560546875" w:line="240" w:lineRule="auto"/>
        <w:ind w:left="852.7400207519531"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AC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902099609375"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003540039062" w:line="240" w:lineRule="auto"/>
        <w:ind w:left="977.0100402832031"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21-</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20.284969329833984"/>
          <w:szCs w:val="20.28496932983398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20.284969329833984"/>
          <w:szCs w:val="20.284969329833984"/>
          <w:u w:val="none"/>
          <w:shd w:fill="auto" w:val="clear"/>
          <w:vertAlign w:val="baseline"/>
          <w:rtl w:val="0"/>
        </w:rPr>
        <w:t xml:space="preserve">2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995971679688" w:line="240" w:lineRule="auto"/>
        <w:ind w:left="977.0100402832031" w:right="0" w:firstLine="0"/>
        <w:jc w:val="left"/>
        <w:rPr>
          <w:rFonts w:ascii="Times" w:cs="Times" w:eastAsia="Times" w:hAnsi="Times"/>
          <w:b w:val="0"/>
          <w:bCs w:val="0"/>
          <w:i w:val="0"/>
          <w:iCs w:val="0"/>
          <w:smallCaps w:val="0"/>
          <w:strike w:val="1"/>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2</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3.5"/>
          <w:szCs w:val="13.5"/>
          <w:u w:val="none"/>
          <w:shd w:fill="auto" w:val="clear"/>
          <w:vertAlign w:val="baseline"/>
          <w:rtl w:val="0"/>
        </w:rPr>
        <w:t xml:space="preserve">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9702758789062"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997863769531" w:line="240" w:lineRule="auto"/>
        <w:ind w:left="2173.9202880859375"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800537109375" w:right="0" w:firstLine="0"/>
        <w:jc w:val="left"/>
        <w:rPr>
          <w:rFonts w:ascii="Arial" w:cs="Arial" w:eastAsia="Arial" w:hAnsi="Arial"/>
          <w:b w:val="0"/>
          <w:bCs w:val="0"/>
          <w:i w:val="0"/>
          <w:iCs w:val="0"/>
          <w:smallCaps w:val="0"/>
          <w:strike w:val="0"/>
          <w:color w:val="feca0a"/>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free fall is always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eca0a"/>
          <w:sz w:val="18"/>
          <w:szCs w:val="18"/>
          <w:u w:val="none"/>
          <w:shd w:fill="auto" w:val="clear"/>
          <w:vertAlign w:val="baseline"/>
          <w:rtl w:val="0"/>
        </w:rPr>
        <w:t xml:space="preserv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6904296875" w:line="232.6669979095459" w:lineRule="auto"/>
        <w:ind w:left="134.88037109375" w:right="35.218505859375" w:firstLine="17.659912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useful way to check any free-fall problem is to draw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as we did in Fig. 2.25. Note that these are graphs  of Eqs. (2.12) and (2.8), respectively. Given the initial position, initial  velocity, and acceleration, you can easily create these graphs by using a  graphing calculator app or an online math program.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9833984375" w:line="241.96635246276855" w:lineRule="auto"/>
        <w:ind w:left="143.880615234375" w:right="36.08154296875" w:firstLine="13.21960449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a freely falling object passes a given point at two  different times, once moving upward and once moving downward, its  speed will be the same at both times.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366943359375" w:line="240" w:lineRule="auto"/>
        <w:ind w:left="0" w:right="89.71923828125" w:firstLine="0"/>
        <w:jc w:val="right"/>
        <w:rPr>
          <w:rFonts w:ascii="Arial" w:cs="Arial" w:eastAsia="Arial" w:hAnsi="Arial"/>
          <w:b w:val="0"/>
          <w:bCs w:val="0"/>
          <w:i w:val="0"/>
          <w:iCs w:val="0"/>
          <w:smallCaps w:val="0"/>
          <w:strike w:val="0"/>
          <w:color w:val="0166b3"/>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WITH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0166b3"/>
          <w:sz w:val="17"/>
          <w:szCs w:val="17"/>
          <w:u w:val="none"/>
          <w:shd w:fill="auto" w:val="clear"/>
          <w:vertAlign w:val="baseline"/>
          <w:rtl w:val="0"/>
        </w:rPr>
        <w:t xml:space="preserve">PROBLEMS</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500244140625" w:line="203.19891929626465" w:lineRule="auto"/>
        <w:ind w:left="140.1007080078125" w:right="35.94970703125" w:firstLine="6.579589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Substituting the values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we find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671630859375" w:line="252.26277351379395" w:lineRule="auto"/>
        <w:ind w:left="364.9609375" w:right="326.859130859375" w:firstLine="0"/>
        <w:jc w:val="center"/>
        <w:rPr>
          <w:rFonts w:ascii="Times" w:cs="Times" w:eastAsia="Times" w:hAnsi="Times"/>
          <w:b w:val="0"/>
          <w:bCs w:val="0"/>
          <w:i w:val="0"/>
          <w:iCs w:val="0"/>
          <w:smallCaps w:val="0"/>
          <w:strike w:val="1"/>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1"/>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1"/>
          <w:color w:val="231f20"/>
          <w:sz w:val="13.5"/>
          <w:szCs w:val="13.5"/>
          <w:u w:val="none"/>
          <w:shd w:fill="auto" w:val="clear"/>
          <w:vertAlign w:val="baseline"/>
          <w:rtl w:val="0"/>
        </w:rPr>
        <w:t xml:space="preserv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890625" w:line="244.31405067443848" w:lineRule="auto"/>
        <w:ind w:left="143.0706787109375" w:right="35.797119140625" w:hanging="0.54016113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can confirm that the numerical answers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3.36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0.30 s. The answer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0.30 s doesn’t make physical sense,  since it refers to a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before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ball left your hand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So the  correct answer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3.36 s.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196533203125" w:line="244.29370880126953" w:lineRule="auto"/>
        <w:ind w:left="139.591064453125" w:right="36.009521484375" w:firstLine="12.9595947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Why did we get a second, fictitious solution? The explana tion is that constant-acceleration equations like Eq. (2.12) are based on  the assumption that the acceleration is constant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values of time,  whether positive, negative, or zero. Hence the solution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0.30 s refers to an imaginary moment when a freely falling ball was 5.00 m  below the roof railing and rising to meet your hand. Since the ball didn’t  leave your hand and go into free fall until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this result is pure  fiction.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27880859375" w:line="244.29222106933594" w:lineRule="auto"/>
        <w:ind w:left="139.970703125" w:right="35.740966796875" w:firstLine="242.140502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Repeat these calculations to find the times when the ball is 5.00 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above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origin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two answers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0.38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2.68 s. Both are positive values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both refer to the real  motion of the ball after leaving your hand. At the earlier time the ball  passes through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m moving upward; at the later time it passes  through this point moving downward. [Compare this with part (b) of  Example 2.7, and again refer to Fig. 2.25a.]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398681640625" w:line="244.28750038146973" w:lineRule="auto"/>
        <w:ind w:left="139.710693359375" w:right="35.804443359375" w:firstLine="243.4600830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should also solve for the times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 In this case,  both solutions involve the square root of a negative number, so there  are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real solutions. Again Fig. 2.25a shows why; we found in part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19677734375" w:line="244.2986297607422" w:lineRule="auto"/>
        <w:ind w:left="0" w:right="177.0477294921875" w:firstLine="6.4799499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of Example 2.7 that the ball’s maximum height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11.5 m, so it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never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reaches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 While a quadratic equation such as  Eq. (2.12) always has two solutions, in some situations one or both of  the solutions aren’t physically reasonable.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4.3019199371338" w:lineRule="auto"/>
        <w:ind w:left="2.339935302734375" w:right="176.69921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this example we encountered a quadratic equation for the case  of free fall. But Eq. (2.12) is a quadratic equation that applies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all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cases of straight-line motion with constant acceleration, so you’ll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806152343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2.6 Velocity and Position by Integration    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53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59716796875" w:line="244.3019199371338" w:lineRule="auto"/>
        <w:ind w:left="139.1595458984375" w:right="36.66259765625" w:firstLine="1.62048339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need to exercise the same care in solving many problems of this  kind.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3359375" w:line="242.71728515625" w:lineRule="auto"/>
        <w:ind w:left="138.6602783203125" w:right="37.18017578125" w:firstLine="17.179565429687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8999633789062" w:right="1514.3188476562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the acceleration of an object is constant, its  position as a function of time is given by a quadratic equation. Inspect  the solutions to this equation to determine what they tell you about the  problem you’re solving.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1.88664436340332" w:lineRule="auto"/>
        <w:ind w:left="1560.8999633789062" w:right="4235.657958984375" w:firstLine="2.700042724609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you toss a ball upward with a certain  initial speed, it falls freely and reaches a maximum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after it leaves your hand. (a) If  you throw the ball upward with double the initial speed, what new maximum height does the ball  reach? (i)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 (ii)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(iii) 4</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(iv) 8</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 16</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If you throw the ball upward with double the  initial speed, how long does it take to reach its new maximum height? (i)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(ii)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 (iii)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(iv)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 (v) 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6538085937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ANSWER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39990234375" w:right="4190" w:header="0" w:footer="720"/>
          <w:cols w:equalWidth="0" w:num="2">
            <w:col w:space="0" w:w="3620"/>
            <w:col w:space="0" w:w="36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maximum height increases by a factor of 2 and becomes 2 -velocity is increased by a factor of 2, the time to reach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initial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944107055664" w:lineRule="auto"/>
        <w:ind w:left="1919.3600463867188" w:right="4201.0003662109375" w:firstLine="0"/>
        <w:jc w:val="righ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at the maximum height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 , 2 increases by a factor of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 with 2. Use Eq. (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ball goes to height 4 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43.380126953125" w:firstLine="0"/>
        <w:jc w:val="righ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increased by a factor of 2, the maximum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initial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9.84985351562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height is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at the maximum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so ,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8.9398193359375"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99835205078"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replaced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13) with 2. Use Eq. (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(iii)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y</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starting .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47021484375" w:line="240" w:lineRule="auto"/>
        <w:ind w:left="1640.3999328613281" w:right="0" w:firstLine="0"/>
        <w:jc w:val="left"/>
        <w:rPr>
          <w:rFonts w:ascii="Arial" w:cs="Arial" w:eastAsia="Arial" w:hAnsi="Arial"/>
          <w:b w:val="0"/>
          <w:bCs w:val="0"/>
          <w:i w:val="0"/>
          <w:iCs w:val="0"/>
          <w:smallCaps w:val="0"/>
          <w:strike w:val="0"/>
          <w:color w:val="7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6"/>
          <w:szCs w:val="26"/>
          <w:u w:val="none"/>
          <w:shd w:fill="d1581a" w:val="clear"/>
          <w:vertAlign w:val="baseline"/>
          <w:rtl w:val="0"/>
        </w:rPr>
        <w:t xml:space="preserve">2.6 </w:t>
      </w:r>
      <w:r w:rsidDel="00000000" w:rsidR="00000000" w:rsidRPr="00000000">
        <w:rPr>
          <w:rFonts w:ascii="Arial" w:cs="Arial" w:eastAsia="Arial" w:hAnsi="Arial"/>
          <w:b w:val="0"/>
          <w:bCs w:val="0"/>
          <w:i w:val="0"/>
          <w:iCs w:val="0"/>
          <w:smallCaps w:val="0"/>
          <w:strike w:val="0"/>
          <w:color w:val="700000"/>
          <w:sz w:val="26"/>
          <w:szCs w:val="26"/>
          <w:u w:val="none"/>
          <w:shd w:fill="auto" w:val="clear"/>
          <w:vertAlign w:val="baseline"/>
          <w:rtl w:val="0"/>
        </w:rPr>
        <w:t xml:space="preserve">VELOCITY AND POSITION BY INTEGRATION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2001953125" w:line="214.4069480895996" w:lineRule="auto"/>
        <w:ind w:left="1554.7999572753906" w:right="4149.478759765625" w:firstLine="8.60000610351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section is intended for students who have already learned a little integral calculus. In  Section 2.4 we analyzed the special case of straight-line motion with constant accelera tion.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not constant, as is frequently the case, the equations that we derived in  that section are no longer valid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2.26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But even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varies with time, we can still  use the relationship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find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time if the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known function of time. And we can still use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find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time if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known function of time.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3.8400268554688" w:right="4149.16015625" w:firstLine="239.79995727539062"/>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many situations, however, position and velocity are not known functions of time,  while acceleration is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 2.27</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How can we find the position and velocity in straight line motion from the acceleration function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203857421875" w:line="217.9544734954834" w:lineRule="auto"/>
        <w:ind w:left="0" w:right="389.03564453125" w:firstLine="14.600067138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you push a car’s accelerator pedal  to the floorboard, the resulting acceleration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constant: The greater the car’s speed, the more slowly it  gains additional speed. A typical car takes twice as long  to accelerate from 50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to 100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as it does to  accelerate from 0 to 50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1068725586" w:lineRule="auto"/>
        <w:ind w:left="258.2000732421875" w:right="15.654296875" w:firstLine="16.400146484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39990234375" w:right="2373.2543945312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inertial navigation system (INS) on  board a long-range airliner keeps track of the airliner’s  acceleration. Given the airliner’s initial position and  velocity before takeoff, the INS uses the acceleration data  to calculate the airliner’s position and velocity throughout  the flight.</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0850830078125" w:line="240" w:lineRule="auto"/>
        <w:ind w:left="156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2703576" cy="1804416"/>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703576" cy="180441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2703576" cy="1804416"/>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703576" cy="1804416"/>
                    </a:xfrm>
                    <a:prstGeom prst="rect"/>
                    <a:ln/>
                  </pic:spPr>
                </pic:pic>
              </a:graphicData>
            </a:graphic>
          </wp:inline>
        </w:drawing>
      </w: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54</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47705078125" w:line="214.7478103637695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for a particle  whose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not constant.</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55859375" w:line="240" w:lineRule="auto"/>
        <w:ind w:left="0" w:right="0" w:firstLine="0"/>
        <w:jc w:val="left"/>
        <w:rPr>
          <w:rFonts w:ascii="Times" w:cs="Times" w:eastAsia="Times" w:hAnsi="Times"/>
          <w:b w:val="0"/>
          <w:bCs w:val="0"/>
          <w:i w:val="1"/>
          <w:iCs w:val="1"/>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Area of this strip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0092c8"/>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92c8"/>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23.7479400634766" w:right="1509.91943359375" w:header="0" w:footer="720"/>
          <w:cols w:equalWidth="0" w:num="2">
            <w:col w:space="0" w:w="5380"/>
            <w:col w:space="0" w:w="538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Figure 2.28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graph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versus time for a particle whose acceleration  is not constant. We can divide the time interval between times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into many smaller  subintervals, calling a typical one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Let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during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13183593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60156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3603515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Change 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during time interval </w:t>
      </w:r>
      <w:r w:rsidDel="00000000" w:rsidR="00000000" w:rsidRPr="00000000">
        <w:rPr>
          <w:rFonts w:ascii="Arial Unicode MS" w:cs="Arial Unicode MS" w:eastAsia="Arial Unicode MS" w:hAnsi="Arial Unicode M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39306640625" w:line="248.35638999938965"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Eq. (2.4) the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06.813778877258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778.0599975585938" w:right="1509.940185546875" w:header="0" w:footer="720"/>
          <w:cols w:equalWidth="0" w:num="3">
            <w:col w:space="0" w:w="3560"/>
            <w:col w:space="0" w:w="3560"/>
            <w:col w:space="0" w:w="35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Graphically,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equals the area of the shaded strip with height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width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the area under the curve between the left and right sides of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total change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velocity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sum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changes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small subintervals. So  the total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change is represented graphically by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total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area under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between the vertical lines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Section 2.4 we showed this for the special case in  which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constant.)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79296875" w:line="227.90930271148682" w:lineRule="auto"/>
        <w:ind w:left="0" w:right="0" w:firstLine="0"/>
        <w:jc w:val="left"/>
        <w:rPr>
          <w:rFonts w:ascii="Times" w:cs="Times" w:eastAsia="Times" w:hAnsi="Times"/>
          <w:b w:val="0"/>
          <w:bCs w:val="0"/>
          <w:i w:val="0"/>
          <w:iCs w:val="0"/>
          <w:smallCaps w:val="0"/>
          <w:strike w:val="0"/>
          <w:color w:val="0092c8"/>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Total area under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Net change in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from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92c8"/>
          <w:sz w:val="20"/>
          <w:szCs w:val="2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92c8"/>
          <w:sz w:val="12"/>
          <w:szCs w:val="12"/>
          <w:u w:val="none"/>
          <w:shd w:fill="auto" w:val="clear"/>
          <w:vertAlign w:val="baseline"/>
          <w:rtl w:val="0"/>
        </w:rPr>
        <w:t xml:space="preserve">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21749877929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909.3800354003906" w:right="1510.01953125" w:header="0" w:footer="720"/>
          <w:cols w:equalWidth="0" w:num="2">
            <w:col w:space="0" w:w="5280"/>
            <w:col w:space="0" w:w="52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limit that all the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become very small and they become very large in number,  the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interval from any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approaches the instantaneous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this limit, the area under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integral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in general a function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of the particle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velocity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9921875" w:line="240" w:lineRule="auto"/>
        <w:ind w:left="0" w:right="0" w:firstLine="0"/>
        <w:jc w:val="left"/>
        <w:rPr>
          <w:rFonts w:ascii="Times" w:cs="Times" w:eastAsia="Times" w:hAnsi="Times"/>
          <w:b w:val="0"/>
          <w:bCs w:val="0"/>
          <w:i w:val="1"/>
          <w:iCs w:val="1"/>
          <w:smallCaps w:val="0"/>
          <w:strike w:val="0"/>
          <w:color w:val="231f20"/>
          <w:sz w:val="11.25"/>
          <w:szCs w:val="11.2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8.75"/>
          <w:szCs w:val="18.7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6429.320068359375" w:right="1630.479736328125" w:header="0" w:footer="720"/>
          <w:cols w:equalWidth="0" w:num="3">
            <w:col w:space="0" w:w="1640"/>
            <w:col w:space="0" w:w="1640"/>
            <w:col w:space="0" w:w="164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(2.15)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1.25"/>
          <w:szCs w:val="11.2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8.75"/>
          <w:szCs w:val="18.7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sectPr>
          <w:type w:val="continuous"/>
          <w:pgSz w:h="15660" w:w="12960" w:orient="portrait"/>
          <w:pgMar w:bottom="0" w:top="76.199951171875" w:left="5760" w:right="576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06.8137788772583" w:lineRule="auto"/>
        <w:ind w:left="4203.399963378906" w:right="1509.859619140625" w:hanging="0.19989013671875"/>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change in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time integral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carry out exactly the same procedure with the curve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versus time.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particle’s position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its position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Eq. (2.2) the  displacement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a small time interval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equal to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5"/>
          <w:szCs w:val="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average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during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total displacement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during the interval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given by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6181640625"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6558.33984375" w:right="1630.53955078125" w:header="0" w:footer="720"/>
          <w:cols w:equalWidth="0" w:num="3">
            <w:col w:space="0" w:w="1600"/>
            <w:col w:space="0" w:w="1600"/>
            <w:col w:space="0" w:w="1600"/>
          </w:cols>
        </w:sect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(2.16)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25"/>
          <w:szCs w:val="11.25"/>
          <w:u w:val="none"/>
          <w:shd w:fill="auto" w:val="clear"/>
          <w:vertAlign w:val="baseline"/>
        </w:rPr>
        <w:sectPr>
          <w:type w:val="continuous"/>
          <w:pgSz w:h="15660" w:w="12960" w:orient="portrait"/>
          <w:pgMar w:bottom="0" w:top="76.199951171875" w:left="5760" w:right="576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75"/>
          <w:szCs w:val="18.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1.25"/>
          <w:szCs w:val="11.25"/>
          <w:u w:val="none"/>
          <w:shd w:fill="auto" w:val="clear"/>
          <w:vertAlign w:val="baseline"/>
          <w:rtl w:val="0"/>
        </w:rPr>
        <w:t xml:space="preserve">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11.680006980896" w:lineRule="auto"/>
        <w:ind w:left="4200.639953613281" w:right="1510" w:firstLine="2.760009765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change in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the displacement—is the time integral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Graphically, the displacement between times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area under the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curve  between those two times. [This is the same result that we obtained in Section 2.4 for the  special case in which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given by Eq. (2.8).]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6873207092285" w:lineRule="auto"/>
        <w:ind w:left="4202.5799560546875" w:right="1570.040283203125" w:firstLine="0"/>
        <w:jc w:val="center"/>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any later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are the position and velocity, respec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tively, at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then we can rewrite Eqs. (2.15) and (2.16) as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a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at time 0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6015625" w:line="288.0945110321045" w:lineRule="auto"/>
        <w:ind w:left="0" w:right="0" w:firstLine="0"/>
        <w:jc w:val="left"/>
        <w:rPr>
          <w:rFonts w:ascii="Times" w:cs="Times" w:eastAsia="Times" w:hAnsi="Times"/>
          <w:b w:val="0"/>
          <w:bCs w:val="0"/>
          <w:i w:val="0"/>
          <w:iCs w:val="0"/>
          <w:smallCaps w:val="0"/>
          <w:strike w:val="0"/>
          <w:color w:val="231f20"/>
          <w:sz w:val="15.020000457763672"/>
          <w:szCs w:val="15.02000045776367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3333409627279"/>
          <w:szCs w:val="25.03333409627279"/>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03333409627279"/>
          <w:szCs w:val="25.03333409627279"/>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03333409627279"/>
          <w:szCs w:val="25.03333409627279"/>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5.020000457763672"/>
          <w:szCs w:val="15.020000457763672"/>
          <w:u w:val="none"/>
          <w:shd w:fill="auto" w:val="clear"/>
          <w:vertAlign w:val="baseline"/>
          <w:rtl w:val="0"/>
        </w:rPr>
        <w:t xml:space="preserve">0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5.020000457763672"/>
          <w:szCs w:val="15.0200004577636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020000457763672"/>
          <w:szCs w:val="15.020000457763672"/>
          <w:u w:val="none"/>
          <w:shd w:fill="auto" w:val="clear"/>
          <w:vertAlign w:val="baseline"/>
          <w:rtl w:val="0"/>
        </w:rPr>
        <w:t xml:space="preserve">t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03333409627279"/>
          <w:szCs w:val="25.03333409627279"/>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020000457763672"/>
          <w:szCs w:val="15.0200004577636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400878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5531.6802978515625" w:right="1619.840087890625" w:header="0" w:footer="720"/>
          <w:cols w:equalWidth="0" w:num="5">
            <w:col w:space="0" w:w="1180"/>
            <w:col w:space="0" w:w="1180"/>
            <w:col w:space="0" w:w="1180"/>
            <w:col w:space="0" w:w="1180"/>
            <w:col w:space="0" w:w="118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(2.17)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4002685546875" w:line="844.8397636413574" w:lineRule="auto"/>
        <w:ind w:left="5533.7603759765625" w:right="3287.3602294921875" w:firstLine="0"/>
        <w:jc w:val="center"/>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Integral of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of the particle from time 0 to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Position of a Position of the particle at time 0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particle at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9560546875" w:line="240" w:lineRule="auto"/>
        <w:ind w:left="0" w:right="0" w:firstLine="0"/>
        <w:jc w:val="left"/>
        <w:rPr>
          <w:rFonts w:ascii="Times" w:cs="Times" w:eastAsia="Times" w:hAnsi="Times"/>
          <w:b w:val="0"/>
          <w:bCs w:val="0"/>
          <w:i w:val="1"/>
          <w:iCs w:val="1"/>
          <w:smallCaps w:val="0"/>
          <w:strike w:val="0"/>
          <w:color w:val="231f20"/>
          <w:sz w:val="15.020000457763672"/>
          <w:szCs w:val="15.0200004577636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020000457763672"/>
          <w:szCs w:val="15.020000457763672"/>
          <w:u w:val="none"/>
          <w:shd w:fill="auto" w:val="clear"/>
          <w:vertAlign w:val="baseline"/>
          <w:rtl w:val="0"/>
        </w:rPr>
        <w:t xml:space="preserve">t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08056640625" w:line="294.3797206878662" w:lineRule="auto"/>
        <w:ind w:left="0" w:right="0" w:firstLine="0"/>
        <w:jc w:val="left"/>
        <w:rPr>
          <w:rFonts w:ascii="Times" w:cs="Times" w:eastAsia="Times" w:hAnsi="Times"/>
          <w:b w:val="0"/>
          <w:bCs w:val="0"/>
          <w:i w:val="0"/>
          <w:iCs w:val="0"/>
          <w:smallCaps w:val="0"/>
          <w:strike w:val="0"/>
          <w:color w:val="231f20"/>
          <w:sz w:val="15.020000457763672"/>
          <w:szCs w:val="15.02000045776367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03333409627279"/>
          <w:szCs w:val="25.0333340962727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03333409627279"/>
          <w:szCs w:val="25.03333409627279"/>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5.03333409627279"/>
          <w:szCs w:val="25.0333340962727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5.020000457763672"/>
          <w:szCs w:val="15.020000457763672"/>
          <w:u w:val="none"/>
          <w:shd w:fill="auto" w:val="clear"/>
          <w:vertAlign w:val="baseline"/>
          <w:rtl w:val="0"/>
        </w:rPr>
        <w:t xml:space="preserve">0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5992431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5663.5400390625" w:right="1621.099853515625" w:header="0" w:footer="720"/>
          <w:cols w:equalWidth="0" w:num="3">
            <w:col w:space="0" w:w="1900"/>
            <w:col w:space="0" w:w="1900"/>
            <w:col w:space="0" w:w="19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(2.18)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4007568359375" w:line="240" w:lineRule="auto"/>
        <w:ind w:left="0" w:right="3415.4998779296875" w:firstLine="0"/>
        <w:jc w:val="right"/>
        <w:rPr>
          <w:rFonts w:ascii="Times" w:cs="Times" w:eastAsia="Times" w:hAnsi="Times"/>
          <w:b w:val="0"/>
          <w:bCs w:val="0"/>
          <w:i w:val="1"/>
          <w:iCs w:val="1"/>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Integral of the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of the particle from time 0 to time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7978515625" w:line="199.92000102996826" w:lineRule="auto"/>
        <w:ind w:left="4202.3199462890625" w:right="1509.979248046875" w:firstLine="1.2799072265625"/>
        <w:jc w:val="both"/>
        <w:rPr>
          <w:rFonts w:ascii="Times" w:cs="Times" w:eastAsia="Times" w:hAnsi="Times"/>
          <w:b w:val="0"/>
          <w:bCs w:val="0"/>
          <w:i w:val="0"/>
          <w:iCs w:val="0"/>
          <w:smallCaps w:val="0"/>
          <w:strike w:val="0"/>
          <w:color w:val="231f20"/>
          <w:sz w:val="20"/>
          <w:szCs w:val="20"/>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know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time and we know the initial 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use Eq. (2.17) to find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any time; that is, we can find </w:t>
      </w:r>
      <w:r w:rsidDel="00000000" w:rsidR="00000000" w:rsidRPr="00000000">
        <w:rPr>
          <w:rFonts w:ascii="Century" w:cs="Century" w:eastAsia="Century" w:hAnsi="Century"/>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5"/>
          <w:szCs w:val="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5"/>
          <w:szCs w:val="1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  function of time. Once we know this function, and given the initial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5"/>
          <w:szCs w:val="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use  Eq. (2.18) to find the position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any time.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33251953125" w:line="240" w:lineRule="auto"/>
        <w:ind w:left="11.52008056640625" w:right="0" w:firstLine="0"/>
        <w:jc w:val="left"/>
        <w:rPr>
          <w:rFonts w:ascii="Arial" w:cs="Arial" w:eastAsia="Arial" w:hAnsi="Arial"/>
          <w:b w:val="0"/>
          <w:bCs w:val="0"/>
          <w:i w:val="0"/>
          <w:iCs w:val="0"/>
          <w:smallCaps w:val="0"/>
          <w:strike w:val="0"/>
          <w:color w:val="0166b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2d66"/>
          <w:sz w:val="22"/>
          <w:szCs w:val="22"/>
          <w:u w:val="none"/>
          <w:shd w:fill="auto" w:val="clear"/>
          <w:vertAlign w:val="baseline"/>
          <w:rtl w:val="0"/>
        </w:rPr>
        <w:t xml:space="preserve">EXAMPLE 2.9 </w:t>
      </w:r>
      <w:r w:rsidDel="00000000" w:rsidR="00000000" w:rsidRPr="00000000">
        <w:rPr>
          <w:rFonts w:ascii="Arial" w:cs="Arial" w:eastAsia="Arial" w:hAnsi="Arial"/>
          <w:b w:val="0"/>
          <w:bCs w:val="0"/>
          <w:i w:val="0"/>
          <w:iCs w:val="0"/>
          <w:smallCaps w:val="0"/>
          <w:strike w:val="0"/>
          <w:color w:val="0166b3"/>
          <w:sz w:val="22"/>
          <w:szCs w:val="22"/>
          <w:u w:val="none"/>
          <w:shd w:fill="auto" w:val="clear"/>
          <w:vertAlign w:val="baseline"/>
          <w:rtl w:val="0"/>
        </w:rPr>
        <w:t xml:space="preserve">Motion with changing acceleration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9619140625" w:line="238.36647033691406" w:lineRule="auto"/>
        <w:ind w:left="1.67999267578125" w:right="176.673583984375" w:firstLine="4.1999816894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Sally is driving along a straight highway.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when she is moving  at 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she passes a signpost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as a function of time is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240" w:lineRule="auto"/>
        <w:ind w:left="1476.2200927734375"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3173828125" w:line="222.09272861480713" w:lineRule="auto"/>
        <w:ind w:left="0" w:right="176.578369140625" w:firstLine="6.9599914550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Find 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functions of time. (b) When is  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greatest? (c) What is that maximum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(d) Where  is the car when it reaches that maximum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87109375" w:line="232.66542434692383" w:lineRule="auto"/>
        <w:ind w:left="0.03997802734375" w:right="176.240234375" w:firstLine="13.80004882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IDENTIFY and SET UP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is a function of time, so we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cannot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use the constant-acceleration formulas of Section 2.4. Instead, we  use Eq. (2.17) to obtain an expression for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time, and  then use that result in Eq. (2.18) to find an expression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We’ll then be able to answer a variety of questions about the motion.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8955078125" w:line="243.7818145751953" w:lineRule="auto"/>
        <w:ind w:left="1.299896240234375" w:right="176.539306640625" w:firstLine="10.460052490234375"/>
        <w:jc w:val="left"/>
        <w:rPr>
          <w:rFonts w:ascii="Times" w:cs="Times" w:eastAsia="Times" w:hAnsi="Times"/>
          <w:b w:val="0"/>
          <w:bCs w:val="0"/>
          <w:i w:val="0"/>
          <w:iCs w:val="0"/>
          <w:smallCaps w:val="0"/>
          <w:strike w:val="0"/>
          <w:color w:val="231f20"/>
          <w:sz w:val="12.600000381469727"/>
          <w:szCs w:val="12.600000381469727"/>
          <w:u w:val="single"/>
          <w:shd w:fill="auto" w:val="clear"/>
          <w:vertAlign w:val="baseline"/>
        </w:r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EXECUTE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Sally’s position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and her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use Eq. (2.17), we note that the integral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 cept for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1) is </w:t>
      </w:r>
      <w:r w:rsidDel="00000000" w:rsidR="00000000" w:rsidRPr="00000000">
        <w:rPr>
          <w:rFonts w:ascii="Arial" w:cs="Arial" w:eastAsia="Arial" w:hAnsi="Arial"/>
          <w:b w:val="0"/>
          <w:bCs w:val="0"/>
          <w:i w:val="0"/>
          <w:iCs w:val="0"/>
          <w:smallCaps w:val="0"/>
          <w:strike w:val="0"/>
          <w:color w:val="231f20"/>
          <w:sz w:val="18.44451141357422"/>
          <w:szCs w:val="18.44451141357422"/>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2.600000381469727"/>
          <w:szCs w:val="12.600000381469727"/>
          <w:u w:val="single"/>
          <w:shd w:fill="auto" w:val="clear"/>
          <w:vertAlign w:val="baseline"/>
          <w:rtl w:val="0"/>
        </w:rPr>
        <w:t xml:space="preserve">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9.5401000976562"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1"/>
          <w:color w:val="231f20"/>
          <w:sz w:val="21.00000063578288"/>
          <w:szCs w:val="21.0000006357828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1"/>
          <w:color w:val="231f20"/>
          <w:sz w:val="21.00000063578288"/>
          <w:szCs w:val="21.0000006357828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n</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Hence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365966796875" w:firstLine="0"/>
        <w:jc w:val="righ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2.6 Velocity and Position by Integration    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55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13232421875" w:line="240" w:lineRule="auto"/>
        <w:ind w:left="0" w:right="0" w:firstLine="0"/>
        <w:jc w:val="center"/>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13818359375"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958129882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1"/>
          <w:color w:val="231f20"/>
          <w:sz w:val="37.5"/>
          <w:szCs w:val="37.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7314453125" w:line="222.05700874328613" w:lineRule="auto"/>
        <w:ind w:left="140.6982421875" w:right="36.7626953125" w:firstLine="246.27990722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We find the maximum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by substituting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the  time from part (b) when velocity is maximum, into the equation for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part (a):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20703125" w:line="229.20581817626953" w:lineRule="auto"/>
        <w:ind w:left="1010.858154296875" w:right="458.897705078125" w:hanging="491.4605712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97216796875" w:line="254.44364547729492" w:lineRule="auto"/>
        <w:ind w:left="142.1575927734375" w:right="36.5625" w:firstLine="244.8004150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To find the car’s position at the time that we found in part (b),  we substitute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into the expression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part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517 m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1953125" w:line="240" w:lineRule="auto"/>
        <w:ind w:left="0" w:right="36.53930664062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1.685791015625" w:right="674.85351562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0166b3"/>
          <w:sz w:val="16"/>
          <w:szCs w:val="16"/>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2.29 helps us interpret our results. The left-hand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t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96.2690830230713"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s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0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9560546875" w:line="203.584485054016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2360.3858947753906" w:right="675.054931640625" w:header="0" w:footer="720"/>
          <w:cols w:equalWidth="0" w:num="3">
            <w:col w:space="0" w:w="3320"/>
            <w:col w:space="0" w:w="3320"/>
            <w:col w:space="0" w:w="33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shows that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and nega tive after that. It is zero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the time at which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maximum  (the high point in the middle graph). The car speeds up until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3719310760498"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Now we use Eq. (2.18) to 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t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001953125" w:line="203.584485054016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(because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sign) and slows down after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(because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opposite signs).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10107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1658325195312" w:right="675.0048828125" w:header="0" w:footer="720"/>
          <w:cols w:equalWidth="0" w:num="2">
            <w:col w:space="0" w:w="5380"/>
            <w:col w:space="0" w:w="53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Since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maximum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(the right-hand graph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14208984375" w:line="298.80446434020996" w:lineRule="auto"/>
        <w:ind w:left="0"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50 m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0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871.8257141113281" w:right="674.8828125" w:header="0" w:footer="720"/>
          <w:cols w:equalWidth="0" w:num="3">
            <w:col w:space="0" w:w="3480"/>
            <w:col w:space="0" w:w="3480"/>
            <w:col w:space="0" w:w="34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Fig. 2.29) has its maximum positive slope at this time. Note that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concave up (curved upward)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when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6623229980469" w:right="0" w:firstLine="0"/>
        <w:jc w:val="left"/>
        <w:rPr>
          <w:rFonts w:ascii="Times" w:cs="Times" w:eastAsia="Times" w:hAnsi="Times"/>
          <w:b w:val="0"/>
          <w:bCs w:val="0"/>
          <w:i w:val="0"/>
          <w:iCs w:val="0"/>
          <w:smallCaps w:val="0"/>
          <w:strike w:val="0"/>
          <w:color w:val="231f20"/>
          <w:sz w:val="13.5"/>
          <w:szCs w:val="13.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000063578288"/>
          <w:szCs w:val="21.00000063578288"/>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21.00000063578288"/>
          <w:szCs w:val="21.0000006357828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466796875" w:line="203.58481407165527" w:lineRule="auto"/>
        <w:ind w:left="0" w:right="177.2802734375" w:firstLine="0.6800842285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2.29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graphs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functions of time as given by  the previous equations. Note that for any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slope of 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equals the value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slope of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equals the value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10107421875" w:line="203.9814805984497" w:lineRule="auto"/>
        <w:ind w:left="1.560211181640625" w:right="177.1600341796875" w:firstLine="244.940032958984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maximum value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occurs when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stops in creasing and begins to decrease. At that instant,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So  we set the expression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equal to zero and solve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403564453125" w:line="203.62245082855225" w:lineRule="auto"/>
        <w:ind w:left="144.461669921875" w:right="36.81396484375" w:hanging="3.5998535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positive. The graph is concave down (curved downward) after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negative.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683349609375" w:line="241.96635246276855" w:lineRule="auto"/>
        <w:ind w:left="140.0616455078125" w:right="91.21826171875" w:firstLine="15.7397460937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2.2035217285156" w:right="674.610595703125" w:header="0" w:footer="720"/>
          <w:cols w:equalWidth="0" w:num="2">
            <w:col w:space="0" w:w="5380"/>
            <w:col w:space="0" w:w="5380"/>
          </w:cols>
        </w:sectPr>
      </w:pPr>
      <w:r w:rsidDel="00000000" w:rsidR="00000000" w:rsidRPr="00000000">
        <w:rPr>
          <w:rFonts w:ascii="Open Sans" w:cs="Open Sans" w:eastAsia="Open Sans" w:hAnsi="Open Sans"/>
          <w:b w:val="1"/>
          <w:bCs w:val="1"/>
          <w:i w:val="0"/>
          <w:iCs w:val="0"/>
          <w:smallCaps w:val="0"/>
          <w:strike w:val="0"/>
          <w:color w:val="bb1018"/>
          <w:sz w:val="20"/>
          <w:szCs w:val="20"/>
          <w:u w:val="none"/>
          <w:shd w:fill="auto" w:val="clear"/>
          <w:vertAlign w:val="baseline"/>
          <w:rtl w:val="0"/>
        </w:rPr>
        <w:t xml:space="preserve">KEY</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CONCEPT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acceleration in straight-line motion is not con stant but is a known function of time, you can find the velocity and posi tion as functions of time by integration.</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7294921875" w:line="222.11163997650146" w:lineRule="auto"/>
        <w:ind w:left="1565.2458190917969" w:right="4134.5263671875" w:firstLine="11.90002441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position, velocity, and acceleration of the car in Example 2.9 as functions of time.  Can you show that if this motion continues, the car will stop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44.5 s?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57958984375" w:line="240" w:lineRule="auto"/>
        <w:ind w:left="0" w:right="3739.2144775390625" w:firstLine="0"/>
        <w:jc w:val="righ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0006103515625" w:line="265.49380302429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2.0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is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positive before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94140625" w:line="262.0044422149658"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30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89575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937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curves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upward before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5977783203125"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-velocity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1.8270683288574"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800 600 400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96606445312" w:line="213.2481336593628"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033.1057739257812" w:right="1299.453125" w:header="0" w:footer="720"/>
          <w:cols w:equalWidth="0" w:num="7">
            <w:col w:space="0" w:w="1380"/>
            <w:col w:space="0" w:w="1380"/>
            <w:col w:space="0" w:w="1380"/>
            <w:col w:space="0" w:w="1380"/>
            <w:col w:space="0" w:w="1380"/>
            <w:col w:space="0" w:w="1380"/>
            <w:col w:space="0" w:w="1380"/>
          </w:cols>
        </w:sect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graph curves downward after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84167480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40063476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increases before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13.24780464172363"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decreases after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993652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sectPr>
          <w:type w:val="continuous"/>
          <w:pgSz w:h="15660" w:w="12960" w:orient="portrait"/>
          <w:pgMar w:bottom="0" w:top="76.199951171875" w:left="2063.145751953125" w:right="1738.8134765625" w:header="0" w:footer="720"/>
          <w:cols w:equalWidth="0" w:num="6">
            <w:col w:space="0" w:w="1540"/>
            <w:col w:space="0" w:w="1540"/>
            <w:col w:space="0" w:w="1540"/>
            <w:col w:space="0" w:w="1540"/>
            <w:col w:space="0" w:w="1540"/>
            <w:col w:space="0" w:w="1540"/>
          </w:cols>
        </w:sect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3985595703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002685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5 10 15 20 30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601196289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25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-acceleration is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92c8"/>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negative after </w:t>
      </w:r>
      <w:r w:rsidDel="00000000" w:rsidR="00000000" w:rsidRPr="00000000">
        <w:rPr>
          <w:rFonts w:ascii="Times" w:cs="Times" w:eastAsia="Times" w:hAnsi="Times"/>
          <w:b w:val="0"/>
          <w:bCs w:val="0"/>
          <w:i w:val="1"/>
          <w:iCs w:val="1"/>
          <w:smallCaps w:val="0"/>
          <w:strike w:val="0"/>
          <w:color w:val="0092c8"/>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92c8"/>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92c8"/>
          <w:sz w:val="16"/>
          <w:szCs w:val="16"/>
          <w:u w:val="none"/>
          <w:shd w:fill="auto" w:val="clear"/>
          <w:vertAlign w:val="baseline"/>
          <w:rtl w:val="0"/>
        </w:rPr>
        <w:t xml:space="preserve">20 s.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022052764892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5 10 15 20 25 30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8583984375" w:line="299.53843116760254"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951.1459350585938" w:right="1197.27294921875" w:header="0" w:footer="720"/>
          <w:cols w:equalWidth="0" w:num="5">
            <w:col w:space="0" w:w="1980"/>
            <w:col w:space="0" w:w="1980"/>
            <w:col w:space="0" w:w="1980"/>
            <w:col w:space="0" w:w="1980"/>
            <w:col w:space="0" w:w="1980"/>
          </w:cols>
        </w:sect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5 10 15 20 25 30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1463012695312" w:line="215.5598258972168" w:lineRule="auto"/>
        <w:ind w:left="1562.7999877929688" w:right="4595.30029296875" w:firstLine="0.800018310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TEST YOUR UNDERSTANDING OF SECTION 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an object  moving in straight-line motion is increasing with time, will the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be (i) a straight line,  (ii) concave up (i.e., with an upward curvature), or (iii) concave down (i.e., with a downward  curvature)?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921997070312" w:line="240" w:lineRule="auto"/>
        <w:ind w:left="0" w:right="4191.619873046875" w:firstLine="0"/>
        <w:jc w:val="right"/>
        <w:rPr>
          <w:rFonts w:ascii="Century" w:cs="Century" w:eastAsia="Century" w:hAnsi="Century"/>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is also increasing and the graph is concave up.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3399353027344"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30"/>
          <w:szCs w:val="30"/>
          <w:u w:val="none"/>
          <w:shd w:fill="auto" w:val="clear"/>
          <w:vertAlign w:val="superscript"/>
          <w:rtl w:val="0"/>
        </w:rPr>
        <w:t xml:space="preserve">ANSWER</w:t>
      </w: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increasing, the slope of the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the slope of the </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acceleration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(ii) </w:t>
      </w:r>
      <w:r w:rsidDel="00000000" w:rsidR="00000000" w:rsidRPr="00000000">
        <w:rPr>
          <w:rFonts w:ascii="Arial Unicode MS" w:cs="Arial Unicode MS" w:eastAsia="Arial Unicode MS" w:hAnsi="Arial Unicode MS"/>
          <w:b w:val="0"/>
          <w:bCs w:val="0"/>
          <w:i w:val="0"/>
          <w:iCs w:val="0"/>
          <w:smallCaps w:val="0"/>
          <w:strike w:val="0"/>
          <w:color w:val="d1581a"/>
          <w:sz w:val="18"/>
          <w:szCs w:val="18"/>
          <w:u w:val="none"/>
          <w:shd w:fill="auto" w:val="clear"/>
          <w:vertAlign w:val="baseline"/>
          <w:rtl w:val="0"/>
        </w:rPr>
        <w:t xml:space="preserve">❙ 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799926757812"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56</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9423828125" w:line="240" w:lineRule="auto"/>
        <w:ind w:left="727.7999877929688" w:right="0" w:firstLine="0"/>
        <w:jc w:val="left"/>
        <w:rPr>
          <w:rFonts w:ascii="Arial" w:cs="Arial" w:eastAsia="Arial" w:hAnsi="Arial"/>
          <w:b w:val="0"/>
          <w:bCs w:val="0"/>
          <w:i w:val="0"/>
          <w:iCs w:val="0"/>
          <w:smallCaps w:val="0"/>
          <w:strike w:val="0"/>
          <w:color w:val="7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43.333333333333336"/>
          <w:szCs w:val="43.333333333333336"/>
          <w:u w:val="none"/>
          <w:shd w:fill="auto" w:val="clear"/>
          <w:vertAlign w:val="superscript"/>
          <w:rtl w:val="0"/>
        </w:rPr>
        <w:t xml:space="preserve">CHAPTER 2 </w:t>
      </w:r>
      <w:r w:rsidDel="00000000" w:rsidR="00000000" w:rsidRPr="00000000">
        <w:rPr>
          <w:rFonts w:ascii="Arial" w:cs="Arial" w:eastAsia="Arial" w:hAnsi="Arial"/>
          <w:b w:val="0"/>
          <w:bCs w:val="0"/>
          <w:i w:val="0"/>
          <w:iCs w:val="0"/>
          <w:smallCaps w:val="0"/>
          <w:strike w:val="0"/>
          <w:color w:val="700000"/>
          <w:sz w:val="36"/>
          <w:szCs w:val="36"/>
          <w:u w:val="none"/>
          <w:shd w:fill="auto" w:val="clear"/>
          <w:vertAlign w:val="baseline"/>
          <w:rtl w:val="0"/>
        </w:rPr>
        <w:t xml:space="preserve">SUMMARY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111328125" w:line="240" w:lineRule="auto"/>
        <w:ind w:left="0" w:right="5141.0595703125" w:firstLine="0"/>
        <w:jc w:val="right"/>
        <w:rPr>
          <w:rFonts w:ascii="Times" w:cs="Times" w:eastAsia="Times" w:hAnsi="Times"/>
          <w:b w:val="0"/>
          <w:bCs w:val="0"/>
          <w:i w:val="0"/>
          <w:iCs w:val="0"/>
          <w:smallCaps w:val="0"/>
          <w:strike w:val="0"/>
          <w:color w:val="231f20"/>
          <w:sz w:val="12"/>
          <w:szCs w:val="12"/>
          <w:u w:val="singl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Straight-line motion, average and instantaneous </w:t>
      </w:r>
      <w:r w:rsidDel="00000000" w:rsidR="00000000" w:rsidRPr="00000000">
        <w:rPr>
          <w:rFonts w:ascii="Arial" w:cs="Arial" w:eastAsia="Arial" w:hAnsi="Arial"/>
          <w:b w:val="1"/>
          <w:bCs w:val="1"/>
          <w:i w:val="1"/>
          <w:iCs w:val="1"/>
          <w:smallCaps w:val="0"/>
          <w:strike w:val="0"/>
          <w:color w:val="700000"/>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-velocity: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a particle moves along a straight line, we describe its position with  respect to an origin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means of a coordinate such as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327322006225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(2.2)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9814453125" w:line="240" w:lineRule="auto"/>
        <w:ind w:left="0" w:right="0" w:firstLine="0"/>
        <w:jc w:val="lef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x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966796875" w:line="240"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99609375" w:line="240" w:lineRule="auto"/>
        <w:ind w:left="0" w:right="0" w:firstLine="0"/>
        <w:jc w:val="left"/>
        <w:rPr>
          <w:rFonts w:ascii="Times" w:cs="Times" w:eastAsia="Times" w:hAnsi="Times"/>
          <w:b w:val="0"/>
          <w:bCs w:val="0"/>
          <w:i w:val="1"/>
          <w:iCs w:val="1"/>
          <w:smallCaps w:val="0"/>
          <w:strike w:val="0"/>
          <w:color w:val="231f20"/>
          <w:sz w:val="10.50004768371582"/>
          <w:szCs w:val="10.5000476837158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333373069763184"/>
          <w:szCs w:val="23.333373069763184"/>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4.00002384185791"/>
          <w:szCs w:val="14.00002384185791"/>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9.166799121432838"/>
          <w:szCs w:val="29.166799121432838"/>
          <w:u w:val="none"/>
          <w:shd w:fill="auto" w:val="clear"/>
          <w:vertAlign w:val="superscript"/>
          <w:rtl w:val="0"/>
        </w:rPr>
        <w:t xml:space="preserve">a</w:t>
      </w:r>
      <w:r w:rsidDel="00000000" w:rsidR="00000000" w:rsidRPr="00000000">
        <w:rPr>
          <w:rFonts w:ascii="Times" w:cs="Times" w:eastAsia="Times" w:hAnsi="Times"/>
          <w:b w:val="0"/>
          <w:bCs w:val="0"/>
          <w:i w:val="0"/>
          <w:iCs w:val="0"/>
          <w:smallCaps w:val="0"/>
          <w:strike w:val="0"/>
          <w:color w:val="231f20"/>
          <w:sz w:val="17.500079472859703"/>
          <w:szCs w:val="17.500079472859703"/>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231f20"/>
          <w:sz w:val="10.50004768371582"/>
          <w:szCs w:val="10.50004768371582"/>
          <w:u w:val="none"/>
          <w:shd w:fill="auto" w:val="clear"/>
          <w:vertAlign w:val="baseline"/>
          <w:rtl w:val="0"/>
        </w:rPr>
        <w:t xml:space="preserve">x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tbl>
      <w:tblPr>
        <w:tblStyle w:val="Table25"/>
        <w:tblW w:w="146.58203125" w:type="dxa"/>
        <w:jc w:val="left"/>
        <w:tblInd w:w="1350.690307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58203125"/>
        <w:tblGridChange w:id="0">
          <w:tblGrid>
            <w:gridCol w:w="146.58203125"/>
          </w:tblGrid>
        </w:tblGridChange>
      </w:tblGrid>
      <w:tr>
        <w:trPr>
          <w:cantSplit w:val="0"/>
          <w:trHeight w:val="968.71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tl w:val="0"/>
              </w:rPr>
            </w:r>
          </w:p>
        </w:tc>
      </w:tr>
    </w:tbl>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sectPr>
          <w:type w:val="continuous"/>
          <w:pgSz w:h="15660" w:w="12960" w:orient="portrait"/>
          <w:pgMar w:bottom="0" w:top="76.199951171875" w:left="722.7899169921875" w:right="1961.11328125" w:header="0" w:footer="720"/>
          <w:cols w:equalWidth="0" w:num="6">
            <w:col w:space="0" w:w="1720"/>
            <w:col w:space="0" w:w="1720"/>
            <w:col w:space="0" w:w="1720"/>
            <w:col w:space="0" w:w="1720"/>
            <w:col w:space="0" w:w="1720"/>
            <w:col w:space="0" w:w="1720"/>
          </w:cols>
        </w:sectPr>
      </w:pPr>
      <w:r w:rsidDel="00000000" w:rsidR="00000000" w:rsidRPr="00000000">
        <w:rPr>
          <w:rFonts w:ascii="Arial Unicode MS" w:cs="Arial Unicode MS" w:eastAsia="Arial Unicode MS" w:hAnsi="Arial Unicode MS"/>
          <w:b w:val="0"/>
          <w:bCs w:val="0"/>
          <w:i w:val="0"/>
          <w:iCs w:val="0"/>
          <w:smallCaps w:val="0"/>
          <w:strike w:val="0"/>
          <w:color w:val="231f20"/>
          <w:sz w:val="23.333333333333336"/>
          <w:szCs w:val="2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3.333333333333336"/>
          <w:szCs w:val="23.333333333333336"/>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9.166666666666668"/>
          <w:szCs w:val="29.1666666666666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935831069946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particle’s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a time interval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its displacement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divided by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any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the average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2052364349365"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dx</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4.00002384185791"/>
          <w:szCs w:val="14.00002384185791"/>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333373069763184"/>
          <w:szCs w:val="23.333373069763184"/>
          <w:u w:val="none"/>
          <w:shd w:fill="auto" w:val="clear"/>
          <w:vertAlign w:val="subscript"/>
          <w:rtl w:val="0"/>
        </w:rPr>
        <w:t xml:space="preserve">Slop</w:t>
      </w:r>
      <w:r w:rsidDel="00000000" w:rsidR="00000000" w:rsidRPr="00000000">
        <w:rPr>
          <w:rFonts w:ascii="Times" w:cs="Times" w:eastAsia="Times" w:hAnsi="Times"/>
          <w:b w:val="0"/>
          <w:bCs w:val="0"/>
          <w:i w:val="0"/>
          <w:iCs w:val="0"/>
          <w:smallCaps w:val="0"/>
          <w:strike w:val="0"/>
          <w:color w:val="231f20"/>
          <w:sz w:val="14.00002384185791"/>
          <w:szCs w:val="14.00002384185791"/>
          <w:u w:val="none"/>
          <w:shd w:fill="auto" w:val="clear"/>
          <w:vertAlign w:val="baseline"/>
          <w:rtl w:val="0"/>
        </w:rPr>
        <w:t xml:space="preserve">e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0.500069618225098"/>
          <w:szCs w:val="10.500069618225098"/>
          <w:u w:val="none"/>
          <w:shd w:fill="auto" w:val="clear"/>
          <w:vertAlign w:val="baseline"/>
        </w:rPr>
        <w:sectPr>
          <w:type w:val="continuous"/>
          <w:pgSz w:h="15660" w:w="12960" w:orient="portrait"/>
          <w:pgMar w:bottom="0" w:top="76.199951171875" w:left="722.7899169921875" w:right="2365.408935546875" w:header="0" w:footer="720"/>
          <w:cols w:equalWidth="0" w:num="4">
            <w:col w:space="0" w:w="2480"/>
            <w:col w:space="0" w:w="2480"/>
            <w:col w:space="0" w:w="2480"/>
            <w:col w:space="0" w:w="2480"/>
          </w:cols>
        </w:sectPr>
      </w:pPr>
      <w:r w:rsidDel="00000000" w:rsidR="00000000" w:rsidRPr="00000000">
        <w:rPr>
          <w:rFonts w:ascii="Times" w:cs="Times" w:eastAsia="Times" w:hAnsi="Times"/>
          <w:b w:val="0"/>
          <w:bCs w:val="0"/>
          <w:i w:val="0"/>
          <w:iCs w:val="0"/>
          <w:smallCaps w:val="0"/>
          <w:strike w:val="0"/>
          <w:color w:val="231f20"/>
          <w:sz w:val="23.333590825398765"/>
          <w:szCs w:val="23.333590825398765"/>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14.000154495239258"/>
          <w:szCs w:val="14.000154495239258"/>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3.333590825398765"/>
          <w:szCs w:val="23.333590825398765"/>
          <w:u w:val="none"/>
          <w:shd w:fill="auto" w:val="clear"/>
          <w:vertAlign w:val="subscript"/>
          <w:rtl w:val="0"/>
        </w:rPr>
        <w:t xml:space="preserve">ope </w:t>
      </w:r>
      <w:r w:rsidDel="00000000" w:rsidR="00000000" w:rsidRPr="00000000">
        <w:rPr>
          <w:rFonts w:ascii="Arial" w:cs="Arial" w:eastAsia="Arial" w:hAnsi="Arial"/>
          <w:b w:val="0"/>
          <w:bCs w:val="0"/>
          <w:i w:val="0"/>
          <w:iCs w:val="0"/>
          <w:smallCaps w:val="0"/>
          <w:strike w:val="0"/>
          <w:color w:val="231f20"/>
          <w:sz w:val="23.333590825398765"/>
          <w:szCs w:val="23.333590825398765"/>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4.000154495239258"/>
          <w:szCs w:val="14.00015449523925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10.500069618225098"/>
          <w:szCs w:val="10.500069618225098"/>
          <w:u w:val="none"/>
          <w:shd w:fill="auto" w:val="clear"/>
          <w:vertAlign w:val="baseline"/>
          <w:rtl w:val="0"/>
        </w:rPr>
        <w:t xml:space="preserve">x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2252616882324" w:lineRule="auto"/>
        <w:ind w:left="8.086090087890625" w:right="574.6405029296875" w:hanging="8.086090087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over the time interval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limit that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goes to zero. Equivalently,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derivative of the position  function with respect to time. (See Example 2.1.)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61376953125" w:line="240" w:lineRule="auto"/>
        <w:ind w:left="6.86393737792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Average and instantaneous </w:t>
      </w:r>
      <w:r w:rsidDel="00000000" w:rsidR="00000000" w:rsidRPr="00000000">
        <w:rPr>
          <w:rFonts w:ascii="Arial" w:cs="Arial" w:eastAsia="Arial" w:hAnsi="Arial"/>
          <w:b w:val="1"/>
          <w:bCs w:val="1"/>
          <w:i w:val="1"/>
          <w:iCs w:val="1"/>
          <w:smallCaps w:val="0"/>
          <w:strike w:val="0"/>
          <w:color w:val="700000"/>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average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tbl>
      <w:tblPr>
        <w:tblStyle w:val="Table26"/>
        <w:tblW w:w="1426.71630859375" w:type="dxa"/>
        <w:jc w:val="left"/>
        <w:tblInd w:w="334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0904541015625"/>
        <w:gridCol w:w="924.6258544921875"/>
        <w:tblGridChange w:id="0">
          <w:tblGrid>
            <w:gridCol w:w="502.0904541015625"/>
            <w:gridCol w:w="924.6258544921875"/>
          </w:tblGrid>
        </w:tblGridChange>
      </w:tblGrid>
      <w:tr>
        <w:trPr>
          <w:cantSplit w:val="0"/>
          <w:trHeight w:val="17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tl w:val="0"/>
              </w:rPr>
            </w:r>
          </w:p>
        </w:tc>
      </w:tr>
      <w:tr>
        <w:trPr>
          <w:cantSplit w:val="0"/>
          <w:trHeight w:val="10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660400390625" w:firstLine="0"/>
              <w:jc w:val="righ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24755859375" w:firstLine="0"/>
        <w:jc w:val="righ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333333333336"/>
          <w:szCs w:val="23.333333333333336"/>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710205078125" w:firstLine="0"/>
        <w:jc w:val="right"/>
        <w:rPr>
          <w:rFonts w:ascii="Times" w:cs="Times" w:eastAsia="Times" w:hAnsi="Times"/>
          <w:b w:val="0"/>
          <w:bCs w:val="0"/>
          <w:i w:val="0"/>
          <w:iCs w:val="0"/>
          <w:smallCaps w:val="0"/>
          <w:strike w:val="0"/>
          <w:color w:val="231f20"/>
          <w:sz w:val="17.5"/>
          <w:szCs w:val="17.5"/>
          <w:u w:val="none"/>
          <w:shd w:fill="auto" w:val="clear"/>
          <w:vertAlign w:val="subscript"/>
        </w:rPr>
      </w:pPr>
      <w:r w:rsidDel="00000000" w:rsidR="00000000" w:rsidRPr="00000000">
        <w:rPr>
          <w:rFonts w:ascii="Arial Unicode MS" w:cs="Arial Unicode MS" w:eastAsia="Arial Unicode MS" w:hAnsi="Arial Unicode MS"/>
          <w:b w:val="0"/>
          <w:bCs w:val="0"/>
          <w:i w:val="0"/>
          <w:iCs w:val="0"/>
          <w:smallCaps w:val="0"/>
          <w:strike w:val="0"/>
          <w:color w:val="231f20"/>
          <w:sz w:val="14"/>
          <w:szCs w:val="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2 1</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21826171875" w:line="240" w:lineRule="auto"/>
        <w:ind w:left="1050.693359375" w:right="0" w:firstLine="0"/>
        <w:jc w:val="left"/>
        <w:rPr>
          <w:rFonts w:ascii="Times" w:cs="Times" w:eastAsia="Times" w:hAnsi="Times"/>
          <w:b w:val="0"/>
          <w:bCs w:val="0"/>
          <w:i w:val="1"/>
          <w:iCs w:val="1"/>
          <w:smallCaps w:val="0"/>
          <w:strike w:val="0"/>
          <w:color w:val="231f20"/>
          <w:sz w:val="12"/>
          <w:szCs w:val="12"/>
          <w:u w:val="single"/>
          <w:shd w:fill="auto" w:val="clear"/>
          <w:vertAlign w:val="baseline"/>
        </w:rPr>
        <w:sectPr>
          <w:type w:val="continuous"/>
          <w:pgSz w:h="15660" w:w="12960" w:orient="portrait"/>
          <w:pgMar w:bottom="0" w:top="76.199951171875" w:left="717.3739624023438" w:right="1906.75048828125" w:header="0" w:footer="720"/>
          <w:cols w:equalWidth="0" w:num="2">
            <w:col w:space="0" w:w="5180"/>
            <w:col w:space="0" w:w="5180"/>
          </w:cols>
        </w:sectPr>
      </w:pP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singl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485054016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a time interval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equal to the change  in velocity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that time interval divided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0567092895508" w:lineRule="auto"/>
        <w:ind w:left="0" w:right="0" w:firstLine="0"/>
        <w:jc w:val="left"/>
        <w:rPr>
          <w:rFonts w:ascii="Times" w:cs="Times" w:eastAsia="Times" w:hAnsi="Times"/>
          <w:b w:val="0"/>
          <w:bCs w:val="0"/>
          <w:i w:val="1"/>
          <w:iCs w:val="1"/>
          <w:smallCaps w:val="0"/>
          <w:strike w:val="0"/>
          <w:color w:val="231f20"/>
          <w:sz w:val="12"/>
          <w:szCs w:val="12"/>
          <w:u w:val="singl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singl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lim</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(2.4)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76171875" w:line="240" w:lineRule="auto"/>
        <w:ind w:left="0" w:right="0" w:firstLine="0"/>
        <w:jc w:val="left"/>
        <w:rPr>
          <w:rFonts w:ascii="Times" w:cs="Times" w:eastAsia="Times" w:hAnsi="Times"/>
          <w:b w:val="0"/>
          <w:bCs w:val="0"/>
          <w:i w:val="1"/>
          <w:iCs w:val="1"/>
          <w:smallCaps w:val="0"/>
          <w:strike w:val="0"/>
          <w:color w:val="231f20"/>
          <w:sz w:val="10.5"/>
          <w:szCs w:val="10.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17.5"/>
          <w:szCs w:val="17.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0263671875" w:line="240" w:lineRule="auto"/>
        <w:ind w:left="0" w:right="0" w:firstLine="0"/>
        <w:jc w:val="left"/>
        <w:rPr>
          <w:rFonts w:ascii="Times" w:cs="Times" w:eastAsia="Times" w:hAnsi="Times"/>
          <w:b w:val="0"/>
          <w:bCs w:val="0"/>
          <w:i w:val="1"/>
          <w:iCs w:val="1"/>
          <w:smallCaps w:val="0"/>
          <w:strike w:val="0"/>
          <w:color w:val="231f20"/>
          <w:sz w:val="10.5"/>
          <w:szCs w:val="10.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7.5"/>
          <w:szCs w:val="17.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17138671875" w:line="240"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0.5"/>
          <w:szCs w:val="10.5"/>
          <w:u w:val="none"/>
          <w:shd w:fill="auto" w:val="clear"/>
          <w:vertAlign w:val="baseline"/>
        </w:rPr>
        <w:sectPr>
          <w:type w:val="continuous"/>
          <w:pgSz w:h="15660" w:w="12960" w:orient="portrait"/>
          <w:pgMar w:bottom="0" w:top="76.199951171875" w:left="724.8538970947266" w:right="1863.150634765625" w:header="0" w:footer="720"/>
          <w:cols w:equalWidth="0" w:num="6">
            <w:col w:space="0" w:w="1740"/>
            <w:col w:space="0" w:w="1740"/>
            <w:col w:space="0" w:w="1740"/>
            <w:col w:space="0" w:w="1740"/>
            <w:col w:space="0" w:w="1740"/>
            <w:col w:space="0" w:w="1740"/>
          </w:cols>
        </w:sectPr>
      </w:pPr>
      <w:r w:rsidDel="00000000" w:rsidR="00000000" w:rsidRPr="00000000">
        <w:rPr>
          <w:rFonts w:ascii="Arial Unicode MS" w:cs="Arial Unicode MS" w:eastAsia="Arial Unicode MS" w:hAnsi="Arial Unicode MS"/>
          <w:b w:val="0"/>
          <w:bCs w:val="0"/>
          <w:i w:val="0"/>
          <w:iCs w:val="0"/>
          <w:smallCaps w:val="0"/>
          <w:strike w:val="0"/>
          <w:color w:val="231f20"/>
          <w:sz w:val="23.333333333333336"/>
          <w:szCs w:val="23.333333333333336"/>
          <w:u w:val="single"/>
          <w:shd w:fill="auto" w:val="clear"/>
          <w:vertAlign w:val="subscript"/>
          <w:rtl w:val="0"/>
        </w:rPr>
        <w:t xml:space="preserve">∆</w:t>
      </w: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9.166666666666668"/>
          <w:szCs w:val="29.166666666666668"/>
          <w:u w:val="none"/>
          <w:shd w:fill="auto" w:val="clear"/>
          <w:vertAlign w:val="superscript"/>
          <w:rtl w:val="0"/>
        </w:rPr>
        <w:t xml:space="preserve">x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9.166666666666668"/>
          <w:szCs w:val="29.166666666666668"/>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7.5"/>
          <w:szCs w:val="17.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 </w:t>
      </w: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9.166666666666668"/>
          <w:szCs w:val="29.166666666666668"/>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10.5"/>
          <w:szCs w:val="10.5"/>
          <w:u w:val="none"/>
          <w:shd w:fill="auto" w:val="clear"/>
          <w:vertAlign w:val="baseline"/>
          <w:rtl w:val="0"/>
        </w:rPr>
        <w:t xml:space="preserve">x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485054016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instantaneous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limit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goes to zero, or the derivative of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with respect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(See  Examples 2.2 and 2.3.)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97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(2.5)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35009765625" w:line="240" w:lineRule="auto"/>
        <w:ind w:left="0" w:right="0" w:firstLine="0"/>
        <w:jc w:val="left"/>
        <w:rPr>
          <w:rFonts w:ascii="Times" w:cs="Times" w:eastAsia="Times" w:hAnsi="Times"/>
          <w:b w:val="0"/>
          <w:bCs w:val="0"/>
          <w:i w:val="1"/>
          <w:iCs w:val="1"/>
          <w:smallCaps w:val="0"/>
          <w:strike w:val="0"/>
          <w:color w:val="231f20"/>
          <w:sz w:val="10.5"/>
          <w:szCs w:val="10.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4"/>
          <w:szCs w:val="14"/>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17.5"/>
          <w:szCs w:val="17.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0.5"/>
          <w:szCs w:val="10.5"/>
          <w:u w:val="none"/>
          <w:shd w:fill="auto" w:val="clear"/>
          <w:vertAlign w:val="baseline"/>
          <w:rtl w:val="0"/>
        </w:rPr>
        <w:t xml:space="preserve"> </w:t>
      </w:r>
    </w:p>
    <w:tbl>
      <w:tblPr>
        <w:tblStyle w:val="Table27"/>
        <w:tblW w:w="1630.2008056640625" w:type="dxa"/>
        <w:jc w:val="left"/>
        <w:tblInd w:w="1718.395385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3155517578125"/>
        <w:gridCol w:w="1135.037841796875"/>
        <w:gridCol w:w="134.847412109375"/>
        <w:tblGridChange w:id="0">
          <w:tblGrid>
            <w:gridCol w:w="360.3155517578125"/>
            <w:gridCol w:w="1135.037841796875"/>
            <w:gridCol w:w="134.847412109375"/>
          </w:tblGrid>
        </w:tblGridChange>
      </w:tblGrid>
      <w:tr>
        <w:trPr>
          <w:cantSplit w:val="0"/>
          <w:trHeight w:val="934.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371337890625" w:firstLine="0"/>
              <w:jc w:val="right"/>
              <w:rPr>
                <w:rFonts w:ascii="Times" w:cs="Times" w:eastAsia="Times" w:hAnsi="Times"/>
                <w:b w:val="0"/>
                <w:bCs w:val="0"/>
                <w:i w:val="1"/>
                <w:iCs w:val="1"/>
                <w:smallCaps w:val="0"/>
                <w:strike w:val="0"/>
                <w:color w:val="231f20"/>
                <w:sz w:val="10.50001335144043"/>
                <w:szCs w:val="10.5000133514404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33341439565023"/>
                <w:szCs w:val="23.33341439565023"/>
                <w:u w:val="none"/>
                <w:shd w:fill="auto" w:val="clear"/>
                <w:vertAlign w:val="subscript"/>
                <w:rtl w:val="0"/>
              </w:rPr>
              <w:t xml:space="preserve">Slope </w:t>
            </w:r>
            <w:r w:rsidDel="00000000" w:rsidR="00000000" w:rsidRPr="00000000">
              <w:rPr>
                <w:rFonts w:ascii="Arial" w:cs="Arial" w:eastAsia="Arial" w:hAnsi="Arial"/>
                <w:b w:val="0"/>
                <w:bCs w:val="0"/>
                <w:i w:val="0"/>
                <w:iCs w:val="0"/>
                <w:smallCaps w:val="0"/>
                <w:strike w:val="0"/>
                <w:color w:val="231f20"/>
                <w:sz w:val="23.33341439565023"/>
                <w:szCs w:val="23.3334143956502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4.000048637390137"/>
                <w:szCs w:val="14.000048637390137"/>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7.50002225240072"/>
                <w:szCs w:val="17.50002225240072"/>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231f20"/>
                <w:sz w:val="10.50001335144043"/>
                <w:szCs w:val="10.50001335144043"/>
                <w:u w:val="none"/>
                <w:shd w:fill="auto" w:val="clear"/>
                <w:vertAlign w:val="baseline"/>
                <w:rtl w:val="0"/>
              </w:rPr>
              <w:t xml:space="preserve">x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4736328125" w:firstLine="0"/>
              <w:jc w:val="right"/>
              <w:rPr>
                <w:rFonts w:ascii="Times" w:cs="Times" w:eastAsia="Times" w:hAnsi="Times"/>
                <w:b w:val="0"/>
                <w:bCs w:val="0"/>
                <w:i w:val="1"/>
                <w:iCs w:val="1"/>
                <w:smallCaps w:val="0"/>
                <w:strike w:val="0"/>
                <w:color w:val="231f20"/>
                <w:sz w:val="10.50014877319336"/>
                <w:szCs w:val="10.50014877319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33373864491781"/>
                <w:szCs w:val="23.33373864491781"/>
                <w:u w:val="none"/>
                <w:shd w:fill="auto" w:val="clear"/>
                <w:vertAlign w:val="subscript"/>
                <w:rtl w:val="0"/>
              </w:rPr>
              <w:t xml:space="preserve">S</w:t>
            </w:r>
            <w:r w:rsidDel="00000000" w:rsidR="00000000" w:rsidRPr="00000000">
              <w:rPr>
                <w:rFonts w:ascii="Times" w:cs="Times" w:eastAsia="Times" w:hAnsi="Times"/>
                <w:b w:val="0"/>
                <w:bCs w:val="0"/>
                <w:i w:val="0"/>
                <w:iCs w:val="0"/>
                <w:smallCaps w:val="0"/>
                <w:strike w:val="0"/>
                <w:color w:val="231f20"/>
                <w:sz w:val="14.000243186950684"/>
                <w:szCs w:val="14.000243186950684"/>
                <w:u w:val="none"/>
                <w:shd w:fill="auto" w:val="clear"/>
                <w:vertAlign w:val="baseline"/>
                <w:rtl w:val="0"/>
              </w:rPr>
              <w:t xml:space="preserve">l</w:t>
            </w:r>
            <w:r w:rsidDel="00000000" w:rsidR="00000000" w:rsidRPr="00000000">
              <w:rPr>
                <w:rFonts w:ascii="Times" w:cs="Times" w:eastAsia="Times" w:hAnsi="Times"/>
                <w:b w:val="0"/>
                <w:bCs w:val="0"/>
                <w:i w:val="0"/>
                <w:iCs w:val="0"/>
                <w:smallCaps w:val="0"/>
                <w:strike w:val="0"/>
                <w:color w:val="231f20"/>
                <w:sz w:val="23.33373864491781"/>
                <w:szCs w:val="23.33373864491781"/>
                <w:u w:val="none"/>
                <w:shd w:fill="auto" w:val="clear"/>
                <w:vertAlign w:val="subscript"/>
                <w:rtl w:val="0"/>
              </w:rPr>
              <w:t xml:space="preserve">ope </w:t>
            </w:r>
            <w:r w:rsidDel="00000000" w:rsidR="00000000" w:rsidRPr="00000000">
              <w:rPr>
                <w:rFonts w:ascii="Arial" w:cs="Arial" w:eastAsia="Arial" w:hAnsi="Arial"/>
                <w:b w:val="0"/>
                <w:bCs w:val="0"/>
                <w:i w:val="0"/>
                <w:iCs w:val="0"/>
                <w:smallCaps w:val="0"/>
                <w:strike w:val="0"/>
                <w:color w:val="231f20"/>
                <w:sz w:val="23.33373864491781"/>
                <w:szCs w:val="23.3337386449178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14.000243186950684"/>
                <w:szCs w:val="14.000243186950684"/>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0.50014877319336"/>
                <w:szCs w:val="10.50014877319336"/>
                <w:u w:val="none"/>
                <w:shd w:fill="auto" w:val="clear"/>
                <w:vertAlign w:val="baseline"/>
                <w:rtl w:val="0"/>
              </w:rPr>
              <w:t xml:space="preserve">x</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438232421875"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tl w:val="0"/>
              </w:rPr>
            </w:r>
          </w:p>
        </w:tc>
      </w:tr>
      <w:tr>
        <w:trPr>
          <w:cantSplit w:val="0"/>
          <w:trHeight w:val="202.508544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tl w:val="0"/>
              </w:rPr>
            </w:r>
          </w:p>
        </w:tc>
      </w:tr>
      <w:tr>
        <w:trPr>
          <w:cantSplit w:val="0"/>
          <w:trHeight w:val="113.087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314208984375" w:firstLine="0"/>
              <w:jc w:val="righ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17.5"/>
                <w:szCs w:val="17.5"/>
                <w:u w:val="none"/>
                <w:shd w:fill="auto" w:val="clear"/>
                <w:vertAlign w:val="subscript"/>
              </w:rPr>
            </w:pP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 </w:t>
            </w:r>
          </w:p>
        </w:tc>
      </w:tr>
    </w:tbl>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660" w:w="12960" w:orient="portrait"/>
          <w:pgMar w:bottom="0" w:top="76.199951171875" w:left="722.3899841308594" w:right="2089.013671875" w:header="0" w:footer="720"/>
          <w:cols w:equalWidth="0" w:num="3">
            <w:col w:space="0" w:w="3400"/>
            <w:col w:space="0" w:w="3400"/>
            <w:col w:space="0" w:w="3400"/>
          </w:cols>
        </w:sectPr>
      </w:pP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2.9296875" w:firstLine="0"/>
        <w:jc w:val="right"/>
        <w:rPr>
          <w:rFonts w:ascii="Times" w:cs="Times" w:eastAsia="Times" w:hAnsi="Times"/>
          <w:b w:val="0"/>
          <w:bCs w:val="0"/>
          <w:i w:val="1"/>
          <w:iCs w:val="1"/>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3.333333333333336"/>
          <w:szCs w:val="23.333333333333336"/>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O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5.3802490234375" w:firstLine="0"/>
        <w:jc w:val="right"/>
        <w:rPr>
          <w:rFonts w:ascii="Times" w:cs="Times" w:eastAsia="Times" w:hAnsi="Times"/>
          <w:b w:val="0"/>
          <w:bCs w:val="0"/>
          <w:i w:val="0"/>
          <w:iCs w:val="0"/>
          <w:smallCaps w:val="0"/>
          <w:strike w:val="0"/>
          <w:color w:val="231f20"/>
          <w:sz w:val="10.5"/>
          <w:szCs w:val="10.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1</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4.140625" w:firstLine="0"/>
        <w:jc w:val="right"/>
        <w:rPr>
          <w:rFonts w:ascii="Times" w:cs="Times" w:eastAsia="Times" w:hAnsi="Times"/>
          <w:b w:val="0"/>
          <w:bCs w:val="0"/>
          <w:i w:val="0"/>
          <w:iCs w:val="0"/>
          <w:smallCaps w:val="0"/>
          <w:strike w:val="0"/>
          <w:color w:val="231f20"/>
          <w:sz w:val="10.5"/>
          <w:szCs w:val="10.5"/>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Unicode MS" w:cs="Arial Unicode MS" w:eastAsia="Arial Unicode MS" w:hAnsi="Arial Unicode MS"/>
          <w:b w:val="0"/>
          <w:bCs w:val="0"/>
          <w:i w:val="0"/>
          <w:iCs w:val="0"/>
          <w:smallCaps w:val="0"/>
          <w:strike w:val="0"/>
          <w:color w:val="231f20"/>
          <w:sz w:val="14"/>
          <w:szCs w:val="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1"/>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4"/>
          <w:szCs w:val="14"/>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5"/>
          <w:szCs w:val="17.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0.5"/>
          <w:szCs w:val="10.5"/>
          <w:u w:val="none"/>
          <w:shd w:fill="auto" w:val="clear"/>
          <w:vertAlign w:val="baseline"/>
          <w:rtl w:val="0"/>
        </w:rPr>
        <w:t xml:space="preserve">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3496093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Straight-line motion with constant 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acceleration is constant, four equations relate the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any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the initial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initial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972259521484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Constant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only: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(2.8)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66666634877523"/>
          <w:szCs w:val="18.666666348775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18.66666634877523"/>
          <w:szCs w:val="18.66666634877523"/>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(2.12)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06689453125" w:line="231.40159606933594"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Century" w:cs="Century" w:eastAsia="Century" w:hAnsi="Century"/>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724.2397308349609" w:right="1839.14794921875" w:header="0" w:footer="720"/>
          <w:cols w:equalWidth="0" w:num="4">
            <w:col w:space="0" w:w="2600"/>
            <w:col w:space="0" w:w="2600"/>
            <w:col w:space="0" w:w="2600"/>
            <w:col w:space="0" w:w="26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092529296875" w:line="203.6027812957763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(both measured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(See Examples 2.4 and 2.5.)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00732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 (2.13)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130859375" w:line="472.69969940185547"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tbl>
      <w:tblPr>
        <w:tblStyle w:val="Table28"/>
        <w:tblW w:w="640.60546875" w:type="dxa"/>
        <w:jc w:val="left"/>
        <w:tblInd w:w="-69.14855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83203125"/>
        <w:gridCol w:w="220.5078125"/>
        <w:gridCol w:w="267.265625"/>
        <w:tblGridChange w:id="0">
          <w:tblGrid>
            <w:gridCol w:w="152.83203125"/>
            <w:gridCol w:w="220.5078125"/>
            <w:gridCol w:w="267.265625"/>
          </w:tblGrid>
        </w:tblGridChange>
      </w:tblGrid>
      <w:tr>
        <w:trPr>
          <w:cantSplit w:val="0"/>
          <w:trHeight w:val="42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62841796875"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 </w:t>
            </w:r>
          </w:p>
        </w:tc>
      </w:tr>
      <w:tr>
        <w:trPr>
          <w:cantSplit w:val="0"/>
          <w:trHeight w:val="426.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r>
      <w:tr>
        <w:trPr>
          <w:cantSplit w:val="0"/>
          <w:trHeight w:val="425.926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3.054895401001"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724.9577331542969" w:right="1839.14794921875" w:header="0" w:footer="720"/>
          <w:cols w:equalWidth="0" w:num="7">
            <w:col w:space="0" w:w="1500"/>
            <w:col w:space="0" w:w="1500"/>
            <w:col w:space="0" w:w="1500"/>
            <w:col w:space="0" w:w="1500"/>
            <w:col w:space="0" w:w="1500"/>
            <w:col w:space="0" w:w="1500"/>
            <w:col w:space="0" w:w="15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x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66666634877523"/>
          <w:szCs w:val="18.66666634877523"/>
          <w:u w:val="single"/>
          <w:shd w:fill="auto" w:val="clear"/>
          <w:vertAlign w:val="superscript"/>
          <w:rtl w:val="0"/>
        </w:rPr>
        <w:t xml:space="preserve">1</w:t>
      </w:r>
      <w:r w:rsidDel="00000000" w:rsidR="00000000" w:rsidRPr="00000000">
        <w:rPr>
          <w:rFonts w:ascii="Times" w:cs="Times" w:eastAsia="Times" w:hAnsi="Times"/>
          <w:b w:val="0"/>
          <w:bCs w:val="0"/>
          <w:i w:val="0"/>
          <w:iCs w:val="0"/>
          <w:smallCaps w:val="0"/>
          <w:strike w:val="1"/>
          <w:color w:val="231f20"/>
          <w:sz w:val="18.66666634877523"/>
          <w:szCs w:val="18.6666663487752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(2.14)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3144531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6362.8497314453125" w:right="2291.1279296875" w:header="0" w:footer="720"/>
          <w:cols w:equalWidth="0" w:num="2">
            <w:col w:space="0" w:w="2160"/>
            <w:col w:space="0" w:w="2160"/>
          </w:cols>
        </w:sectPr>
      </w:pPr>
      <w:r w:rsidDel="00000000" w:rsidR="00000000" w:rsidRPr="00000000">
        <w:rPr>
          <w:rFonts w:ascii="Century" w:cs="Century" w:eastAsia="Century" w:hAnsi="Century"/>
          <w:b w:val="0"/>
          <w:bCs w:val="0"/>
          <w:i w:val="1"/>
          <w:iCs w:val="1"/>
          <w:smallCaps w:val="0"/>
          <w:strike w:val="0"/>
          <w:color w:val="231f20"/>
          <w:sz w:val="26.666666666666668"/>
          <w:szCs w:val="26.666666666666668"/>
          <w:u w:val="single"/>
          <w:shd w:fill="auto" w:val="clear"/>
          <w:vertAlign w:val="subscript"/>
          <w:rtl w:val="0"/>
        </w:rPr>
        <w:t xml:space="preserve">v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2119140625" w:line="244.3020915985107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Freely falling objects: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Free fall (vertical motion without air  resistance, so only gravity affects the motion) is a case of motion  with constant acceleration. The magnitude of the acceleration due  to gravity is a positive quantity,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acceleration of an object in  free fall is always downward. (See Examples 2.6–2.8.)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4052124023438"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00000"/>
          <w:sz w:val="18"/>
          <w:szCs w:val="18"/>
          <w:u w:val="none"/>
          <w:shd w:fill="auto" w:val="clear"/>
          <w:vertAlign w:val="baseline"/>
          <w:rtl w:val="0"/>
        </w:rPr>
        <w:t xml:space="preserve">Straight-line motion with varying acceleration: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the  acceleration is not constant but is a known function of time,  we can find the velocity and position as functions of time by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9512329101562"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t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5913696289062"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t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(2.17)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471.98930740356445"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0629272460938" w:line="240" w:lineRule="auto"/>
        <w:ind w:left="0" w:right="0" w:firstLine="0"/>
        <w:jc w:val="left"/>
        <w:rPr>
          <w:rFonts w:ascii="Times" w:cs="Times" w:eastAsia="Times" w:hAnsi="Times"/>
          <w:b w:val="0"/>
          <w:bCs w:val="0"/>
          <w:i w:val="1"/>
          <w:iCs w:val="1"/>
          <w:smallCaps w:val="0"/>
          <w:strike w:val="0"/>
          <w:color w:val="231f20"/>
          <w:sz w:val="11.999799728393555"/>
          <w:szCs w:val="11.99979972839355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19.999666213989258"/>
          <w:szCs w:val="19.99966621398925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1.999799728393555"/>
          <w:szCs w:val="11.999799728393555"/>
          <w:u w:val="none"/>
          <w:shd w:fill="auto" w:val="clear"/>
          <w:vertAlign w:val="baseline"/>
          <w:rtl w:val="0"/>
        </w:rPr>
        <w:t xml:space="preserve">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802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113037109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g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712646484375" w:line="240"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9.80 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26.666666666666668"/>
          <w:szCs w:val="26.666666666666668"/>
          <w:u w:val="single"/>
          <w:shd w:fill="auto" w:val="clear"/>
          <w:vertAlign w:val="subscript"/>
          <w:rtl w:val="0"/>
        </w:rPr>
        <w:t xml:space="preserve">v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3.054895401001"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722.8001403808594" w:right="1839.14794921875" w:header="0" w:footer="720"/>
          <w:cols w:equalWidth="0" w:num="7">
            <w:col w:space="0" w:w="1500"/>
            <w:col w:space="0" w:w="1500"/>
            <w:col w:space="0" w:w="1500"/>
            <w:col w:space="0" w:w="1500"/>
            <w:col w:space="0" w:w="1500"/>
            <w:col w:space="0" w:w="1500"/>
            <w:col w:space="0" w:w="150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x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460388183593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integrating the acceleration function. (See Example 2.9.)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305.0383186340332" w:lineRule="auto"/>
        <w:ind w:left="0" w:right="0" w:firstLine="0"/>
        <w:jc w:val="left"/>
        <w:rPr>
          <w:rFonts w:ascii="Times" w:cs="Times" w:eastAsia="Times" w:hAnsi="Times"/>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12"/>
          <w:szCs w:val="12"/>
          <w:u w:val="none"/>
          <w:shd w:fill="auto" w:val="clear"/>
          <w:vertAlign w:val="baseline"/>
          <w:rtl w:val="0"/>
        </w:rPr>
        <w:t xml:space="preserve">0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(2.18)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43701171875" w:line="794.3915176391602" w:lineRule="auto"/>
        <w:ind w:left="0" w:right="0" w:firstLine="0"/>
        <w:jc w:val="left"/>
        <w:rPr>
          <w:rFonts w:ascii="Times" w:cs="Times" w:eastAsia="Times" w:hAnsi="Times"/>
          <w:b w:val="0"/>
          <w:bCs w:val="0"/>
          <w:i w:val="1"/>
          <w:iCs w:val="1"/>
          <w:smallCaps w:val="0"/>
          <w:strike w:val="0"/>
          <w:color w:val="231f20"/>
          <w:sz w:val="15.999600410461426"/>
          <w:szCs w:val="15.99960041046142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9.999666213989258"/>
          <w:szCs w:val="19.999666213989258"/>
          <w:u w:val="none"/>
          <w:shd w:fill="auto" w:val="clear"/>
          <w:vertAlign w:val="subscript"/>
          <w:rtl w:val="0"/>
        </w:rPr>
        <w:t xml:space="preserve">av-</w:t>
      </w:r>
      <w:r w:rsidDel="00000000" w:rsidR="00000000" w:rsidRPr="00000000">
        <w:rPr>
          <w:rFonts w:ascii="Times" w:cs="Times" w:eastAsia="Times" w:hAnsi="Times"/>
          <w:b w:val="0"/>
          <w:bCs w:val="0"/>
          <w:i w:val="1"/>
          <w:iCs w:val="1"/>
          <w:smallCaps w:val="0"/>
          <w:strike w:val="0"/>
          <w:color w:val="231f20"/>
          <w:sz w:val="19.999666213989258"/>
          <w:szCs w:val="19.999666213989258"/>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1.999799728393555"/>
          <w:szCs w:val="11.9997997283935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O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4943237304688" w:lineRule="auto"/>
        <w:ind w:left="0" w:right="0" w:firstLine="0"/>
        <w:jc w:val="left"/>
        <w:rPr>
          <w:rFonts w:ascii="Times" w:cs="Times" w:eastAsia="Times" w:hAnsi="Times"/>
          <w:b w:val="0"/>
          <w:bCs w:val="0"/>
          <w:i w:val="1"/>
          <w:iCs w:val="1"/>
          <w:smallCaps w:val="0"/>
          <w:strike w:val="0"/>
          <w:color w:val="231f20"/>
          <w:sz w:val="15.999600410461426"/>
          <w:szCs w:val="15.999600410461426"/>
          <w:u w:val="none"/>
          <w:shd w:fill="auto" w:val="clear"/>
          <w:vertAlign w:val="baseline"/>
        </w:rPr>
        <w:sectPr>
          <w:type w:val="continuous"/>
          <w:pgSz w:h="15660" w:w="12960" w:orient="portrait"/>
          <w:pgMar w:bottom="0" w:top="76.199951171875" w:left="724.7699737548828" w:right="1605.5615234375" w:header="0" w:footer="720"/>
          <w:cols w:equalWidth="0" w:num="5">
            <w:col w:space="0" w:w="2140"/>
            <w:col w:space="0" w:w="2140"/>
            <w:col w:space="0" w:w="2140"/>
            <w:col w:space="0" w:w="2140"/>
            <w:col w:space="0" w:w="2140"/>
          </w:cols>
        </w:sectPr>
      </w:pP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9.999666213989258"/>
          <w:szCs w:val="19.999666213989258"/>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9.999666213989258"/>
          <w:szCs w:val="19.999666213989258"/>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5.999600410461426"/>
          <w:szCs w:val="15.999600410461426"/>
          <w:u w:val="none"/>
          <w:shd w:fill="auto" w:val="clear"/>
          <w:vertAlign w:val="baseline"/>
          <w:rtl w:val="0"/>
        </w:rPr>
        <w:t xml:space="preserve">t</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791992187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GUIDED PRACTICE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2001953125" w:line="240" w:lineRule="auto"/>
        <w:ind w:left="0"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KEY EXAMPLE </w:t>
      </w:r>
      <w:r w:rsidDel="00000000" w:rsidR="00000000" w:rsidRPr="00000000">
        <w:rPr>
          <w:rFonts w:ascii="Open Sans" w:cs="Open Sans" w:eastAsia="Open Sans" w:hAnsi="Open Sans"/>
          <w:b w:val="1"/>
          <w:bCs w:val="1"/>
          <w:i w:val="0"/>
          <w:iCs w:val="0"/>
          <w:smallCaps w:val="0"/>
          <w:strike w:val="0"/>
          <w:color w:val="231f20"/>
          <w:sz w:val="20"/>
          <w:szCs w:val="20"/>
          <w:u w:val="none"/>
          <w:shd w:fill="bb1018" w:val="clear"/>
          <w:vertAlign w:val="baseline"/>
          <w:rtl w:val="0"/>
        </w:rPr>
        <w:t xml:space="preserve">A</w:t>
      </w:r>
      <w:r w:rsidDel="00000000" w:rsidR="00000000" w:rsidRPr="00000000">
        <w:rPr>
          <w:rFonts w:ascii="Open Sans" w:cs="Open Sans" w:eastAsia="Open Sans" w:hAnsi="Open Sans"/>
          <w:b w:val="1"/>
          <w:bCs w:val="1"/>
          <w:i w:val="0"/>
          <w:iCs w:val="0"/>
          <w:smallCaps w:val="0"/>
          <w:strike w:val="0"/>
          <w:color w:val="231f20"/>
          <w:sz w:val="20"/>
          <w:szCs w:val="20"/>
          <w:u w:val="none"/>
          <w:shd w:fill="auto" w:val="clear"/>
          <w:vertAlign w:val="baseline"/>
          <w:rtl w:val="0"/>
        </w:rPr>
        <w:t xml:space="preserve">RIATION </w:t>
      </w: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PROBLEMS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Guided Practice    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57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6025390625"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Chapter 2 Media Assets</w:t>
      </w:r>
      <w:r w:rsidDel="00000000" w:rsidR="00000000" w:rsidRPr="00000000">
        <w:drawing>
          <wp:anchor allowOverlap="1" behindDoc="0" distB="19050" distT="19050" distL="19050" distR="19050" hidden="0" layoutInCell="1" locked="0" relativeHeight="0" simplePos="0">
            <wp:simplePos x="0" y="0"/>
            <wp:positionH relativeFrom="column">
              <wp:posOffset>1063308</wp:posOffset>
            </wp:positionH>
            <wp:positionV relativeFrom="paragraph">
              <wp:posOffset>45572</wp:posOffset>
            </wp:positionV>
            <wp:extent cx="457200" cy="45720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49951171875" w:line="240" w:lineRule="auto"/>
        <w:ind w:left="0"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For assigned homework and other learning materials, go to </w:t>
      </w:r>
      <w:r w:rsidDel="00000000" w:rsidR="00000000" w:rsidRPr="00000000">
        <w:rPr>
          <w:rFonts w:ascii="Open Sans" w:cs="Open Sans" w:eastAsia="Open Sans" w:hAnsi="Open Sans"/>
          <w:b w:val="1"/>
          <w:bCs w:val="1"/>
          <w:i w:val="0"/>
          <w:iCs w:val="0"/>
          <w:smallCaps w:val="0"/>
          <w:strike w:val="0"/>
          <w:color w:val="231f20"/>
          <w:sz w:val="16"/>
          <w:szCs w:val="16"/>
          <w:u w:val="none"/>
          <w:shd w:fill="auto" w:val="clear"/>
          <w:vertAlign w:val="baseline"/>
          <w:rtl w:val="0"/>
        </w:rPr>
        <w:t xml:space="preserve">Mastering Physics</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5996093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point where the stone leaves your hand. (a) Find the stone’s position and  velocity 1.50 s after it leaves your hand. (b) Find the stone’s velocity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3818359375" w:line="244.3019199371338" w:lineRule="auto"/>
        <w:ind w:left="15.879974365234375" w:right="162.120361328125" w:hanging="0.540008544921875"/>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Be sure to review </w:t>
      </w:r>
      <w:r w:rsidDel="00000000" w:rsidR="00000000" w:rsidRPr="00000000">
        <w:rPr>
          <w:rFonts w:ascii="Arial" w:cs="Arial" w:eastAsia="Arial" w:hAnsi="Arial"/>
          <w:b w:val="1"/>
          <w:bCs w:val="1"/>
          <w:i w:val="0"/>
          <w:iCs w:val="0"/>
          <w:smallCaps w:val="0"/>
          <w:strike w:val="0"/>
          <w:color w:val="002d66"/>
          <w:sz w:val="18"/>
          <w:szCs w:val="18"/>
          <w:u w:val="none"/>
          <w:shd w:fill="auto" w:val="clear"/>
          <w:vertAlign w:val="baseline"/>
          <w:rtl w:val="0"/>
        </w:rPr>
        <w:t xml:space="preserve">EXAMPLE 2.5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(Section 2.4) before attempting these  problems.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150390625" w:line="236.96512699127197" w:lineRule="auto"/>
        <w:ind w:left="14.160003662109375" w:right="162.38037109375" w:hanging="0.5599975585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VP2.5.1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sports car starts from rest at an intersection and acceler ates toward the east on a straight road at 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Just as the sports  car starts to move, a bus traveling east at a constant 18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on the same  straight road passes the sports car. When the sports car catches up with  and passes the bus, (a) how much time has elapsed and (b) how far has  the sports car traveled?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171875" w:line="243.86180877685547" w:lineRule="auto"/>
        <w:ind w:left="14.160003662109375" w:right="161.7987060546875" w:hanging="0.5799865722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VP2.5.2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car is traveling on a straight road at a constant 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which  is faster than the speed limit. Just as the car passes a police motorcycle  that is stopped at the side of the road, the motorcycle accelerates forward  in pursuit. The motorcycle passes the car 12.5 s after starting from rest.  (a) What is the acceleration of the motorcycle (assumed to be constant)?  (b) How far does the motorcycle travel before it passes the car?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4521484375" w:line="237.3757553100586" w:lineRule="auto"/>
        <w:ind w:left="0" w:right="162.357177734375" w:firstLine="14.16000366210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VP2.5.3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police car is traveling north on a straight road at a constant  20.0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 SUV traveling north at 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passes the police car. The  driver of the SUV suspects he may be exceeding the speed limit, so  just as he passes the police car he lets the SUV slow down at a constant  1.80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How much time elapses from when the SUV passes the  police car to when the police car passes the SUV? (b) What distance  does the SUV travel during this time? (c) What is the speed of the SUV  when the police car passes it?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54443359375" w:line="218.12396049499512" w:lineRule="auto"/>
        <w:ind w:left="13.379974365234375" w:right="161.9781494140625" w:firstLine="0.78002929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VP2.5.4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 truck starts from rest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speeds up in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on a straight road with 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the same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 car is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traveling in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with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 car has a constant negative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-acceleration: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car</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a positive quantity. (a) At what time does the truck pass the  car? (b) At what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-coordinate does the truck pass the car?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86376953125" w:line="244.3026065826416" w:lineRule="auto"/>
        <w:ind w:left="15.879974365234375" w:right="162.120361328125" w:hanging="0.540008544921875"/>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Be sure to review </w:t>
      </w:r>
      <w:r w:rsidDel="00000000" w:rsidR="00000000" w:rsidRPr="00000000">
        <w:rPr>
          <w:rFonts w:ascii="Arial" w:cs="Arial" w:eastAsia="Arial" w:hAnsi="Arial"/>
          <w:b w:val="1"/>
          <w:bCs w:val="1"/>
          <w:i w:val="0"/>
          <w:iCs w:val="0"/>
          <w:smallCaps w:val="0"/>
          <w:strike w:val="0"/>
          <w:color w:val="002d66"/>
          <w:sz w:val="18"/>
          <w:szCs w:val="18"/>
          <w:u w:val="none"/>
          <w:shd w:fill="auto" w:val="clear"/>
          <w:vertAlign w:val="baseline"/>
          <w:rtl w:val="0"/>
        </w:rPr>
        <w:t xml:space="preserve">EXAMPLE 2.7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(Section 2.5) before attempting these  problems.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2.28890419006348" w:lineRule="auto"/>
        <w:ind w:left="14.06005859375" w:right="161.6729736328125" w:firstLine="0.099945068359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VP2.7.1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ball straight up from the edge of a cliff. It leaves  your hand moving at 12.0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Air resistance can be neglected. Take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be upward, and choose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be the point  where the ball leaves your hand. Find the ball’s position and velocity  (a) 0.300 s after it leaves your hand and (b) 2.60 s after it leaves your  hand. At each time state whether the ball is above or below your hand  and whether it is moving upward or downward.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37060546875" w:line="238.3651828765869" w:lineRule="auto"/>
        <w:ind w:left="15.55999755859375" w:right="162.3681640625" w:hanging="1.3999938964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VP2.7.2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stone straight down from the top of a tall tower.  It leaves your hand moving at 8.00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Air resistance can be neglected.  Take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to be upward, and choose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be the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4483642578125" w:line="240" w:lineRule="auto"/>
        <w:ind w:left="25.66009521484375" w:right="0" w:firstLine="0"/>
        <w:jc w:val="left"/>
        <w:rPr>
          <w:rFonts w:ascii="Arial" w:cs="Arial" w:eastAsia="Arial" w:hAnsi="Arial"/>
          <w:b w:val="0"/>
          <w:bCs w:val="0"/>
          <w:i w:val="0"/>
          <w:iCs w:val="0"/>
          <w:smallCaps w:val="0"/>
          <w:strike w:val="0"/>
          <w:color w:val="d158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2"/>
          <w:szCs w:val="22"/>
          <w:u w:val="none"/>
          <w:shd w:fill="auto" w:val="clear"/>
          <w:vertAlign w:val="baseline"/>
          <w:rtl w:val="0"/>
        </w:rPr>
        <w:t xml:space="preserve">BRIDGING PROBLEM </w:t>
      </w:r>
      <w:r w:rsidDel="00000000" w:rsidR="00000000" w:rsidRPr="00000000">
        <w:rPr>
          <w:rFonts w:ascii="Arial" w:cs="Arial" w:eastAsia="Arial" w:hAnsi="Arial"/>
          <w:b w:val="0"/>
          <w:bCs w:val="0"/>
          <w:i w:val="0"/>
          <w:iCs w:val="0"/>
          <w:smallCaps w:val="0"/>
          <w:strike w:val="0"/>
          <w:color w:val="d1581a"/>
          <w:sz w:val="22"/>
          <w:szCs w:val="22"/>
          <w:u w:val="none"/>
          <w:shd w:fill="auto" w:val="clear"/>
          <w:vertAlign w:val="baseline"/>
          <w:rtl w:val="0"/>
        </w:rPr>
        <w:t xml:space="preserve">The Fall of a Superhero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97412109375" w:line="244.3022632598877" w:lineRule="auto"/>
        <w:ind w:left="15.52001953125" w:right="162.120361328125" w:hanging="0.5400085449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superhero Green Lantern steps from the top of a tall building. He  falls freely from rest to the ground, falling half the total distance to the  ground during the last 1.00 s of his fall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2.30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of the building?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3319091796875" w:line="240" w:lineRule="auto"/>
        <w:ind w:left="98.39996337890625" w:right="0" w:firstLine="0"/>
        <w:jc w:val="left"/>
        <w:rPr>
          <w:rFonts w:ascii="Arial" w:cs="Arial" w:eastAsia="Arial" w:hAnsi="Arial"/>
          <w:b w:val="0"/>
          <w:bCs w:val="0"/>
          <w:i w:val="0"/>
          <w:iCs w:val="0"/>
          <w:smallCaps w:val="0"/>
          <w:strike w:val="0"/>
          <w:color w:val="ffffff"/>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5"/>
          <w:szCs w:val="16.5"/>
          <w:u w:val="none"/>
          <w:shd w:fill="auto" w:val="clear"/>
          <w:vertAlign w:val="baseline"/>
          <w:rtl w:val="0"/>
        </w:rPr>
        <w:t xml:space="preserve">SOLUTION GUIDE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29.9200439453125"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IDENTIFY and SET UP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208740234375" w:line="244.30209159851074" w:lineRule="auto"/>
        <w:ind w:left="272.3799133300781" w:right="162.38952636718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You’re told that Green Lantern falls freely from rest. What does  this imply about his acceleration? About his initial velocity?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765625" w:line="240" w:lineRule="auto"/>
        <w:ind w:left="156.2194824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it is 8.00 m below your hand.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751953125" w:line="240.32621383666992" w:lineRule="auto"/>
        <w:ind w:left="153.02001953125" w:right="22.054443359375" w:firstLine="1.139526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VP2.7.3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football straight up. Air resistance can be  neglected. (a) When the football is 4.00 m above where it left your  hand, it is moving upward at 0.500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What was the speed of the foot ball when it left your hand? (b) How much time elapses from when the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390625" w:line="242.60424613952637" w:lineRule="auto"/>
        <w:ind w:left="153.9996337890625" w:right="22.359619140625" w:firstLine="2.0800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football leaves your hand until it is 4.00 m above your hand?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VP2.7.4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tennis ball straight up. Air resistance can be ne glected. (a) The maximum height above your hand that the ball reaches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what speed does the ball leave your hand? (b) What is the speed  of the ball when it is a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above your hand? Express your an swer as a fraction of the speed at which it left your hand. (c) At what  height above your hand is the speed of the ball half as great as when it  left your hand? Express your answer in terms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82763671875" w:line="244.3019199371338" w:lineRule="auto"/>
        <w:ind w:left="155.799560546875" w:right="22.200927734375" w:hanging="0.53955078125"/>
        <w:jc w:val="left"/>
        <w:rPr>
          <w:rFonts w:ascii="Times" w:cs="Times" w:eastAsia="Times" w:hAnsi="Times"/>
          <w:b w:val="1"/>
          <w:bCs w:val="1"/>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Be sure to review </w:t>
      </w:r>
      <w:r w:rsidDel="00000000" w:rsidR="00000000" w:rsidRPr="00000000">
        <w:rPr>
          <w:rFonts w:ascii="Arial" w:cs="Arial" w:eastAsia="Arial" w:hAnsi="Arial"/>
          <w:b w:val="1"/>
          <w:bCs w:val="1"/>
          <w:i w:val="0"/>
          <w:iCs w:val="0"/>
          <w:smallCaps w:val="0"/>
          <w:strike w:val="0"/>
          <w:color w:val="002d66"/>
          <w:sz w:val="18"/>
          <w:szCs w:val="18"/>
          <w:u w:val="none"/>
          <w:shd w:fill="auto" w:val="clear"/>
          <w:vertAlign w:val="baseline"/>
          <w:rtl w:val="0"/>
        </w:rPr>
        <w:t xml:space="preserve">EXAMPLE 2.8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(Section 2.5) before attempting these  problems.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1.29733085632324" w:lineRule="auto"/>
        <w:ind w:left="154.1595458984375" w:right="21.580810546875" w:hanging="0.7604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VP2.8.1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rock straight up from the edge of a cliff. It leaves  your hand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moving at 12.0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Air resistance can be ne glected. (a) Find both times at which the rock is 4.00 m above where it  left your hand. (b) Find the time when the rock is 4.00 m below where  it left your hand.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19921875" w:line="240.31179428100586" w:lineRule="auto"/>
        <w:ind w:left="152.9400634765625" w:right="22.540283203125" w:firstLine="1.21948242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VP2.8.2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basketball straight down from the roof of a build ing. The basketball leaves your hand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moving at 9.00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Air resistance can be neglected. Find the time when the ball is 5.00 m  below where it left your hand.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1474609375" w:line="242.78709411621094" w:lineRule="auto"/>
        <w:ind w:left="154.1595458984375" w:right="21.563720703125" w:hanging="0.62011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VP2.8.3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an apple straight up. The apple leaves your hand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moving at 5.50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Air resistance can be neglected. (a) How  many times (two, one, or none) does the apple pass through a point 1.30 m  above your hand? If the apple does pass through this point, at what times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it do so, and is the apple moving upward or downward at each of  these times? (b) How many times (two, one, or none) does the apple pass  through a point 1.80 m above your hand? If the apple does pass through  this point, at what times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it do so, and is the apple moving upward  or downward at each of these times?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8564453125" w:line="220.91331481933594" w:lineRule="auto"/>
        <w:ind w:left="154.07958984375" w:right="22.340087890625" w:firstLine="0.079956054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VP2.8.4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an orange straight up. The orange leaves your hand  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moving at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Air resistance can be neglected. (a) At  what time(s) is the orange at a height </w:t>
      </w:r>
      <w:r w:rsidDel="00000000" w:rsidR="00000000" w:rsidRPr="00000000">
        <w:rPr>
          <w:rFonts w:ascii="Century" w:cs="Century" w:eastAsia="Century" w:hAnsi="Century"/>
          <w:b w:val="0"/>
          <w:bCs w:val="0"/>
          <w:i w:val="1"/>
          <w:iCs w:val="1"/>
          <w:smallCaps w:val="0"/>
          <w:strike w:val="0"/>
          <w:color w:val="231f20"/>
          <w:sz w:val="17"/>
          <w:szCs w:val="1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25"/>
          <w:szCs w:val="21.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25"/>
          <w:szCs w:val="21.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7"/>
          <w:szCs w:val="17"/>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7"/>
          <w:szCs w:val="1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above the point where it left  your hand? At these time(s) is the orange moving upward, downward,  or neither? (b) At what time(s) is the orange at a height </w:t>
      </w:r>
      <w:r w:rsidDel="00000000" w:rsidR="00000000" w:rsidRPr="00000000">
        <w:rPr>
          <w:rFonts w:ascii="Times" w:cs="Times" w:eastAsia="Times" w:hAnsi="Times"/>
          <w:b w:val="0"/>
          <w:bCs w:val="0"/>
          <w:i w:val="0"/>
          <w:iCs w:val="0"/>
          <w:smallCaps w:val="0"/>
          <w:strike w:val="0"/>
          <w:color w:val="231f20"/>
          <w:sz w:val="17"/>
          <w:szCs w:val="17"/>
          <w:u w:val="none"/>
          <w:shd w:fill="auto" w:val="clear"/>
          <w:vertAlign w:val="baseline"/>
          <w:rtl w:val="0"/>
        </w:rPr>
        <w:t xml:space="preserve">3</w:t>
      </w:r>
      <w:r w:rsidDel="00000000" w:rsidR="00000000" w:rsidRPr="00000000">
        <w:rPr>
          <w:rFonts w:ascii="Century" w:cs="Century" w:eastAsia="Century" w:hAnsi="Century"/>
          <w:b w:val="0"/>
          <w:bCs w:val="0"/>
          <w:i w:val="1"/>
          <w:iCs w:val="1"/>
          <w:smallCaps w:val="0"/>
          <w:strike w:val="0"/>
          <w:color w:val="231f20"/>
          <w:sz w:val="17"/>
          <w:szCs w:val="1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25"/>
          <w:szCs w:val="21.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25"/>
          <w:szCs w:val="21.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7"/>
          <w:szCs w:val="17"/>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17"/>
          <w:szCs w:val="17"/>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above  the point where it left your hand? At these time(s) is the orange moving  upward, downward, or neither?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392944335938" w:line="252.6478099822998" w:lineRule="auto"/>
        <w:ind w:left="397.679443359375" w:right="22.1838378906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Choose the direction of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It’s easiest to make  the same choice we used for freely falling objects in Section 2.5. 3. You can divide Green Lantern’s fall into two parts: from the  top of the building to the halfway point and from the halfway  point to the ground. You know that the second part of the fall  lasts 1.00 s. Decide what you would need to know about Green  Lantern’s motion at the halfway point in order to solve for the  target variable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Then choose two equations, one for the first  part of the fall and one for the second part, that you’ll use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3.2617187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2.30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Green Lantern in free fall.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634033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2075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Falls last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in 1.00 s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810302734375" w:line="240" w:lineRule="auto"/>
        <w:ind w:left="0" w:right="0" w:firstLine="0"/>
        <w:jc w:val="left"/>
        <w:rPr>
          <w:rFonts w:ascii="Arial" w:cs="Arial" w:eastAsia="Arial" w:hAnsi="Arial"/>
          <w:b w:val="0"/>
          <w:bCs w:val="0"/>
          <w:i w:val="0"/>
          <w:iCs w:val="0"/>
          <w:smallCaps w:val="0"/>
          <w:strike w:val="0"/>
          <w:color w:val="d1581a"/>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26"/>
          <w:szCs w:val="26"/>
          <w:u w:val="none"/>
          <w:shd w:fill="auto" w:val="clear"/>
          <w:vertAlign w:val="baseline"/>
          <w:rtl w:val="0"/>
        </w:rPr>
        <w:t xml:space="preserve">PROBLEMS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together to find an expression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(There are several pairs of  equations that you could choose.)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3398437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EXECUTE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Use your two equations to solve for the height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Heights are al ways positive numbers, so your answer should be positive.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54052734375" w:line="240" w:lineRule="auto"/>
        <w:ind w:left="0" w:right="0" w:firstLine="0"/>
        <w:jc w:val="left"/>
        <w:rPr>
          <w:rFonts w:ascii="Arial" w:cs="Arial" w:eastAsia="Arial" w:hAnsi="Arial"/>
          <w:b w:val="0"/>
          <w:bCs w:val="0"/>
          <w:i w:val="0"/>
          <w:iCs w:val="0"/>
          <w:smallCaps w:val="0"/>
          <w:strike w:val="0"/>
          <w:color w:val="d1581a"/>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8"/>
          <w:szCs w:val="18"/>
          <w:u w:val="none"/>
          <w:shd w:fill="auto" w:val="clear"/>
          <w:vertAlign w:val="baseline"/>
          <w:rtl w:val="0"/>
        </w:rPr>
        <w:t xml:space="preserve">EVALUATE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4.30220603942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7.7999877929688" w:right="674.599609375" w:header="0" w:footer="720"/>
          <w:cols w:equalWidth="0" w:num="2">
            <w:col w:space="0" w:w="5360"/>
            <w:col w:space="0" w:w="53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To check your answer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use one of the free-fall equations to  find how long it takes Green Lantern to fall (i) from the top of  the building to half the height and (ii) from the top of the build ing to the ground. If your answer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correct, time (ii) should  be 1.00 s greater than time (i). If it isn’t, go back and look for  errors in how you found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14404296875" w:line="244.3249797821045" w:lineRule="auto"/>
        <w:ind w:left="730.5400085449219" w:right="2301.810302734375" w:firstLine="1.1899566650390625"/>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15660" w:w="12960" w:orient="portrait"/>
          <w:pgMar w:bottom="0" w:top="76.199951171875" w:left="0" w:right="0" w:header="0" w:footer="720"/>
          <w:cols w:equalWidth="0" w:num="1">
            <w:col w:space="0" w:w="12960"/>
          </w:cols>
        </w:sectPr>
      </w:pP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Difficulty levels.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CP</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Cumulative problems incorporating material from earlier chapters.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CALC</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Problems requiring calculus.  </w:t>
      </w:r>
      <w:r w:rsidDel="00000000" w:rsidR="00000000" w:rsidRPr="00000000">
        <w:rPr>
          <w:rFonts w:ascii="Arial" w:cs="Arial" w:eastAsia="Arial" w:hAnsi="Arial"/>
          <w:b w:val="1"/>
          <w:bCs w:val="1"/>
          <w:i w:val="0"/>
          <w:iCs w:val="0"/>
          <w:smallCaps w:val="0"/>
          <w:strike w:val="0"/>
          <w:color w:val="00aeef"/>
          <w:sz w:val="17"/>
          <w:szCs w:val="17"/>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Problems involving real data, scientific evidence, experimental design, and&gt;or statistical reasoning. </w:t>
      </w:r>
      <w:r w:rsidDel="00000000" w:rsidR="00000000" w:rsidRPr="00000000">
        <w:rPr>
          <w:rFonts w:ascii="Arial" w:cs="Arial" w:eastAsia="Arial" w:hAnsi="Arial"/>
          <w:b w:val="1"/>
          <w:bCs w:val="1"/>
          <w:i w:val="0"/>
          <w:iCs w:val="0"/>
          <w:smallCaps w:val="0"/>
          <w:strike w:val="0"/>
          <w:color w:val="652d91"/>
          <w:sz w:val="17"/>
          <w:szCs w:val="17"/>
          <w:u w:val="none"/>
          <w:shd w:fill="auto" w:val="clear"/>
          <w:vertAlign w:val="baseline"/>
          <w:rtl w:val="0"/>
        </w:rPr>
        <w:t xml:space="preserve">BIO</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Biosciences problems.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75732421875" w:line="240" w:lineRule="auto"/>
        <w:ind w:left="14.64401245117187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DISCUSSION QUESTIONS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4.3019199371338" w:lineRule="auto"/>
        <w:ind w:left="1.26007080078125" w:right="175.83984375" w:firstLine="2.883987426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Does the speedometer of a car measure speed or velocity?  Explain.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5400390625" w:line="244.30214881896973" w:lineRule="auto"/>
        <w:ind w:left="0" w:right="175.299072265625" w:firstLine="4.1440582275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black dots at the top of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Q2.2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represent a series of high speed photographs of an insect flying in a straight line from left to right  (in the positive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Which of the graphs in Fig. Q2.2 most  plausibly depicts this insect’s motion?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0390625" w:line="240" w:lineRule="auto"/>
        <w:ind w:left="0.34988403320312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Q2.2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14881896973" w:lineRule="auto"/>
        <w:ind w:left="141.3604736328125" w:right="35.55908203125" w:firstLine="6.66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speeding.” The judge ruled against the driver because, in the judge’s  words, “If two cars were side by side, both of you were speeding.” If  you were a lawyer representing the accused driver, how would you  argue this case?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49609375" w:line="244.3022632598877" w:lineRule="auto"/>
        <w:ind w:left="134.219970703125" w:right="35.58837890625" w:firstLine="9.7204589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have zero displacement and nonzero average velocity?  Zero displacement and nonzero velocity? Illustrate your answers on an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03.58517169952393" w:lineRule="auto"/>
        <w:ind w:left="143.9208984375" w:right="80.299072265625" w:firstLine="0.019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have zero acceleration and nonzero velocity? Use a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to explain.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13330078125" w:line="244.3019199371338" w:lineRule="auto"/>
        <w:ind w:left="140.52001953125" w:right="35.849609375" w:firstLine="3.4204101562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1.0499572753906" w:right="1514.509277343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you have zero velocity and nonzero average acceleration?  Zero velocity and nonzero acceleration? Use a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to explain, and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033935546875" w:line="349.9600124359131"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19873046875" w:line="350.031309127807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20092773437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8046875" w:line="349.917383193969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46728515625" w:line="350.145235061645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200927734375" w:line="240" w:lineRule="auto"/>
        <w:ind w:left="0" w:right="0" w:firstLine="0"/>
        <w:jc w:val="left"/>
        <w:rPr>
          <w:rFonts w:ascii="Times" w:cs="Times" w:eastAsia="Times" w:hAnsi="Times"/>
          <w:b w:val="0"/>
          <w:bCs w:val="0"/>
          <w:i w:val="1"/>
          <w:iCs w:val="1"/>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19873046875" w:line="350.031309127807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w:t>
      </w:r>
      <w:r w:rsidDel="00000000" w:rsidR="00000000" w:rsidRPr="00000000">
        <w:rPr>
          <w:rFonts w:ascii="Times" w:cs="Times" w:eastAsia="Times" w:hAnsi="Times"/>
          <w:b w:val="0"/>
          <w:bCs w:val="0"/>
          <w:i w:val="1"/>
          <w:iCs w:val="1"/>
          <w:smallCaps w:val="0"/>
          <w:strike w:val="1"/>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(e)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give an example of such motion.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468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automobile is traveling west. Can it have a velocity toward  the west and at the same time have an acceleration toward the east?  Under what circumstances?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03.58481407165527" w:lineRule="auto"/>
        <w:ind w:left="0" w:right="0" w:firstLine="0"/>
        <w:jc w:val="left"/>
        <w:rPr>
          <w:rFonts w:ascii="Times" w:cs="Times" w:eastAsia="Times" w:hAnsi="Times"/>
          <w:b w:val="0"/>
          <w:bCs w:val="0"/>
          <w:i w:val="1"/>
          <w:iCs w:val="1"/>
          <w:smallCaps w:val="0"/>
          <w:strike w:val="0"/>
          <w:color w:val="231f20"/>
          <w:sz w:val="13.5"/>
          <w:szCs w:val="13.5"/>
          <w:u w:val="none"/>
          <w:shd w:fill="auto" w:val="clear"/>
          <w:vertAlign w:val="baseline"/>
        </w:rPr>
        <w:sectPr>
          <w:type w:val="continuous"/>
          <w:pgSz w:h="15660" w:w="12960" w:orient="portrait"/>
          <w:pgMar w:bottom="0" w:top="76.199951171875" w:left="855.7939910888672" w:right="1514.27001953125" w:header="0" w:footer="720"/>
          <w:cols w:equalWidth="0" w:num="6">
            <w:col w:space="0" w:w="1780"/>
            <w:col w:space="0" w:w="1780"/>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official’s truck in Fig. 2.2 is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277 m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16.0 s and is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19 m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25.0 s. (a) Sketch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different possible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for the motion of the truck. (b) Does the average velocity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1142578125" w:line="244.3022632598877" w:lineRule="auto"/>
        <w:ind w:left="0.359954833984375" w:right="175.5963134765625" w:firstLine="4.146041870117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Can an object with constant acceleration reverse its direction of  travel? Can it reverse its direction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twice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both cases, explain your  reasoning.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4.3022632598877" w:lineRule="auto"/>
        <w:ind w:left="2.8800201416015625" w:right="175.8404541015625" w:firstLine="1.6259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Under what conditions is average velocity equal to instantaneous  velocity?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3486328125" w:line="244.3355655670166" w:lineRule="auto"/>
        <w:ind w:left="1.8000030517578125" w:right="228.9483642578125" w:firstLine="2.705993652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it possible for an object to be (a) slowing down while its accel eration is increasing in magnitude; (b) speeding up while its accelera tion is decreasing? In both cases, explain your reasoning.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Under what conditions does the magnitude of the average veloc ity equal the average speed?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821044921875" w:line="244.3022632598877" w:lineRule="auto"/>
        <w:ind w:left="0" w:right="175.335693359375" w:firstLine="4.5059967041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a Dodge Viper is at Elwood’s Car Wash, a BMW Z3 is  at Elm and Main. Later, when the Dodge reaches Elm and Main, the  BMW reaches Elwood’s Car Wash. How are the cars’ average velocities  between these two times related?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343505859375" w:line="244.3022060394287" w:lineRule="auto"/>
        <w:ind w:left="2.519989013671875" w:right="175.13916015625" w:firstLine="1.9860076904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driver in Massachusetts was sent to traffic court for speeding.  The evidence against the driver was that a policewoman observed the  driver’s car alongside a second car at a certain moment, and the police woman had already clocked the second car going faster than the speed  limit. The driver argued, “The second car was passing me. I was not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844850540161" w:lineRule="auto"/>
        <w:ind w:left="141.7919921875" w:right="35.39794921875" w:firstLine="2.3205566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the time interval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have the same value for both of  your graphs? Why or why not?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163818359375" w:line="244.3022632598877" w:lineRule="auto"/>
        <w:ind w:left="140.8917236328125" w:right="35.487060546875" w:firstLine="3.420410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Under constant acceleration the average velocity of a particle is  half the sum of its initial and final velocities. Is this still true if the ac celeration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not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constant? Explain.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4.3022632598877" w:lineRule="auto"/>
        <w:ind w:left="139.81201171875" w:right="35.667724609375" w:firstLine="4.500122070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throw a baseball straight up in the air so that it rises to a  maximum height much greater than your height. Is the magnitude of the  ball’s acceleration greater while it is being thrown or after it leaves your  hand? Explain.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19091796875" w:line="244.3022632598877" w:lineRule="auto"/>
        <w:ind w:left="141.6119384765625" w:right="34.735107421875" w:firstLine="2.7001953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Prove these statements: (a) As long as you can ignore the effects of  the air, if you throw anything vertically upward, it will have the same speed  when it returns to the release point as when it was released. (b) The time of  flight will be twice the time it takes to get to its highest point.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19091796875" w:line="244.30217742919922" w:lineRule="auto"/>
        <w:ind w:left="140.172119140625" w:right="35.2001953125" w:firstLine="4.14001464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dripping water faucet steadily releases drops 1.0 s apart. As  these drops fall, does the distance between them increase, decrease, or  remain the same? Prove your answer.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51806640625" w:line="244.3052101135254" w:lineRule="auto"/>
        <w:ind w:left="139.81201171875" w:right="34.947509765625" w:firstLine="4.500122070312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720.6779479980469" w:right="1514.05761718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you know the initial position and initial velocity of a vehicle  and have a record of the acceleration at each instant, can you compute  the vehicle’s position after a certain time? If so, explain how this might  be done.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1728515625" w:line="234.904518127441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the top of a tall building, you throw one ball straight up  with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one ball straight down with speed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Which ball  has the greater speed when it reaches the ground? (b) Which ball gets  to the ground first? (c) Which ball has a greater displacement when it  reaches the ground? (d) Which ball has traveled the greater distance  when it hits the ground?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0703125" w:line="232.7123165130615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run due east at a constant speed of 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for a distance of  120.0 m and then continue running east at a constant speed of 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5791015625" w:line="235.7620954513549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ball moves in a straight  line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 graph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this ball’s velocity  as a function of time. (a) What are  the ball’s average speed and aver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8623046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age velocity during the first 3.0 s?  (b) Suppose that the ball moved in  such a way that the graph segment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5.5"/>
          <w:szCs w:val="15.5"/>
          <w:u w:val="none"/>
          <w:shd w:fill="auto" w:val="clear"/>
          <w:vertAlign w:val="baseline"/>
          <w:rtl w:val="0"/>
        </w:rPr>
        <w:t xml:space="preserve">Problems    </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59</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2080078125" w:line="240" w:lineRule="auto"/>
        <w:ind w:left="0"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E2.9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4028320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(m</w:t>
      </w:r>
      <w:r w:rsidDel="00000000" w:rsidR="00000000" w:rsidRPr="00000000">
        <w:rPr>
          <w:rFonts w:ascii="Times" w:cs="Times" w:eastAsia="Times" w:hAnsi="Times"/>
          <w:b w:val="0"/>
          <w:bCs w:val="0"/>
          <w:i w:val="0"/>
          <w:iCs w:val="0"/>
          <w:smallCaps w:val="0"/>
          <w:strike w:val="0"/>
          <w:color w:val="231f20"/>
          <w:sz w:val="20.238576889038086"/>
          <w:szCs w:val="20.2385768890380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8022460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604980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99560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8203125" w:line="240.3414058685302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another 120.0 m. For the total 240.0 m run, is your average velocity  4.00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greater than 4.00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or less than 4.00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Explain.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object is thrown straight up into the air and feels no air re sistance. How can the object have an acceleration when it has stopped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59765625" w:line="239.6600389480590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after 2.0 s was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instead of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Find the ball’s average  speed and average velocity in this  case.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0.8200073242188" w:right="730.362548828125" w:header="0" w:footer="720"/>
          <w:cols w:equalWidth="0" w:num="3">
            <w:col w:space="0" w:w="3560"/>
            <w:col w:space="0" w:w="3560"/>
            <w:col w:space="0" w:w="3560"/>
          </w:cols>
        </w:sect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1.0 2.0 3.0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90625" w:line="240" w:lineRule="auto"/>
        <w:ind w:left="2.159881591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moving at its highest point?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4.3026065826416" w:lineRule="auto"/>
        <w:ind w:left="0" w:right="174.94140625" w:firstLine="4.31991577148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Q2.22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you drop an object from a certain height, it takes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reach the ground with no air resistance. If you dropped it from three times  that height, how long (in terms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would it take to reach the ground?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919921875" w:line="240" w:lineRule="auto"/>
        <w:ind w:left="16.0198974609375" w:right="0" w:firstLine="0"/>
        <w:jc w:val="left"/>
        <w:rPr>
          <w:rFonts w:ascii="Arial" w:cs="Arial" w:eastAsia="Arial" w:hAnsi="Arial"/>
          <w:b w:val="0"/>
          <w:bCs w:val="0"/>
          <w:i w:val="0"/>
          <w:iCs w:val="0"/>
          <w:smallCaps w:val="0"/>
          <w:strike w:val="0"/>
          <w:color w:val="7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00000"/>
          <w:sz w:val="20"/>
          <w:szCs w:val="20"/>
          <w:u w:val="none"/>
          <w:shd w:fill="auto" w:val="clear"/>
          <w:vertAlign w:val="baseline"/>
          <w:rtl w:val="0"/>
        </w:rPr>
        <w:t xml:space="preserve">EXERCISES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332416534424" w:lineRule="auto"/>
        <w:ind w:left="140.780029296875" w:right="35.113525390625" w:firstLine="7.960205078125"/>
        <w:jc w:val="both"/>
        <w:rPr>
          <w:rFonts w:ascii="Times" w:cs="Times" w:eastAsia="Times" w:hAnsi="Times"/>
          <w:b w:val="0"/>
          <w:bCs w:val="0"/>
          <w:i w:val="0"/>
          <w:iCs w:val="0"/>
          <w:smallCaps w:val="0"/>
          <w:strike w:val="0"/>
          <w:color w:val="231f20"/>
          <w:sz w:val="18"/>
          <w:szCs w:val="18"/>
          <w:u w:val="none"/>
          <w:shd w:fill="auto" w:val="clear"/>
          <w:vertAlign w:val="baseline"/>
        </w:rPr>
        <w:sectPr>
          <w:type w:val="continuous"/>
          <w:pgSz w:h="15660" w:w="12960" w:orient="portrait"/>
          <w:pgMar w:bottom="0" w:top="76.199951171875" w:left="1560.780029296875" w:right="674.33349609375" w:header="0" w:footer="720"/>
          <w:cols w:equalWidth="0" w:num="2">
            <w:col w:space="0" w:w="5380"/>
            <w:col w:space="0" w:w="5380"/>
          </w:cols>
        </w:sect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physics professor leaves her house and walks along the  sidewalk toward campus. After 5 min it starts to rain, and she returns  home. Her distance from her house as a function of time is shown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E2.10</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At which of the labeled points is her velocity (a) zero?  (b) constant and positive? (c) constant and negative? (d) increasing in  magnitude? (e) decreasing in magnitude?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04736328125" w:line="229.5482540130615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2.1 Displacement, Time, and Average Velocity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car travels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on a straight and level road.  For the first 4.00 s of its motion, the average velocity of the car is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bscript"/>
          <w:rtl w:val="0"/>
        </w:rPr>
        <w:t xml:space="preserve">av</w:t>
      </w:r>
      <w:r w:rsidDel="00000000" w:rsidR="00000000" w:rsidRPr="00000000">
        <w:rPr>
          <w:rFonts w:ascii="Arial" w:cs="Arial" w:eastAsia="Arial" w:hAnsi="Arial"/>
          <w:b w:val="0"/>
          <w:bCs w:val="0"/>
          <w:i w:val="0"/>
          <w:iCs w:val="0"/>
          <w:smallCaps w:val="0"/>
          <w:strike w:val="0"/>
          <w:color w:val="231f20"/>
          <w:sz w:val="22.5"/>
          <w:szCs w:val="22.5"/>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6.25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How far does the car travel in 4.00 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an experiment, a shearwater (a seabird) was taken from its  nest, flown 5150 km away, and released. The bird found its way back  to its nest 13.5 days after release. If we place the origin at the nest and  extend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to the release point, what was the bird’s average ve locity in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 for the return flight and (b) for the whole episode, from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0732421875" w:line="240" w:lineRule="auto"/>
        <w:ind w:left="0"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E2.10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035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400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0551757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300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200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200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94140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100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511230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III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395751953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II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IV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602294921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2.1000671386719" w:right="2315.445556640625" w:header="0" w:footer="720"/>
          <w:cols w:equalWidth="0" w:num="5">
            <w:col w:space="0" w:w="1820"/>
            <w:col w:space="0" w:w="1820"/>
            <w:col w:space="0" w:w="1820"/>
            <w:col w:space="0" w:w="1820"/>
            <w:col w:space="0" w:w="182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8989257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leaving the nest to returning?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827846527099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Trip Home.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normally drive on the freeway between San  Diego and Los Angeles at an average speed of 105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65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sectPr>
          <w:type w:val="continuous"/>
          <w:pgSz w:h="15660" w:w="12960" w:orient="portrait"/>
          <w:pgMar w:bottom="0" w:top="76.199951171875" w:left="1562.8199768066406" w:right="1509.364013671875" w:header="0" w:footer="720"/>
          <w:cols w:equalWidth="0" w:num="2">
            <w:col w:space="0" w:w="4960"/>
            <w:col w:space="0" w:w="4960"/>
          </w:cols>
        </w:sectPr>
      </w:pP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1 2 3 4 5 6 7 8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(min)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615966796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trip takes 1 h and 50 min. On a Friday afternoon, however, heavy  traffic slows you down and you drive the same distance at an average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4695034027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test car travels in a  straight line along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The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330078125" w:line="327.6914119720459"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sectPr>
          <w:type w:val="continuous"/>
          <w:pgSz w:h="15660" w:w="12960" w:orient="portrait"/>
          <w:pgMar w:bottom="0" w:top="76.199951171875" w:left="1562.4198913574219" w:right="2125.22705078125" w:header="0" w:footer="720"/>
          <w:cols w:equalWidth="0" w:num="3">
            <w:col w:space="0" w:w="3100"/>
            <w:col w:space="0" w:w="3100"/>
            <w:col w:space="0" w:w="310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E2.11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23922729492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speed of only 70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43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How much longer does the trip take?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From Pillar to Post.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Starting from a pillar, you run 200 m east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direction) at an average speed of 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then run 280 m  west at an average speed of 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to a post. Calculate (a) your aver age speed from pillar to post and (b) your average velocity from pillar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0302734375" w:line="244.30214881896973"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 in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E2.11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the car’s  position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as a function of time.  Find its instantaneous velocity at  points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through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73388671875" w:line="211.05627536773682"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40 30 20 10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8789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 </w:t>
      </w:r>
    </w:p>
    <w:tbl>
      <w:tblPr>
        <w:tblStyle w:val="Table29"/>
        <w:tblW w:w="2001.55517578125" w:type="dxa"/>
        <w:jc w:val="left"/>
        <w:tblInd w:w="534.8034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822998046875"/>
        <w:gridCol w:w="201.58203125"/>
        <w:gridCol w:w="199.852294921875"/>
        <w:gridCol w:w="199.844970703125"/>
        <w:gridCol w:w="200.361328125"/>
        <w:gridCol w:w="199.072265625"/>
        <w:gridCol w:w="200.380859375"/>
        <w:gridCol w:w="200.3515625"/>
        <w:gridCol w:w="199.0966796875"/>
        <w:gridCol w:w="201.190185546875"/>
        <w:tblGridChange w:id="0">
          <w:tblGrid>
            <w:gridCol w:w="199.822998046875"/>
            <w:gridCol w:w="201.58203125"/>
            <w:gridCol w:w="199.852294921875"/>
            <w:gridCol w:w="199.844970703125"/>
            <w:gridCol w:w="200.361328125"/>
            <w:gridCol w:w="199.072265625"/>
            <w:gridCol w:w="200.380859375"/>
            <w:gridCol w:w="200.3515625"/>
            <w:gridCol w:w="199.0966796875"/>
            <w:gridCol w:w="201.190185546875"/>
          </w:tblGrid>
        </w:tblGridChange>
      </w:tblGrid>
      <w:tr>
        <w:trPr>
          <w:cantSplit w:val="0"/>
          <w:trHeight w:val="187.94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62939453125" w:firstLine="0"/>
              <w:jc w:val="righ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r>
        <w:trPr>
          <w:cantSplit w:val="0"/>
          <w:trHeight w:val="187.6824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r>
        <w:trPr>
          <w:cantSplit w:val="0"/>
          <w:trHeight w:val="188.5559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r>
        <w:trPr>
          <w:cantSplit w:val="0"/>
          <w:trHeight w:val="19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5660" w:w="12960" w:orient="portrait"/>
          <w:pgMar w:bottom="0" w:top="76.199951171875" w:left="1563.8400268554688" w:right="741.937255859375" w:header="0" w:footer="720"/>
          <w:cols w:equalWidth="0" w:num="4">
            <w:col w:space="0" w:w="2680"/>
            <w:col w:space="0" w:w="2680"/>
            <w:col w:space="0" w:w="2680"/>
            <w:col w:space="0" w:w="268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w:t>
      </w:r>
      <w:r w:rsidDel="00000000" w:rsidR="00000000" w:rsidRPr="00000000">
        <w:rPr>
          <w:rFonts w:ascii="Times" w:cs="Times" w:eastAsia="Times" w:hAnsi="Times"/>
          <w:b w:val="0"/>
          <w:bCs w:val="0"/>
          <w:i w:val="0"/>
          <w:iCs w:val="0"/>
          <w:smallCaps w:val="0"/>
          <w:strike w:val="0"/>
          <w:color w:val="231f20"/>
          <w:sz w:val="16.00018310546875"/>
          <w:szCs w:val="16.0001831054687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7 8 9 10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post.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419536590576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Starting from the front door of a ranch house, you walk 60.0 m  due east to a windmill, turn around, and then slowly walk 40.0 m west  to a bench, where you sit and watch the sunrise. It takes you 28.0 s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29931640625" w:line="240" w:lineRule="auto"/>
        <w:ind w:left="0"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F G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00146484375" w:line="240" w:lineRule="auto"/>
        <w:ind w:left="0"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2.3 Average and Instantaneous Acceleration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33447265625" w:line="240" w:lineRule="auto"/>
        <w:ind w:left="0" w:right="0" w:firstLine="0"/>
        <w:jc w:val="left"/>
        <w:rPr>
          <w:rFonts w:ascii="Times" w:cs="Times" w:eastAsia="Times" w:hAnsi="Times"/>
          <w:b w:val="0"/>
          <w:bCs w:val="0"/>
          <w:i w:val="0"/>
          <w:iCs w:val="0"/>
          <w:smallCaps w:val="0"/>
          <w:strike w:val="0"/>
          <w:color w:val="231f20"/>
          <w:sz w:val="16.316862106323242"/>
          <w:szCs w:val="16.316862106323242"/>
          <w:u w:val="none"/>
          <w:shd w:fill="auto" w:val="clear"/>
          <w:vertAlign w:val="baseline"/>
        </w:rPr>
        <w:sectPr>
          <w:type w:val="continuous"/>
          <w:pgSz w:h="15660" w:w="12960" w:orient="portrait"/>
          <w:pgMar w:bottom="0" w:top="76.199951171875" w:left="1562.1998596191406" w:right="763.21533203125" w:header="0" w:footer="720"/>
          <w:cols w:equalWidth="0" w:num="3">
            <w:col w:space="0" w:w="3560"/>
            <w:col w:space="0" w:w="3560"/>
            <w:col w:space="0" w:w="3560"/>
          </w:cols>
        </w:sectPr>
      </w:pP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6.316862106323242"/>
          <w:szCs w:val="16.316862106323242"/>
          <w:u w:val="none"/>
          <w:shd w:fill="auto" w:val="clear"/>
          <w:vertAlign w:val="baseline"/>
          <w:rtl w:val="0"/>
        </w:rPr>
        <w:t xml:space="preserve">)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8681640625" w:line="230.47053337097168" w:lineRule="auto"/>
        <w:ind w:left="0" w:right="175.30029296875" w:firstLine="1.799926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 walk from the house to the windmill and then 36.0 s to walk from  the windmill to the bench. For the entire trip from the front door to the  bench, what are your (a) average velocity and (b) average speed?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Honda Civic travels in a straight line along a road. The car’s  distance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from a stop sign is given as a function of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by the equa tion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a</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b</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0.0500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Calculate the average velocity of the car for each time interval: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s;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s;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4.00 s.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24151611328" w:lineRule="auto"/>
        <w:ind w:left="141.6400146484375" w:right="35.2783203125" w:firstLine="7.34008789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Figure E2.12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shows the velocity of a solar-powered car as a  function of time. The driver accelerates from a stop sign, cruises for  20 s at a constant speed of 60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 and then brakes to come to a stop  40 s after leaving the stop sign. (a) Compute the average accelera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47265625" w:line="244.30091857910156" w:lineRule="auto"/>
        <w:ind w:left="141.820068359375" w:right="35.474853515625" w:hanging="0.020141601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tion during these time intervals: (i)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(ii)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s; (iii)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(iv)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s. (b) What is  the instantaneous acceleration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 and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35 s?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463134765625" w:line="240" w:lineRule="auto"/>
        <w:ind w:left="0"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E2.12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85693359375" w:line="240" w:lineRule="auto"/>
        <w:ind w:left="0"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2.2 Instantaneous Velocity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6630210876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car is stopped at a traffic light. It then travels  along a straight road such that its distance from the light is given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2.40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Calculate the average velocity of the car for the time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s. (b) Calculate the instantaneous velocity of the car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 s,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10.0 s. (c) How long after starting from rest  is the car again at rest?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82272338867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bird is flying due east. Its distance from a tall building  is given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28.0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0.0450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What is  the instantaneous velocity of the bird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8.00 s?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2"/>
          <w:szCs w:val="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(km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5982666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60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82910156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50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400695800781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40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9816894531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30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98168945312"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20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0013427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002929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bscript"/>
          <w:rtl w:val="0"/>
        </w:rPr>
        <w:t xml:space="preserve">O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bscript"/>
          <w:rtl w:val="0"/>
        </w:rPr>
        <w:t xml:space="preserve">10 20 30 </w:t>
      </w: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5 15 25 35 40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0054931640625" w:right="0" w:firstLine="0"/>
        <w:jc w:val="left"/>
        <w:rPr>
          <w:rFonts w:ascii="Arial" w:cs="Arial" w:eastAsia="Arial" w:hAnsi="Arial"/>
          <w:b w:val="0"/>
          <w:bCs w:val="0"/>
          <w:i w:val="0"/>
          <w:iCs w:val="0"/>
          <w:smallCaps w:val="0"/>
          <w:strike w:val="0"/>
          <w:color w:val="231f2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231f20"/>
          <w:sz w:val="15"/>
          <w:szCs w:val="15"/>
          <w:u w:val="none"/>
          <w:shd w:fill="auto" w:val="clear"/>
          <w:vertAlign w:val="baseline"/>
          <w:rtl w:val="0"/>
        </w:rPr>
        <w:t xml:space="preserve">    CHAPTER 2 Motion Along a Straight Line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9384765625" w:line="232.31722354888916" w:lineRule="auto"/>
        <w:ind w:left="0.0799560546875" w:right="175.439453125" w:firstLine="8.600082397460938"/>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turtle crawls along a straight line, which we’ll  call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with the positive direction to the right. The equation  for the turtle’s position as a function of time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cm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cm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0.0625 cm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the turtle’s initial velocity,  initial position, and initial acceleration. (b) At what time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velocity  of the turtle zero? (c) How long after starting does it take the turtle to  return to its starting point? (d) At what times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the turtle a distance of  10.0 cm from its starting point? What is the velocity (magnitude and di rection) of the turtle at each of those times? (e) Sketch graphs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ver sus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versus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versus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for the time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race car starts from rest and travels east along a  straight and level track. For the first 5.0 s of the car’s motion, the east ward component of the car’s velocity is given by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0.860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355812072754" w:lineRule="auto"/>
        <w:ind w:left="4.739990234375" w:right="175.830078125" w:hanging="4.7399902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What is the acceleration of the car when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car’s velocity as a function of time is given by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a + b</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where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Calculate the average acceleration for the time interval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s. (b) Calculate the instantaneous acceleration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s. (c) Draw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for the car’s motion 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5.00 s.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6209545135498" w:lineRule="auto"/>
        <w:ind w:left="1.4139556884765625" w:right="175.328369140625" w:firstLine="7.26806640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astronaut has left the International Space Station to test a new  space scooter. Her partner measures the following velocity changes, each  taking place in a 10 s interval. What are the magnitude, the algebraic sign,  and the direction of the average acceleration in each interval? Assume  that the positive direction is to the right. (a) At the beginning of the inter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232.71081447601318" w:lineRule="auto"/>
        <w:ind w:left="1.5019989013671875" w:right="175.538330078125" w:firstLine="0.9919738769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val, the astronaut is moving toward the right along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at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at the end of the interval she is moving toward the right at 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(b) At the beginning she is moving toward the left at 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at the  end she is moving toward the left at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(c) At the beginning she is  moving toward the right at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at the end she is moving toward  the left at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7026805877686" w:lineRule="auto"/>
        <w:ind w:left="1.9919586181640625" w:right="175.172119140625" w:firstLine="6.690063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aeef"/>
          <w:sz w:val="18"/>
          <w:szCs w:val="18"/>
          <w:u w:val="none"/>
          <w:shd w:fill="auto" w:val="clear"/>
          <w:vertAlign w:val="baseline"/>
          <w:rtl w:val="0"/>
        </w:rPr>
        <w:t xml:space="preserve">CALC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position of the front bumper of a test car under  microprocessor control is given by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2.17 m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4.80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0.100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its position and acceleration at the instants  when the car has zero velocity. (b) Draw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1"/>
          <w:iCs w:val="1"/>
          <w:smallCaps w:val="0"/>
          <w:strike w:val="0"/>
          <w:color w:val="231f20"/>
          <w:sz w:val="22.5"/>
          <w:szCs w:val="22.5"/>
          <w:u w:val="none"/>
          <w:shd w:fill="auto" w:val="clear"/>
          <w:vertAlign w:val="subscript"/>
          <w:rtl w:val="0"/>
        </w:rPr>
        <w:t xml:space="preserve">x</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graphs for the  motion of the bumper 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2.00 s.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17138671875" w:line="240" w:lineRule="auto"/>
        <w:ind w:left="5.281982421875" w:right="0" w:firstLine="0"/>
        <w:jc w:val="left"/>
        <w:rPr>
          <w:rFonts w:ascii="Arial" w:cs="Arial" w:eastAsia="Arial" w:hAnsi="Arial"/>
          <w:b w:val="0"/>
          <w:bCs w:val="0"/>
          <w:i w:val="0"/>
          <w:iCs w:val="0"/>
          <w:smallCaps w:val="0"/>
          <w:strike w:val="0"/>
          <w:color w:val="d1581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d1581a"/>
          <w:sz w:val="17"/>
          <w:szCs w:val="17"/>
          <w:u w:val="none"/>
          <w:shd w:fill="auto" w:val="clear"/>
          <w:vertAlign w:val="baseline"/>
          <w:rtl w:val="0"/>
        </w:rPr>
        <w:t xml:space="preserve">Section 2.4 Motion with Constant Acceleration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001495361328" w:lineRule="auto"/>
        <w:ind w:left="1.5140533447265625" w:right="175.4241943359375" w:firstLine="7.16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2.18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Estimate the distance in feet that your car travels on the en trance ramp to a freeway as it accelerates from 30 mph to the freeway  speed of 70 mph. During this motion what is the average acceleration  of the car?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01113128662" w:lineRule="auto"/>
        <w:ind w:left="1.4519500732421875" w:right="175.37841796875" w:firstLine="7.230072021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2.19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antelope moving with constant acceleration covers the dis tance between two points 70.0 m apart in 6.00 s. Its speed as it passes  the second point is 15.0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What are (a) its speed at the first point and  (b) its acceleration?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8293342590332" w:lineRule="auto"/>
        <w:ind w:left="1.5380096435546875" w:right="175.660400390625" w:firstLine="7.1440124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2.20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 Tennis 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the fastest measured tennis serve, the ball  left the racquet at 73.14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 served tennis ball is typically in con tact with the racquet for 30.0 ms and starts from rest. Assume constant  acceleration. (a) What was the ball’s acceleration during this serve?  (b) How far did the ball travel during the serve?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8293342590332" w:lineRule="auto"/>
        <w:ind w:left="0.074005126953125" w:right="175.2008056640625" w:firstLine="8.608016967773438"/>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2.21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 Fast Pitch.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fastest measured pitched baseball left the  pitcher’s hand at a speed of 45.0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If the pitcher was in contact with  the ball over a distance of 1.50 m and produced constant acceleration,  (a) what acceleration did he give the ball, and (b) how much time did it  take him to pitch it?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336708068848" w:lineRule="auto"/>
        <w:ind w:left="1.5140533447265625" w:right="175.1177978515625" w:firstLine="7.165985107421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2.22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You are traveling on an interstate highway at the posted speed  limit of 70 mph when you see that the traffic in front of you has stopped  due to an accident up ahead. You step on your brakes to slow down as  quickly as possible. (a) Estimate how many seconds it takes you to slow  down to 30 mph. What is the magnitude of the average acceleration of  the car while it is slowing down? With this same average acceleration,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98974609375" w:line="244.3026065826416" w:lineRule="auto"/>
        <w:ind w:left="141.500244140625" w:right="35.2392578125" w:firstLine="6.3000488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how much longer would it take you to stop, and (c) what total dis tance would you travel from when you first apply the brakes until the  car stops?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0201358795166" w:lineRule="auto"/>
        <w:ind w:left="139.580078125" w:right="36.119384765625" w:firstLine="9.100341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2.23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Automobile Airbags.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human body can survive an  acceleration trauma incident (sudden stop) if the magnitude of the ac celeration is less than 250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If you are in an automobile accident  with an initial speed of 105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65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are stopped by an air bag that inflates from the dashboard, over what minimum distance must  the airbag stop you for you to survive the crash?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52278900146" w:lineRule="auto"/>
        <w:ind w:left="142.7801513671875" w:right="35.29296875" w:firstLine="5.90026855468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2.24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Entering the Freeway.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car sits on an entrance ramp to a  freeway, waiting for a break in the traffic. Then the driver accelerates  with constant acceleration along the ramp and onto the freeway. The  car starts from rest, moves in a straight line, and has a speed of 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42578125" w:line="240.814847946167" w:lineRule="auto"/>
        <w:ind w:left="141.4202880859375" w:right="36.038818359375" w:firstLine="38.77990722656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45 mi</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when it reaches the end of the 120-m-long ramp. (a) What is  the acceleration of the car? (b) How much time does it take the car to  travel the length of the ramp? (c) The traffic on the freeway is moving  at a constant speed of 20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s.What distance does the traffic travel while  the car is moving the length of the ramp?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634386062622" w:lineRule="auto"/>
        <w:ind w:left="140.8001708984375" w:right="35.41748046875" w:firstLine="7.880249023437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2.25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Airbag Injuries.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During an auto accident, the vehicle’s  airbags deploy and slow down the passengers more gently than if they  had hit the windshield or steering wheel. According to safety standards,  airbags produce a maximum acceleration of 60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that lasts for only  36 ms (or less). How far (in meters) does a person travel in coming to a  complete stop in 36 ms at a constant acceleration of 60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488891601562" w:lineRule="auto"/>
        <w:ind w:left="141.54052734375" w:right="35.53466796875" w:firstLine="7.139892578125"/>
        <w:jc w:val="both"/>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2.26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cat walks in a straight line, which we shall call 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-axis,  with the positive direction to the right. As an observant physicist, you  make measurements of this cat’s motion and construct a graph of the  feline’s velocity as a function of time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Fig. E2.26</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Find the cat’s  velocity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4.0 s and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 s. (b) What is the cat’s acceleration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3.0 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s?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 s? (c) What distance does the cat  move during the first 4.5 s? From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7.0 s? (d) Assuming that  the cat started at the origin, sketch clear graphs of the cat’s acceleration  and position as functions of time.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902099609375" w:line="240" w:lineRule="auto"/>
        <w:ind w:left="156.1639404296875" w:right="0" w:firstLine="0"/>
        <w:jc w:val="left"/>
        <w:rPr>
          <w:rFonts w:ascii="Arial" w:cs="Arial" w:eastAsia="Arial" w:hAnsi="Arial"/>
          <w:b w:val="0"/>
          <w:bCs w:val="0"/>
          <w:i w:val="0"/>
          <w:iCs w:val="0"/>
          <w:smallCaps w:val="0"/>
          <w:strike w:val="0"/>
          <w:color w:val="5f8d2a"/>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E2.26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9921875" w:line="240" w:lineRule="auto"/>
        <w:ind w:left="659.80346679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subscript"/>
          <w:rtl w:val="0"/>
        </w:rPr>
        <w:t xml:space="preserve">x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(cm</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392333984375" w:line="240" w:lineRule="auto"/>
        <w:ind w:left="796.583862304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8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20947265625" w:line="240" w:lineRule="auto"/>
        <w:ind w:left="793.063964843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6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55078125" w:line="240" w:lineRule="auto"/>
        <w:ind w:left="789.54406738281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4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40771484375" w:line="240" w:lineRule="auto"/>
        <w:ind w:left="792.423706054687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974853515625" w:line="240" w:lineRule="auto"/>
        <w:ind w:left="0" w:right="674.916992187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6.666666666666668"/>
          <w:szCs w:val="26.66666666666666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231f20"/>
          <w:sz w:val="26.666666666666668"/>
          <w:szCs w:val="26.666666666666668"/>
          <w:u w:val="none"/>
          <w:shd w:fill="auto" w:val="clear"/>
          <w:vertAlign w:val="superscript"/>
          <w:rtl w:val="0"/>
        </w:rPr>
        <w:t xml:space="preserve">(s)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1 2 3 4 5 6 7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435791015625" w:line="239.06591892242432" w:lineRule="auto"/>
        <w:ind w:left="140.1043701171875" w:right="35.196533203125" w:firstLine="8.579711914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f8d2a"/>
          <w:sz w:val="17"/>
          <w:szCs w:val="17"/>
          <w:u w:val="none"/>
          <w:shd w:fill="auto" w:val="clear"/>
          <w:vertAlign w:val="baseline"/>
          <w:rtl w:val="0"/>
        </w:rPr>
        <w:t xml:space="preserve">2.27 </w:t>
      </w:r>
      <w:r w:rsidDel="00000000" w:rsidR="00000000" w:rsidRPr="00000000">
        <w:rPr>
          <w:rFonts w:ascii="Times" w:cs="Times" w:eastAsia="Times" w:hAnsi="Times"/>
          <w:b w:val="1"/>
          <w:bCs w:val="1"/>
          <w:i w:val="0"/>
          <w:iCs w:val="0"/>
          <w:smallCaps w:val="0"/>
          <w:strike w:val="0"/>
          <w:color w:val="00aee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52d91"/>
          <w:sz w:val="18"/>
          <w:szCs w:val="18"/>
          <w:u w:val="none"/>
          <w:shd w:fill="auto" w:val="clear"/>
          <w:vertAlign w:val="baseline"/>
          <w:rtl w:val="0"/>
        </w:rPr>
        <w:t xml:space="preserve">BIO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Are We Martians?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It has been suggested, and not face tiously, that life might have originated on Mars and been carried to the  earth when a meteor hit Mars and blasted pieces of rock (perhaps con taining primitive life) free of the Martian surface. Astronomers know  that many Martian rocks have come to the earth this way. (For instance,  search the Internet for “ALH 84001.”) One objection to this idea is that  microbes would have had to undergo an enormous lethal acceleration  during the impact. Let us investigate how large such an acceleration  might be. To escape Mars, rock fragments would have to reach its es cape velocity of 5.0 km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and that would most likely happen over a  distance of about 4.0 m during the meteor impact. (a) What would be  the acceleration (in m</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22.5"/>
          <w:szCs w:val="2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5"/>
          <w:szCs w:val="1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of such a rock fragment, if the ac celeration is constant? (b) How long would this acceleration last? (c) In  tests, scientists have found that over 40% of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Bacillus subtilis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bacteria  survived after an acceleration of 450,000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In light of your answer to  part (a), can we rule out the hypothesis that life might have been blasted  from Mars to the earth?</w:t>
      </w:r>
    </w:p>
    <w:sectPr>
      <w:type w:val="continuous"/>
      <w:pgSz w:h="15660" w:w="12960" w:orient="portrait"/>
      <w:pgMar w:bottom="0" w:top="76.199951171875" w:left="1560.5400085449219" w:right="674.73876953125" w:header="0" w:footer="720"/>
      <w:cols w:equalWidth="0" w:num="2">
        <w:col w:space="0" w:w="5380"/>
        <w:col w:space="0" w:w="5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11" Type="http://schemas.openxmlformats.org/officeDocument/2006/relationships/image" Target="media/image25.png"/><Relationship Id="rId10" Type="http://schemas.openxmlformats.org/officeDocument/2006/relationships/image" Target="media/image20.png"/><Relationship Id="rId21" Type="http://schemas.openxmlformats.org/officeDocument/2006/relationships/image" Target="media/image16.png"/><Relationship Id="rId13" Type="http://schemas.openxmlformats.org/officeDocument/2006/relationships/image" Target="media/image23.png"/><Relationship Id="rId12"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24.png"/><Relationship Id="rId14" Type="http://schemas.openxmlformats.org/officeDocument/2006/relationships/image" Target="media/image22.png"/><Relationship Id="rId17" Type="http://schemas.openxmlformats.org/officeDocument/2006/relationships/image" Target="media/image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6.png"/><Relationship Id="rId18" Type="http://schemas.openxmlformats.org/officeDocument/2006/relationships/image" Target="media/image17.png"/><Relationship Id="rId7" Type="http://schemas.openxmlformats.org/officeDocument/2006/relationships/image" Target="media/image14.png"/><Relationship Id="rId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