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326A04" w:rsidR="00180DF1" w:rsidP="3D29B57C" w:rsidRDefault="00180DF1" w14:paraId="456F2038" w14:textId="22D3FA75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  <w:lang w:val="en-US"/>
        </w:rPr>
      </w:pPr>
      <w:r w:rsidRPr="0E8A8FEB" w:rsidR="00180DF1">
        <w:rPr>
          <w:b w:val="1"/>
          <w:bCs w:val="1"/>
          <w:sz w:val="24"/>
          <w:szCs w:val="24"/>
          <w:lang w:val="en-US"/>
        </w:rPr>
        <w:t>Letter</w:t>
      </w:r>
    </w:p>
    <w:p w:rsidR="00180DF1" w:rsidP="00180DF1" w:rsidRDefault="00180DF1" w14:paraId="591B4EE9" w14:textId="779D4638">
      <w:pPr>
        <w:pStyle w:val="ListParagraph"/>
        <w:numPr>
          <w:ilvl w:val="0"/>
          <w:numId w:val="1"/>
        </w:numPr>
        <w:rPr>
          <w:lang w:val="en-US"/>
        </w:rPr>
      </w:pPr>
      <w:r w:rsidRPr="68691480" w:rsidR="00180DF1">
        <w:rPr>
          <w:lang w:val="en-US"/>
        </w:rPr>
        <w:t>Do not write ‘from’ and ‘to’</w:t>
      </w:r>
    </w:p>
    <w:p w:rsidRPr="002E234F" w:rsidR="00180DF1" w:rsidP="00180DF1" w:rsidRDefault="00180DF1" w14:paraId="5AC2FBEB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not put full stop or comma after name and address</w:t>
      </w:r>
    </w:p>
    <w:p w:rsidR="00180DF1" w:rsidP="00180DF1" w:rsidRDefault="00180DF1" w14:paraId="7F8043FC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Leave a line between address and date</w:t>
      </w:r>
    </w:p>
    <w:p w:rsidR="00180DF1" w:rsidP="00180DF1" w:rsidRDefault="00180DF1" w14:paraId="240690A0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 a comma or a colon after salutation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Dear Sir,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Dear Sir:</w:t>
      </w:r>
    </w:p>
    <w:p w:rsidR="00180DF1" w:rsidP="00180DF1" w:rsidRDefault="00180DF1" w14:paraId="32048A17" w14:textId="6C303215">
      <w:pPr>
        <w:pStyle w:val="ListParagraph"/>
        <w:numPr>
          <w:ilvl w:val="0"/>
          <w:numId w:val="1"/>
        </w:numPr>
        <w:rPr>
          <w:lang w:val="en-US"/>
        </w:rPr>
      </w:pPr>
      <w:r w:rsidRPr="7F169332" w:rsidR="00180DF1">
        <w:rPr>
          <w:lang w:val="en-US"/>
        </w:rPr>
        <w:t xml:space="preserve">Subject and Reference should be center </w:t>
      </w:r>
      <w:r w:rsidRPr="7F169332" w:rsidR="59206B9C">
        <w:rPr>
          <w:lang w:val="en-US"/>
        </w:rPr>
        <w:t xml:space="preserve">aligned </w:t>
      </w:r>
    </w:p>
    <w:p w:rsidR="00180DF1" w:rsidP="00180DF1" w:rsidRDefault="00180DF1" w14:paraId="0D24F393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 full stop after ‘Thank you’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Thank you.</w:t>
      </w:r>
    </w:p>
    <w:p w:rsidR="00180DF1" w:rsidP="00180DF1" w:rsidRDefault="00180DF1" w14:paraId="63D0BFD0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apostrophe in ‘yours’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Yours truly,</w:t>
      </w:r>
    </w:p>
    <w:p w:rsidR="000F110C" w:rsidRDefault="000F110C" w14:paraId="672A6659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80DF1" w:rsidTr="2C180A41" w14:paraId="11C53E70" w14:textId="77777777">
        <w:tc>
          <w:tcPr>
            <w:tcW w:w="9242" w:type="dxa"/>
            <w:tcMar/>
          </w:tcPr>
          <w:p w:rsidR="00180DF1" w:rsidRDefault="00180DF1" w14:paraId="0A37501D" w14:textId="77777777"/>
          <w:p w:rsidR="00180DF1" w:rsidRDefault="00180DF1" w14:paraId="5DAB6C7B" w14:textId="77777777"/>
          <w:p w:rsidR="00180DF1" w:rsidRDefault="00180DF1" w14:paraId="02EB378F" w14:textId="3B289B56"/>
          <w:p w:rsidR="00180DF1" w:rsidRDefault="00180DF1" w14:paraId="6A05A809" w14:textId="77777777"/>
          <w:p w:rsidR="00180DF1" w:rsidRDefault="00180DF1" w14:paraId="5A39BBE3" w14:textId="78253BFE">
            <w:r w:rsidR="2C180A41">
              <w:rPr/>
              <w:t xml:space="preserve">From </w:t>
            </w:r>
          </w:p>
          <w:p w:rsidR="2C180A41" w:rsidP="2C180A41" w:rsidRDefault="2C180A41" w14:paraId="7B20CC3E" w14:textId="25E817BE">
            <w:pPr>
              <w:pStyle w:val="Normal"/>
            </w:pPr>
          </w:p>
          <w:p w:rsidR="00180DF1" w:rsidRDefault="00180DF1" w14:paraId="41C8F396" w14:textId="77777777"/>
          <w:p w:rsidR="00180DF1" w:rsidRDefault="00180DF1" w14:paraId="556A36DB" w14:textId="77777777">
            <w:r>
              <w:t>(Date)</w:t>
            </w:r>
          </w:p>
          <w:p w:rsidR="00180DF1" w:rsidRDefault="00180DF1" w14:paraId="72A3D3EC" w14:textId="77777777"/>
          <w:p w:rsidR="00180DF1" w:rsidRDefault="00180DF1" w14:paraId="0D0B940D" w14:textId="77777777"/>
          <w:p w:rsidR="00180DF1" w:rsidRDefault="00180DF1" w14:paraId="0E27B00A" w14:textId="77777777"/>
          <w:p w:rsidR="00180DF1" w:rsidRDefault="48F7BCD9" w14:paraId="7F030E6B" w14:textId="64FEEA0D">
            <w:r>
              <w:t xml:space="preserve"> </w:t>
            </w:r>
            <w:r w:rsidR="00180DF1">
              <w:t>(To address)</w:t>
            </w:r>
          </w:p>
          <w:p w:rsidR="00180DF1" w:rsidRDefault="00180DF1" w14:paraId="60061E4C" w14:textId="77777777"/>
          <w:p w:rsidR="00180DF1" w:rsidRDefault="00180DF1" w14:paraId="44EAFD9C" w14:textId="77777777"/>
          <w:p w:rsidR="00180DF1" w:rsidRDefault="00180DF1" w14:paraId="4B94D5A5" w14:textId="77777777"/>
          <w:p w:rsidR="00180DF1" w:rsidRDefault="00180DF1" w14:paraId="1FEEC92E" w14:textId="77777777">
            <w:r>
              <w:t>(Salutation)</w:t>
            </w:r>
          </w:p>
          <w:p w:rsidR="00180DF1" w:rsidRDefault="00AE432C" w14:paraId="3DEEC669" w14:textId="77777777">
            <w:r>
              <w:rPr>
                <w:noProof/>
                <w:lang w:val="en-US"/>
              </w:rPr>
              <w:pict w14:anchorId="72D7A42D">
                <v:shapetype id="_x0000_t88" coordsize="21600,21600" filled="f" o:spt="88" adj="1800,10800" path="m,qx10800@0l10800@2qy21600@11,10800@3l10800@1qy,21600e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textboxrect="0,@4,7637,@5" arrowok="t" o:connecttype="custom" o:connectlocs="0,0;21600,@11;0,21600"/>
                  <v:handles>
                    <v:h position="center,#0" yrange="0,@8"/>
                    <v:h position="bottomRight,#1" yrange="@9,@10"/>
                  </v:handles>
                </v:shapetype>
                <v:shape id="Right Brace 1" style="position:absolute;margin-left:129pt;margin-top:8.8pt;width:8.25pt;height:36.75pt;z-index:251659264;visibility:visible;mso-width-relative:margin;v-text-anchor:middle" o:spid="_x0000_s1026" strokecolor="black [3213]" type="#_x0000_t88" adj="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"/>
              </w:pict>
            </w:r>
          </w:p>
          <w:p w:rsidR="00180DF1" w:rsidRDefault="00180DF1" w14:paraId="20BC87E7" w14:textId="77777777">
            <w:r>
              <w:t xml:space="preserve">                                      </w:t>
            </w:r>
            <w:r w:rsidR="00B8677F">
              <w:t xml:space="preserve">   Sub:         </w:t>
            </w:r>
          </w:p>
          <w:p w:rsidR="00180DF1" w:rsidRDefault="00180DF1" w14:paraId="20E1E1A9" w14:textId="77777777">
            <w:r>
              <w:t xml:space="preserve">                                         Ref:</w:t>
            </w:r>
          </w:p>
          <w:p w:rsidR="00180DF1" w:rsidRDefault="00180DF1" w14:paraId="3656B9AB" w14:textId="77777777"/>
          <w:p w:rsidR="00180DF1" w:rsidRDefault="00180DF1" w14:paraId="45FB0818" w14:textId="77777777"/>
          <w:p w:rsidR="00180DF1" w:rsidRDefault="00180DF1" w14:paraId="049F31CB" w14:textId="77777777"/>
          <w:p w:rsidR="00180DF1" w:rsidRDefault="00180DF1" w14:paraId="1561DC17" w14:textId="77777777">
            <w:r>
              <w:t xml:space="preserve">  (……………………………………………………………………………………..…………………………………………………………….)</w:t>
            </w:r>
          </w:p>
          <w:p w:rsidR="00180DF1" w:rsidRDefault="00180DF1" w14:paraId="08077B0B" w14:textId="77777777">
            <w:r>
              <w:t xml:space="preserve">  (…………………………………………………………Body of the letter…………………………………………………………….)</w:t>
            </w:r>
          </w:p>
          <w:p w:rsidR="00180DF1" w:rsidRDefault="00180DF1" w14:paraId="17AD7CE1" w14:textId="77777777">
            <w:r>
              <w:t xml:space="preserve">  (……………………………………………………………………………………..…………………………………………………………….)</w:t>
            </w:r>
          </w:p>
          <w:p w:rsidR="00180DF1" w:rsidRDefault="00180DF1" w14:paraId="53128261" w14:textId="77777777"/>
          <w:p w:rsidR="00180DF1" w:rsidRDefault="00180DF1" w14:paraId="62486C05" w14:textId="77777777"/>
          <w:p w:rsidR="00180DF1" w:rsidRDefault="00180DF1" w14:paraId="4101652C" w14:textId="77777777"/>
          <w:p w:rsidR="00180DF1" w:rsidRDefault="00180DF1" w14:paraId="785BAF33" w14:textId="77777777">
            <w:r>
              <w:t>Thank you.</w:t>
            </w:r>
          </w:p>
          <w:p w:rsidR="00180DF1" w:rsidRDefault="00180DF1" w14:paraId="4B99056E" w14:textId="77777777"/>
          <w:p w:rsidR="00180DF1" w:rsidRDefault="00180DF1" w14:paraId="53163480" w14:textId="77777777">
            <w:r>
              <w:t>(Closing)</w:t>
            </w:r>
          </w:p>
          <w:p w:rsidR="00180DF1" w:rsidRDefault="00180DF1" w14:paraId="1299C43A" w14:textId="77777777"/>
          <w:p w:rsidR="00180DF1" w:rsidRDefault="00180DF1" w14:paraId="4DDBEF00" w14:textId="77777777"/>
          <w:p w:rsidR="00180DF1" w:rsidRDefault="00180DF1" w14:paraId="3461D779" w14:textId="77777777"/>
          <w:p w:rsidR="00180DF1" w:rsidRDefault="00180DF1" w14:paraId="3CF2D8B6" w14:textId="77777777"/>
          <w:p w:rsidR="00180DF1" w:rsidRDefault="00180DF1" w14:paraId="0FB78278" w14:textId="77777777"/>
          <w:p w:rsidR="00180DF1" w:rsidRDefault="00180DF1" w14:paraId="1FC39945" w14:textId="77777777"/>
          <w:p w:rsidR="00180DF1" w:rsidRDefault="00180DF1" w14:paraId="0562CB0E" w14:textId="77777777"/>
        </w:tc>
      </w:tr>
    </w:tbl>
    <w:p w:rsidR="00180DF1" w:rsidRDefault="00180DF1" w14:paraId="34CE0A41" w14:textId="77777777"/>
    <w:p w:rsidRPr="002D1E3A" w:rsidR="00180DF1" w:rsidP="002D1E3A" w:rsidRDefault="00964FE4" w14:paraId="0B8B90B1" w14:textId="77777777">
      <w:pPr>
        <w:jc w:val="center"/>
        <w:rPr>
          <w:b/>
          <w:sz w:val="32"/>
        </w:rPr>
      </w:pPr>
      <w:r>
        <w:rPr>
          <w:b/>
          <w:sz w:val="32"/>
        </w:rPr>
        <w:t xml:space="preserve">Sample letter - </w:t>
      </w:r>
      <w:r w:rsidRPr="002D1E3A" w:rsidR="00180DF1">
        <w:rPr>
          <w:b/>
          <w:sz w:val="32"/>
        </w:rPr>
        <w:t>Enquiry Letter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D1E3A" w:rsidTr="0E8A8FEB" w14:paraId="2C281EE5" w14:textId="77777777">
        <w:tc>
          <w:tcPr>
            <w:tcW w:w="9242" w:type="dxa"/>
            <w:tcMar/>
          </w:tcPr>
          <w:p w:rsidR="002D1E3A" w:rsidP="002D1E3A" w:rsidRDefault="002D1E3A" w14:paraId="62EBF3C5" w14:textId="77777777">
            <w:pPr>
              <w:jc w:val="both"/>
              <w:rPr>
                <w:b/>
              </w:rPr>
            </w:pPr>
          </w:p>
          <w:p w:rsidR="002D1E3A" w:rsidP="002D1E3A" w:rsidRDefault="002D1E3A" w14:paraId="6D98A12B" w14:textId="77777777">
            <w:pPr>
              <w:jc w:val="both"/>
            </w:pPr>
          </w:p>
          <w:p w:rsidR="002D1E3A" w:rsidP="002D1E3A" w:rsidRDefault="002D1E3A" w14:paraId="0263BFED" w14:textId="77777777">
            <w:pPr>
              <w:jc w:val="both"/>
            </w:pPr>
            <w:r>
              <w:t>Kishore Kumar</w:t>
            </w:r>
          </w:p>
          <w:p w:rsidR="002D1E3A" w:rsidP="002D1E3A" w:rsidRDefault="002D1E3A" w14:paraId="4A1E0A58" w14:textId="77777777">
            <w:pPr>
              <w:jc w:val="both"/>
            </w:pPr>
            <w:r>
              <w:t>Purchase Manager</w:t>
            </w:r>
          </w:p>
          <w:p w:rsidR="002D1E3A" w:rsidP="002D1E3A" w:rsidRDefault="002D1E3A" w14:paraId="5FAE21B7" w14:textId="77777777">
            <w:pPr>
              <w:jc w:val="both"/>
            </w:pPr>
            <w:r>
              <w:t xml:space="preserve">Stark Industries </w:t>
            </w:r>
          </w:p>
          <w:p w:rsidR="002D1E3A" w:rsidP="002D1E3A" w:rsidRDefault="002D1E3A" w14:paraId="7133B6AA" w14:textId="77777777">
            <w:pPr>
              <w:jc w:val="both"/>
            </w:pPr>
            <w:r>
              <w:t>Cochin</w:t>
            </w:r>
          </w:p>
          <w:p w:rsidR="002D1E3A" w:rsidP="002D1E3A" w:rsidRDefault="002D1E3A" w14:paraId="2946DB82" w14:textId="77777777">
            <w:pPr>
              <w:jc w:val="both"/>
            </w:pPr>
          </w:p>
          <w:p w:rsidR="002D1E3A" w:rsidP="002D1E3A" w:rsidRDefault="002D1E3A" w14:paraId="6B4D13C4" w14:textId="77777777">
            <w:pPr>
              <w:jc w:val="both"/>
            </w:pPr>
            <w:r>
              <w:t>17 Mar 2016</w:t>
            </w:r>
          </w:p>
          <w:p w:rsidR="002D1E3A" w:rsidP="002D1E3A" w:rsidRDefault="002D1E3A" w14:paraId="5997CC1D" w14:textId="77777777">
            <w:pPr>
              <w:jc w:val="both"/>
            </w:pPr>
          </w:p>
          <w:p w:rsidR="002D1E3A" w:rsidP="002D1E3A" w:rsidRDefault="002D1E3A" w14:paraId="2B3E962F" w14:textId="77777777">
            <w:pPr>
              <w:jc w:val="both"/>
            </w:pPr>
            <w:r>
              <w:t>The Sales Manager</w:t>
            </w:r>
          </w:p>
          <w:p w:rsidR="002D1E3A" w:rsidP="002D1E3A" w:rsidRDefault="002D1E3A" w14:paraId="346DABF5" w14:textId="77777777">
            <w:pPr>
              <w:jc w:val="both"/>
            </w:pPr>
            <w:r>
              <w:t>Ansari Group of Companies</w:t>
            </w:r>
          </w:p>
          <w:p w:rsidR="002D1E3A" w:rsidP="002D1E3A" w:rsidRDefault="002D1E3A" w14:paraId="22113D94" w14:textId="77777777">
            <w:pPr>
              <w:jc w:val="both"/>
            </w:pPr>
            <w:r>
              <w:t>Calicut</w:t>
            </w:r>
          </w:p>
          <w:p w:rsidR="002D1E3A" w:rsidP="002D1E3A" w:rsidRDefault="002D1E3A" w14:paraId="110FFD37" w14:textId="77777777">
            <w:pPr>
              <w:jc w:val="both"/>
            </w:pPr>
          </w:p>
          <w:p w:rsidR="002D1E3A" w:rsidP="002D1E3A" w:rsidRDefault="002D1E3A" w14:paraId="6714BBBD" w14:textId="77777777">
            <w:pPr>
              <w:jc w:val="both"/>
            </w:pPr>
            <w:r>
              <w:t>Dear Sir,</w:t>
            </w:r>
          </w:p>
          <w:p w:rsidR="002D1E3A" w:rsidP="002D1E3A" w:rsidRDefault="002D1E3A" w14:paraId="6B699379" w14:textId="77777777">
            <w:pPr>
              <w:jc w:val="both"/>
            </w:pPr>
          </w:p>
          <w:p w:rsidR="002D1E3A" w:rsidP="002D1E3A" w:rsidRDefault="002D1E3A" w14:paraId="0373D832" w14:textId="77777777">
            <w:pPr>
              <w:jc w:val="center"/>
            </w:pPr>
            <w:r>
              <w:t>Sub: Enquiry regarding product availability</w:t>
            </w:r>
          </w:p>
          <w:p w:rsidR="002D1E3A" w:rsidP="002D1E3A" w:rsidRDefault="002D1E3A" w14:paraId="3FE9F23F" w14:textId="77777777">
            <w:pPr>
              <w:jc w:val="center"/>
            </w:pPr>
          </w:p>
          <w:p w:rsidR="002D1E3A" w:rsidP="002D1E3A" w:rsidRDefault="002D1E3A" w14:paraId="663129EB" w14:textId="77777777">
            <w:pPr>
              <w:jc w:val="both"/>
            </w:pPr>
            <w:r>
              <w:t>We are setting up a branch office of our company at Calicut. We are interested in furnishing it with good quality furniture.</w:t>
            </w:r>
          </w:p>
          <w:p w:rsidR="002D1E3A" w:rsidP="002D1E3A" w:rsidRDefault="002D1E3A" w14:paraId="1F72F646" w14:textId="77777777">
            <w:pPr>
              <w:jc w:val="both"/>
            </w:pPr>
          </w:p>
          <w:p w:rsidR="002D1E3A" w:rsidP="002D1E3A" w:rsidRDefault="002D1E3A" w14:paraId="62A9F96D" w14:textId="77777777">
            <w:pPr>
              <w:jc w:val="both"/>
            </w:pPr>
            <w:r>
              <w:t>We understand that you have specialized in producing office furniture. We would like to know whether the following items are readily available and if yes, their rates:</w:t>
            </w:r>
          </w:p>
          <w:p w:rsidR="002D1E3A" w:rsidP="002D1E3A" w:rsidRDefault="002D1E3A" w14:paraId="08CE6F91" w14:textId="77777777">
            <w:pPr>
              <w:jc w:val="both"/>
            </w:pPr>
          </w:p>
          <w:p w:rsidR="002D1E3A" w:rsidP="002D1E3A" w:rsidRDefault="002D1E3A" w14:paraId="60DE36CD" w14:textId="08A35988">
            <w:pPr>
              <w:pStyle w:val="ListParagraph"/>
              <w:numPr>
                <w:ilvl w:val="0"/>
                <w:numId w:val="3"/>
              </w:numPr>
              <w:jc w:val="both"/>
              <w:rPr/>
            </w:pPr>
            <w:r w:rsidR="002D1E3A">
              <w:rPr/>
              <w:t>Wooden table for the use of assistants, size 3’ x 5</w:t>
            </w:r>
            <w:r w:rsidR="002D1E3A">
              <w:rPr/>
              <w:t>’</w:t>
            </w:r>
          </w:p>
          <w:p w:rsidR="002D1E3A" w:rsidP="002D1E3A" w:rsidRDefault="002D1E3A" w14:paraId="5438046B" w14:textId="3784A92C">
            <w:pPr>
              <w:pStyle w:val="ListParagraph"/>
              <w:numPr>
                <w:ilvl w:val="0"/>
                <w:numId w:val="3"/>
              </w:numPr>
              <w:jc w:val="both"/>
              <w:rPr/>
            </w:pPr>
            <w:r w:rsidR="002D1E3A">
              <w:rPr/>
              <w:t>Typist’s table and chair – standard size</w:t>
            </w:r>
          </w:p>
          <w:p w:rsidR="002D1E3A" w:rsidP="002D1E3A" w:rsidRDefault="002D1E3A" w14:paraId="7B30A2E1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Caned office chair with arms - standard size</w:t>
            </w:r>
          </w:p>
          <w:p w:rsidR="002D1E3A" w:rsidP="002D1E3A" w:rsidRDefault="002D1E3A" w14:paraId="15637E3A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Revolving chair with cushioned seat</w:t>
            </w:r>
          </w:p>
          <w:p w:rsidR="002D1E3A" w:rsidP="002D1E3A" w:rsidRDefault="002D1E3A" w14:paraId="467F6D3C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Wooden stool</w:t>
            </w:r>
          </w:p>
          <w:p w:rsidR="002D1E3A" w:rsidP="002D1E3A" w:rsidRDefault="002D1E3A" w14:paraId="576F11BF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File cabinet</w:t>
            </w:r>
          </w:p>
          <w:p w:rsidR="002D1E3A" w:rsidP="002D1E3A" w:rsidRDefault="002D1E3A" w14:paraId="61CDCEAD" w14:textId="77777777">
            <w:pPr>
              <w:jc w:val="both"/>
            </w:pPr>
          </w:p>
          <w:p w:rsidR="002D1E3A" w:rsidP="002D1E3A" w:rsidRDefault="002D1E3A" w14:paraId="1469DE84" w14:textId="77777777">
            <w:pPr>
              <w:jc w:val="both"/>
            </w:pPr>
            <w:r>
              <w:t>Please indicate the terms and conditions of supply. On hearing from you we shall take a decision quickly. I would be grateful for an early reply.</w:t>
            </w:r>
          </w:p>
          <w:p w:rsidR="002D1E3A" w:rsidP="002D1E3A" w:rsidRDefault="002D1E3A" w14:paraId="6BB9E253" w14:textId="77777777">
            <w:pPr>
              <w:jc w:val="both"/>
            </w:pPr>
          </w:p>
          <w:p w:rsidR="002D1E3A" w:rsidP="002D1E3A" w:rsidRDefault="002D1E3A" w14:paraId="17EC5D36" w14:textId="77777777">
            <w:pPr>
              <w:jc w:val="both"/>
            </w:pPr>
            <w:r>
              <w:t>Thank you.</w:t>
            </w:r>
          </w:p>
          <w:p w:rsidR="002D1E3A" w:rsidP="002D1E3A" w:rsidRDefault="002D1E3A" w14:paraId="23DE523C" w14:textId="77777777">
            <w:pPr>
              <w:jc w:val="both"/>
            </w:pPr>
          </w:p>
          <w:p w:rsidR="002D1E3A" w:rsidP="002D1E3A" w:rsidRDefault="002D1E3A" w14:paraId="34EDAED8" w14:textId="77777777">
            <w:pPr>
              <w:jc w:val="both"/>
            </w:pPr>
            <w:r>
              <w:t>Yours faithfully,</w:t>
            </w:r>
          </w:p>
          <w:p w:rsidR="002D1E3A" w:rsidP="002D1E3A" w:rsidRDefault="002D1E3A" w14:paraId="52E56223" w14:textId="77777777">
            <w:pPr>
              <w:jc w:val="both"/>
            </w:pPr>
          </w:p>
          <w:p w:rsidRPr="002D1E3A" w:rsidR="002D1E3A" w:rsidP="002D1E3A" w:rsidRDefault="002D1E3A" w14:paraId="56DE8D36" w14:textId="77777777">
            <w:pPr>
              <w:jc w:val="both"/>
            </w:pPr>
            <w:r>
              <w:t>(Signature)</w:t>
            </w:r>
          </w:p>
          <w:p w:rsidR="002D1E3A" w:rsidP="002D1E3A" w:rsidRDefault="002D1E3A" w14:paraId="07547A01" w14:textId="77777777">
            <w:pPr>
              <w:jc w:val="both"/>
              <w:rPr>
                <w:b/>
              </w:rPr>
            </w:pPr>
          </w:p>
          <w:p w:rsidR="002D1E3A" w:rsidP="002D1E3A" w:rsidRDefault="002D1E3A" w14:paraId="5043CB0F" w14:textId="77777777">
            <w:pPr>
              <w:jc w:val="both"/>
              <w:rPr>
                <w:b/>
              </w:rPr>
            </w:pPr>
          </w:p>
          <w:p w:rsidR="002D1E3A" w:rsidP="002D1E3A" w:rsidRDefault="002D1E3A" w14:paraId="07459315" w14:textId="77777777">
            <w:pPr>
              <w:jc w:val="both"/>
              <w:rPr>
                <w:b/>
              </w:rPr>
            </w:pPr>
          </w:p>
        </w:tc>
      </w:tr>
    </w:tbl>
    <w:p w:rsidRPr="002D1E3A" w:rsidR="002D1E3A" w:rsidP="002D1E3A" w:rsidRDefault="002D1E3A" w14:paraId="6537F28F" w14:textId="77777777">
      <w:pPr>
        <w:jc w:val="center"/>
        <w:rPr>
          <w:b/>
        </w:rPr>
      </w:pPr>
    </w:p>
    <w:p w:rsidR="00180DF1" w:rsidRDefault="00180DF1" w14:paraId="6DFB9E20" w14:textId="77777777"/>
    <w:p w:rsidR="002D1E3A" w:rsidRDefault="002D1E3A" w14:paraId="70DF9E56" w14:textId="77777777"/>
    <w:p w:rsidR="002D1E3A" w:rsidRDefault="002D1E3A" w14:paraId="44E871BC" w14:textId="77777777"/>
    <w:p w:rsidR="002D1E3A" w:rsidP="002D1E3A" w:rsidRDefault="00964FE4" w14:paraId="02A1003B" w14:textId="77777777">
      <w:pPr>
        <w:jc w:val="center"/>
        <w:rPr>
          <w:b/>
          <w:sz w:val="32"/>
        </w:rPr>
      </w:pPr>
      <w:r>
        <w:rPr>
          <w:b/>
          <w:sz w:val="32"/>
        </w:rPr>
        <w:t xml:space="preserve">Sample letter - </w:t>
      </w:r>
      <w:r w:rsidRPr="002D1E3A" w:rsidR="002D1E3A">
        <w:rPr>
          <w:b/>
          <w:sz w:val="32"/>
        </w:rPr>
        <w:t>Quotation letter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D1E3A" w:rsidTr="2C180A41" w14:paraId="13C360E3" w14:textId="77777777">
        <w:tc>
          <w:tcPr>
            <w:tcW w:w="9242" w:type="dxa"/>
            <w:tcMar/>
          </w:tcPr>
          <w:p w:rsidR="002D1E3A" w:rsidP="002D1E3A" w:rsidRDefault="002D1E3A" w14:paraId="144A5D23" w14:textId="77777777">
            <w:pPr>
              <w:jc w:val="both"/>
            </w:pPr>
          </w:p>
          <w:p w:rsidR="002D1E3A" w:rsidP="002D1E3A" w:rsidRDefault="002D1E3A" w14:paraId="19E97125" w14:textId="77777777">
            <w:pPr>
              <w:jc w:val="both"/>
            </w:pPr>
            <w:r>
              <w:t>The Sales Manager</w:t>
            </w:r>
          </w:p>
          <w:p w:rsidR="002D1E3A" w:rsidP="002D1E3A" w:rsidRDefault="002D1E3A" w14:paraId="6F4B05D7" w14:textId="77777777">
            <w:pPr>
              <w:jc w:val="both"/>
            </w:pPr>
            <w:r>
              <w:t>Ansari Group of Companies</w:t>
            </w:r>
          </w:p>
          <w:p w:rsidR="002D1E3A" w:rsidP="002D1E3A" w:rsidRDefault="002D1E3A" w14:paraId="7A21164F" w14:textId="77777777">
            <w:pPr>
              <w:jc w:val="both"/>
            </w:pPr>
            <w:r>
              <w:t>Calicut</w:t>
            </w:r>
          </w:p>
          <w:p w:rsidRPr="00964FE4" w:rsidR="002D1E3A" w:rsidP="002D1E3A" w:rsidRDefault="002D1E3A" w14:paraId="738610EB" w14:textId="77777777">
            <w:pPr>
              <w:jc w:val="both"/>
              <w:rPr>
                <w:sz w:val="10"/>
              </w:rPr>
            </w:pPr>
          </w:p>
          <w:p w:rsidR="002D1E3A" w:rsidP="002D1E3A" w:rsidRDefault="002D1E3A" w14:paraId="637805D2" w14:textId="77777777">
            <w:pPr>
              <w:jc w:val="both"/>
            </w:pPr>
          </w:p>
          <w:p w:rsidR="002D1E3A" w:rsidP="002D1E3A" w:rsidRDefault="002D1E3A" w14:paraId="207B2880" w14:textId="77777777">
            <w:pPr>
              <w:jc w:val="both"/>
            </w:pPr>
            <w:r>
              <w:t>17 Mar 2016</w:t>
            </w:r>
          </w:p>
          <w:p w:rsidRPr="00964FE4" w:rsidR="002D1E3A" w:rsidP="002D1E3A" w:rsidRDefault="002D1E3A" w14:paraId="463F29E8" w14:textId="77777777">
            <w:pPr>
              <w:jc w:val="both"/>
              <w:rPr>
                <w:sz w:val="8"/>
              </w:rPr>
            </w:pPr>
          </w:p>
          <w:p w:rsidR="002D1E3A" w:rsidP="002D1E3A" w:rsidRDefault="002D1E3A" w14:paraId="3B7B4B86" w14:textId="2E47E90F">
            <w:pPr>
              <w:jc w:val="both"/>
            </w:pPr>
          </w:p>
          <w:p w:rsidR="002D1E3A" w:rsidP="002D1E3A" w:rsidRDefault="002D1E3A" w14:paraId="3DFB08A8" w14:textId="77777777">
            <w:pPr>
              <w:jc w:val="both"/>
            </w:pPr>
            <w:r>
              <w:t>Kishore Kumar</w:t>
            </w:r>
          </w:p>
          <w:p w:rsidR="002D1E3A" w:rsidP="002D1E3A" w:rsidRDefault="002D1E3A" w14:paraId="51B70347" w14:textId="77777777">
            <w:pPr>
              <w:jc w:val="both"/>
            </w:pPr>
            <w:r>
              <w:t>Purchase Manager</w:t>
            </w:r>
          </w:p>
          <w:p w:rsidR="002D1E3A" w:rsidP="002D1E3A" w:rsidRDefault="002D1E3A" w14:paraId="7F4C8C39" w14:textId="77777777">
            <w:pPr>
              <w:jc w:val="both"/>
            </w:pPr>
            <w:r>
              <w:t xml:space="preserve">Stark Industries </w:t>
            </w:r>
          </w:p>
          <w:p w:rsidR="002D1E3A" w:rsidP="002D1E3A" w:rsidRDefault="002D1E3A" w14:paraId="18DF2977" w14:textId="77777777">
            <w:pPr>
              <w:jc w:val="both"/>
            </w:pPr>
            <w:r>
              <w:t>Cochin</w:t>
            </w:r>
          </w:p>
          <w:p w:rsidR="002D1E3A" w:rsidP="002D1E3A" w:rsidRDefault="002D1E3A" w14:paraId="3A0FF5F2" w14:textId="77777777">
            <w:pPr>
              <w:jc w:val="both"/>
            </w:pPr>
          </w:p>
          <w:p w:rsidRPr="00964FE4" w:rsidR="002D1E3A" w:rsidP="002D1E3A" w:rsidRDefault="002D1E3A" w14:paraId="5630AD66" w14:textId="77777777">
            <w:pPr>
              <w:jc w:val="both"/>
              <w:rPr>
                <w:sz w:val="10"/>
              </w:rPr>
            </w:pPr>
          </w:p>
          <w:p w:rsidR="002D1E3A" w:rsidP="002D1E3A" w:rsidRDefault="002D1E3A" w14:paraId="0B9E8139" w14:textId="77777777">
            <w:pPr>
              <w:jc w:val="both"/>
            </w:pPr>
            <w:r>
              <w:t>Dear Sir,</w:t>
            </w:r>
          </w:p>
          <w:p w:rsidR="002D1E3A" w:rsidP="002D1E3A" w:rsidRDefault="002D1E3A" w14:paraId="61829076" w14:textId="77777777">
            <w:pPr>
              <w:jc w:val="both"/>
            </w:pPr>
          </w:p>
          <w:p w:rsidR="002D1E3A" w:rsidP="002D1E3A" w:rsidRDefault="002D1E3A" w14:paraId="553038D9" w14:textId="77777777">
            <w:pPr>
              <w:jc w:val="center"/>
            </w:pPr>
            <w:r>
              <w:t>Sub: Quotation letter – Enquiry regarding</w:t>
            </w:r>
          </w:p>
          <w:p w:rsidR="00D15D98" w:rsidP="002D1E3A" w:rsidRDefault="00D15D98" w14:paraId="01221052" w14:textId="77777777">
            <w:pPr>
              <w:jc w:val="center"/>
            </w:pPr>
            <w:r>
              <w:t xml:space="preserve">             Ref: Enquiry letter No:XYZ/367 dated 17-03-2016</w:t>
            </w:r>
          </w:p>
          <w:p w:rsidR="002D1E3A" w:rsidP="002D1E3A" w:rsidRDefault="002D1E3A" w14:paraId="2BA226A1" w14:textId="77777777">
            <w:pPr>
              <w:jc w:val="center"/>
            </w:pPr>
          </w:p>
          <w:p w:rsidR="002D1E3A" w:rsidP="002D1E3A" w:rsidRDefault="00964FE4" w14:paraId="7B4F3EB9" w14:textId="77777777">
            <w:pPr>
              <w:jc w:val="both"/>
            </w:pPr>
            <w:r>
              <w:t>Thank you very much for your letter No………….dated 17-03-2016. We would be glad to supply all the items mentioned by you at short notice as they are readily available in our stock. The rates are as follows:</w:t>
            </w:r>
          </w:p>
          <w:p w:rsidR="00964FE4" w:rsidP="002D1E3A" w:rsidRDefault="00964FE4" w14:paraId="17AD93B2" w14:textId="77777777">
            <w:pPr>
              <w:jc w:val="both"/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0"/>
              <w:gridCol w:w="4770"/>
              <w:gridCol w:w="1710"/>
            </w:tblGrid>
            <w:tr w:rsidR="00964FE4" w:rsidTr="00964FE4" w14:paraId="108855D2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59898497" w14:textId="77777777">
                  <w:pPr>
                    <w:jc w:val="center"/>
                  </w:pPr>
                  <w:r>
                    <w:t>Sl.No.</w:t>
                  </w:r>
                </w:p>
              </w:tc>
              <w:tc>
                <w:tcPr>
                  <w:tcW w:w="4770" w:type="dxa"/>
                </w:tcPr>
                <w:p w:rsidR="00964FE4" w:rsidP="00964FE4" w:rsidRDefault="00964FE4" w14:paraId="769726BA" w14:textId="77777777">
                  <w:pPr>
                    <w:jc w:val="center"/>
                  </w:pPr>
                  <w:r>
                    <w:t>Item</w:t>
                  </w:r>
                </w:p>
              </w:tc>
              <w:tc>
                <w:tcPr>
                  <w:tcW w:w="1710" w:type="dxa"/>
                </w:tcPr>
                <w:p w:rsidR="00964FE4" w:rsidP="00964FE4" w:rsidRDefault="00964FE4" w14:paraId="15648AF8" w14:textId="77777777">
                  <w:pPr>
                    <w:jc w:val="center"/>
                  </w:pPr>
                  <w:r>
                    <w:t>Price per item</w:t>
                  </w:r>
                </w:p>
              </w:tc>
            </w:tr>
            <w:tr w:rsidR="00964FE4" w:rsidTr="00964FE4" w14:paraId="177714CE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0DE4B5B7" w14:textId="7777777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</w:p>
              </w:tc>
              <w:tc>
                <w:tcPr>
                  <w:tcW w:w="4770" w:type="dxa"/>
                </w:tcPr>
                <w:p w:rsidR="00964FE4" w:rsidP="002D1E3A" w:rsidRDefault="00964FE4" w14:paraId="4A540087" w14:textId="77777777">
                  <w:pPr>
                    <w:jc w:val="both"/>
                  </w:pPr>
                  <w:r>
                    <w:t>Wooden table for the use of assistants, size 3’ x 5’</w:t>
                  </w:r>
                </w:p>
              </w:tc>
              <w:tc>
                <w:tcPr>
                  <w:tcW w:w="1710" w:type="dxa"/>
                </w:tcPr>
                <w:p w:rsidR="00964FE4" w:rsidP="002D1E3A" w:rsidRDefault="00964FE4" w14:paraId="1EA2125A" w14:textId="77777777">
                  <w:pPr>
                    <w:jc w:val="both"/>
                  </w:pPr>
                  <w:r>
                    <w:t>Rs. 1350</w:t>
                  </w:r>
                </w:p>
              </w:tc>
            </w:tr>
            <w:tr w:rsidR="00964FE4" w:rsidTr="00964FE4" w14:paraId="2C8A3DBC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66204FF1" w14:textId="7777777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</w:p>
              </w:tc>
              <w:tc>
                <w:tcPr>
                  <w:tcW w:w="4770" w:type="dxa"/>
                </w:tcPr>
                <w:p w:rsidR="00964FE4" w:rsidP="002D1E3A" w:rsidRDefault="00964FE4" w14:paraId="02329797" w14:textId="77777777">
                  <w:pPr>
                    <w:jc w:val="both"/>
                  </w:pPr>
                  <w:r>
                    <w:t>Typist’s table and chair – standard size</w:t>
                  </w:r>
                </w:p>
              </w:tc>
              <w:tc>
                <w:tcPr>
                  <w:tcW w:w="1710" w:type="dxa"/>
                </w:tcPr>
                <w:p w:rsidR="00964FE4" w:rsidP="002D1E3A" w:rsidRDefault="00964FE4" w14:paraId="4C5118DC" w14:textId="77777777">
                  <w:pPr>
                    <w:jc w:val="both"/>
                  </w:pPr>
                  <w:r>
                    <w:t>Rs. 1700</w:t>
                  </w:r>
                </w:p>
              </w:tc>
            </w:tr>
            <w:tr w:rsidR="00964FE4" w:rsidTr="00964FE4" w14:paraId="36751A3D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2DBF0D7D" w14:textId="7777777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</w:p>
              </w:tc>
              <w:tc>
                <w:tcPr>
                  <w:tcW w:w="4770" w:type="dxa"/>
                </w:tcPr>
                <w:p w:rsidR="00964FE4" w:rsidP="002D1E3A" w:rsidRDefault="00964FE4" w14:paraId="5657ACF2" w14:textId="77777777">
                  <w:pPr>
                    <w:jc w:val="both"/>
                  </w:pPr>
                  <w:r>
                    <w:t>Caned office chair with arms - standard size</w:t>
                  </w:r>
                </w:p>
              </w:tc>
              <w:tc>
                <w:tcPr>
                  <w:tcW w:w="1710" w:type="dxa"/>
                </w:tcPr>
                <w:p w:rsidR="00964FE4" w:rsidP="002D1E3A" w:rsidRDefault="00964FE4" w14:paraId="28C8321C" w14:textId="77777777">
                  <w:pPr>
                    <w:jc w:val="both"/>
                  </w:pPr>
                  <w:r>
                    <w:t>Rs. 550</w:t>
                  </w:r>
                </w:p>
              </w:tc>
            </w:tr>
            <w:tr w:rsidR="00964FE4" w:rsidTr="00964FE4" w14:paraId="354B5FFD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6B62F1B3" w14:textId="7777777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</w:p>
              </w:tc>
              <w:tc>
                <w:tcPr>
                  <w:tcW w:w="4770" w:type="dxa"/>
                </w:tcPr>
                <w:p w:rsidR="00964FE4" w:rsidP="002D1E3A" w:rsidRDefault="00964FE4" w14:paraId="716D624D" w14:textId="77777777">
                  <w:pPr>
                    <w:jc w:val="both"/>
                  </w:pPr>
                  <w:r>
                    <w:t>Revolving chair with cushioned seat</w:t>
                  </w:r>
                </w:p>
              </w:tc>
              <w:tc>
                <w:tcPr>
                  <w:tcW w:w="1710" w:type="dxa"/>
                </w:tcPr>
                <w:p w:rsidR="00964FE4" w:rsidP="002D1E3A" w:rsidRDefault="00964FE4" w14:paraId="238513D5" w14:textId="77777777">
                  <w:pPr>
                    <w:jc w:val="both"/>
                  </w:pPr>
                  <w:r>
                    <w:t>Rs. 1850</w:t>
                  </w:r>
                </w:p>
              </w:tc>
            </w:tr>
            <w:tr w:rsidR="00964FE4" w:rsidTr="00964FE4" w14:paraId="5689D41D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02F2C34E" w14:textId="7777777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</w:p>
              </w:tc>
              <w:tc>
                <w:tcPr>
                  <w:tcW w:w="4770" w:type="dxa"/>
                </w:tcPr>
                <w:p w:rsidR="00964FE4" w:rsidP="002D1E3A" w:rsidRDefault="00964FE4" w14:paraId="6E9149D5" w14:textId="77777777">
                  <w:pPr>
                    <w:jc w:val="both"/>
                  </w:pPr>
                  <w:r>
                    <w:t>Wooden stool</w:t>
                  </w:r>
                </w:p>
              </w:tc>
              <w:tc>
                <w:tcPr>
                  <w:tcW w:w="1710" w:type="dxa"/>
                </w:tcPr>
                <w:p w:rsidR="00964FE4" w:rsidP="002D1E3A" w:rsidRDefault="00964FE4" w14:paraId="70E06D35" w14:textId="77777777">
                  <w:pPr>
                    <w:jc w:val="both"/>
                  </w:pPr>
                  <w:r>
                    <w:t>Rs. 160</w:t>
                  </w:r>
                </w:p>
              </w:tc>
            </w:tr>
            <w:tr w:rsidR="00964FE4" w:rsidTr="00964FE4" w14:paraId="4B897B25" w14:textId="77777777">
              <w:trPr>
                <w:jc w:val="center"/>
              </w:trPr>
              <w:tc>
                <w:tcPr>
                  <w:tcW w:w="990" w:type="dxa"/>
                </w:tcPr>
                <w:p w:rsidR="00964FE4" w:rsidP="00964FE4" w:rsidRDefault="00964FE4" w14:paraId="680A4E5D" w14:textId="7777777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</w:pPr>
                </w:p>
              </w:tc>
              <w:tc>
                <w:tcPr>
                  <w:tcW w:w="4770" w:type="dxa"/>
                </w:tcPr>
                <w:p w:rsidR="00964FE4" w:rsidP="002D1E3A" w:rsidRDefault="00964FE4" w14:paraId="6FA8815E" w14:textId="77777777">
                  <w:pPr>
                    <w:jc w:val="both"/>
                  </w:pPr>
                  <w:r>
                    <w:t>File cabinet</w:t>
                  </w:r>
                </w:p>
              </w:tc>
              <w:tc>
                <w:tcPr>
                  <w:tcW w:w="1710" w:type="dxa"/>
                </w:tcPr>
                <w:p w:rsidR="00964FE4" w:rsidP="002D1E3A" w:rsidRDefault="00964FE4" w14:paraId="6935A532" w14:textId="77777777">
                  <w:pPr>
                    <w:jc w:val="both"/>
                  </w:pPr>
                  <w:r>
                    <w:t>Rs. 1700</w:t>
                  </w:r>
                </w:p>
              </w:tc>
            </w:tr>
          </w:tbl>
          <w:p w:rsidR="00964FE4" w:rsidP="002D1E3A" w:rsidRDefault="00964FE4" w14:paraId="19219836" w14:textId="77777777">
            <w:pPr>
              <w:jc w:val="both"/>
            </w:pPr>
          </w:p>
          <w:p w:rsidR="00964FE4" w:rsidP="002D1E3A" w:rsidRDefault="00964FE4" w14:paraId="7F4BF235" w14:textId="77777777">
            <w:pPr>
              <w:jc w:val="both"/>
            </w:pPr>
            <w:r>
              <w:t>Other terms and conditions:</w:t>
            </w:r>
          </w:p>
          <w:p w:rsidR="00964FE4" w:rsidP="002D1E3A" w:rsidRDefault="00964FE4" w14:paraId="296FEF7D" w14:textId="77777777">
            <w:pPr>
              <w:jc w:val="both"/>
            </w:pPr>
          </w:p>
          <w:p w:rsidR="00964FE4" w:rsidP="00964FE4" w:rsidRDefault="00964FE4" w14:paraId="68E88324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Discount at 10% on an order of Rs. 20000 and above</w:t>
            </w:r>
          </w:p>
          <w:p w:rsidR="00964FE4" w:rsidP="00964FE4" w:rsidRDefault="00964FE4" w14:paraId="11AA8196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Packaging free</w:t>
            </w:r>
          </w:p>
          <w:p w:rsidR="00964FE4" w:rsidP="00964FE4" w:rsidRDefault="00964FE4" w14:paraId="0E06FDA9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Dispatch of goods within 15 days of the receipt of order</w:t>
            </w:r>
          </w:p>
          <w:p w:rsidR="00964FE4" w:rsidP="00964FE4" w:rsidRDefault="00964FE4" w14:paraId="7194DBDC" w14:textId="77777777">
            <w:pPr>
              <w:jc w:val="both"/>
            </w:pPr>
          </w:p>
          <w:p w:rsidR="00964FE4" w:rsidP="00964FE4" w:rsidRDefault="00964FE4" w14:paraId="588D21F8" w14:textId="77777777">
            <w:pPr>
              <w:jc w:val="both"/>
            </w:pPr>
            <w:r>
              <w:t>I am enclosing a brochure giving details of all the items of furniture that we supply. If you feel interested in any other item, please let us know.</w:t>
            </w:r>
          </w:p>
          <w:p w:rsidR="00964FE4" w:rsidP="00964FE4" w:rsidRDefault="00964FE4" w14:paraId="769D0D3C" w14:textId="77777777">
            <w:pPr>
              <w:jc w:val="both"/>
            </w:pPr>
          </w:p>
          <w:p w:rsidR="00964FE4" w:rsidP="00964FE4" w:rsidRDefault="00964FE4" w14:paraId="28B144C3" w14:textId="77777777">
            <w:pPr>
              <w:jc w:val="both"/>
            </w:pPr>
            <w:r>
              <w:t>We would be grateful if you kindly send your firm order.</w:t>
            </w:r>
          </w:p>
          <w:p w:rsidR="00964FE4" w:rsidP="00964FE4" w:rsidRDefault="00964FE4" w14:paraId="54CD245A" w14:textId="77777777">
            <w:pPr>
              <w:jc w:val="both"/>
            </w:pPr>
          </w:p>
          <w:p w:rsidR="00964FE4" w:rsidP="00964FE4" w:rsidRDefault="00964FE4" w14:paraId="2E9D1260" w14:textId="77777777">
            <w:pPr>
              <w:jc w:val="both"/>
            </w:pPr>
            <w:r>
              <w:t>Thank you.</w:t>
            </w:r>
          </w:p>
          <w:p w:rsidR="00964FE4" w:rsidP="00964FE4" w:rsidRDefault="00964FE4" w14:paraId="1231BE67" w14:textId="77777777">
            <w:pPr>
              <w:jc w:val="both"/>
            </w:pPr>
          </w:p>
          <w:p w:rsidR="00964FE4" w:rsidP="00964FE4" w:rsidRDefault="00964FE4" w14:paraId="15BCC5DD" w14:textId="77777777">
            <w:pPr>
              <w:jc w:val="both"/>
            </w:pPr>
            <w:r>
              <w:t>Yours faithfully,</w:t>
            </w:r>
          </w:p>
          <w:p w:rsidR="00964FE4" w:rsidP="00964FE4" w:rsidRDefault="00964FE4" w14:paraId="36FEB5B0" w14:textId="77777777">
            <w:pPr>
              <w:jc w:val="both"/>
            </w:pPr>
          </w:p>
          <w:p w:rsidR="00964FE4" w:rsidP="00964FE4" w:rsidRDefault="00964FE4" w14:paraId="664B02DA" w14:textId="77777777">
            <w:pPr>
              <w:jc w:val="both"/>
            </w:pPr>
            <w:r>
              <w:t>(Signature)</w:t>
            </w:r>
          </w:p>
          <w:p w:rsidR="00964FE4" w:rsidP="00964FE4" w:rsidRDefault="00964FE4" w14:paraId="30D7AA69" w14:textId="77777777">
            <w:pPr>
              <w:jc w:val="both"/>
            </w:pPr>
          </w:p>
          <w:p w:rsidRPr="002D1E3A" w:rsidR="00964FE4" w:rsidP="06435DE5" w:rsidRDefault="00964FE4" w14:paraId="47CA6C6D" w14:textId="6B948226">
            <w:pPr>
              <w:jc w:val="both"/>
            </w:pPr>
            <w:r>
              <w:t>Encl: Brochure</w:t>
            </w:r>
          </w:p>
        </w:tc>
      </w:tr>
    </w:tbl>
    <w:p w:rsidR="002D1E3A" w:rsidP="002D1E3A" w:rsidRDefault="002D1E3A" w14:paraId="7196D064" w14:textId="77777777">
      <w:pPr>
        <w:jc w:val="both"/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E5384" w:rsidTr="0E8A8FEB" w14:paraId="41457337" w14:textId="77777777">
        <w:tc>
          <w:tcPr>
            <w:tcW w:w="9242" w:type="dxa"/>
            <w:tcMar/>
          </w:tcPr>
          <w:p w:rsidR="00AE5384" w:rsidP="002D1E3A" w:rsidRDefault="00AE5384" w14:paraId="34FF1C98" w14:textId="77777777">
            <w:pPr>
              <w:jc w:val="both"/>
              <w:rPr>
                <w:b/>
                <w:sz w:val="32"/>
              </w:rPr>
            </w:pPr>
          </w:p>
          <w:p w:rsidR="00AE5384" w:rsidP="00AE5384" w:rsidRDefault="00AE5384" w14:paraId="3CCBC93D" w14:textId="77777777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Letter to the Editor</w:t>
            </w:r>
          </w:p>
          <w:p w:rsidR="00AE5384" w:rsidP="002D1E3A" w:rsidRDefault="00AE5384" w14:paraId="6D072C0D" w14:textId="77777777">
            <w:pPr>
              <w:jc w:val="both"/>
              <w:rPr>
                <w:b/>
                <w:sz w:val="32"/>
              </w:rPr>
            </w:pPr>
          </w:p>
          <w:p w:rsidR="00AE5384" w:rsidP="002D1E3A" w:rsidRDefault="00AE5384" w14:paraId="135F7493" w14:textId="77777777">
            <w:pPr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Raj Mohan</w:t>
            </w:r>
          </w:p>
          <w:p w:rsidR="00AE5384" w:rsidP="002D1E3A" w:rsidRDefault="00AE5384" w14:paraId="48A21919" w14:textId="77777777">
            <w:pPr>
              <w:jc w:val="both"/>
              <w:rPr>
                <w:b/>
                <w:sz w:val="32"/>
              </w:rPr>
            </w:pPr>
          </w:p>
          <w:p w:rsidR="00AE5384" w:rsidP="002D1E3A" w:rsidRDefault="00AE5384" w14:paraId="7935A5B2" w14:textId="77777777">
            <w:pPr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17 Mar 2016</w:t>
            </w:r>
          </w:p>
          <w:p w:rsidR="00AE5384" w:rsidP="002D1E3A" w:rsidRDefault="00AE5384" w14:paraId="6BD18F9B" w14:textId="77777777">
            <w:pPr>
              <w:jc w:val="both"/>
              <w:rPr>
                <w:b/>
                <w:sz w:val="32"/>
              </w:rPr>
            </w:pPr>
          </w:p>
          <w:p w:rsidR="00AE5384" w:rsidP="002D1E3A" w:rsidRDefault="00AE5384" w14:paraId="5DDD5432" w14:textId="77777777">
            <w:pPr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The Editor</w:t>
            </w:r>
          </w:p>
          <w:p w:rsidR="00AE5384" w:rsidP="002D1E3A" w:rsidRDefault="00AE5384" w14:paraId="7FDE4D9E" w14:textId="77777777">
            <w:pPr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The Hindu</w:t>
            </w:r>
          </w:p>
          <w:p w:rsidR="00AE5384" w:rsidP="002D1E3A" w:rsidRDefault="00AE5384" w14:paraId="17EB766A" w14:textId="77777777">
            <w:pPr>
              <w:jc w:val="both"/>
              <w:rPr>
                <w:b/>
                <w:sz w:val="32"/>
              </w:rPr>
            </w:pPr>
            <w:r w:rsidRPr="06435DE5">
              <w:rPr>
                <w:b/>
                <w:bCs/>
                <w:sz w:val="32"/>
                <w:szCs w:val="32"/>
              </w:rPr>
              <w:t>Trivandrum Bureau</w:t>
            </w:r>
          </w:p>
          <w:p w:rsidR="00AE5384" w:rsidP="06435DE5" w:rsidRDefault="611422D5" w14:paraId="70E7B190" w14:textId="53BFD7B2">
            <w:pPr>
              <w:jc w:val="both"/>
              <w:rPr>
                <w:b w:val="1"/>
                <w:bCs w:val="1"/>
                <w:sz w:val="32"/>
                <w:szCs w:val="32"/>
              </w:rPr>
            </w:pPr>
            <w:r w:rsidR="24BF66C3">
              <w:drawing>
                <wp:inline wp14:editId="237C125E" wp14:anchorId="2F37BD06">
                  <wp:extent cx="5717180" cy="3794774"/>
                  <wp:effectExtent l="0" t="0" r="2540" b="5715"/>
                  <wp:docPr id="456450136" name="Picture 2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/>
                          <pic:cNvPicPr/>
                        </pic:nvPicPr>
                        <pic:blipFill>
                          <a:blip r:embed="R50541a5ef39a4b61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717180" cy="379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5384" w:rsidP="06435DE5" w:rsidRDefault="00AE5384" w14:paraId="10AE5899" w14:textId="62F296E5">
            <w:pPr>
              <w:jc w:val="both"/>
              <w:rPr>
                <w:b/>
                <w:bCs/>
                <w:sz w:val="32"/>
                <w:szCs w:val="32"/>
              </w:rPr>
            </w:pPr>
            <w:r>
              <w:t>Yours faithfully,</w:t>
            </w:r>
          </w:p>
          <w:p w:rsidR="00AE5384" w:rsidP="00AE5384" w:rsidRDefault="00AE5384" w14:paraId="4B1F511A" w14:textId="77777777">
            <w:pPr>
              <w:jc w:val="both"/>
            </w:pPr>
          </w:p>
          <w:p w:rsidR="00AE5384" w:rsidP="00AE5384" w:rsidRDefault="00AE5384" w14:paraId="778BAB45" w14:textId="77777777">
            <w:pPr>
              <w:jc w:val="both"/>
            </w:pPr>
            <w:r>
              <w:t>(Signature)</w:t>
            </w:r>
          </w:p>
          <w:p w:rsidR="00AE5384" w:rsidP="002D1E3A" w:rsidRDefault="00AE5384" w14:paraId="65F9C3DC" w14:textId="77777777">
            <w:pPr>
              <w:jc w:val="both"/>
              <w:rPr>
                <w:b/>
                <w:sz w:val="32"/>
              </w:rPr>
            </w:pPr>
          </w:p>
        </w:tc>
      </w:tr>
    </w:tbl>
    <w:p w:rsidRPr="002D1E3A" w:rsidR="00964FE4" w:rsidP="002D1E3A" w:rsidRDefault="00964FE4" w14:paraId="5023141B" w14:textId="77777777">
      <w:pPr>
        <w:jc w:val="both"/>
        <w:rPr>
          <w:b/>
          <w:sz w:val="32"/>
        </w:rPr>
      </w:pPr>
    </w:p>
    <w:sectPr w:rsidRPr="002D1E3A" w:rsidR="00964FE4" w:rsidSect="00775063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a433fc78a674bba"/>
      <w:footerReference w:type="default" r:id="Rf292bb90dee743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5F3A70" w:rsidTr="305F3A70" w14:paraId="0552403A">
      <w:tc>
        <w:tcPr>
          <w:tcW w:w="3005" w:type="dxa"/>
          <w:tcMar/>
        </w:tcPr>
        <w:p w:rsidR="305F3A70" w:rsidP="305F3A70" w:rsidRDefault="305F3A70" w14:paraId="4CD17B91" w14:textId="22518AD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05F3A70" w:rsidP="305F3A70" w:rsidRDefault="305F3A70" w14:paraId="30CFAFE5" w14:textId="0AEB9D6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05F3A70" w:rsidP="305F3A70" w:rsidRDefault="305F3A70" w14:paraId="2380F143" w14:textId="06A4FF5B">
          <w:pPr>
            <w:pStyle w:val="Header"/>
            <w:bidi w:val="0"/>
            <w:ind w:right="-115"/>
            <w:jc w:val="right"/>
          </w:pPr>
        </w:p>
      </w:tc>
    </w:tr>
  </w:tbl>
  <w:p w:rsidR="305F3A70" w:rsidP="305F3A70" w:rsidRDefault="305F3A70" w14:paraId="170C2E4B" w14:textId="2BA15E1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5F3A70" w:rsidTr="305F3A70" w14:paraId="673E0635">
      <w:tc>
        <w:tcPr>
          <w:tcW w:w="3005" w:type="dxa"/>
          <w:tcMar/>
        </w:tcPr>
        <w:p w:rsidR="305F3A70" w:rsidP="305F3A70" w:rsidRDefault="305F3A70" w14:paraId="2E5E2159" w14:textId="7640557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05F3A70" w:rsidP="305F3A70" w:rsidRDefault="305F3A70" w14:paraId="2869B373" w14:textId="659A075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05F3A70" w:rsidP="305F3A70" w:rsidRDefault="305F3A70" w14:paraId="41A49715" w14:textId="2DF1E684">
          <w:pPr>
            <w:pStyle w:val="Header"/>
            <w:bidi w:val="0"/>
            <w:ind w:right="-115"/>
            <w:jc w:val="right"/>
          </w:pPr>
        </w:p>
      </w:tc>
    </w:tr>
  </w:tbl>
  <w:p w:rsidR="305F3A70" w:rsidP="305F3A70" w:rsidRDefault="305F3A70" w14:paraId="1FBDCA4B" w14:textId="18DEB12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4B48AB"/>
    <w:multiLevelType w:val="hybridMultilevel"/>
    <w:tmpl w:val="71B6BB54"/>
    <w:lvl w:ilvl="0">
      <w:start w:val="1"/>
      <w:numFmt w:val="upperRoman"/>
      <w:lvlText w:val="%1."/>
      <w:lvlJc w:val="right"/>
      <w:pPr>
        <w:ind w:left="720" w:hanging="360"/>
      </w:pPr>
      <w:rPr>
        <w:sz w:val="24"/>
        <w:szCs w:val="32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4C7E18"/>
    <w:multiLevelType w:val="hybridMultilevel"/>
    <w:tmpl w:val="440A93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B4196"/>
    <w:multiLevelType w:val="hybridMultilevel"/>
    <w:tmpl w:val="42088F46"/>
    <w:lvl w:ilvl="0" w:tplc="B2AC1F0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F6ECE"/>
    <w:multiLevelType w:val="hybridMultilevel"/>
    <w:tmpl w:val="D0DC20B6"/>
    <w:lvl w:ilvl="0" w:tplc="66960D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405C9"/>
    <w:multiLevelType w:val="hybridMultilevel"/>
    <w:tmpl w:val="BAE8F738"/>
    <w:lvl w:ilvl="0" w:tplc="EFDED25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DF1"/>
    <w:rsid w:val="000F110C"/>
    <w:rsid w:val="00104A6B"/>
    <w:rsid w:val="00180DF1"/>
    <w:rsid w:val="002D1E3A"/>
    <w:rsid w:val="002D221B"/>
    <w:rsid w:val="005A0445"/>
    <w:rsid w:val="00775063"/>
    <w:rsid w:val="00964FE4"/>
    <w:rsid w:val="00AE432C"/>
    <w:rsid w:val="00AE5384"/>
    <w:rsid w:val="00B8677F"/>
    <w:rsid w:val="00D15D98"/>
    <w:rsid w:val="03F07C0B"/>
    <w:rsid w:val="06435DE5"/>
    <w:rsid w:val="0E8A8FEB"/>
    <w:rsid w:val="132BAC50"/>
    <w:rsid w:val="15DA9CFB"/>
    <w:rsid w:val="1A24758F"/>
    <w:rsid w:val="23814958"/>
    <w:rsid w:val="24BF66C3"/>
    <w:rsid w:val="26612777"/>
    <w:rsid w:val="2C180A41"/>
    <w:rsid w:val="2FAEED93"/>
    <w:rsid w:val="305F3A70"/>
    <w:rsid w:val="3BAA91B7"/>
    <w:rsid w:val="3D29B57C"/>
    <w:rsid w:val="4395300A"/>
    <w:rsid w:val="48F7BCD9"/>
    <w:rsid w:val="58FAFE24"/>
    <w:rsid w:val="59206B9C"/>
    <w:rsid w:val="5DDC3418"/>
    <w:rsid w:val="611422D5"/>
    <w:rsid w:val="6539FD70"/>
    <w:rsid w:val="65617A35"/>
    <w:rsid w:val="68691480"/>
    <w:rsid w:val="75C74D8A"/>
    <w:rsid w:val="7F1693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C4F6E6"/>
  <w15:docId w15:val="{3628FE0F-D7BC-4C20-A9F4-6C6B9FCAD2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506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DF1"/>
    <w:pPr>
      <w:ind w:left="720"/>
      <w:contextualSpacing/>
    </w:pPr>
  </w:style>
  <w:style w:type="table" w:styleId="TableGrid">
    <w:name w:val="Table Grid"/>
    <w:basedOn w:val="TableNormal"/>
    <w:uiPriority w:val="59"/>
    <w:rsid w:val="00180D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53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E5384"/>
    <w:rPr>
      <w:rFonts w:ascii="Tahoma" w:hAnsi="Tahoma" w:cs="Tahoma"/>
      <w:sz w:val="16"/>
      <w:szCs w:val="1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3.png" Id="R50541a5ef39a4b61" /><Relationship Type="http://schemas.openxmlformats.org/officeDocument/2006/relationships/header" Target="header.xml" Id="R3a433fc78a674bba" /><Relationship Type="http://schemas.openxmlformats.org/officeDocument/2006/relationships/footer" Target="footer.xml" Id="Rf292bb90dee743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34AB19E5D7848928B89DA9D8334B3" ma:contentTypeVersion="8" ma:contentTypeDescription="Create a new document." ma:contentTypeScope="" ma:versionID="aeebf57e0b0d37c41353bca5eb384cb3">
  <xsd:schema xmlns:xsd="http://www.w3.org/2001/XMLSchema" xmlns:xs="http://www.w3.org/2001/XMLSchema" xmlns:p="http://schemas.microsoft.com/office/2006/metadata/properties" xmlns:ns2="be65ce6d-2ed3-4b44-8af4-dcc2e52d623c" xmlns:ns3="2839e70d-787e-4c8d-9526-f1778c07efd5" targetNamespace="http://schemas.microsoft.com/office/2006/metadata/properties" ma:root="true" ma:fieldsID="a293a3a56c1b59a8bf574261b6b6220d" ns2:_="" ns3:_="">
    <xsd:import namespace="be65ce6d-2ed3-4b44-8af4-dcc2e52d623c"/>
    <xsd:import namespace="2839e70d-787e-4c8d-9526-f1778c07e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5ce6d-2ed3-4b44-8af4-dcc2e52d6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9e70d-787e-4c8d-9526-f1778c07efd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5D2600-844B-41C0-8503-66D1DCA3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2250E2-22D5-4081-AD39-367B08A879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F1459A-AA97-42D2-825A-181F27633B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 Vamsi Srikrishna Chowdary-AM.EN.U4ECE21002</cp:lastModifiedBy>
  <cp:revision>12</cp:revision>
  <dcterms:created xsi:type="dcterms:W3CDTF">2020-04-27T05:40:00Z</dcterms:created>
  <dcterms:modified xsi:type="dcterms:W3CDTF">2022-07-16T01:17:15Z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0x010100AD234AB19E5D7848928B89DA9D8334B3</vt:lpwstr>
  </property>
</Properties>
</file>