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BB388C" w14:textId="603FF55B" w:rsidR="00D3058C" w:rsidRPr="00D3058C" w:rsidRDefault="00D3058C">
      <w:pPr>
        <w:rPr>
          <w:sz w:val="50"/>
          <w:szCs w:val="50"/>
        </w:rPr>
      </w:pPr>
      <w:r w:rsidRPr="00D3058C">
        <w:rPr>
          <w:sz w:val="50"/>
          <w:szCs w:val="50"/>
        </w:rPr>
        <w:t>ANSWERS</w:t>
      </w:r>
    </w:p>
    <w:p w14:paraId="79D911CA" w14:textId="77777777" w:rsidR="00D3058C" w:rsidRDefault="00D3058C"/>
    <w:p w14:paraId="4101D821" w14:textId="77777777" w:rsidR="00D3058C" w:rsidRDefault="00D3058C"/>
    <w:p w14:paraId="1C05A8A1" w14:textId="70EF4D0E" w:rsidR="00CD4089" w:rsidRPr="00D3058C" w:rsidRDefault="003D2BC9">
      <w:pPr>
        <w:rPr>
          <w:sz w:val="40"/>
          <w:szCs w:val="40"/>
        </w:rPr>
      </w:pPr>
      <w:r w:rsidRPr="00D3058C">
        <w:rPr>
          <w:sz w:val="40"/>
          <w:szCs w:val="40"/>
        </w:rPr>
        <w:t>3d.</w:t>
      </w:r>
      <w:r w:rsidR="00A37465">
        <w:rPr>
          <w:sz w:val="40"/>
          <w:szCs w:val="40"/>
        </w:rPr>
        <w:t>For</w:t>
      </w:r>
      <w:r w:rsidRPr="00D3058C">
        <w:rPr>
          <w:sz w:val="40"/>
          <w:szCs w:val="40"/>
        </w:rPr>
        <w:t xml:space="preserve"> the first classifier the error rate is 2</w:t>
      </w:r>
      <w:r w:rsidR="00735EE2" w:rsidRPr="00D3058C">
        <w:rPr>
          <w:sz w:val="40"/>
          <w:szCs w:val="40"/>
        </w:rPr>
        <w:t>.666</w:t>
      </w:r>
      <w:r w:rsidRPr="00D3058C">
        <w:rPr>
          <w:sz w:val="40"/>
          <w:szCs w:val="40"/>
        </w:rPr>
        <w:t>%, for the second</w:t>
      </w:r>
      <w:r w:rsidR="00735EE2" w:rsidRPr="00D3058C">
        <w:rPr>
          <w:sz w:val="40"/>
          <w:szCs w:val="40"/>
        </w:rPr>
        <w:t xml:space="preserve"> classifier the error rate is 2.666%, </w:t>
      </w:r>
      <w:r w:rsidR="0074265C" w:rsidRPr="00D3058C">
        <w:rPr>
          <w:sz w:val="40"/>
          <w:szCs w:val="40"/>
        </w:rPr>
        <w:t xml:space="preserve">both are </w:t>
      </w:r>
      <w:r w:rsidR="00533836">
        <w:rPr>
          <w:sz w:val="40"/>
          <w:szCs w:val="40"/>
        </w:rPr>
        <w:t>the same</w:t>
      </w:r>
      <w:r w:rsidR="0074265C" w:rsidRPr="00D3058C">
        <w:rPr>
          <w:sz w:val="40"/>
          <w:szCs w:val="40"/>
        </w:rPr>
        <w:t>.</w:t>
      </w:r>
      <w:bookmarkStart w:id="0" w:name="_GoBack"/>
      <w:bookmarkEnd w:id="0"/>
    </w:p>
    <w:p w14:paraId="07405C3F" w14:textId="74F91064" w:rsidR="00576ABD" w:rsidRPr="00D3058C" w:rsidRDefault="00576ABD">
      <w:pPr>
        <w:rPr>
          <w:sz w:val="40"/>
          <w:szCs w:val="40"/>
        </w:rPr>
      </w:pPr>
      <w:r w:rsidRPr="00D3058C">
        <w:rPr>
          <w:sz w:val="40"/>
          <w:szCs w:val="40"/>
        </w:rPr>
        <w:t>4b. Variance decreases as the data increases.</w:t>
      </w:r>
    </w:p>
    <w:p w14:paraId="32E42E62" w14:textId="77777777" w:rsidR="00576ABD" w:rsidRPr="00D3058C" w:rsidRDefault="00576ABD">
      <w:pPr>
        <w:rPr>
          <w:sz w:val="40"/>
          <w:szCs w:val="40"/>
        </w:rPr>
      </w:pPr>
      <w:r w:rsidRPr="00D3058C">
        <w:rPr>
          <w:sz w:val="40"/>
          <w:szCs w:val="40"/>
        </w:rPr>
        <w:t>4c. The limit of E[µ|x1….xn] converges to the sample mean as n increases and finally becomes equal to the sample mean at n iteration.</w:t>
      </w:r>
    </w:p>
    <w:p w14:paraId="45455E3C" w14:textId="77777777" w:rsidR="00576ABD" w:rsidRDefault="00576ABD"/>
    <w:p w14:paraId="14EF3197" w14:textId="76D43014" w:rsidR="00576ABD" w:rsidRDefault="00576ABD">
      <w:r>
        <w:t xml:space="preserve"> </w:t>
      </w:r>
    </w:p>
    <w:p w14:paraId="3A193CFE" w14:textId="374E2501" w:rsidR="00576ABD" w:rsidRDefault="00576ABD">
      <w:r>
        <w:t xml:space="preserve"> </w:t>
      </w:r>
    </w:p>
    <w:sectPr w:rsidR="00576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176"/>
    <w:rsid w:val="00316176"/>
    <w:rsid w:val="003D2BC9"/>
    <w:rsid w:val="00533836"/>
    <w:rsid w:val="00576ABD"/>
    <w:rsid w:val="00735EE2"/>
    <w:rsid w:val="0073706D"/>
    <w:rsid w:val="0074265C"/>
    <w:rsid w:val="00A01B8D"/>
    <w:rsid w:val="00A37465"/>
    <w:rsid w:val="00AF5890"/>
    <w:rsid w:val="00B03285"/>
    <w:rsid w:val="00D3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60894"/>
  <w15:chartTrackingRefBased/>
  <w15:docId w15:val="{F3F0397E-0CBC-49CD-90F4-D6737BF9D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shivaprakash</dc:creator>
  <cp:keywords/>
  <dc:description/>
  <cp:lastModifiedBy>sujith shivaprakash</cp:lastModifiedBy>
  <cp:revision>9</cp:revision>
  <dcterms:created xsi:type="dcterms:W3CDTF">2016-02-25T05:37:00Z</dcterms:created>
  <dcterms:modified xsi:type="dcterms:W3CDTF">2016-02-25T05:57:00Z</dcterms:modified>
</cp:coreProperties>
</file>