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7D5D" w14:textId="6CA0F57B" w:rsidR="00050A39" w:rsidRDefault="000A385B">
      <w:r>
        <w:t>Docker all basic commands</w:t>
      </w:r>
    </w:p>
    <w:p w14:paraId="3D3C8A12" w14:textId="17E34AF9" w:rsidR="000A385B" w:rsidRDefault="000A385B">
      <w:r>
        <w:t>Docker architecture</w:t>
      </w:r>
    </w:p>
    <w:p w14:paraId="05BFF479" w14:textId="32F5DFC6" w:rsidR="000A385B" w:rsidRDefault="000A385B">
      <w:r>
        <w:t>Docker installation</w:t>
      </w:r>
    </w:p>
    <w:p w14:paraId="1D968D57" w14:textId="6431F395" w:rsidR="000A385B" w:rsidRDefault="000A385B">
      <w:r>
        <w:t>Pulling images</w:t>
      </w:r>
    </w:p>
    <w:p w14:paraId="6B5A96D5" w14:textId="0933F33F" w:rsidR="000A385B" w:rsidRDefault="000A385B">
      <w:r>
        <w:t>Creating containers</w:t>
      </w:r>
    </w:p>
    <w:p w14:paraId="2907684B" w14:textId="5E0EE133" w:rsidR="000A385B" w:rsidRDefault="000A385B">
      <w:r>
        <w:t>Deploying microservices in docker</w:t>
      </w:r>
    </w:p>
    <w:p w14:paraId="7BE25909" w14:textId="3771FA12" w:rsidR="000A385B" w:rsidRDefault="000A385B">
      <w:r>
        <w:t>Converting the container to image</w:t>
      </w:r>
    </w:p>
    <w:p w14:paraId="2A934488" w14:textId="75F6719B" w:rsidR="000A385B" w:rsidRDefault="000A385B">
      <w:r>
        <w:t>Pushing the images to dockerhub</w:t>
      </w:r>
    </w:p>
    <w:p w14:paraId="0A714651" w14:textId="3115A34C" w:rsidR="000A385B" w:rsidRDefault="000A385B">
      <w:r>
        <w:t>Using scripts to pull the image ,create a container , make it to a image, and push it to dockerhub</w:t>
      </w:r>
    </w:p>
    <w:p w14:paraId="6B3FD4DE" w14:textId="34FFEC7D" w:rsidR="000A385B" w:rsidRDefault="000A385B">
      <w:r>
        <w:t>Checking docker logs for containers in case of errors</w:t>
      </w:r>
    </w:p>
    <w:p w14:paraId="333E61AB" w14:textId="509C4C55" w:rsidR="000A385B" w:rsidRDefault="000A385B">
      <w:r>
        <w:t>Start and stop the containers</w:t>
      </w:r>
    </w:p>
    <w:p w14:paraId="17294C7F" w14:textId="4C6868B3" w:rsidR="000A385B" w:rsidRDefault="000A385B">
      <w:r>
        <w:t>Docker networks basics</w:t>
      </w:r>
    </w:p>
    <w:p w14:paraId="5C856E6C" w14:textId="2758F4FB" w:rsidR="000A385B" w:rsidRDefault="000A385B">
      <w:r>
        <w:t>Create containers and networks and linking them</w:t>
      </w:r>
    </w:p>
    <w:p w14:paraId="1ABB0D3D" w14:textId="5A721FD4" w:rsidR="000A385B" w:rsidRDefault="00096B19">
      <w:r>
        <w:t xml:space="preserve">Copy container from one network to another </w:t>
      </w:r>
    </w:p>
    <w:p w14:paraId="613F97EF" w14:textId="525D2938" w:rsidR="00096B19" w:rsidRDefault="00096B19">
      <w:r>
        <w:t>Disconnect connections between containers and networks</w:t>
      </w:r>
    </w:p>
    <w:p w14:paraId="5B0323C8" w14:textId="53DA1845" w:rsidR="00096B19" w:rsidRDefault="00096B19">
      <w:r>
        <w:t>Detailed info about the ip addresses</w:t>
      </w:r>
    </w:p>
    <w:p w14:paraId="7F37BBAE" w14:textId="1959BBC1" w:rsidR="00096B19" w:rsidRDefault="00096B19">
      <w:r>
        <w:t>Pinging the other containers</w:t>
      </w:r>
    </w:p>
    <w:p w14:paraId="22849782" w14:textId="2C71FE5E" w:rsidR="00096B19" w:rsidRDefault="00096B19">
      <w:r>
        <w:t>Completely restrict connections between two containers using two networks</w:t>
      </w:r>
    </w:p>
    <w:p w14:paraId="7DC87D04" w14:textId="12347BEE" w:rsidR="00096B19" w:rsidRDefault="00096B19">
      <w:r>
        <w:t>Docker volumes – creation and including files and folders</w:t>
      </w:r>
    </w:p>
    <w:p w14:paraId="64C738EA" w14:textId="682D7A13" w:rsidR="00096B19" w:rsidRDefault="00096B19">
      <w:r>
        <w:t>Docker vault theory using hershcorp</w:t>
      </w:r>
    </w:p>
    <w:p w14:paraId="33B12569" w14:textId="4C25112E" w:rsidR="00096B19" w:rsidRDefault="00096B19">
      <w:r>
        <w:t>Created a instance for docker and done every one of the thing mentioned above in the servers.</w:t>
      </w:r>
    </w:p>
    <w:p w14:paraId="4510EDB9" w14:textId="198E2647" w:rsidR="00096B19" w:rsidRDefault="00096B19">
      <w:r>
        <w:t>Opened multiple putty applications to maintain communication between containers.</w:t>
      </w:r>
    </w:p>
    <w:sectPr w:rsidR="00096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AB"/>
    <w:rsid w:val="00050A39"/>
    <w:rsid w:val="00096B19"/>
    <w:rsid w:val="000A385B"/>
    <w:rsid w:val="006C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E375"/>
  <w15:chartTrackingRefBased/>
  <w15:docId w15:val="{C68B1E4F-FAE0-440D-BC90-A2188D8C5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Sai Chilukuri</dc:creator>
  <cp:keywords/>
  <dc:description/>
  <cp:lastModifiedBy>Sujith Sai Chilukuri</cp:lastModifiedBy>
  <cp:revision>2</cp:revision>
  <dcterms:created xsi:type="dcterms:W3CDTF">2022-06-19T04:56:00Z</dcterms:created>
  <dcterms:modified xsi:type="dcterms:W3CDTF">2022-06-19T05:04:00Z</dcterms:modified>
</cp:coreProperties>
</file>