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FA1C" w14:textId="5071D96D" w:rsidR="00D33808" w:rsidRDefault="00DA33C5">
      <w:r>
        <w:t>Git init</w:t>
      </w:r>
    </w:p>
    <w:p w14:paraId="3AAEFBBF" w14:textId="0E000997" w:rsidR="00DA33C5" w:rsidRDefault="00DA33C5">
      <w:r>
        <w:t>Git config --global user.name</w:t>
      </w:r>
    </w:p>
    <w:p w14:paraId="466784C3" w14:textId="327C8DB8" w:rsidR="00DA33C5" w:rsidRDefault="00DA33C5">
      <w:r>
        <w:t>Git config --global user.email</w:t>
      </w:r>
    </w:p>
    <w:p w14:paraId="6F559798" w14:textId="5F723173" w:rsidR="00DA33C5" w:rsidRDefault="00DA33C5">
      <w:r>
        <w:t>Git config –list</w:t>
      </w:r>
    </w:p>
    <w:p w14:paraId="7C98F836" w14:textId="6A4FB7F0" w:rsidR="00DA33C5" w:rsidRDefault="00DA33C5">
      <w:r>
        <w:t>Git add</w:t>
      </w:r>
    </w:p>
    <w:p w14:paraId="0F505BFD" w14:textId="03E5BD5C" w:rsidR="00DA33C5" w:rsidRDefault="00DA33C5">
      <w:r>
        <w:t>Git rm</w:t>
      </w:r>
    </w:p>
    <w:p w14:paraId="1F9E2D05" w14:textId="5DA03B96" w:rsidR="00DA33C5" w:rsidRDefault="00DA33C5">
      <w:r>
        <w:t>Git commit</w:t>
      </w:r>
    </w:p>
    <w:p w14:paraId="671ACDE5" w14:textId="510D8775" w:rsidR="00DA33C5" w:rsidRDefault="00DA33C5">
      <w:r>
        <w:t>Git log</w:t>
      </w:r>
    </w:p>
    <w:p w14:paraId="0F1267A7" w14:textId="3CCCAE32" w:rsidR="00DA33C5" w:rsidRDefault="00DA33C5">
      <w:r>
        <w:t>Git remote add origin url</w:t>
      </w:r>
    </w:p>
    <w:p w14:paraId="13439054" w14:textId="31D6500D" w:rsidR="00DA33C5" w:rsidRDefault="00DA33C5">
      <w:r>
        <w:t>Git push -u origin master</w:t>
      </w:r>
    </w:p>
    <w:p w14:paraId="05C9CC15" w14:textId="5C8E39F7" w:rsidR="00DA33C5" w:rsidRDefault="00DA33C5">
      <w:r>
        <w:t>Git pull -u origin master</w:t>
      </w:r>
    </w:p>
    <w:p w14:paraId="57529484" w14:textId="555E3A2D" w:rsidR="00DA33C5" w:rsidRDefault="00DA33C5">
      <w:r>
        <w:t>Branching</w:t>
      </w:r>
    </w:p>
    <w:p w14:paraId="1A267AB4" w14:textId="121EA69C" w:rsidR="00DA33C5" w:rsidRDefault="00DA33C5">
      <w:r>
        <w:t>Git branch developer1</w:t>
      </w:r>
    </w:p>
    <w:p w14:paraId="3CEA7495" w14:textId="28609B35" w:rsidR="00DA33C5" w:rsidRDefault="00DA33C5">
      <w:r>
        <w:t>Merging git merge developer 1 have to do by going into master</w:t>
      </w:r>
    </w:p>
    <w:p w14:paraId="1D2F1A52" w14:textId="248A12A2" w:rsidR="00DA33C5" w:rsidRDefault="00DA33C5">
      <w:r>
        <w:t>Git checkout master moves to master</w:t>
      </w:r>
    </w:p>
    <w:p w14:paraId="5FF990B0" w14:textId="10E3EC9E" w:rsidR="00DA33C5" w:rsidRDefault="00DA33C5">
      <w:r>
        <w:t>Git stashing git stash and git stash pop to resume</w:t>
      </w:r>
    </w:p>
    <w:p w14:paraId="04C5F158" w14:textId="1946741A" w:rsidR="00DA33C5" w:rsidRDefault="00DA33C5">
      <w:r>
        <w:t>Git conflicts 1 time is fine 2</w:t>
      </w:r>
      <w:r w:rsidRPr="00DA33C5">
        <w:rPr>
          <w:vertAlign w:val="superscript"/>
        </w:rPr>
        <w:t>nd</w:t>
      </w:r>
      <w:r>
        <w:t xml:space="preserve"> time is a error fast forward and improper merging error</w:t>
      </w:r>
    </w:p>
    <w:p w14:paraId="3EE0C0AB" w14:textId="5633429C" w:rsidR="00DA33C5" w:rsidRDefault="00DA33C5">
      <w:r>
        <w:t>Git Mergetool to open vimfix</w:t>
      </w:r>
    </w:p>
    <w:p w14:paraId="078F4752" w14:textId="4203C5F0" w:rsidR="00DA33C5" w:rsidRDefault="00CB03F2">
      <w:r>
        <w:t>Git rebase because 2</w:t>
      </w:r>
      <w:r w:rsidRPr="00CB03F2">
        <w:rPr>
          <w:vertAlign w:val="superscript"/>
        </w:rPr>
        <w:t>nd</w:t>
      </w:r>
      <w:r>
        <w:t xml:space="preserve"> time merging is a problem so we go to a branch and rebase the master</w:t>
      </w:r>
    </w:p>
    <w:p w14:paraId="25CD5777" w14:textId="7C88089C" w:rsidR="00CB03F2" w:rsidRDefault="00CB03F2">
      <w:r>
        <w:t>Cherry-pick this is to only commit a single file so go to master and git cherry-pick commitid</w:t>
      </w:r>
    </w:p>
    <w:p w14:paraId="09BF3878" w14:textId="4EB9D690" w:rsidR="00CB03F2" w:rsidRDefault="00CB03F2">
      <w:r>
        <w:t>Tags converting branch to a tag and deleting the branch git tag developer-1. Stored in tar and zip file</w:t>
      </w:r>
    </w:p>
    <w:p w14:paraId="4A692DE0" w14:textId="4811982B" w:rsidR="00CB03F2" w:rsidRDefault="00CB03F2">
      <w:r>
        <w:t>Cloning – to copy an entire remote repository to local repository. Git clone url.</w:t>
      </w:r>
    </w:p>
    <w:sectPr w:rsidR="00CB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2A"/>
    <w:rsid w:val="0035372A"/>
    <w:rsid w:val="00CB03F2"/>
    <w:rsid w:val="00D33808"/>
    <w:rsid w:val="00D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58FE"/>
  <w15:chartTrackingRefBased/>
  <w15:docId w15:val="{F843D477-4528-4A2B-A3F8-84531620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Sai Chilukuri</dc:creator>
  <cp:keywords/>
  <dc:description/>
  <cp:lastModifiedBy>Sujith Sai Chilukuri</cp:lastModifiedBy>
  <cp:revision>2</cp:revision>
  <dcterms:created xsi:type="dcterms:W3CDTF">2022-06-12T02:43:00Z</dcterms:created>
  <dcterms:modified xsi:type="dcterms:W3CDTF">2022-06-12T02:51:00Z</dcterms:modified>
</cp:coreProperties>
</file>