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EA12" w14:textId="45F7AB08" w:rsidR="00376310" w:rsidRDefault="00121204">
      <w:r>
        <w:t>Kubernetes understanding</w:t>
      </w:r>
    </w:p>
    <w:p w14:paraId="49692873" w14:textId="62F45B2E" w:rsidR="00121204" w:rsidRDefault="00121204">
      <w:r>
        <w:t>Features</w:t>
      </w:r>
    </w:p>
    <w:p w14:paraId="2022EBA5" w14:textId="4106AF91" w:rsidR="00121204" w:rsidRDefault="00121204">
      <w:r>
        <w:t>Kubernetes vs docker</w:t>
      </w:r>
    </w:p>
    <w:p w14:paraId="388A2258" w14:textId="3D4DE2AD" w:rsidR="00121204" w:rsidRDefault="00121204">
      <w:r>
        <w:t>Architecture</w:t>
      </w:r>
    </w:p>
    <w:p w14:paraId="49FD1602" w14:textId="118DEA7F" w:rsidR="00121204" w:rsidRDefault="00121204">
      <w:r>
        <w:t xml:space="preserve">Nodes, </w:t>
      </w:r>
      <w:proofErr w:type="gramStart"/>
      <w:r>
        <w:t>pods ,</w:t>
      </w:r>
      <w:proofErr w:type="gramEnd"/>
      <w:r>
        <w:t xml:space="preserve"> cluster, ingress, volumes</w:t>
      </w:r>
    </w:p>
    <w:p w14:paraId="0C69B945" w14:textId="50651B41" w:rsidR="00121204" w:rsidRDefault="00121204">
      <w:r>
        <w:t>Ip addresses and ports</w:t>
      </w:r>
    </w:p>
    <w:p w14:paraId="51D3706B" w14:textId="49A5EFD1" w:rsidR="00121204" w:rsidRDefault="00121204">
      <w:r>
        <w:t>Kubernetes master architecture</w:t>
      </w:r>
    </w:p>
    <w:p w14:paraId="1B972115" w14:textId="6E534004" w:rsidR="00121204" w:rsidRDefault="00121204">
      <w:proofErr w:type="gramStart"/>
      <w:r>
        <w:t>Labels ,Selector</w:t>
      </w:r>
      <w:proofErr w:type="gramEnd"/>
      <w:r>
        <w:t>, Annotations ,name , namespace, service</w:t>
      </w:r>
    </w:p>
    <w:p w14:paraId="0ACBC67A" w14:textId="442EBB76" w:rsidR="00121204" w:rsidRDefault="00121204">
      <w:r>
        <w:t>Manifest file</w:t>
      </w:r>
    </w:p>
    <w:p w14:paraId="4FDA7768" w14:textId="60CE600D" w:rsidR="00121204" w:rsidRDefault="00121204">
      <w:r>
        <w:t>Kubernetes installation and creating a cluster with one master and 2 nodes</w:t>
      </w:r>
    </w:p>
    <w:p w14:paraId="6847CDC1" w14:textId="2BC9E022" w:rsidR="00121204" w:rsidRDefault="00121204">
      <w:r>
        <w:t>Deploying an application</w:t>
      </w:r>
    </w:p>
    <w:p w14:paraId="7077B8D8" w14:textId="35AB41CA" w:rsidR="00121204" w:rsidRDefault="00121204">
      <w:r>
        <w:t>Creating a service</w:t>
      </w:r>
    </w:p>
    <w:p w14:paraId="0607B376" w14:textId="2E460A26" w:rsidR="00121204" w:rsidRDefault="00121204">
      <w:r>
        <w:t>Accessing service using node port</w:t>
      </w:r>
    </w:p>
    <w:p w14:paraId="500024A7" w14:textId="23756D0D" w:rsidR="00121204" w:rsidRDefault="00121204">
      <w:r>
        <w:t>Created Kubernetes frontend backend and database and attached labels</w:t>
      </w:r>
    </w:p>
    <w:p w14:paraId="6AE54258" w14:textId="3AC0FE20" w:rsidR="00121204" w:rsidRDefault="00B546BF">
      <w:r>
        <w:t>D</w:t>
      </w:r>
      <w:r w:rsidR="00121204">
        <w:t>eleting</w:t>
      </w:r>
      <w:r>
        <w:t xml:space="preserve"> and editing a pod</w:t>
      </w:r>
    </w:p>
    <w:p w14:paraId="18E1F116" w14:textId="4C062819" w:rsidR="00B546BF" w:rsidRDefault="00B546BF">
      <w:r>
        <w:t>Persistent volumes and types</w:t>
      </w:r>
    </w:p>
    <w:p w14:paraId="233D13BC" w14:textId="3D706988" w:rsidR="00B546BF" w:rsidRDefault="00B546BF">
      <w:r>
        <w:t>Kubernetes networking</w:t>
      </w:r>
    </w:p>
    <w:p w14:paraId="1C8D60EC" w14:textId="1D12202B" w:rsidR="00B546BF" w:rsidRDefault="00B546BF">
      <w:proofErr w:type="spellStart"/>
      <w:r>
        <w:t>Rolebased</w:t>
      </w:r>
      <w:proofErr w:type="spellEnd"/>
      <w:r>
        <w:t xml:space="preserve"> access control</w:t>
      </w:r>
    </w:p>
    <w:p w14:paraId="5B68D6C7" w14:textId="23668D1A" w:rsidR="00B546BF" w:rsidRDefault="00B546BF">
      <w:r>
        <w:t>Cluster role</w:t>
      </w:r>
    </w:p>
    <w:p w14:paraId="303FD67E" w14:textId="0BD45B72" w:rsidR="00B546BF" w:rsidRDefault="00B546BF">
      <w:r>
        <w:t>Role binding</w:t>
      </w:r>
    </w:p>
    <w:p w14:paraId="6CC4D20B" w14:textId="2425A504" w:rsidR="00B546BF" w:rsidRDefault="00B546BF">
      <w:r>
        <w:t>Cluster role binding</w:t>
      </w:r>
    </w:p>
    <w:p w14:paraId="5338577B" w14:textId="35BB35F2" w:rsidR="00B546BF" w:rsidRDefault="00B546BF">
      <w:r>
        <w:t>Troubleshooting</w:t>
      </w:r>
    </w:p>
    <w:p w14:paraId="0045D6C6" w14:textId="77777777" w:rsidR="00B546BF" w:rsidRDefault="00B546BF"/>
    <w:sectPr w:rsidR="00B5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6A"/>
    <w:rsid w:val="0001426A"/>
    <w:rsid w:val="00121204"/>
    <w:rsid w:val="00376310"/>
    <w:rsid w:val="00B5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EFC7"/>
  <w15:chartTrackingRefBased/>
  <w15:docId w15:val="{FAE6E446-42F2-48CB-BAC2-649D961D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Sai Chilukuri</dc:creator>
  <cp:keywords/>
  <dc:description/>
  <cp:lastModifiedBy>Sujith Sai Chilukuri</cp:lastModifiedBy>
  <cp:revision>2</cp:revision>
  <dcterms:created xsi:type="dcterms:W3CDTF">2022-06-20T03:56:00Z</dcterms:created>
  <dcterms:modified xsi:type="dcterms:W3CDTF">2022-06-20T04:03:00Z</dcterms:modified>
</cp:coreProperties>
</file>