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0325" w14:textId="5816C33D" w:rsidR="00721843" w:rsidRDefault="000C1426">
      <w:r>
        <w:t>Terraform basics</w:t>
      </w:r>
    </w:p>
    <w:p w14:paraId="7C4CD658" w14:textId="46C24CC5" w:rsidR="000C1426" w:rsidRDefault="000C1426">
      <w:r>
        <w:t>Terraform architecture</w:t>
      </w:r>
    </w:p>
    <w:p w14:paraId="2707F244" w14:textId="1A7020CF" w:rsidR="000C1426" w:rsidRDefault="000C1426">
      <w:r>
        <w:t>Terraform basic commands</w:t>
      </w:r>
    </w:p>
    <w:p w14:paraId="5AA76509" w14:textId="146B6E0C" w:rsidR="000C1426" w:rsidRDefault="000C1426">
      <w:r>
        <w:t>Creating an ec2 instance in terraform</w:t>
      </w:r>
    </w:p>
    <w:p w14:paraId="786983FE" w14:textId="62BAAEA2" w:rsidR="000C1426" w:rsidRDefault="000C1426">
      <w:r>
        <w:t>Working with vs code using terraform in windows</w:t>
      </w:r>
    </w:p>
    <w:p w14:paraId="2ECA598A" w14:textId="5DF599F1" w:rsidR="000C1426" w:rsidRDefault="000C1426">
      <w:r>
        <w:t xml:space="preserve">Downloaded </w:t>
      </w:r>
      <w:proofErr w:type="spellStart"/>
      <w:r>
        <w:t>aws</w:t>
      </w:r>
      <w:proofErr w:type="spellEnd"/>
      <w:r>
        <w:t xml:space="preserve"> cli</w:t>
      </w:r>
    </w:p>
    <w:p w14:paraId="321F9263" w14:textId="543F36DD" w:rsidR="000C1426" w:rsidRDefault="000C1426">
      <w:r>
        <w:t>Worked on creating instances</w:t>
      </w:r>
    </w:p>
    <w:p w14:paraId="18289873" w14:textId="6F9BC207" w:rsidR="000C1426" w:rsidRDefault="000C1426">
      <w:r>
        <w:t>Terraform modules</w:t>
      </w:r>
    </w:p>
    <w:p w14:paraId="456F7476" w14:textId="600A7FC0" w:rsidR="000C1426" w:rsidRDefault="000C1426">
      <w:r>
        <w:t xml:space="preserve">Terraform </w:t>
      </w:r>
      <w:proofErr w:type="spellStart"/>
      <w:r>
        <w:t>planout</w:t>
      </w:r>
      <w:proofErr w:type="spellEnd"/>
      <w:r>
        <w:t xml:space="preserve"> using </w:t>
      </w:r>
      <w:proofErr w:type="spellStart"/>
      <w:proofErr w:type="gramStart"/>
      <w:r>
        <w:t>config.terraform</w:t>
      </w:r>
      <w:proofErr w:type="spellEnd"/>
      <w:proofErr w:type="gramEnd"/>
    </w:p>
    <w:p w14:paraId="0DD3C238" w14:textId="4A2C4C0B" w:rsidR="000C1426" w:rsidRDefault="000C1426">
      <w:r>
        <w:t xml:space="preserve">Creating </w:t>
      </w:r>
      <w:proofErr w:type="spellStart"/>
      <w:r>
        <w:t>vpc</w:t>
      </w:r>
      <w:proofErr w:type="spellEnd"/>
      <w:r>
        <w:t xml:space="preserve"> and subnet in </w:t>
      </w:r>
      <w:proofErr w:type="spellStart"/>
      <w:r>
        <w:t>aws</w:t>
      </w:r>
      <w:proofErr w:type="spellEnd"/>
      <w:r>
        <w:t xml:space="preserve"> using a single file</w:t>
      </w:r>
    </w:p>
    <w:p w14:paraId="206E2308" w14:textId="499BFCB2" w:rsidR="000C1426" w:rsidRDefault="000C1426">
      <w:r>
        <w:t>Terraform count index</w:t>
      </w:r>
    </w:p>
    <w:p w14:paraId="003A1D72" w14:textId="1513A256" w:rsidR="000C1426" w:rsidRDefault="000C1426">
      <w:r>
        <w:t>Created multiple instances from a single code</w:t>
      </w:r>
    </w:p>
    <w:p w14:paraId="2D478BB2" w14:textId="7408EB3D" w:rsidR="000C1426" w:rsidRDefault="000C1426">
      <w:r>
        <w:t>Modified the server names and services using the same code</w:t>
      </w:r>
    </w:p>
    <w:p w14:paraId="153572F5" w14:textId="3DA66DC3" w:rsidR="000C1426" w:rsidRDefault="000C1426">
      <w:r>
        <w:t>Terraform cross account resources attributes theory</w:t>
      </w:r>
    </w:p>
    <w:p w14:paraId="34CD9C9F" w14:textId="50BB4CEC" w:rsidR="000C1426" w:rsidRDefault="000C1426">
      <w:r>
        <w:t xml:space="preserve">Saved a </w:t>
      </w:r>
      <w:proofErr w:type="spellStart"/>
      <w:r>
        <w:t>tf</w:t>
      </w:r>
      <w:proofErr w:type="spellEnd"/>
      <w:r>
        <w:t xml:space="preserve"> state file in s3 bucket</w:t>
      </w:r>
    </w:p>
    <w:p w14:paraId="3C82E050" w14:textId="057F35B7" w:rsidR="000C1426" w:rsidRDefault="000C1426">
      <w:r>
        <w:t>Terraform droplet theory of digital ocean</w:t>
      </w:r>
    </w:p>
    <w:p w14:paraId="7C3C4EF8" w14:textId="3780B9B8" w:rsidR="000C1426" w:rsidRDefault="000C1426">
      <w:r>
        <w:t>Terraform variables</w:t>
      </w:r>
    </w:p>
    <w:p w14:paraId="6061989D" w14:textId="234C7EC5" w:rsidR="000C1426" w:rsidRDefault="000C1426">
      <w:r>
        <w:t xml:space="preserve">Creating a variable file to use it in the </w:t>
      </w:r>
      <w:proofErr w:type="spellStart"/>
      <w:r>
        <w:t>mainfile</w:t>
      </w:r>
      <w:proofErr w:type="spellEnd"/>
    </w:p>
    <w:p w14:paraId="6DB6086C" w14:textId="645DD59A" w:rsidR="00E660FE" w:rsidRDefault="00E660FE">
      <w:r>
        <w:t>Saving the output script</w:t>
      </w:r>
    </w:p>
    <w:p w14:paraId="7ED8743F" w14:textId="70A5CDBD" w:rsidR="00E660FE" w:rsidRDefault="00E660FE">
      <w:r>
        <w:t>Terraform taint and terraform graph</w:t>
      </w:r>
    </w:p>
    <w:p w14:paraId="23D2BCF4" w14:textId="77777777" w:rsidR="00E660FE" w:rsidRDefault="00E660FE"/>
    <w:sectPr w:rsidR="00E6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09"/>
    <w:rsid w:val="000C1426"/>
    <w:rsid w:val="00721843"/>
    <w:rsid w:val="009D7309"/>
    <w:rsid w:val="00E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CEBD"/>
  <w15:chartTrackingRefBased/>
  <w15:docId w15:val="{D34D56FD-9458-4775-AB9B-BAD15B51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Sai Chilukuri</dc:creator>
  <cp:keywords/>
  <dc:description/>
  <cp:lastModifiedBy>Sujith Sai Chilukuri</cp:lastModifiedBy>
  <cp:revision>2</cp:revision>
  <dcterms:created xsi:type="dcterms:W3CDTF">2022-06-21T19:01:00Z</dcterms:created>
  <dcterms:modified xsi:type="dcterms:W3CDTF">2022-06-21T19:06:00Z</dcterms:modified>
</cp:coreProperties>
</file>